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C389D34" w14:textId="77777777" w:rsidR="00AD5D69" w:rsidRPr="00AD5D69" w:rsidRDefault="00AD5D69" w:rsidP="00AD5D6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GB"/>
          <w14:ligatures w14:val="none"/>
        </w:rPr>
      </w:pPr>
      <w:r w:rsidRPr="00AD5D69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GB"/>
          <w14:ligatures w14:val="none"/>
        </w:rPr>
        <w:t>React Native Expo SDK 57</w:t>
      </w:r>
    </w:p>
    <w:p w14:paraId="52F3C3D5" w14:textId="5C30F6DC" w:rsidR="00AD5D69" w:rsidRPr="00AD5D69" w:rsidRDefault="00AD5D69" w:rsidP="00AD5D6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D5D6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Bundle Size Optimization </w:t>
      </w:r>
    </w:p>
    <w:p w14:paraId="6CACAA74" w14:textId="77777777" w:rsidR="00AD5D69" w:rsidRPr="00AD5D69" w:rsidRDefault="00AD5D69" w:rsidP="00AD5D6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5D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Platform: Android | Environment: Windows | Objective: Reduce JavaScript bundle size and improve app startup performance</w:t>
      </w:r>
    </w:p>
    <w:p w14:paraId="37140972" w14:textId="77777777" w:rsidR="00AD5D69" w:rsidRPr="00AD5D69" w:rsidRDefault="00AD5D69" w:rsidP="00AD5D6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D5D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1. Check the project</w:t>
      </w:r>
    </w:p>
    <w:p w14:paraId="16BB2412" w14:textId="77777777" w:rsidR="00AD5D69" w:rsidRPr="00AD5D69" w:rsidRDefault="00AD5D69" w:rsidP="00AD5D6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5D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Open Command Prompt or the VS Code terminal in your existing Expo project directory.</w:t>
      </w:r>
    </w:p>
    <w:p w14:paraId="24638F39" w14:textId="77777777" w:rsidR="00AD5D69" w:rsidRPr="00AD5D69" w:rsidRDefault="00AD5D69" w:rsidP="00AD5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D5D6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cd D:\trainings\my-expo-app</w:t>
      </w:r>
    </w:p>
    <w:p w14:paraId="1A7A3887" w14:textId="77777777" w:rsidR="00AD5D69" w:rsidRPr="00AD5D69" w:rsidRDefault="00AD5D69" w:rsidP="00AD5D6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5D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Confirm that </w:t>
      </w:r>
      <w:proofErr w:type="spellStart"/>
      <w:r w:rsidRPr="00AD5D6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package.json</w:t>
      </w:r>
      <w:proofErr w:type="spellEnd"/>
      <w:r w:rsidRPr="00AD5D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exists in the current directory.</w:t>
      </w:r>
    </w:p>
    <w:p w14:paraId="5DD75D12" w14:textId="77777777" w:rsidR="00AD5D69" w:rsidRPr="00AD5D69" w:rsidRDefault="00AD5D69" w:rsidP="00AD5D6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5D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Check package compatibility:</w:t>
      </w:r>
    </w:p>
    <w:p w14:paraId="2A1A6710" w14:textId="77777777" w:rsidR="00AD5D69" w:rsidRPr="00AD5D69" w:rsidRDefault="00AD5D69" w:rsidP="00AD5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AD5D6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npx</w:t>
      </w:r>
      <w:proofErr w:type="spellEnd"/>
      <w:r w:rsidRPr="00AD5D6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expo install --check</w:t>
      </w:r>
    </w:p>
    <w:p w14:paraId="51F09D63" w14:textId="77777777" w:rsidR="00AD5D69" w:rsidRPr="00AD5D69" w:rsidRDefault="00AD5D69" w:rsidP="00AD5D6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5D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List the installed dependencies:</w:t>
      </w:r>
    </w:p>
    <w:p w14:paraId="16D2D13C" w14:textId="77777777" w:rsidR="00AD5D69" w:rsidRPr="00AD5D69" w:rsidRDefault="00AD5D69" w:rsidP="00AD5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AD5D6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npm</w:t>
      </w:r>
      <w:proofErr w:type="spellEnd"/>
      <w:r w:rsidRPr="00AD5D6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ls --depth=0</w:t>
      </w:r>
    </w:p>
    <w:p w14:paraId="30B19E59" w14:textId="77777777" w:rsidR="00AD5D69" w:rsidRPr="00AD5D69" w:rsidRDefault="00AD5D69" w:rsidP="00AD5D6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5D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Resolve any package compatibility issues before continuing.</w:t>
      </w:r>
    </w:p>
    <w:p w14:paraId="291494F9" w14:textId="77777777" w:rsidR="00AD5D69" w:rsidRPr="00AD5D69" w:rsidRDefault="00AD5D69" w:rsidP="00AD5D6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D5D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 Generate the baseline production bundle</w:t>
      </w:r>
    </w:p>
    <w:p w14:paraId="15A3E9BA" w14:textId="77777777" w:rsidR="00AD5D69" w:rsidRPr="00AD5D69" w:rsidRDefault="00AD5D69" w:rsidP="00AD5D6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5D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Run the following command:</w:t>
      </w:r>
    </w:p>
    <w:p w14:paraId="4C4A532B" w14:textId="77777777" w:rsidR="00AD5D69" w:rsidRPr="00AD5D69" w:rsidRDefault="00AD5D69" w:rsidP="00AD5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AD5D6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npx</w:t>
      </w:r>
      <w:proofErr w:type="spellEnd"/>
      <w:r w:rsidRPr="00AD5D6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expo export --platform android</w:t>
      </w:r>
    </w:p>
    <w:p w14:paraId="5A658737" w14:textId="77777777" w:rsidR="00AD5D69" w:rsidRPr="00AD5D69" w:rsidRDefault="00AD5D69" w:rsidP="00AD5D6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5D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generates a production JavaScript export and its associated assets.</w:t>
      </w:r>
    </w:p>
    <w:p w14:paraId="040126B8" w14:textId="77777777" w:rsidR="00AD5D69" w:rsidRPr="00AD5D69" w:rsidRDefault="00AD5D69" w:rsidP="00AD5D6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5D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Record the output and retain the generated files for comparison. This is your baseline measurement.</w:t>
      </w:r>
    </w:p>
    <w:p w14:paraId="3B371D3D" w14:textId="77777777" w:rsidR="00AD5D69" w:rsidRPr="00AD5D69" w:rsidRDefault="00AD5D69" w:rsidP="00AD5D6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5D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Note: This command does not generate an APK.</w:t>
      </w:r>
    </w:p>
    <w:p w14:paraId="4C697012" w14:textId="77777777" w:rsidR="00AD5D69" w:rsidRPr="00AD5D69" w:rsidRDefault="00AD5D69" w:rsidP="00AD5D6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D5D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3. </w:t>
      </w:r>
      <w:proofErr w:type="spellStart"/>
      <w:r w:rsidRPr="00AD5D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Analyze</w:t>
      </w:r>
      <w:proofErr w:type="spellEnd"/>
      <w:r w:rsidRPr="00AD5D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the bundle using Expo Atlas</w:t>
      </w:r>
    </w:p>
    <w:p w14:paraId="03FD4440" w14:textId="77777777" w:rsidR="00AD5D69" w:rsidRPr="00AD5D69" w:rsidRDefault="00AD5D69" w:rsidP="00AD5D6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5D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Expo Atlas helps identify which dependencies and modules contribute most to the JavaScript bundle.</w:t>
      </w:r>
    </w:p>
    <w:p w14:paraId="262FF955" w14:textId="77777777" w:rsidR="00AD5D69" w:rsidRPr="00AD5D69" w:rsidRDefault="00AD5D69" w:rsidP="00AD5D6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5D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Open Windows Command Prompt and run:</w:t>
      </w:r>
    </w:p>
    <w:p w14:paraId="197D008E" w14:textId="77777777" w:rsidR="00AD5D69" w:rsidRPr="00AD5D69" w:rsidRDefault="00AD5D69" w:rsidP="00AD5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D5D6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set EXPO_ATLAS=true</w:t>
      </w:r>
    </w:p>
    <w:p w14:paraId="6B8B16C8" w14:textId="77777777" w:rsidR="00AD5D69" w:rsidRPr="00AD5D69" w:rsidRDefault="00AD5D69" w:rsidP="00AD5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AD5D6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npx</w:t>
      </w:r>
      <w:proofErr w:type="spellEnd"/>
      <w:r w:rsidRPr="00AD5D6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expo export --platform android</w:t>
      </w:r>
    </w:p>
    <w:p w14:paraId="51F5F6A2" w14:textId="77777777" w:rsidR="00AD5D69" w:rsidRPr="00AD5D69" w:rsidRDefault="00AD5D69" w:rsidP="00AD5D6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5D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After the export, open the generated report:</w:t>
      </w:r>
    </w:p>
    <w:p w14:paraId="640387FB" w14:textId="77777777" w:rsidR="00AD5D69" w:rsidRPr="00AD5D69" w:rsidRDefault="00AD5D69" w:rsidP="00AD5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AD5D6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npx</w:t>
      </w:r>
      <w:proofErr w:type="spellEnd"/>
      <w:r w:rsidRPr="00AD5D6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expo-atlas .expo/</w:t>
      </w:r>
      <w:proofErr w:type="spellStart"/>
      <w:r w:rsidRPr="00AD5D6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atlas.jsonl</w:t>
      </w:r>
      <w:proofErr w:type="spellEnd"/>
    </w:p>
    <w:p w14:paraId="76848DEF" w14:textId="77777777" w:rsidR="00AD5D69" w:rsidRPr="00AD5D69" w:rsidRDefault="00AD5D69" w:rsidP="00AD5D6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5D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Review the largest modules in the report. Focus on large dependencies, unnecessary code and oversized imported data files.</w:t>
      </w:r>
    </w:p>
    <w:p w14:paraId="5645FD4A" w14:textId="77777777" w:rsidR="00AD5D69" w:rsidRPr="00AD5D69" w:rsidRDefault="00AD5D69" w:rsidP="00AD5D6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5D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the report is not generated at the expected location, check the current Expo Atlas documentation before proceeding.</w:t>
      </w:r>
    </w:p>
    <w:p w14:paraId="5612D646" w14:textId="77777777" w:rsidR="00AD5D69" w:rsidRPr="00AD5D69" w:rsidRDefault="00AD5D69" w:rsidP="00AD5D6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D5D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4. Remove unused dependencies</w:t>
      </w:r>
    </w:p>
    <w:p w14:paraId="2BB325D4" w14:textId="77777777" w:rsidR="00AD5D69" w:rsidRPr="00AD5D69" w:rsidRDefault="00AD5D69" w:rsidP="00AD5D6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5D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Open </w:t>
      </w:r>
      <w:proofErr w:type="spellStart"/>
      <w:r w:rsidRPr="00AD5D6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package.json</w:t>
      </w:r>
      <w:proofErr w:type="spellEnd"/>
      <w:r w:rsidRPr="00AD5D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review the installed packages.</w:t>
      </w:r>
    </w:p>
    <w:p w14:paraId="12BF0D29" w14:textId="77777777" w:rsidR="00AD5D69" w:rsidRPr="00AD5D69" w:rsidRDefault="00AD5D69" w:rsidP="00AD5D6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5D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Identify packages that are no longer used by your application. Confirm that they are not required by another dependency before removing them.</w:t>
      </w:r>
    </w:p>
    <w:p w14:paraId="46689AE3" w14:textId="77777777" w:rsidR="00AD5D69" w:rsidRPr="00AD5D69" w:rsidRDefault="00AD5D69" w:rsidP="00AD5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AD5D6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npm</w:t>
      </w:r>
      <w:proofErr w:type="spellEnd"/>
      <w:r w:rsidRPr="00AD5D6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uninstall package-name</w:t>
      </w:r>
    </w:p>
    <w:p w14:paraId="360ACAC3" w14:textId="77777777" w:rsidR="00AD5D69" w:rsidRPr="00AD5D69" w:rsidRDefault="00AD5D69" w:rsidP="00AD5D6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5D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Replace </w:t>
      </w:r>
      <w:r w:rsidRPr="00AD5D6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package-name</w:t>
      </w:r>
      <w:r w:rsidRPr="00AD5D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with the actual dependency name.</w:t>
      </w:r>
    </w:p>
    <w:p w14:paraId="57115B94" w14:textId="77777777" w:rsidR="00AD5D69" w:rsidRPr="00AD5D69" w:rsidRDefault="00AD5D69" w:rsidP="00AD5D6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5D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Remove packages individually and verify that the application continues to work.</w:t>
      </w:r>
    </w:p>
    <w:p w14:paraId="4FF31435" w14:textId="77777777" w:rsidR="00AD5D69" w:rsidRPr="00AD5D69" w:rsidRDefault="00AD5D69" w:rsidP="00AD5D6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D5D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5. Optimize JavaScript imports</w:t>
      </w:r>
    </w:p>
    <w:p w14:paraId="3B5B0E1F" w14:textId="77777777" w:rsidR="00AD5D69" w:rsidRPr="00AD5D69" w:rsidRDefault="00AD5D69" w:rsidP="00AD5D6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5D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Where supported by the library, import only the required functions or components.</w:t>
      </w:r>
    </w:p>
    <w:p w14:paraId="2F397F13" w14:textId="77777777" w:rsidR="00AD5D69" w:rsidRPr="00AD5D69" w:rsidRDefault="00AD5D69" w:rsidP="00AD5D6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5D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For example, instead of importing the complete </w:t>
      </w:r>
      <w:proofErr w:type="spellStart"/>
      <w:r w:rsidRPr="00AD5D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Lodash</w:t>
      </w:r>
      <w:proofErr w:type="spellEnd"/>
      <w:r w:rsidRPr="00AD5D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package:</w:t>
      </w:r>
    </w:p>
    <w:p w14:paraId="4BCCBE23" w14:textId="77777777" w:rsidR="00AD5D69" w:rsidRPr="00AD5D69" w:rsidRDefault="00AD5D69" w:rsidP="00AD5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D5D6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import _ from '</w:t>
      </w:r>
      <w:proofErr w:type="spellStart"/>
      <w:r w:rsidRPr="00AD5D6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lodash</w:t>
      </w:r>
      <w:proofErr w:type="spellEnd"/>
      <w:r w:rsidRPr="00AD5D6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';</w:t>
      </w:r>
    </w:p>
    <w:p w14:paraId="08A73470" w14:textId="77777777" w:rsidR="00AD5D69" w:rsidRPr="00AD5D69" w:rsidRDefault="00AD5D69" w:rsidP="00AD5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193597F" w14:textId="77777777" w:rsidR="00AD5D69" w:rsidRPr="00AD5D69" w:rsidRDefault="00AD5D69" w:rsidP="00AD5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AD5D6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const</w:t>
      </w:r>
      <w:proofErr w:type="spellEnd"/>
      <w:r w:rsidRPr="00AD5D6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search = _.debounce(</w:t>
      </w:r>
      <w:proofErr w:type="spellStart"/>
      <w:r w:rsidRPr="00AD5D6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handleSearch</w:t>
      </w:r>
      <w:proofErr w:type="spellEnd"/>
      <w:r w:rsidRPr="00AD5D6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, 300);</w:t>
      </w:r>
    </w:p>
    <w:p w14:paraId="5CDD2870" w14:textId="77777777" w:rsidR="00AD5D69" w:rsidRPr="00AD5D69" w:rsidRDefault="00AD5D69" w:rsidP="00AD5D6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5D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a specific import:</w:t>
      </w:r>
    </w:p>
    <w:p w14:paraId="2B653F95" w14:textId="77777777" w:rsidR="00AD5D69" w:rsidRPr="00AD5D69" w:rsidRDefault="00AD5D69" w:rsidP="00AD5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D5D6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import debounce from '</w:t>
      </w:r>
      <w:proofErr w:type="spellStart"/>
      <w:r w:rsidRPr="00AD5D6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lodash</w:t>
      </w:r>
      <w:proofErr w:type="spellEnd"/>
      <w:r w:rsidRPr="00AD5D6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/debounce';</w:t>
      </w:r>
    </w:p>
    <w:p w14:paraId="66450A5F" w14:textId="77777777" w:rsidR="00AD5D69" w:rsidRPr="00AD5D69" w:rsidRDefault="00AD5D69" w:rsidP="00AD5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1ABD727" w14:textId="77777777" w:rsidR="00AD5D69" w:rsidRPr="00AD5D69" w:rsidRDefault="00AD5D69" w:rsidP="00AD5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AD5D6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const</w:t>
      </w:r>
      <w:proofErr w:type="spellEnd"/>
      <w:r w:rsidRPr="00AD5D6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search = debounce(</w:t>
      </w:r>
      <w:proofErr w:type="spellStart"/>
      <w:r w:rsidRPr="00AD5D6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handleSearch</w:t>
      </w:r>
      <w:proofErr w:type="spellEnd"/>
      <w:r w:rsidRPr="00AD5D6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, 300);</w:t>
      </w:r>
    </w:p>
    <w:p w14:paraId="38699137" w14:textId="77777777" w:rsidR="00AD5D69" w:rsidRPr="00AD5D69" w:rsidRDefault="00AD5D69" w:rsidP="00AD5D6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5D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actual reduction depends on the library's export structure and Metro's bundling </w:t>
      </w:r>
      <w:proofErr w:type="spellStart"/>
      <w:r w:rsidRPr="00AD5D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behavior</w:t>
      </w:r>
      <w:proofErr w:type="spellEnd"/>
      <w:r w:rsidRPr="00AD5D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44F4BE9A" w14:textId="77777777" w:rsidR="00AD5D69" w:rsidRPr="00AD5D69" w:rsidRDefault="00AD5D69" w:rsidP="00AD5D6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5D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Expo SDK 57 supports production tree shaking by default, so a separate tree-shaking configuration is generally unnecessary.</w:t>
      </w:r>
    </w:p>
    <w:p w14:paraId="7C40FFB2" w14:textId="77777777" w:rsidR="00AD5D69" w:rsidRPr="00AD5D69" w:rsidRDefault="00AD5D69" w:rsidP="00AD5D6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D5D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6. Optimize images and bundled assets</w:t>
      </w:r>
    </w:p>
    <w:p w14:paraId="649E4320" w14:textId="77777777" w:rsidR="00AD5D69" w:rsidRPr="00AD5D69" w:rsidRDefault="00AD5D69" w:rsidP="00AD5D6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5D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Review the project's </w:t>
      </w:r>
      <w:r w:rsidRPr="00AD5D6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assets</w:t>
      </w:r>
      <w:r w:rsidRPr="00AD5D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directory.</w:t>
      </w:r>
    </w:p>
    <w:p w14:paraId="26821F62" w14:textId="77777777" w:rsidR="00AD5D69" w:rsidRPr="00AD5D69" w:rsidRDefault="00AD5D69" w:rsidP="00AD5D69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5D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Resize images to match their actual display dimensions.</w:t>
      </w:r>
    </w:p>
    <w:p w14:paraId="68FAB6A2" w14:textId="77777777" w:rsidR="00AD5D69" w:rsidRPr="00AD5D69" w:rsidRDefault="00AD5D69" w:rsidP="00AD5D69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5D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Compress PNG and JPEG images.</w:t>
      </w:r>
    </w:p>
    <w:p w14:paraId="753D625B" w14:textId="77777777" w:rsidR="00AD5D69" w:rsidRPr="00AD5D69" w:rsidRDefault="00AD5D69" w:rsidP="00AD5D69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5D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Remove unused images, fonts and audio files.</w:t>
      </w:r>
    </w:p>
    <w:p w14:paraId="4EF3206A" w14:textId="77777777" w:rsidR="00AD5D69" w:rsidRPr="00AD5D69" w:rsidRDefault="00AD5D69" w:rsidP="00AD5D69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5D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Avoid bundling large media files when remote loading is appropriate.</w:t>
      </w:r>
    </w:p>
    <w:p w14:paraId="602F56CD" w14:textId="77777777" w:rsidR="00AD5D69" w:rsidRPr="00AD5D69" w:rsidRDefault="00AD5D69" w:rsidP="00AD5D6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5D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Check that every asset you remove is genuinely unused.</w:t>
      </w:r>
    </w:p>
    <w:p w14:paraId="1321DD94" w14:textId="77777777" w:rsidR="00AD5D69" w:rsidRPr="00AD5D69" w:rsidRDefault="00AD5D69" w:rsidP="00AD5D6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D5D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7. Generate the optimized production export</w:t>
      </w:r>
    </w:p>
    <w:p w14:paraId="153E27D9" w14:textId="77777777" w:rsidR="00AD5D69" w:rsidRPr="00AD5D69" w:rsidRDefault="00AD5D69" w:rsidP="00AD5D6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5D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After completing the changes, run:</w:t>
      </w:r>
    </w:p>
    <w:p w14:paraId="0C8B6256" w14:textId="77777777" w:rsidR="00AD5D69" w:rsidRPr="00AD5D69" w:rsidRDefault="00AD5D69" w:rsidP="00AD5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AD5D6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npx</w:t>
      </w:r>
      <w:proofErr w:type="spellEnd"/>
      <w:r w:rsidRPr="00AD5D6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expo export --platform android --clear</w:t>
      </w:r>
    </w:p>
    <w:p w14:paraId="5A48410D" w14:textId="77777777" w:rsidR="00AD5D69" w:rsidRPr="00AD5D69" w:rsidRDefault="00AD5D69" w:rsidP="00AD5D6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5D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clears the Metro bundler cache before exporting. It does not directly reduce bundle size.</w:t>
      </w:r>
    </w:p>
    <w:p w14:paraId="20F47853" w14:textId="77777777" w:rsidR="00AD5D69" w:rsidRPr="00AD5D69" w:rsidRDefault="00AD5D69" w:rsidP="00AD5D6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5D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Expo's production export already minifies JavaScript. Avoid disabling minification when measuring production output.</w:t>
      </w:r>
    </w:p>
    <w:p w14:paraId="5DB8D181" w14:textId="77777777" w:rsidR="00AD5D69" w:rsidRPr="00AD5D69" w:rsidRDefault="00AD5D69" w:rsidP="00AD5D6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D5D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8. Compare the results</w:t>
      </w:r>
    </w:p>
    <w:p w14:paraId="164A3B66" w14:textId="77777777" w:rsidR="00AD5D69" w:rsidRPr="00AD5D69" w:rsidRDefault="00AD5D69" w:rsidP="00AD5D6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5D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Record the measurements before and after optimization.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5"/>
        <w:gridCol w:w="780"/>
        <w:gridCol w:w="795"/>
      </w:tblGrid>
      <w:tr w:rsidR="00AD5D69" w:rsidRPr="00AD5D69" w14:paraId="483E35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5835C" w14:textId="77777777" w:rsidR="00AD5D69" w:rsidRPr="00AD5D69" w:rsidRDefault="00AD5D69" w:rsidP="00AD5D6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AD5D6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Measurement</w:t>
            </w:r>
          </w:p>
        </w:tc>
        <w:tc>
          <w:tcPr>
            <w:tcW w:w="0" w:type="auto"/>
            <w:vAlign w:val="center"/>
            <w:hideMark/>
          </w:tcPr>
          <w:p w14:paraId="721D28F3" w14:textId="77777777" w:rsidR="00AD5D69" w:rsidRPr="00AD5D69" w:rsidRDefault="00AD5D69" w:rsidP="00AD5D6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AD5D6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Before</w:t>
            </w:r>
          </w:p>
        </w:tc>
        <w:tc>
          <w:tcPr>
            <w:tcW w:w="0" w:type="auto"/>
            <w:vAlign w:val="center"/>
            <w:hideMark/>
          </w:tcPr>
          <w:p w14:paraId="63B8EBE2" w14:textId="77777777" w:rsidR="00AD5D69" w:rsidRPr="00AD5D69" w:rsidRDefault="00AD5D69" w:rsidP="00AD5D6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AD5D6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After</w:t>
            </w:r>
          </w:p>
        </w:tc>
      </w:tr>
      <w:tr w:rsidR="00AD5D69" w:rsidRPr="00AD5D69" w14:paraId="2FBA9C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A337F1" w14:textId="77777777" w:rsidR="00AD5D69" w:rsidRPr="00AD5D69" w:rsidRDefault="00AD5D69" w:rsidP="00AD5D6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5D6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JavaScript bundle</w:t>
            </w:r>
          </w:p>
        </w:tc>
        <w:tc>
          <w:tcPr>
            <w:tcW w:w="0" w:type="auto"/>
            <w:vAlign w:val="center"/>
            <w:hideMark/>
          </w:tcPr>
          <w:p w14:paraId="31A5E80D" w14:textId="77777777" w:rsidR="00AD5D69" w:rsidRPr="00AD5D69" w:rsidRDefault="00AD5D69" w:rsidP="00AD5D6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5D6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______</w:t>
            </w:r>
          </w:p>
        </w:tc>
        <w:tc>
          <w:tcPr>
            <w:tcW w:w="0" w:type="auto"/>
            <w:vAlign w:val="center"/>
            <w:hideMark/>
          </w:tcPr>
          <w:p w14:paraId="44C409D9" w14:textId="77777777" w:rsidR="00AD5D69" w:rsidRPr="00AD5D69" w:rsidRDefault="00AD5D69" w:rsidP="00AD5D6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5D6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______</w:t>
            </w:r>
          </w:p>
        </w:tc>
      </w:tr>
      <w:tr w:rsidR="00AD5D69" w:rsidRPr="00AD5D69" w14:paraId="1EBD5E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11DB93" w14:textId="77777777" w:rsidR="00AD5D69" w:rsidRPr="00AD5D69" w:rsidRDefault="00AD5D69" w:rsidP="00AD5D6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5D6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Bundled assets</w:t>
            </w:r>
          </w:p>
        </w:tc>
        <w:tc>
          <w:tcPr>
            <w:tcW w:w="0" w:type="auto"/>
            <w:vAlign w:val="center"/>
            <w:hideMark/>
          </w:tcPr>
          <w:p w14:paraId="3921556B" w14:textId="77777777" w:rsidR="00AD5D69" w:rsidRPr="00AD5D69" w:rsidRDefault="00AD5D69" w:rsidP="00AD5D6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5D6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______</w:t>
            </w:r>
          </w:p>
        </w:tc>
        <w:tc>
          <w:tcPr>
            <w:tcW w:w="0" w:type="auto"/>
            <w:vAlign w:val="center"/>
            <w:hideMark/>
          </w:tcPr>
          <w:p w14:paraId="4ED6BA7E" w14:textId="77777777" w:rsidR="00AD5D69" w:rsidRPr="00AD5D69" w:rsidRDefault="00AD5D69" w:rsidP="00AD5D6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5D6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______</w:t>
            </w:r>
          </w:p>
        </w:tc>
      </w:tr>
      <w:tr w:rsidR="00AD5D69" w:rsidRPr="00AD5D69" w14:paraId="047AA7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E6B438" w14:textId="77777777" w:rsidR="00AD5D69" w:rsidRPr="00AD5D69" w:rsidRDefault="00AD5D69" w:rsidP="00AD5D6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5D6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APK or AAB size</w:t>
            </w:r>
          </w:p>
        </w:tc>
        <w:tc>
          <w:tcPr>
            <w:tcW w:w="0" w:type="auto"/>
            <w:vAlign w:val="center"/>
            <w:hideMark/>
          </w:tcPr>
          <w:p w14:paraId="6A9CB536" w14:textId="77777777" w:rsidR="00AD5D69" w:rsidRPr="00AD5D69" w:rsidRDefault="00AD5D69" w:rsidP="00AD5D6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5D6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______</w:t>
            </w:r>
          </w:p>
        </w:tc>
        <w:tc>
          <w:tcPr>
            <w:tcW w:w="0" w:type="auto"/>
            <w:vAlign w:val="center"/>
            <w:hideMark/>
          </w:tcPr>
          <w:p w14:paraId="18E0D5E6" w14:textId="77777777" w:rsidR="00AD5D69" w:rsidRPr="00AD5D69" w:rsidRDefault="00AD5D69" w:rsidP="00AD5D6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5D6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______</w:t>
            </w:r>
          </w:p>
        </w:tc>
      </w:tr>
      <w:tr w:rsidR="00AD5D69" w:rsidRPr="00AD5D69" w14:paraId="2DE995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65B205" w14:textId="77777777" w:rsidR="00AD5D69" w:rsidRPr="00AD5D69" w:rsidRDefault="00AD5D69" w:rsidP="00AD5D6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5D6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Cold-start time</w:t>
            </w:r>
          </w:p>
        </w:tc>
        <w:tc>
          <w:tcPr>
            <w:tcW w:w="0" w:type="auto"/>
            <w:vAlign w:val="center"/>
            <w:hideMark/>
          </w:tcPr>
          <w:p w14:paraId="086B4FCC" w14:textId="77777777" w:rsidR="00AD5D69" w:rsidRPr="00AD5D69" w:rsidRDefault="00AD5D69" w:rsidP="00AD5D6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5D6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______</w:t>
            </w:r>
          </w:p>
        </w:tc>
        <w:tc>
          <w:tcPr>
            <w:tcW w:w="0" w:type="auto"/>
            <w:vAlign w:val="center"/>
            <w:hideMark/>
          </w:tcPr>
          <w:p w14:paraId="17E100D4" w14:textId="77777777" w:rsidR="00AD5D69" w:rsidRPr="00AD5D69" w:rsidRDefault="00AD5D69" w:rsidP="00AD5D6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5D6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______</w:t>
            </w:r>
          </w:p>
        </w:tc>
      </w:tr>
    </w:tbl>
    <w:p w14:paraId="7529F89E" w14:textId="77777777" w:rsidR="00AD5D69" w:rsidRPr="00AD5D69" w:rsidRDefault="00AD5D69" w:rsidP="00AD5D6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5D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the same export and build configuration for both measurements. APK and AAB sizes should be compared separately.</w:t>
      </w:r>
    </w:p>
    <w:p w14:paraId="6633BCD5" w14:textId="77777777" w:rsidR="00AD5D69" w:rsidRPr="00AD5D69" w:rsidRDefault="00AD5D69" w:rsidP="00AD5D6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D5D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9. Build and test the application</w:t>
      </w:r>
    </w:p>
    <w:p w14:paraId="69E025BF" w14:textId="77777777" w:rsidR="00AD5D69" w:rsidRPr="00AD5D69" w:rsidRDefault="00AD5D69" w:rsidP="00AD5D6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5D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If you use EAS Build and have a </w:t>
      </w:r>
      <w:r w:rsidRPr="00AD5D6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production</w:t>
      </w:r>
      <w:r w:rsidRPr="00AD5D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profile configured in </w:t>
      </w:r>
      <w:proofErr w:type="spellStart"/>
      <w:r w:rsidRPr="00AD5D6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eas.json</w:t>
      </w:r>
      <w:proofErr w:type="spellEnd"/>
      <w:r w:rsidRPr="00AD5D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run:</w:t>
      </w:r>
    </w:p>
    <w:p w14:paraId="5714FF94" w14:textId="77777777" w:rsidR="00AD5D69" w:rsidRPr="00AD5D69" w:rsidRDefault="00AD5D69" w:rsidP="00AD5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AD5D6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eas</w:t>
      </w:r>
      <w:proofErr w:type="spellEnd"/>
      <w:r w:rsidRPr="00AD5D6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build --platform android --profile production</w:t>
      </w:r>
    </w:p>
    <w:p w14:paraId="5B9DBFE2" w14:textId="77777777" w:rsidR="00AD5D69" w:rsidRPr="00AD5D69" w:rsidRDefault="00AD5D69" w:rsidP="00AD5D6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5D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Install the resulting build and check:</w:t>
      </w:r>
    </w:p>
    <w:p w14:paraId="4DD72940" w14:textId="77777777" w:rsidR="00AD5D69" w:rsidRPr="00AD5D69" w:rsidRDefault="00AD5D69" w:rsidP="00AD5D69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5D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Application startup time</w:t>
      </w:r>
    </w:p>
    <w:p w14:paraId="52566885" w14:textId="77777777" w:rsidR="00AD5D69" w:rsidRPr="00AD5D69" w:rsidRDefault="00AD5D69" w:rsidP="00AD5D69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5D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Initial screen loading</w:t>
      </w:r>
    </w:p>
    <w:p w14:paraId="57F4A236" w14:textId="77777777" w:rsidR="00AD5D69" w:rsidRPr="00AD5D69" w:rsidRDefault="00AD5D69" w:rsidP="00AD5D69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5D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Navigation responsiveness</w:t>
      </w:r>
    </w:p>
    <w:p w14:paraId="5EFFE109" w14:textId="77777777" w:rsidR="00AD5D69" w:rsidRPr="00AD5D69" w:rsidRDefault="00AD5D69" w:rsidP="00AD5D69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5D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Image loading</w:t>
      </w:r>
    </w:p>
    <w:p w14:paraId="1968F3EF" w14:textId="77777777" w:rsidR="00AD5D69" w:rsidRPr="00AD5D69" w:rsidRDefault="00AD5D69" w:rsidP="00AD5D69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5D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Runtime errors and missing assets</w:t>
      </w:r>
    </w:p>
    <w:p w14:paraId="6A62CD3F" w14:textId="77777777" w:rsidR="00AD5D69" w:rsidRPr="00AD5D69" w:rsidRDefault="00AD5D69" w:rsidP="00AD5D6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5D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smaller bundle can reduce download and startup overhead, but overall runtime performance also depends on rendering, network requests and JavaScript execution.</w:t>
      </w:r>
    </w:p>
    <w:p w14:paraId="6B68D748" w14:textId="77777777" w:rsidR="00AD5D69" w:rsidRPr="00AD5D69" w:rsidRDefault="00AD5D69" w:rsidP="00AD5D6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D5D6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Recommended execution order</w:t>
      </w:r>
    </w:p>
    <w:p w14:paraId="3017C67D" w14:textId="77777777" w:rsidR="00AD5D69" w:rsidRPr="00AD5D69" w:rsidRDefault="00AD5D69" w:rsidP="00AD5D6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D5D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01</w:t>
      </w:r>
    </w:p>
    <w:p w14:paraId="1B268174" w14:textId="77777777" w:rsidR="00AD5D69" w:rsidRPr="00AD5D69" w:rsidRDefault="00AD5D69" w:rsidP="00AD5D6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5D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Measure</w:t>
      </w:r>
    </w:p>
    <w:p w14:paraId="2F410307" w14:textId="77777777" w:rsidR="00AD5D69" w:rsidRPr="00AD5D69" w:rsidRDefault="00AD5D69" w:rsidP="00AD5D6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5D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Generate the original production export.</w:t>
      </w:r>
    </w:p>
    <w:p w14:paraId="6C1DECBF" w14:textId="77777777" w:rsidR="00AD5D69" w:rsidRPr="00AD5D69" w:rsidRDefault="00AD5D69" w:rsidP="00AD5D6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D5D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02</w:t>
      </w:r>
    </w:p>
    <w:p w14:paraId="531046FC" w14:textId="77777777" w:rsidR="00AD5D69" w:rsidRPr="00AD5D69" w:rsidRDefault="00AD5D69" w:rsidP="00AD5D6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AD5D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Analyze</w:t>
      </w:r>
      <w:proofErr w:type="spellEnd"/>
    </w:p>
    <w:p w14:paraId="32800518" w14:textId="77777777" w:rsidR="00AD5D69" w:rsidRPr="00AD5D69" w:rsidRDefault="00AD5D69" w:rsidP="00AD5D6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5D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Expo Atlas to identify large modules.</w:t>
      </w:r>
    </w:p>
    <w:p w14:paraId="7450317F" w14:textId="77777777" w:rsidR="00AD5D69" w:rsidRPr="00AD5D69" w:rsidRDefault="00AD5D69" w:rsidP="00AD5D6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D5D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03</w:t>
      </w:r>
    </w:p>
    <w:p w14:paraId="4387D5CA" w14:textId="77777777" w:rsidR="00AD5D69" w:rsidRPr="00AD5D69" w:rsidRDefault="00AD5D69" w:rsidP="00AD5D6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5D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Optimize</w:t>
      </w:r>
    </w:p>
    <w:p w14:paraId="4D217B93" w14:textId="77777777" w:rsidR="00AD5D69" w:rsidRPr="00AD5D69" w:rsidRDefault="00AD5D69" w:rsidP="00AD5D6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5D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Remove unnecessary dependencies and reduce asset sizes.</w:t>
      </w:r>
    </w:p>
    <w:p w14:paraId="188EA466" w14:textId="77777777" w:rsidR="00AD5D69" w:rsidRPr="00AD5D69" w:rsidRDefault="00AD5D69" w:rsidP="00AD5D6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D5D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04</w:t>
      </w:r>
    </w:p>
    <w:p w14:paraId="3345A968" w14:textId="77777777" w:rsidR="00AD5D69" w:rsidRPr="00AD5D69" w:rsidRDefault="00AD5D69" w:rsidP="00AD5D6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5D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Rebuild</w:t>
      </w:r>
    </w:p>
    <w:p w14:paraId="1280D825" w14:textId="77777777" w:rsidR="00AD5D69" w:rsidRPr="00AD5D69" w:rsidRDefault="00AD5D69" w:rsidP="00AD5D6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5D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Generate a fresh production export.</w:t>
      </w:r>
    </w:p>
    <w:p w14:paraId="73F0C35A" w14:textId="77777777" w:rsidR="00AD5D69" w:rsidRPr="00AD5D69" w:rsidRDefault="00AD5D69" w:rsidP="00AD5D6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D5D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05</w:t>
      </w:r>
    </w:p>
    <w:p w14:paraId="76835192" w14:textId="77777777" w:rsidR="00AD5D69" w:rsidRPr="00AD5D69" w:rsidRDefault="00AD5D69" w:rsidP="00AD5D6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5D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Validate</w:t>
      </w:r>
    </w:p>
    <w:p w14:paraId="26DD543D" w14:textId="77777777" w:rsidR="00AD5D69" w:rsidRPr="00AD5D69" w:rsidRDefault="00AD5D69" w:rsidP="00AD5D6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5D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Compare bundle size and test the app on Android.</w:t>
      </w:r>
    </w:p>
    <w:p w14:paraId="02759A41" w14:textId="77777777" w:rsidR="00304FDC" w:rsidRPr="00AD5D69" w:rsidRDefault="00304FDC" w:rsidP="00AD5D69"/>
    <w:sectPr w:rsidR="00304FDC" w:rsidRPr="00AD5D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1806AD8"/>
    <w:multiLevelType w:val="multilevel"/>
    <w:tmpl w:val="5D92F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5235D66"/>
    <w:multiLevelType w:val="multilevel"/>
    <w:tmpl w:val="96023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AE92FE0"/>
    <w:multiLevelType w:val="multilevel"/>
    <w:tmpl w:val="E410F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1B56F3"/>
    <w:multiLevelType w:val="multilevel"/>
    <w:tmpl w:val="C3124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8218858">
    <w:abstractNumId w:val="3"/>
  </w:num>
  <w:num w:numId="2" w16cid:durableId="228153224">
    <w:abstractNumId w:val="0"/>
  </w:num>
  <w:num w:numId="3" w16cid:durableId="1748574042">
    <w:abstractNumId w:val="1"/>
  </w:num>
  <w:num w:numId="4" w16cid:durableId="1340809272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3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5D69"/>
    <w:rsid w:val="0022162A"/>
    <w:rsid w:val="00304FDC"/>
    <w:rsid w:val="0044586F"/>
    <w:rsid w:val="00954BF7"/>
    <w:rsid w:val="00AD4688"/>
    <w:rsid w:val="00AD5D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2EB0CF1"/>
  <w15:chartTrackingRefBased/>
  <w15:docId w15:val="{5CBF2851-1E1D-5148-B40B-B1578D5BDE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5D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D5D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D5D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5D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5D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5D6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5D6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5D6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5D6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5D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D5D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D5D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5D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5D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5D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5D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5D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5D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5D6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5D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5D6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5D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5D6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5D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5D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5D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5D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5D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5D6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D5D69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D5D6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D5D69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D5D6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603</Words>
  <Characters>3564</Characters>
  <Application>Microsoft Office Word</Application>
  <DocSecurity>0</DocSecurity>
  <Lines>93</Lines>
  <Paragraphs>90</Paragraphs>
  <ScaleCrop>false</ScaleCrop>
  <Company/>
  <LinksUpToDate>false</LinksUpToDate>
  <CharactersWithSpaces>4077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amarjeet singh</dc:creator>
  <cp:keywords/>
  <dc:description/>
  <cp:lastModifiedBy>amarjeet singh</cp:lastModifiedBy>
  <cp:revision>1</cp:revision>
  <dcterms:created xsi:type="dcterms:W3CDTF">2026-10-24T11:07:00Z</dcterms:created>
  <dcterms:modified xsi:type="dcterms:W3CDTF">2026-10-24T11:10:00Z</dcterms:modified>
</cp:coreProperties>
</file>