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32197" w14:textId="774E00D4" w:rsidR="00304FDC" w:rsidRDefault="00D539AB" w:rsidP="00D539AB">
      <w:pPr>
        <w:jc w:val="center"/>
        <w:rPr>
          <w:lang w:val="en-US"/>
        </w:rPr>
      </w:pPr>
      <w:r>
        <w:rPr>
          <w:lang w:val="en-US"/>
        </w:rPr>
        <w:t xml:space="preserve">AWS Lambda </w:t>
      </w:r>
      <w:proofErr w:type="gramStart"/>
      <w:r>
        <w:rPr>
          <w:lang w:val="en-US"/>
        </w:rPr>
        <w:t>Pre Test</w:t>
      </w:r>
      <w:proofErr w:type="gramEnd"/>
    </w:p>
    <w:p w14:paraId="03AE1921" w14:textId="55E06B43" w:rsidR="00D539AB" w:rsidRDefault="00D539AB" w:rsidP="00D539AB">
      <w:pPr>
        <w:jc w:val="center"/>
        <w:rPr>
          <w:lang w:val="en-US"/>
        </w:rPr>
      </w:pPr>
      <w:r>
        <w:rPr>
          <w:lang w:val="en-US"/>
        </w:rPr>
        <w:t>Duration 30 mins</w:t>
      </w:r>
    </w:p>
    <w:p w14:paraId="1907D963" w14:textId="77777777" w:rsidR="00D539AB" w:rsidRPr="00D539AB" w:rsidRDefault="00D539AB" w:rsidP="00D539AB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Q1. How can you increase the CPU resources for your Lambda?</w:t>
      </w:r>
    </w:p>
    <w:p w14:paraId="5D2B78BD" w14:textId="77777777" w:rsidR="00D539AB" w:rsidRPr="00D539AB" w:rsidRDefault="00D539AB" w:rsidP="00D539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Increase the configured CPU value</w:t>
      </w:r>
    </w:p>
    <w:p w14:paraId="67C3D954" w14:textId="77777777" w:rsidR="00D539AB" w:rsidRPr="00D539AB" w:rsidRDefault="00D539AB" w:rsidP="00D539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Increase the configured timeout value</w:t>
      </w:r>
    </w:p>
    <w:p w14:paraId="5F755038" w14:textId="77777777" w:rsidR="00D539AB" w:rsidRPr="00D539AB" w:rsidRDefault="00D539AB" w:rsidP="00D539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Increase the configured memory value</w:t>
      </w:r>
    </w:p>
    <w:p w14:paraId="329352FB" w14:textId="77777777" w:rsidR="00D539AB" w:rsidRPr="00D539AB" w:rsidRDefault="00D539AB" w:rsidP="00D539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Increase the configured concurrency value</w:t>
      </w:r>
    </w:p>
    <w:p w14:paraId="58E32A78" w14:textId="77777777" w:rsidR="00D539AB" w:rsidRPr="00D539AB" w:rsidRDefault="00D539AB" w:rsidP="00D539AB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Q2. How can additional code or content be provided for your Lambda?</w:t>
      </w:r>
    </w:p>
    <w:p w14:paraId="1DE11BC8" w14:textId="77777777" w:rsidR="00D539AB" w:rsidRPr="00D539AB" w:rsidRDefault="00D539AB" w:rsidP="00D539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blocks</w:t>
      </w:r>
    </w:p>
    <w:p w14:paraId="5FF3877E" w14:textId="77777777" w:rsidR="00D539AB" w:rsidRPr="00D539AB" w:rsidRDefault="00D539AB" w:rsidP="00D539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layers</w:t>
      </w:r>
    </w:p>
    <w:p w14:paraId="1CA1E3B0" w14:textId="77777777" w:rsidR="00D539AB" w:rsidRPr="00D539AB" w:rsidRDefault="00D539AB" w:rsidP="00D539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aliases</w:t>
      </w:r>
    </w:p>
    <w:p w14:paraId="09A89488" w14:textId="77777777" w:rsidR="00D539AB" w:rsidRPr="00D539AB" w:rsidRDefault="00D539AB" w:rsidP="00D539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handlers</w:t>
      </w:r>
    </w:p>
    <w:p w14:paraId="2356E4B9" w14:textId="77777777" w:rsidR="00D539AB" w:rsidRPr="00D539AB" w:rsidRDefault="00D539AB" w:rsidP="00D539AB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Q3. How can Step Functions call Lambdas?</w:t>
      </w:r>
    </w:p>
    <w:p w14:paraId="57915357" w14:textId="77777777" w:rsidR="00D539AB" w:rsidRPr="00D539AB" w:rsidRDefault="00D539AB" w:rsidP="00D539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in sequence</w:t>
      </w:r>
    </w:p>
    <w:p w14:paraId="7D370B0A" w14:textId="77777777" w:rsidR="00D539AB" w:rsidRPr="00D539AB" w:rsidRDefault="00D539AB" w:rsidP="00D539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both of these answers</w:t>
      </w:r>
    </w:p>
    <w:p w14:paraId="43AF880D" w14:textId="77777777" w:rsidR="00D539AB" w:rsidRPr="00D539AB" w:rsidRDefault="00D539AB" w:rsidP="00D539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neither of these answers</w:t>
      </w:r>
    </w:p>
    <w:p w14:paraId="40033982" w14:textId="77777777" w:rsidR="00D539AB" w:rsidRPr="00D539AB" w:rsidRDefault="00D539AB" w:rsidP="00D539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in parallel</w:t>
      </w:r>
    </w:p>
    <w:p w14:paraId="56C20173" w14:textId="77777777" w:rsidR="00D539AB" w:rsidRPr="00D539AB" w:rsidRDefault="00D539AB" w:rsidP="00D539AB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Q4. Which AWS CLI command invokes a function?</w:t>
      </w:r>
    </w:p>
    <w:p w14:paraId="6BBE6EB8" w14:textId="77777777" w:rsidR="00D539AB" w:rsidRPr="00D539AB" w:rsidRDefault="00D539AB" w:rsidP="00D539A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</w:t>
      </w:r>
      <w:proofErr w:type="spellStart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aws</w:t>
      </w:r>
      <w:proofErr w:type="spellEnd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lambda invoke --function </w:t>
      </w:r>
      <w:proofErr w:type="spellStart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ReturnBucketName</w:t>
      </w:r>
      <w:proofErr w:type="spellEnd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outputfile.txt</w:t>
      </w:r>
    </w:p>
    <w:p w14:paraId="03AA6FCD" w14:textId="77777777" w:rsidR="00D539AB" w:rsidRPr="00D539AB" w:rsidRDefault="00D539AB" w:rsidP="00D539A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</w:t>
      </w:r>
      <w:proofErr w:type="spellStart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aws</w:t>
      </w:r>
      <w:proofErr w:type="spellEnd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lambda execute --function-name </w:t>
      </w:r>
      <w:proofErr w:type="spellStart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ReturnBucketName</w:t>
      </w:r>
      <w:proofErr w:type="spellEnd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outputfile.txt</w:t>
      </w:r>
    </w:p>
    <w:p w14:paraId="3C8FAE9D" w14:textId="77777777" w:rsidR="00D539AB" w:rsidRPr="00D539AB" w:rsidRDefault="00D539AB" w:rsidP="00D539A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</w:t>
      </w:r>
      <w:proofErr w:type="spellStart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aws</w:t>
      </w:r>
      <w:proofErr w:type="spellEnd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lambda invoke --function-name </w:t>
      </w:r>
      <w:proofErr w:type="spellStart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ReturnBucketName</w:t>
      </w:r>
      <w:proofErr w:type="spellEnd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outputfile.txt</w:t>
      </w:r>
    </w:p>
    <w:p w14:paraId="6F2A9E24" w14:textId="77777777" w:rsidR="00D539AB" w:rsidRPr="00D539AB" w:rsidRDefault="00D539AB" w:rsidP="00D539A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</w:t>
      </w:r>
      <w:proofErr w:type="spellStart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aws</w:t>
      </w:r>
      <w:proofErr w:type="spellEnd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lambda execute --function </w:t>
      </w:r>
      <w:proofErr w:type="spellStart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ReturnBucketName</w:t>
      </w:r>
      <w:proofErr w:type="spellEnd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outputfile.txt</w:t>
      </w:r>
    </w:p>
    <w:p w14:paraId="5101B480" w14:textId="77777777" w:rsidR="00D539AB" w:rsidRPr="00D539AB" w:rsidRDefault="00D539AB" w:rsidP="00D539AB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Q5. What adds tracing capabilities to a Lambda?</w:t>
      </w:r>
    </w:p>
    <w:p w14:paraId="49768238" w14:textId="77777777" w:rsidR="00D539AB" w:rsidRPr="00D539AB" w:rsidRDefault="00D539AB" w:rsidP="00D539A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AWS Trace</w:t>
      </w:r>
    </w:p>
    <w:p w14:paraId="626E7183" w14:textId="77777777" w:rsidR="00D539AB" w:rsidRPr="00D539AB" w:rsidRDefault="00D539AB" w:rsidP="00D539A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</w:t>
      </w:r>
      <w:proofErr w:type="spellStart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CloudStack</w:t>
      </w:r>
      <w:proofErr w:type="spellEnd"/>
    </w:p>
    <w:p w14:paraId="4205A042" w14:textId="77777777" w:rsidR="00D539AB" w:rsidRPr="00D539AB" w:rsidRDefault="00D539AB" w:rsidP="00D539A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CloudTrail</w:t>
      </w:r>
    </w:p>
    <w:p w14:paraId="6CE1CC81" w14:textId="77777777" w:rsidR="00D539AB" w:rsidRPr="00D539AB" w:rsidRDefault="00D539AB" w:rsidP="00D539A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AWS X-Ray</w:t>
      </w:r>
    </w:p>
    <w:p w14:paraId="2D6F6A79" w14:textId="77777777" w:rsidR="00D539AB" w:rsidRPr="00D539AB" w:rsidRDefault="00D539AB" w:rsidP="00D539AB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Q6. You need to build a continuous integration/deployment pipeline for a set of Lambdas. What should you do?</w:t>
      </w:r>
    </w:p>
    <w:p w14:paraId="2654764E" w14:textId="77777777" w:rsidR="00D539AB" w:rsidRPr="00D539AB" w:rsidRDefault="00D539AB" w:rsidP="00D539A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 Create configuration files and deploy them using AWS </w:t>
      </w:r>
      <w:proofErr w:type="spellStart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CodePipeline</w:t>
      </w:r>
      <w:proofErr w:type="spellEnd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</w:t>
      </w:r>
    </w:p>
    <w:p w14:paraId="114B59B8" w14:textId="77777777" w:rsidR="00D539AB" w:rsidRPr="00D539AB" w:rsidRDefault="00D539AB" w:rsidP="00D539A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 Create CloudFormation templates and deploy them using AWS </w:t>
      </w:r>
      <w:proofErr w:type="spellStart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CodeBuild</w:t>
      </w:r>
      <w:proofErr w:type="spellEnd"/>
    </w:p>
    <w:p w14:paraId="12BD90FC" w14:textId="77777777" w:rsidR="00D539AB" w:rsidRPr="00D539AB" w:rsidRDefault="00D539AB" w:rsidP="00D539A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 Create configuration file and deploy using AWS </w:t>
      </w:r>
      <w:proofErr w:type="spellStart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CodeBuild</w:t>
      </w:r>
      <w:proofErr w:type="spellEnd"/>
    </w:p>
    <w:p w14:paraId="0D6FBC50" w14:textId="77777777" w:rsidR="00D539AB" w:rsidRPr="00D539AB" w:rsidRDefault="00D539AB" w:rsidP="00D539A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 Create CloudFormation templates and deploy them using AWS </w:t>
      </w:r>
      <w:proofErr w:type="spellStart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CodePipeline</w:t>
      </w:r>
      <w:proofErr w:type="spellEnd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</w:t>
      </w:r>
    </w:p>
    <w:p w14:paraId="1297F559" w14:textId="77777777" w:rsidR="00D539AB" w:rsidRPr="00D539AB" w:rsidRDefault="00D539AB" w:rsidP="00D539AB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lastRenderedPageBreak/>
        <w:t>Q7. What can you use to monitor function invocations?</w:t>
      </w:r>
    </w:p>
    <w:p w14:paraId="6AAC1838" w14:textId="77777777" w:rsidR="00D539AB" w:rsidRPr="00D539AB" w:rsidRDefault="00D539AB" w:rsidP="00D539A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API Gateway</w:t>
      </w:r>
    </w:p>
    <w:p w14:paraId="672A01B8" w14:textId="77777777" w:rsidR="00D539AB" w:rsidRPr="00D539AB" w:rsidRDefault="00D539AB" w:rsidP="00D539A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S3</w:t>
      </w:r>
    </w:p>
    <w:p w14:paraId="5190E6D4" w14:textId="77777777" w:rsidR="00D539AB" w:rsidRPr="00D539AB" w:rsidRDefault="00D539AB" w:rsidP="00D539A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SAS</w:t>
      </w:r>
    </w:p>
    <w:p w14:paraId="3EF43DF0" w14:textId="77777777" w:rsidR="00D539AB" w:rsidRPr="00D539AB" w:rsidRDefault="00D539AB" w:rsidP="00D539A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CloudTrail</w:t>
      </w:r>
    </w:p>
    <w:p w14:paraId="3AF901BF" w14:textId="77777777" w:rsidR="00D539AB" w:rsidRPr="00D539AB" w:rsidRDefault="00D539AB" w:rsidP="00D539AB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Q8. It is AWS best practice to enable Lambda logging by which of these methods.</w:t>
      </w:r>
    </w:p>
    <w:p w14:paraId="7DC4C2E4" w14:textId="77777777" w:rsidR="00D539AB" w:rsidRPr="00D539AB" w:rsidRDefault="00D539AB" w:rsidP="00D539A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Use S3 metrics and CloudWatch alarms</w:t>
      </w:r>
    </w:p>
    <w:p w14:paraId="0075A21D" w14:textId="77777777" w:rsidR="00D539AB" w:rsidRPr="00D539AB" w:rsidRDefault="00D539AB" w:rsidP="00D539A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Create custom metrics within your Lambda code.</w:t>
      </w:r>
    </w:p>
    <w:p w14:paraId="3BD8DA9F" w14:textId="77777777" w:rsidR="00D539AB" w:rsidRPr="00D539AB" w:rsidRDefault="00D539AB" w:rsidP="00D539A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Create custom metrics within your CloudWatch code.</w:t>
      </w:r>
    </w:p>
    <w:p w14:paraId="0947E66D" w14:textId="77777777" w:rsidR="00D539AB" w:rsidRPr="00D539AB" w:rsidRDefault="00D539AB" w:rsidP="00D539A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Use Lambda metrics and CloudWatch alarms.</w:t>
      </w:r>
    </w:p>
    <w:p w14:paraId="265F8850" w14:textId="77777777" w:rsidR="00D539AB" w:rsidRPr="00D539AB" w:rsidRDefault="00D539AB" w:rsidP="00D539AB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Q9. What may be provided for environment variables?</w:t>
      </w:r>
    </w:p>
    <w:p w14:paraId="39FD3F0D" w14:textId="77777777" w:rsidR="00D539AB" w:rsidRPr="00D539AB" w:rsidRDefault="00D539AB" w:rsidP="00D539A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an SSL certificate</w:t>
      </w:r>
    </w:p>
    <w:p w14:paraId="4368B555" w14:textId="77777777" w:rsidR="00D539AB" w:rsidRPr="00D539AB" w:rsidRDefault="00D539AB" w:rsidP="00D539A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 bitmask</w:t>
      </w:r>
    </w:p>
    <w:p w14:paraId="23014F07" w14:textId="77777777" w:rsidR="00D539AB" w:rsidRPr="00D539AB" w:rsidRDefault="00D539AB" w:rsidP="00D539A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an AWS KMS key</w:t>
      </w:r>
    </w:p>
    <w:p w14:paraId="04418E85" w14:textId="77777777" w:rsidR="00D539AB" w:rsidRPr="00D539AB" w:rsidRDefault="00D539AB" w:rsidP="00D539A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an HTTP protocol</w:t>
      </w:r>
    </w:p>
    <w:p w14:paraId="62054906" w14:textId="77777777" w:rsidR="00D539AB" w:rsidRPr="00D539AB" w:rsidRDefault="00D539AB" w:rsidP="00D539AB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Q10. Lambdas allow for running of what other things?</w:t>
      </w:r>
    </w:p>
    <w:p w14:paraId="7FCF5AAB" w14:textId="77777777" w:rsidR="00D539AB" w:rsidRPr="00D539AB" w:rsidRDefault="00D539AB" w:rsidP="00D539A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binaries.</w:t>
      </w:r>
    </w:p>
    <w:p w14:paraId="50D65D1D" w14:textId="77777777" w:rsidR="00D539AB" w:rsidRPr="00D539AB" w:rsidRDefault="00D539AB" w:rsidP="00D539A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all of these answers</w:t>
      </w:r>
    </w:p>
    <w:p w14:paraId="4ABEF947" w14:textId="77777777" w:rsidR="00D539AB" w:rsidRPr="00D539AB" w:rsidRDefault="00D539AB" w:rsidP="00D539A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executables</w:t>
      </w:r>
    </w:p>
    <w:p w14:paraId="1B6DE72C" w14:textId="77777777" w:rsidR="00D539AB" w:rsidRPr="00D539AB" w:rsidRDefault="00D539AB" w:rsidP="00D539A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Shell scripts</w:t>
      </w:r>
    </w:p>
    <w:p w14:paraId="624A364F" w14:textId="77777777" w:rsidR="00D539AB" w:rsidRPr="00D539AB" w:rsidRDefault="00D539AB" w:rsidP="00D539AB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Q11. In what style must you write Lambda code?</w:t>
      </w:r>
    </w:p>
    <w:p w14:paraId="54125ECC" w14:textId="77777777" w:rsidR="00D539AB" w:rsidRPr="00D539AB" w:rsidRDefault="00D539AB" w:rsidP="00D539A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MVC</w:t>
      </w:r>
    </w:p>
    <w:p w14:paraId="5FCB99BD" w14:textId="77777777" w:rsidR="00D539AB" w:rsidRPr="00D539AB" w:rsidRDefault="00D539AB" w:rsidP="00D539A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virtual</w:t>
      </w:r>
    </w:p>
    <w:p w14:paraId="20D5DB80" w14:textId="77777777" w:rsidR="00D539AB" w:rsidRPr="00D539AB" w:rsidRDefault="00D539AB" w:rsidP="00D539A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stateless</w:t>
      </w:r>
    </w:p>
    <w:p w14:paraId="4752904C" w14:textId="77777777" w:rsidR="00D539AB" w:rsidRPr="00D539AB" w:rsidRDefault="00D539AB" w:rsidP="00D539A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protocol</w:t>
      </w:r>
    </w:p>
    <w:p w14:paraId="4576826F" w14:textId="77777777" w:rsidR="00D539AB" w:rsidRPr="00D539AB" w:rsidRDefault="00D539AB" w:rsidP="00D539AB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Q12. How can a developer provide Lambda code?</w:t>
      </w:r>
    </w:p>
    <w:p w14:paraId="6E76B975" w14:textId="77777777" w:rsidR="00D539AB" w:rsidRPr="00D539AB" w:rsidRDefault="00D539AB" w:rsidP="00D539A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by uploading a .zip file</w:t>
      </w:r>
    </w:p>
    <w:p w14:paraId="5BB5B53D" w14:textId="77777777" w:rsidR="00D539AB" w:rsidRPr="00D539AB" w:rsidRDefault="00D539AB" w:rsidP="00D539A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all of these answers</w:t>
      </w:r>
    </w:p>
    <w:p w14:paraId="64F6C90A" w14:textId="77777777" w:rsidR="00D539AB" w:rsidRPr="00D539AB" w:rsidRDefault="00D539AB" w:rsidP="00D539A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by editing inline</w:t>
      </w:r>
    </w:p>
    <w:p w14:paraId="6A8B6357" w14:textId="77777777" w:rsidR="00D539AB" w:rsidRPr="00D539AB" w:rsidRDefault="00D539AB" w:rsidP="00D539A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from an S3 bucket</w:t>
      </w:r>
    </w:p>
    <w:p w14:paraId="006EF13A" w14:textId="77777777" w:rsidR="00D539AB" w:rsidRPr="00D539AB" w:rsidRDefault="00D539AB" w:rsidP="00D539AB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Q13. You are performance-testing your Lambda to verify that you set the memory size adequately. Where do you verify the execution overhead?</w:t>
      </w:r>
    </w:p>
    <w:p w14:paraId="3B28F1C5" w14:textId="77777777" w:rsidR="00D539AB" w:rsidRPr="00D539AB" w:rsidRDefault="00D539AB" w:rsidP="00D539A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lastRenderedPageBreak/>
        <w:t> </w:t>
      </w:r>
      <w:proofErr w:type="spellStart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CLoudWatch</w:t>
      </w:r>
      <w:proofErr w:type="spellEnd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logs</w:t>
      </w:r>
    </w:p>
    <w:p w14:paraId="2CCFF925" w14:textId="77777777" w:rsidR="00D539AB" w:rsidRPr="00D539AB" w:rsidRDefault="00D539AB" w:rsidP="00D539A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DynamoDB logs</w:t>
      </w:r>
    </w:p>
    <w:p w14:paraId="4195D8EF" w14:textId="77777777" w:rsidR="00D539AB" w:rsidRPr="00D539AB" w:rsidRDefault="00D539AB" w:rsidP="00D539A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S3 logs</w:t>
      </w:r>
    </w:p>
    <w:p w14:paraId="2CB01028" w14:textId="77777777" w:rsidR="00D539AB" w:rsidRPr="00D539AB" w:rsidRDefault="00D539AB" w:rsidP="00D539A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Lambda logs.</w:t>
      </w:r>
    </w:p>
    <w:p w14:paraId="7968A55F" w14:textId="77777777" w:rsidR="00D539AB" w:rsidRPr="00D539AB" w:rsidRDefault="00D539AB" w:rsidP="00D539AB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Q14. What facilitates continuous delivery of Lambdas?</w:t>
      </w:r>
    </w:p>
    <w:p w14:paraId="3E9D1B5B" w14:textId="77777777" w:rsidR="00D539AB" w:rsidRPr="00D539AB" w:rsidRDefault="00D539AB" w:rsidP="00D539AB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</w:t>
      </w:r>
      <w:proofErr w:type="spellStart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CodeStack</w:t>
      </w:r>
      <w:proofErr w:type="spellEnd"/>
    </w:p>
    <w:p w14:paraId="2C2F56D7" w14:textId="77777777" w:rsidR="00D539AB" w:rsidRPr="00D539AB" w:rsidRDefault="00D539AB" w:rsidP="00D539AB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</w:t>
      </w:r>
      <w:proofErr w:type="spellStart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ElasticStack</w:t>
      </w:r>
      <w:proofErr w:type="spellEnd"/>
    </w:p>
    <w:p w14:paraId="2F233559" w14:textId="77777777" w:rsidR="00D539AB" w:rsidRPr="00D539AB" w:rsidRDefault="00D539AB" w:rsidP="00D539AB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Mobile Hub</w:t>
      </w:r>
    </w:p>
    <w:p w14:paraId="74C2567E" w14:textId="77777777" w:rsidR="00D539AB" w:rsidRPr="00D539AB" w:rsidRDefault="00D539AB" w:rsidP="00D539AB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</w:t>
      </w:r>
      <w:proofErr w:type="spellStart"/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CodeDeploy</w:t>
      </w:r>
      <w:proofErr w:type="spellEnd"/>
    </w:p>
    <w:p w14:paraId="5E7D24B2" w14:textId="77777777" w:rsidR="00D539AB" w:rsidRPr="00D539AB" w:rsidRDefault="00D539AB" w:rsidP="00D539AB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Q15. How are computing resources allocated to Lambdas?</w:t>
      </w:r>
    </w:p>
    <w:p w14:paraId="01F5A359" w14:textId="77777777" w:rsidR="00D539AB" w:rsidRPr="00D539AB" w:rsidRDefault="00D539AB" w:rsidP="00D539A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proportionally</w:t>
      </w:r>
    </w:p>
    <w:p w14:paraId="47884946" w14:textId="77777777" w:rsidR="00D539AB" w:rsidRPr="00D539AB" w:rsidRDefault="00D539AB" w:rsidP="00D539A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equally</w:t>
      </w:r>
    </w:p>
    <w:p w14:paraId="526FE842" w14:textId="77777777" w:rsidR="00D539AB" w:rsidRPr="00D539AB" w:rsidRDefault="00D539AB" w:rsidP="00D539A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periodically</w:t>
      </w:r>
    </w:p>
    <w:p w14:paraId="2A2E170D" w14:textId="77777777" w:rsidR="00D539AB" w:rsidRPr="00D539AB" w:rsidRDefault="00D539AB" w:rsidP="00D539A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D539AB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daily</w:t>
      </w:r>
    </w:p>
    <w:p w14:paraId="453716DA" w14:textId="77777777" w:rsidR="00D539AB" w:rsidRPr="00D539AB" w:rsidRDefault="00D539AB" w:rsidP="00D539AB">
      <w:pPr>
        <w:shd w:val="clear" w:color="auto" w:fill="FFFFFF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</w:p>
    <w:p w14:paraId="23852963" w14:textId="77777777" w:rsidR="00D539AB" w:rsidRPr="00D539AB" w:rsidRDefault="00D539AB" w:rsidP="00D539AB">
      <w:pPr>
        <w:jc w:val="center"/>
        <w:rPr>
          <w:lang w:val="en-US"/>
        </w:rPr>
      </w:pPr>
    </w:p>
    <w:sectPr w:rsidR="00D539AB" w:rsidRPr="00D53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605E"/>
    <w:multiLevelType w:val="multilevel"/>
    <w:tmpl w:val="6D60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143C5"/>
    <w:multiLevelType w:val="multilevel"/>
    <w:tmpl w:val="391C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B221D"/>
    <w:multiLevelType w:val="multilevel"/>
    <w:tmpl w:val="D21E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815AE"/>
    <w:multiLevelType w:val="multilevel"/>
    <w:tmpl w:val="D23C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2623A"/>
    <w:multiLevelType w:val="multilevel"/>
    <w:tmpl w:val="1330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45013"/>
    <w:multiLevelType w:val="multilevel"/>
    <w:tmpl w:val="600C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B526A"/>
    <w:multiLevelType w:val="multilevel"/>
    <w:tmpl w:val="097A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07D21"/>
    <w:multiLevelType w:val="multilevel"/>
    <w:tmpl w:val="5524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11A05"/>
    <w:multiLevelType w:val="multilevel"/>
    <w:tmpl w:val="C0C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946A8"/>
    <w:multiLevelType w:val="multilevel"/>
    <w:tmpl w:val="BE06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D3A3C"/>
    <w:multiLevelType w:val="multilevel"/>
    <w:tmpl w:val="B880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11C40"/>
    <w:multiLevelType w:val="multilevel"/>
    <w:tmpl w:val="FD94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96B17"/>
    <w:multiLevelType w:val="multilevel"/>
    <w:tmpl w:val="631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66019"/>
    <w:multiLevelType w:val="multilevel"/>
    <w:tmpl w:val="BA4C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D3085"/>
    <w:multiLevelType w:val="multilevel"/>
    <w:tmpl w:val="26B8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84147">
    <w:abstractNumId w:val="10"/>
  </w:num>
  <w:num w:numId="2" w16cid:durableId="1597710270">
    <w:abstractNumId w:val="13"/>
  </w:num>
  <w:num w:numId="3" w16cid:durableId="531764621">
    <w:abstractNumId w:val="4"/>
  </w:num>
  <w:num w:numId="4" w16cid:durableId="362942522">
    <w:abstractNumId w:val="14"/>
  </w:num>
  <w:num w:numId="5" w16cid:durableId="281769944">
    <w:abstractNumId w:val="2"/>
  </w:num>
  <w:num w:numId="6" w16cid:durableId="1318921750">
    <w:abstractNumId w:val="1"/>
  </w:num>
  <w:num w:numId="7" w16cid:durableId="945691390">
    <w:abstractNumId w:val="9"/>
  </w:num>
  <w:num w:numId="8" w16cid:durableId="2096784708">
    <w:abstractNumId w:val="7"/>
  </w:num>
  <w:num w:numId="9" w16cid:durableId="644087851">
    <w:abstractNumId w:val="6"/>
  </w:num>
  <w:num w:numId="10" w16cid:durableId="384454223">
    <w:abstractNumId w:val="11"/>
  </w:num>
  <w:num w:numId="11" w16cid:durableId="2141721673">
    <w:abstractNumId w:val="12"/>
  </w:num>
  <w:num w:numId="12" w16cid:durableId="93789078">
    <w:abstractNumId w:val="8"/>
  </w:num>
  <w:num w:numId="13" w16cid:durableId="6911993">
    <w:abstractNumId w:val="0"/>
  </w:num>
  <w:num w:numId="14" w16cid:durableId="1128400888">
    <w:abstractNumId w:val="3"/>
  </w:num>
  <w:num w:numId="15" w16cid:durableId="1735665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AB"/>
    <w:rsid w:val="0022162A"/>
    <w:rsid w:val="00304FDC"/>
    <w:rsid w:val="00954BF7"/>
    <w:rsid w:val="00AD4688"/>
    <w:rsid w:val="00D539AB"/>
    <w:rsid w:val="00EB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032D1"/>
  <w15:chartTrackingRefBased/>
  <w15:docId w15:val="{CD8E8A03-8E23-2049-AE69-F5C839AB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3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9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9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9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9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3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3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9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9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9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9AB"/>
    <w:rPr>
      <w:b/>
      <w:bCs/>
      <w:smallCaps/>
      <w:color w:val="0F4761" w:themeColor="accent1" w:themeShade="BF"/>
      <w:spacing w:val="5"/>
    </w:rPr>
  </w:style>
  <w:style w:type="paragraph" w:customStyle="1" w:styleId="task-list-item">
    <w:name w:val="task-list-item"/>
    <w:basedOn w:val="Normal"/>
    <w:rsid w:val="00D539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7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2024-08-04T16:35:00Z</dcterms:created>
  <dcterms:modified xsi:type="dcterms:W3CDTF">2024-08-04T16:37:00Z</dcterms:modified>
</cp:coreProperties>
</file>