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2C8E4" w14:textId="77777777" w:rsidR="00026BBE" w:rsidRPr="00026BBE" w:rsidRDefault="00026BBE" w:rsidP="00026BBE">
      <w:pPr>
        <w:spacing w:after="100" w:afterAutospacing="1"/>
        <w:outlineLvl w:val="0"/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50"/>
          <w:szCs w:val="50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50"/>
          <w:szCs w:val="50"/>
          <w:lang w:eastAsia="en-GB"/>
          <w14:ligatures w14:val="none"/>
        </w:rPr>
        <w:t>Lab 02 A - Kubernetes Fundamentals</w:t>
      </w:r>
    </w:p>
    <w:p w14:paraId="4EF19D3B" w14:textId="77777777" w:rsidR="00026BBE" w:rsidRPr="00026BBE" w:rsidRDefault="00026BBE" w:rsidP="00026BBE">
      <w:pPr>
        <w:spacing w:before="600" w:after="100" w:afterAutospacing="1"/>
        <w:outlineLvl w:val="1"/>
        <w:rPr>
          <w:rFonts w:ascii="Segoe UI" w:eastAsia="Times New Roman" w:hAnsi="Segoe UI" w:cs="Segoe UI"/>
          <w:b/>
          <w:bCs/>
          <w:color w:val="172B4D"/>
          <w:spacing w:val="-2"/>
          <w:kern w:val="0"/>
          <w:sz w:val="41"/>
          <w:szCs w:val="4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b/>
          <w:bCs/>
          <w:color w:val="172B4D"/>
          <w:spacing w:val="-2"/>
          <w:kern w:val="0"/>
          <w:sz w:val="41"/>
          <w:szCs w:val="41"/>
          <w:lang w:eastAsia="en-GB"/>
          <w14:ligatures w14:val="none"/>
        </w:rPr>
        <w:t>Viewing namespaces</w:t>
      </w:r>
    </w:p>
    <w:p w14:paraId="2629C870" w14:textId="77777777" w:rsidR="00026BBE" w:rsidRPr="00026BBE" w:rsidRDefault="00026BBE" w:rsidP="00026BBE">
      <w:p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Let's take a look at the Namespaces before we create our own.</w:t>
      </w:r>
    </w:p>
    <w:p w14:paraId="2BFB28A9" w14:textId="77777777" w:rsidR="00026BBE" w:rsidRPr="00026BBE" w:rsidRDefault="00026BBE" w:rsidP="0002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</w:pPr>
      <w:proofErr w:type="spellStart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kubectl</w:t>
      </w:r>
      <w:proofErr w:type="spellEnd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 xml:space="preserve"> get ns</w:t>
      </w:r>
    </w:p>
    <w:p w14:paraId="5D53A92B" w14:textId="77777777" w:rsidR="00026BBE" w:rsidRPr="00026BBE" w:rsidRDefault="00026BBE" w:rsidP="00026BBE">
      <w:p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We'll see the namespaces that make up the </w:t>
      </w:r>
      <w:proofErr w:type="spellStart"/>
      <w:r w:rsidRPr="00026BB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minikube</w:t>
      </w:r>
      <w:proofErr w:type="spellEnd"/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 Kubernetes cluster, as follows:</w:t>
      </w:r>
    </w:p>
    <w:p w14:paraId="6D8DC54A" w14:textId="77777777" w:rsidR="00026BBE" w:rsidRPr="00026BBE" w:rsidRDefault="00026BBE" w:rsidP="0002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</w:pPr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NAME              STATUS   AGE</w:t>
      </w:r>
    </w:p>
    <w:p w14:paraId="72D68C95" w14:textId="77777777" w:rsidR="00026BBE" w:rsidRPr="00026BBE" w:rsidRDefault="00026BBE" w:rsidP="0002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</w:pPr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default           Active   92m</w:t>
      </w:r>
    </w:p>
    <w:p w14:paraId="2BDC3521" w14:textId="77777777" w:rsidR="00026BBE" w:rsidRPr="00026BBE" w:rsidRDefault="00026BBE" w:rsidP="0002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</w:pPr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ingress-nginx     Active   4m53s</w:t>
      </w:r>
    </w:p>
    <w:p w14:paraId="39EEF659" w14:textId="77777777" w:rsidR="00026BBE" w:rsidRPr="00026BBE" w:rsidRDefault="00026BBE" w:rsidP="0002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</w:pPr>
      <w:proofErr w:type="spellStart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kube</w:t>
      </w:r>
      <w:proofErr w:type="spellEnd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-node-lease   Active   92m</w:t>
      </w:r>
    </w:p>
    <w:p w14:paraId="1F6D997D" w14:textId="77777777" w:rsidR="00026BBE" w:rsidRPr="00026BBE" w:rsidRDefault="00026BBE" w:rsidP="0002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</w:pPr>
      <w:proofErr w:type="spellStart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kube</w:t>
      </w:r>
      <w:proofErr w:type="spellEnd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-public       Active   92m</w:t>
      </w:r>
    </w:p>
    <w:p w14:paraId="4AA60C21" w14:textId="77777777" w:rsidR="00026BBE" w:rsidRPr="00026BBE" w:rsidRDefault="00026BBE" w:rsidP="0002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</w:pPr>
      <w:proofErr w:type="spellStart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kube</w:t>
      </w:r>
      <w:proofErr w:type="spellEnd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-system       Active   92m</w:t>
      </w:r>
    </w:p>
    <w:p w14:paraId="5F2C1EE9" w14:textId="77777777" w:rsidR="00026BBE" w:rsidRPr="00026BBE" w:rsidRDefault="00026BBE" w:rsidP="00026BBE">
      <w:p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You'll notice the </w:t>
      </w:r>
      <w:r w:rsidRPr="00026BB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ingress-nginx</w:t>
      </w: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 namespace which is the </w:t>
      </w:r>
      <w:r w:rsidRPr="00026BB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add-on</w:t>
      </w: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 we added in the previous lab.</w:t>
      </w:r>
    </w:p>
    <w:p w14:paraId="3AAAB114" w14:textId="77777777" w:rsidR="00026BBE" w:rsidRPr="00026BBE" w:rsidRDefault="00026BBE" w:rsidP="00026BBE">
      <w:pPr>
        <w:spacing w:before="600" w:after="100" w:afterAutospacing="1"/>
        <w:outlineLvl w:val="1"/>
        <w:rPr>
          <w:rFonts w:ascii="Segoe UI" w:eastAsia="Times New Roman" w:hAnsi="Segoe UI" w:cs="Segoe UI"/>
          <w:b/>
          <w:bCs/>
          <w:color w:val="172B4D"/>
          <w:spacing w:val="-2"/>
          <w:kern w:val="0"/>
          <w:sz w:val="41"/>
          <w:szCs w:val="4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b/>
          <w:bCs/>
          <w:color w:val="172B4D"/>
          <w:spacing w:val="-2"/>
          <w:kern w:val="0"/>
          <w:sz w:val="41"/>
          <w:szCs w:val="41"/>
          <w:lang w:eastAsia="en-GB"/>
          <w14:ligatures w14:val="none"/>
        </w:rPr>
        <w:t>Creating namespaces</w:t>
      </w:r>
    </w:p>
    <w:p w14:paraId="41581D57" w14:textId="77777777" w:rsidR="00026BBE" w:rsidRPr="00026BBE" w:rsidRDefault="00026BBE" w:rsidP="00026BBE">
      <w:p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 xml:space="preserve">Namespaces are </w:t>
      </w:r>
      <w:proofErr w:type="spellStart"/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self contained</w:t>
      </w:r>
      <w:proofErr w:type="spellEnd"/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 xml:space="preserve"> environments to separate your applications within a cluster.</w:t>
      </w:r>
    </w:p>
    <w:p w14:paraId="6C6A5A9C" w14:textId="77777777" w:rsidR="00026BBE" w:rsidRPr="00026BBE" w:rsidRDefault="00026BBE" w:rsidP="00026BBE">
      <w:pPr>
        <w:spacing w:before="420" w:after="100" w:afterAutospacing="1"/>
        <w:outlineLvl w:val="2"/>
        <w:rPr>
          <w:rFonts w:ascii="Segoe UI" w:eastAsia="Times New Roman" w:hAnsi="Segoe UI" w:cs="Segoe UI"/>
          <w:b/>
          <w:bCs/>
          <w:color w:val="172B4D"/>
          <w:spacing w:val="-2"/>
          <w:kern w:val="0"/>
          <w:sz w:val="34"/>
          <w:szCs w:val="34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b/>
          <w:bCs/>
          <w:color w:val="172B4D"/>
          <w:spacing w:val="-2"/>
          <w:kern w:val="0"/>
          <w:sz w:val="34"/>
          <w:szCs w:val="34"/>
          <w:lang w:eastAsia="en-GB"/>
          <w14:ligatures w14:val="none"/>
        </w:rPr>
        <w:t>Namespaces using manifests</w:t>
      </w:r>
    </w:p>
    <w:p w14:paraId="472301DE" w14:textId="77777777" w:rsidR="00026BBE" w:rsidRPr="00026BBE" w:rsidRDefault="00026BBE" w:rsidP="00026BBE">
      <w:p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Kubernetes provides 2 ways to create namespaces. Most are created using </w:t>
      </w:r>
      <w:r w:rsidRPr="00026BB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manifests</w:t>
      </w: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 which are YAML files containing Kubernetes API instructions, and allow you to version control your Kubernetes projects, and a starting point for being able to understand a topic you may come across later called </w:t>
      </w:r>
      <w:r w:rsidRPr="00026BB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Helm</w:t>
      </w: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. </w:t>
      </w:r>
    </w:p>
    <w:p w14:paraId="250B6A68" w14:textId="77777777" w:rsidR="00026BBE" w:rsidRPr="00026BBE" w:rsidRDefault="00026BBE" w:rsidP="00026BBE">
      <w:p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Let's create a namespace called </w:t>
      </w:r>
      <w:proofErr w:type="spellStart"/>
      <w:r w:rsidRPr="00026BB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myfirstapp</w:t>
      </w:r>
      <w:proofErr w:type="spellEnd"/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. Note the namespace must be all lowercase to conform to the DNS naming convention. If you use any non-valid DNS characters then your configuration will fail.</w:t>
      </w:r>
    </w:p>
    <w:p w14:paraId="41FDD992" w14:textId="77777777" w:rsidR="00026BBE" w:rsidRPr="00026BBE" w:rsidRDefault="00026BBE" w:rsidP="00026BBE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First we will need to create the following file called </w:t>
      </w:r>
      <w:proofErr w:type="spellStart"/>
      <w:r w:rsidRPr="00026BB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myfirstapp.yml</w:t>
      </w:r>
      <w:proofErr w:type="spellEnd"/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:</w:t>
      </w:r>
    </w:p>
    <w:p w14:paraId="42907BF3" w14:textId="77777777" w:rsidR="00026BBE" w:rsidRPr="00026BBE" w:rsidRDefault="00026BBE" w:rsidP="0002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</w:pPr>
      <w:proofErr w:type="spellStart"/>
      <w:r w:rsidRPr="00026BBE">
        <w:rPr>
          <w:rFonts w:ascii="Roboto Mono" w:eastAsia="Times New Roman" w:hAnsi="Roboto Mono" w:cs="Courier New"/>
          <w:color w:val="000080"/>
          <w:kern w:val="0"/>
          <w:sz w:val="18"/>
          <w:szCs w:val="18"/>
          <w:lang w:eastAsia="en-GB"/>
          <w14:ligatures w14:val="none"/>
        </w:rPr>
        <w:t>apiVersion</w:t>
      </w:r>
      <w:proofErr w:type="spellEnd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: v1</w:t>
      </w:r>
    </w:p>
    <w:p w14:paraId="3BEFDED0" w14:textId="77777777" w:rsidR="00026BBE" w:rsidRPr="00026BBE" w:rsidRDefault="00026BBE" w:rsidP="0002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</w:pPr>
      <w:r w:rsidRPr="00026BBE">
        <w:rPr>
          <w:rFonts w:ascii="Roboto Mono" w:eastAsia="Times New Roman" w:hAnsi="Roboto Mono" w:cs="Courier New"/>
          <w:color w:val="000080"/>
          <w:kern w:val="0"/>
          <w:sz w:val="18"/>
          <w:szCs w:val="18"/>
          <w:lang w:eastAsia="en-GB"/>
          <w14:ligatures w14:val="none"/>
        </w:rPr>
        <w:t>kind</w:t>
      </w:r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: Namespace</w:t>
      </w:r>
    </w:p>
    <w:p w14:paraId="7C439A9D" w14:textId="77777777" w:rsidR="00026BBE" w:rsidRPr="00026BBE" w:rsidRDefault="00026BBE" w:rsidP="0002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</w:pPr>
      <w:r w:rsidRPr="00026BBE">
        <w:rPr>
          <w:rFonts w:ascii="Roboto Mono" w:eastAsia="Times New Roman" w:hAnsi="Roboto Mono" w:cs="Courier New"/>
          <w:color w:val="000080"/>
          <w:kern w:val="0"/>
          <w:sz w:val="18"/>
          <w:szCs w:val="18"/>
          <w:lang w:eastAsia="en-GB"/>
          <w14:ligatures w14:val="none"/>
        </w:rPr>
        <w:t>metadata</w:t>
      </w:r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:</w:t>
      </w:r>
    </w:p>
    <w:p w14:paraId="488F7D0F" w14:textId="77777777" w:rsidR="00026BBE" w:rsidRPr="00026BBE" w:rsidRDefault="00026BBE" w:rsidP="0002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</w:pPr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 xml:space="preserve">  </w:t>
      </w:r>
      <w:r w:rsidRPr="00026BBE">
        <w:rPr>
          <w:rFonts w:ascii="Roboto Mono" w:eastAsia="Times New Roman" w:hAnsi="Roboto Mono" w:cs="Courier New"/>
          <w:color w:val="000080"/>
          <w:kern w:val="0"/>
          <w:sz w:val="18"/>
          <w:szCs w:val="18"/>
          <w:lang w:eastAsia="en-GB"/>
          <w14:ligatures w14:val="none"/>
        </w:rPr>
        <w:t>name</w:t>
      </w:r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myfirstapp</w:t>
      </w:r>
      <w:proofErr w:type="spellEnd"/>
    </w:p>
    <w:p w14:paraId="43BD843D" w14:textId="77777777" w:rsidR="00026BBE" w:rsidRPr="00026BBE" w:rsidRDefault="00026BBE" w:rsidP="0002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</w:pPr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 xml:space="preserve">  </w:t>
      </w:r>
      <w:r w:rsidRPr="00026BBE">
        <w:rPr>
          <w:rFonts w:ascii="Roboto Mono" w:eastAsia="Times New Roman" w:hAnsi="Roboto Mono" w:cs="Courier New"/>
          <w:color w:val="000080"/>
          <w:kern w:val="0"/>
          <w:sz w:val="18"/>
          <w:szCs w:val="18"/>
          <w:lang w:eastAsia="en-GB"/>
          <w14:ligatures w14:val="none"/>
        </w:rPr>
        <w:t>labels</w:t>
      </w:r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:</w:t>
      </w:r>
    </w:p>
    <w:p w14:paraId="5886DF31" w14:textId="77777777" w:rsidR="00026BBE" w:rsidRPr="00026BBE" w:rsidRDefault="00026BBE" w:rsidP="0002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</w:pPr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 xml:space="preserve">    </w:t>
      </w:r>
      <w:r w:rsidRPr="00026BBE">
        <w:rPr>
          <w:rFonts w:ascii="Roboto Mono" w:eastAsia="Times New Roman" w:hAnsi="Roboto Mono" w:cs="Courier New"/>
          <w:color w:val="000080"/>
          <w:kern w:val="0"/>
          <w:sz w:val="18"/>
          <w:szCs w:val="18"/>
          <w:lang w:eastAsia="en-GB"/>
          <w14:ligatures w14:val="none"/>
        </w:rPr>
        <w:t>name</w:t>
      </w:r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myfirstapp</w:t>
      </w:r>
      <w:proofErr w:type="spellEnd"/>
    </w:p>
    <w:p w14:paraId="492D3C22" w14:textId="77777777" w:rsidR="00026BBE" w:rsidRPr="00026BBE" w:rsidRDefault="00026BBE" w:rsidP="00026BBE">
      <w:p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The key lines are:</w:t>
      </w:r>
    </w:p>
    <w:p w14:paraId="6768BC51" w14:textId="77777777" w:rsidR="00026BBE" w:rsidRPr="00026BBE" w:rsidRDefault="00026BBE" w:rsidP="00026BBE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proofErr w:type="spellStart"/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lastRenderedPageBreak/>
        <w:t>apiVersion</w:t>
      </w:r>
      <w:proofErr w:type="spellEnd"/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: v1</w:t>
      </w:r>
    </w:p>
    <w:p w14:paraId="380D52B5" w14:textId="77777777" w:rsidR="00026BBE" w:rsidRPr="00026BBE" w:rsidRDefault="00026BBE" w:rsidP="00026BBE">
      <w:pPr>
        <w:numPr>
          <w:ilvl w:val="1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This defines what version of the API we are working to in our file syntax</w:t>
      </w:r>
    </w:p>
    <w:p w14:paraId="722AB714" w14:textId="77777777" w:rsidR="00026BBE" w:rsidRPr="00026BBE" w:rsidRDefault="00026BBE" w:rsidP="00026BBE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kind: Namespace</w:t>
      </w:r>
    </w:p>
    <w:p w14:paraId="6BBE657C" w14:textId="77777777" w:rsidR="00026BBE" w:rsidRPr="00026BBE" w:rsidRDefault="00026BBE" w:rsidP="00026BBE">
      <w:pPr>
        <w:numPr>
          <w:ilvl w:val="1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Tells Kubernetes that we are working with a </w:t>
      </w:r>
      <w:r w:rsidRPr="00026BB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Namespace</w:t>
      </w: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 resource.</w:t>
      </w:r>
    </w:p>
    <w:p w14:paraId="0248438E" w14:textId="77777777" w:rsidR="00026BBE" w:rsidRPr="00026BBE" w:rsidRDefault="00026BBE" w:rsidP="00026BBE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 xml:space="preserve">name: </w:t>
      </w:r>
      <w:proofErr w:type="spellStart"/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myfirstapp</w:t>
      </w:r>
      <w:proofErr w:type="spellEnd"/>
    </w:p>
    <w:p w14:paraId="29545BA7" w14:textId="77777777" w:rsidR="00026BBE" w:rsidRPr="00026BBE" w:rsidRDefault="00026BBE" w:rsidP="00026BBE">
      <w:pPr>
        <w:numPr>
          <w:ilvl w:val="1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Underneath the </w:t>
      </w:r>
      <w:r w:rsidRPr="00026BB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metadata</w:t>
      </w: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 defines what the namespace will be called when this configuration is applied.</w:t>
      </w:r>
    </w:p>
    <w:p w14:paraId="244CF0EF" w14:textId="77777777" w:rsidR="00026BBE" w:rsidRPr="00026BBE" w:rsidRDefault="00026BBE" w:rsidP="00026BBE">
      <w:p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To create the namespace we will use a text editor called </w:t>
      </w:r>
      <w:r w:rsidRPr="00026BB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nano</w:t>
      </w: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 to add the text to the file.</w:t>
      </w:r>
    </w:p>
    <w:p w14:paraId="36C3D472" w14:textId="77777777" w:rsidR="00026BBE" w:rsidRPr="00026BBE" w:rsidRDefault="00026BBE" w:rsidP="00026BBE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Run the following command to enter the text editor:</w:t>
      </w:r>
    </w:p>
    <w:p w14:paraId="11B9E82B" w14:textId="77777777" w:rsidR="00026BBE" w:rsidRPr="00026BBE" w:rsidRDefault="00026BBE" w:rsidP="0002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</w:pPr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 xml:space="preserve">nano </w:t>
      </w:r>
      <w:proofErr w:type="spellStart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myfirstapp.yml</w:t>
      </w:r>
      <w:proofErr w:type="spellEnd"/>
    </w:p>
    <w:p w14:paraId="240C696D" w14:textId="77777777" w:rsidR="00026BBE" w:rsidRPr="00026BBE" w:rsidRDefault="00026BBE" w:rsidP="00026BBE">
      <w:p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You will now be in </w:t>
      </w:r>
      <w:r w:rsidRPr="00026BB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nano</w:t>
      </w: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, where the bottom of the screen shows actions which can be accessed by pressing the </w:t>
      </w:r>
      <w:r w:rsidRPr="00026BB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CTRL</w:t>
      </w: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 key and the letter or character following the </w:t>
      </w:r>
      <w:r w:rsidRPr="00026BB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^</w:t>
      </w: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 symbol. For example </w:t>
      </w:r>
      <w:r w:rsidRPr="00026BB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CTRL G</w:t>
      </w: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 will get help on nano, and the menu will change. </w:t>
      </w:r>
      <w:r w:rsidRPr="00026BB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CTRL X</w:t>
      </w: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 will quit the help and put you back to the text editor.</w:t>
      </w:r>
    </w:p>
    <w:p w14:paraId="0B355018" w14:textId="77777777" w:rsidR="00026BBE" w:rsidRPr="00026BBE" w:rsidRDefault="00026BBE" w:rsidP="00026BBE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Type in the code:</w:t>
      </w:r>
    </w:p>
    <w:p w14:paraId="174E65DD" w14:textId="77777777" w:rsidR="00026BBE" w:rsidRPr="00026BBE" w:rsidRDefault="00026BBE" w:rsidP="0002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</w:pPr>
      <w:proofErr w:type="spellStart"/>
      <w:r w:rsidRPr="00026BBE">
        <w:rPr>
          <w:rFonts w:ascii="Roboto Mono" w:eastAsia="Times New Roman" w:hAnsi="Roboto Mono" w:cs="Courier New"/>
          <w:color w:val="000080"/>
          <w:kern w:val="0"/>
          <w:sz w:val="18"/>
          <w:szCs w:val="18"/>
          <w:lang w:eastAsia="en-GB"/>
          <w14:ligatures w14:val="none"/>
        </w:rPr>
        <w:t>apiVersion</w:t>
      </w:r>
      <w:proofErr w:type="spellEnd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: v1</w:t>
      </w:r>
    </w:p>
    <w:p w14:paraId="35A68B27" w14:textId="77777777" w:rsidR="00026BBE" w:rsidRPr="00026BBE" w:rsidRDefault="00026BBE" w:rsidP="0002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</w:pPr>
      <w:r w:rsidRPr="00026BBE">
        <w:rPr>
          <w:rFonts w:ascii="Roboto Mono" w:eastAsia="Times New Roman" w:hAnsi="Roboto Mono" w:cs="Courier New"/>
          <w:color w:val="000080"/>
          <w:kern w:val="0"/>
          <w:sz w:val="18"/>
          <w:szCs w:val="18"/>
          <w:lang w:eastAsia="en-GB"/>
          <w14:ligatures w14:val="none"/>
        </w:rPr>
        <w:t>kind</w:t>
      </w:r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: Namespace</w:t>
      </w:r>
    </w:p>
    <w:p w14:paraId="51353607" w14:textId="77777777" w:rsidR="00026BBE" w:rsidRPr="00026BBE" w:rsidRDefault="00026BBE" w:rsidP="0002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</w:pPr>
      <w:r w:rsidRPr="00026BBE">
        <w:rPr>
          <w:rFonts w:ascii="Roboto Mono" w:eastAsia="Times New Roman" w:hAnsi="Roboto Mono" w:cs="Courier New"/>
          <w:color w:val="000080"/>
          <w:kern w:val="0"/>
          <w:sz w:val="18"/>
          <w:szCs w:val="18"/>
          <w:lang w:eastAsia="en-GB"/>
          <w14:ligatures w14:val="none"/>
        </w:rPr>
        <w:t>metadata</w:t>
      </w:r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:</w:t>
      </w:r>
    </w:p>
    <w:p w14:paraId="016682BD" w14:textId="77777777" w:rsidR="00026BBE" w:rsidRPr="00026BBE" w:rsidRDefault="00026BBE" w:rsidP="0002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</w:pPr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 xml:space="preserve">  </w:t>
      </w:r>
      <w:r w:rsidRPr="00026BBE">
        <w:rPr>
          <w:rFonts w:ascii="Roboto Mono" w:eastAsia="Times New Roman" w:hAnsi="Roboto Mono" w:cs="Courier New"/>
          <w:color w:val="000080"/>
          <w:kern w:val="0"/>
          <w:sz w:val="18"/>
          <w:szCs w:val="18"/>
          <w:lang w:eastAsia="en-GB"/>
          <w14:ligatures w14:val="none"/>
        </w:rPr>
        <w:t>name</w:t>
      </w:r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myfirstapp</w:t>
      </w:r>
      <w:proofErr w:type="spellEnd"/>
    </w:p>
    <w:p w14:paraId="54B2381E" w14:textId="77777777" w:rsidR="00026BBE" w:rsidRPr="00026BBE" w:rsidRDefault="00026BBE" w:rsidP="0002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</w:pPr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 xml:space="preserve">  </w:t>
      </w:r>
      <w:r w:rsidRPr="00026BBE">
        <w:rPr>
          <w:rFonts w:ascii="Roboto Mono" w:eastAsia="Times New Roman" w:hAnsi="Roboto Mono" w:cs="Courier New"/>
          <w:color w:val="000080"/>
          <w:kern w:val="0"/>
          <w:sz w:val="18"/>
          <w:szCs w:val="18"/>
          <w:lang w:eastAsia="en-GB"/>
          <w14:ligatures w14:val="none"/>
        </w:rPr>
        <w:t>labels</w:t>
      </w:r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:</w:t>
      </w:r>
    </w:p>
    <w:p w14:paraId="541FBE3A" w14:textId="77777777" w:rsidR="00026BBE" w:rsidRPr="00026BBE" w:rsidRDefault="00026BBE" w:rsidP="0002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</w:pPr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 xml:space="preserve">    </w:t>
      </w:r>
      <w:r w:rsidRPr="00026BBE">
        <w:rPr>
          <w:rFonts w:ascii="Roboto Mono" w:eastAsia="Times New Roman" w:hAnsi="Roboto Mono" w:cs="Courier New"/>
          <w:color w:val="000080"/>
          <w:kern w:val="0"/>
          <w:sz w:val="18"/>
          <w:szCs w:val="18"/>
          <w:lang w:eastAsia="en-GB"/>
          <w14:ligatures w14:val="none"/>
        </w:rPr>
        <w:t>name</w:t>
      </w:r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myfirstapp</w:t>
      </w:r>
      <w:proofErr w:type="spellEnd"/>
    </w:p>
    <w:p w14:paraId="60D18884" w14:textId="77777777" w:rsidR="00026BBE" w:rsidRPr="00026BBE" w:rsidRDefault="00026BBE" w:rsidP="00026BBE">
      <w:p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NOTE: Make sure you only use spaces. The above uses 2 spaces for each indent.</w:t>
      </w:r>
    </w:p>
    <w:p w14:paraId="616F1ACD" w14:textId="77777777" w:rsidR="00026BBE" w:rsidRPr="00026BBE" w:rsidRDefault="00026BBE" w:rsidP="00026BBE">
      <w:p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This file exists in the Lab02 folder.</w:t>
      </w:r>
    </w:p>
    <w:p w14:paraId="7E64050F" w14:textId="77777777" w:rsidR="00026BBE" w:rsidRPr="00026BBE" w:rsidRDefault="00026BBE" w:rsidP="00026BBE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Save the file by pressing </w:t>
      </w:r>
      <w:r w:rsidRPr="00026BB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CTRL X</w:t>
      </w:r>
    </w:p>
    <w:p w14:paraId="5E230171" w14:textId="77777777" w:rsidR="00026BBE" w:rsidRPr="00026BBE" w:rsidRDefault="00026BBE" w:rsidP="00026BBE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Press Y to accept the save</w:t>
      </w:r>
    </w:p>
    <w:p w14:paraId="7FFB2297" w14:textId="77777777" w:rsidR="00026BBE" w:rsidRPr="00026BBE" w:rsidRDefault="00026BBE" w:rsidP="00026BBE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Press </w:t>
      </w:r>
      <w:r w:rsidRPr="00026BB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ENTER</w:t>
      </w: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 to accept the file name of </w:t>
      </w:r>
      <w:proofErr w:type="spellStart"/>
      <w:r w:rsidRPr="00026BB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myfirstapp.yml</w:t>
      </w:r>
      <w:proofErr w:type="spellEnd"/>
    </w:p>
    <w:p w14:paraId="606AF330" w14:textId="77777777" w:rsidR="00026BBE" w:rsidRPr="00026BBE" w:rsidRDefault="00026BBE" w:rsidP="00026BBE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Run the </w:t>
      </w:r>
      <w:r w:rsidRPr="00026BB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ls</w:t>
      </w: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 command and you'll see your file.</w:t>
      </w:r>
    </w:p>
    <w:p w14:paraId="02006DB4" w14:textId="77777777" w:rsidR="00026BBE" w:rsidRPr="00026BBE" w:rsidRDefault="00026BBE" w:rsidP="00026BBE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Now we need to apply the namespace to our cluster. Run the following command to do that:</w:t>
      </w:r>
    </w:p>
    <w:p w14:paraId="657D5021" w14:textId="77777777" w:rsidR="00026BBE" w:rsidRPr="00026BBE" w:rsidRDefault="00026BBE" w:rsidP="0002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</w:pPr>
      <w:proofErr w:type="spellStart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kubectl</w:t>
      </w:r>
      <w:proofErr w:type="spellEnd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 xml:space="preserve"> apply -f </w:t>
      </w:r>
      <w:proofErr w:type="spellStart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myfirstapp.yml</w:t>
      </w:r>
      <w:proofErr w:type="spellEnd"/>
    </w:p>
    <w:p w14:paraId="1377F59C" w14:textId="77777777" w:rsidR="00026BBE" w:rsidRPr="00026BBE" w:rsidRDefault="00026BBE" w:rsidP="00026BBE">
      <w:p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This will return:</w:t>
      </w:r>
    </w:p>
    <w:p w14:paraId="7C161033" w14:textId="77777777" w:rsidR="00026BBE" w:rsidRPr="00026BBE" w:rsidRDefault="00026BBE" w:rsidP="0002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</w:pPr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namespace/</w:t>
      </w:r>
      <w:proofErr w:type="spellStart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myfirstapp</w:t>
      </w:r>
      <w:proofErr w:type="spellEnd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 xml:space="preserve"> created</w:t>
      </w:r>
    </w:p>
    <w:p w14:paraId="75786D02" w14:textId="77777777" w:rsidR="00026BBE" w:rsidRPr="00026BBE" w:rsidRDefault="00026BBE" w:rsidP="00026BBE">
      <w:p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On successful creation, and you'll notice the name we requested is shown.</w:t>
      </w:r>
    </w:p>
    <w:p w14:paraId="27FAE8EE" w14:textId="77777777" w:rsidR="00026BBE" w:rsidRPr="00026BBE" w:rsidRDefault="00026BBE" w:rsidP="00026BBE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Verifying the namespace in the cluster run:</w:t>
      </w:r>
    </w:p>
    <w:p w14:paraId="5FC6A808" w14:textId="77777777" w:rsidR="00026BBE" w:rsidRPr="00026BBE" w:rsidRDefault="00026BBE" w:rsidP="0002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</w:pPr>
      <w:proofErr w:type="spellStart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kubectl</w:t>
      </w:r>
      <w:proofErr w:type="spellEnd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 xml:space="preserve"> get ns</w:t>
      </w:r>
    </w:p>
    <w:p w14:paraId="6329363D" w14:textId="77777777" w:rsidR="00026BBE" w:rsidRPr="00026BBE" w:rsidRDefault="00026BBE" w:rsidP="00026BBE">
      <w:p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lastRenderedPageBreak/>
        <w:t>You should see </w:t>
      </w:r>
      <w:proofErr w:type="spellStart"/>
      <w:r w:rsidRPr="00026BB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myfirstapp</w:t>
      </w:r>
      <w:proofErr w:type="spellEnd"/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 in the list.</w:t>
      </w:r>
    </w:p>
    <w:p w14:paraId="3F129B40" w14:textId="77777777" w:rsidR="00026BBE" w:rsidRPr="00026BBE" w:rsidRDefault="00026BBE" w:rsidP="00026BBE">
      <w:p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If you do not run the </w:t>
      </w:r>
      <w:r w:rsidRPr="00026BB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apply</w:t>
      </w: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 command again.</w:t>
      </w:r>
    </w:p>
    <w:p w14:paraId="47DABEF7" w14:textId="77777777" w:rsidR="00026BBE" w:rsidRPr="00026BBE" w:rsidRDefault="00026BBE" w:rsidP="00026BBE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What happens if you run this command again:</w:t>
      </w:r>
    </w:p>
    <w:p w14:paraId="2DDCE5F8" w14:textId="77777777" w:rsidR="00026BBE" w:rsidRPr="00026BBE" w:rsidRDefault="00026BBE" w:rsidP="0002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</w:pPr>
      <w:proofErr w:type="spellStart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kubectl</w:t>
      </w:r>
      <w:proofErr w:type="spellEnd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 xml:space="preserve"> apply -f </w:t>
      </w:r>
      <w:proofErr w:type="spellStart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myfirstapp.yml</w:t>
      </w:r>
      <w:proofErr w:type="spellEnd"/>
    </w:p>
    <w:p w14:paraId="0E6F2593" w14:textId="77777777" w:rsidR="00026BBE" w:rsidRPr="00026BBE" w:rsidRDefault="00026BBE" w:rsidP="00026BBE">
      <w:p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Kubernetes is </w:t>
      </w:r>
      <w:r w:rsidRPr="00026BB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idempotent</w:t>
      </w: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, and will only update the configuration if something has changed. The word </w:t>
      </w:r>
      <w:r w:rsidRPr="00026BB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unchanged</w:t>
      </w: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 </w:t>
      </w:r>
      <w:proofErr w:type="spellStart"/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let's</w:t>
      </w:r>
      <w:proofErr w:type="spellEnd"/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 xml:space="preserve"> us know there is no difference between our code and the Kubernetes system.</w:t>
      </w:r>
    </w:p>
    <w:p w14:paraId="59014102" w14:textId="77777777" w:rsidR="00026BBE" w:rsidRPr="00026BBE" w:rsidRDefault="00026BBE" w:rsidP="00026BBE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Let's edit the namespace file and add an extra label and apply it so open the file:</w:t>
      </w:r>
    </w:p>
    <w:p w14:paraId="2027C3F1" w14:textId="77777777" w:rsidR="00026BBE" w:rsidRPr="00026BBE" w:rsidRDefault="00026BBE" w:rsidP="0002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</w:pPr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 xml:space="preserve">nano </w:t>
      </w:r>
      <w:proofErr w:type="spellStart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myfirstapp.yml</w:t>
      </w:r>
      <w:proofErr w:type="spellEnd"/>
    </w:p>
    <w:p w14:paraId="3094C2B4" w14:textId="77777777" w:rsidR="00026BBE" w:rsidRPr="00026BBE" w:rsidRDefault="00026BBE" w:rsidP="00026BBE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After the last line and at the same level of indentation for the </w:t>
      </w:r>
      <w:r w:rsidRPr="00026BB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name</w:t>
      </w: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 label add the following:</w:t>
      </w:r>
    </w:p>
    <w:p w14:paraId="55FE382C" w14:textId="77777777" w:rsidR="00026BBE" w:rsidRPr="00026BBE" w:rsidRDefault="00026BBE" w:rsidP="0002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</w:pPr>
      <w:r w:rsidRPr="00026BBE">
        <w:rPr>
          <w:rFonts w:ascii="Roboto Mono" w:eastAsia="Times New Roman" w:hAnsi="Roboto Mono" w:cs="Courier New"/>
          <w:color w:val="000080"/>
          <w:kern w:val="0"/>
          <w:sz w:val="18"/>
          <w:szCs w:val="18"/>
          <w:lang w:eastAsia="en-GB"/>
          <w14:ligatures w14:val="none"/>
        </w:rPr>
        <w:t>app</w:t>
      </w:r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myapp</w:t>
      </w:r>
      <w:proofErr w:type="spellEnd"/>
    </w:p>
    <w:p w14:paraId="14BDE673" w14:textId="77777777" w:rsidR="00026BBE" w:rsidRPr="00026BBE" w:rsidRDefault="00026BBE" w:rsidP="00026BBE">
      <w:pPr>
        <w:numPr>
          <w:ilvl w:val="0"/>
          <w:numId w:val="11"/>
        </w:numPr>
        <w:spacing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Save the file by pressing </w:t>
      </w:r>
      <w:r w:rsidRPr="00026BB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CTRL X</w:t>
      </w: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, </w:t>
      </w:r>
      <w:r w:rsidRPr="00026BB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Y</w:t>
      </w: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, </w:t>
      </w:r>
      <w:r w:rsidRPr="00026BB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ENTER</w:t>
      </w:r>
    </w:p>
    <w:p w14:paraId="543E83EC" w14:textId="77777777" w:rsidR="00026BBE" w:rsidRPr="00026BBE" w:rsidRDefault="00026BBE" w:rsidP="00026BBE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Apply the change:</w:t>
      </w:r>
    </w:p>
    <w:p w14:paraId="7D57CCC6" w14:textId="77777777" w:rsidR="00026BBE" w:rsidRPr="00026BBE" w:rsidRDefault="00026BBE" w:rsidP="0002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</w:pPr>
      <w:proofErr w:type="spellStart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kubectl</w:t>
      </w:r>
      <w:proofErr w:type="spellEnd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 xml:space="preserve"> apply -f </w:t>
      </w:r>
      <w:proofErr w:type="spellStart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myfirstapp.yml</w:t>
      </w:r>
      <w:proofErr w:type="spellEnd"/>
    </w:p>
    <w:p w14:paraId="2C57B22E" w14:textId="77777777" w:rsidR="00026BBE" w:rsidRPr="00026BBE" w:rsidRDefault="00026BBE" w:rsidP="00026BBE">
      <w:p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You will see the following to let you know it updated:</w:t>
      </w:r>
    </w:p>
    <w:p w14:paraId="3B5B57EB" w14:textId="77777777" w:rsidR="00026BBE" w:rsidRPr="00026BBE" w:rsidRDefault="00026BBE" w:rsidP="0002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</w:pPr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namespace/</w:t>
      </w:r>
      <w:proofErr w:type="spellStart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myfirstapp</w:t>
      </w:r>
      <w:proofErr w:type="spellEnd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 xml:space="preserve"> configured</w:t>
      </w:r>
    </w:p>
    <w:p w14:paraId="3A48979B" w14:textId="77777777" w:rsidR="00026BBE" w:rsidRPr="00026BBE" w:rsidRDefault="00026BBE" w:rsidP="00026BBE">
      <w:p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The </w:t>
      </w:r>
      <w:r w:rsidRPr="00026BB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configured</w:t>
      </w: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 xml:space="preserve"> word </w:t>
      </w:r>
      <w:proofErr w:type="spellStart"/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let's</w:t>
      </w:r>
      <w:proofErr w:type="spellEnd"/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 xml:space="preserve"> us know it has been applied and changed.</w:t>
      </w:r>
    </w:p>
    <w:p w14:paraId="0DECE8DB" w14:textId="77777777" w:rsidR="00026BBE" w:rsidRPr="00026BBE" w:rsidRDefault="00026BBE" w:rsidP="00026BBE">
      <w:pPr>
        <w:spacing w:before="420" w:after="100" w:afterAutospacing="1"/>
        <w:outlineLvl w:val="2"/>
        <w:rPr>
          <w:rFonts w:ascii="Segoe UI" w:eastAsia="Times New Roman" w:hAnsi="Segoe UI" w:cs="Segoe UI"/>
          <w:b/>
          <w:bCs/>
          <w:color w:val="172B4D"/>
          <w:spacing w:val="-2"/>
          <w:kern w:val="0"/>
          <w:sz w:val="34"/>
          <w:szCs w:val="34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b/>
          <w:bCs/>
          <w:color w:val="172B4D"/>
          <w:spacing w:val="-2"/>
          <w:kern w:val="0"/>
          <w:sz w:val="34"/>
          <w:szCs w:val="34"/>
          <w:lang w:eastAsia="en-GB"/>
          <w14:ligatures w14:val="none"/>
        </w:rPr>
        <w:t>Namespaces using the command</w:t>
      </w:r>
    </w:p>
    <w:p w14:paraId="54ADE157" w14:textId="77777777" w:rsidR="00026BBE" w:rsidRPr="00026BBE" w:rsidRDefault="00026BBE" w:rsidP="00026BBE">
      <w:p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You can also run a simple command to create a namespace, but this leads to issues in maintaining a stable cluster. Running ad-hoc commands means we don't know what's been applied to our systems, and Kubernetes is normally controlled using automation applied using DevOps methodologies.</w:t>
      </w:r>
    </w:p>
    <w:p w14:paraId="2DAAA0E5" w14:textId="77777777" w:rsidR="00026BBE" w:rsidRPr="00026BBE" w:rsidRDefault="00026BBE" w:rsidP="00026BBE">
      <w:p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 xml:space="preserve">However, we will briefly explore the commands below just so you can see the flexibility of the </w:t>
      </w:r>
      <w:proofErr w:type="spellStart"/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kubectl</w:t>
      </w:r>
      <w:proofErr w:type="spellEnd"/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 xml:space="preserve"> CLI.</w:t>
      </w:r>
    </w:p>
    <w:p w14:paraId="05EB4650" w14:textId="77777777" w:rsidR="00026BBE" w:rsidRPr="00026BBE" w:rsidRDefault="00026BBE" w:rsidP="00026BBE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Create a new namespace using the following command:</w:t>
      </w:r>
    </w:p>
    <w:p w14:paraId="2DF52BBA" w14:textId="77777777" w:rsidR="00026BBE" w:rsidRPr="00026BBE" w:rsidRDefault="00026BBE" w:rsidP="0002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</w:pPr>
      <w:proofErr w:type="spellStart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kubectl</w:t>
      </w:r>
      <w:proofErr w:type="spellEnd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 xml:space="preserve"> create namespace </w:t>
      </w:r>
      <w:proofErr w:type="spellStart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anotherapp</w:t>
      </w:r>
      <w:proofErr w:type="spellEnd"/>
    </w:p>
    <w:p w14:paraId="319B4F0B" w14:textId="77777777" w:rsidR="00026BBE" w:rsidRPr="00026BBE" w:rsidRDefault="00026BBE" w:rsidP="00026BBE">
      <w:p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In the above case you created a namespace called </w:t>
      </w:r>
      <w:proofErr w:type="spellStart"/>
      <w:r w:rsidRPr="00026BB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anotherapp</w:t>
      </w:r>
      <w:proofErr w:type="spellEnd"/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, but note we cannot label it in this command. </w:t>
      </w:r>
    </w:p>
    <w:p w14:paraId="2E3435FC" w14:textId="77777777" w:rsidR="00026BBE" w:rsidRPr="00026BBE" w:rsidRDefault="00026BBE" w:rsidP="00026BBE">
      <w:p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lastRenderedPageBreak/>
        <w:t>Since it is not being created by a config file, we have to run other commands to configure it, so for example, to label it, you would need to run a command.</w:t>
      </w:r>
    </w:p>
    <w:p w14:paraId="2407C7FC" w14:textId="77777777" w:rsidR="00026BBE" w:rsidRPr="00026BBE" w:rsidRDefault="00026BBE" w:rsidP="00026BBE">
      <w:pPr>
        <w:numPr>
          <w:ilvl w:val="0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Run the following command to label your namespace.</w:t>
      </w:r>
    </w:p>
    <w:p w14:paraId="598FD44E" w14:textId="77777777" w:rsidR="00026BBE" w:rsidRPr="00026BBE" w:rsidRDefault="00026BBE" w:rsidP="0002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</w:pPr>
      <w:proofErr w:type="spellStart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kubectl</w:t>
      </w:r>
      <w:proofErr w:type="spellEnd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 xml:space="preserve"> label namespaces </w:t>
      </w:r>
      <w:proofErr w:type="spellStart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anotherapp</w:t>
      </w:r>
      <w:proofErr w:type="spellEnd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 xml:space="preserve"> name=</w:t>
      </w:r>
      <w:proofErr w:type="spellStart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anotherapp</w:t>
      </w:r>
      <w:proofErr w:type="spellEnd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 xml:space="preserve"> app=</w:t>
      </w:r>
      <w:proofErr w:type="spellStart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anotherapp</w:t>
      </w:r>
      <w:proofErr w:type="spellEnd"/>
    </w:p>
    <w:p w14:paraId="7DD0924B" w14:textId="77777777" w:rsidR="00026BBE" w:rsidRPr="00026BBE" w:rsidRDefault="00026BBE" w:rsidP="00026BBE">
      <w:pPr>
        <w:numPr>
          <w:ilvl w:val="0"/>
          <w:numId w:val="14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Finally, to verify that your namespace is set up, run the following command:</w:t>
      </w:r>
    </w:p>
    <w:p w14:paraId="45893EE8" w14:textId="77777777" w:rsidR="00026BBE" w:rsidRPr="00026BBE" w:rsidRDefault="00026BBE" w:rsidP="0002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</w:pPr>
      <w:proofErr w:type="spellStart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>kubectl</w:t>
      </w:r>
      <w:proofErr w:type="spellEnd"/>
      <w:r w:rsidRPr="00026BBE">
        <w:rPr>
          <w:rFonts w:ascii="Roboto Mono" w:eastAsia="Times New Roman" w:hAnsi="Roboto Mono" w:cs="Courier New"/>
          <w:color w:val="172B4D"/>
          <w:kern w:val="0"/>
          <w:sz w:val="18"/>
          <w:szCs w:val="18"/>
          <w:lang w:eastAsia="en-GB"/>
          <w14:ligatures w14:val="none"/>
        </w:rPr>
        <w:t xml:space="preserve"> get ns</w:t>
      </w:r>
    </w:p>
    <w:p w14:paraId="3D3F2745" w14:textId="77777777" w:rsidR="00026BBE" w:rsidRPr="00026BBE" w:rsidRDefault="00026BBE" w:rsidP="00026BBE">
      <w:pPr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This lists the namespaces and you can see your new </w:t>
      </w:r>
      <w:proofErr w:type="spellStart"/>
      <w:r w:rsidRPr="00026BB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anotherapp</w:t>
      </w:r>
      <w:proofErr w:type="spellEnd"/>
      <w:r w:rsidRPr="00026BB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 namespace now added to the list.</w:t>
      </w:r>
    </w:p>
    <w:p w14:paraId="5083083C" w14:textId="77777777" w:rsidR="00304FDC" w:rsidRDefault="00304FDC"/>
    <w:sectPr w:rsidR="0030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B67"/>
    <w:multiLevelType w:val="multilevel"/>
    <w:tmpl w:val="A82C2C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869E0"/>
    <w:multiLevelType w:val="multilevel"/>
    <w:tmpl w:val="2DA8DC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75AF1"/>
    <w:multiLevelType w:val="multilevel"/>
    <w:tmpl w:val="14344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5036E"/>
    <w:multiLevelType w:val="multilevel"/>
    <w:tmpl w:val="82A0D4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03B21"/>
    <w:multiLevelType w:val="multilevel"/>
    <w:tmpl w:val="53A2D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8E7974"/>
    <w:multiLevelType w:val="multilevel"/>
    <w:tmpl w:val="3848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24081"/>
    <w:multiLevelType w:val="multilevel"/>
    <w:tmpl w:val="912E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760FAB"/>
    <w:multiLevelType w:val="multilevel"/>
    <w:tmpl w:val="AF665B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D562FC"/>
    <w:multiLevelType w:val="multilevel"/>
    <w:tmpl w:val="535456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0B505E"/>
    <w:multiLevelType w:val="multilevel"/>
    <w:tmpl w:val="FDA2DA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16189"/>
    <w:multiLevelType w:val="multilevel"/>
    <w:tmpl w:val="012AE7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35279A"/>
    <w:multiLevelType w:val="multilevel"/>
    <w:tmpl w:val="0F08EE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982BDA"/>
    <w:multiLevelType w:val="multilevel"/>
    <w:tmpl w:val="EE6A14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955C98"/>
    <w:multiLevelType w:val="multilevel"/>
    <w:tmpl w:val="FBBAB2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561441">
    <w:abstractNumId w:val="2"/>
  </w:num>
  <w:num w:numId="2" w16cid:durableId="1061518331">
    <w:abstractNumId w:val="6"/>
  </w:num>
  <w:num w:numId="3" w16cid:durableId="994339823">
    <w:abstractNumId w:val="3"/>
  </w:num>
  <w:num w:numId="4" w16cid:durableId="239944394">
    <w:abstractNumId w:val="0"/>
  </w:num>
  <w:num w:numId="5" w16cid:durableId="1365204721">
    <w:abstractNumId w:val="5"/>
  </w:num>
  <w:num w:numId="6" w16cid:durableId="1449472936">
    <w:abstractNumId w:val="13"/>
  </w:num>
  <w:num w:numId="7" w16cid:durableId="445202393">
    <w:abstractNumId w:val="1"/>
  </w:num>
  <w:num w:numId="8" w16cid:durableId="590503798">
    <w:abstractNumId w:val="7"/>
  </w:num>
  <w:num w:numId="9" w16cid:durableId="851145964">
    <w:abstractNumId w:val="8"/>
  </w:num>
  <w:num w:numId="10" w16cid:durableId="1339427155">
    <w:abstractNumId w:val="9"/>
  </w:num>
  <w:num w:numId="11" w16cid:durableId="1986204132">
    <w:abstractNumId w:val="10"/>
  </w:num>
  <w:num w:numId="12" w16cid:durableId="288627712">
    <w:abstractNumId w:val="4"/>
  </w:num>
  <w:num w:numId="13" w16cid:durableId="1153257717">
    <w:abstractNumId w:val="11"/>
  </w:num>
  <w:num w:numId="14" w16cid:durableId="18194173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BE"/>
    <w:rsid w:val="00026BBE"/>
    <w:rsid w:val="0022162A"/>
    <w:rsid w:val="00304FDC"/>
    <w:rsid w:val="00482CD9"/>
    <w:rsid w:val="00954BF7"/>
    <w:rsid w:val="00AD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519AD"/>
  <w15:chartTrackingRefBased/>
  <w15:docId w15:val="{AB04CE55-E9C0-1743-B1CF-8564A82D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B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B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B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B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6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6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B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B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B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B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B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B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6B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BB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026BBE"/>
  </w:style>
  <w:style w:type="character" w:styleId="Strong">
    <w:name w:val="Strong"/>
    <w:basedOn w:val="DefaultParagraphFont"/>
    <w:uiPriority w:val="22"/>
    <w:qFormat/>
    <w:rsid w:val="00026BBE"/>
    <w:rPr>
      <w:b/>
      <w:bCs/>
    </w:rPr>
  </w:style>
  <w:style w:type="character" w:customStyle="1" w:styleId="nt">
    <w:name w:val="nt"/>
    <w:basedOn w:val="DefaultParagraphFont"/>
    <w:rsid w:val="00026BBE"/>
  </w:style>
  <w:style w:type="character" w:customStyle="1" w:styleId="p">
    <w:name w:val="p"/>
    <w:basedOn w:val="DefaultParagraphFont"/>
    <w:rsid w:val="00026BBE"/>
  </w:style>
  <w:style w:type="character" w:customStyle="1" w:styleId="l">
    <w:name w:val="l"/>
    <w:basedOn w:val="DefaultParagraphFont"/>
    <w:rsid w:val="00026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2024-06-12T10:31:00Z</dcterms:created>
  <dcterms:modified xsi:type="dcterms:W3CDTF">2024-06-12T10:31:00Z</dcterms:modified>
</cp:coreProperties>
</file>