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B0F1" w14:textId="25AB94F2" w:rsidR="00B44397" w:rsidRDefault="0041317C" w:rsidP="0041317C">
      <w:pPr>
        <w:jc w:val="center"/>
        <w:rPr>
          <w:rFonts w:ascii="Georgia" w:hAnsi="Georgia"/>
          <w:color w:val="141C36"/>
          <w:sz w:val="19"/>
          <w:szCs w:val="19"/>
        </w:rPr>
      </w:pPr>
      <w:r w:rsidRPr="001D1567">
        <w:rPr>
          <w:noProof/>
        </w:rPr>
        <w:drawing>
          <wp:anchor distT="0" distB="0" distL="114300" distR="114300" simplePos="0" relativeHeight="251661312" behindDoc="0" locked="0" layoutInCell="1" allowOverlap="1" wp14:anchorId="04EF3193" wp14:editId="569FC960">
            <wp:simplePos x="0" y="0"/>
            <wp:positionH relativeFrom="column">
              <wp:posOffset>2529840</wp:posOffset>
            </wp:positionH>
            <wp:positionV relativeFrom="paragraph">
              <wp:posOffset>0</wp:posOffset>
            </wp:positionV>
            <wp:extent cx="1203325" cy="298450"/>
            <wp:effectExtent l="0" t="0" r="0" b="6350"/>
            <wp:wrapSquare wrapText="bothSides"/>
            <wp:docPr id="12" name="Picture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B9278D" wp14:editId="59670D65">
            <wp:simplePos x="0" y="0"/>
            <wp:positionH relativeFrom="column">
              <wp:posOffset>1365250</wp:posOffset>
            </wp:positionH>
            <wp:positionV relativeFrom="paragraph">
              <wp:posOffset>0</wp:posOffset>
            </wp:positionV>
            <wp:extent cx="1016000" cy="387350"/>
            <wp:effectExtent l="0" t="0" r="0" b="0"/>
            <wp:wrapSquare wrapText="bothSides"/>
            <wp:docPr id="11" name="Picture 11" descr="FY20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Y20 Bui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D1D3765" wp14:editId="427DE1C1">
            <wp:simplePos x="0" y="0"/>
            <wp:positionH relativeFrom="margin">
              <wp:posOffset>50800</wp:posOffset>
            </wp:positionH>
            <wp:positionV relativeFrom="margin">
              <wp:posOffset>-381000</wp:posOffset>
            </wp:positionV>
            <wp:extent cx="977265" cy="977265"/>
            <wp:effectExtent l="0" t="0" r="0" b="0"/>
            <wp:wrapSquare wrapText="bothSides"/>
            <wp:docPr id="3" name="Picture 3" descr="A close-up of a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3D5C9" w14:textId="4F0ACBBA" w:rsidR="00B44397" w:rsidRDefault="00B44397" w:rsidP="0041317C">
      <w:pPr>
        <w:jc w:val="center"/>
        <w:rPr>
          <w:rFonts w:ascii="Georgia" w:hAnsi="Georgia"/>
          <w:color w:val="141C36"/>
          <w:sz w:val="19"/>
          <w:szCs w:val="19"/>
        </w:rPr>
      </w:pPr>
    </w:p>
    <w:p w14:paraId="51F3D817" w14:textId="210FB4F0" w:rsidR="00B44397" w:rsidRDefault="00B44397" w:rsidP="0041317C">
      <w:pPr>
        <w:jc w:val="center"/>
        <w:rPr>
          <w:b/>
          <w:bCs/>
          <w:color w:val="44546A" w:themeColor="text2"/>
          <w:sz w:val="36"/>
          <w:szCs w:val="36"/>
          <w:u w:val="single"/>
        </w:rPr>
      </w:pPr>
    </w:p>
    <w:p w14:paraId="7E71D0D5" w14:textId="122546F4" w:rsidR="00AD4781" w:rsidRPr="00561E20" w:rsidRDefault="005F525E">
      <w:pPr>
        <w:rPr>
          <w:b/>
          <w:bCs/>
          <w:color w:val="44546A" w:themeColor="text2"/>
          <w:sz w:val="32"/>
          <w:szCs w:val="32"/>
          <w:u w:val="single"/>
        </w:rPr>
      </w:pPr>
      <w:r w:rsidRPr="00561E20">
        <w:rPr>
          <w:b/>
          <w:bCs/>
          <w:color w:val="44546A" w:themeColor="text2"/>
          <w:sz w:val="32"/>
          <w:szCs w:val="32"/>
          <w:u w:val="single"/>
        </w:rPr>
        <w:t>PM</w:t>
      </w:r>
      <w:r w:rsidR="0041632B" w:rsidRPr="00561E20">
        <w:rPr>
          <w:b/>
          <w:bCs/>
          <w:color w:val="44546A" w:themeColor="text2"/>
          <w:sz w:val="32"/>
          <w:szCs w:val="32"/>
          <w:u w:val="single"/>
        </w:rPr>
        <w:t>I-ACP</w:t>
      </w:r>
      <w:r w:rsidRPr="00561E20">
        <w:rPr>
          <w:b/>
          <w:bCs/>
          <w:color w:val="44546A" w:themeColor="text2"/>
          <w:sz w:val="32"/>
          <w:szCs w:val="32"/>
          <w:u w:val="single"/>
        </w:rPr>
        <w:t xml:space="preserve"> Bootcamp Attendance Tracker</w:t>
      </w:r>
    </w:p>
    <w:p w14:paraId="0823F40F" w14:textId="77777777" w:rsidR="00C46DBF" w:rsidRPr="00C46DBF" w:rsidRDefault="00C46DBF"/>
    <w:p w14:paraId="5DDF0E4E" w14:textId="784E07EC" w:rsidR="001C39A2" w:rsidRDefault="00A85688" w:rsidP="001226BB">
      <w:r>
        <w:rPr>
          <w:b/>
          <w:bCs/>
        </w:rPr>
        <w:t>ALL</w:t>
      </w:r>
      <w:r w:rsidR="001C39A2" w:rsidRPr="001C39A2">
        <w:rPr>
          <w:b/>
          <w:bCs/>
        </w:rPr>
        <w:t xml:space="preserve"> USERS:</w:t>
      </w:r>
      <w:r w:rsidR="001C39A2">
        <w:t xml:space="preserve"> </w:t>
      </w:r>
      <w:r w:rsidR="00A2508B">
        <w:t>Y</w:t>
      </w:r>
      <w:r w:rsidR="001C39A2">
        <w:t xml:space="preserve">ou can use this document to record your attendance for the purpose of </w:t>
      </w:r>
      <w:r w:rsidR="00A2508B">
        <w:t xml:space="preserve">manually </w:t>
      </w:r>
      <w:r w:rsidR="001C39A2">
        <w:t xml:space="preserve">submitting a </w:t>
      </w:r>
      <w:r w:rsidR="00890129">
        <w:t>r</w:t>
      </w:r>
      <w:r w:rsidR="001C39A2">
        <w:t xml:space="preserve">equest for </w:t>
      </w:r>
      <w:r w:rsidR="00747F1B">
        <w:t xml:space="preserve">your </w:t>
      </w:r>
      <w:r w:rsidR="00E03AD6">
        <w:t>O</w:t>
      </w:r>
      <w:r w:rsidR="00747F1B">
        <w:t>fficial</w:t>
      </w:r>
      <w:r w:rsidR="003A46F4">
        <w:t xml:space="preserve"> Skillsoft</w:t>
      </w:r>
      <w:r w:rsidR="001C39A2">
        <w:t xml:space="preserve"> </w:t>
      </w:r>
      <w:r w:rsidR="00302519">
        <w:t xml:space="preserve">PDU </w:t>
      </w:r>
      <w:r w:rsidR="001C39A2">
        <w:t>Certificate of Completion.</w:t>
      </w:r>
      <w:r w:rsidR="000B1BCB">
        <w:t xml:space="preserve"> </w:t>
      </w:r>
      <w:r w:rsidR="0058753A">
        <w:t xml:space="preserve">See </w:t>
      </w:r>
      <w:r w:rsidR="0058753A" w:rsidRPr="0012060F">
        <w:rPr>
          <w:b/>
          <w:bCs/>
        </w:rPr>
        <w:t xml:space="preserve">page </w:t>
      </w:r>
      <w:r w:rsidR="00FB3FED">
        <w:rPr>
          <w:b/>
          <w:bCs/>
        </w:rPr>
        <w:t>4</w:t>
      </w:r>
      <w:r w:rsidR="0061298D">
        <w:rPr>
          <w:b/>
          <w:bCs/>
        </w:rPr>
        <w:t xml:space="preserve"> </w:t>
      </w:r>
      <w:r w:rsidR="0058753A">
        <w:t xml:space="preserve">for the </w:t>
      </w:r>
      <w:r w:rsidR="006C6D7D">
        <w:t xml:space="preserve">details to submit your certificate request </w:t>
      </w:r>
      <w:r w:rsidR="0061298D">
        <w:t>using this email address</w:t>
      </w:r>
      <w:r w:rsidR="0012060F">
        <w:t>.</w:t>
      </w:r>
    </w:p>
    <w:p w14:paraId="58E11BD9" w14:textId="568D96E7" w:rsidR="0012060F" w:rsidRDefault="0012060F" w:rsidP="001226BB"/>
    <w:p w14:paraId="0ECFE2C2" w14:textId="77777777" w:rsidR="00CB3F86" w:rsidRPr="006D3B60" w:rsidRDefault="00CB3F86" w:rsidP="00CB3F86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6D9251C1" w14:textId="77777777" w:rsidR="001C39A2" w:rsidRDefault="001C39A2"/>
    <w:p w14:paraId="0D5C7902" w14:textId="5088D62C" w:rsidR="005F525E" w:rsidRDefault="008435EF" w:rsidP="00A11AA8">
      <w:r>
        <w:t>Y</w:t>
      </w:r>
      <w:r w:rsidR="005F525E">
        <w:t>ou must attend</w:t>
      </w:r>
      <w:r w:rsidR="00A20D48">
        <w:t xml:space="preserve"> live and make up any missed sessions according to </w:t>
      </w:r>
      <w:r w:rsidR="00364C27">
        <w:t>our attendance rules</w:t>
      </w:r>
      <w:r w:rsidR="00EC3651">
        <w:t>*</w:t>
      </w:r>
      <w:r w:rsidRPr="008435EF">
        <w:t xml:space="preserve"> </w:t>
      </w:r>
      <w:r>
        <w:t>to request your Official Certificate</w:t>
      </w:r>
      <w:r w:rsidR="00364C27">
        <w:t>.</w:t>
      </w:r>
      <w:r w:rsidR="00D14E18">
        <w:t xml:space="preserve"> </w:t>
      </w:r>
      <w:r w:rsidR="00B1480F" w:rsidRPr="00B1480F">
        <w:rPr>
          <w:b/>
          <w:bCs/>
          <w:i/>
          <w:iCs/>
        </w:rPr>
        <w:t>Fill your a</w:t>
      </w:r>
      <w:r w:rsidR="00B340F8" w:rsidRPr="00B1480F">
        <w:rPr>
          <w:b/>
          <w:bCs/>
          <w:i/>
          <w:iCs/>
        </w:rPr>
        <w:t>ttendance in the table below</w:t>
      </w:r>
      <w:r w:rsidR="00B1480F">
        <w:t>. It</w:t>
      </w:r>
      <w:r w:rsidR="0090571C">
        <w:t xml:space="preserve"> </w:t>
      </w:r>
      <w:r w:rsidR="00D14E18" w:rsidRPr="00D14E18">
        <w:t xml:space="preserve">will be confirmed using </w:t>
      </w:r>
      <w:r w:rsidR="00753580">
        <w:t xml:space="preserve">the </w:t>
      </w:r>
      <w:r w:rsidR="00D14E18" w:rsidRPr="00D14E18">
        <w:t>Zoom attendance reports.</w:t>
      </w:r>
      <w:r w:rsidR="00B340F8">
        <w:t xml:space="preserve"> See example</w:t>
      </w:r>
      <w:r w:rsidR="003931D5">
        <w:t>s</w:t>
      </w:r>
      <w:r w:rsidR="00B340F8">
        <w:t xml:space="preserve"> on page 2.</w:t>
      </w:r>
      <w:r w:rsidR="00BA1007">
        <w:t xml:space="preserve"> </w:t>
      </w:r>
      <w:r w:rsidR="0007120D">
        <w:t>You m</w:t>
      </w:r>
      <w:r w:rsidR="00370D75">
        <w:t>ay</w:t>
      </w:r>
      <w:r w:rsidR="00C339E0">
        <w:t xml:space="preserve"> have</w:t>
      </w:r>
      <w:r w:rsidR="00370D75">
        <w:t xml:space="preserve"> </w:t>
      </w:r>
      <w:r w:rsidR="00C247E7">
        <w:t xml:space="preserve">to </w:t>
      </w:r>
      <w:r w:rsidR="00370D75" w:rsidRPr="00370D75">
        <w:rPr>
          <w:b/>
          <w:bCs/>
        </w:rPr>
        <w:t>e</w:t>
      </w:r>
      <w:r w:rsidR="00BA1007" w:rsidRPr="00370D75">
        <w:rPr>
          <w:b/>
          <w:bCs/>
        </w:rPr>
        <w:t>nable editing</w:t>
      </w:r>
      <w:r w:rsidR="00BA1007">
        <w:t xml:space="preserve"> first</w:t>
      </w:r>
      <w:r w:rsidR="0007120D">
        <w:t xml:space="preserve"> to make changes</w:t>
      </w:r>
      <w:r w:rsidR="00BA1007">
        <w:t>.</w:t>
      </w:r>
    </w:p>
    <w:p w14:paraId="011368A1" w14:textId="77777777" w:rsidR="005F525E" w:rsidRDefault="005F525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D91812" w:rsidRPr="00B44397" w14:paraId="5F1B7624" w14:textId="77777777" w:rsidTr="00642289">
        <w:tc>
          <w:tcPr>
            <w:tcW w:w="2335" w:type="dxa"/>
            <w:shd w:val="clear" w:color="auto" w:fill="44546A" w:themeFill="text2"/>
          </w:tcPr>
          <w:p w14:paraId="0EAE9B6E" w14:textId="77777777" w:rsidR="00D91812" w:rsidRPr="00B44397" w:rsidRDefault="00D91812" w:rsidP="00642289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44397">
              <w:rPr>
                <w:b/>
                <w:bCs/>
                <w:color w:val="FFFFFF" w:themeColor="background1"/>
                <w:sz w:val="28"/>
                <w:szCs w:val="28"/>
              </w:rPr>
              <w:t>Bootcamp Title</w:t>
            </w:r>
          </w:p>
        </w:tc>
        <w:tc>
          <w:tcPr>
            <w:tcW w:w="7016" w:type="dxa"/>
          </w:tcPr>
          <w:p w14:paraId="5B8D845B" w14:textId="4D7092FF" w:rsidR="00D91812" w:rsidRPr="00B44397" w:rsidRDefault="00A2508B" w:rsidP="00642289">
            <w:r>
              <w:rPr>
                <w:sz w:val="28"/>
                <w:szCs w:val="28"/>
              </w:rPr>
              <w:t>PMI-ACP</w:t>
            </w:r>
            <w:r w:rsidR="00D91812" w:rsidRPr="00B44397">
              <w:rPr>
                <w:sz w:val="28"/>
                <w:szCs w:val="28"/>
              </w:rPr>
              <w:t xml:space="preserve"> Bootcamp</w:t>
            </w:r>
          </w:p>
        </w:tc>
      </w:tr>
    </w:tbl>
    <w:p w14:paraId="3FE2E84D" w14:textId="77777777" w:rsidR="00D91812" w:rsidRDefault="00D91812" w:rsidP="00D91812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73"/>
        <w:gridCol w:w="690"/>
        <w:gridCol w:w="1138"/>
        <w:gridCol w:w="1556"/>
        <w:gridCol w:w="1842"/>
        <w:gridCol w:w="2552"/>
      </w:tblGrid>
      <w:tr w:rsidR="00D91812" w:rsidRPr="005F525E" w14:paraId="6E50B2F6" w14:textId="77777777" w:rsidTr="000029EA">
        <w:trPr>
          <w:trHeight w:val="519"/>
        </w:trPr>
        <w:tc>
          <w:tcPr>
            <w:tcW w:w="2263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7EF6AD62" w14:textId="54162CBA" w:rsidR="00D91812" w:rsidRPr="0071522A" w:rsidRDefault="00D91812" w:rsidP="0064228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088" w:type="dxa"/>
            <w:gridSpan w:val="4"/>
            <w:vAlign w:val="center"/>
          </w:tcPr>
          <w:p w14:paraId="58667984" w14:textId="4F29EE07" w:rsidR="00D91812" w:rsidRPr="00BC6B33" w:rsidRDefault="00B760C1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Ex</w:t>
            </w:r>
            <w:r w:rsidR="001B4507">
              <w:rPr>
                <w:i/>
                <w:iCs/>
                <w:sz w:val="28"/>
                <w:szCs w:val="28"/>
              </w:rPr>
              <w:t xml:space="preserve"> </w:t>
            </w:r>
            <w:r w:rsidR="006D5A56">
              <w:rPr>
                <w:i/>
                <w:iCs/>
                <w:sz w:val="28"/>
                <w:szCs w:val="28"/>
              </w:rPr>
              <w:t>&lt;</w:t>
            </w:r>
            <w:r w:rsidR="00A2314D">
              <w:rPr>
                <w:i/>
                <w:iCs/>
                <w:sz w:val="28"/>
                <w:szCs w:val="28"/>
              </w:rPr>
              <w:t>8</w:t>
            </w:r>
            <w:r w:rsidR="001B4507">
              <w:rPr>
                <w:i/>
                <w:iCs/>
                <w:sz w:val="28"/>
                <w:szCs w:val="28"/>
              </w:rPr>
              <w:t xml:space="preserve"> </w:t>
            </w:r>
            <w:r w:rsidR="00A2314D">
              <w:rPr>
                <w:i/>
                <w:iCs/>
                <w:sz w:val="28"/>
                <w:szCs w:val="28"/>
              </w:rPr>
              <w:t xml:space="preserve">Day </w:t>
            </w:r>
            <w:r w:rsidR="00CC1C7A">
              <w:rPr>
                <w:i/>
                <w:iCs/>
                <w:sz w:val="28"/>
                <w:szCs w:val="28"/>
              </w:rPr>
              <w:t>Apr</w:t>
            </w:r>
            <w:r w:rsidR="003931D5">
              <w:rPr>
                <w:i/>
                <w:iCs/>
                <w:sz w:val="28"/>
                <w:szCs w:val="28"/>
              </w:rPr>
              <w:t>/</w:t>
            </w:r>
            <w:r w:rsidR="00CC1C7A">
              <w:rPr>
                <w:i/>
                <w:iCs/>
                <w:sz w:val="28"/>
                <w:szCs w:val="28"/>
              </w:rPr>
              <w:t>May</w:t>
            </w:r>
            <w:r w:rsidR="003931D5">
              <w:rPr>
                <w:i/>
                <w:iCs/>
                <w:sz w:val="28"/>
                <w:szCs w:val="28"/>
              </w:rPr>
              <w:t>/</w:t>
            </w:r>
            <w:r w:rsidR="00CC1C7A">
              <w:rPr>
                <w:i/>
                <w:iCs/>
                <w:sz w:val="28"/>
                <w:szCs w:val="28"/>
              </w:rPr>
              <w:t>June</w:t>
            </w:r>
            <w:r>
              <w:rPr>
                <w:i/>
                <w:iCs/>
                <w:sz w:val="28"/>
                <w:szCs w:val="28"/>
              </w:rPr>
              <w:t xml:space="preserve"> 202</w:t>
            </w:r>
            <w:r w:rsidR="00CC1C7A">
              <w:rPr>
                <w:i/>
                <w:iCs/>
                <w:sz w:val="28"/>
                <w:szCs w:val="28"/>
              </w:rPr>
              <w:t>5</w:t>
            </w:r>
            <w:r>
              <w:rPr>
                <w:i/>
                <w:iCs/>
                <w:sz w:val="28"/>
                <w:szCs w:val="28"/>
              </w:rPr>
              <w:t>&gt;</w:t>
            </w:r>
          </w:p>
        </w:tc>
      </w:tr>
      <w:tr w:rsidR="00242CC1" w:rsidRPr="005F525E" w14:paraId="0E22E663" w14:textId="77777777" w:rsidTr="000029EA">
        <w:trPr>
          <w:trHeight w:val="812"/>
        </w:trPr>
        <w:tc>
          <w:tcPr>
            <w:tcW w:w="1573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8EE8ACB" w14:textId="7812FEBE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28" w:type="dxa"/>
            <w:gridSpan w:val="2"/>
            <w:shd w:val="clear" w:color="auto" w:fill="44546A" w:themeFill="text2"/>
          </w:tcPr>
          <w:p w14:paraId="18FB518D" w14:textId="147C7299" w:rsidR="009E4BE8" w:rsidRPr="00E82058" w:rsidRDefault="00F67BEB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Your</w:t>
            </w:r>
            <w:r w:rsidR="009E4BE8">
              <w:rPr>
                <w:b/>
                <w:bCs/>
                <w:color w:val="FFFFFF" w:themeColor="background1"/>
              </w:rPr>
              <w:t xml:space="preserve"> Display Name</w:t>
            </w:r>
          </w:p>
        </w:tc>
        <w:tc>
          <w:tcPr>
            <w:tcW w:w="1556" w:type="dxa"/>
            <w:shd w:val="clear" w:color="auto" w:fill="44546A" w:themeFill="text2"/>
            <w:vAlign w:val="center"/>
          </w:tcPr>
          <w:p w14:paraId="0981E810" w14:textId="77777777" w:rsidR="003A3527" w:rsidRDefault="00735EC4" w:rsidP="00642289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79882B" w14:textId="07B6C3CB" w:rsidR="009E4BE8" w:rsidRPr="00535007" w:rsidRDefault="003E682B" w:rsidP="00642289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842" w:type="dxa"/>
            <w:shd w:val="clear" w:color="auto" w:fill="44546A" w:themeFill="text2"/>
            <w:vAlign w:val="center"/>
          </w:tcPr>
          <w:p w14:paraId="5B699AE2" w14:textId="5277F44F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Instruction Time </w:t>
            </w:r>
            <w:r w:rsidR="00F93C28">
              <w:rPr>
                <w:b/>
                <w:bCs/>
                <w:color w:val="FFFFFF" w:themeColor="background1"/>
              </w:rPr>
              <w:t>M</w:t>
            </w:r>
            <w:r>
              <w:rPr>
                <w:b/>
                <w:bCs/>
                <w:color w:val="FFFFFF" w:themeColor="background1"/>
              </w:rPr>
              <w:t>issed (min)</w:t>
            </w:r>
          </w:p>
        </w:tc>
        <w:tc>
          <w:tcPr>
            <w:tcW w:w="2552" w:type="dxa"/>
            <w:shd w:val="clear" w:color="auto" w:fill="44546A" w:themeFill="text2"/>
            <w:vAlign w:val="center"/>
          </w:tcPr>
          <w:p w14:paraId="7D67B1F4" w14:textId="0CA7B466" w:rsidR="009E4BE8" w:rsidRPr="00BC6B33" w:rsidRDefault="00AA6BA5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ate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(s)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 xml:space="preserve"> accessed or attended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for makeup session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?</w:t>
            </w:r>
          </w:p>
        </w:tc>
      </w:tr>
      <w:tr w:rsidR="00242CC1" w14:paraId="3151C984" w14:textId="77777777" w:rsidTr="000029EA">
        <w:tc>
          <w:tcPr>
            <w:tcW w:w="1573" w:type="dxa"/>
            <w:shd w:val="clear" w:color="auto" w:fill="D5DCE4" w:themeFill="text2" w:themeFillTint="33"/>
          </w:tcPr>
          <w:p w14:paraId="6BED2A78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28" w:type="dxa"/>
            <w:gridSpan w:val="2"/>
          </w:tcPr>
          <w:p w14:paraId="397671D3" w14:textId="77777777" w:rsidR="009E4BE8" w:rsidRDefault="009E4BE8" w:rsidP="00642289"/>
        </w:tc>
        <w:tc>
          <w:tcPr>
            <w:tcW w:w="1556" w:type="dxa"/>
          </w:tcPr>
          <w:p w14:paraId="0FF98C50" w14:textId="77777777" w:rsidR="009E4BE8" w:rsidRDefault="009E4BE8" w:rsidP="00642289"/>
        </w:tc>
        <w:tc>
          <w:tcPr>
            <w:tcW w:w="1842" w:type="dxa"/>
          </w:tcPr>
          <w:p w14:paraId="738898AC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A5606DA" w14:textId="77777777" w:rsidR="009E4BE8" w:rsidRDefault="009E4BE8" w:rsidP="00642289"/>
        </w:tc>
      </w:tr>
      <w:tr w:rsidR="00242CC1" w14:paraId="7608B2F6" w14:textId="77777777" w:rsidTr="000029EA">
        <w:tc>
          <w:tcPr>
            <w:tcW w:w="1573" w:type="dxa"/>
            <w:shd w:val="clear" w:color="auto" w:fill="D5DCE4" w:themeFill="text2" w:themeFillTint="33"/>
          </w:tcPr>
          <w:p w14:paraId="29AC8B2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28" w:type="dxa"/>
            <w:gridSpan w:val="2"/>
          </w:tcPr>
          <w:p w14:paraId="7A7DBF9A" w14:textId="77777777" w:rsidR="009E4BE8" w:rsidRDefault="009E4BE8" w:rsidP="00642289"/>
        </w:tc>
        <w:tc>
          <w:tcPr>
            <w:tcW w:w="1556" w:type="dxa"/>
          </w:tcPr>
          <w:p w14:paraId="452C7ABF" w14:textId="77777777" w:rsidR="009E4BE8" w:rsidRDefault="009E4BE8" w:rsidP="00642289"/>
        </w:tc>
        <w:tc>
          <w:tcPr>
            <w:tcW w:w="1842" w:type="dxa"/>
          </w:tcPr>
          <w:p w14:paraId="566DB858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4A45E255" w14:textId="77777777" w:rsidR="009E4BE8" w:rsidRDefault="009E4BE8" w:rsidP="00642289"/>
        </w:tc>
      </w:tr>
      <w:tr w:rsidR="00242CC1" w14:paraId="5705B831" w14:textId="77777777" w:rsidTr="000029EA">
        <w:tc>
          <w:tcPr>
            <w:tcW w:w="1573" w:type="dxa"/>
            <w:shd w:val="clear" w:color="auto" w:fill="D5DCE4" w:themeFill="text2" w:themeFillTint="33"/>
          </w:tcPr>
          <w:p w14:paraId="46C690A3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28" w:type="dxa"/>
            <w:gridSpan w:val="2"/>
          </w:tcPr>
          <w:p w14:paraId="1901D548" w14:textId="77777777" w:rsidR="009E4BE8" w:rsidRDefault="009E4BE8" w:rsidP="00642289"/>
        </w:tc>
        <w:tc>
          <w:tcPr>
            <w:tcW w:w="1556" w:type="dxa"/>
          </w:tcPr>
          <w:p w14:paraId="765FD9FC" w14:textId="77777777" w:rsidR="009E4BE8" w:rsidRDefault="009E4BE8" w:rsidP="00642289"/>
        </w:tc>
        <w:tc>
          <w:tcPr>
            <w:tcW w:w="1842" w:type="dxa"/>
          </w:tcPr>
          <w:p w14:paraId="563A868A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E484EDA" w14:textId="77777777" w:rsidR="009E4BE8" w:rsidRDefault="009E4BE8" w:rsidP="00642289"/>
        </w:tc>
      </w:tr>
      <w:tr w:rsidR="00242CC1" w14:paraId="6A09D2E6" w14:textId="77777777" w:rsidTr="000029EA">
        <w:tc>
          <w:tcPr>
            <w:tcW w:w="1573" w:type="dxa"/>
            <w:shd w:val="clear" w:color="auto" w:fill="D5DCE4" w:themeFill="text2" w:themeFillTint="33"/>
          </w:tcPr>
          <w:p w14:paraId="1178161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28" w:type="dxa"/>
            <w:gridSpan w:val="2"/>
          </w:tcPr>
          <w:p w14:paraId="1336DC7E" w14:textId="77777777" w:rsidR="009E4BE8" w:rsidRDefault="009E4BE8" w:rsidP="00642289"/>
        </w:tc>
        <w:tc>
          <w:tcPr>
            <w:tcW w:w="1556" w:type="dxa"/>
          </w:tcPr>
          <w:p w14:paraId="3AB58D77" w14:textId="77777777" w:rsidR="009E4BE8" w:rsidRDefault="009E4BE8" w:rsidP="00642289"/>
        </w:tc>
        <w:tc>
          <w:tcPr>
            <w:tcW w:w="1842" w:type="dxa"/>
          </w:tcPr>
          <w:p w14:paraId="6200D0D7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458B44D" w14:textId="77777777" w:rsidR="009E4BE8" w:rsidRDefault="009E4BE8" w:rsidP="00642289"/>
        </w:tc>
      </w:tr>
      <w:tr w:rsidR="00242CC1" w14:paraId="2E76BA1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5ECB519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28" w:type="dxa"/>
            <w:gridSpan w:val="2"/>
          </w:tcPr>
          <w:p w14:paraId="650700AC" w14:textId="77777777" w:rsidR="009E4BE8" w:rsidRDefault="009E4BE8" w:rsidP="00642289"/>
        </w:tc>
        <w:tc>
          <w:tcPr>
            <w:tcW w:w="1556" w:type="dxa"/>
          </w:tcPr>
          <w:p w14:paraId="58B1A21F" w14:textId="77777777" w:rsidR="009E4BE8" w:rsidRDefault="009E4BE8" w:rsidP="00642289"/>
        </w:tc>
        <w:tc>
          <w:tcPr>
            <w:tcW w:w="1842" w:type="dxa"/>
          </w:tcPr>
          <w:p w14:paraId="31A55EB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302FA26B" w14:textId="77777777" w:rsidR="009E4BE8" w:rsidRDefault="009E4BE8" w:rsidP="00642289"/>
        </w:tc>
      </w:tr>
      <w:tr w:rsidR="00242CC1" w14:paraId="0BC80DE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BCDC85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28" w:type="dxa"/>
            <w:gridSpan w:val="2"/>
          </w:tcPr>
          <w:p w14:paraId="2080240F" w14:textId="77777777" w:rsidR="009E4BE8" w:rsidRDefault="009E4BE8" w:rsidP="00642289"/>
        </w:tc>
        <w:tc>
          <w:tcPr>
            <w:tcW w:w="1556" w:type="dxa"/>
          </w:tcPr>
          <w:p w14:paraId="6EF4275E" w14:textId="77777777" w:rsidR="009E4BE8" w:rsidRDefault="009E4BE8" w:rsidP="00642289"/>
        </w:tc>
        <w:tc>
          <w:tcPr>
            <w:tcW w:w="1842" w:type="dxa"/>
          </w:tcPr>
          <w:p w14:paraId="27972BC6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6D7710AF" w14:textId="77777777" w:rsidR="009E4BE8" w:rsidRDefault="009E4BE8" w:rsidP="00642289"/>
        </w:tc>
      </w:tr>
      <w:tr w:rsidR="00242CC1" w14:paraId="6567EAC1" w14:textId="77777777" w:rsidTr="000029EA">
        <w:tc>
          <w:tcPr>
            <w:tcW w:w="1573" w:type="dxa"/>
            <w:shd w:val="clear" w:color="auto" w:fill="D5DCE4" w:themeFill="text2" w:themeFillTint="33"/>
          </w:tcPr>
          <w:p w14:paraId="14CA020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28" w:type="dxa"/>
            <w:gridSpan w:val="2"/>
          </w:tcPr>
          <w:p w14:paraId="4DAFF36B" w14:textId="77777777" w:rsidR="009E4BE8" w:rsidRDefault="009E4BE8" w:rsidP="00642289"/>
        </w:tc>
        <w:tc>
          <w:tcPr>
            <w:tcW w:w="1556" w:type="dxa"/>
          </w:tcPr>
          <w:p w14:paraId="721A40DC" w14:textId="77777777" w:rsidR="009E4BE8" w:rsidRDefault="009E4BE8" w:rsidP="00642289"/>
        </w:tc>
        <w:tc>
          <w:tcPr>
            <w:tcW w:w="1842" w:type="dxa"/>
          </w:tcPr>
          <w:p w14:paraId="743734D3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04F27B11" w14:textId="77777777" w:rsidR="009E4BE8" w:rsidRDefault="009E4BE8" w:rsidP="00642289"/>
        </w:tc>
      </w:tr>
      <w:tr w:rsidR="00242CC1" w14:paraId="116D2A2F" w14:textId="77777777" w:rsidTr="000029EA">
        <w:tc>
          <w:tcPr>
            <w:tcW w:w="1573" w:type="dxa"/>
            <w:shd w:val="clear" w:color="auto" w:fill="D5DCE4" w:themeFill="text2" w:themeFillTint="33"/>
          </w:tcPr>
          <w:p w14:paraId="5EA5D510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28" w:type="dxa"/>
            <w:gridSpan w:val="2"/>
          </w:tcPr>
          <w:p w14:paraId="5FCC1251" w14:textId="77777777" w:rsidR="009E4BE8" w:rsidRDefault="009E4BE8" w:rsidP="00642289"/>
        </w:tc>
        <w:tc>
          <w:tcPr>
            <w:tcW w:w="1556" w:type="dxa"/>
          </w:tcPr>
          <w:p w14:paraId="32E796DA" w14:textId="77777777" w:rsidR="009E4BE8" w:rsidRDefault="009E4BE8" w:rsidP="00642289"/>
        </w:tc>
        <w:tc>
          <w:tcPr>
            <w:tcW w:w="1842" w:type="dxa"/>
          </w:tcPr>
          <w:p w14:paraId="7992F27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56CFE86" w14:textId="77777777" w:rsidR="009E4BE8" w:rsidRDefault="009E4BE8" w:rsidP="00642289"/>
        </w:tc>
      </w:tr>
    </w:tbl>
    <w:p w14:paraId="30922774" w14:textId="73A8F807" w:rsidR="0041317C" w:rsidRDefault="00535007" w:rsidP="00816B31">
      <w:r>
        <w:t>* Replay</w:t>
      </w:r>
      <w:r w:rsidR="00A2508B">
        <w:t>s</w:t>
      </w:r>
      <w:r>
        <w:t xml:space="preserve"> can only be used for 2 </w:t>
      </w:r>
      <w:r w:rsidR="00A11AA8">
        <w:t xml:space="preserve">missed </w:t>
      </w:r>
      <w:r>
        <w:t>sessions of an 8 Day Bootcamp.</w:t>
      </w:r>
      <w:r w:rsidR="00A11AA8">
        <w:t xml:space="preserve"> </w:t>
      </w:r>
      <w:r w:rsidR="00C9481F">
        <w:t xml:space="preserve">Additional missed sessions have to be made up live in a </w:t>
      </w:r>
      <w:r w:rsidR="00A2508B">
        <w:t xml:space="preserve">future </w:t>
      </w:r>
      <w:r w:rsidR="00C302D9">
        <w:t>8</w:t>
      </w:r>
      <w:r w:rsidR="008D71C4">
        <w:t xml:space="preserve">-Day Cohort. </w:t>
      </w:r>
      <w:r w:rsidR="00A11AA8" w:rsidRPr="00A11AA8">
        <w:t>A missed session refers to being disconnected from a live session for more than 15 mins.</w:t>
      </w:r>
    </w:p>
    <w:p w14:paraId="01BDE472" w14:textId="77777777" w:rsidR="006D5A56" w:rsidRDefault="006D5A56">
      <w:pPr>
        <w:rPr>
          <w:b/>
          <w:bCs/>
        </w:rPr>
      </w:pPr>
      <w:r>
        <w:rPr>
          <w:b/>
          <w:bCs/>
        </w:rPr>
        <w:br w:type="page"/>
      </w:r>
    </w:p>
    <w:p w14:paraId="59FF5415" w14:textId="1AC48F65" w:rsidR="001D6799" w:rsidRDefault="00B340F8" w:rsidP="00B340F8">
      <w:pPr>
        <w:rPr>
          <w:b/>
          <w:bCs/>
        </w:rPr>
      </w:pPr>
      <w:r w:rsidRPr="00B340F8">
        <w:rPr>
          <w:b/>
          <w:bCs/>
        </w:rPr>
        <w:lastRenderedPageBreak/>
        <w:t xml:space="preserve">Example for fictious attendee John Smith – </w:t>
      </w:r>
      <w:r w:rsidRPr="00B340F8">
        <w:t>Attended an 8-Day Cohort, but missed 3 sessions.</w:t>
      </w:r>
    </w:p>
    <w:p w14:paraId="5BE1862E" w14:textId="77777777" w:rsidR="001D6799" w:rsidRDefault="001D6799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B1480F" w:rsidRPr="00B44397" w14:paraId="2B5D75F9" w14:textId="77777777" w:rsidTr="000735A9">
        <w:tc>
          <w:tcPr>
            <w:tcW w:w="2335" w:type="dxa"/>
            <w:shd w:val="clear" w:color="auto" w:fill="44546A" w:themeFill="text2"/>
          </w:tcPr>
          <w:p w14:paraId="40CDA39D" w14:textId="77777777" w:rsidR="00B1480F" w:rsidRPr="00B44397" w:rsidRDefault="00B1480F" w:rsidP="000735A9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44397">
              <w:rPr>
                <w:b/>
                <w:bCs/>
                <w:color w:val="FFFFFF" w:themeColor="background1"/>
                <w:sz w:val="28"/>
                <w:szCs w:val="28"/>
              </w:rPr>
              <w:t>Bootcamp Title</w:t>
            </w:r>
          </w:p>
        </w:tc>
        <w:tc>
          <w:tcPr>
            <w:tcW w:w="7016" w:type="dxa"/>
          </w:tcPr>
          <w:p w14:paraId="2C0A8A04" w14:textId="68E5043B" w:rsidR="00B1480F" w:rsidRPr="00B44397" w:rsidRDefault="00A2508B" w:rsidP="000735A9">
            <w:r>
              <w:rPr>
                <w:sz w:val="28"/>
                <w:szCs w:val="28"/>
              </w:rPr>
              <w:t>PMI-ACP</w:t>
            </w:r>
            <w:r w:rsidR="00B1480F" w:rsidRPr="00B44397">
              <w:rPr>
                <w:sz w:val="28"/>
                <w:szCs w:val="28"/>
              </w:rPr>
              <w:t xml:space="preserve"> Bootcamp</w:t>
            </w:r>
          </w:p>
        </w:tc>
      </w:tr>
    </w:tbl>
    <w:p w14:paraId="28A2F90E" w14:textId="77777777" w:rsidR="00B1480F" w:rsidRDefault="00B1480F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588"/>
        <w:gridCol w:w="1559"/>
        <w:gridCol w:w="2835"/>
      </w:tblGrid>
      <w:tr w:rsidR="00B76BBA" w:rsidRPr="005F525E" w14:paraId="7380760C" w14:textId="77777777" w:rsidTr="00B340F8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1E819E31" w14:textId="77777777" w:rsidR="00B76BBA" w:rsidRPr="0071522A" w:rsidRDefault="00B76BBA" w:rsidP="007A119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6D9E7878" w14:textId="12F6A27F" w:rsidR="00B76BBA" w:rsidRPr="00BC6B33" w:rsidRDefault="006D5A56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Ex &lt;</w:t>
            </w:r>
            <w:r w:rsidR="0087200E" w:rsidRPr="0087200E">
              <w:rPr>
                <w:i/>
                <w:iCs/>
                <w:sz w:val="28"/>
                <w:szCs w:val="28"/>
              </w:rPr>
              <w:t>8 Day Apr/May/June 2025&gt;</w:t>
            </w:r>
          </w:p>
        </w:tc>
      </w:tr>
      <w:tr w:rsidR="00B76BBA" w:rsidRPr="005F525E" w14:paraId="6A58D9E2" w14:textId="77777777" w:rsidTr="0087200E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23D9E47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30EDBD45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Session Display Name</w:t>
            </w:r>
          </w:p>
        </w:tc>
        <w:tc>
          <w:tcPr>
            <w:tcW w:w="1588" w:type="dxa"/>
            <w:shd w:val="clear" w:color="auto" w:fill="44546A" w:themeFill="text2"/>
            <w:vAlign w:val="center"/>
          </w:tcPr>
          <w:p w14:paraId="2B82D1BD" w14:textId="77777777" w:rsidR="00B76BBA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54B5190C" w14:textId="77777777" w:rsidR="00B76BBA" w:rsidRPr="00535007" w:rsidRDefault="00B76BBA" w:rsidP="007A119F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559" w:type="dxa"/>
            <w:shd w:val="clear" w:color="auto" w:fill="44546A" w:themeFill="text2"/>
            <w:vAlign w:val="center"/>
          </w:tcPr>
          <w:p w14:paraId="428ED5F3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7CB29707" w14:textId="29B1A696" w:rsidR="00B76BBA" w:rsidRPr="00BC6B33" w:rsidRDefault="00F67BEB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B76BBA" w14:paraId="0A6E238C" w14:textId="77777777" w:rsidTr="0087200E">
        <w:tc>
          <w:tcPr>
            <w:tcW w:w="1564" w:type="dxa"/>
            <w:shd w:val="clear" w:color="auto" w:fill="D5DCE4" w:themeFill="text2" w:themeFillTint="33"/>
          </w:tcPr>
          <w:p w14:paraId="6DAB9422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6A5EBECE" w14:textId="2DFD95C6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4FCAD8C0" w14:textId="51B499B5" w:rsidR="00B76BBA" w:rsidRDefault="0087200E" w:rsidP="00B76BBA">
            <w:r>
              <w:t>Apr 23, 2025</w:t>
            </w:r>
          </w:p>
        </w:tc>
        <w:tc>
          <w:tcPr>
            <w:tcW w:w="1559" w:type="dxa"/>
          </w:tcPr>
          <w:p w14:paraId="33EA1784" w14:textId="471109C4" w:rsidR="00B76BBA" w:rsidRDefault="00B76BBA" w:rsidP="00B340F8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694EDA8" w14:textId="77777777" w:rsidR="00B76BBA" w:rsidRDefault="00B76BBA" w:rsidP="00B76BBA"/>
        </w:tc>
      </w:tr>
      <w:tr w:rsidR="00B76BBA" w14:paraId="7C4D1C97" w14:textId="77777777" w:rsidTr="0087200E">
        <w:tc>
          <w:tcPr>
            <w:tcW w:w="1564" w:type="dxa"/>
            <w:shd w:val="clear" w:color="auto" w:fill="D5DCE4" w:themeFill="text2" w:themeFillTint="33"/>
          </w:tcPr>
          <w:p w14:paraId="3E565959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11AE7A9C" w14:textId="73B07473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6DA26CE4" w14:textId="0996F7F2" w:rsidR="00B76BBA" w:rsidRDefault="0087200E" w:rsidP="00B76BBA">
            <w:r>
              <w:t>Apr 30, 2025</w:t>
            </w:r>
          </w:p>
        </w:tc>
        <w:tc>
          <w:tcPr>
            <w:tcW w:w="1559" w:type="dxa"/>
          </w:tcPr>
          <w:p w14:paraId="0B3845D7" w14:textId="1675B0A9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08DC08E0" w14:textId="77777777" w:rsidR="00B76BBA" w:rsidRDefault="00B76BBA" w:rsidP="00B76BBA"/>
        </w:tc>
      </w:tr>
      <w:tr w:rsidR="00B76BBA" w14:paraId="3B1C5F55" w14:textId="77777777" w:rsidTr="0087200E">
        <w:tc>
          <w:tcPr>
            <w:tcW w:w="1564" w:type="dxa"/>
            <w:shd w:val="clear" w:color="auto" w:fill="D5DCE4" w:themeFill="text2" w:themeFillTint="33"/>
          </w:tcPr>
          <w:p w14:paraId="354EB4E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277FF3D7" w14:textId="3C06EF9A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72BA4FBA" w14:textId="4D407807" w:rsidR="00B76BBA" w:rsidRDefault="0087200E" w:rsidP="00B76BBA">
            <w:r>
              <w:t>May 07, 2025</w:t>
            </w:r>
          </w:p>
        </w:tc>
        <w:tc>
          <w:tcPr>
            <w:tcW w:w="1559" w:type="dxa"/>
          </w:tcPr>
          <w:p w14:paraId="70917D7E" w14:textId="5E41E591" w:rsidR="00B76BBA" w:rsidRDefault="00B76BBA" w:rsidP="00B340F8">
            <w:pPr>
              <w:jc w:val="center"/>
            </w:pPr>
            <w:r>
              <w:t>25</w:t>
            </w:r>
          </w:p>
        </w:tc>
        <w:tc>
          <w:tcPr>
            <w:tcW w:w="2835" w:type="dxa"/>
          </w:tcPr>
          <w:p w14:paraId="18882C68" w14:textId="5827BE73" w:rsidR="00B76BBA" w:rsidRDefault="00B340F8" w:rsidP="00B76BBA">
            <w:r>
              <w:t xml:space="preserve">Replay: </w:t>
            </w:r>
            <w:r w:rsidR="0087200E">
              <w:t>May 10</w:t>
            </w:r>
            <w:r>
              <w:t xml:space="preserve"> 202</w:t>
            </w:r>
            <w:r w:rsidR="0087200E">
              <w:t>5</w:t>
            </w:r>
          </w:p>
        </w:tc>
      </w:tr>
      <w:tr w:rsidR="00B76BBA" w14:paraId="4D5AA171" w14:textId="77777777" w:rsidTr="0087200E">
        <w:tc>
          <w:tcPr>
            <w:tcW w:w="1564" w:type="dxa"/>
            <w:shd w:val="clear" w:color="auto" w:fill="D5DCE4" w:themeFill="text2" w:themeFillTint="33"/>
          </w:tcPr>
          <w:p w14:paraId="4A8219A5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C1E99A4" w14:textId="2110E24A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3CF92C74" w14:textId="354733EF" w:rsidR="00B76BBA" w:rsidRDefault="0087200E" w:rsidP="00B76BBA">
            <w:r>
              <w:t>May 14, 2025</w:t>
            </w:r>
          </w:p>
        </w:tc>
        <w:tc>
          <w:tcPr>
            <w:tcW w:w="1559" w:type="dxa"/>
          </w:tcPr>
          <w:p w14:paraId="3E2B2BFE" w14:textId="08ECEB88" w:rsidR="00B76BBA" w:rsidRDefault="00B76BBA" w:rsidP="00B340F8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19437E8D" w14:textId="77777777" w:rsidR="00B76BBA" w:rsidRDefault="00B76BBA" w:rsidP="00B76BBA"/>
        </w:tc>
      </w:tr>
      <w:tr w:rsidR="00B76BBA" w14:paraId="1FA821A1" w14:textId="77777777" w:rsidTr="0087200E">
        <w:tc>
          <w:tcPr>
            <w:tcW w:w="1564" w:type="dxa"/>
            <w:shd w:val="clear" w:color="auto" w:fill="D5DCE4" w:themeFill="text2" w:themeFillTint="33"/>
          </w:tcPr>
          <w:p w14:paraId="28F04B10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57C6494" w14:textId="0414850B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302B4B59" w14:textId="6DB8B623" w:rsidR="00B76BBA" w:rsidRDefault="0087200E" w:rsidP="00B76BBA">
            <w:r>
              <w:t>May 21, 2025</w:t>
            </w:r>
          </w:p>
        </w:tc>
        <w:tc>
          <w:tcPr>
            <w:tcW w:w="1559" w:type="dxa"/>
          </w:tcPr>
          <w:p w14:paraId="07F6570C" w14:textId="280C1C48" w:rsidR="00B76BBA" w:rsidRDefault="00B76BBA" w:rsidP="00B340F8">
            <w:pPr>
              <w:jc w:val="center"/>
            </w:pPr>
            <w:r>
              <w:t>120</w:t>
            </w:r>
          </w:p>
        </w:tc>
        <w:tc>
          <w:tcPr>
            <w:tcW w:w="2835" w:type="dxa"/>
          </w:tcPr>
          <w:p w14:paraId="1076264D" w14:textId="3DA5D8B9" w:rsidR="00B76BBA" w:rsidRDefault="00B76BBA" w:rsidP="00B76BBA">
            <w:r>
              <w:t>Replay</w:t>
            </w:r>
            <w:r w:rsidR="00B340F8">
              <w:t xml:space="preserve">: </w:t>
            </w:r>
            <w:r w:rsidR="0087200E">
              <w:t>Jun 01</w:t>
            </w:r>
            <w:r w:rsidR="00121A0E">
              <w:t xml:space="preserve"> 202</w:t>
            </w:r>
            <w:r w:rsidR="0087200E">
              <w:t>5</w:t>
            </w:r>
          </w:p>
        </w:tc>
      </w:tr>
      <w:tr w:rsidR="00B76BBA" w14:paraId="3346C432" w14:textId="77777777" w:rsidTr="0087200E">
        <w:tc>
          <w:tcPr>
            <w:tcW w:w="1564" w:type="dxa"/>
            <w:shd w:val="clear" w:color="auto" w:fill="D5DCE4" w:themeFill="text2" w:themeFillTint="33"/>
          </w:tcPr>
          <w:p w14:paraId="101EE62C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05" w:type="dxa"/>
            <w:gridSpan w:val="2"/>
          </w:tcPr>
          <w:p w14:paraId="0C70E0CE" w14:textId="73A5CD72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616D08DD" w14:textId="32D39F2E" w:rsidR="00B76BBA" w:rsidRDefault="0087200E" w:rsidP="00B76BBA">
            <w:r>
              <w:t>May 28, 2025</w:t>
            </w:r>
          </w:p>
        </w:tc>
        <w:tc>
          <w:tcPr>
            <w:tcW w:w="1559" w:type="dxa"/>
          </w:tcPr>
          <w:p w14:paraId="2EF9F1CF" w14:textId="127B0ECF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45BE5EC7" w14:textId="77777777" w:rsidR="00B76BBA" w:rsidRDefault="00B76BBA" w:rsidP="00B76BBA"/>
        </w:tc>
      </w:tr>
      <w:tr w:rsidR="00B76BBA" w14:paraId="0F0F90D7" w14:textId="77777777" w:rsidTr="0087200E">
        <w:tc>
          <w:tcPr>
            <w:tcW w:w="1564" w:type="dxa"/>
            <w:shd w:val="clear" w:color="auto" w:fill="D5DCE4" w:themeFill="text2" w:themeFillTint="33"/>
          </w:tcPr>
          <w:p w14:paraId="3CE18C14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05" w:type="dxa"/>
            <w:gridSpan w:val="2"/>
          </w:tcPr>
          <w:p w14:paraId="33C7B3E8" w14:textId="15F3DCB0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0F4DA08E" w14:textId="39218815" w:rsidR="00B76BBA" w:rsidRDefault="0087200E" w:rsidP="00B76BBA">
            <w:r>
              <w:t>Jun 04,</w:t>
            </w:r>
            <w:r w:rsidR="00B76BBA">
              <w:t xml:space="preserve"> 202</w:t>
            </w:r>
            <w:r>
              <w:t>5</w:t>
            </w:r>
          </w:p>
        </w:tc>
        <w:tc>
          <w:tcPr>
            <w:tcW w:w="1559" w:type="dxa"/>
          </w:tcPr>
          <w:p w14:paraId="30150FD3" w14:textId="3359E543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330CD9E2" w14:textId="77777777" w:rsidR="00B76BBA" w:rsidRDefault="00B76BBA" w:rsidP="00B76BBA"/>
        </w:tc>
      </w:tr>
      <w:tr w:rsidR="00B76BBA" w14:paraId="0C47A3D1" w14:textId="77777777" w:rsidTr="0087200E">
        <w:tc>
          <w:tcPr>
            <w:tcW w:w="1564" w:type="dxa"/>
            <w:shd w:val="clear" w:color="auto" w:fill="D5DCE4" w:themeFill="text2" w:themeFillTint="33"/>
          </w:tcPr>
          <w:p w14:paraId="6334447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05" w:type="dxa"/>
            <w:gridSpan w:val="2"/>
          </w:tcPr>
          <w:p w14:paraId="6734A569" w14:textId="1ABD02E6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69BA8ED9" w14:textId="27C2E594" w:rsidR="00B76BBA" w:rsidRDefault="0087200E" w:rsidP="00B76BBA">
            <w:r>
              <w:t>Jun 11,</w:t>
            </w:r>
            <w:r w:rsidR="00B76BBA">
              <w:t xml:space="preserve"> 202</w:t>
            </w:r>
            <w:r>
              <w:t>5</w:t>
            </w:r>
          </w:p>
        </w:tc>
        <w:tc>
          <w:tcPr>
            <w:tcW w:w="1559" w:type="dxa"/>
          </w:tcPr>
          <w:p w14:paraId="350715A4" w14:textId="052236AC" w:rsidR="00B76BBA" w:rsidRDefault="00B76BBA" w:rsidP="00B340F8">
            <w:pPr>
              <w:jc w:val="center"/>
            </w:pPr>
            <w:r>
              <w:t>60</w:t>
            </w:r>
          </w:p>
        </w:tc>
        <w:tc>
          <w:tcPr>
            <w:tcW w:w="2835" w:type="dxa"/>
          </w:tcPr>
          <w:p w14:paraId="6BD60340" w14:textId="6492FCFB" w:rsidR="00B76BBA" w:rsidRDefault="00121A0E" w:rsidP="00B76BBA">
            <w:r>
              <w:t>Live</w:t>
            </w:r>
            <w:r w:rsidR="00B340F8">
              <w:t xml:space="preserve">: </w:t>
            </w:r>
            <w:r>
              <w:t xml:space="preserve">Dec </w:t>
            </w:r>
            <w:r w:rsidR="00B340F8">
              <w:t>0</w:t>
            </w:r>
            <w:r>
              <w:t>4</w:t>
            </w:r>
            <w:r w:rsidR="003931D5">
              <w:t xml:space="preserve"> </w:t>
            </w:r>
            <w:r>
              <w:t>2023</w:t>
            </w:r>
          </w:p>
        </w:tc>
      </w:tr>
    </w:tbl>
    <w:p w14:paraId="14423B1A" w14:textId="0B041FC9" w:rsidR="00F67894" w:rsidRDefault="00F67894">
      <w:pPr>
        <w:rPr>
          <w:b/>
          <w:bCs/>
        </w:rPr>
      </w:pPr>
    </w:p>
    <w:p w14:paraId="29AB5BC6" w14:textId="36DFFDEB" w:rsidR="00B340F8" w:rsidRDefault="00B340F8">
      <w:r>
        <w:rPr>
          <w:b/>
          <w:bCs/>
        </w:rPr>
        <w:t xml:space="preserve">Note: </w:t>
      </w:r>
      <w:r w:rsidRPr="003931D5">
        <w:t xml:space="preserve">In this example there are a total of 3 missed sessions (logged out </w:t>
      </w:r>
      <w:r w:rsidR="003931D5">
        <w:t xml:space="preserve">of each session </w:t>
      </w:r>
      <w:r w:rsidRPr="003931D5">
        <w:t>for more than 15 mins)</w:t>
      </w:r>
      <w:r w:rsidR="003931D5">
        <w:t xml:space="preserve">. Since it is an 8 day Cohort, 2 sessions can be made up on Replay and the remaining session made up by attending Live in another </w:t>
      </w:r>
      <w:r w:rsidR="0089558B">
        <w:t>8</w:t>
      </w:r>
      <w:r w:rsidR="003931D5">
        <w:t>-Day Cohort.</w:t>
      </w:r>
    </w:p>
    <w:p w14:paraId="392129E9" w14:textId="77777777" w:rsidR="003931D5" w:rsidRDefault="003931D5"/>
    <w:p w14:paraId="018378D7" w14:textId="77777777" w:rsidR="003931D5" w:rsidRDefault="003931D5">
      <w:pPr>
        <w:rPr>
          <w:b/>
          <w:bCs/>
        </w:rPr>
      </w:pPr>
    </w:p>
    <w:p w14:paraId="63850FBE" w14:textId="77777777" w:rsidR="00B340F8" w:rsidRDefault="00B340F8">
      <w:pPr>
        <w:rPr>
          <w:b/>
          <w:bCs/>
        </w:rPr>
      </w:pPr>
    </w:p>
    <w:p w14:paraId="2F5DD920" w14:textId="77777777" w:rsidR="00B340F8" w:rsidRPr="00382D74" w:rsidRDefault="00B340F8">
      <w:pPr>
        <w:rPr>
          <w:b/>
          <w:bCs/>
        </w:rPr>
      </w:pPr>
    </w:p>
    <w:p w14:paraId="3AA017E8" w14:textId="77777777" w:rsidR="003931D5" w:rsidRDefault="003931D5">
      <w:pPr>
        <w:rPr>
          <w:b/>
          <w:bCs/>
        </w:rPr>
      </w:pPr>
      <w:r>
        <w:rPr>
          <w:b/>
          <w:bCs/>
        </w:rPr>
        <w:br w:type="page"/>
      </w:r>
    </w:p>
    <w:p w14:paraId="4A973C22" w14:textId="3CEC3D55" w:rsidR="00CB7670" w:rsidRPr="001D40CB" w:rsidRDefault="0019013F" w:rsidP="00816B31">
      <w:pPr>
        <w:rPr>
          <w:b/>
          <w:bCs/>
        </w:rPr>
      </w:pPr>
      <w:r w:rsidRPr="001D40CB">
        <w:rPr>
          <w:b/>
          <w:bCs/>
        </w:rPr>
        <w:lastRenderedPageBreak/>
        <w:t xml:space="preserve">How to Access a Replay </w:t>
      </w:r>
      <w:r w:rsidR="009A68C5">
        <w:rPr>
          <w:b/>
          <w:bCs/>
        </w:rPr>
        <w:t xml:space="preserve">Makeup </w:t>
      </w:r>
      <w:r w:rsidRPr="001D40CB">
        <w:rPr>
          <w:b/>
          <w:bCs/>
        </w:rPr>
        <w:t>Session</w:t>
      </w:r>
      <w:r w:rsidR="009505FA">
        <w:rPr>
          <w:b/>
          <w:bCs/>
        </w:rPr>
        <w:t xml:space="preserve"> in 8 Steps</w:t>
      </w:r>
      <w:r w:rsidRPr="001D40CB">
        <w:rPr>
          <w:b/>
          <w:bCs/>
        </w:rPr>
        <w:t>:</w:t>
      </w:r>
    </w:p>
    <w:p w14:paraId="281926F8" w14:textId="77777777" w:rsidR="00204ABF" w:rsidRDefault="00204ABF" w:rsidP="00816B31"/>
    <w:p w14:paraId="0A784BA8" w14:textId="3C77BB3E" w:rsidR="00204ABF" w:rsidRDefault="00DD5504" w:rsidP="00204ABF">
      <w:r>
        <w:t xml:space="preserve">A Replay session </w:t>
      </w:r>
      <w:r w:rsidR="00B1480F">
        <w:t>is typically</w:t>
      </w:r>
      <w:r>
        <w:t xml:space="preserve"> available</w:t>
      </w:r>
      <w:r w:rsidR="00204ABF">
        <w:t xml:space="preserve"> </w:t>
      </w:r>
      <w:r w:rsidR="00B1480F">
        <w:t>two business days</w:t>
      </w:r>
      <w:r>
        <w:t xml:space="preserve"> after </w:t>
      </w:r>
      <w:r w:rsidR="00B1480F">
        <w:t>the live session</w:t>
      </w:r>
      <w:r>
        <w:t xml:space="preserve"> end</w:t>
      </w:r>
      <w:r w:rsidR="009754BA">
        <w:t>s</w:t>
      </w:r>
      <w:r w:rsidR="00B1480F">
        <w:t xml:space="preserve"> and will be available for 1 year</w:t>
      </w:r>
      <w:r w:rsidR="0023421A">
        <w:t>.</w:t>
      </w:r>
      <w:r w:rsidR="00204ABF">
        <w:t xml:space="preserve"> </w:t>
      </w:r>
      <w:r w:rsidR="0023421A">
        <w:t>To watch a</w:t>
      </w:r>
      <w:r w:rsidR="00204ABF">
        <w:t xml:space="preserve"> </w:t>
      </w:r>
      <w:r w:rsidR="00FB3DE7">
        <w:t xml:space="preserve">Replay </w:t>
      </w:r>
      <w:r w:rsidR="00204ABF">
        <w:t>session</w:t>
      </w:r>
      <w:r w:rsidR="0023421A">
        <w:t xml:space="preserve"> follow</w:t>
      </w:r>
      <w:r w:rsidR="00204ABF">
        <w:t xml:space="preserve"> these steps.</w:t>
      </w:r>
    </w:p>
    <w:p w14:paraId="43FB1205" w14:textId="77777777" w:rsidR="00204ABF" w:rsidRDefault="00204ABF" w:rsidP="00204ABF"/>
    <w:p w14:paraId="2A55A8DF" w14:textId="31809443" w:rsidR="0024348D" w:rsidRDefault="00204ABF" w:rsidP="00B1480F">
      <w:r w:rsidRPr="0024348D">
        <w:rPr>
          <w:b/>
          <w:bCs/>
        </w:rPr>
        <w:t>Step 1.</w:t>
      </w:r>
      <w:r>
        <w:t xml:space="preserve"> Go to</w:t>
      </w:r>
      <w:r w:rsidR="00C9769F">
        <w:t xml:space="preserve"> </w:t>
      </w:r>
      <w:hyperlink r:id="rId8" w:history="1">
        <w:r w:rsidR="00B1480F" w:rsidRPr="00973BF4">
          <w:rPr>
            <w:rStyle w:val="Hyperlink"/>
          </w:rPr>
          <w:t>https://github.com/Skillsoft-Content/PMI-ACP-Replay</w:t>
        </w:r>
      </w:hyperlink>
    </w:p>
    <w:p w14:paraId="5D5694D4" w14:textId="77777777" w:rsidR="00B1480F" w:rsidRDefault="00B1480F" w:rsidP="00B1480F"/>
    <w:p w14:paraId="30A6E838" w14:textId="08440C1D" w:rsidR="00B10A05" w:rsidRDefault="00204ABF" w:rsidP="00204ABF">
      <w:r w:rsidRPr="0024348D">
        <w:rPr>
          <w:b/>
          <w:bCs/>
        </w:rPr>
        <w:t>Step 2.</w:t>
      </w:r>
      <w:r>
        <w:t xml:space="preserve"> Click on the PM</w:t>
      </w:r>
      <w:r w:rsidR="00B1480F">
        <w:t>I-ACP</w:t>
      </w:r>
      <w:r>
        <w:t xml:space="preserve"> Replay Zoom Links file</w:t>
      </w:r>
      <w:r w:rsidR="00B10A05">
        <w:t xml:space="preserve"> for the Year you attended</w:t>
      </w:r>
      <w:r>
        <w:t>.</w:t>
      </w:r>
    </w:p>
    <w:p w14:paraId="2BB354FD" w14:textId="77777777" w:rsidR="0024348D" w:rsidRDefault="0024348D" w:rsidP="00204ABF"/>
    <w:p w14:paraId="1EBECFA1" w14:textId="7EE0F434" w:rsidR="00204ABF" w:rsidRDefault="00B10A05" w:rsidP="00204ABF">
      <w:r w:rsidRPr="0024348D">
        <w:rPr>
          <w:b/>
          <w:bCs/>
        </w:rPr>
        <w:t>Step 3.</w:t>
      </w:r>
      <w:r>
        <w:t xml:space="preserve"> </w:t>
      </w:r>
      <w:r w:rsidR="00B1480F">
        <w:t xml:space="preserve">The page will refresh and it will look blank. That is to be expected. </w:t>
      </w:r>
      <w:r w:rsidR="0024348D">
        <w:t>Hover your mouse pointer over the buttons on the far right and c</w:t>
      </w:r>
      <w:r w:rsidR="00204ABF">
        <w:t xml:space="preserve">lick the </w:t>
      </w:r>
      <w:r w:rsidR="00204ABF" w:rsidRPr="00B1480F">
        <w:rPr>
          <w:b/>
          <w:bCs/>
        </w:rPr>
        <w:t xml:space="preserve">Download </w:t>
      </w:r>
      <w:r w:rsidR="00B16B93" w:rsidRPr="00B1480F">
        <w:rPr>
          <w:b/>
          <w:bCs/>
        </w:rPr>
        <w:t>raw file</w:t>
      </w:r>
      <w:r w:rsidR="00B16B93">
        <w:t xml:space="preserve"> </w:t>
      </w:r>
      <w:r w:rsidR="00204ABF">
        <w:t>option</w:t>
      </w:r>
      <w:r w:rsidR="0024348D">
        <w:t>.</w:t>
      </w:r>
    </w:p>
    <w:p w14:paraId="650471F0" w14:textId="77777777" w:rsidR="0024348D" w:rsidRDefault="0024348D" w:rsidP="00204ABF"/>
    <w:p w14:paraId="193004A5" w14:textId="6CFAA03E" w:rsidR="00204ABF" w:rsidRDefault="00204ABF" w:rsidP="00204ABF">
      <w:r w:rsidRPr="0024348D">
        <w:rPr>
          <w:b/>
          <w:bCs/>
        </w:rPr>
        <w:t xml:space="preserve">Step </w:t>
      </w:r>
      <w:r w:rsidR="0024348D" w:rsidRPr="0024348D">
        <w:rPr>
          <w:b/>
          <w:bCs/>
        </w:rPr>
        <w:t>4</w:t>
      </w:r>
      <w:r w:rsidRPr="0024348D">
        <w:rPr>
          <w:b/>
          <w:bCs/>
        </w:rPr>
        <w:t>.</w:t>
      </w:r>
      <w:r w:rsidRPr="004852B7">
        <w:rPr>
          <w:b/>
          <w:bCs/>
        </w:rPr>
        <w:t xml:space="preserve"> </w:t>
      </w:r>
      <w:r w:rsidR="00FD794F">
        <w:t>If</w:t>
      </w:r>
      <w:r>
        <w:t xml:space="preserve"> the file </w:t>
      </w:r>
      <w:r w:rsidR="00FD794F">
        <w:t xml:space="preserve">automatically </w:t>
      </w:r>
      <w:r>
        <w:t xml:space="preserve">opens, and you are prompted </w:t>
      </w:r>
      <w:r w:rsidR="00FD794F">
        <w:t xml:space="preserve">to </w:t>
      </w:r>
      <w:r>
        <w:t xml:space="preserve">enter </w:t>
      </w:r>
      <w:r w:rsidR="00FD794F">
        <w:t>a</w:t>
      </w:r>
      <w:r>
        <w:t xml:space="preserve"> password</w:t>
      </w:r>
      <w:r w:rsidR="00165D02">
        <w:t>, enter the following</w:t>
      </w:r>
      <w:r w:rsidR="004C17A0">
        <w:t>:</w:t>
      </w:r>
    </w:p>
    <w:p w14:paraId="622EE769" w14:textId="77777777" w:rsidR="00204ABF" w:rsidRDefault="00204ABF" w:rsidP="00204ABF"/>
    <w:p w14:paraId="3C708D33" w14:textId="5FAB919A" w:rsidR="00204ABF" w:rsidRDefault="00204ABF" w:rsidP="00204ABF">
      <w:r>
        <w:t>pm</w:t>
      </w:r>
      <w:r w:rsidR="00B1480F">
        <w:t>iacp</w:t>
      </w:r>
      <w:r>
        <w:t>B00tcampReplay!</w:t>
      </w:r>
    </w:p>
    <w:p w14:paraId="12DF77C0" w14:textId="77777777" w:rsidR="00165D02" w:rsidRDefault="00165D02" w:rsidP="00204ABF"/>
    <w:p w14:paraId="39B620DA" w14:textId="51AB0FAA" w:rsidR="00165D02" w:rsidRDefault="00165D02" w:rsidP="00204ABF">
      <w:r w:rsidRPr="004852B7">
        <w:rPr>
          <w:b/>
          <w:bCs/>
        </w:rPr>
        <w:t>Note:</w:t>
      </w:r>
      <w:r>
        <w:t xml:space="preserve"> Those are zero's not the letter O. The password is case sensitive.</w:t>
      </w:r>
    </w:p>
    <w:p w14:paraId="44E5A023" w14:textId="77777777" w:rsidR="00204ABF" w:rsidRDefault="00204ABF" w:rsidP="00204ABF"/>
    <w:p w14:paraId="383D4AE9" w14:textId="53FDB0AA" w:rsidR="00204ABF" w:rsidRDefault="00204ABF" w:rsidP="00204ABF">
      <w:r>
        <w:t xml:space="preserve">If the file doesn't </w:t>
      </w:r>
      <w:r w:rsidR="00165D02">
        <w:t xml:space="preserve">automatically </w:t>
      </w:r>
      <w:r>
        <w:t>open, check your default downloads folder for the file</w:t>
      </w:r>
      <w:r w:rsidR="00130AE7">
        <w:t xml:space="preserve">, </w:t>
      </w:r>
      <w:r>
        <w:t>open it</w:t>
      </w:r>
      <w:r w:rsidR="00130AE7">
        <w:t xml:space="preserve"> and use the same password in Step 4.</w:t>
      </w:r>
    </w:p>
    <w:p w14:paraId="226FB193" w14:textId="77777777" w:rsidR="00204ABF" w:rsidRDefault="00204ABF" w:rsidP="00204ABF"/>
    <w:p w14:paraId="31FC2194" w14:textId="3090EBE1" w:rsidR="00204ABF" w:rsidRDefault="00204ABF" w:rsidP="00250320">
      <w:r w:rsidRPr="004852B7">
        <w:rPr>
          <w:b/>
          <w:bCs/>
        </w:rPr>
        <w:t xml:space="preserve">Step </w:t>
      </w:r>
      <w:r w:rsidR="004852B7" w:rsidRPr="004852B7">
        <w:rPr>
          <w:b/>
          <w:bCs/>
        </w:rPr>
        <w:t>5</w:t>
      </w:r>
      <w:r w:rsidRPr="004852B7">
        <w:rPr>
          <w:b/>
          <w:bCs/>
        </w:rPr>
        <w:t>.</w:t>
      </w:r>
      <w:r>
        <w:t xml:space="preserve"> Locate the worksheet for </w:t>
      </w:r>
      <w:r w:rsidR="00250320">
        <w:t>the</w:t>
      </w:r>
      <w:r>
        <w:t xml:space="preserve"> Cohort</w:t>
      </w:r>
      <w:r w:rsidR="00250320">
        <w:t xml:space="preserve"> you attended</w:t>
      </w:r>
      <w:r>
        <w:t>. The link and passcode for the replays are on the worksheet. You may need to scroll over to see all columns including the Passcode column.</w:t>
      </w:r>
    </w:p>
    <w:p w14:paraId="54C41187" w14:textId="77777777" w:rsidR="00FB3DE7" w:rsidRDefault="00FB3DE7" w:rsidP="00204ABF"/>
    <w:p w14:paraId="602D044B" w14:textId="2976B43E" w:rsidR="00FB3DE7" w:rsidRDefault="00FB3DE7" w:rsidP="00204ABF">
      <w:r w:rsidRPr="00076380">
        <w:rPr>
          <w:b/>
          <w:bCs/>
        </w:rPr>
        <w:t xml:space="preserve">Step </w:t>
      </w:r>
      <w:r w:rsidR="004852B7" w:rsidRPr="00076380">
        <w:rPr>
          <w:b/>
          <w:bCs/>
        </w:rPr>
        <w:t>6</w:t>
      </w:r>
      <w:r w:rsidRPr="00076380">
        <w:rPr>
          <w:b/>
          <w:bCs/>
        </w:rPr>
        <w:t>.</w:t>
      </w:r>
      <w:r>
        <w:t xml:space="preserve"> Copy and paste the URL into your web browser</w:t>
      </w:r>
      <w:r w:rsidR="0060508A">
        <w:t>,</w:t>
      </w:r>
      <w:r>
        <w:t xml:space="preserve"> </w:t>
      </w:r>
      <w:r w:rsidR="0025381F">
        <w:t xml:space="preserve">click Enter, </w:t>
      </w:r>
      <w:r>
        <w:t>fill out the registration in</w:t>
      </w:r>
      <w:r w:rsidR="0060508A">
        <w:t xml:space="preserve">formation, and then enter the passcode </w:t>
      </w:r>
      <w:r w:rsidR="00B1480F">
        <w:t xml:space="preserve">from the worksheet </w:t>
      </w:r>
      <w:r w:rsidR="0060508A">
        <w:t>when prompted.</w:t>
      </w:r>
    </w:p>
    <w:p w14:paraId="4AC5B25A" w14:textId="77777777" w:rsidR="0060508A" w:rsidRDefault="0060508A" w:rsidP="00204ABF"/>
    <w:p w14:paraId="5452D6DB" w14:textId="5CC660D8" w:rsidR="0060508A" w:rsidRDefault="0060508A" w:rsidP="00FA4EAA">
      <w:r w:rsidRPr="00295D43">
        <w:rPr>
          <w:b/>
          <w:bCs/>
        </w:rPr>
        <w:t>Note:</w:t>
      </w:r>
      <w:r>
        <w:t xml:space="preserve"> The password to open the Excel file is NOT the passcode to access the replay</w:t>
      </w:r>
      <w:r w:rsidR="00FA4EAA">
        <w:t>.</w:t>
      </w:r>
    </w:p>
    <w:p w14:paraId="2BF3A08C" w14:textId="77777777" w:rsidR="00204ABF" w:rsidRDefault="00204ABF" w:rsidP="00204ABF"/>
    <w:p w14:paraId="3C62D3F5" w14:textId="379AF159" w:rsidR="00204ABF" w:rsidRDefault="0060508A" w:rsidP="00204ABF">
      <w:r w:rsidRPr="00076380">
        <w:rPr>
          <w:b/>
          <w:bCs/>
        </w:rPr>
        <w:t xml:space="preserve">Step </w:t>
      </w:r>
      <w:r w:rsidR="00076380" w:rsidRPr="00076380">
        <w:rPr>
          <w:b/>
          <w:bCs/>
        </w:rPr>
        <w:t>7.</w:t>
      </w:r>
      <w:r w:rsidR="007C14F2">
        <w:t xml:space="preserve"> </w:t>
      </w:r>
      <w:r w:rsidR="00B31CAB">
        <w:t>Each</w:t>
      </w:r>
      <w:r w:rsidR="00204ABF">
        <w:t xml:space="preserve"> replay </w:t>
      </w:r>
      <w:r w:rsidR="00B31CAB">
        <w:t>may have one or more</w:t>
      </w:r>
      <w:r w:rsidR="00204ABF">
        <w:t xml:space="preserve"> recordings. To </w:t>
      </w:r>
      <w:r w:rsidR="007C14F2">
        <w:t xml:space="preserve">begin click the Play button &gt;. To </w:t>
      </w:r>
      <w:r w:rsidR="00204ABF">
        <w:t xml:space="preserve">move forward from one recording to the next </w:t>
      </w:r>
      <w:r w:rsidR="00B31CAB">
        <w:t xml:space="preserve">in the case where there are multiple recordings, </w:t>
      </w:r>
      <w:r w:rsidR="00204ABF">
        <w:t>you can click the |&gt; button in the player window. To go to a previous recording click the |&lt; button</w:t>
      </w:r>
    </w:p>
    <w:p w14:paraId="366A2137" w14:textId="77777777" w:rsidR="00204ABF" w:rsidRDefault="00204ABF" w:rsidP="00204ABF"/>
    <w:p w14:paraId="4E6F9CF2" w14:textId="52582729" w:rsidR="00204ABF" w:rsidRDefault="00295D43" w:rsidP="00C212E0">
      <w:r w:rsidRPr="0058469E">
        <w:rPr>
          <w:b/>
          <w:bCs/>
        </w:rPr>
        <w:t>Note:</w:t>
      </w:r>
      <w:r w:rsidR="0058469E">
        <w:t xml:space="preserve"> </w:t>
      </w:r>
      <w:r w:rsidR="00204ABF">
        <w:t xml:space="preserve"> Replays will be available for 1 year</w:t>
      </w:r>
      <w:r w:rsidR="00C212E0">
        <w:t>.</w:t>
      </w:r>
    </w:p>
    <w:p w14:paraId="0F0EA6DA" w14:textId="77777777" w:rsidR="004E2820" w:rsidRDefault="004E2820" w:rsidP="00204ABF"/>
    <w:p w14:paraId="32C6BE1E" w14:textId="64594044" w:rsidR="004E2820" w:rsidRDefault="004E2820" w:rsidP="00204ABF">
      <w:r w:rsidRPr="00076380">
        <w:rPr>
          <w:b/>
          <w:bCs/>
        </w:rPr>
        <w:t xml:space="preserve">Step </w:t>
      </w:r>
      <w:r w:rsidR="00076380">
        <w:rPr>
          <w:b/>
          <w:bCs/>
        </w:rPr>
        <w:t>8.</w:t>
      </w:r>
      <w:r>
        <w:t xml:space="preserve"> Record the details </w:t>
      </w:r>
      <w:r w:rsidR="00024E72">
        <w:t>for the Replay makeup session</w:t>
      </w:r>
      <w:r w:rsidR="00A36F5E">
        <w:t>(s)</w:t>
      </w:r>
      <w:r w:rsidR="00024E72">
        <w:t xml:space="preserve"> </w:t>
      </w:r>
      <w:r>
        <w:t xml:space="preserve">in the </w:t>
      </w:r>
      <w:bookmarkStart w:id="0" w:name="_Hlk194939059"/>
      <w:r w:rsidR="00B1480F">
        <w:t xml:space="preserve">blank </w:t>
      </w:r>
      <w:r>
        <w:t>table</w:t>
      </w:r>
      <w:r w:rsidR="00B1480F">
        <w:t xml:space="preserve"> on page 1 above</w:t>
      </w:r>
      <w:bookmarkEnd w:id="0"/>
      <w:r w:rsidR="000A73E1">
        <w:t>.</w:t>
      </w:r>
    </w:p>
    <w:p w14:paraId="112932B5" w14:textId="77777777" w:rsidR="001D40CB" w:rsidRDefault="001D40CB" w:rsidP="00204ABF"/>
    <w:p w14:paraId="160CF07C" w14:textId="230C8FEF" w:rsidR="001D40CB" w:rsidRPr="00C50714" w:rsidRDefault="001D40CB" w:rsidP="00EA3D9F">
      <w:pPr>
        <w:rPr>
          <w:b/>
          <w:bCs/>
        </w:rPr>
      </w:pPr>
      <w:r w:rsidRPr="00C50714">
        <w:rPr>
          <w:b/>
          <w:bCs/>
        </w:rPr>
        <w:t>How to Attend a Live Makeup Session:</w:t>
      </w:r>
    </w:p>
    <w:p w14:paraId="1ECB48B8" w14:textId="77777777" w:rsidR="00C50714" w:rsidRDefault="00C50714" w:rsidP="00204ABF"/>
    <w:p w14:paraId="6C5DD768" w14:textId="64492ACE" w:rsidR="00C50714" w:rsidRDefault="00C50714" w:rsidP="00204ABF">
      <w:r>
        <w:t>Follow the same registration process</w:t>
      </w:r>
      <w:r w:rsidR="00EF5192">
        <w:t xml:space="preserve"> </w:t>
      </w:r>
      <w:r w:rsidR="00AA7081">
        <w:t xml:space="preserve">you did for the original live Cohort </w:t>
      </w:r>
      <w:r w:rsidR="00EF5192">
        <w:t xml:space="preserve">for the live makeup </w:t>
      </w:r>
      <w:r w:rsidR="00AB79AE">
        <w:t>Cohort</w:t>
      </w:r>
      <w:r w:rsidR="00EF5192">
        <w:t xml:space="preserve"> and join the session</w:t>
      </w:r>
      <w:r w:rsidR="00E13118">
        <w:t>(s)</w:t>
      </w:r>
      <w:r w:rsidR="00EF5192">
        <w:t xml:space="preserve"> as </w:t>
      </w:r>
      <w:r w:rsidR="004E2820">
        <w:t>you did previously.</w:t>
      </w:r>
      <w:r w:rsidR="000A73E1">
        <w:t xml:space="preserve"> When you are done attending the Live session</w:t>
      </w:r>
      <w:r w:rsidR="00AB79AE">
        <w:t>(s)</w:t>
      </w:r>
      <w:r w:rsidR="000A73E1">
        <w:t xml:space="preserve"> record the details in the </w:t>
      </w:r>
      <w:r w:rsidR="00A2508B" w:rsidRPr="00A2508B">
        <w:t>blank table on page 1 above</w:t>
      </w:r>
      <w:r w:rsidR="00A2508B">
        <w:t>.</w:t>
      </w:r>
    </w:p>
    <w:p w14:paraId="2DC093C5" w14:textId="77777777" w:rsidR="002A3E64" w:rsidRDefault="002A3E64" w:rsidP="00204ABF"/>
    <w:p w14:paraId="2E0F907F" w14:textId="77777777" w:rsidR="00EA3D9F" w:rsidRDefault="00EA3D9F">
      <w:pPr>
        <w:rPr>
          <w:b/>
          <w:bCs/>
        </w:rPr>
      </w:pPr>
      <w:r>
        <w:rPr>
          <w:b/>
          <w:bCs/>
        </w:rPr>
        <w:br w:type="page"/>
      </w:r>
    </w:p>
    <w:p w14:paraId="09FEEDD4" w14:textId="6DC671D3" w:rsidR="002A3E64" w:rsidRPr="0019351A" w:rsidRDefault="00A76C24" w:rsidP="00EA3D9F">
      <w:pPr>
        <w:rPr>
          <w:b/>
          <w:bCs/>
        </w:rPr>
      </w:pPr>
      <w:r w:rsidRPr="0019351A">
        <w:rPr>
          <w:b/>
          <w:bCs/>
        </w:rPr>
        <w:lastRenderedPageBreak/>
        <w:t xml:space="preserve">How to </w:t>
      </w:r>
      <w:r w:rsidR="00B1480F">
        <w:rPr>
          <w:b/>
          <w:bCs/>
        </w:rPr>
        <w:t xml:space="preserve">Manually </w:t>
      </w:r>
      <w:r w:rsidRPr="0019351A">
        <w:rPr>
          <w:b/>
          <w:bCs/>
        </w:rPr>
        <w:t>Submit Your Attendance Tracker</w:t>
      </w:r>
      <w:r w:rsidR="001C1792">
        <w:rPr>
          <w:b/>
          <w:bCs/>
        </w:rPr>
        <w:t xml:space="preserve"> in </w:t>
      </w:r>
      <w:r w:rsidR="003C2C97">
        <w:rPr>
          <w:b/>
          <w:bCs/>
        </w:rPr>
        <w:t>5 Steps</w:t>
      </w:r>
      <w:r w:rsidRPr="0019351A">
        <w:rPr>
          <w:b/>
          <w:bCs/>
        </w:rPr>
        <w:t>:</w:t>
      </w:r>
    </w:p>
    <w:p w14:paraId="74DA9E77" w14:textId="77777777" w:rsidR="00A76C24" w:rsidRDefault="00A76C24" w:rsidP="00204ABF"/>
    <w:p w14:paraId="17B1894F" w14:textId="10746ADF" w:rsidR="00B1480F" w:rsidRDefault="00B1480F" w:rsidP="006D3B60">
      <w:pPr>
        <w:rPr>
          <w:lang w:val="en-CA"/>
        </w:rPr>
      </w:pPr>
      <w:r w:rsidRPr="00B1480F">
        <w:rPr>
          <w:lang w:val="en-CA"/>
        </w:rPr>
        <w:t xml:space="preserve">Note: All </w:t>
      </w:r>
      <w:r w:rsidR="003C0546">
        <w:rPr>
          <w:lang w:val="en-CA"/>
        </w:rPr>
        <w:t xml:space="preserve">users </w:t>
      </w:r>
      <w:r w:rsidR="00495725">
        <w:rPr>
          <w:lang w:val="en-CA"/>
        </w:rPr>
        <w:t>wanting</w:t>
      </w:r>
      <w:r w:rsidR="003C0546">
        <w:rPr>
          <w:lang w:val="en-CA"/>
        </w:rPr>
        <w:t xml:space="preserve"> </w:t>
      </w:r>
      <w:r w:rsidR="00495725">
        <w:rPr>
          <w:lang w:val="en-CA"/>
        </w:rPr>
        <w:t>a certificate will</w:t>
      </w:r>
      <w:r w:rsidR="003C0546">
        <w:rPr>
          <w:lang w:val="en-CA"/>
        </w:rPr>
        <w:t xml:space="preserve"> </w:t>
      </w:r>
      <w:r w:rsidR="00495725">
        <w:rPr>
          <w:lang w:val="en-CA"/>
        </w:rPr>
        <w:t xml:space="preserve">have to email their </w:t>
      </w:r>
      <w:r w:rsidR="00820D4C">
        <w:rPr>
          <w:lang w:val="en-CA"/>
        </w:rPr>
        <w:t>completed Attendance Tracker document to the following email address.</w:t>
      </w:r>
    </w:p>
    <w:p w14:paraId="4839DEDB" w14:textId="77777777" w:rsidR="00820D4C" w:rsidRDefault="00820D4C" w:rsidP="006D3B60">
      <w:pPr>
        <w:rPr>
          <w:lang w:val="en-CA"/>
        </w:rPr>
      </w:pPr>
    </w:p>
    <w:p w14:paraId="2EF7EF59" w14:textId="77777777" w:rsidR="00820D4C" w:rsidRPr="006D3B60" w:rsidRDefault="00820D4C" w:rsidP="00820D4C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03D9807D" w14:textId="77777777" w:rsidR="003B0B34" w:rsidRPr="00955578" w:rsidRDefault="003B0B34" w:rsidP="003B0B34">
      <w:pPr>
        <w:rPr>
          <w:lang w:val="en-CA"/>
        </w:rPr>
      </w:pPr>
    </w:p>
    <w:p w14:paraId="4A22DC74" w14:textId="6272F3B4" w:rsidR="003B0B34" w:rsidRDefault="003B0B34" w:rsidP="003B0B34">
      <w:r w:rsidRPr="006D3B60">
        <w:t>If the person processing your certificate request has any questions, they will reach out to you.</w:t>
      </w:r>
      <w:r w:rsidR="00EE2DDA">
        <w:t xml:space="preserve"> In addition</w:t>
      </w:r>
      <w:r w:rsidR="00037282">
        <w:t xml:space="preserve"> you should receive a copy of your certificate to the same email address once your request has been processed.</w:t>
      </w:r>
    </w:p>
    <w:p w14:paraId="3C0940E8" w14:textId="77777777" w:rsidR="007E430D" w:rsidRDefault="007E430D" w:rsidP="006D3B60"/>
    <w:p w14:paraId="3BCC0688" w14:textId="496C7578" w:rsidR="006D3B60" w:rsidRPr="006D3B60" w:rsidRDefault="006D3B60" w:rsidP="00412288">
      <w:r w:rsidRPr="006D3B60">
        <w:t>So please check your Spam or Junk folder of</w:t>
      </w:r>
      <w:r w:rsidR="00820D4C">
        <w:t xml:space="preserve"> your</w:t>
      </w:r>
      <w:r w:rsidRPr="006D3B60">
        <w:t xml:space="preserve"> email, in case you were sent an email with questions or your certificate there instead of your Inbox.</w:t>
      </w:r>
    </w:p>
    <w:p w14:paraId="24962812" w14:textId="77777777" w:rsidR="005B65A4" w:rsidRDefault="005B65A4" w:rsidP="001C1792"/>
    <w:p w14:paraId="0E51E7D2" w14:textId="5752A530" w:rsidR="001C1792" w:rsidRPr="006D3B60" w:rsidRDefault="006D3B60" w:rsidP="001C1792">
      <w:r w:rsidRPr="006D3B60">
        <w:t xml:space="preserve">If you haven't received your certificate by the end of </w:t>
      </w:r>
      <w:r w:rsidR="00B92461">
        <w:t xml:space="preserve">the </w:t>
      </w:r>
      <w:r w:rsidR="00FF1AAF">
        <w:t>21st</w:t>
      </w:r>
      <w:r w:rsidRPr="006D3B60">
        <w:t xml:space="preserve"> business day </w:t>
      </w:r>
      <w:r w:rsidR="006918B4">
        <w:t xml:space="preserve">after the last session </w:t>
      </w:r>
      <w:r w:rsidR="00303D82">
        <w:t xml:space="preserve">to your Inbox </w:t>
      </w:r>
      <w:r w:rsidRPr="006D3B60">
        <w:t xml:space="preserve">and it's not in your Spam or Junk folder, please </w:t>
      </w:r>
      <w:r w:rsidR="006918B4">
        <w:t>reach out to Certificate Requests</w:t>
      </w:r>
      <w:r w:rsidR="001C1792">
        <w:t xml:space="preserve"> for </w:t>
      </w:r>
      <w:r w:rsidR="001C1792" w:rsidRPr="006D3B60">
        <w:t>a status update.</w:t>
      </w:r>
    </w:p>
    <w:p w14:paraId="6D4FE90B" w14:textId="77777777" w:rsidR="00967F28" w:rsidRDefault="00967F28" w:rsidP="006D3B60"/>
    <w:p w14:paraId="002B3312" w14:textId="1F698E92" w:rsidR="0019351A" w:rsidRDefault="0019351A" w:rsidP="00AF2D55"/>
    <w:sectPr w:rsidR="00193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CEA"/>
    <w:multiLevelType w:val="hybridMultilevel"/>
    <w:tmpl w:val="0A46739C"/>
    <w:lvl w:ilvl="0" w:tplc="97EA9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B7F21"/>
    <w:multiLevelType w:val="hybridMultilevel"/>
    <w:tmpl w:val="F0D2383C"/>
    <w:lvl w:ilvl="0" w:tplc="0130F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8610">
    <w:abstractNumId w:val="1"/>
  </w:num>
  <w:num w:numId="2" w16cid:durableId="11370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E"/>
    <w:rsid w:val="000029EA"/>
    <w:rsid w:val="0002051D"/>
    <w:rsid w:val="00024E72"/>
    <w:rsid w:val="0003579F"/>
    <w:rsid w:val="00037282"/>
    <w:rsid w:val="00055126"/>
    <w:rsid w:val="000667AF"/>
    <w:rsid w:val="0007120D"/>
    <w:rsid w:val="000750D6"/>
    <w:rsid w:val="00076380"/>
    <w:rsid w:val="000A73E1"/>
    <w:rsid w:val="000B1BCB"/>
    <w:rsid w:val="000B49E7"/>
    <w:rsid w:val="000D0421"/>
    <w:rsid w:val="000D0F94"/>
    <w:rsid w:val="000D1274"/>
    <w:rsid w:val="000E192F"/>
    <w:rsid w:val="0012060F"/>
    <w:rsid w:val="00121A0E"/>
    <w:rsid w:val="001226BB"/>
    <w:rsid w:val="001258A8"/>
    <w:rsid w:val="001305F3"/>
    <w:rsid w:val="00130AE7"/>
    <w:rsid w:val="00147C5D"/>
    <w:rsid w:val="00157DA4"/>
    <w:rsid w:val="00165D02"/>
    <w:rsid w:val="00170091"/>
    <w:rsid w:val="00176194"/>
    <w:rsid w:val="0019013F"/>
    <w:rsid w:val="0019351A"/>
    <w:rsid w:val="001A33C3"/>
    <w:rsid w:val="001B4507"/>
    <w:rsid w:val="001B5925"/>
    <w:rsid w:val="001C1792"/>
    <w:rsid w:val="001C39A2"/>
    <w:rsid w:val="001D40CB"/>
    <w:rsid w:val="001D6799"/>
    <w:rsid w:val="001F13EA"/>
    <w:rsid w:val="001F660C"/>
    <w:rsid w:val="0020415C"/>
    <w:rsid w:val="00204ABF"/>
    <w:rsid w:val="0023421A"/>
    <w:rsid w:val="00242CC1"/>
    <w:rsid w:val="0024348D"/>
    <w:rsid w:val="00250320"/>
    <w:rsid w:val="0025381F"/>
    <w:rsid w:val="002560E8"/>
    <w:rsid w:val="00276F2F"/>
    <w:rsid w:val="00295D43"/>
    <w:rsid w:val="002A004D"/>
    <w:rsid w:val="002A3E64"/>
    <w:rsid w:val="002E4E89"/>
    <w:rsid w:val="002F31BA"/>
    <w:rsid w:val="002F56CD"/>
    <w:rsid w:val="002F6EE0"/>
    <w:rsid w:val="002F73B8"/>
    <w:rsid w:val="00302519"/>
    <w:rsid w:val="00303D82"/>
    <w:rsid w:val="003069B4"/>
    <w:rsid w:val="00317C76"/>
    <w:rsid w:val="00332065"/>
    <w:rsid w:val="00345372"/>
    <w:rsid w:val="003608AF"/>
    <w:rsid w:val="0036371D"/>
    <w:rsid w:val="00364C27"/>
    <w:rsid w:val="00370D75"/>
    <w:rsid w:val="00382D74"/>
    <w:rsid w:val="00392179"/>
    <w:rsid w:val="003931D5"/>
    <w:rsid w:val="003A3527"/>
    <w:rsid w:val="003A4067"/>
    <w:rsid w:val="003A46F4"/>
    <w:rsid w:val="003B0B34"/>
    <w:rsid w:val="003B1C80"/>
    <w:rsid w:val="003C0546"/>
    <w:rsid w:val="003C06B8"/>
    <w:rsid w:val="003C083F"/>
    <w:rsid w:val="003C2C97"/>
    <w:rsid w:val="003E10E7"/>
    <w:rsid w:val="003E682B"/>
    <w:rsid w:val="003E7A58"/>
    <w:rsid w:val="004015A1"/>
    <w:rsid w:val="00412288"/>
    <w:rsid w:val="0041317C"/>
    <w:rsid w:val="0041632B"/>
    <w:rsid w:val="00446A43"/>
    <w:rsid w:val="00450172"/>
    <w:rsid w:val="00460431"/>
    <w:rsid w:val="0046108E"/>
    <w:rsid w:val="00464E05"/>
    <w:rsid w:val="004852B7"/>
    <w:rsid w:val="0048726A"/>
    <w:rsid w:val="004930BF"/>
    <w:rsid w:val="00495725"/>
    <w:rsid w:val="004A5E76"/>
    <w:rsid w:val="004B680C"/>
    <w:rsid w:val="004B7F34"/>
    <w:rsid w:val="004C0456"/>
    <w:rsid w:val="004C17A0"/>
    <w:rsid w:val="004E2820"/>
    <w:rsid w:val="004E2AD8"/>
    <w:rsid w:val="004E711D"/>
    <w:rsid w:val="004E7DBE"/>
    <w:rsid w:val="004F0E48"/>
    <w:rsid w:val="00517843"/>
    <w:rsid w:val="005228D4"/>
    <w:rsid w:val="0053381E"/>
    <w:rsid w:val="00535007"/>
    <w:rsid w:val="005373D8"/>
    <w:rsid w:val="00542FF6"/>
    <w:rsid w:val="00555788"/>
    <w:rsid w:val="00561E20"/>
    <w:rsid w:val="00567C49"/>
    <w:rsid w:val="00574EAC"/>
    <w:rsid w:val="005769E9"/>
    <w:rsid w:val="005813F3"/>
    <w:rsid w:val="0058174B"/>
    <w:rsid w:val="0058469E"/>
    <w:rsid w:val="0058753A"/>
    <w:rsid w:val="005914F7"/>
    <w:rsid w:val="005B65A4"/>
    <w:rsid w:val="005E08E1"/>
    <w:rsid w:val="005F4E33"/>
    <w:rsid w:val="005F525E"/>
    <w:rsid w:val="0060508A"/>
    <w:rsid w:val="0061298D"/>
    <w:rsid w:val="006247C5"/>
    <w:rsid w:val="00626951"/>
    <w:rsid w:val="00641F10"/>
    <w:rsid w:val="0064777A"/>
    <w:rsid w:val="00672693"/>
    <w:rsid w:val="006918B4"/>
    <w:rsid w:val="006B2B05"/>
    <w:rsid w:val="006C4332"/>
    <w:rsid w:val="006C6D7D"/>
    <w:rsid w:val="006D18C8"/>
    <w:rsid w:val="006D3B60"/>
    <w:rsid w:val="006D5A56"/>
    <w:rsid w:val="006F0739"/>
    <w:rsid w:val="00704007"/>
    <w:rsid w:val="00710B24"/>
    <w:rsid w:val="00714078"/>
    <w:rsid w:val="00735EC4"/>
    <w:rsid w:val="007431AD"/>
    <w:rsid w:val="00747F1B"/>
    <w:rsid w:val="00753580"/>
    <w:rsid w:val="00767404"/>
    <w:rsid w:val="007704A4"/>
    <w:rsid w:val="007752CD"/>
    <w:rsid w:val="007777EC"/>
    <w:rsid w:val="00787CDE"/>
    <w:rsid w:val="007A4187"/>
    <w:rsid w:val="007C14F2"/>
    <w:rsid w:val="007C1E35"/>
    <w:rsid w:val="007E430D"/>
    <w:rsid w:val="00814A57"/>
    <w:rsid w:val="00816B31"/>
    <w:rsid w:val="00820D4C"/>
    <w:rsid w:val="00831D88"/>
    <w:rsid w:val="00840328"/>
    <w:rsid w:val="008435EF"/>
    <w:rsid w:val="00847533"/>
    <w:rsid w:val="008640DC"/>
    <w:rsid w:val="00866003"/>
    <w:rsid w:val="0087200E"/>
    <w:rsid w:val="008825A4"/>
    <w:rsid w:val="00882982"/>
    <w:rsid w:val="008841E7"/>
    <w:rsid w:val="00890129"/>
    <w:rsid w:val="00890144"/>
    <w:rsid w:val="0089558B"/>
    <w:rsid w:val="008A0316"/>
    <w:rsid w:val="008A5EBE"/>
    <w:rsid w:val="008D71C4"/>
    <w:rsid w:val="008F1E44"/>
    <w:rsid w:val="008F2526"/>
    <w:rsid w:val="008F55DC"/>
    <w:rsid w:val="008F5696"/>
    <w:rsid w:val="00903331"/>
    <w:rsid w:val="0090571C"/>
    <w:rsid w:val="00907DD6"/>
    <w:rsid w:val="0091110C"/>
    <w:rsid w:val="00921FA4"/>
    <w:rsid w:val="0094748A"/>
    <w:rsid w:val="009505FA"/>
    <w:rsid w:val="00955578"/>
    <w:rsid w:val="00961EFD"/>
    <w:rsid w:val="00965D3C"/>
    <w:rsid w:val="00967F28"/>
    <w:rsid w:val="009754BA"/>
    <w:rsid w:val="009A68C5"/>
    <w:rsid w:val="009C3BF2"/>
    <w:rsid w:val="009E4BE8"/>
    <w:rsid w:val="009E5A40"/>
    <w:rsid w:val="00A03B8B"/>
    <w:rsid w:val="00A11AA8"/>
    <w:rsid w:val="00A20D48"/>
    <w:rsid w:val="00A2314D"/>
    <w:rsid w:val="00A2508B"/>
    <w:rsid w:val="00A3112C"/>
    <w:rsid w:val="00A36F5E"/>
    <w:rsid w:val="00A43EE3"/>
    <w:rsid w:val="00A516D1"/>
    <w:rsid w:val="00A56904"/>
    <w:rsid w:val="00A57826"/>
    <w:rsid w:val="00A76C24"/>
    <w:rsid w:val="00A85688"/>
    <w:rsid w:val="00A87DFC"/>
    <w:rsid w:val="00AA6BA5"/>
    <w:rsid w:val="00AA7081"/>
    <w:rsid w:val="00AB2B49"/>
    <w:rsid w:val="00AB79AE"/>
    <w:rsid w:val="00AD4781"/>
    <w:rsid w:val="00AE15A1"/>
    <w:rsid w:val="00AE200D"/>
    <w:rsid w:val="00AF2D55"/>
    <w:rsid w:val="00B00AF1"/>
    <w:rsid w:val="00B10A05"/>
    <w:rsid w:val="00B135C3"/>
    <w:rsid w:val="00B1480F"/>
    <w:rsid w:val="00B16B93"/>
    <w:rsid w:val="00B31CAB"/>
    <w:rsid w:val="00B340F8"/>
    <w:rsid w:val="00B44397"/>
    <w:rsid w:val="00B51E61"/>
    <w:rsid w:val="00B760C1"/>
    <w:rsid w:val="00B76BBA"/>
    <w:rsid w:val="00B92461"/>
    <w:rsid w:val="00B92BCA"/>
    <w:rsid w:val="00B95CAD"/>
    <w:rsid w:val="00BA1007"/>
    <w:rsid w:val="00BB33DA"/>
    <w:rsid w:val="00BB7332"/>
    <w:rsid w:val="00BC1D5C"/>
    <w:rsid w:val="00BC1E11"/>
    <w:rsid w:val="00BC6B33"/>
    <w:rsid w:val="00BD005D"/>
    <w:rsid w:val="00BD7909"/>
    <w:rsid w:val="00BE506D"/>
    <w:rsid w:val="00C05EB3"/>
    <w:rsid w:val="00C13E59"/>
    <w:rsid w:val="00C212E0"/>
    <w:rsid w:val="00C247E7"/>
    <w:rsid w:val="00C25DB0"/>
    <w:rsid w:val="00C302D9"/>
    <w:rsid w:val="00C30BA8"/>
    <w:rsid w:val="00C339E0"/>
    <w:rsid w:val="00C46DBF"/>
    <w:rsid w:val="00C50714"/>
    <w:rsid w:val="00C74E78"/>
    <w:rsid w:val="00C81F0B"/>
    <w:rsid w:val="00C9481F"/>
    <w:rsid w:val="00C9769F"/>
    <w:rsid w:val="00CA4EDF"/>
    <w:rsid w:val="00CB3049"/>
    <w:rsid w:val="00CB3F86"/>
    <w:rsid w:val="00CB7670"/>
    <w:rsid w:val="00CC1C7A"/>
    <w:rsid w:val="00CF00D0"/>
    <w:rsid w:val="00CF7DAD"/>
    <w:rsid w:val="00D07DF3"/>
    <w:rsid w:val="00D14E18"/>
    <w:rsid w:val="00D4008C"/>
    <w:rsid w:val="00D41C3D"/>
    <w:rsid w:val="00D42434"/>
    <w:rsid w:val="00D617B9"/>
    <w:rsid w:val="00D71A2E"/>
    <w:rsid w:val="00D77995"/>
    <w:rsid w:val="00D8259E"/>
    <w:rsid w:val="00D91812"/>
    <w:rsid w:val="00D93147"/>
    <w:rsid w:val="00D9514D"/>
    <w:rsid w:val="00DA32AE"/>
    <w:rsid w:val="00DB4956"/>
    <w:rsid w:val="00DD5504"/>
    <w:rsid w:val="00DD6E1C"/>
    <w:rsid w:val="00DF4B0C"/>
    <w:rsid w:val="00E03AD6"/>
    <w:rsid w:val="00E13118"/>
    <w:rsid w:val="00E41A60"/>
    <w:rsid w:val="00E51485"/>
    <w:rsid w:val="00E5156E"/>
    <w:rsid w:val="00E6206E"/>
    <w:rsid w:val="00E74909"/>
    <w:rsid w:val="00E82058"/>
    <w:rsid w:val="00E9388E"/>
    <w:rsid w:val="00E950F1"/>
    <w:rsid w:val="00E96C27"/>
    <w:rsid w:val="00EA3D9F"/>
    <w:rsid w:val="00EB60D0"/>
    <w:rsid w:val="00EB6D35"/>
    <w:rsid w:val="00EC2B01"/>
    <w:rsid w:val="00EC3651"/>
    <w:rsid w:val="00ED6978"/>
    <w:rsid w:val="00EE216A"/>
    <w:rsid w:val="00EE2DDA"/>
    <w:rsid w:val="00EF044B"/>
    <w:rsid w:val="00EF5192"/>
    <w:rsid w:val="00EF6846"/>
    <w:rsid w:val="00EF7B78"/>
    <w:rsid w:val="00F346BF"/>
    <w:rsid w:val="00F60616"/>
    <w:rsid w:val="00F67894"/>
    <w:rsid w:val="00F67BEB"/>
    <w:rsid w:val="00F8317A"/>
    <w:rsid w:val="00F914CC"/>
    <w:rsid w:val="00F93C28"/>
    <w:rsid w:val="00FA4EAA"/>
    <w:rsid w:val="00FA62E9"/>
    <w:rsid w:val="00FB231B"/>
    <w:rsid w:val="00FB3DE7"/>
    <w:rsid w:val="00FB3FED"/>
    <w:rsid w:val="00FD266A"/>
    <w:rsid w:val="00FD794F"/>
    <w:rsid w:val="00FF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2CF"/>
  <w15:chartTrackingRefBased/>
  <w15:docId w15:val="{3BA67DE0-99DB-41DC-8B96-832AE45C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DB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illsoft-Content/PMI-ACP-Repl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McDougall</dc:creator>
  <cp:keywords/>
  <dc:description/>
  <cp:lastModifiedBy>Carl Mullin</cp:lastModifiedBy>
  <cp:revision>20</cp:revision>
  <dcterms:created xsi:type="dcterms:W3CDTF">2025-10-06T14:11:00Z</dcterms:created>
  <dcterms:modified xsi:type="dcterms:W3CDTF">2025-10-06T14:43:00Z</dcterms:modified>
</cp:coreProperties>
</file>