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FB0F1" w14:textId="25AB94F2" w:rsidR="00B44397" w:rsidRDefault="0041317C" w:rsidP="0041317C">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04EF3193" wp14:editId="569FC960">
            <wp:simplePos x="0" y="0"/>
            <wp:positionH relativeFrom="column">
              <wp:posOffset>2529840</wp:posOffset>
            </wp:positionH>
            <wp:positionV relativeFrom="paragraph">
              <wp:posOffset>0</wp:posOffset>
            </wp:positionV>
            <wp:extent cx="1203325" cy="298450"/>
            <wp:effectExtent l="0" t="0" r="0" b="6350"/>
            <wp:wrapSquare wrapText="bothSides"/>
            <wp:docPr id="12"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325"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B9278D" wp14:editId="59670D65">
            <wp:simplePos x="0" y="0"/>
            <wp:positionH relativeFrom="column">
              <wp:posOffset>1365250</wp:posOffset>
            </wp:positionH>
            <wp:positionV relativeFrom="paragraph">
              <wp:posOffset>0</wp:posOffset>
            </wp:positionV>
            <wp:extent cx="1016000" cy="387350"/>
            <wp:effectExtent l="0" t="0" r="0" b="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0D1D3765" wp14:editId="427DE1C1">
            <wp:simplePos x="0" y="0"/>
            <wp:positionH relativeFrom="margin">
              <wp:posOffset>50800</wp:posOffset>
            </wp:positionH>
            <wp:positionV relativeFrom="margin">
              <wp:posOffset>-381000</wp:posOffset>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0BB3D5C9" w14:textId="4F0ACBBA" w:rsidR="00B44397" w:rsidRDefault="00B44397" w:rsidP="0041317C">
      <w:pPr>
        <w:jc w:val="center"/>
        <w:rPr>
          <w:rFonts w:ascii="Georgia" w:hAnsi="Georgia"/>
          <w:color w:val="141C36"/>
          <w:sz w:val="19"/>
          <w:szCs w:val="19"/>
        </w:rPr>
      </w:pPr>
    </w:p>
    <w:p w14:paraId="51F3D817" w14:textId="210FB4F0" w:rsidR="00B44397" w:rsidRDefault="00B44397" w:rsidP="0041317C">
      <w:pPr>
        <w:jc w:val="center"/>
        <w:rPr>
          <w:b/>
          <w:bCs/>
          <w:color w:val="44546A" w:themeColor="text2"/>
          <w:sz w:val="36"/>
          <w:szCs w:val="36"/>
          <w:u w:val="single"/>
        </w:rPr>
      </w:pPr>
    </w:p>
    <w:p w14:paraId="7E71D0D5" w14:textId="122546F4" w:rsidR="00AD4781" w:rsidRPr="00561E20" w:rsidRDefault="005F525E">
      <w:pPr>
        <w:rPr>
          <w:b/>
          <w:bCs/>
          <w:color w:val="44546A" w:themeColor="text2"/>
          <w:sz w:val="32"/>
          <w:szCs w:val="32"/>
          <w:u w:val="single"/>
        </w:rPr>
      </w:pPr>
      <w:r w:rsidRPr="00561E20">
        <w:rPr>
          <w:b/>
          <w:bCs/>
          <w:color w:val="44546A" w:themeColor="text2"/>
          <w:sz w:val="32"/>
          <w:szCs w:val="32"/>
          <w:u w:val="single"/>
        </w:rPr>
        <w:t>PM</w:t>
      </w:r>
      <w:r w:rsidR="0041632B" w:rsidRPr="00561E20">
        <w:rPr>
          <w:b/>
          <w:bCs/>
          <w:color w:val="44546A" w:themeColor="text2"/>
          <w:sz w:val="32"/>
          <w:szCs w:val="32"/>
          <w:u w:val="single"/>
        </w:rPr>
        <w:t>I-ACP</w:t>
      </w:r>
      <w:r w:rsidRPr="00561E20">
        <w:rPr>
          <w:b/>
          <w:bCs/>
          <w:color w:val="44546A" w:themeColor="text2"/>
          <w:sz w:val="32"/>
          <w:szCs w:val="32"/>
          <w:u w:val="single"/>
        </w:rPr>
        <w:t xml:space="preserve"> Bootcamp Attendance Tracker</w:t>
      </w:r>
    </w:p>
    <w:p w14:paraId="0823F40F" w14:textId="77777777" w:rsidR="00C46DBF" w:rsidRPr="00C46DBF" w:rsidRDefault="00C46DBF"/>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Look w:val="04A0" w:firstRow="1" w:lastRow="0" w:firstColumn="1" w:lastColumn="0" w:noHBand="0" w:noVBand="1"/>
      </w:tblPr>
      <w:tblGrid>
        <w:gridCol w:w="9330"/>
      </w:tblGrid>
      <w:tr w:rsidR="00C46DBF" w14:paraId="02F1274E" w14:textId="77777777" w:rsidTr="00C46DBF">
        <w:tc>
          <w:tcPr>
            <w:tcW w:w="9350" w:type="dxa"/>
          </w:tcPr>
          <w:p w14:paraId="358C3290" w14:textId="749DC363" w:rsidR="00C46DBF" w:rsidRDefault="00C46DBF" w:rsidP="00C46DBF">
            <w:r w:rsidRPr="00C46DBF">
              <w:rPr>
                <w:b/>
                <w:bCs/>
              </w:rPr>
              <w:t xml:space="preserve">PERCIPIO USERS: </w:t>
            </w:r>
            <w:r>
              <w:t>If you attended all sessions live via Percipio, a</w:t>
            </w:r>
            <w:r w:rsidR="000E192F">
              <w:t>n</w:t>
            </w:r>
            <w:r>
              <w:t xml:space="preserve"> </w:t>
            </w:r>
            <w:r w:rsidR="000E192F">
              <w:t xml:space="preserve">Official </w:t>
            </w:r>
            <w:r w:rsidR="007A4187">
              <w:t xml:space="preserve">Skillsoft </w:t>
            </w:r>
            <w:r w:rsidR="00890144">
              <w:t xml:space="preserve">PDU </w:t>
            </w:r>
            <w:r>
              <w:t xml:space="preserve">Certificate of Completion </w:t>
            </w:r>
            <w:r w:rsidR="00BC6B33">
              <w:t>may</w:t>
            </w:r>
            <w:r>
              <w:t xml:space="preserve"> be available in your </w:t>
            </w:r>
            <w:r w:rsidR="00561E20">
              <w:t>Learning Activity</w:t>
            </w:r>
            <w:r>
              <w:t xml:space="preserve"> Report</w:t>
            </w:r>
            <w:r w:rsidR="002F73B8">
              <w:t>.</w:t>
            </w:r>
            <w:r w:rsidR="003E7A58">
              <w:t xml:space="preserve"> Always check Percipio First</w:t>
            </w:r>
            <w:r w:rsidR="00332065">
              <w:t xml:space="preserve"> after the last session.</w:t>
            </w:r>
          </w:p>
          <w:p w14:paraId="5E7C9D9F" w14:textId="77777777" w:rsidR="00C46DBF" w:rsidRDefault="00C46DBF" w:rsidP="00C46DBF"/>
          <w:p w14:paraId="6DB7B866" w14:textId="7444B859" w:rsidR="00C46DBF" w:rsidRPr="00C46DBF" w:rsidRDefault="00C46DBF" w:rsidP="00C46DBF">
            <w:r w:rsidRPr="00C46DBF">
              <w:t xml:space="preserve">How to access and download </w:t>
            </w:r>
            <w:r w:rsidR="0053381E">
              <w:t>your</w:t>
            </w:r>
            <w:r w:rsidRPr="00C46DBF">
              <w:t xml:space="preserve"> </w:t>
            </w:r>
            <w:r w:rsidR="0053381E">
              <w:t xml:space="preserve">Official Skillsoft </w:t>
            </w:r>
            <w:r w:rsidRPr="00C46DBF">
              <w:t>Certificate of Completion</w:t>
            </w:r>
            <w:r w:rsidR="008A5EBE">
              <w:t>.</w:t>
            </w:r>
          </w:p>
          <w:p w14:paraId="572A8560" w14:textId="77777777" w:rsidR="00C46DBF" w:rsidRDefault="00C46DBF" w:rsidP="00C46DBF">
            <w:hyperlink r:id="rId8" w:history="1">
              <w:r w:rsidRPr="00C46DBF">
                <w:rPr>
                  <w:rStyle w:val="Hyperlink"/>
                </w:rPr>
                <w:t>https://documentation.skillsoft.com/en_us/percipio/Content/B_Learner/lrnr_cert_completion.htm?Highlight=completion%20certificate</w:t>
              </w:r>
            </w:hyperlink>
          </w:p>
          <w:p w14:paraId="4AB3C148" w14:textId="77777777" w:rsidR="00C46DBF" w:rsidRDefault="00C46DBF" w:rsidP="00C46DBF"/>
          <w:p w14:paraId="3208494F" w14:textId="20298746" w:rsidR="00DA32AE" w:rsidRDefault="00147C5D" w:rsidP="00C46DBF">
            <w:r w:rsidRPr="00147C5D">
              <w:t xml:space="preserve">See the </w:t>
            </w:r>
            <w:r w:rsidRPr="00176194">
              <w:rPr>
                <w:b/>
                <w:bCs/>
              </w:rPr>
              <w:t>"Download a PMI PDU certificate from the PMI PDU tab"</w:t>
            </w:r>
            <w:r w:rsidR="00567C49">
              <w:t xml:space="preserve"> </w:t>
            </w:r>
            <w:r w:rsidR="00F346BF">
              <w:t xml:space="preserve">section from the </w:t>
            </w:r>
            <w:r w:rsidR="00176194">
              <w:t xml:space="preserve">above documentation page </w:t>
            </w:r>
            <w:r w:rsidR="00567C49">
              <w:t xml:space="preserve">to </w:t>
            </w:r>
            <w:r w:rsidR="00BC1D5C">
              <w:t xml:space="preserve">learn how to </w:t>
            </w:r>
            <w:r w:rsidR="00567C49">
              <w:t>access the Official</w:t>
            </w:r>
            <w:r w:rsidR="007A4187">
              <w:t xml:space="preserve"> Skillsoft</w:t>
            </w:r>
            <w:r w:rsidR="00567C49">
              <w:t xml:space="preserve"> Certificate</w:t>
            </w:r>
            <w:r w:rsidR="00ED6978">
              <w:t xml:space="preserve"> of Completion</w:t>
            </w:r>
            <w:r w:rsidR="00567C49">
              <w:t>.</w:t>
            </w:r>
          </w:p>
        </w:tc>
      </w:tr>
    </w:tbl>
    <w:p w14:paraId="2DB4B653" w14:textId="77777777" w:rsidR="005F525E" w:rsidRDefault="005F525E"/>
    <w:p w14:paraId="5DDF0E4E" w14:textId="4F798C7F" w:rsidR="001C39A2" w:rsidRDefault="00A2508B" w:rsidP="001226BB">
      <w:r>
        <w:rPr>
          <w:b/>
          <w:bCs/>
        </w:rPr>
        <w:t>NON-PERCIPIO</w:t>
      </w:r>
      <w:r w:rsidR="001C39A2" w:rsidRPr="001C39A2">
        <w:rPr>
          <w:b/>
          <w:bCs/>
        </w:rPr>
        <w:t xml:space="preserve"> USERS</w:t>
      </w:r>
      <w:r>
        <w:rPr>
          <w:b/>
          <w:bCs/>
        </w:rPr>
        <w:t xml:space="preserve"> OR PERCIPIO USERS WHOs CERTIFICATE DID NOT AUTOGENERATE </w:t>
      </w:r>
      <w:r w:rsidR="001C39A2" w:rsidRPr="001C39A2">
        <w:rPr>
          <w:b/>
          <w:bCs/>
        </w:rPr>
        <w:t>:</w:t>
      </w:r>
      <w:r w:rsidR="001C39A2">
        <w:t xml:space="preserve"> </w:t>
      </w:r>
      <w:r>
        <w:t>Y</w:t>
      </w:r>
      <w:r w:rsidR="001C39A2">
        <w:t xml:space="preserve">ou can use this document to record your attendance for the purpose of </w:t>
      </w:r>
      <w:r>
        <w:t xml:space="preserve">manually </w:t>
      </w:r>
      <w:r w:rsidR="001C39A2">
        <w:t xml:space="preserve">submitting a </w:t>
      </w:r>
      <w:r w:rsidR="00890129">
        <w:t>r</w:t>
      </w:r>
      <w:r w:rsidR="001C39A2">
        <w:t xml:space="preserve">equest for </w:t>
      </w:r>
      <w:r w:rsidR="00747F1B">
        <w:t xml:space="preserve">your </w:t>
      </w:r>
      <w:r w:rsidR="00E03AD6">
        <w:t>O</w:t>
      </w:r>
      <w:r w:rsidR="00747F1B">
        <w:t>fficial</w:t>
      </w:r>
      <w:r w:rsidR="003A46F4">
        <w:t xml:space="preserve"> Skillsoft</w:t>
      </w:r>
      <w:r w:rsidR="001C39A2">
        <w:t xml:space="preserve"> </w:t>
      </w:r>
      <w:r w:rsidR="00302519">
        <w:t xml:space="preserve">PDU </w:t>
      </w:r>
      <w:r w:rsidR="001C39A2">
        <w:t>Certificate of Completion.</w:t>
      </w:r>
      <w:r w:rsidR="000B1BCB">
        <w:t xml:space="preserve"> </w:t>
      </w:r>
      <w:r w:rsidR="0058753A">
        <w:t xml:space="preserve">See </w:t>
      </w:r>
      <w:r w:rsidR="0058753A" w:rsidRPr="0012060F">
        <w:rPr>
          <w:b/>
          <w:bCs/>
        </w:rPr>
        <w:t xml:space="preserve">pages </w:t>
      </w:r>
      <w:r w:rsidR="00FB3FED">
        <w:rPr>
          <w:b/>
          <w:bCs/>
        </w:rPr>
        <w:t>4</w:t>
      </w:r>
      <w:r w:rsidR="0058753A" w:rsidRPr="0012060F">
        <w:rPr>
          <w:b/>
          <w:bCs/>
        </w:rPr>
        <w:t xml:space="preserve"> and </w:t>
      </w:r>
      <w:r w:rsidR="000B49E7">
        <w:rPr>
          <w:b/>
          <w:bCs/>
        </w:rPr>
        <w:t>5</w:t>
      </w:r>
      <w:r w:rsidR="0058753A">
        <w:t xml:space="preserve"> for the </w:t>
      </w:r>
      <w:r w:rsidR="006C6D7D">
        <w:t xml:space="preserve">details to submit your certificate request through </w:t>
      </w:r>
      <w:r w:rsidR="0012060F">
        <w:t>this URL.</w:t>
      </w:r>
    </w:p>
    <w:p w14:paraId="58E11BD9" w14:textId="568D96E7" w:rsidR="0012060F" w:rsidRDefault="0012060F" w:rsidP="001226BB"/>
    <w:p w14:paraId="5978E0A8" w14:textId="2277D3A1" w:rsidR="0012060F" w:rsidRDefault="0012060F" w:rsidP="001226BB">
      <w:hyperlink r:id="rId9" w:history="1">
        <w:r w:rsidRPr="006D3B60">
          <w:rPr>
            <w:rStyle w:val="Hyperlink"/>
          </w:rPr>
          <w:t>https://certificaterequest.skillsoft.com/</w:t>
        </w:r>
      </w:hyperlink>
    </w:p>
    <w:p w14:paraId="6D9251C1" w14:textId="77777777" w:rsidR="001C39A2" w:rsidRDefault="001C39A2"/>
    <w:p w14:paraId="0D5C7902" w14:textId="5088D62C" w:rsidR="005F525E" w:rsidRDefault="008435EF" w:rsidP="00A11AA8">
      <w:r>
        <w:t>Y</w:t>
      </w:r>
      <w:r w:rsidR="005F525E">
        <w:t>ou must attend</w:t>
      </w:r>
      <w:r w:rsidR="00A20D48">
        <w:t xml:space="preserve"> live and make up any missed sessions according to </w:t>
      </w:r>
      <w:r w:rsidR="00364C27">
        <w:t>our attendance rules</w:t>
      </w:r>
      <w:r w:rsidR="00EC3651">
        <w:t>*</w:t>
      </w:r>
      <w:r w:rsidRPr="008435EF">
        <w:t xml:space="preserve"> </w:t>
      </w:r>
      <w:r>
        <w:t>to request your Official Certificate</w:t>
      </w:r>
      <w:r w:rsidR="00364C27">
        <w:t>.</w:t>
      </w:r>
      <w:r w:rsidR="00D14E18">
        <w:t xml:space="preserve"> </w:t>
      </w:r>
      <w:r w:rsidR="00B1480F" w:rsidRPr="00B1480F">
        <w:rPr>
          <w:b/>
          <w:bCs/>
          <w:i/>
          <w:iCs/>
        </w:rPr>
        <w:t>Fill your a</w:t>
      </w:r>
      <w:r w:rsidR="00B340F8" w:rsidRPr="00B1480F">
        <w:rPr>
          <w:b/>
          <w:bCs/>
          <w:i/>
          <w:iCs/>
        </w:rPr>
        <w:t>ttendance in the table below</w:t>
      </w:r>
      <w:r w:rsidR="00B1480F">
        <w:t>. It</w:t>
      </w:r>
      <w:r w:rsidR="0090571C">
        <w:t xml:space="preserve"> </w:t>
      </w:r>
      <w:r w:rsidR="00D14E18" w:rsidRPr="00D14E18">
        <w:t xml:space="preserve">will be confirmed using </w:t>
      </w:r>
      <w:r w:rsidR="00753580">
        <w:t xml:space="preserve">the </w:t>
      </w:r>
      <w:r w:rsidR="00D14E18" w:rsidRPr="00D14E18">
        <w:t>Zoom attendance reports.</w:t>
      </w:r>
      <w:r w:rsidR="00B340F8">
        <w:t xml:space="preserve"> See example</w:t>
      </w:r>
      <w:r w:rsidR="003931D5">
        <w:t>s</w:t>
      </w:r>
      <w:r w:rsidR="00B340F8">
        <w:t xml:space="preserve"> on page 2.</w:t>
      </w:r>
      <w:r w:rsidR="00BA1007">
        <w:t xml:space="preserve"> </w:t>
      </w:r>
      <w:r w:rsidR="0007120D">
        <w:t>You m</w:t>
      </w:r>
      <w:r w:rsidR="00370D75">
        <w:t>ay</w:t>
      </w:r>
      <w:r w:rsidR="00C339E0">
        <w:t xml:space="preserve"> have</w:t>
      </w:r>
      <w:r w:rsidR="00370D75">
        <w:t xml:space="preserve"> </w:t>
      </w:r>
      <w:r w:rsidR="00C247E7">
        <w:t xml:space="preserve">to </w:t>
      </w:r>
      <w:r w:rsidR="00370D75" w:rsidRPr="00370D75">
        <w:rPr>
          <w:b/>
          <w:bCs/>
        </w:rPr>
        <w:t>e</w:t>
      </w:r>
      <w:r w:rsidR="00BA1007" w:rsidRPr="00370D75">
        <w:rPr>
          <w:b/>
          <w:bCs/>
        </w:rPr>
        <w:t>nable editing</w:t>
      </w:r>
      <w:r w:rsidR="00BA1007">
        <w:t xml:space="preserve"> first</w:t>
      </w:r>
      <w:r w:rsidR="0007120D">
        <w:t xml:space="preserve"> to make changes</w:t>
      </w:r>
      <w:r w:rsidR="00BA1007">
        <w:t>.</w:t>
      </w:r>
    </w:p>
    <w:p w14:paraId="011368A1" w14:textId="77777777" w:rsidR="005F525E" w:rsidRDefault="005F525E"/>
    <w:tbl>
      <w:tblPr>
        <w:tblStyle w:val="TableGrid"/>
        <w:tblW w:w="9351" w:type="dxa"/>
        <w:tblLook w:val="04A0" w:firstRow="1" w:lastRow="0" w:firstColumn="1" w:lastColumn="0" w:noHBand="0" w:noVBand="1"/>
      </w:tblPr>
      <w:tblGrid>
        <w:gridCol w:w="2335"/>
        <w:gridCol w:w="7016"/>
      </w:tblGrid>
      <w:tr w:rsidR="00D91812" w:rsidRPr="00B44397" w14:paraId="5F1B7624" w14:textId="77777777" w:rsidTr="00642289">
        <w:tc>
          <w:tcPr>
            <w:tcW w:w="2335" w:type="dxa"/>
            <w:shd w:val="clear" w:color="auto" w:fill="44546A" w:themeFill="text2"/>
          </w:tcPr>
          <w:p w14:paraId="0EAE9B6E"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5B8D845B" w14:textId="4D7092FF" w:rsidR="00D91812" w:rsidRPr="00B44397" w:rsidRDefault="00A2508B" w:rsidP="00642289">
            <w:r>
              <w:rPr>
                <w:sz w:val="28"/>
                <w:szCs w:val="28"/>
              </w:rPr>
              <w:t>PMI-ACP</w:t>
            </w:r>
            <w:r w:rsidR="00D91812" w:rsidRPr="00B44397">
              <w:rPr>
                <w:sz w:val="28"/>
                <w:szCs w:val="28"/>
              </w:rPr>
              <w:t xml:space="preserve"> Bootcamp</w:t>
            </w:r>
          </w:p>
        </w:tc>
      </w:tr>
      <w:tr w:rsidR="00D91812" w:rsidRPr="00B44397" w14:paraId="5E5A0E49" w14:textId="77777777" w:rsidTr="00642289">
        <w:tc>
          <w:tcPr>
            <w:tcW w:w="2335" w:type="dxa"/>
            <w:shd w:val="clear" w:color="auto" w:fill="44546A" w:themeFill="text2"/>
          </w:tcPr>
          <w:p w14:paraId="3B90302D"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2594F3CF" w14:textId="1C192B12" w:rsidR="00D91812" w:rsidRPr="00B44397" w:rsidRDefault="00D91812" w:rsidP="00642289"/>
        </w:tc>
      </w:tr>
    </w:tbl>
    <w:p w14:paraId="3FE2E84D" w14:textId="77777777" w:rsidR="00D91812" w:rsidRDefault="00D91812" w:rsidP="00D91812"/>
    <w:tbl>
      <w:tblPr>
        <w:tblStyle w:val="TableGrid"/>
        <w:tblW w:w="9351" w:type="dxa"/>
        <w:tblLayout w:type="fixed"/>
        <w:tblLook w:val="04A0" w:firstRow="1" w:lastRow="0" w:firstColumn="1" w:lastColumn="0" w:noHBand="0" w:noVBand="1"/>
      </w:tblPr>
      <w:tblGrid>
        <w:gridCol w:w="1573"/>
        <w:gridCol w:w="690"/>
        <w:gridCol w:w="1138"/>
        <w:gridCol w:w="1556"/>
        <w:gridCol w:w="1842"/>
        <w:gridCol w:w="2552"/>
      </w:tblGrid>
      <w:tr w:rsidR="00D91812" w:rsidRPr="005F525E" w14:paraId="6E50B2F6" w14:textId="77777777" w:rsidTr="000029EA">
        <w:trPr>
          <w:trHeight w:val="519"/>
        </w:trPr>
        <w:tc>
          <w:tcPr>
            <w:tcW w:w="2263" w:type="dxa"/>
            <w:gridSpan w:val="2"/>
            <w:tcBorders>
              <w:bottom w:val="single" w:sz="4" w:space="0" w:color="auto"/>
            </w:tcBorders>
            <w:shd w:val="clear" w:color="auto" w:fill="44546A" w:themeFill="text2"/>
            <w:vAlign w:val="center"/>
          </w:tcPr>
          <w:p w14:paraId="7EF6AD62" w14:textId="54162CBA" w:rsidR="00D91812" w:rsidRPr="0071522A" w:rsidRDefault="00D91812" w:rsidP="00642289">
            <w:pPr>
              <w:jc w:val="center"/>
              <w:rPr>
                <w:b/>
                <w:bCs/>
                <w:color w:val="FFFFFF" w:themeColor="background1"/>
                <w:sz w:val="28"/>
                <w:szCs w:val="28"/>
              </w:rPr>
            </w:pPr>
            <w:r w:rsidRPr="0071522A">
              <w:rPr>
                <w:b/>
                <w:bCs/>
                <w:color w:val="FFFFFF" w:themeColor="background1"/>
                <w:sz w:val="28"/>
                <w:szCs w:val="28"/>
              </w:rPr>
              <w:t>Cohort Attended</w:t>
            </w:r>
          </w:p>
        </w:tc>
        <w:tc>
          <w:tcPr>
            <w:tcW w:w="7088" w:type="dxa"/>
            <w:gridSpan w:val="4"/>
            <w:shd w:val="clear" w:color="auto" w:fill="auto"/>
            <w:vAlign w:val="center"/>
          </w:tcPr>
          <w:p w14:paraId="58667984" w14:textId="742CD5CE" w:rsidR="00D91812" w:rsidRPr="00BC6B33" w:rsidRDefault="00B760C1" w:rsidP="00642289">
            <w:pPr>
              <w:jc w:val="center"/>
              <w:rPr>
                <w:b/>
                <w:bCs/>
                <w:color w:val="FFFFFF" w:themeColor="background1"/>
                <w:sz w:val="18"/>
                <w:szCs w:val="18"/>
              </w:rPr>
            </w:pPr>
            <w:r>
              <w:rPr>
                <w:i/>
                <w:iCs/>
                <w:sz w:val="28"/>
                <w:szCs w:val="28"/>
              </w:rPr>
              <w:t>Ex</w:t>
            </w:r>
            <w:r w:rsidR="001B4507">
              <w:rPr>
                <w:i/>
                <w:iCs/>
                <w:sz w:val="28"/>
                <w:szCs w:val="28"/>
              </w:rPr>
              <w:t xml:space="preserve"> </w:t>
            </w:r>
            <w:r w:rsidR="00A2314D">
              <w:rPr>
                <w:i/>
                <w:iCs/>
                <w:sz w:val="28"/>
                <w:szCs w:val="28"/>
              </w:rPr>
              <w:t>8</w:t>
            </w:r>
            <w:r w:rsidR="001B4507">
              <w:rPr>
                <w:i/>
                <w:iCs/>
                <w:sz w:val="28"/>
                <w:szCs w:val="28"/>
              </w:rPr>
              <w:t xml:space="preserve"> </w:t>
            </w:r>
            <w:r w:rsidR="00A2314D">
              <w:rPr>
                <w:i/>
                <w:iCs/>
                <w:sz w:val="28"/>
                <w:szCs w:val="28"/>
              </w:rPr>
              <w:t xml:space="preserve">Day </w:t>
            </w:r>
            <w:r w:rsidR="00CC1C7A">
              <w:rPr>
                <w:i/>
                <w:iCs/>
                <w:sz w:val="28"/>
                <w:szCs w:val="28"/>
              </w:rPr>
              <w:t>Apr</w:t>
            </w:r>
            <w:r w:rsidR="003931D5">
              <w:rPr>
                <w:i/>
                <w:iCs/>
                <w:sz w:val="28"/>
                <w:szCs w:val="28"/>
              </w:rPr>
              <w:t>/</w:t>
            </w:r>
            <w:r w:rsidR="00CC1C7A">
              <w:rPr>
                <w:i/>
                <w:iCs/>
                <w:sz w:val="28"/>
                <w:szCs w:val="28"/>
              </w:rPr>
              <w:t>May</w:t>
            </w:r>
            <w:r w:rsidR="003931D5">
              <w:rPr>
                <w:i/>
                <w:iCs/>
                <w:sz w:val="28"/>
                <w:szCs w:val="28"/>
              </w:rPr>
              <w:t>/</w:t>
            </w:r>
            <w:r w:rsidR="00CC1C7A">
              <w:rPr>
                <w:i/>
                <w:iCs/>
                <w:sz w:val="28"/>
                <w:szCs w:val="28"/>
              </w:rPr>
              <w:t>June</w:t>
            </w:r>
            <w:r>
              <w:rPr>
                <w:i/>
                <w:iCs/>
                <w:sz w:val="28"/>
                <w:szCs w:val="28"/>
              </w:rPr>
              <w:t xml:space="preserve"> 202</w:t>
            </w:r>
            <w:r w:rsidR="00CC1C7A">
              <w:rPr>
                <w:i/>
                <w:iCs/>
                <w:sz w:val="28"/>
                <w:szCs w:val="28"/>
              </w:rPr>
              <w:t>5</w:t>
            </w:r>
            <w:r>
              <w:rPr>
                <w:i/>
                <w:iCs/>
                <w:sz w:val="28"/>
                <w:szCs w:val="28"/>
              </w:rPr>
              <w:t>&gt;</w:t>
            </w:r>
          </w:p>
        </w:tc>
      </w:tr>
      <w:tr w:rsidR="00242CC1" w:rsidRPr="005F525E" w14:paraId="0E22E663" w14:textId="77777777" w:rsidTr="000029EA">
        <w:trPr>
          <w:trHeight w:val="812"/>
        </w:trPr>
        <w:tc>
          <w:tcPr>
            <w:tcW w:w="1573" w:type="dxa"/>
            <w:tcBorders>
              <w:bottom w:val="single" w:sz="4" w:space="0" w:color="auto"/>
            </w:tcBorders>
            <w:shd w:val="clear" w:color="auto" w:fill="44546A" w:themeFill="text2"/>
            <w:vAlign w:val="center"/>
          </w:tcPr>
          <w:p w14:paraId="28EE8ACB" w14:textId="7812FEBE" w:rsidR="009E4BE8" w:rsidRPr="00E82058" w:rsidRDefault="009E4BE8" w:rsidP="00642289">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28" w:type="dxa"/>
            <w:gridSpan w:val="2"/>
            <w:shd w:val="clear" w:color="auto" w:fill="44546A" w:themeFill="text2"/>
          </w:tcPr>
          <w:p w14:paraId="18FB518D" w14:textId="147C7299" w:rsidR="009E4BE8" w:rsidRPr="00E82058" w:rsidRDefault="00F67BEB" w:rsidP="00642289">
            <w:pPr>
              <w:jc w:val="center"/>
              <w:rPr>
                <w:b/>
                <w:bCs/>
                <w:color w:val="FFFFFF" w:themeColor="background1"/>
              </w:rPr>
            </w:pPr>
            <w:r>
              <w:rPr>
                <w:b/>
                <w:bCs/>
                <w:color w:val="FFFFFF" w:themeColor="background1"/>
              </w:rPr>
              <w:t>Your</w:t>
            </w:r>
            <w:r w:rsidR="009E4BE8">
              <w:rPr>
                <w:b/>
                <w:bCs/>
                <w:color w:val="FFFFFF" w:themeColor="background1"/>
              </w:rPr>
              <w:t xml:space="preserve"> Display Name</w:t>
            </w:r>
          </w:p>
        </w:tc>
        <w:tc>
          <w:tcPr>
            <w:tcW w:w="1556" w:type="dxa"/>
            <w:shd w:val="clear" w:color="auto" w:fill="44546A" w:themeFill="text2"/>
            <w:vAlign w:val="center"/>
          </w:tcPr>
          <w:p w14:paraId="0981E810" w14:textId="77777777" w:rsidR="003A3527" w:rsidRDefault="00735EC4" w:rsidP="00642289">
            <w:pPr>
              <w:jc w:val="center"/>
              <w:rPr>
                <w:b/>
                <w:bCs/>
                <w:color w:val="FFFFFF" w:themeColor="background1"/>
              </w:rPr>
            </w:pPr>
            <w:r w:rsidRPr="00735EC4">
              <w:rPr>
                <w:b/>
                <w:bCs/>
                <w:color w:val="FFFFFF" w:themeColor="background1"/>
              </w:rPr>
              <w:t>Original Live Date</w:t>
            </w:r>
          </w:p>
          <w:p w14:paraId="1279882B" w14:textId="07B6C3CB" w:rsidR="009E4BE8" w:rsidRPr="00535007" w:rsidRDefault="003E682B" w:rsidP="00642289">
            <w:pPr>
              <w:jc w:val="center"/>
              <w:rPr>
                <w:color w:val="FFFFFF" w:themeColor="background1"/>
                <w:sz w:val="18"/>
                <w:szCs w:val="18"/>
              </w:rPr>
            </w:pPr>
            <w:r w:rsidRPr="003E682B">
              <w:rPr>
                <w:color w:val="FFFFFF" w:themeColor="background1"/>
                <w:sz w:val="18"/>
                <w:szCs w:val="18"/>
              </w:rPr>
              <w:t>(Mon Day Year)</w:t>
            </w:r>
          </w:p>
        </w:tc>
        <w:tc>
          <w:tcPr>
            <w:tcW w:w="1842" w:type="dxa"/>
            <w:shd w:val="clear" w:color="auto" w:fill="44546A" w:themeFill="text2"/>
            <w:vAlign w:val="center"/>
          </w:tcPr>
          <w:p w14:paraId="5B699AE2" w14:textId="5277F44F" w:rsidR="009E4BE8" w:rsidRPr="00E82058" w:rsidRDefault="009E4BE8" w:rsidP="00642289">
            <w:pPr>
              <w:jc w:val="center"/>
              <w:rPr>
                <w:b/>
                <w:bCs/>
                <w:color w:val="FFFFFF" w:themeColor="background1"/>
              </w:rPr>
            </w:pPr>
            <w:r>
              <w:rPr>
                <w:b/>
                <w:bCs/>
                <w:color w:val="FFFFFF" w:themeColor="background1"/>
              </w:rPr>
              <w:t xml:space="preserve">Instruction Time </w:t>
            </w:r>
            <w:r w:rsidR="00F93C28">
              <w:rPr>
                <w:b/>
                <w:bCs/>
                <w:color w:val="FFFFFF" w:themeColor="background1"/>
              </w:rPr>
              <w:t>M</w:t>
            </w:r>
            <w:r>
              <w:rPr>
                <w:b/>
                <w:bCs/>
                <w:color w:val="FFFFFF" w:themeColor="background1"/>
              </w:rPr>
              <w:t>issed (min)</w:t>
            </w:r>
          </w:p>
        </w:tc>
        <w:tc>
          <w:tcPr>
            <w:tcW w:w="2552" w:type="dxa"/>
            <w:shd w:val="clear" w:color="auto" w:fill="44546A" w:themeFill="text2"/>
            <w:vAlign w:val="center"/>
          </w:tcPr>
          <w:p w14:paraId="7D67B1F4" w14:textId="0CA7B466" w:rsidR="009E4BE8" w:rsidRPr="00BC6B33" w:rsidRDefault="00AA6BA5" w:rsidP="00642289">
            <w:pPr>
              <w:jc w:val="center"/>
              <w:rPr>
                <w:b/>
                <w:bCs/>
                <w:color w:val="FFFFFF" w:themeColor="background1"/>
                <w:sz w:val="18"/>
                <w:szCs w:val="18"/>
              </w:rPr>
            </w:pPr>
            <w:r>
              <w:rPr>
                <w:b/>
                <w:bCs/>
                <w:color w:val="FFFFFF" w:themeColor="background1"/>
                <w:sz w:val="18"/>
                <w:szCs w:val="18"/>
              </w:rPr>
              <w:t>D</w:t>
            </w:r>
            <w:r w:rsidR="00242CC1">
              <w:rPr>
                <w:b/>
                <w:bCs/>
                <w:color w:val="FFFFFF" w:themeColor="background1"/>
                <w:sz w:val="18"/>
                <w:szCs w:val="18"/>
              </w:rPr>
              <w:t>ate</w:t>
            </w:r>
            <w:r>
              <w:rPr>
                <w:b/>
                <w:bCs/>
                <w:color w:val="FFFFFF" w:themeColor="background1"/>
                <w:sz w:val="18"/>
                <w:szCs w:val="18"/>
              </w:rPr>
              <w:t>(s)</w:t>
            </w:r>
            <w:r w:rsidR="00242CC1">
              <w:rPr>
                <w:b/>
                <w:bCs/>
                <w:color w:val="FFFFFF" w:themeColor="background1"/>
                <w:sz w:val="18"/>
                <w:szCs w:val="18"/>
              </w:rPr>
              <w:t xml:space="preserve"> accessed or attended</w:t>
            </w:r>
            <w:r>
              <w:rPr>
                <w:b/>
                <w:bCs/>
                <w:color w:val="FFFFFF" w:themeColor="background1"/>
                <w:sz w:val="18"/>
                <w:szCs w:val="18"/>
              </w:rPr>
              <w:t xml:space="preserve"> for makeup session</w:t>
            </w:r>
            <w:r w:rsidR="00242CC1">
              <w:rPr>
                <w:b/>
                <w:bCs/>
                <w:color w:val="FFFFFF" w:themeColor="background1"/>
                <w:sz w:val="18"/>
                <w:szCs w:val="18"/>
              </w:rPr>
              <w:t>?</w:t>
            </w:r>
          </w:p>
        </w:tc>
      </w:tr>
      <w:tr w:rsidR="00242CC1" w14:paraId="3151C984" w14:textId="77777777" w:rsidTr="000029EA">
        <w:tc>
          <w:tcPr>
            <w:tcW w:w="1573" w:type="dxa"/>
            <w:shd w:val="clear" w:color="auto" w:fill="D5DCE4" w:themeFill="text2" w:themeFillTint="33"/>
          </w:tcPr>
          <w:p w14:paraId="6BED2A78" w14:textId="77777777" w:rsidR="009E4BE8" w:rsidRPr="005F525E" w:rsidRDefault="009E4BE8" w:rsidP="00642289">
            <w:pPr>
              <w:rPr>
                <w:b/>
                <w:bCs/>
              </w:rPr>
            </w:pPr>
            <w:r w:rsidRPr="005F525E">
              <w:rPr>
                <w:b/>
                <w:bCs/>
              </w:rPr>
              <w:t>Session 1</w:t>
            </w:r>
          </w:p>
        </w:tc>
        <w:tc>
          <w:tcPr>
            <w:tcW w:w="1828" w:type="dxa"/>
            <w:gridSpan w:val="2"/>
          </w:tcPr>
          <w:p w14:paraId="397671D3" w14:textId="77777777" w:rsidR="009E4BE8" w:rsidRDefault="009E4BE8" w:rsidP="00642289"/>
        </w:tc>
        <w:tc>
          <w:tcPr>
            <w:tcW w:w="1556" w:type="dxa"/>
          </w:tcPr>
          <w:p w14:paraId="0FF98C50" w14:textId="77777777" w:rsidR="009E4BE8" w:rsidRDefault="009E4BE8" w:rsidP="00642289"/>
        </w:tc>
        <w:tc>
          <w:tcPr>
            <w:tcW w:w="1842" w:type="dxa"/>
          </w:tcPr>
          <w:p w14:paraId="738898AC" w14:textId="77777777" w:rsidR="009E4BE8" w:rsidRDefault="009E4BE8" w:rsidP="00B340F8">
            <w:pPr>
              <w:jc w:val="center"/>
            </w:pPr>
          </w:p>
        </w:tc>
        <w:tc>
          <w:tcPr>
            <w:tcW w:w="2552" w:type="dxa"/>
          </w:tcPr>
          <w:p w14:paraId="5A5606DA" w14:textId="77777777" w:rsidR="009E4BE8" w:rsidRDefault="009E4BE8" w:rsidP="00642289"/>
        </w:tc>
      </w:tr>
      <w:tr w:rsidR="00242CC1" w14:paraId="7608B2F6" w14:textId="77777777" w:rsidTr="000029EA">
        <w:tc>
          <w:tcPr>
            <w:tcW w:w="1573" w:type="dxa"/>
            <w:shd w:val="clear" w:color="auto" w:fill="D5DCE4" w:themeFill="text2" w:themeFillTint="33"/>
          </w:tcPr>
          <w:p w14:paraId="29AC8B25" w14:textId="77777777" w:rsidR="009E4BE8" w:rsidRPr="005F525E" w:rsidRDefault="009E4BE8" w:rsidP="00642289">
            <w:pPr>
              <w:rPr>
                <w:b/>
                <w:bCs/>
              </w:rPr>
            </w:pPr>
            <w:r w:rsidRPr="005F525E">
              <w:rPr>
                <w:b/>
                <w:bCs/>
              </w:rPr>
              <w:t>Session 2</w:t>
            </w:r>
          </w:p>
        </w:tc>
        <w:tc>
          <w:tcPr>
            <w:tcW w:w="1828" w:type="dxa"/>
            <w:gridSpan w:val="2"/>
          </w:tcPr>
          <w:p w14:paraId="7A7DBF9A" w14:textId="77777777" w:rsidR="009E4BE8" w:rsidRDefault="009E4BE8" w:rsidP="00642289"/>
        </w:tc>
        <w:tc>
          <w:tcPr>
            <w:tcW w:w="1556" w:type="dxa"/>
          </w:tcPr>
          <w:p w14:paraId="452C7ABF" w14:textId="77777777" w:rsidR="009E4BE8" w:rsidRDefault="009E4BE8" w:rsidP="00642289"/>
        </w:tc>
        <w:tc>
          <w:tcPr>
            <w:tcW w:w="1842" w:type="dxa"/>
          </w:tcPr>
          <w:p w14:paraId="566DB858" w14:textId="77777777" w:rsidR="009E4BE8" w:rsidRDefault="009E4BE8" w:rsidP="00B340F8">
            <w:pPr>
              <w:jc w:val="center"/>
            </w:pPr>
          </w:p>
        </w:tc>
        <w:tc>
          <w:tcPr>
            <w:tcW w:w="2552" w:type="dxa"/>
          </w:tcPr>
          <w:p w14:paraId="4A45E255" w14:textId="77777777" w:rsidR="009E4BE8" w:rsidRDefault="009E4BE8" w:rsidP="00642289"/>
        </w:tc>
      </w:tr>
      <w:tr w:rsidR="00242CC1" w14:paraId="5705B831" w14:textId="77777777" w:rsidTr="000029EA">
        <w:tc>
          <w:tcPr>
            <w:tcW w:w="1573" w:type="dxa"/>
            <w:shd w:val="clear" w:color="auto" w:fill="D5DCE4" w:themeFill="text2" w:themeFillTint="33"/>
          </w:tcPr>
          <w:p w14:paraId="46C690A3" w14:textId="77777777" w:rsidR="009E4BE8" w:rsidRPr="005F525E" w:rsidRDefault="009E4BE8" w:rsidP="00642289">
            <w:pPr>
              <w:rPr>
                <w:b/>
                <w:bCs/>
              </w:rPr>
            </w:pPr>
            <w:r w:rsidRPr="005F525E">
              <w:rPr>
                <w:b/>
                <w:bCs/>
              </w:rPr>
              <w:t>Session 3</w:t>
            </w:r>
          </w:p>
        </w:tc>
        <w:tc>
          <w:tcPr>
            <w:tcW w:w="1828" w:type="dxa"/>
            <w:gridSpan w:val="2"/>
          </w:tcPr>
          <w:p w14:paraId="1901D548" w14:textId="77777777" w:rsidR="009E4BE8" w:rsidRDefault="009E4BE8" w:rsidP="00642289"/>
        </w:tc>
        <w:tc>
          <w:tcPr>
            <w:tcW w:w="1556" w:type="dxa"/>
          </w:tcPr>
          <w:p w14:paraId="765FD9FC" w14:textId="77777777" w:rsidR="009E4BE8" w:rsidRDefault="009E4BE8" w:rsidP="00642289"/>
        </w:tc>
        <w:tc>
          <w:tcPr>
            <w:tcW w:w="1842" w:type="dxa"/>
          </w:tcPr>
          <w:p w14:paraId="563A868A" w14:textId="77777777" w:rsidR="009E4BE8" w:rsidRDefault="009E4BE8" w:rsidP="00B340F8">
            <w:pPr>
              <w:jc w:val="center"/>
            </w:pPr>
          </w:p>
        </w:tc>
        <w:tc>
          <w:tcPr>
            <w:tcW w:w="2552" w:type="dxa"/>
          </w:tcPr>
          <w:p w14:paraId="1E484EDA" w14:textId="77777777" w:rsidR="009E4BE8" w:rsidRDefault="009E4BE8" w:rsidP="00642289"/>
        </w:tc>
      </w:tr>
      <w:tr w:rsidR="00242CC1" w14:paraId="6A09D2E6" w14:textId="77777777" w:rsidTr="000029EA">
        <w:tc>
          <w:tcPr>
            <w:tcW w:w="1573" w:type="dxa"/>
            <w:shd w:val="clear" w:color="auto" w:fill="D5DCE4" w:themeFill="text2" w:themeFillTint="33"/>
          </w:tcPr>
          <w:p w14:paraId="11781615" w14:textId="77777777" w:rsidR="009E4BE8" w:rsidRPr="005F525E" w:rsidRDefault="009E4BE8" w:rsidP="00642289">
            <w:pPr>
              <w:rPr>
                <w:b/>
                <w:bCs/>
              </w:rPr>
            </w:pPr>
            <w:r w:rsidRPr="005F525E">
              <w:rPr>
                <w:b/>
                <w:bCs/>
              </w:rPr>
              <w:t>Session 4</w:t>
            </w:r>
          </w:p>
        </w:tc>
        <w:tc>
          <w:tcPr>
            <w:tcW w:w="1828" w:type="dxa"/>
            <w:gridSpan w:val="2"/>
          </w:tcPr>
          <w:p w14:paraId="1336DC7E" w14:textId="77777777" w:rsidR="009E4BE8" w:rsidRDefault="009E4BE8" w:rsidP="00642289"/>
        </w:tc>
        <w:tc>
          <w:tcPr>
            <w:tcW w:w="1556" w:type="dxa"/>
          </w:tcPr>
          <w:p w14:paraId="3AB58D77" w14:textId="77777777" w:rsidR="009E4BE8" w:rsidRDefault="009E4BE8" w:rsidP="00642289"/>
        </w:tc>
        <w:tc>
          <w:tcPr>
            <w:tcW w:w="1842" w:type="dxa"/>
          </w:tcPr>
          <w:p w14:paraId="6200D0D7" w14:textId="77777777" w:rsidR="009E4BE8" w:rsidRDefault="009E4BE8" w:rsidP="00B340F8">
            <w:pPr>
              <w:jc w:val="center"/>
            </w:pPr>
          </w:p>
        </w:tc>
        <w:tc>
          <w:tcPr>
            <w:tcW w:w="2552" w:type="dxa"/>
          </w:tcPr>
          <w:p w14:paraId="5458B44D" w14:textId="77777777" w:rsidR="009E4BE8" w:rsidRDefault="009E4BE8" w:rsidP="00642289"/>
        </w:tc>
      </w:tr>
      <w:tr w:rsidR="00242CC1" w14:paraId="2E76BA17" w14:textId="77777777" w:rsidTr="000029EA">
        <w:tc>
          <w:tcPr>
            <w:tcW w:w="1573" w:type="dxa"/>
            <w:shd w:val="clear" w:color="auto" w:fill="D5DCE4" w:themeFill="text2" w:themeFillTint="33"/>
          </w:tcPr>
          <w:p w14:paraId="15ECB519" w14:textId="77777777" w:rsidR="009E4BE8" w:rsidRPr="005F525E" w:rsidRDefault="009E4BE8" w:rsidP="00642289">
            <w:pPr>
              <w:rPr>
                <w:b/>
                <w:bCs/>
              </w:rPr>
            </w:pPr>
            <w:r w:rsidRPr="005F525E">
              <w:rPr>
                <w:b/>
                <w:bCs/>
              </w:rPr>
              <w:t>Session 5</w:t>
            </w:r>
          </w:p>
        </w:tc>
        <w:tc>
          <w:tcPr>
            <w:tcW w:w="1828" w:type="dxa"/>
            <w:gridSpan w:val="2"/>
          </w:tcPr>
          <w:p w14:paraId="650700AC" w14:textId="77777777" w:rsidR="009E4BE8" w:rsidRDefault="009E4BE8" w:rsidP="00642289"/>
        </w:tc>
        <w:tc>
          <w:tcPr>
            <w:tcW w:w="1556" w:type="dxa"/>
          </w:tcPr>
          <w:p w14:paraId="58B1A21F" w14:textId="77777777" w:rsidR="009E4BE8" w:rsidRDefault="009E4BE8" w:rsidP="00642289"/>
        </w:tc>
        <w:tc>
          <w:tcPr>
            <w:tcW w:w="1842" w:type="dxa"/>
          </w:tcPr>
          <w:p w14:paraId="31A55EB9" w14:textId="77777777" w:rsidR="009E4BE8" w:rsidRDefault="009E4BE8" w:rsidP="00B340F8">
            <w:pPr>
              <w:jc w:val="center"/>
            </w:pPr>
          </w:p>
        </w:tc>
        <w:tc>
          <w:tcPr>
            <w:tcW w:w="2552" w:type="dxa"/>
          </w:tcPr>
          <w:p w14:paraId="302FA26B" w14:textId="77777777" w:rsidR="009E4BE8" w:rsidRDefault="009E4BE8" w:rsidP="00642289"/>
        </w:tc>
      </w:tr>
      <w:tr w:rsidR="00242CC1" w14:paraId="0BC80DE7" w14:textId="77777777" w:rsidTr="000029EA">
        <w:tc>
          <w:tcPr>
            <w:tcW w:w="1573" w:type="dxa"/>
            <w:shd w:val="clear" w:color="auto" w:fill="D5DCE4" w:themeFill="text2" w:themeFillTint="33"/>
          </w:tcPr>
          <w:p w14:paraId="1BCDC851" w14:textId="77777777" w:rsidR="009E4BE8" w:rsidRPr="005F525E" w:rsidRDefault="009E4BE8" w:rsidP="00642289">
            <w:pPr>
              <w:rPr>
                <w:b/>
                <w:bCs/>
              </w:rPr>
            </w:pPr>
            <w:r w:rsidRPr="005F525E">
              <w:rPr>
                <w:b/>
                <w:bCs/>
              </w:rPr>
              <w:t>Session 6</w:t>
            </w:r>
          </w:p>
        </w:tc>
        <w:tc>
          <w:tcPr>
            <w:tcW w:w="1828" w:type="dxa"/>
            <w:gridSpan w:val="2"/>
          </w:tcPr>
          <w:p w14:paraId="2080240F" w14:textId="77777777" w:rsidR="009E4BE8" w:rsidRDefault="009E4BE8" w:rsidP="00642289"/>
        </w:tc>
        <w:tc>
          <w:tcPr>
            <w:tcW w:w="1556" w:type="dxa"/>
          </w:tcPr>
          <w:p w14:paraId="6EF4275E" w14:textId="77777777" w:rsidR="009E4BE8" w:rsidRDefault="009E4BE8" w:rsidP="00642289"/>
        </w:tc>
        <w:tc>
          <w:tcPr>
            <w:tcW w:w="1842" w:type="dxa"/>
          </w:tcPr>
          <w:p w14:paraId="27972BC6" w14:textId="77777777" w:rsidR="009E4BE8" w:rsidRDefault="009E4BE8" w:rsidP="00B340F8">
            <w:pPr>
              <w:jc w:val="center"/>
            </w:pPr>
          </w:p>
        </w:tc>
        <w:tc>
          <w:tcPr>
            <w:tcW w:w="2552" w:type="dxa"/>
          </w:tcPr>
          <w:p w14:paraId="6D7710AF" w14:textId="77777777" w:rsidR="009E4BE8" w:rsidRDefault="009E4BE8" w:rsidP="00642289"/>
        </w:tc>
      </w:tr>
      <w:tr w:rsidR="00242CC1" w14:paraId="6567EAC1" w14:textId="77777777" w:rsidTr="000029EA">
        <w:tc>
          <w:tcPr>
            <w:tcW w:w="1573" w:type="dxa"/>
            <w:shd w:val="clear" w:color="auto" w:fill="D5DCE4" w:themeFill="text2" w:themeFillTint="33"/>
          </w:tcPr>
          <w:p w14:paraId="14CA0201" w14:textId="77777777" w:rsidR="009E4BE8" w:rsidRPr="005F525E" w:rsidRDefault="009E4BE8" w:rsidP="00642289">
            <w:pPr>
              <w:rPr>
                <w:b/>
                <w:bCs/>
              </w:rPr>
            </w:pPr>
            <w:r w:rsidRPr="005F525E">
              <w:rPr>
                <w:b/>
                <w:bCs/>
              </w:rPr>
              <w:t>Session 7</w:t>
            </w:r>
          </w:p>
        </w:tc>
        <w:tc>
          <w:tcPr>
            <w:tcW w:w="1828" w:type="dxa"/>
            <w:gridSpan w:val="2"/>
          </w:tcPr>
          <w:p w14:paraId="4DAFF36B" w14:textId="77777777" w:rsidR="009E4BE8" w:rsidRDefault="009E4BE8" w:rsidP="00642289"/>
        </w:tc>
        <w:tc>
          <w:tcPr>
            <w:tcW w:w="1556" w:type="dxa"/>
          </w:tcPr>
          <w:p w14:paraId="721A40DC" w14:textId="77777777" w:rsidR="009E4BE8" w:rsidRDefault="009E4BE8" w:rsidP="00642289"/>
        </w:tc>
        <w:tc>
          <w:tcPr>
            <w:tcW w:w="1842" w:type="dxa"/>
          </w:tcPr>
          <w:p w14:paraId="743734D3" w14:textId="77777777" w:rsidR="009E4BE8" w:rsidRDefault="009E4BE8" w:rsidP="00B340F8">
            <w:pPr>
              <w:jc w:val="center"/>
            </w:pPr>
          </w:p>
        </w:tc>
        <w:tc>
          <w:tcPr>
            <w:tcW w:w="2552" w:type="dxa"/>
          </w:tcPr>
          <w:p w14:paraId="04F27B11" w14:textId="77777777" w:rsidR="009E4BE8" w:rsidRDefault="009E4BE8" w:rsidP="00642289"/>
        </w:tc>
      </w:tr>
      <w:tr w:rsidR="00242CC1" w14:paraId="116D2A2F" w14:textId="77777777" w:rsidTr="000029EA">
        <w:tc>
          <w:tcPr>
            <w:tcW w:w="1573" w:type="dxa"/>
            <w:shd w:val="clear" w:color="auto" w:fill="D5DCE4" w:themeFill="text2" w:themeFillTint="33"/>
          </w:tcPr>
          <w:p w14:paraId="5EA5D510" w14:textId="77777777" w:rsidR="009E4BE8" w:rsidRPr="005F525E" w:rsidRDefault="009E4BE8" w:rsidP="00642289">
            <w:pPr>
              <w:rPr>
                <w:b/>
                <w:bCs/>
              </w:rPr>
            </w:pPr>
            <w:r w:rsidRPr="005F525E">
              <w:rPr>
                <w:b/>
                <w:bCs/>
              </w:rPr>
              <w:t>Session 8</w:t>
            </w:r>
          </w:p>
        </w:tc>
        <w:tc>
          <w:tcPr>
            <w:tcW w:w="1828" w:type="dxa"/>
            <w:gridSpan w:val="2"/>
          </w:tcPr>
          <w:p w14:paraId="5FCC1251" w14:textId="77777777" w:rsidR="009E4BE8" w:rsidRDefault="009E4BE8" w:rsidP="00642289"/>
        </w:tc>
        <w:tc>
          <w:tcPr>
            <w:tcW w:w="1556" w:type="dxa"/>
          </w:tcPr>
          <w:p w14:paraId="32E796DA" w14:textId="77777777" w:rsidR="009E4BE8" w:rsidRDefault="009E4BE8" w:rsidP="00642289"/>
        </w:tc>
        <w:tc>
          <w:tcPr>
            <w:tcW w:w="1842" w:type="dxa"/>
          </w:tcPr>
          <w:p w14:paraId="7992F279" w14:textId="77777777" w:rsidR="009E4BE8" w:rsidRDefault="009E4BE8" w:rsidP="00B340F8">
            <w:pPr>
              <w:jc w:val="center"/>
            </w:pPr>
          </w:p>
        </w:tc>
        <w:tc>
          <w:tcPr>
            <w:tcW w:w="2552" w:type="dxa"/>
          </w:tcPr>
          <w:p w14:paraId="156CFE86" w14:textId="77777777" w:rsidR="009E4BE8" w:rsidRDefault="009E4BE8" w:rsidP="00642289"/>
        </w:tc>
      </w:tr>
    </w:tbl>
    <w:p w14:paraId="30922774" w14:textId="73A8F807" w:rsidR="0041317C" w:rsidRDefault="00535007" w:rsidP="00816B31">
      <w:r>
        <w:t>* Replay</w:t>
      </w:r>
      <w:r w:rsidR="00A2508B">
        <w:t>s</w:t>
      </w:r>
      <w:r>
        <w:t xml:space="preserve"> can only be used for 2 </w:t>
      </w:r>
      <w:r w:rsidR="00A11AA8">
        <w:t xml:space="preserve">missed </w:t>
      </w:r>
      <w:r>
        <w:t>sessions of an 8 Day Bootcamp.</w:t>
      </w:r>
      <w:r w:rsidR="00A11AA8">
        <w:t xml:space="preserve"> </w:t>
      </w:r>
      <w:r w:rsidR="00C9481F">
        <w:t xml:space="preserve">Additional missed sessions have to be made up live in a </w:t>
      </w:r>
      <w:r w:rsidR="00A2508B">
        <w:t xml:space="preserve">future </w:t>
      </w:r>
      <w:r w:rsidR="00C302D9">
        <w:t>8</w:t>
      </w:r>
      <w:r w:rsidR="008D71C4">
        <w:t xml:space="preserve">-Day Cohort. </w:t>
      </w:r>
      <w:r w:rsidR="00A11AA8" w:rsidRPr="00A11AA8">
        <w:t>A missed session refers to being disconnected from a live session for more than 15 mins.</w:t>
      </w:r>
    </w:p>
    <w:p w14:paraId="59FF5415" w14:textId="101B0DC2" w:rsidR="001D6799" w:rsidRDefault="00B340F8" w:rsidP="00B340F8">
      <w:pPr>
        <w:rPr>
          <w:b/>
          <w:bCs/>
        </w:rPr>
      </w:pPr>
      <w:r w:rsidRPr="00B340F8">
        <w:rPr>
          <w:b/>
          <w:bCs/>
        </w:rPr>
        <w:lastRenderedPageBreak/>
        <w:t xml:space="preserve">Example for fictious attendee John Smith – </w:t>
      </w:r>
      <w:r w:rsidRPr="00B340F8">
        <w:t>Attended an 8-Day Cohort, but missed 3 sessions.</w:t>
      </w:r>
    </w:p>
    <w:p w14:paraId="5BE1862E" w14:textId="77777777" w:rsidR="001D6799" w:rsidRDefault="001D6799">
      <w:pPr>
        <w:rPr>
          <w:b/>
          <w:bCs/>
        </w:rPr>
      </w:pPr>
    </w:p>
    <w:tbl>
      <w:tblPr>
        <w:tblStyle w:val="TableGrid"/>
        <w:tblW w:w="9351" w:type="dxa"/>
        <w:tblLook w:val="04A0" w:firstRow="1" w:lastRow="0" w:firstColumn="1" w:lastColumn="0" w:noHBand="0" w:noVBand="1"/>
      </w:tblPr>
      <w:tblGrid>
        <w:gridCol w:w="2335"/>
        <w:gridCol w:w="7016"/>
      </w:tblGrid>
      <w:tr w:rsidR="00B1480F" w:rsidRPr="00B44397" w14:paraId="2B5D75F9" w14:textId="77777777" w:rsidTr="000735A9">
        <w:tc>
          <w:tcPr>
            <w:tcW w:w="2335" w:type="dxa"/>
            <w:shd w:val="clear" w:color="auto" w:fill="44546A" w:themeFill="text2"/>
          </w:tcPr>
          <w:p w14:paraId="40CDA39D" w14:textId="77777777" w:rsidR="00B1480F" w:rsidRPr="00B44397" w:rsidRDefault="00B1480F" w:rsidP="000735A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2C0A8A04" w14:textId="68E5043B" w:rsidR="00B1480F" w:rsidRPr="00B44397" w:rsidRDefault="00A2508B" w:rsidP="000735A9">
            <w:r>
              <w:rPr>
                <w:sz w:val="28"/>
                <w:szCs w:val="28"/>
              </w:rPr>
              <w:t>PMI-ACP</w:t>
            </w:r>
            <w:r w:rsidR="00B1480F" w:rsidRPr="00B44397">
              <w:rPr>
                <w:sz w:val="28"/>
                <w:szCs w:val="28"/>
              </w:rPr>
              <w:t xml:space="preserve"> Bootcamp</w:t>
            </w:r>
          </w:p>
        </w:tc>
      </w:tr>
      <w:tr w:rsidR="00B1480F" w:rsidRPr="00B44397" w14:paraId="79D9C94E" w14:textId="77777777" w:rsidTr="000735A9">
        <w:tc>
          <w:tcPr>
            <w:tcW w:w="2335" w:type="dxa"/>
            <w:shd w:val="clear" w:color="auto" w:fill="44546A" w:themeFill="text2"/>
          </w:tcPr>
          <w:p w14:paraId="3B83A5FA" w14:textId="77777777" w:rsidR="00B1480F" w:rsidRPr="00B44397" w:rsidRDefault="00B1480F" w:rsidP="000735A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44833D77" w14:textId="77777777" w:rsidR="00B1480F" w:rsidRPr="00B44397" w:rsidRDefault="00B1480F" w:rsidP="000735A9"/>
        </w:tc>
      </w:tr>
    </w:tbl>
    <w:p w14:paraId="28A2F90E" w14:textId="77777777" w:rsidR="00B1480F" w:rsidRDefault="00B1480F">
      <w:pPr>
        <w:rPr>
          <w:b/>
          <w:bCs/>
        </w:rPr>
      </w:pPr>
    </w:p>
    <w:tbl>
      <w:tblPr>
        <w:tblStyle w:val="TableGrid"/>
        <w:tblW w:w="9351" w:type="dxa"/>
        <w:tblLook w:val="04A0" w:firstRow="1" w:lastRow="0" w:firstColumn="1" w:lastColumn="0" w:noHBand="0" w:noVBand="1"/>
      </w:tblPr>
      <w:tblGrid>
        <w:gridCol w:w="1564"/>
        <w:gridCol w:w="550"/>
        <w:gridCol w:w="1255"/>
        <w:gridCol w:w="1588"/>
        <w:gridCol w:w="1559"/>
        <w:gridCol w:w="2835"/>
      </w:tblGrid>
      <w:tr w:rsidR="00B76BBA" w:rsidRPr="005F525E" w14:paraId="7380760C" w14:textId="77777777" w:rsidTr="00B340F8">
        <w:tc>
          <w:tcPr>
            <w:tcW w:w="2114" w:type="dxa"/>
            <w:gridSpan w:val="2"/>
            <w:tcBorders>
              <w:bottom w:val="single" w:sz="4" w:space="0" w:color="auto"/>
            </w:tcBorders>
            <w:shd w:val="clear" w:color="auto" w:fill="44546A" w:themeFill="text2"/>
            <w:vAlign w:val="center"/>
          </w:tcPr>
          <w:p w14:paraId="1E819E31" w14:textId="77777777" w:rsidR="00B76BBA" w:rsidRPr="0071522A" w:rsidRDefault="00B76BBA" w:rsidP="007A119F">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6D9E7878" w14:textId="284AE365" w:rsidR="00B76BBA" w:rsidRPr="00BC6B33" w:rsidRDefault="0087200E" w:rsidP="007A119F">
            <w:pPr>
              <w:jc w:val="center"/>
              <w:rPr>
                <w:b/>
                <w:bCs/>
                <w:color w:val="FFFFFF" w:themeColor="background1"/>
                <w:sz w:val="18"/>
                <w:szCs w:val="18"/>
              </w:rPr>
            </w:pPr>
            <w:r w:rsidRPr="0087200E">
              <w:rPr>
                <w:i/>
                <w:iCs/>
                <w:sz w:val="28"/>
                <w:szCs w:val="28"/>
              </w:rPr>
              <w:t>8 Day Apr/May/June 2025&gt;</w:t>
            </w:r>
          </w:p>
        </w:tc>
      </w:tr>
      <w:tr w:rsidR="00B76BBA" w:rsidRPr="005F525E" w14:paraId="6A58D9E2" w14:textId="77777777" w:rsidTr="0087200E">
        <w:tc>
          <w:tcPr>
            <w:tcW w:w="1564" w:type="dxa"/>
            <w:tcBorders>
              <w:bottom w:val="single" w:sz="4" w:space="0" w:color="auto"/>
            </w:tcBorders>
            <w:shd w:val="clear" w:color="auto" w:fill="44546A" w:themeFill="text2"/>
            <w:vAlign w:val="center"/>
          </w:tcPr>
          <w:p w14:paraId="223D9E47" w14:textId="77777777" w:rsidR="00B76BBA" w:rsidRPr="00E82058" w:rsidRDefault="00B76BBA" w:rsidP="007A119F">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30EDBD45" w14:textId="77777777" w:rsidR="00B76BBA" w:rsidRPr="00E82058" w:rsidRDefault="00B76BBA" w:rsidP="007A119F">
            <w:pPr>
              <w:jc w:val="center"/>
              <w:rPr>
                <w:b/>
                <w:bCs/>
                <w:color w:val="FFFFFF" w:themeColor="background1"/>
              </w:rPr>
            </w:pPr>
            <w:r>
              <w:rPr>
                <w:b/>
                <w:bCs/>
                <w:color w:val="FFFFFF" w:themeColor="background1"/>
              </w:rPr>
              <w:t>Session Display Name</w:t>
            </w:r>
          </w:p>
        </w:tc>
        <w:tc>
          <w:tcPr>
            <w:tcW w:w="1588" w:type="dxa"/>
            <w:shd w:val="clear" w:color="auto" w:fill="44546A" w:themeFill="text2"/>
            <w:vAlign w:val="center"/>
          </w:tcPr>
          <w:p w14:paraId="2B82D1BD" w14:textId="77777777" w:rsidR="00B76BBA" w:rsidRDefault="00B76BBA" w:rsidP="007A119F">
            <w:pPr>
              <w:jc w:val="center"/>
              <w:rPr>
                <w:b/>
                <w:bCs/>
                <w:color w:val="FFFFFF" w:themeColor="background1"/>
              </w:rPr>
            </w:pPr>
            <w:r w:rsidRPr="00735EC4">
              <w:rPr>
                <w:b/>
                <w:bCs/>
                <w:color w:val="FFFFFF" w:themeColor="background1"/>
              </w:rPr>
              <w:t>Original Live Date</w:t>
            </w:r>
          </w:p>
          <w:p w14:paraId="54B5190C" w14:textId="77777777" w:rsidR="00B76BBA" w:rsidRPr="00535007" w:rsidRDefault="00B76BBA" w:rsidP="007A119F">
            <w:pPr>
              <w:jc w:val="center"/>
              <w:rPr>
                <w:color w:val="FFFFFF" w:themeColor="background1"/>
                <w:sz w:val="18"/>
                <w:szCs w:val="18"/>
              </w:rPr>
            </w:pPr>
            <w:r w:rsidRPr="003E682B">
              <w:rPr>
                <w:color w:val="FFFFFF" w:themeColor="background1"/>
                <w:sz w:val="18"/>
                <w:szCs w:val="18"/>
              </w:rPr>
              <w:t>(Mon Day Year)</w:t>
            </w:r>
          </w:p>
        </w:tc>
        <w:tc>
          <w:tcPr>
            <w:tcW w:w="1559" w:type="dxa"/>
            <w:shd w:val="clear" w:color="auto" w:fill="44546A" w:themeFill="text2"/>
            <w:vAlign w:val="center"/>
          </w:tcPr>
          <w:p w14:paraId="428ED5F3" w14:textId="77777777" w:rsidR="00B76BBA" w:rsidRPr="00E82058" w:rsidRDefault="00B76BBA" w:rsidP="007A119F">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7CB29707" w14:textId="29B1A696" w:rsidR="00B76BBA" w:rsidRPr="00BC6B33" w:rsidRDefault="00F67BEB" w:rsidP="007A119F">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B76BBA" w14:paraId="0A6E238C" w14:textId="77777777" w:rsidTr="0087200E">
        <w:tc>
          <w:tcPr>
            <w:tcW w:w="1564" w:type="dxa"/>
            <w:shd w:val="clear" w:color="auto" w:fill="D5DCE4" w:themeFill="text2" w:themeFillTint="33"/>
          </w:tcPr>
          <w:p w14:paraId="6DAB9422" w14:textId="77777777" w:rsidR="00B76BBA" w:rsidRPr="005F525E" w:rsidRDefault="00B76BBA" w:rsidP="00B76BBA">
            <w:pPr>
              <w:rPr>
                <w:b/>
                <w:bCs/>
              </w:rPr>
            </w:pPr>
            <w:r w:rsidRPr="005F525E">
              <w:rPr>
                <w:b/>
                <w:bCs/>
              </w:rPr>
              <w:t>Session 1</w:t>
            </w:r>
          </w:p>
        </w:tc>
        <w:tc>
          <w:tcPr>
            <w:tcW w:w="1805" w:type="dxa"/>
            <w:gridSpan w:val="2"/>
          </w:tcPr>
          <w:p w14:paraId="6A5EBECE" w14:textId="2DFD95C6" w:rsidR="00B76BBA" w:rsidRDefault="00B76BBA" w:rsidP="00B76BBA">
            <w:r>
              <w:t>John Smith</w:t>
            </w:r>
          </w:p>
        </w:tc>
        <w:tc>
          <w:tcPr>
            <w:tcW w:w="1588" w:type="dxa"/>
          </w:tcPr>
          <w:p w14:paraId="4FCAD8C0" w14:textId="51B499B5" w:rsidR="00B76BBA" w:rsidRDefault="0087200E" w:rsidP="00B76BBA">
            <w:r>
              <w:t>Apr 23, 2025</w:t>
            </w:r>
          </w:p>
        </w:tc>
        <w:tc>
          <w:tcPr>
            <w:tcW w:w="1559" w:type="dxa"/>
          </w:tcPr>
          <w:p w14:paraId="33EA1784" w14:textId="471109C4" w:rsidR="00B76BBA" w:rsidRDefault="00B76BBA" w:rsidP="00B340F8">
            <w:pPr>
              <w:jc w:val="center"/>
            </w:pPr>
            <w:r>
              <w:t>5</w:t>
            </w:r>
          </w:p>
        </w:tc>
        <w:tc>
          <w:tcPr>
            <w:tcW w:w="2835" w:type="dxa"/>
          </w:tcPr>
          <w:p w14:paraId="3694EDA8" w14:textId="77777777" w:rsidR="00B76BBA" w:rsidRDefault="00B76BBA" w:rsidP="00B76BBA"/>
        </w:tc>
      </w:tr>
      <w:tr w:rsidR="00B76BBA" w14:paraId="7C4D1C97" w14:textId="77777777" w:rsidTr="0087200E">
        <w:tc>
          <w:tcPr>
            <w:tcW w:w="1564" w:type="dxa"/>
            <w:shd w:val="clear" w:color="auto" w:fill="D5DCE4" w:themeFill="text2" w:themeFillTint="33"/>
          </w:tcPr>
          <w:p w14:paraId="3E565959" w14:textId="77777777" w:rsidR="00B76BBA" w:rsidRPr="005F525E" w:rsidRDefault="00B76BBA" w:rsidP="00B76BBA">
            <w:pPr>
              <w:rPr>
                <w:b/>
                <w:bCs/>
              </w:rPr>
            </w:pPr>
            <w:r w:rsidRPr="005F525E">
              <w:rPr>
                <w:b/>
                <w:bCs/>
              </w:rPr>
              <w:t>Session 2</w:t>
            </w:r>
          </w:p>
        </w:tc>
        <w:tc>
          <w:tcPr>
            <w:tcW w:w="1805" w:type="dxa"/>
            <w:gridSpan w:val="2"/>
          </w:tcPr>
          <w:p w14:paraId="11AE7A9C" w14:textId="73B07473" w:rsidR="00B76BBA" w:rsidRDefault="00B76BBA" w:rsidP="00B76BBA">
            <w:r>
              <w:t>John Smith</w:t>
            </w:r>
          </w:p>
        </w:tc>
        <w:tc>
          <w:tcPr>
            <w:tcW w:w="1588" w:type="dxa"/>
          </w:tcPr>
          <w:p w14:paraId="6DA26CE4" w14:textId="0996F7F2" w:rsidR="00B76BBA" w:rsidRDefault="0087200E" w:rsidP="00B76BBA">
            <w:r>
              <w:t>Apr 30, 2025</w:t>
            </w:r>
          </w:p>
        </w:tc>
        <w:tc>
          <w:tcPr>
            <w:tcW w:w="1559" w:type="dxa"/>
          </w:tcPr>
          <w:p w14:paraId="0B3845D7" w14:textId="1675B0A9" w:rsidR="00B76BBA" w:rsidRDefault="00B76BBA" w:rsidP="00B340F8">
            <w:pPr>
              <w:jc w:val="center"/>
            </w:pPr>
            <w:r>
              <w:t>0</w:t>
            </w:r>
          </w:p>
        </w:tc>
        <w:tc>
          <w:tcPr>
            <w:tcW w:w="2835" w:type="dxa"/>
          </w:tcPr>
          <w:p w14:paraId="08DC08E0" w14:textId="77777777" w:rsidR="00B76BBA" w:rsidRDefault="00B76BBA" w:rsidP="00B76BBA"/>
        </w:tc>
      </w:tr>
      <w:tr w:rsidR="00B76BBA" w14:paraId="3B1C5F55" w14:textId="77777777" w:rsidTr="0087200E">
        <w:tc>
          <w:tcPr>
            <w:tcW w:w="1564" w:type="dxa"/>
            <w:shd w:val="clear" w:color="auto" w:fill="D5DCE4" w:themeFill="text2" w:themeFillTint="33"/>
          </w:tcPr>
          <w:p w14:paraId="354EB4EF" w14:textId="77777777" w:rsidR="00B76BBA" w:rsidRPr="005F525E" w:rsidRDefault="00B76BBA" w:rsidP="00B76BBA">
            <w:pPr>
              <w:rPr>
                <w:b/>
                <w:bCs/>
              </w:rPr>
            </w:pPr>
            <w:r w:rsidRPr="005F525E">
              <w:rPr>
                <w:b/>
                <w:bCs/>
              </w:rPr>
              <w:t>Session 3</w:t>
            </w:r>
          </w:p>
        </w:tc>
        <w:tc>
          <w:tcPr>
            <w:tcW w:w="1805" w:type="dxa"/>
            <w:gridSpan w:val="2"/>
          </w:tcPr>
          <w:p w14:paraId="277FF3D7" w14:textId="3C06EF9A" w:rsidR="00B76BBA" w:rsidRDefault="00B76BBA" w:rsidP="00B76BBA">
            <w:r>
              <w:t>John Smith</w:t>
            </w:r>
          </w:p>
        </w:tc>
        <w:tc>
          <w:tcPr>
            <w:tcW w:w="1588" w:type="dxa"/>
          </w:tcPr>
          <w:p w14:paraId="72BA4FBA" w14:textId="4D407807" w:rsidR="00B76BBA" w:rsidRDefault="0087200E" w:rsidP="00B76BBA">
            <w:r>
              <w:t>May 07, 2025</w:t>
            </w:r>
          </w:p>
        </w:tc>
        <w:tc>
          <w:tcPr>
            <w:tcW w:w="1559" w:type="dxa"/>
          </w:tcPr>
          <w:p w14:paraId="70917D7E" w14:textId="5E41E591" w:rsidR="00B76BBA" w:rsidRDefault="00B76BBA" w:rsidP="00B340F8">
            <w:pPr>
              <w:jc w:val="center"/>
            </w:pPr>
            <w:r>
              <w:t>25</w:t>
            </w:r>
          </w:p>
        </w:tc>
        <w:tc>
          <w:tcPr>
            <w:tcW w:w="2835" w:type="dxa"/>
          </w:tcPr>
          <w:p w14:paraId="18882C68" w14:textId="5827BE73" w:rsidR="00B76BBA" w:rsidRDefault="00B340F8" w:rsidP="00B76BBA">
            <w:r>
              <w:t xml:space="preserve">Replay: </w:t>
            </w:r>
            <w:r w:rsidR="0087200E">
              <w:t>May 10</w:t>
            </w:r>
            <w:r>
              <w:t xml:space="preserve"> 202</w:t>
            </w:r>
            <w:r w:rsidR="0087200E">
              <w:t>5</w:t>
            </w:r>
          </w:p>
        </w:tc>
      </w:tr>
      <w:tr w:rsidR="00B76BBA" w14:paraId="4D5AA171" w14:textId="77777777" w:rsidTr="0087200E">
        <w:tc>
          <w:tcPr>
            <w:tcW w:w="1564" w:type="dxa"/>
            <w:shd w:val="clear" w:color="auto" w:fill="D5DCE4" w:themeFill="text2" w:themeFillTint="33"/>
          </w:tcPr>
          <w:p w14:paraId="4A8219A5" w14:textId="77777777" w:rsidR="00B76BBA" w:rsidRPr="005F525E" w:rsidRDefault="00B76BBA" w:rsidP="00B76BBA">
            <w:pPr>
              <w:rPr>
                <w:b/>
                <w:bCs/>
              </w:rPr>
            </w:pPr>
            <w:r w:rsidRPr="005F525E">
              <w:rPr>
                <w:b/>
                <w:bCs/>
              </w:rPr>
              <w:t>Session 4</w:t>
            </w:r>
          </w:p>
        </w:tc>
        <w:tc>
          <w:tcPr>
            <w:tcW w:w="1805" w:type="dxa"/>
            <w:gridSpan w:val="2"/>
          </w:tcPr>
          <w:p w14:paraId="7C1E99A4" w14:textId="2110E24A" w:rsidR="00B76BBA" w:rsidRDefault="00B76BBA" w:rsidP="00B76BBA">
            <w:r>
              <w:t>John Smith</w:t>
            </w:r>
          </w:p>
        </w:tc>
        <w:tc>
          <w:tcPr>
            <w:tcW w:w="1588" w:type="dxa"/>
          </w:tcPr>
          <w:p w14:paraId="3CF92C74" w14:textId="354733EF" w:rsidR="00B76BBA" w:rsidRDefault="0087200E" w:rsidP="00B76BBA">
            <w:r>
              <w:t>May 14, 2025</w:t>
            </w:r>
          </w:p>
        </w:tc>
        <w:tc>
          <w:tcPr>
            <w:tcW w:w="1559" w:type="dxa"/>
          </w:tcPr>
          <w:p w14:paraId="3E2B2BFE" w14:textId="08ECEB88" w:rsidR="00B76BBA" w:rsidRDefault="00B76BBA" w:rsidP="00B340F8">
            <w:pPr>
              <w:jc w:val="center"/>
            </w:pPr>
            <w:r>
              <w:t>10</w:t>
            </w:r>
          </w:p>
        </w:tc>
        <w:tc>
          <w:tcPr>
            <w:tcW w:w="2835" w:type="dxa"/>
          </w:tcPr>
          <w:p w14:paraId="19437E8D" w14:textId="77777777" w:rsidR="00B76BBA" w:rsidRDefault="00B76BBA" w:rsidP="00B76BBA"/>
        </w:tc>
      </w:tr>
      <w:tr w:rsidR="00B76BBA" w14:paraId="1FA821A1" w14:textId="77777777" w:rsidTr="0087200E">
        <w:tc>
          <w:tcPr>
            <w:tcW w:w="1564" w:type="dxa"/>
            <w:shd w:val="clear" w:color="auto" w:fill="D5DCE4" w:themeFill="text2" w:themeFillTint="33"/>
          </w:tcPr>
          <w:p w14:paraId="28F04B10" w14:textId="77777777" w:rsidR="00B76BBA" w:rsidRPr="005F525E" w:rsidRDefault="00B76BBA" w:rsidP="00B76BBA">
            <w:pPr>
              <w:rPr>
                <w:b/>
                <w:bCs/>
              </w:rPr>
            </w:pPr>
            <w:r w:rsidRPr="005F525E">
              <w:rPr>
                <w:b/>
                <w:bCs/>
              </w:rPr>
              <w:t>Session 5</w:t>
            </w:r>
          </w:p>
        </w:tc>
        <w:tc>
          <w:tcPr>
            <w:tcW w:w="1805" w:type="dxa"/>
            <w:gridSpan w:val="2"/>
          </w:tcPr>
          <w:p w14:paraId="257C6494" w14:textId="0414850B" w:rsidR="00B76BBA" w:rsidRDefault="00B76BBA" w:rsidP="00B76BBA">
            <w:r>
              <w:t>John Smith</w:t>
            </w:r>
          </w:p>
        </w:tc>
        <w:tc>
          <w:tcPr>
            <w:tcW w:w="1588" w:type="dxa"/>
          </w:tcPr>
          <w:p w14:paraId="302B4B59" w14:textId="6DB8B623" w:rsidR="00B76BBA" w:rsidRDefault="0087200E" w:rsidP="00B76BBA">
            <w:r>
              <w:t>May 21, 2025</w:t>
            </w:r>
          </w:p>
        </w:tc>
        <w:tc>
          <w:tcPr>
            <w:tcW w:w="1559" w:type="dxa"/>
          </w:tcPr>
          <w:p w14:paraId="07F6570C" w14:textId="280C1C48" w:rsidR="00B76BBA" w:rsidRDefault="00B76BBA" w:rsidP="00B340F8">
            <w:pPr>
              <w:jc w:val="center"/>
            </w:pPr>
            <w:r>
              <w:t>120</w:t>
            </w:r>
          </w:p>
        </w:tc>
        <w:tc>
          <w:tcPr>
            <w:tcW w:w="2835" w:type="dxa"/>
          </w:tcPr>
          <w:p w14:paraId="1076264D" w14:textId="3DA5D8B9" w:rsidR="00B76BBA" w:rsidRDefault="00B76BBA" w:rsidP="00B76BBA">
            <w:r>
              <w:t>Replay</w:t>
            </w:r>
            <w:r w:rsidR="00B340F8">
              <w:t xml:space="preserve">: </w:t>
            </w:r>
            <w:r w:rsidR="0087200E">
              <w:t>Jun 01</w:t>
            </w:r>
            <w:r w:rsidR="00121A0E">
              <w:t xml:space="preserve"> 202</w:t>
            </w:r>
            <w:r w:rsidR="0087200E">
              <w:t>5</w:t>
            </w:r>
          </w:p>
        </w:tc>
      </w:tr>
      <w:tr w:rsidR="00B76BBA" w14:paraId="3346C432" w14:textId="77777777" w:rsidTr="0087200E">
        <w:tc>
          <w:tcPr>
            <w:tcW w:w="1564" w:type="dxa"/>
            <w:shd w:val="clear" w:color="auto" w:fill="D5DCE4" w:themeFill="text2" w:themeFillTint="33"/>
          </w:tcPr>
          <w:p w14:paraId="101EE62C" w14:textId="77777777" w:rsidR="00B76BBA" w:rsidRPr="005F525E" w:rsidRDefault="00B76BBA" w:rsidP="00B76BBA">
            <w:pPr>
              <w:rPr>
                <w:b/>
                <w:bCs/>
              </w:rPr>
            </w:pPr>
            <w:r w:rsidRPr="005F525E">
              <w:rPr>
                <w:b/>
                <w:bCs/>
              </w:rPr>
              <w:t>Session 6</w:t>
            </w:r>
          </w:p>
        </w:tc>
        <w:tc>
          <w:tcPr>
            <w:tcW w:w="1805" w:type="dxa"/>
            <w:gridSpan w:val="2"/>
          </w:tcPr>
          <w:p w14:paraId="0C70E0CE" w14:textId="73A5CD72" w:rsidR="00B76BBA" w:rsidRDefault="00B76BBA" w:rsidP="00B76BBA">
            <w:r>
              <w:t>John Smith</w:t>
            </w:r>
          </w:p>
        </w:tc>
        <w:tc>
          <w:tcPr>
            <w:tcW w:w="1588" w:type="dxa"/>
          </w:tcPr>
          <w:p w14:paraId="616D08DD" w14:textId="32D39F2E" w:rsidR="00B76BBA" w:rsidRDefault="0087200E" w:rsidP="00B76BBA">
            <w:r>
              <w:t>May 28, 2025</w:t>
            </w:r>
          </w:p>
        </w:tc>
        <w:tc>
          <w:tcPr>
            <w:tcW w:w="1559" w:type="dxa"/>
          </w:tcPr>
          <w:p w14:paraId="2EF9F1CF" w14:textId="127B0ECF" w:rsidR="00B76BBA" w:rsidRDefault="00B76BBA" w:rsidP="00B340F8">
            <w:pPr>
              <w:jc w:val="center"/>
            </w:pPr>
            <w:r>
              <w:t>0</w:t>
            </w:r>
          </w:p>
        </w:tc>
        <w:tc>
          <w:tcPr>
            <w:tcW w:w="2835" w:type="dxa"/>
          </w:tcPr>
          <w:p w14:paraId="45BE5EC7" w14:textId="77777777" w:rsidR="00B76BBA" w:rsidRDefault="00B76BBA" w:rsidP="00B76BBA"/>
        </w:tc>
      </w:tr>
      <w:tr w:rsidR="00B76BBA" w14:paraId="0F0F90D7" w14:textId="77777777" w:rsidTr="0087200E">
        <w:tc>
          <w:tcPr>
            <w:tcW w:w="1564" w:type="dxa"/>
            <w:shd w:val="clear" w:color="auto" w:fill="D5DCE4" w:themeFill="text2" w:themeFillTint="33"/>
          </w:tcPr>
          <w:p w14:paraId="3CE18C14" w14:textId="77777777" w:rsidR="00B76BBA" w:rsidRPr="005F525E" w:rsidRDefault="00B76BBA" w:rsidP="00B76BBA">
            <w:pPr>
              <w:rPr>
                <w:b/>
                <w:bCs/>
              </w:rPr>
            </w:pPr>
            <w:r w:rsidRPr="005F525E">
              <w:rPr>
                <w:b/>
                <w:bCs/>
              </w:rPr>
              <w:t>Session 7</w:t>
            </w:r>
          </w:p>
        </w:tc>
        <w:tc>
          <w:tcPr>
            <w:tcW w:w="1805" w:type="dxa"/>
            <w:gridSpan w:val="2"/>
          </w:tcPr>
          <w:p w14:paraId="33C7B3E8" w14:textId="15F3DCB0" w:rsidR="00B76BBA" w:rsidRDefault="00B76BBA" w:rsidP="00B76BBA">
            <w:r>
              <w:t>John Smith</w:t>
            </w:r>
          </w:p>
        </w:tc>
        <w:tc>
          <w:tcPr>
            <w:tcW w:w="1588" w:type="dxa"/>
          </w:tcPr>
          <w:p w14:paraId="0F4DA08E" w14:textId="39218815" w:rsidR="00B76BBA" w:rsidRDefault="0087200E" w:rsidP="00B76BBA">
            <w:r>
              <w:t>Jun 04,</w:t>
            </w:r>
            <w:r w:rsidR="00B76BBA">
              <w:t xml:space="preserve"> 202</w:t>
            </w:r>
            <w:r>
              <w:t>5</w:t>
            </w:r>
          </w:p>
        </w:tc>
        <w:tc>
          <w:tcPr>
            <w:tcW w:w="1559" w:type="dxa"/>
          </w:tcPr>
          <w:p w14:paraId="30150FD3" w14:textId="3359E543" w:rsidR="00B76BBA" w:rsidRDefault="00B76BBA" w:rsidP="00B340F8">
            <w:pPr>
              <w:jc w:val="center"/>
            </w:pPr>
            <w:r>
              <w:t>0</w:t>
            </w:r>
          </w:p>
        </w:tc>
        <w:tc>
          <w:tcPr>
            <w:tcW w:w="2835" w:type="dxa"/>
          </w:tcPr>
          <w:p w14:paraId="330CD9E2" w14:textId="77777777" w:rsidR="00B76BBA" w:rsidRDefault="00B76BBA" w:rsidP="00B76BBA"/>
        </w:tc>
      </w:tr>
      <w:tr w:rsidR="00B76BBA" w14:paraId="0C47A3D1" w14:textId="77777777" w:rsidTr="0087200E">
        <w:tc>
          <w:tcPr>
            <w:tcW w:w="1564" w:type="dxa"/>
            <w:shd w:val="clear" w:color="auto" w:fill="D5DCE4" w:themeFill="text2" w:themeFillTint="33"/>
          </w:tcPr>
          <w:p w14:paraId="6334447F" w14:textId="77777777" w:rsidR="00B76BBA" w:rsidRPr="005F525E" w:rsidRDefault="00B76BBA" w:rsidP="00B76BBA">
            <w:pPr>
              <w:rPr>
                <w:b/>
                <w:bCs/>
              </w:rPr>
            </w:pPr>
            <w:r w:rsidRPr="005F525E">
              <w:rPr>
                <w:b/>
                <w:bCs/>
              </w:rPr>
              <w:t>Session 8</w:t>
            </w:r>
          </w:p>
        </w:tc>
        <w:tc>
          <w:tcPr>
            <w:tcW w:w="1805" w:type="dxa"/>
            <w:gridSpan w:val="2"/>
          </w:tcPr>
          <w:p w14:paraId="6734A569" w14:textId="1ABD02E6" w:rsidR="00B76BBA" w:rsidRDefault="00B76BBA" w:rsidP="00B76BBA">
            <w:r>
              <w:t>John Smith</w:t>
            </w:r>
          </w:p>
        </w:tc>
        <w:tc>
          <w:tcPr>
            <w:tcW w:w="1588" w:type="dxa"/>
          </w:tcPr>
          <w:p w14:paraId="69BA8ED9" w14:textId="27C2E594" w:rsidR="00B76BBA" w:rsidRDefault="0087200E" w:rsidP="00B76BBA">
            <w:r>
              <w:t>Jun 11,</w:t>
            </w:r>
            <w:r w:rsidR="00B76BBA">
              <w:t xml:space="preserve"> 202</w:t>
            </w:r>
            <w:r>
              <w:t>5</w:t>
            </w:r>
          </w:p>
        </w:tc>
        <w:tc>
          <w:tcPr>
            <w:tcW w:w="1559" w:type="dxa"/>
          </w:tcPr>
          <w:p w14:paraId="350715A4" w14:textId="052236AC" w:rsidR="00B76BBA" w:rsidRDefault="00B76BBA" w:rsidP="00B340F8">
            <w:pPr>
              <w:jc w:val="center"/>
            </w:pPr>
            <w:r>
              <w:t>60</w:t>
            </w:r>
          </w:p>
        </w:tc>
        <w:tc>
          <w:tcPr>
            <w:tcW w:w="2835" w:type="dxa"/>
          </w:tcPr>
          <w:p w14:paraId="6BD60340" w14:textId="6492FCFB" w:rsidR="00B76BBA" w:rsidRDefault="00121A0E" w:rsidP="00B76BBA">
            <w:r>
              <w:t>Live</w:t>
            </w:r>
            <w:r w:rsidR="00B340F8">
              <w:t xml:space="preserve">: </w:t>
            </w:r>
            <w:r>
              <w:t xml:space="preserve">Dec </w:t>
            </w:r>
            <w:r w:rsidR="00B340F8">
              <w:t>0</w:t>
            </w:r>
            <w:r>
              <w:t>4</w:t>
            </w:r>
            <w:r w:rsidR="003931D5">
              <w:t xml:space="preserve"> </w:t>
            </w:r>
            <w:r>
              <w:t>2023</w:t>
            </w:r>
          </w:p>
        </w:tc>
      </w:tr>
    </w:tbl>
    <w:p w14:paraId="14423B1A" w14:textId="0B041FC9" w:rsidR="00F67894" w:rsidRDefault="00F67894">
      <w:pPr>
        <w:rPr>
          <w:b/>
          <w:bCs/>
        </w:rPr>
      </w:pPr>
    </w:p>
    <w:p w14:paraId="29AB5BC6" w14:textId="36DFFDEB" w:rsidR="00B340F8" w:rsidRDefault="00B340F8">
      <w:r>
        <w:rPr>
          <w:b/>
          <w:bCs/>
        </w:rPr>
        <w:t xml:space="preserve">Note: </w:t>
      </w:r>
      <w:r w:rsidRPr="003931D5">
        <w:t xml:space="preserve">In this example there are a total of 3 missed sessions (logged out </w:t>
      </w:r>
      <w:r w:rsidR="003931D5">
        <w:t xml:space="preserve">of each session </w:t>
      </w:r>
      <w:r w:rsidRPr="003931D5">
        <w:t>for more than 15 mins)</w:t>
      </w:r>
      <w:r w:rsidR="003931D5">
        <w:t xml:space="preserve">. Since it is an 8 day Cohort, 2 sessions can be made up on Replay and the remaining session made up by attending Live in another </w:t>
      </w:r>
      <w:r w:rsidR="0089558B">
        <w:t>8</w:t>
      </w:r>
      <w:r w:rsidR="003931D5">
        <w:t>-Day Cohort.</w:t>
      </w:r>
    </w:p>
    <w:p w14:paraId="392129E9" w14:textId="77777777" w:rsidR="003931D5" w:rsidRDefault="003931D5"/>
    <w:p w14:paraId="018378D7" w14:textId="77777777" w:rsidR="003931D5" w:rsidRDefault="003931D5">
      <w:pPr>
        <w:rPr>
          <w:b/>
          <w:bCs/>
        </w:rPr>
      </w:pPr>
    </w:p>
    <w:p w14:paraId="63850FBE" w14:textId="77777777" w:rsidR="00B340F8" w:rsidRDefault="00B340F8">
      <w:pPr>
        <w:rPr>
          <w:b/>
          <w:bCs/>
        </w:rPr>
      </w:pPr>
    </w:p>
    <w:p w14:paraId="2F5DD920" w14:textId="77777777" w:rsidR="00B340F8" w:rsidRPr="00382D74" w:rsidRDefault="00B340F8">
      <w:pPr>
        <w:rPr>
          <w:b/>
          <w:bCs/>
        </w:rPr>
      </w:pPr>
    </w:p>
    <w:p w14:paraId="3AA017E8" w14:textId="77777777" w:rsidR="003931D5" w:rsidRDefault="003931D5">
      <w:pPr>
        <w:rPr>
          <w:b/>
          <w:bCs/>
        </w:rPr>
      </w:pPr>
      <w:r>
        <w:rPr>
          <w:b/>
          <w:bCs/>
        </w:rPr>
        <w:br w:type="page"/>
      </w:r>
    </w:p>
    <w:p w14:paraId="4A973C22" w14:textId="3CEC3D55" w:rsidR="00CB7670" w:rsidRPr="001D40CB" w:rsidRDefault="0019013F" w:rsidP="00816B31">
      <w:pPr>
        <w:rPr>
          <w:b/>
          <w:bCs/>
        </w:rPr>
      </w:pPr>
      <w:r w:rsidRPr="001D40CB">
        <w:rPr>
          <w:b/>
          <w:bCs/>
        </w:rPr>
        <w:lastRenderedPageBreak/>
        <w:t xml:space="preserve">How to Access a Replay </w:t>
      </w:r>
      <w:r w:rsidR="009A68C5">
        <w:rPr>
          <w:b/>
          <w:bCs/>
        </w:rPr>
        <w:t xml:space="preserve">Makeup </w:t>
      </w:r>
      <w:r w:rsidRPr="001D40CB">
        <w:rPr>
          <w:b/>
          <w:bCs/>
        </w:rPr>
        <w:t>Session</w:t>
      </w:r>
      <w:r w:rsidR="009505FA">
        <w:rPr>
          <w:b/>
          <w:bCs/>
        </w:rPr>
        <w:t xml:space="preserve"> in 8 Steps</w:t>
      </w:r>
      <w:r w:rsidRPr="001D40CB">
        <w:rPr>
          <w:b/>
          <w:bCs/>
        </w:rPr>
        <w:t>:</w:t>
      </w:r>
    </w:p>
    <w:p w14:paraId="281926F8" w14:textId="77777777" w:rsidR="00204ABF" w:rsidRDefault="00204ABF" w:rsidP="00816B31"/>
    <w:p w14:paraId="0A784BA8" w14:textId="3C77BB3E" w:rsidR="00204ABF" w:rsidRDefault="00DD5504" w:rsidP="00204ABF">
      <w:r>
        <w:t xml:space="preserve">A Replay session </w:t>
      </w:r>
      <w:r w:rsidR="00B1480F">
        <w:t>is typically</w:t>
      </w:r>
      <w:r>
        <w:t xml:space="preserve"> available</w:t>
      </w:r>
      <w:r w:rsidR="00204ABF">
        <w:t xml:space="preserve"> </w:t>
      </w:r>
      <w:r w:rsidR="00B1480F">
        <w:t>two business days</w:t>
      </w:r>
      <w:r>
        <w:t xml:space="preserve"> after </w:t>
      </w:r>
      <w:r w:rsidR="00B1480F">
        <w:t>the live session</w:t>
      </w:r>
      <w:r>
        <w:t xml:space="preserve"> end</w:t>
      </w:r>
      <w:r w:rsidR="009754BA">
        <w:t>s</w:t>
      </w:r>
      <w:r w:rsidR="00B1480F">
        <w:t xml:space="preserve"> and will be available for 1 year</w:t>
      </w:r>
      <w:r w:rsidR="0023421A">
        <w:t>.</w:t>
      </w:r>
      <w:r w:rsidR="00204ABF">
        <w:t xml:space="preserve"> </w:t>
      </w:r>
      <w:r w:rsidR="0023421A">
        <w:t>To watch a</w:t>
      </w:r>
      <w:r w:rsidR="00204ABF">
        <w:t xml:space="preserve"> </w:t>
      </w:r>
      <w:r w:rsidR="00FB3DE7">
        <w:t xml:space="preserve">Replay </w:t>
      </w:r>
      <w:r w:rsidR="00204ABF">
        <w:t>session</w:t>
      </w:r>
      <w:r w:rsidR="0023421A">
        <w:t xml:space="preserve"> follow</w:t>
      </w:r>
      <w:r w:rsidR="00204ABF">
        <w:t xml:space="preserve"> these steps.</w:t>
      </w:r>
    </w:p>
    <w:p w14:paraId="43FB1205" w14:textId="77777777" w:rsidR="00204ABF" w:rsidRDefault="00204ABF" w:rsidP="00204ABF"/>
    <w:p w14:paraId="2A55A8DF" w14:textId="31809443" w:rsidR="0024348D" w:rsidRDefault="00204ABF" w:rsidP="00B1480F">
      <w:r w:rsidRPr="0024348D">
        <w:rPr>
          <w:b/>
          <w:bCs/>
        </w:rPr>
        <w:t>Step 1.</w:t>
      </w:r>
      <w:r>
        <w:t xml:space="preserve"> Go to</w:t>
      </w:r>
      <w:r w:rsidR="00C9769F">
        <w:t xml:space="preserve"> </w:t>
      </w:r>
      <w:hyperlink r:id="rId10" w:history="1">
        <w:r w:rsidR="00B1480F" w:rsidRPr="00973BF4">
          <w:rPr>
            <w:rStyle w:val="Hyperlink"/>
          </w:rPr>
          <w:t>https://github.com/Skillsoft-Content/PMI-ACP-Replay</w:t>
        </w:r>
      </w:hyperlink>
    </w:p>
    <w:p w14:paraId="5D5694D4" w14:textId="77777777" w:rsidR="00B1480F" w:rsidRDefault="00B1480F" w:rsidP="00B1480F"/>
    <w:p w14:paraId="30A6E838" w14:textId="08440C1D" w:rsidR="00B10A05" w:rsidRDefault="00204ABF" w:rsidP="00204ABF">
      <w:r w:rsidRPr="0024348D">
        <w:rPr>
          <w:b/>
          <w:bCs/>
        </w:rPr>
        <w:t>Step 2.</w:t>
      </w:r>
      <w:r>
        <w:t xml:space="preserve"> Click on the PM</w:t>
      </w:r>
      <w:r w:rsidR="00B1480F">
        <w:t>I-ACP</w:t>
      </w:r>
      <w:r>
        <w:t xml:space="preserve"> Replay Zoom Links file</w:t>
      </w:r>
      <w:r w:rsidR="00B10A05">
        <w:t xml:space="preserve"> for the Year you attended</w:t>
      </w:r>
      <w:r>
        <w:t>.</w:t>
      </w:r>
    </w:p>
    <w:p w14:paraId="2BB354FD" w14:textId="77777777" w:rsidR="0024348D" w:rsidRDefault="0024348D" w:rsidP="00204ABF"/>
    <w:p w14:paraId="1EBECFA1" w14:textId="7EE0F434" w:rsidR="00204ABF" w:rsidRDefault="00B10A05" w:rsidP="00204ABF">
      <w:r w:rsidRPr="0024348D">
        <w:rPr>
          <w:b/>
          <w:bCs/>
        </w:rPr>
        <w:t>Step 3.</w:t>
      </w:r>
      <w:r>
        <w:t xml:space="preserve"> </w:t>
      </w:r>
      <w:r w:rsidR="00B1480F">
        <w:t xml:space="preserve">The page will refresh and it will look blank. That is to be expected. </w:t>
      </w:r>
      <w:r w:rsidR="0024348D">
        <w:t>Hover your mouse pointer over the buttons on the far right and c</w:t>
      </w:r>
      <w:r w:rsidR="00204ABF">
        <w:t xml:space="preserve">lick the </w:t>
      </w:r>
      <w:r w:rsidR="00204ABF" w:rsidRPr="00B1480F">
        <w:rPr>
          <w:b/>
          <w:bCs/>
        </w:rPr>
        <w:t xml:space="preserve">Download </w:t>
      </w:r>
      <w:r w:rsidR="00B16B93" w:rsidRPr="00B1480F">
        <w:rPr>
          <w:b/>
          <w:bCs/>
        </w:rPr>
        <w:t>raw file</w:t>
      </w:r>
      <w:r w:rsidR="00B16B93">
        <w:t xml:space="preserve"> </w:t>
      </w:r>
      <w:r w:rsidR="00204ABF">
        <w:t>option</w:t>
      </w:r>
      <w:r w:rsidR="0024348D">
        <w:t>.</w:t>
      </w:r>
    </w:p>
    <w:p w14:paraId="650471F0" w14:textId="77777777" w:rsidR="0024348D" w:rsidRDefault="0024348D" w:rsidP="00204ABF"/>
    <w:p w14:paraId="193004A5" w14:textId="6CFAA03E" w:rsidR="00204ABF" w:rsidRDefault="00204ABF" w:rsidP="00204ABF">
      <w:r w:rsidRPr="0024348D">
        <w:rPr>
          <w:b/>
          <w:bCs/>
        </w:rPr>
        <w:t xml:space="preserve">Step </w:t>
      </w:r>
      <w:r w:rsidR="0024348D" w:rsidRPr="0024348D">
        <w:rPr>
          <w:b/>
          <w:bCs/>
        </w:rPr>
        <w:t>4</w:t>
      </w:r>
      <w:r w:rsidRPr="0024348D">
        <w:rPr>
          <w:b/>
          <w:bCs/>
        </w:rPr>
        <w:t>.</w:t>
      </w:r>
      <w:r w:rsidRPr="004852B7">
        <w:rPr>
          <w:b/>
          <w:bCs/>
        </w:rPr>
        <w:t xml:space="preserve"> </w:t>
      </w:r>
      <w:r w:rsidR="00FD794F">
        <w:t>If</w:t>
      </w:r>
      <w:r>
        <w:t xml:space="preserve"> the file </w:t>
      </w:r>
      <w:r w:rsidR="00FD794F">
        <w:t xml:space="preserve">automatically </w:t>
      </w:r>
      <w:r>
        <w:t xml:space="preserve">opens, and you are prompted </w:t>
      </w:r>
      <w:r w:rsidR="00FD794F">
        <w:t xml:space="preserve">to </w:t>
      </w:r>
      <w:r>
        <w:t xml:space="preserve">enter </w:t>
      </w:r>
      <w:r w:rsidR="00FD794F">
        <w:t>a</w:t>
      </w:r>
      <w:r>
        <w:t xml:space="preserve"> password</w:t>
      </w:r>
      <w:r w:rsidR="00165D02">
        <w:t>, enter the following</w:t>
      </w:r>
      <w:r w:rsidR="004C17A0">
        <w:t>:</w:t>
      </w:r>
    </w:p>
    <w:p w14:paraId="622EE769" w14:textId="77777777" w:rsidR="00204ABF" w:rsidRDefault="00204ABF" w:rsidP="00204ABF"/>
    <w:p w14:paraId="3C708D33" w14:textId="5FAB919A" w:rsidR="00204ABF" w:rsidRDefault="00204ABF" w:rsidP="00204ABF">
      <w:r>
        <w:t>pm</w:t>
      </w:r>
      <w:r w:rsidR="00B1480F">
        <w:t>iacp</w:t>
      </w:r>
      <w:r>
        <w:t>B00tcampReplay!</w:t>
      </w:r>
    </w:p>
    <w:p w14:paraId="12DF77C0" w14:textId="77777777" w:rsidR="00165D02" w:rsidRDefault="00165D02" w:rsidP="00204ABF"/>
    <w:p w14:paraId="39B620DA" w14:textId="51AB0FAA" w:rsidR="00165D02" w:rsidRDefault="00165D02" w:rsidP="00204ABF">
      <w:r w:rsidRPr="004852B7">
        <w:rPr>
          <w:b/>
          <w:bCs/>
        </w:rPr>
        <w:t>Note:</w:t>
      </w:r>
      <w:r>
        <w:t xml:space="preserve"> Those are zero's not the letter O. The password is case sensitive.</w:t>
      </w:r>
    </w:p>
    <w:p w14:paraId="44E5A023" w14:textId="77777777" w:rsidR="00204ABF" w:rsidRDefault="00204ABF" w:rsidP="00204ABF"/>
    <w:p w14:paraId="383D4AE9" w14:textId="53FDB0AA" w:rsidR="00204ABF" w:rsidRDefault="00204ABF" w:rsidP="00204ABF">
      <w:r>
        <w:t xml:space="preserve">If the file doesn't </w:t>
      </w:r>
      <w:r w:rsidR="00165D02">
        <w:t xml:space="preserve">automatically </w:t>
      </w:r>
      <w:r>
        <w:t>open, check your default downloads folder for the file</w:t>
      </w:r>
      <w:r w:rsidR="00130AE7">
        <w:t xml:space="preserve">, </w:t>
      </w:r>
      <w:r>
        <w:t>open it</w:t>
      </w:r>
      <w:r w:rsidR="00130AE7">
        <w:t xml:space="preserve"> and use the same password in Step 4.</w:t>
      </w:r>
    </w:p>
    <w:p w14:paraId="226FB193" w14:textId="77777777" w:rsidR="00204ABF" w:rsidRDefault="00204ABF" w:rsidP="00204ABF"/>
    <w:p w14:paraId="31FC2194" w14:textId="3090EBE1" w:rsidR="00204ABF" w:rsidRDefault="00204ABF" w:rsidP="00250320">
      <w:r w:rsidRPr="004852B7">
        <w:rPr>
          <w:b/>
          <w:bCs/>
        </w:rPr>
        <w:t xml:space="preserve">Step </w:t>
      </w:r>
      <w:r w:rsidR="004852B7" w:rsidRPr="004852B7">
        <w:rPr>
          <w:b/>
          <w:bCs/>
        </w:rPr>
        <w:t>5</w:t>
      </w:r>
      <w:r w:rsidRPr="004852B7">
        <w:rPr>
          <w:b/>
          <w:bCs/>
        </w:rPr>
        <w:t>.</w:t>
      </w:r>
      <w:r>
        <w:t xml:space="preserve"> Locate the worksheet for </w:t>
      </w:r>
      <w:r w:rsidR="00250320">
        <w:t>the</w:t>
      </w:r>
      <w:r>
        <w:t xml:space="preserve"> Cohort</w:t>
      </w:r>
      <w:r w:rsidR="00250320">
        <w:t xml:space="preserve"> you attended</w:t>
      </w:r>
      <w:r>
        <w:t>. The link and passcode for the replays are on the worksheet. You may need to scroll over to see all columns including the Passcode column.</w:t>
      </w:r>
    </w:p>
    <w:p w14:paraId="54C41187" w14:textId="77777777" w:rsidR="00FB3DE7" w:rsidRDefault="00FB3DE7" w:rsidP="00204ABF"/>
    <w:p w14:paraId="602D044B" w14:textId="2976B43E" w:rsidR="00FB3DE7" w:rsidRDefault="00FB3DE7" w:rsidP="00204ABF">
      <w:r w:rsidRPr="00076380">
        <w:rPr>
          <w:b/>
          <w:bCs/>
        </w:rPr>
        <w:t xml:space="preserve">Step </w:t>
      </w:r>
      <w:r w:rsidR="004852B7" w:rsidRPr="00076380">
        <w:rPr>
          <w:b/>
          <w:bCs/>
        </w:rPr>
        <w:t>6</w:t>
      </w:r>
      <w:r w:rsidRPr="00076380">
        <w:rPr>
          <w:b/>
          <w:bCs/>
        </w:rPr>
        <w:t>.</w:t>
      </w:r>
      <w:r>
        <w:t xml:space="preserve"> Copy and paste the URL into your web browser</w:t>
      </w:r>
      <w:r w:rsidR="0060508A">
        <w:t>,</w:t>
      </w:r>
      <w:r>
        <w:t xml:space="preserve"> </w:t>
      </w:r>
      <w:r w:rsidR="0025381F">
        <w:t xml:space="preserve">click Enter, </w:t>
      </w:r>
      <w:r>
        <w:t>fill out the registration in</w:t>
      </w:r>
      <w:r w:rsidR="0060508A">
        <w:t xml:space="preserve">formation, and then enter the passcode </w:t>
      </w:r>
      <w:r w:rsidR="00B1480F">
        <w:t xml:space="preserve">from the worksheet </w:t>
      </w:r>
      <w:r w:rsidR="0060508A">
        <w:t>when prompted.</w:t>
      </w:r>
    </w:p>
    <w:p w14:paraId="4AC5B25A" w14:textId="77777777" w:rsidR="0060508A" w:rsidRDefault="0060508A" w:rsidP="00204ABF"/>
    <w:p w14:paraId="5452D6DB" w14:textId="5CC660D8" w:rsidR="0060508A" w:rsidRDefault="0060508A" w:rsidP="00FA4EAA">
      <w:r w:rsidRPr="00295D43">
        <w:rPr>
          <w:b/>
          <w:bCs/>
        </w:rPr>
        <w:t>Note:</w:t>
      </w:r>
      <w:r>
        <w:t xml:space="preserve"> The password to open the Excel file is NOT the passcode to access the replay</w:t>
      </w:r>
      <w:r w:rsidR="00FA4EAA">
        <w:t>.</w:t>
      </w:r>
    </w:p>
    <w:p w14:paraId="2BF3A08C" w14:textId="77777777" w:rsidR="00204ABF" w:rsidRDefault="00204ABF" w:rsidP="00204ABF"/>
    <w:p w14:paraId="3C62D3F5" w14:textId="379AF159" w:rsidR="00204ABF" w:rsidRDefault="0060508A" w:rsidP="00204ABF">
      <w:r w:rsidRPr="00076380">
        <w:rPr>
          <w:b/>
          <w:bCs/>
        </w:rPr>
        <w:t xml:space="preserve">Step </w:t>
      </w:r>
      <w:r w:rsidR="00076380" w:rsidRPr="00076380">
        <w:rPr>
          <w:b/>
          <w:bCs/>
        </w:rPr>
        <w:t>7.</w:t>
      </w:r>
      <w:r w:rsidR="007C14F2">
        <w:t xml:space="preserve"> </w:t>
      </w:r>
      <w:r w:rsidR="00B31CAB">
        <w:t>Each</w:t>
      </w:r>
      <w:r w:rsidR="00204ABF">
        <w:t xml:space="preserve"> replay </w:t>
      </w:r>
      <w:r w:rsidR="00B31CAB">
        <w:t>may have one or more</w:t>
      </w:r>
      <w:r w:rsidR="00204ABF">
        <w:t xml:space="preserve"> recordings. To </w:t>
      </w:r>
      <w:r w:rsidR="007C14F2">
        <w:t xml:space="preserve">begin click the Play button &gt;. To </w:t>
      </w:r>
      <w:r w:rsidR="00204ABF">
        <w:t xml:space="preserve">move forward from one recording to the next </w:t>
      </w:r>
      <w:r w:rsidR="00B31CAB">
        <w:t xml:space="preserve">in the case where there are multiple recordings, </w:t>
      </w:r>
      <w:r w:rsidR="00204ABF">
        <w:t>you can click the |&gt; button in the player window. To go to a previous recording click the |&lt; button</w:t>
      </w:r>
    </w:p>
    <w:p w14:paraId="366A2137" w14:textId="77777777" w:rsidR="00204ABF" w:rsidRDefault="00204ABF" w:rsidP="00204ABF"/>
    <w:p w14:paraId="4E6F9CF2" w14:textId="52582729" w:rsidR="00204ABF" w:rsidRDefault="00295D43" w:rsidP="00C212E0">
      <w:r w:rsidRPr="0058469E">
        <w:rPr>
          <w:b/>
          <w:bCs/>
        </w:rPr>
        <w:t>Note:</w:t>
      </w:r>
      <w:r w:rsidR="0058469E">
        <w:t xml:space="preserve"> </w:t>
      </w:r>
      <w:r w:rsidR="00204ABF">
        <w:t xml:space="preserve"> Replays will be available for 1 year</w:t>
      </w:r>
      <w:r w:rsidR="00C212E0">
        <w:t>.</w:t>
      </w:r>
    </w:p>
    <w:p w14:paraId="0F0EA6DA" w14:textId="77777777" w:rsidR="004E2820" w:rsidRDefault="004E2820" w:rsidP="00204ABF"/>
    <w:p w14:paraId="32C6BE1E" w14:textId="64594044" w:rsidR="004E2820" w:rsidRDefault="004E2820" w:rsidP="00204ABF">
      <w:r w:rsidRPr="00076380">
        <w:rPr>
          <w:b/>
          <w:bCs/>
        </w:rPr>
        <w:t xml:space="preserve">Step </w:t>
      </w:r>
      <w:r w:rsidR="00076380">
        <w:rPr>
          <w:b/>
          <w:bCs/>
        </w:rPr>
        <w:t>8.</w:t>
      </w:r>
      <w:r>
        <w:t xml:space="preserve"> Record the details </w:t>
      </w:r>
      <w:r w:rsidR="00024E72">
        <w:t>for the Replay makeup session</w:t>
      </w:r>
      <w:r w:rsidR="00A36F5E">
        <w:t>(s)</w:t>
      </w:r>
      <w:r w:rsidR="00024E72">
        <w:t xml:space="preserve"> </w:t>
      </w:r>
      <w:r>
        <w:t xml:space="preserve">in the </w:t>
      </w:r>
      <w:bookmarkStart w:id="0" w:name="_Hlk194939059"/>
      <w:r w:rsidR="00B1480F">
        <w:t xml:space="preserve">blank </w:t>
      </w:r>
      <w:r>
        <w:t>table</w:t>
      </w:r>
      <w:r w:rsidR="00B1480F">
        <w:t xml:space="preserve"> on page 1 above</w:t>
      </w:r>
      <w:bookmarkEnd w:id="0"/>
      <w:r w:rsidR="000A73E1">
        <w:t>.</w:t>
      </w:r>
    </w:p>
    <w:p w14:paraId="112932B5" w14:textId="77777777" w:rsidR="001D40CB" w:rsidRDefault="001D40CB" w:rsidP="00204ABF"/>
    <w:p w14:paraId="160CF07C" w14:textId="230C8FEF" w:rsidR="001D40CB" w:rsidRPr="00C50714" w:rsidRDefault="001D40CB" w:rsidP="00EA3D9F">
      <w:pPr>
        <w:rPr>
          <w:b/>
          <w:bCs/>
        </w:rPr>
      </w:pPr>
      <w:r w:rsidRPr="00C50714">
        <w:rPr>
          <w:b/>
          <w:bCs/>
        </w:rPr>
        <w:t>How to Attend a Live Makeup Session:</w:t>
      </w:r>
    </w:p>
    <w:p w14:paraId="1ECB48B8" w14:textId="77777777" w:rsidR="00C50714" w:rsidRDefault="00C50714" w:rsidP="00204ABF"/>
    <w:p w14:paraId="6C5DD768" w14:textId="64492ACE" w:rsidR="00C50714" w:rsidRDefault="00C50714" w:rsidP="00204ABF">
      <w:r>
        <w:t>Follow the same registration process</w:t>
      </w:r>
      <w:r w:rsidR="00EF5192">
        <w:t xml:space="preserve"> </w:t>
      </w:r>
      <w:r w:rsidR="00AA7081">
        <w:t xml:space="preserve">you did for the original live Cohort </w:t>
      </w:r>
      <w:r w:rsidR="00EF5192">
        <w:t xml:space="preserve">for the live makeup </w:t>
      </w:r>
      <w:r w:rsidR="00AB79AE">
        <w:t>Cohort</w:t>
      </w:r>
      <w:r w:rsidR="00EF5192">
        <w:t xml:space="preserve"> and join the session</w:t>
      </w:r>
      <w:r w:rsidR="00E13118">
        <w:t>(s)</w:t>
      </w:r>
      <w:r w:rsidR="00EF5192">
        <w:t xml:space="preserve"> as </w:t>
      </w:r>
      <w:r w:rsidR="004E2820">
        <w:t>you did previously.</w:t>
      </w:r>
      <w:r w:rsidR="000A73E1">
        <w:t xml:space="preserve"> When you are done attending the Live session</w:t>
      </w:r>
      <w:r w:rsidR="00AB79AE">
        <w:t>(s)</w:t>
      </w:r>
      <w:r w:rsidR="000A73E1">
        <w:t xml:space="preserve"> record the details in the </w:t>
      </w:r>
      <w:r w:rsidR="00A2508B" w:rsidRPr="00A2508B">
        <w:t>blank table on page 1 above</w:t>
      </w:r>
      <w:r w:rsidR="00A2508B">
        <w:t>.</w:t>
      </w:r>
    </w:p>
    <w:p w14:paraId="2DC093C5" w14:textId="77777777" w:rsidR="002A3E64" w:rsidRDefault="002A3E64" w:rsidP="00204ABF"/>
    <w:p w14:paraId="2E0F907F" w14:textId="77777777" w:rsidR="00EA3D9F" w:rsidRDefault="00EA3D9F">
      <w:pPr>
        <w:rPr>
          <w:b/>
          <w:bCs/>
        </w:rPr>
      </w:pPr>
      <w:r>
        <w:rPr>
          <w:b/>
          <w:bCs/>
        </w:rPr>
        <w:br w:type="page"/>
      </w:r>
    </w:p>
    <w:p w14:paraId="09FEEDD4" w14:textId="6DC671D3" w:rsidR="002A3E64" w:rsidRPr="0019351A" w:rsidRDefault="00A76C24" w:rsidP="00EA3D9F">
      <w:pPr>
        <w:rPr>
          <w:b/>
          <w:bCs/>
        </w:rPr>
      </w:pPr>
      <w:r w:rsidRPr="0019351A">
        <w:rPr>
          <w:b/>
          <w:bCs/>
        </w:rPr>
        <w:lastRenderedPageBreak/>
        <w:t xml:space="preserve">How to </w:t>
      </w:r>
      <w:r w:rsidR="00B1480F">
        <w:rPr>
          <w:b/>
          <w:bCs/>
        </w:rPr>
        <w:t xml:space="preserve">Manually </w:t>
      </w:r>
      <w:r w:rsidRPr="0019351A">
        <w:rPr>
          <w:b/>
          <w:bCs/>
        </w:rPr>
        <w:t>Submit Your Attendance Tracker</w:t>
      </w:r>
      <w:r w:rsidR="001C1792">
        <w:rPr>
          <w:b/>
          <w:bCs/>
        </w:rPr>
        <w:t xml:space="preserve"> in </w:t>
      </w:r>
      <w:r w:rsidR="003C2C97">
        <w:rPr>
          <w:b/>
          <w:bCs/>
        </w:rPr>
        <w:t>5 Steps</w:t>
      </w:r>
      <w:r w:rsidRPr="0019351A">
        <w:rPr>
          <w:b/>
          <w:bCs/>
        </w:rPr>
        <w:t>:</w:t>
      </w:r>
    </w:p>
    <w:p w14:paraId="74DA9E77" w14:textId="77777777" w:rsidR="00A76C24" w:rsidRDefault="00A76C24" w:rsidP="00204ABF"/>
    <w:p w14:paraId="17B1894F" w14:textId="6A29630F" w:rsidR="00B1480F" w:rsidRPr="00B1480F" w:rsidRDefault="00B1480F" w:rsidP="006D3B60">
      <w:pPr>
        <w:rPr>
          <w:lang w:val="en-CA"/>
        </w:rPr>
      </w:pPr>
      <w:r w:rsidRPr="00B1480F">
        <w:rPr>
          <w:lang w:val="en-CA"/>
        </w:rPr>
        <w:t>Note: All non-Percipio users</w:t>
      </w:r>
      <w:r>
        <w:rPr>
          <w:lang w:val="en-CA"/>
        </w:rPr>
        <w:t xml:space="preserve"> will have to manually request a certificate. Percipio users that did not get their certificate automatically generated in Percipio will also have to manually request their certificate.</w:t>
      </w:r>
      <w:r w:rsidR="00561E20">
        <w:rPr>
          <w:lang w:val="en-CA"/>
        </w:rPr>
        <w:t xml:space="preserve"> Percipio users, please check Percipio to see if your official certificate generated in the PDU section</w:t>
      </w:r>
    </w:p>
    <w:p w14:paraId="7EF7157E" w14:textId="77777777" w:rsidR="00B1480F" w:rsidRPr="00B1480F" w:rsidRDefault="00B1480F" w:rsidP="006D3B60">
      <w:pPr>
        <w:rPr>
          <w:lang w:val="en-CA"/>
        </w:rPr>
      </w:pPr>
    </w:p>
    <w:p w14:paraId="2F8F3934" w14:textId="7109954C" w:rsidR="006D3B60" w:rsidRPr="006D3B60" w:rsidRDefault="006D3B60" w:rsidP="006D3B60">
      <w:r w:rsidRPr="006D3B60">
        <w:t>Using Chrome, navigate to the following web page, click the Request button, read the information, and click Proceed to Request Certificate.</w:t>
      </w:r>
    </w:p>
    <w:p w14:paraId="77D3245E" w14:textId="77777777" w:rsidR="005813F3" w:rsidRDefault="005813F3" w:rsidP="006D3B60"/>
    <w:bookmarkStart w:id="1" w:name="_Hlk155886115"/>
    <w:p w14:paraId="24924247" w14:textId="3EBCC676" w:rsidR="006D3B60" w:rsidRPr="006D3B60" w:rsidRDefault="005813F3" w:rsidP="006D3B60">
      <w:r>
        <w:fldChar w:fldCharType="begin"/>
      </w:r>
      <w:r>
        <w:instrText>HYPERLINK "</w:instrText>
      </w:r>
      <w:r w:rsidRPr="006D3B60">
        <w:instrText>https://certificaterequest.skillsoft.com/</w:instrText>
      </w:r>
      <w:r>
        <w:instrText>"</w:instrText>
      </w:r>
      <w:r>
        <w:fldChar w:fldCharType="separate"/>
      </w:r>
      <w:r w:rsidRPr="006D3B60">
        <w:rPr>
          <w:rStyle w:val="Hyperlink"/>
        </w:rPr>
        <w:t>https://certificaterequest.skillsoft.com/</w:t>
      </w:r>
      <w:r>
        <w:fldChar w:fldCharType="end"/>
      </w:r>
    </w:p>
    <w:bookmarkEnd w:id="1"/>
    <w:p w14:paraId="35AC00B2" w14:textId="77777777" w:rsidR="005813F3" w:rsidRDefault="005813F3" w:rsidP="006D3B60"/>
    <w:p w14:paraId="1A057516" w14:textId="723DEECF" w:rsidR="006D3B60" w:rsidRPr="006D3B60" w:rsidRDefault="003C2C97" w:rsidP="006D3B60">
      <w:r w:rsidRPr="003C2C97">
        <w:rPr>
          <w:b/>
          <w:bCs/>
        </w:rPr>
        <w:t>Step 1.</w:t>
      </w:r>
      <w:r>
        <w:t xml:space="preserve"> </w:t>
      </w:r>
      <w:r w:rsidR="006D3B60" w:rsidRPr="006D3B60">
        <w:t xml:space="preserve">Leave the Certificate Program as PMI (PDU). In the Search by Course Id or Course Title field copy and paste the following </w:t>
      </w:r>
      <w:r w:rsidR="006D3B60" w:rsidRPr="006D3B60">
        <w:rPr>
          <w:b/>
          <w:bCs/>
        </w:rPr>
        <w:t xml:space="preserve">Course ID </w:t>
      </w:r>
      <w:r w:rsidR="006D3B60" w:rsidRPr="006D3B60">
        <w:t>that starts with LLPM.</w:t>
      </w:r>
    </w:p>
    <w:p w14:paraId="34B8FBE5" w14:textId="77777777" w:rsidR="005813F3" w:rsidRDefault="005813F3" w:rsidP="005813F3"/>
    <w:p w14:paraId="5E6997EB" w14:textId="21CF9CA4" w:rsidR="006D3B60" w:rsidRPr="006D3B60" w:rsidRDefault="006D3B60" w:rsidP="005813F3">
      <w:r w:rsidRPr="006D3B60">
        <w:rPr>
          <w:b/>
          <w:bCs/>
        </w:rPr>
        <w:t>LLPM0015</w:t>
      </w:r>
    </w:p>
    <w:p w14:paraId="53F5D41B" w14:textId="77777777" w:rsidR="006D3B60" w:rsidRDefault="006D3B60" w:rsidP="006D3B60"/>
    <w:p w14:paraId="60227ADE" w14:textId="7A1144CD" w:rsidR="006D3B60" w:rsidRPr="006D3B60" w:rsidRDefault="006D3B60" w:rsidP="00276F2F">
      <w:r w:rsidRPr="006D3B60">
        <w:t>Next, click the checkbox for the course and click the magnifying glass.</w:t>
      </w:r>
      <w:r w:rsidR="00276F2F">
        <w:t xml:space="preserve"> </w:t>
      </w:r>
      <w:r w:rsidRPr="006D3B60">
        <w:t>You should now see the following course title.</w:t>
      </w:r>
    </w:p>
    <w:p w14:paraId="247AB37F" w14:textId="77777777" w:rsidR="005813F3" w:rsidRDefault="005813F3" w:rsidP="006D3B60"/>
    <w:p w14:paraId="25D08D69" w14:textId="64926AF6" w:rsidR="006D3B60" w:rsidRPr="006D3B60" w:rsidRDefault="006D3B60" w:rsidP="006D3B60">
      <w:r w:rsidRPr="006D3B60">
        <w:t xml:space="preserve">Course Title: </w:t>
      </w:r>
      <w:r w:rsidR="00A2508B">
        <w:rPr>
          <w:b/>
          <w:bCs/>
        </w:rPr>
        <w:t>PMI-ACP</w:t>
      </w:r>
      <w:r w:rsidRPr="006D3B60">
        <w:rPr>
          <w:b/>
          <w:bCs/>
        </w:rPr>
        <w:t>® Exam Prep: PMI (ATP) Bootcamp</w:t>
      </w:r>
    </w:p>
    <w:p w14:paraId="76A81EA4" w14:textId="77777777" w:rsidR="005813F3" w:rsidRDefault="005813F3" w:rsidP="006D3B60"/>
    <w:p w14:paraId="4CCDCB29" w14:textId="1244DB92" w:rsidR="006D3B60" w:rsidRPr="006D3B60" w:rsidRDefault="006D3B60" w:rsidP="006D3B60">
      <w:r w:rsidRPr="006D3B60">
        <w:t>Finally, click the checkbox under PMI (PDU) and click Next.</w:t>
      </w:r>
    </w:p>
    <w:p w14:paraId="0C372BB7" w14:textId="77777777" w:rsidR="006D3B60" w:rsidRDefault="006D3B60" w:rsidP="006D3B60">
      <w:pPr>
        <w:rPr>
          <w:b/>
          <w:bCs/>
        </w:rPr>
      </w:pPr>
    </w:p>
    <w:p w14:paraId="0DF7D1D1" w14:textId="4C26EBF6" w:rsidR="006D3B60" w:rsidRPr="006D3B60" w:rsidRDefault="006D3B60" w:rsidP="006D3B60">
      <w:r w:rsidRPr="006D3B60">
        <w:rPr>
          <w:b/>
          <w:bCs/>
        </w:rPr>
        <w:t>Step 2.</w:t>
      </w:r>
      <w:r w:rsidRPr="006D3B60">
        <w:t xml:space="preserve"> Select the Completion Date for the Bootcamp based on the date of your last live session attended and enter 100 for the score. Do not include a % symbol if the form allows it; it should just be the number. If you had to make up a session or two on replay, put in the date of the last recording watched. Use the Calendar picker if your browser includes it to select the Completion Date. If you must manually enter the Completion Date, try the following formats.</w:t>
      </w:r>
    </w:p>
    <w:p w14:paraId="05A2CECE" w14:textId="77777777" w:rsidR="007E430D" w:rsidRDefault="007E430D" w:rsidP="006D3B60"/>
    <w:p w14:paraId="7739044E" w14:textId="1AB3FAA2" w:rsidR="006D3B60" w:rsidRPr="006D3B60" w:rsidRDefault="006D3B60" w:rsidP="006D3B60">
      <w:r w:rsidRPr="006D3B60">
        <w:t xml:space="preserve">For </w:t>
      </w:r>
      <w:r w:rsidRPr="006D3B60">
        <w:rPr>
          <w:b/>
          <w:bCs/>
        </w:rPr>
        <w:t>Days 1 – 9</w:t>
      </w:r>
      <w:r w:rsidRPr="006D3B60">
        <w:t xml:space="preserve">, try </w:t>
      </w:r>
      <w:r w:rsidRPr="006D3B60">
        <w:rPr>
          <w:b/>
          <w:bCs/>
        </w:rPr>
        <w:t>this format first</w:t>
      </w:r>
    </w:p>
    <w:p w14:paraId="61672C2E" w14:textId="77777777" w:rsidR="006D3B60" w:rsidRPr="006D3B60" w:rsidRDefault="006D3B60" w:rsidP="006D3B60">
      <w:r w:rsidRPr="006D3B60">
        <w:t>12/2/2022</w:t>
      </w:r>
    </w:p>
    <w:p w14:paraId="4140A538" w14:textId="77777777" w:rsidR="007E430D" w:rsidRDefault="007E430D" w:rsidP="006D3B60"/>
    <w:p w14:paraId="4E16C6B0" w14:textId="51E45FEB" w:rsidR="006D3B60" w:rsidRPr="006D3B60" w:rsidRDefault="006D3B60" w:rsidP="006D3B60">
      <w:r w:rsidRPr="006D3B60">
        <w:t xml:space="preserve">If it </w:t>
      </w:r>
      <w:r w:rsidRPr="006D3B60">
        <w:rPr>
          <w:b/>
          <w:bCs/>
        </w:rPr>
        <w:t>doesn't work</w:t>
      </w:r>
      <w:r w:rsidRPr="006D3B60">
        <w:t xml:space="preserve"> for </w:t>
      </w:r>
      <w:r w:rsidRPr="006D3B60">
        <w:rPr>
          <w:b/>
          <w:bCs/>
        </w:rPr>
        <w:t>Days 1 - 9</w:t>
      </w:r>
      <w:r w:rsidRPr="006D3B60">
        <w:t xml:space="preserve">, then try </w:t>
      </w:r>
      <w:r w:rsidRPr="006D3B60">
        <w:rPr>
          <w:b/>
          <w:bCs/>
        </w:rPr>
        <w:t>this format</w:t>
      </w:r>
    </w:p>
    <w:p w14:paraId="5AD12FF1" w14:textId="77777777" w:rsidR="006D3B60" w:rsidRPr="006D3B60" w:rsidRDefault="006D3B60" w:rsidP="006D3B60">
      <w:r w:rsidRPr="006D3B60">
        <w:t>12/02/2022</w:t>
      </w:r>
    </w:p>
    <w:p w14:paraId="29AEAE74" w14:textId="77777777" w:rsidR="007E430D" w:rsidRDefault="007E430D" w:rsidP="006D3B60"/>
    <w:p w14:paraId="262920DF" w14:textId="680F2FEE" w:rsidR="006D3B60" w:rsidRPr="006D3B60" w:rsidRDefault="006D3B60" w:rsidP="006D3B60">
      <w:r w:rsidRPr="006D3B60">
        <w:t xml:space="preserve">For </w:t>
      </w:r>
      <w:r w:rsidRPr="006D3B60">
        <w:rPr>
          <w:b/>
          <w:bCs/>
        </w:rPr>
        <w:t>Days 10 – 31</w:t>
      </w:r>
      <w:r w:rsidRPr="006D3B60">
        <w:t xml:space="preserve">, use </w:t>
      </w:r>
      <w:r w:rsidRPr="006D3B60">
        <w:rPr>
          <w:b/>
          <w:bCs/>
        </w:rPr>
        <w:t>this format</w:t>
      </w:r>
    </w:p>
    <w:p w14:paraId="12DEC935" w14:textId="77777777" w:rsidR="006D3B60" w:rsidRPr="006D3B60" w:rsidRDefault="006D3B60" w:rsidP="006D3B60">
      <w:r w:rsidRPr="006D3B60">
        <w:t>12/30/2022</w:t>
      </w:r>
    </w:p>
    <w:p w14:paraId="476C6A79" w14:textId="77777777" w:rsidR="00840328" w:rsidRDefault="00840328" w:rsidP="00787CDE">
      <w:pPr>
        <w:rPr>
          <w:b/>
          <w:bCs/>
        </w:rPr>
      </w:pPr>
    </w:p>
    <w:p w14:paraId="6E006909" w14:textId="56D1BDD5" w:rsidR="006D3B60" w:rsidRPr="006D3B60" w:rsidRDefault="006D3B60" w:rsidP="00787CDE">
      <w:r w:rsidRPr="006D3B60">
        <w:rPr>
          <w:b/>
          <w:bCs/>
        </w:rPr>
        <w:t>Step 3.</w:t>
      </w:r>
      <w:r w:rsidRPr="006D3B60">
        <w:t xml:space="preserve"> To upload a copy </w:t>
      </w:r>
      <w:r w:rsidR="003C06B8">
        <w:t xml:space="preserve">of this document </w:t>
      </w:r>
      <w:r w:rsidRPr="006D3B60">
        <w:t>click Browse, navigate to the file, and upload it.</w:t>
      </w:r>
    </w:p>
    <w:p w14:paraId="2F01C4A8" w14:textId="77777777" w:rsidR="007E430D" w:rsidRDefault="007E430D" w:rsidP="006D3B60">
      <w:pPr>
        <w:rPr>
          <w:b/>
          <w:bCs/>
        </w:rPr>
      </w:pPr>
    </w:p>
    <w:p w14:paraId="20CA6B84" w14:textId="585E26C2" w:rsidR="006D3B60" w:rsidRPr="006D3B60" w:rsidRDefault="006D3B60" w:rsidP="006D3B60">
      <w:r w:rsidRPr="006D3B60">
        <w:rPr>
          <w:b/>
          <w:bCs/>
        </w:rPr>
        <w:t>Note:</w:t>
      </w:r>
      <w:r w:rsidRPr="006D3B60">
        <w:t xml:space="preserve"> You can ignore the message that says to upload your activity report as the attendance tracker is being used in its place.</w:t>
      </w:r>
    </w:p>
    <w:p w14:paraId="0E21B863" w14:textId="77777777" w:rsidR="007E430D" w:rsidRDefault="007E430D" w:rsidP="006D3B60">
      <w:pPr>
        <w:rPr>
          <w:b/>
          <w:bCs/>
        </w:rPr>
      </w:pPr>
    </w:p>
    <w:p w14:paraId="44D0389B" w14:textId="77777777" w:rsidR="00840328" w:rsidRDefault="00840328">
      <w:pPr>
        <w:rPr>
          <w:b/>
          <w:bCs/>
        </w:rPr>
      </w:pPr>
      <w:r>
        <w:rPr>
          <w:b/>
          <w:bCs/>
        </w:rPr>
        <w:br w:type="page"/>
      </w:r>
    </w:p>
    <w:p w14:paraId="1D402ED6" w14:textId="253D897D" w:rsidR="00EB6D35" w:rsidRDefault="006D3B60" w:rsidP="006D3B60">
      <w:r w:rsidRPr="006D3B60">
        <w:rPr>
          <w:b/>
          <w:bCs/>
        </w:rPr>
        <w:lastRenderedPageBreak/>
        <w:t>Step 4.</w:t>
      </w:r>
      <w:r w:rsidRPr="006D3B60">
        <w:t xml:space="preserve"> Fill in your user profile and click Next.</w:t>
      </w:r>
    </w:p>
    <w:p w14:paraId="4D5DC915" w14:textId="77777777" w:rsidR="00EB6D35" w:rsidRDefault="00EB6D35" w:rsidP="006D3B60"/>
    <w:p w14:paraId="108B7A80" w14:textId="013CA193" w:rsidR="006D3B60" w:rsidRPr="006D3B60" w:rsidRDefault="00EB6D35" w:rsidP="004C0456">
      <w:r>
        <w:t xml:space="preserve">Note: </w:t>
      </w:r>
      <w:r w:rsidR="006D3B60" w:rsidRPr="006D3B60">
        <w:t>Be sure to include your first name</w:t>
      </w:r>
      <w:r>
        <w:t xml:space="preserve"> and </w:t>
      </w:r>
      <w:r w:rsidR="006D3B60" w:rsidRPr="006D3B60">
        <w:t xml:space="preserve">last name </w:t>
      </w:r>
      <w:r w:rsidR="00AB2B49">
        <w:t xml:space="preserve">you want on your certificate. Enter an email </w:t>
      </w:r>
      <w:r w:rsidR="004C0456">
        <w:t xml:space="preserve">to which </w:t>
      </w:r>
      <w:r w:rsidR="00AB2B49">
        <w:t>you want your certificate se</w:t>
      </w:r>
      <w:r>
        <w:t>nt</w:t>
      </w:r>
      <w:r w:rsidR="006D3B60" w:rsidRPr="006D3B60">
        <w:t>.</w:t>
      </w:r>
    </w:p>
    <w:p w14:paraId="047A79EC" w14:textId="77777777" w:rsidR="00C9769F" w:rsidRDefault="00C9769F" w:rsidP="00840328">
      <w:pPr>
        <w:rPr>
          <w:b/>
          <w:bCs/>
        </w:rPr>
      </w:pPr>
    </w:p>
    <w:p w14:paraId="51E74848" w14:textId="7E46FD90" w:rsidR="006D3B60" w:rsidRPr="006D3B60" w:rsidRDefault="006D3B60" w:rsidP="00840328">
      <w:pPr>
        <w:rPr>
          <w:b/>
          <w:bCs/>
        </w:rPr>
      </w:pPr>
      <w:r w:rsidRPr="006D3B60">
        <w:rPr>
          <w:b/>
          <w:bCs/>
        </w:rPr>
        <w:t>Step 5</w:t>
      </w:r>
      <w:r w:rsidRPr="006D3B60">
        <w:t>. Review the information and submit your request.</w:t>
      </w:r>
    </w:p>
    <w:p w14:paraId="5EF0EFAC" w14:textId="77777777" w:rsidR="007E430D" w:rsidRDefault="007E430D" w:rsidP="006D3B60"/>
    <w:p w14:paraId="72F86C5F" w14:textId="78FE7E93" w:rsidR="007E430D" w:rsidRDefault="006D3B60" w:rsidP="006D3B60">
      <w:r w:rsidRPr="006D3B60">
        <w:t xml:space="preserve">Note: Once submitted you will see a generic response to the effect of </w:t>
      </w:r>
      <w:r w:rsidRPr="006D3B60">
        <w:rPr>
          <w:b/>
          <w:bCs/>
        </w:rPr>
        <w:t xml:space="preserve">“We have received the uploaded progress report(s) with your submission, and your certificates will be processed within the next </w:t>
      </w:r>
      <w:r w:rsidR="007E430D">
        <w:rPr>
          <w:b/>
          <w:bCs/>
        </w:rPr>
        <w:t>X</w:t>
      </w:r>
      <w:r w:rsidRPr="006D3B60">
        <w:rPr>
          <w:b/>
          <w:bCs/>
        </w:rPr>
        <w:t xml:space="preserve"> business days. We will contact you if we have questions regarding the reports you provided.”</w:t>
      </w:r>
      <w:r w:rsidRPr="006D3B60">
        <w:t>.</w:t>
      </w:r>
    </w:p>
    <w:p w14:paraId="03D9807D" w14:textId="77777777" w:rsidR="003B0B34" w:rsidRDefault="003B0B34" w:rsidP="003B0B34"/>
    <w:p w14:paraId="4A22DC74" w14:textId="77777777" w:rsidR="003B0B34" w:rsidRDefault="003B0B34" w:rsidP="003B0B34">
      <w:r w:rsidRPr="006D3B60">
        <w:t>If the person processing your certificate request has any questions, they will reach out to you.</w:t>
      </w:r>
    </w:p>
    <w:p w14:paraId="3C0940E8" w14:textId="77777777" w:rsidR="007E430D" w:rsidRDefault="007E430D" w:rsidP="006D3B60"/>
    <w:p w14:paraId="3BCC0688" w14:textId="0F0B062D" w:rsidR="006D3B60" w:rsidRPr="006D3B60" w:rsidRDefault="006D3B60" w:rsidP="00412288">
      <w:r w:rsidRPr="006D3B60">
        <w:t>So please check your Spam or Junk folder of the email address you used for your user profile in Step 4 above, in case you were sent an email with questions or your certificate there instead of your Inbox.</w:t>
      </w:r>
    </w:p>
    <w:p w14:paraId="4D724D9C" w14:textId="77777777" w:rsidR="00921FA4" w:rsidRDefault="00921FA4" w:rsidP="006D3B60"/>
    <w:p w14:paraId="0E51E7D2" w14:textId="1303BDDE" w:rsidR="001C1792" w:rsidRPr="006D3B60" w:rsidRDefault="006D3B60" w:rsidP="001C1792">
      <w:r w:rsidRPr="006D3B60">
        <w:t xml:space="preserve">If you haven't received your certificate by the end of </w:t>
      </w:r>
      <w:r w:rsidR="00170091">
        <w:t>X</w:t>
      </w:r>
      <w:r w:rsidRPr="006D3B60">
        <w:t xml:space="preserve"> business day and it's not in your Spam or Junk folder, please email </w:t>
      </w:r>
      <w:r w:rsidR="001C1792">
        <w:t xml:space="preserve">the following address for </w:t>
      </w:r>
      <w:r w:rsidR="001C1792" w:rsidRPr="006D3B60">
        <w:t>a status update.</w:t>
      </w:r>
    </w:p>
    <w:p w14:paraId="6D4FE90B" w14:textId="77777777" w:rsidR="00967F28" w:rsidRDefault="00967F28" w:rsidP="006D3B60"/>
    <w:p w14:paraId="1D23766F" w14:textId="1CBE60E5" w:rsidR="006D3B60" w:rsidRPr="006D3B60" w:rsidRDefault="006D3B60" w:rsidP="001C1792">
      <w:r w:rsidRPr="006D3B60">
        <w:rPr>
          <w:b/>
          <w:bCs/>
        </w:rPr>
        <w:t>certificate.requests@skillsoft.com</w:t>
      </w:r>
      <w:r w:rsidRPr="006D3B60">
        <w:t xml:space="preserve"> </w:t>
      </w:r>
    </w:p>
    <w:p w14:paraId="002B3312" w14:textId="1F698E92" w:rsidR="0019351A" w:rsidRDefault="0019351A" w:rsidP="00AF2D55"/>
    <w:sectPr w:rsidR="001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35CEA"/>
    <w:multiLevelType w:val="hybridMultilevel"/>
    <w:tmpl w:val="0A46739C"/>
    <w:lvl w:ilvl="0" w:tplc="97EA9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7F21"/>
    <w:multiLevelType w:val="hybridMultilevel"/>
    <w:tmpl w:val="F0D2383C"/>
    <w:lvl w:ilvl="0" w:tplc="0130F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8610">
    <w:abstractNumId w:val="1"/>
  </w:num>
  <w:num w:numId="2" w16cid:durableId="11370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E"/>
    <w:rsid w:val="000029EA"/>
    <w:rsid w:val="0002051D"/>
    <w:rsid w:val="00024E72"/>
    <w:rsid w:val="0003579F"/>
    <w:rsid w:val="00055126"/>
    <w:rsid w:val="000667AF"/>
    <w:rsid w:val="0007120D"/>
    <w:rsid w:val="000750D6"/>
    <w:rsid w:val="00076380"/>
    <w:rsid w:val="000A73E1"/>
    <w:rsid w:val="000B1BCB"/>
    <w:rsid w:val="000B49E7"/>
    <w:rsid w:val="000D0421"/>
    <w:rsid w:val="000E192F"/>
    <w:rsid w:val="0012060F"/>
    <w:rsid w:val="00121A0E"/>
    <w:rsid w:val="001226BB"/>
    <w:rsid w:val="001258A8"/>
    <w:rsid w:val="001305F3"/>
    <w:rsid w:val="00130AE7"/>
    <w:rsid w:val="00147C5D"/>
    <w:rsid w:val="00157DA4"/>
    <w:rsid w:val="00165D02"/>
    <w:rsid w:val="00170091"/>
    <w:rsid w:val="00176194"/>
    <w:rsid w:val="0019013F"/>
    <w:rsid w:val="0019351A"/>
    <w:rsid w:val="001A33C3"/>
    <w:rsid w:val="001B4507"/>
    <w:rsid w:val="001C1792"/>
    <w:rsid w:val="001C39A2"/>
    <w:rsid w:val="001D40CB"/>
    <w:rsid w:val="001D6799"/>
    <w:rsid w:val="001F13EA"/>
    <w:rsid w:val="001F660C"/>
    <w:rsid w:val="0020415C"/>
    <w:rsid w:val="00204ABF"/>
    <w:rsid w:val="0023421A"/>
    <w:rsid w:val="00242CC1"/>
    <w:rsid w:val="0024348D"/>
    <w:rsid w:val="00250320"/>
    <w:rsid w:val="0025381F"/>
    <w:rsid w:val="002560E8"/>
    <w:rsid w:val="00276F2F"/>
    <w:rsid w:val="00295D43"/>
    <w:rsid w:val="002A004D"/>
    <w:rsid w:val="002A3E64"/>
    <w:rsid w:val="002E4E89"/>
    <w:rsid w:val="002F31BA"/>
    <w:rsid w:val="002F56CD"/>
    <w:rsid w:val="002F6EE0"/>
    <w:rsid w:val="002F73B8"/>
    <w:rsid w:val="00302519"/>
    <w:rsid w:val="003069B4"/>
    <w:rsid w:val="00317C76"/>
    <w:rsid w:val="00332065"/>
    <w:rsid w:val="00345372"/>
    <w:rsid w:val="003608AF"/>
    <w:rsid w:val="0036371D"/>
    <w:rsid w:val="00364C27"/>
    <w:rsid w:val="00370D75"/>
    <w:rsid w:val="00382D74"/>
    <w:rsid w:val="00392179"/>
    <w:rsid w:val="003931D5"/>
    <w:rsid w:val="003A3527"/>
    <w:rsid w:val="003A4067"/>
    <w:rsid w:val="003A46F4"/>
    <w:rsid w:val="003B0B34"/>
    <w:rsid w:val="003B1C80"/>
    <w:rsid w:val="003C06B8"/>
    <w:rsid w:val="003C083F"/>
    <w:rsid w:val="003C2C97"/>
    <w:rsid w:val="003E10E7"/>
    <w:rsid w:val="003E682B"/>
    <w:rsid w:val="003E7A58"/>
    <w:rsid w:val="004015A1"/>
    <w:rsid w:val="00412288"/>
    <w:rsid w:val="0041317C"/>
    <w:rsid w:val="0041632B"/>
    <w:rsid w:val="00446A43"/>
    <w:rsid w:val="00450172"/>
    <w:rsid w:val="00460431"/>
    <w:rsid w:val="0046108E"/>
    <w:rsid w:val="00464E05"/>
    <w:rsid w:val="004852B7"/>
    <w:rsid w:val="0048726A"/>
    <w:rsid w:val="004930BF"/>
    <w:rsid w:val="004A5E76"/>
    <w:rsid w:val="004B680C"/>
    <w:rsid w:val="004B7F34"/>
    <w:rsid w:val="004C0456"/>
    <w:rsid w:val="004C17A0"/>
    <w:rsid w:val="004E2820"/>
    <w:rsid w:val="004E2AD8"/>
    <w:rsid w:val="004E7DBE"/>
    <w:rsid w:val="004F0E48"/>
    <w:rsid w:val="00517843"/>
    <w:rsid w:val="005228D4"/>
    <w:rsid w:val="0053381E"/>
    <w:rsid w:val="00535007"/>
    <w:rsid w:val="005373D8"/>
    <w:rsid w:val="00542FF6"/>
    <w:rsid w:val="00555788"/>
    <w:rsid w:val="00561E20"/>
    <w:rsid w:val="00567C49"/>
    <w:rsid w:val="00574EAC"/>
    <w:rsid w:val="005769E9"/>
    <w:rsid w:val="005813F3"/>
    <w:rsid w:val="0058174B"/>
    <w:rsid w:val="0058469E"/>
    <w:rsid w:val="0058753A"/>
    <w:rsid w:val="005914F7"/>
    <w:rsid w:val="005E08E1"/>
    <w:rsid w:val="005F4E33"/>
    <w:rsid w:val="005F525E"/>
    <w:rsid w:val="0060508A"/>
    <w:rsid w:val="006247C5"/>
    <w:rsid w:val="00626951"/>
    <w:rsid w:val="00641F10"/>
    <w:rsid w:val="0064777A"/>
    <w:rsid w:val="00672693"/>
    <w:rsid w:val="006B2B05"/>
    <w:rsid w:val="006C4332"/>
    <w:rsid w:val="006C6D7D"/>
    <w:rsid w:val="006D18C8"/>
    <w:rsid w:val="006D3B60"/>
    <w:rsid w:val="006F0739"/>
    <w:rsid w:val="00704007"/>
    <w:rsid w:val="00710B24"/>
    <w:rsid w:val="00714078"/>
    <w:rsid w:val="00735EC4"/>
    <w:rsid w:val="007431AD"/>
    <w:rsid w:val="00747F1B"/>
    <w:rsid w:val="00753580"/>
    <w:rsid w:val="00767404"/>
    <w:rsid w:val="007704A4"/>
    <w:rsid w:val="007752CD"/>
    <w:rsid w:val="007777EC"/>
    <w:rsid w:val="00787CDE"/>
    <w:rsid w:val="007A4187"/>
    <w:rsid w:val="007C14F2"/>
    <w:rsid w:val="007C1E35"/>
    <w:rsid w:val="007E430D"/>
    <w:rsid w:val="00814A57"/>
    <w:rsid w:val="00816B31"/>
    <w:rsid w:val="00831D88"/>
    <w:rsid w:val="00840328"/>
    <w:rsid w:val="008435EF"/>
    <w:rsid w:val="00847533"/>
    <w:rsid w:val="008640DC"/>
    <w:rsid w:val="00866003"/>
    <w:rsid w:val="0087200E"/>
    <w:rsid w:val="008841E7"/>
    <w:rsid w:val="00890129"/>
    <w:rsid w:val="00890144"/>
    <w:rsid w:val="0089558B"/>
    <w:rsid w:val="008A0316"/>
    <w:rsid w:val="008A5EBE"/>
    <w:rsid w:val="008D71C4"/>
    <w:rsid w:val="008F1E44"/>
    <w:rsid w:val="008F2526"/>
    <w:rsid w:val="008F55DC"/>
    <w:rsid w:val="008F5696"/>
    <w:rsid w:val="00903331"/>
    <w:rsid w:val="0090571C"/>
    <w:rsid w:val="00907DD6"/>
    <w:rsid w:val="0091110C"/>
    <w:rsid w:val="00921FA4"/>
    <w:rsid w:val="0094748A"/>
    <w:rsid w:val="009505FA"/>
    <w:rsid w:val="00961EFD"/>
    <w:rsid w:val="00965D3C"/>
    <w:rsid w:val="00967F28"/>
    <w:rsid w:val="009754BA"/>
    <w:rsid w:val="009A68C5"/>
    <w:rsid w:val="009E4BE8"/>
    <w:rsid w:val="009E5A40"/>
    <w:rsid w:val="00A03B8B"/>
    <w:rsid w:val="00A11AA8"/>
    <w:rsid w:val="00A20D48"/>
    <w:rsid w:val="00A2314D"/>
    <w:rsid w:val="00A2508B"/>
    <w:rsid w:val="00A3112C"/>
    <w:rsid w:val="00A36F5E"/>
    <w:rsid w:val="00A43EE3"/>
    <w:rsid w:val="00A516D1"/>
    <w:rsid w:val="00A56904"/>
    <w:rsid w:val="00A57826"/>
    <w:rsid w:val="00A76C24"/>
    <w:rsid w:val="00A87DFC"/>
    <w:rsid w:val="00AA6BA5"/>
    <w:rsid w:val="00AA7081"/>
    <w:rsid w:val="00AB2B49"/>
    <w:rsid w:val="00AB79AE"/>
    <w:rsid w:val="00AD4781"/>
    <w:rsid w:val="00AE15A1"/>
    <w:rsid w:val="00AE200D"/>
    <w:rsid w:val="00AF2D55"/>
    <w:rsid w:val="00B00AF1"/>
    <w:rsid w:val="00B10A05"/>
    <w:rsid w:val="00B135C3"/>
    <w:rsid w:val="00B1480F"/>
    <w:rsid w:val="00B16B93"/>
    <w:rsid w:val="00B31CAB"/>
    <w:rsid w:val="00B340F8"/>
    <w:rsid w:val="00B44397"/>
    <w:rsid w:val="00B51E61"/>
    <w:rsid w:val="00B760C1"/>
    <w:rsid w:val="00B76BBA"/>
    <w:rsid w:val="00B92BCA"/>
    <w:rsid w:val="00B95CAD"/>
    <w:rsid w:val="00BA1007"/>
    <w:rsid w:val="00BB33DA"/>
    <w:rsid w:val="00BB7332"/>
    <w:rsid w:val="00BC1D5C"/>
    <w:rsid w:val="00BC1E11"/>
    <w:rsid w:val="00BC6B33"/>
    <w:rsid w:val="00BD005D"/>
    <w:rsid w:val="00BD7909"/>
    <w:rsid w:val="00BE506D"/>
    <w:rsid w:val="00C05EB3"/>
    <w:rsid w:val="00C13E59"/>
    <w:rsid w:val="00C212E0"/>
    <w:rsid w:val="00C247E7"/>
    <w:rsid w:val="00C25DB0"/>
    <w:rsid w:val="00C302D9"/>
    <w:rsid w:val="00C30BA8"/>
    <w:rsid w:val="00C339E0"/>
    <w:rsid w:val="00C46DBF"/>
    <w:rsid w:val="00C50714"/>
    <w:rsid w:val="00C74E78"/>
    <w:rsid w:val="00C81F0B"/>
    <w:rsid w:val="00C9481F"/>
    <w:rsid w:val="00C9769F"/>
    <w:rsid w:val="00CA4EDF"/>
    <w:rsid w:val="00CB3049"/>
    <w:rsid w:val="00CB7670"/>
    <w:rsid w:val="00CC1C7A"/>
    <w:rsid w:val="00CF00D0"/>
    <w:rsid w:val="00CF7DAD"/>
    <w:rsid w:val="00D07DF3"/>
    <w:rsid w:val="00D14E18"/>
    <w:rsid w:val="00D4008C"/>
    <w:rsid w:val="00D41C3D"/>
    <w:rsid w:val="00D42434"/>
    <w:rsid w:val="00D617B9"/>
    <w:rsid w:val="00D71A2E"/>
    <w:rsid w:val="00D77995"/>
    <w:rsid w:val="00D8259E"/>
    <w:rsid w:val="00D91812"/>
    <w:rsid w:val="00D93147"/>
    <w:rsid w:val="00D9514D"/>
    <w:rsid w:val="00DA32AE"/>
    <w:rsid w:val="00DB4956"/>
    <w:rsid w:val="00DD5504"/>
    <w:rsid w:val="00DD6E1C"/>
    <w:rsid w:val="00DF4B0C"/>
    <w:rsid w:val="00E03AD6"/>
    <w:rsid w:val="00E13118"/>
    <w:rsid w:val="00E41A60"/>
    <w:rsid w:val="00E51485"/>
    <w:rsid w:val="00E5156E"/>
    <w:rsid w:val="00E6206E"/>
    <w:rsid w:val="00E74909"/>
    <w:rsid w:val="00E82058"/>
    <w:rsid w:val="00E9388E"/>
    <w:rsid w:val="00E950F1"/>
    <w:rsid w:val="00E96C27"/>
    <w:rsid w:val="00EA3D9F"/>
    <w:rsid w:val="00EB60D0"/>
    <w:rsid w:val="00EB6D35"/>
    <w:rsid w:val="00EC2B01"/>
    <w:rsid w:val="00EC3651"/>
    <w:rsid w:val="00ED6978"/>
    <w:rsid w:val="00EE216A"/>
    <w:rsid w:val="00EF044B"/>
    <w:rsid w:val="00EF5192"/>
    <w:rsid w:val="00EF6846"/>
    <w:rsid w:val="00EF7B78"/>
    <w:rsid w:val="00F346BF"/>
    <w:rsid w:val="00F60616"/>
    <w:rsid w:val="00F67894"/>
    <w:rsid w:val="00F67BEB"/>
    <w:rsid w:val="00F8317A"/>
    <w:rsid w:val="00F914CC"/>
    <w:rsid w:val="00F93C28"/>
    <w:rsid w:val="00FA4EAA"/>
    <w:rsid w:val="00FA62E9"/>
    <w:rsid w:val="00FB3DE7"/>
    <w:rsid w:val="00FB3FED"/>
    <w:rsid w:val="00FD266A"/>
    <w:rsid w:val="00FD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D2CF"/>
  <w15:chartTrackingRefBased/>
  <w15:docId w15:val="{3BA67DE0-99DB-41DC-8B96-832AE45C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5E"/>
    <w:pPr>
      <w:ind w:left="720"/>
      <w:contextualSpacing/>
    </w:pPr>
  </w:style>
  <w:style w:type="character" w:styleId="Hyperlink">
    <w:name w:val="Hyperlink"/>
    <w:basedOn w:val="DefaultParagraphFont"/>
    <w:uiPriority w:val="99"/>
    <w:unhideWhenUsed/>
    <w:rsid w:val="00C46DBF"/>
    <w:rPr>
      <w:color w:val="0563C1" w:themeColor="hyperlink"/>
      <w:u w:val="single"/>
    </w:rPr>
  </w:style>
  <w:style w:type="character" w:styleId="UnresolvedMention">
    <w:name w:val="Unresolved Mention"/>
    <w:basedOn w:val="DefaultParagraphFont"/>
    <w:uiPriority w:val="99"/>
    <w:semiHidden/>
    <w:unhideWhenUsed/>
    <w:rsid w:val="00C46DBF"/>
    <w:rPr>
      <w:color w:val="605E5C"/>
      <w:shd w:val="clear" w:color="auto" w:fill="E1DFDD"/>
    </w:rPr>
  </w:style>
  <w:style w:type="paragraph" w:styleId="Revision">
    <w:name w:val="Revision"/>
    <w:hidden/>
    <w:uiPriority w:val="99"/>
    <w:semiHidden/>
    <w:rsid w:val="0012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killsoft.com/en_us/percipio/Content/B_Learner/lrnr_cert_completion.htm?Highlight=completion%20certific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killsoft-Content/PMI-ACP-Replay" TargetMode="External"/><Relationship Id="rId4" Type="http://schemas.openxmlformats.org/officeDocument/2006/relationships/webSettings" Target="webSettings.xml"/><Relationship Id="rId9" Type="http://schemas.openxmlformats.org/officeDocument/2006/relationships/hyperlink" Target="https://certificaterequest.skill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McDougall</dc:creator>
  <cp:keywords/>
  <dc:description/>
  <cp:lastModifiedBy>Carl Mullin</cp:lastModifiedBy>
  <cp:revision>5</cp:revision>
  <dcterms:created xsi:type="dcterms:W3CDTF">2025-04-07T19:00:00Z</dcterms:created>
  <dcterms:modified xsi:type="dcterms:W3CDTF">2025-04-07T20:27:00Z</dcterms:modified>
</cp:coreProperties>
</file>