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D1ABD" w14:textId="1D2AF3AC" w:rsidR="00386132" w:rsidRDefault="00331DC5" w:rsidP="00386132">
      <w:r>
        <w:rPr>
          <w:b/>
          <w:bCs/>
        </w:rPr>
        <w:t xml:space="preserve">1. </w:t>
      </w:r>
      <w:r w:rsidR="00386132" w:rsidRPr="00331DC5">
        <w:rPr>
          <w:b/>
          <w:bCs/>
        </w:rPr>
        <w:t>Before the first session:</w:t>
      </w:r>
      <w:r w:rsidR="00386132">
        <w:t xml:space="preserve"> Give yourself plenty of time to check your profile in your learning portal to ensure your First and Last name are showing correctly for attendance purposes. If you need assistance with updating your profile, please reach out to Customer Support to see if they can direct you to the appropriate department or individual.</w:t>
      </w:r>
    </w:p>
    <w:p w14:paraId="6BC5C19A" w14:textId="4772DA37" w:rsidR="00386132" w:rsidRDefault="00D0796D" w:rsidP="00D0796D">
      <w:r w:rsidRPr="00D0796D">
        <w:t>Next, please watch the Day 1, Day 2, and Day 3 videos from the following location so you are familiar with how attendance works, how to get your certificate, and how to access your PMI Learner Kit.</w:t>
      </w:r>
    </w:p>
    <w:p w14:paraId="1C2A4E18" w14:textId="0A925A1E" w:rsidR="00D0796D" w:rsidRDefault="00000000" w:rsidP="00D0796D">
      <w:pPr>
        <w:rPr>
          <w:rStyle w:val="Hyperlink"/>
        </w:rPr>
      </w:pPr>
      <w:hyperlink r:id="rId6" w:history="1">
        <w:r w:rsidR="00D0796D" w:rsidRPr="007264F9">
          <w:rPr>
            <w:rStyle w:val="Hyperlink"/>
          </w:rPr>
          <w:t>https://github.com/Skillsoft-Content/PMP5Day/tree/main/Lunch%20Break%20Videos</w:t>
        </w:r>
      </w:hyperlink>
    </w:p>
    <w:p w14:paraId="400A4882" w14:textId="77777777" w:rsidR="00B640CF" w:rsidRPr="00B640CF" w:rsidRDefault="00B640CF" w:rsidP="00B640CF">
      <w:pPr>
        <w:spacing w:after="0" w:line="240" w:lineRule="auto"/>
        <w:rPr>
          <w:rFonts w:ascii="Calibri" w:eastAsia="Calibri" w:hAnsi="Calibri" w:cs="Calibri"/>
          <w:i/>
          <w:iCs/>
        </w:rPr>
      </w:pPr>
      <w:r w:rsidRPr="00B640CF">
        <w:rPr>
          <w:rFonts w:ascii="Calibri" w:eastAsia="Calibri" w:hAnsi="Calibri" w:cs="Calibri"/>
          <w:i/>
          <w:iCs/>
        </w:rPr>
        <w:t>Required Learner Kit:</w:t>
      </w:r>
    </w:p>
    <w:p w14:paraId="658C7964" w14:textId="77777777" w:rsidR="00B640CF" w:rsidRPr="00B640CF" w:rsidRDefault="00B640CF" w:rsidP="00B640CF">
      <w:pPr>
        <w:spacing w:after="0" w:line="240" w:lineRule="auto"/>
        <w:rPr>
          <w:rFonts w:ascii="Calibri" w:eastAsia="Calibri" w:hAnsi="Calibri" w:cs="Calibri"/>
          <w:i/>
          <w:iCs/>
        </w:rPr>
      </w:pPr>
    </w:p>
    <w:p w14:paraId="5919ED2F" w14:textId="77777777" w:rsidR="00B640CF" w:rsidRPr="00B640CF" w:rsidRDefault="00B640CF" w:rsidP="00B640CF">
      <w:pPr>
        <w:spacing w:after="0" w:line="240" w:lineRule="auto"/>
        <w:rPr>
          <w:rFonts w:ascii="Calibri" w:eastAsia="Calibri" w:hAnsi="Calibri" w:cs="Calibri"/>
        </w:rPr>
      </w:pPr>
      <w:r w:rsidRPr="00B640CF">
        <w:rPr>
          <w:rFonts w:ascii="Calibri" w:eastAsia="Calibri" w:hAnsi="Calibri" w:cs="Calibri"/>
          <w:i/>
          <w:iCs/>
        </w:rPr>
        <w:t>All participants in Skillsoft’s ATP-authorized PMP Bootcamps who intend to sit for the PMP exam are required to have a PMP Learner Kit prior to submitting their PMP application.  For more information check with your training staff or HR Department. If you have an individual subscription to Percipio and your training is not part of an organization, you may need to purchase your own learner kit. Instructions will be provided in the PMP ATP Learner Kit Information course and in class.</w:t>
      </w:r>
    </w:p>
    <w:p w14:paraId="6C8E9591" w14:textId="77777777" w:rsidR="00B640CF" w:rsidRDefault="00B640CF" w:rsidP="00B640CF">
      <w:pPr>
        <w:spacing w:after="0"/>
        <w:rPr>
          <w:b/>
          <w:bCs/>
        </w:rPr>
      </w:pPr>
    </w:p>
    <w:p w14:paraId="392684D1" w14:textId="33054757" w:rsidR="00386132" w:rsidRPr="00386132" w:rsidRDefault="00386132" w:rsidP="00386132">
      <w:pPr>
        <w:rPr>
          <w:b/>
          <w:bCs/>
        </w:rPr>
      </w:pPr>
      <w:r w:rsidRPr="00386132">
        <w:rPr>
          <w:b/>
          <w:bCs/>
        </w:rPr>
        <w:t>Bootcamp Resources</w:t>
      </w:r>
    </w:p>
    <w:p w14:paraId="3CFAFA03" w14:textId="77777777" w:rsidR="00D0796D" w:rsidRDefault="00D0796D" w:rsidP="00D0796D">
      <w:r>
        <w:t>You can also access your Bootcamp documents from GitHub here.</w:t>
      </w:r>
    </w:p>
    <w:p w14:paraId="187091F6" w14:textId="542F410A" w:rsidR="00B45AD5" w:rsidRDefault="00000000" w:rsidP="00D0796D">
      <w:hyperlink r:id="rId7" w:history="1">
        <w:r w:rsidR="00B45AD5" w:rsidRPr="007264F9">
          <w:rPr>
            <w:rStyle w:val="Hyperlink"/>
          </w:rPr>
          <w:t>https://github.com/Skillsoft-Content/PMP5Day</w:t>
        </w:r>
      </w:hyperlink>
    </w:p>
    <w:p w14:paraId="68DA2774" w14:textId="5C2527B1" w:rsidR="00386132" w:rsidRPr="00386132" w:rsidRDefault="00386132" w:rsidP="00D0796D">
      <w:pPr>
        <w:rPr>
          <w:b/>
          <w:bCs/>
        </w:rPr>
      </w:pPr>
      <w:r w:rsidRPr="00386132">
        <w:rPr>
          <w:b/>
          <w:bCs/>
        </w:rPr>
        <w:t>Issues Joining a Session</w:t>
      </w:r>
    </w:p>
    <w:p w14:paraId="65499674" w14:textId="77777777" w:rsidR="00386132" w:rsidRDefault="00386132" w:rsidP="00386132">
      <w:r>
        <w:t xml:space="preserve">For any issues joining or staying connected to the session, please reach out to Customer support at: </w:t>
      </w:r>
    </w:p>
    <w:p w14:paraId="702B7298" w14:textId="6C55AF41" w:rsidR="00386132" w:rsidRDefault="00000000" w:rsidP="00386132">
      <w:hyperlink r:id="rId8" w:history="1">
        <w:r w:rsidR="00386132" w:rsidRPr="00C15479">
          <w:rPr>
            <w:rStyle w:val="Hyperlink"/>
          </w:rPr>
          <w:t>https://support.skillsoft.com/bootcamps</w:t>
        </w:r>
      </w:hyperlink>
    </w:p>
    <w:p w14:paraId="40BBFE7E" w14:textId="2C059DF9" w:rsidR="00871BDB" w:rsidRDefault="00331DC5" w:rsidP="00386132">
      <w:r>
        <w:rPr>
          <w:b/>
          <w:bCs/>
        </w:rPr>
        <w:t xml:space="preserve">2. </w:t>
      </w:r>
      <w:r w:rsidR="00386132" w:rsidRPr="00331DC5">
        <w:rPr>
          <w:b/>
          <w:bCs/>
        </w:rPr>
        <w:t>During the live sessions</w:t>
      </w:r>
      <w:r w:rsidRPr="00331DC5">
        <w:rPr>
          <w:b/>
          <w:bCs/>
        </w:rPr>
        <w:t>:</w:t>
      </w:r>
      <w:r w:rsidR="00386132">
        <w:t xml:space="preserve"> </w:t>
      </w:r>
      <w:r>
        <w:t>P</w:t>
      </w:r>
      <w:r w:rsidR="00386132">
        <w:t xml:space="preserve">lease DO NOT post in the Q&amp;A or chat to check your name; you won't likely see it there. If you are joining a session through your learning portal, please check for your name in your learning portal. If you join through the web browser, be sure to input your name before joining. If you join through the Zoom Desktop client or phone app, be sure you create a Zoom account through </w:t>
      </w:r>
      <w:hyperlink r:id="rId9" w:history="1">
        <w:r w:rsidR="00386132" w:rsidRPr="00C15479">
          <w:rPr>
            <w:rStyle w:val="Hyperlink"/>
          </w:rPr>
          <w:t>https://zoom.us</w:t>
        </w:r>
      </w:hyperlink>
      <w:r w:rsidR="00386132">
        <w:t xml:space="preserve"> with your first and last name and join the session with that account. Following these steps should ensure you don't have to check your name during a session.</w:t>
      </w:r>
    </w:p>
    <w:sectPr w:rsidR="00871BD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FD727" w14:textId="77777777" w:rsidR="007668CD" w:rsidRDefault="007668CD" w:rsidP="00386132">
      <w:pPr>
        <w:spacing w:after="0" w:line="240" w:lineRule="auto"/>
      </w:pPr>
      <w:r>
        <w:separator/>
      </w:r>
    </w:p>
  </w:endnote>
  <w:endnote w:type="continuationSeparator" w:id="0">
    <w:p w14:paraId="4EEC33E8" w14:textId="77777777" w:rsidR="007668CD" w:rsidRDefault="007668CD" w:rsidP="00386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931D2" w14:textId="77777777" w:rsidR="007668CD" w:rsidRDefault="007668CD" w:rsidP="00386132">
      <w:pPr>
        <w:spacing w:after="0" w:line="240" w:lineRule="auto"/>
      </w:pPr>
      <w:r>
        <w:separator/>
      </w:r>
    </w:p>
  </w:footnote>
  <w:footnote w:type="continuationSeparator" w:id="0">
    <w:p w14:paraId="5AAC219D" w14:textId="77777777" w:rsidR="007668CD" w:rsidRDefault="007668CD" w:rsidP="00386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3307F" w14:textId="38751386" w:rsidR="00386132" w:rsidRDefault="00386132">
    <w:pPr>
      <w:pStyle w:val="Header"/>
    </w:pPr>
    <w:r>
      <w:rPr>
        <w:noProof/>
      </w:rPr>
      <w:drawing>
        <wp:inline distT="0" distB="0" distL="0" distR="0" wp14:anchorId="7D07DC3E" wp14:editId="7B4C75D6">
          <wp:extent cx="1281600" cy="1281600"/>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5860" cy="1285860"/>
                  </a:xfrm>
                  <a:prstGeom prst="rect">
                    <a:avLst/>
                  </a:prstGeom>
                  <a:noFill/>
                  <a:ln>
                    <a:noFill/>
                  </a:ln>
                </pic:spPr>
              </pic:pic>
            </a:graphicData>
          </a:graphic>
        </wp:inline>
      </w:drawing>
    </w:r>
    <w:r>
      <w:rPr>
        <w:noProof/>
      </w:rPr>
      <w:drawing>
        <wp:inline distT="0" distB="0" distL="0" distR="0" wp14:anchorId="0C96B92A" wp14:editId="27F79185">
          <wp:extent cx="1526540" cy="590550"/>
          <wp:effectExtent l="0" t="0" r="0" b="0"/>
          <wp:docPr id="9" name="Picture 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clipart&#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6540" cy="590550"/>
                  </a:xfrm>
                  <a:prstGeom prst="rect">
                    <a:avLst/>
                  </a:prstGeom>
                  <a:noFill/>
                  <a:ln>
                    <a:noFill/>
                  </a:ln>
                </pic:spPr>
              </pic:pic>
            </a:graphicData>
          </a:graphic>
        </wp:inline>
      </w:drawing>
    </w:r>
    <w:r w:rsidRPr="00386132">
      <w:br/>
    </w:r>
    <w:r>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202"/>
    <w:rsid w:val="00331DC5"/>
    <w:rsid w:val="00386132"/>
    <w:rsid w:val="007668CD"/>
    <w:rsid w:val="00871BDB"/>
    <w:rsid w:val="0087381A"/>
    <w:rsid w:val="00985202"/>
    <w:rsid w:val="00B45AD5"/>
    <w:rsid w:val="00B640CF"/>
    <w:rsid w:val="00D072D0"/>
    <w:rsid w:val="00D0796D"/>
    <w:rsid w:val="00DF250D"/>
    <w:rsid w:val="00E57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3AB5C"/>
  <w15:chartTrackingRefBased/>
  <w15:docId w15:val="{150D8411-A1BF-43C3-8F62-3FD041405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5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6132"/>
    <w:rPr>
      <w:color w:val="0563C1" w:themeColor="hyperlink"/>
      <w:u w:val="single"/>
    </w:rPr>
  </w:style>
  <w:style w:type="character" w:styleId="UnresolvedMention">
    <w:name w:val="Unresolved Mention"/>
    <w:basedOn w:val="DefaultParagraphFont"/>
    <w:uiPriority w:val="99"/>
    <w:semiHidden/>
    <w:unhideWhenUsed/>
    <w:rsid w:val="00386132"/>
    <w:rPr>
      <w:color w:val="605E5C"/>
      <w:shd w:val="clear" w:color="auto" w:fill="E1DFDD"/>
    </w:rPr>
  </w:style>
  <w:style w:type="paragraph" w:styleId="Header">
    <w:name w:val="header"/>
    <w:basedOn w:val="Normal"/>
    <w:link w:val="HeaderChar"/>
    <w:uiPriority w:val="99"/>
    <w:unhideWhenUsed/>
    <w:rsid w:val="003861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132"/>
  </w:style>
  <w:style w:type="paragraph" w:styleId="Footer">
    <w:name w:val="footer"/>
    <w:basedOn w:val="Normal"/>
    <w:link w:val="FooterChar"/>
    <w:uiPriority w:val="99"/>
    <w:unhideWhenUsed/>
    <w:rsid w:val="003861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95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skillsoft.com/bootcamps" TargetMode="External"/><Relationship Id="rId3" Type="http://schemas.openxmlformats.org/officeDocument/2006/relationships/webSettings" Target="webSettings.xml"/><Relationship Id="rId7" Type="http://schemas.openxmlformats.org/officeDocument/2006/relationships/hyperlink" Target="https://github.com/Skillsoft-Content/PMP5Da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killsoft-Content/PMP5Day/tree/main/Lunch%20Break%20Video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zoom.u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Mullin</dc:creator>
  <cp:keywords/>
  <dc:description/>
  <cp:lastModifiedBy>Carl Mullin</cp:lastModifiedBy>
  <cp:revision>4</cp:revision>
  <dcterms:created xsi:type="dcterms:W3CDTF">2023-01-30T16:05:00Z</dcterms:created>
  <dcterms:modified xsi:type="dcterms:W3CDTF">2023-02-01T16:14:00Z</dcterms:modified>
</cp:coreProperties>
</file>