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2CE96" w14:textId="77777777" w:rsidR="00891235" w:rsidRPr="00891235" w:rsidRDefault="00891235" w:rsidP="00891235">
      <w:r w:rsidRPr="00891235">
        <w:pict w14:anchorId="77E461E2">
          <v:rect id="_x0000_i1251" style="width:0;height:1.5pt" o:hralign="center" o:hrstd="t" o:hr="t" fillcolor="#a0a0a0" stroked="f"/>
        </w:pict>
      </w:r>
    </w:p>
    <w:p w14:paraId="624C4454" w14:textId="77777777" w:rsidR="00891235" w:rsidRPr="00891235" w:rsidRDefault="00891235" w:rsidP="00891235">
      <w:pPr>
        <w:rPr>
          <w:b/>
          <w:bCs/>
        </w:rPr>
      </w:pPr>
      <w:r w:rsidRPr="00891235">
        <w:rPr>
          <w:rFonts w:ascii="Segoe UI Emoji" w:hAnsi="Segoe UI Emoji" w:cs="Segoe UI Emoji"/>
          <w:b/>
          <w:bCs/>
        </w:rPr>
        <w:t>🧁</w:t>
      </w:r>
      <w:r w:rsidRPr="00891235">
        <w:rPr>
          <w:b/>
          <w:bCs/>
        </w:rPr>
        <w:t xml:space="preserve"> Beginner Level (1–15)</w:t>
      </w:r>
    </w:p>
    <w:p w14:paraId="22E643D4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Java?</w:t>
      </w:r>
    </w:p>
    <w:p w14:paraId="76C4D269" w14:textId="77777777" w:rsidR="00891235" w:rsidRPr="00891235" w:rsidRDefault="00891235" w:rsidP="00891235">
      <w:r w:rsidRPr="00891235">
        <w:t>Java is a high-level, object-oriented programming language known for its platform independence.</w:t>
      </w:r>
    </w:p>
    <w:p w14:paraId="77C90166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Think of Java as a universal remote—write code once, run it anywhere (with a JVM).</w:t>
      </w:r>
      <w:r w:rsidRPr="00891235">
        <w:rPr>
          <w:rFonts w:ascii="Arial" w:hAnsi="Arial" w:cs="Arial"/>
        </w:rPr>
        <w:t>​</w:t>
      </w:r>
      <w:hyperlink r:id="rId5" w:tgtFrame="_blank" w:history="1">
        <w:r w:rsidRPr="00891235">
          <w:rPr>
            <w:rStyle w:val="Hyperlink"/>
          </w:rPr>
          <w:t>GeeksforGeeks+1geeksfromgeeks.com+1</w:t>
        </w:r>
      </w:hyperlink>
    </w:p>
    <w:p w14:paraId="75479E9D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the JVM?</w:t>
      </w:r>
    </w:p>
    <w:p w14:paraId="579CD0EA" w14:textId="77777777" w:rsidR="00891235" w:rsidRPr="00891235" w:rsidRDefault="00891235" w:rsidP="00891235">
      <w:r w:rsidRPr="00891235">
        <w:t>The Java Virtual Machine (JVM) is an engine that provides a runtime environment to execute Java bytecode.</w:t>
      </w:r>
    </w:p>
    <w:p w14:paraId="36077FCB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JVM is like a translator who ensures your Java code speaks the local language of any machine.</w:t>
      </w:r>
      <w:r w:rsidRPr="00891235">
        <w:rPr>
          <w:rFonts w:ascii="Arial" w:hAnsi="Arial" w:cs="Arial"/>
        </w:rPr>
        <w:t>​</w:t>
      </w:r>
    </w:p>
    <w:p w14:paraId="58BE5FF8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are the features of Java?</w:t>
      </w:r>
    </w:p>
    <w:p w14:paraId="1A74830A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t>Object-Oriented</w:t>
      </w:r>
    </w:p>
    <w:p w14:paraId="02D3D73A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t>Platform Independent</w:t>
      </w:r>
    </w:p>
    <w:p w14:paraId="13F46F37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t>Simple and Secure</w:t>
      </w:r>
    </w:p>
    <w:p w14:paraId="235B4BBB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t>Robust and Multithreaded</w:t>
      </w:r>
    </w:p>
    <w:p w14:paraId="0074F8A3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t>High Performance</w:t>
      </w:r>
      <w:r w:rsidRPr="00891235">
        <w:rPr>
          <w:rFonts w:ascii="Arial" w:hAnsi="Arial" w:cs="Arial"/>
        </w:rPr>
        <w:t>​</w:t>
      </w:r>
      <w:hyperlink r:id="rId6" w:tgtFrame="_blank" w:history="1">
        <w:r w:rsidRPr="00891235">
          <w:rPr>
            <w:rStyle w:val="Hyperlink"/>
          </w:rPr>
          <w:t>Java67+4GeeksforGeeks+4Java67+4</w:t>
        </w:r>
      </w:hyperlink>
    </w:p>
    <w:p w14:paraId="2273456E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Java is like a superhero—strong (robust), multitasking (multithreaded), and always ready to save the day (secure).</w:t>
      </w:r>
      <w:r w:rsidRPr="00891235">
        <w:rPr>
          <w:rFonts w:ascii="Arial" w:hAnsi="Arial" w:cs="Arial"/>
        </w:rPr>
        <w:t>​</w:t>
      </w:r>
    </w:p>
    <w:p w14:paraId="3B3B59FD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the difference between JDK, JRE, and JVM?</w:t>
      </w:r>
    </w:p>
    <w:p w14:paraId="6EF819C2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JDK (Java Development Kit):</w:t>
      </w:r>
      <w:r w:rsidRPr="00891235">
        <w:t xml:space="preserve"> Tools for developing Java applications.</w:t>
      </w:r>
    </w:p>
    <w:p w14:paraId="3F011DB7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JRE (Java Runtime Environment):</w:t>
      </w:r>
      <w:r w:rsidRPr="00891235">
        <w:t xml:space="preserve"> Environment to run Java applications.</w:t>
      </w:r>
    </w:p>
    <w:p w14:paraId="28DDC13C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JVM (Java Virtual Machine):</w:t>
      </w:r>
      <w:r w:rsidRPr="00891235">
        <w:t xml:space="preserve"> Engine that executes Java bytecode.</w:t>
      </w:r>
      <w:r w:rsidRPr="00891235">
        <w:rPr>
          <w:rFonts w:ascii="Arial" w:hAnsi="Arial" w:cs="Arial"/>
        </w:rPr>
        <w:t>​</w:t>
      </w:r>
    </w:p>
    <w:p w14:paraId="5E4AE6C6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JDK is the kitchen, JRE is the dining room, and JVM is the chef cooking your Java meal.</w:t>
      </w:r>
      <w:r w:rsidRPr="00891235">
        <w:rPr>
          <w:rFonts w:ascii="Arial" w:hAnsi="Arial" w:cs="Arial"/>
        </w:rPr>
        <w:t>​</w:t>
      </w:r>
    </w:p>
    <w:p w14:paraId="7A841ACF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a Class and an Object?</w:t>
      </w:r>
    </w:p>
    <w:p w14:paraId="39057215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Class:</w:t>
      </w:r>
      <w:r w:rsidRPr="00891235">
        <w:t xml:space="preserve"> Blueprint for objects.</w:t>
      </w:r>
    </w:p>
    <w:p w14:paraId="20F66546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Object:</w:t>
      </w:r>
      <w:r w:rsidRPr="00891235">
        <w:t xml:space="preserve"> Instance of a class.</w:t>
      </w:r>
      <w:r w:rsidRPr="00891235">
        <w:rPr>
          <w:rFonts w:ascii="Arial" w:hAnsi="Arial" w:cs="Arial"/>
        </w:rPr>
        <w:t>​</w:t>
      </w:r>
      <w:hyperlink r:id="rId7" w:tgtFrame="_blank" w:history="1">
        <w:r w:rsidRPr="00891235">
          <w:rPr>
            <w:rStyle w:val="Hyperlink"/>
          </w:rPr>
          <w:t>Guru99+1Simplilearn.com+1</w:t>
        </w:r>
      </w:hyperlink>
    </w:p>
    <w:p w14:paraId="2797F982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Class is the recipe; object is the cake you bake from it.</w:t>
      </w:r>
      <w:r w:rsidRPr="00891235">
        <w:rPr>
          <w:rFonts w:ascii="Arial" w:hAnsi="Arial" w:cs="Arial"/>
        </w:rPr>
        <w:t>​</w:t>
      </w:r>
    </w:p>
    <w:p w14:paraId="0C4BCA38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lastRenderedPageBreak/>
        <w:t>What is the difference between == and equals()?</w:t>
      </w:r>
    </w:p>
    <w:p w14:paraId="52997F97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==:</w:t>
      </w:r>
      <w:r w:rsidRPr="00891235">
        <w:t xml:space="preserve"> Compares references.</w:t>
      </w:r>
    </w:p>
    <w:p w14:paraId="65C09500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equals():</w:t>
      </w:r>
      <w:r w:rsidRPr="00891235">
        <w:t xml:space="preserve"> Compares values.</w:t>
      </w:r>
      <w:r w:rsidRPr="00891235">
        <w:rPr>
          <w:rFonts w:ascii="Arial" w:hAnsi="Arial" w:cs="Arial"/>
        </w:rPr>
        <w:t>​</w:t>
      </w:r>
      <w:hyperlink r:id="rId8" w:tgtFrame="_blank" w:history="1">
        <w:r w:rsidRPr="00891235">
          <w:rPr>
            <w:rStyle w:val="Hyperlink"/>
          </w:rPr>
          <w:t>Guru99+1Simplilearn.com+1</w:t>
        </w:r>
      </w:hyperlink>
    </w:p>
    <w:p w14:paraId="28211657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== checks if two people live in the same house; equals() checks if they have the same name.</w:t>
      </w:r>
      <w:r w:rsidRPr="00891235">
        <w:rPr>
          <w:rFonts w:ascii="Arial" w:hAnsi="Arial" w:cs="Arial"/>
        </w:rPr>
        <w:t>​</w:t>
      </w:r>
      <w:hyperlink r:id="rId9" w:tgtFrame="_blank" w:history="1">
        <w:r w:rsidRPr="00891235">
          <w:rPr>
            <w:rStyle w:val="Hyperlink"/>
          </w:rPr>
          <w:t>geeksfromgeeks.com</w:t>
        </w:r>
      </w:hyperlink>
    </w:p>
    <w:p w14:paraId="1862CC51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are the access modifiers in Java?</w:t>
      </w:r>
    </w:p>
    <w:p w14:paraId="2145088F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private:</w:t>
      </w:r>
      <w:r w:rsidRPr="00891235">
        <w:t xml:space="preserve"> Accessible within the class.</w:t>
      </w:r>
    </w:p>
    <w:p w14:paraId="70661436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default:</w:t>
      </w:r>
      <w:r w:rsidRPr="00891235">
        <w:t xml:space="preserve"> Accessible within the package.</w:t>
      </w:r>
    </w:p>
    <w:p w14:paraId="172259A6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protected:</w:t>
      </w:r>
      <w:r w:rsidRPr="00891235">
        <w:t xml:space="preserve"> Accessible within package and subclasses.</w:t>
      </w:r>
    </w:p>
    <w:p w14:paraId="1BD5FCDD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public:</w:t>
      </w:r>
      <w:r w:rsidRPr="00891235">
        <w:t xml:space="preserve"> Accessible from everywhere.</w:t>
      </w:r>
      <w:r w:rsidRPr="00891235">
        <w:rPr>
          <w:rFonts w:ascii="Arial" w:hAnsi="Arial" w:cs="Arial"/>
        </w:rPr>
        <w:t>​</w:t>
      </w:r>
      <w:hyperlink r:id="rId10" w:tgtFrame="_blank" w:history="1">
        <w:r w:rsidRPr="00891235">
          <w:rPr>
            <w:rStyle w:val="Hyperlink"/>
          </w:rPr>
          <w:t>Simplilearn.com</w:t>
        </w:r>
      </w:hyperlink>
      <w:hyperlink r:id="rId11" w:tgtFrame="_blank" w:history="1">
        <w:r w:rsidRPr="00891235">
          <w:rPr>
            <w:rStyle w:val="Hyperlink"/>
          </w:rPr>
          <w:t>Guru99+1FreeCodeCamp+1</w:t>
        </w:r>
      </w:hyperlink>
    </w:p>
    <w:p w14:paraId="7B526FAA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Access modifiers are like party invitations—some are VIP-only (private), some are open to neighbors (default), some to relatives (protected), and some to everyone (public).</w:t>
      </w:r>
      <w:r w:rsidRPr="00891235">
        <w:rPr>
          <w:rFonts w:ascii="Arial" w:hAnsi="Arial" w:cs="Arial"/>
        </w:rPr>
        <w:t>​</w:t>
      </w:r>
    </w:p>
    <w:p w14:paraId="2492D49B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inheritance in Java?</w:t>
      </w:r>
    </w:p>
    <w:p w14:paraId="2FF2FDED" w14:textId="77777777" w:rsidR="00891235" w:rsidRPr="00891235" w:rsidRDefault="00891235" w:rsidP="00891235">
      <w:r w:rsidRPr="00891235">
        <w:t>Inheritance allows a class to acquire properties and behaviors of another class.</w:t>
      </w:r>
    </w:p>
    <w:p w14:paraId="180428BE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It's like inheriting your parent's traits—like your dad's sense of humor or your mom's cooking skills.</w:t>
      </w:r>
      <w:r w:rsidRPr="00891235">
        <w:rPr>
          <w:rFonts w:ascii="Arial" w:hAnsi="Arial" w:cs="Arial"/>
        </w:rPr>
        <w:t>​</w:t>
      </w:r>
    </w:p>
    <w:p w14:paraId="729BCAFA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polymorphism?</w:t>
      </w:r>
    </w:p>
    <w:p w14:paraId="5DC6BD5F" w14:textId="77777777" w:rsidR="00891235" w:rsidRPr="00891235" w:rsidRDefault="00891235" w:rsidP="00891235">
      <w:r w:rsidRPr="00891235">
        <w:t>Polymorphism allows objects to take on many forms, enabling methods to perform different tasks based on the object.</w:t>
      </w:r>
    </w:p>
    <w:p w14:paraId="2C5BDCB9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Like a Swiss Army knife—one tool, many functions.</w:t>
      </w:r>
      <w:r w:rsidRPr="00891235">
        <w:rPr>
          <w:rFonts w:ascii="Arial" w:hAnsi="Arial" w:cs="Arial"/>
        </w:rPr>
        <w:t>​</w:t>
      </w:r>
    </w:p>
    <w:p w14:paraId="5B2F7EAC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encapsulation?</w:t>
      </w:r>
    </w:p>
    <w:p w14:paraId="481B61AD" w14:textId="77777777" w:rsidR="00891235" w:rsidRPr="00891235" w:rsidRDefault="00891235" w:rsidP="00891235">
      <w:r w:rsidRPr="00891235">
        <w:t>Encapsulation is the bundling of data and methods that operate on that data within one unit, restricting direct access.</w:t>
      </w:r>
    </w:p>
    <w:p w14:paraId="5D7F17D7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Think of it as a capsule pill—medicine (data) enclosed safely, only accessible through the prescribed method.</w:t>
      </w:r>
    </w:p>
    <w:p w14:paraId="6FC285D1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abstraction?</w:t>
      </w:r>
    </w:p>
    <w:p w14:paraId="1494A6A7" w14:textId="77777777" w:rsidR="00891235" w:rsidRPr="00891235" w:rsidRDefault="00891235" w:rsidP="00891235">
      <w:r w:rsidRPr="00891235">
        <w:t>Abstraction hides complex implementation details and shows only the necessary features.</w:t>
      </w:r>
    </w:p>
    <w:p w14:paraId="25CA14BC" w14:textId="77777777" w:rsidR="00891235" w:rsidRPr="00891235" w:rsidRDefault="00891235" w:rsidP="00891235">
      <w:r w:rsidRPr="00891235">
        <w:rPr>
          <w:b/>
          <w:bCs/>
        </w:rPr>
        <w:lastRenderedPageBreak/>
        <w:t>Funny Example:</w:t>
      </w:r>
      <w:r w:rsidRPr="00891235">
        <w:t xml:space="preserve"> Using a TV remote—you press a button (interface) without knowing the complex circuits inside.</w:t>
      </w:r>
    </w:p>
    <w:p w14:paraId="548A2F63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the difference between overloading and overriding?</w:t>
      </w:r>
    </w:p>
    <w:p w14:paraId="5448C08E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Overloading:</w:t>
      </w:r>
      <w:r w:rsidRPr="00891235">
        <w:t xml:space="preserve"> Same method name, different parameters.</w:t>
      </w:r>
    </w:p>
    <w:p w14:paraId="060FEE64" w14:textId="77777777" w:rsidR="00891235" w:rsidRPr="00891235" w:rsidRDefault="00891235" w:rsidP="00891235">
      <w:pPr>
        <w:numPr>
          <w:ilvl w:val="1"/>
          <w:numId w:val="1"/>
        </w:numPr>
      </w:pPr>
      <w:r w:rsidRPr="00891235">
        <w:rPr>
          <w:b/>
          <w:bCs/>
        </w:rPr>
        <w:t>Overriding:</w:t>
      </w:r>
      <w:r w:rsidRPr="00891235">
        <w:t xml:space="preserve"> Subclass provides specific implementation of a method already defined in its superclass.</w:t>
      </w:r>
    </w:p>
    <w:p w14:paraId="2C392DE6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Overloading is like having multiple keys for different doors; overriding is like replacing a door with a new design.</w:t>
      </w:r>
    </w:p>
    <w:p w14:paraId="28A2938B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the purpose of the static keyword?</w:t>
      </w:r>
    </w:p>
    <w:p w14:paraId="0002FDD0" w14:textId="77777777" w:rsidR="00891235" w:rsidRPr="00891235" w:rsidRDefault="00891235" w:rsidP="00891235">
      <w:r w:rsidRPr="00891235">
        <w:t>The static keyword denotes that a member belongs to the class rather than instances of the class.</w:t>
      </w:r>
    </w:p>
    <w:p w14:paraId="0DCFBE87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Static members are like class-wide announcements—everyone hears them, regardless of who they are.</w:t>
      </w:r>
    </w:p>
    <w:p w14:paraId="75CCE9BA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the final keyword in Java?</w:t>
      </w:r>
    </w:p>
    <w:p w14:paraId="512F846F" w14:textId="77777777" w:rsidR="00891235" w:rsidRPr="00891235" w:rsidRDefault="00891235" w:rsidP="00891235">
      <w:r w:rsidRPr="00891235">
        <w:t>The final keyword is used to declare constants, prevent method overriding, and inheritance.</w:t>
      </w:r>
    </w:p>
    <w:p w14:paraId="26F8824C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Final is like a "Do Not Disturb" sign—once placed, no changes allowed.</w:t>
      </w:r>
    </w:p>
    <w:p w14:paraId="26AB6DA2" w14:textId="77777777" w:rsidR="00891235" w:rsidRPr="00891235" w:rsidRDefault="00891235" w:rsidP="00891235">
      <w:pPr>
        <w:numPr>
          <w:ilvl w:val="0"/>
          <w:numId w:val="1"/>
        </w:numPr>
      </w:pPr>
      <w:r w:rsidRPr="00891235">
        <w:rPr>
          <w:b/>
          <w:bCs/>
        </w:rPr>
        <w:t>What is a constructor in Java?</w:t>
      </w:r>
    </w:p>
    <w:p w14:paraId="1999B965" w14:textId="77777777" w:rsidR="00891235" w:rsidRPr="00891235" w:rsidRDefault="00891235" w:rsidP="00891235">
      <w:r w:rsidRPr="00891235">
        <w:t>A constructor is a special method used to initialize objects.</w:t>
      </w:r>
    </w:p>
    <w:p w14:paraId="396A0D7E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Constructors are like welcome kits for new employees—setting them up with essentials on day one.</w:t>
      </w:r>
    </w:p>
    <w:p w14:paraId="34945E49" w14:textId="77777777" w:rsidR="00891235" w:rsidRPr="00891235" w:rsidRDefault="00891235" w:rsidP="00891235">
      <w:r w:rsidRPr="00891235">
        <w:pict w14:anchorId="0F8C213A">
          <v:rect id="_x0000_i1252" style="width:0;height:1.5pt" o:hralign="center" o:hrstd="t" o:hr="t" fillcolor="#a0a0a0" stroked="f"/>
        </w:pict>
      </w:r>
    </w:p>
    <w:p w14:paraId="3AF1E33F" w14:textId="77777777" w:rsidR="00891235" w:rsidRPr="00891235" w:rsidRDefault="00891235" w:rsidP="00891235">
      <w:pPr>
        <w:rPr>
          <w:b/>
          <w:bCs/>
        </w:rPr>
      </w:pPr>
      <w:r w:rsidRPr="00891235">
        <w:rPr>
          <w:rFonts w:ascii="Segoe UI Emoji" w:hAnsi="Segoe UI Emoji" w:cs="Segoe UI Emoji"/>
          <w:b/>
          <w:bCs/>
        </w:rPr>
        <w:t>🧩</w:t>
      </w:r>
      <w:r w:rsidRPr="00891235">
        <w:rPr>
          <w:b/>
          <w:bCs/>
        </w:rPr>
        <w:t xml:space="preserve"> Intermediate Level (16–35)</w:t>
      </w:r>
    </w:p>
    <w:p w14:paraId="6CA7C1B9" w14:textId="77777777" w:rsidR="00891235" w:rsidRPr="00891235" w:rsidRDefault="00891235" w:rsidP="00891235">
      <w:pPr>
        <w:numPr>
          <w:ilvl w:val="0"/>
          <w:numId w:val="2"/>
        </w:numPr>
      </w:pPr>
      <w:r w:rsidRPr="00891235">
        <w:rPr>
          <w:b/>
          <w:bCs/>
        </w:rPr>
        <w:t>What is the difference between ArrayList and LinkedList?</w:t>
      </w:r>
    </w:p>
    <w:p w14:paraId="7ABFCE3D" w14:textId="77777777" w:rsidR="00891235" w:rsidRPr="00891235" w:rsidRDefault="00891235" w:rsidP="00891235">
      <w:pPr>
        <w:numPr>
          <w:ilvl w:val="1"/>
          <w:numId w:val="2"/>
        </w:numPr>
      </w:pPr>
      <w:r w:rsidRPr="00891235">
        <w:rPr>
          <w:b/>
          <w:bCs/>
        </w:rPr>
        <w:t>ArrayList:</w:t>
      </w:r>
      <w:r w:rsidRPr="00891235">
        <w:t xml:space="preserve"> Better for storing and accessing data.</w:t>
      </w:r>
    </w:p>
    <w:p w14:paraId="2B57FA10" w14:textId="77777777" w:rsidR="00891235" w:rsidRPr="00891235" w:rsidRDefault="00891235" w:rsidP="00891235">
      <w:pPr>
        <w:numPr>
          <w:ilvl w:val="1"/>
          <w:numId w:val="2"/>
        </w:numPr>
      </w:pPr>
      <w:r w:rsidRPr="00891235">
        <w:rPr>
          <w:b/>
          <w:bCs/>
        </w:rPr>
        <w:t>LinkedList:</w:t>
      </w:r>
      <w:r w:rsidRPr="00891235">
        <w:t xml:space="preserve"> Better for manipulating data.</w:t>
      </w:r>
    </w:p>
    <w:p w14:paraId="6921140C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ArrayList is like a train—fast access but hard to insert in the middle; LinkedList is like a chain—easy to add links anywhere.</w:t>
      </w:r>
    </w:p>
    <w:p w14:paraId="350B0134" w14:textId="77777777" w:rsidR="00891235" w:rsidRPr="00891235" w:rsidRDefault="00891235" w:rsidP="00891235">
      <w:pPr>
        <w:numPr>
          <w:ilvl w:val="0"/>
          <w:numId w:val="2"/>
        </w:numPr>
      </w:pPr>
      <w:r w:rsidRPr="00891235">
        <w:rPr>
          <w:b/>
          <w:bCs/>
        </w:rPr>
        <w:t>What is the difference between HashMap and Hashtable?</w:t>
      </w:r>
    </w:p>
    <w:p w14:paraId="0239F080" w14:textId="77777777" w:rsidR="00891235" w:rsidRPr="00891235" w:rsidRDefault="00891235" w:rsidP="00891235">
      <w:pPr>
        <w:numPr>
          <w:ilvl w:val="1"/>
          <w:numId w:val="2"/>
        </w:numPr>
      </w:pPr>
      <w:r w:rsidRPr="00891235">
        <w:rPr>
          <w:b/>
          <w:bCs/>
        </w:rPr>
        <w:t>HashMap:</w:t>
      </w:r>
      <w:r w:rsidRPr="00891235">
        <w:t xml:space="preserve"> Not synchronized, allows null keys and values.</w:t>
      </w:r>
    </w:p>
    <w:p w14:paraId="03CC125B" w14:textId="77777777" w:rsidR="00891235" w:rsidRPr="00891235" w:rsidRDefault="00891235" w:rsidP="00891235">
      <w:pPr>
        <w:numPr>
          <w:ilvl w:val="1"/>
          <w:numId w:val="2"/>
        </w:numPr>
      </w:pPr>
      <w:r w:rsidRPr="00891235">
        <w:rPr>
          <w:b/>
          <w:bCs/>
        </w:rPr>
        <w:lastRenderedPageBreak/>
        <w:t>Hashtable:</w:t>
      </w:r>
      <w:r w:rsidRPr="00891235">
        <w:t xml:space="preserve"> Synchronized, doesn't allow null keys or values.</w:t>
      </w:r>
    </w:p>
    <w:p w14:paraId="46E8D4D9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HashMap is a casual meeting; Hashtable is a strict board meeting—no null</w:t>
      </w:r>
    </w:p>
    <w:p w14:paraId="6D3A649B" w14:textId="2824C7C8" w:rsidR="00891235" w:rsidRPr="00891235" w:rsidRDefault="00891235" w:rsidP="00891235">
      <w:r w:rsidRPr="00891235">
        <w:drawing>
          <wp:inline distT="0" distB="0" distL="0" distR="0" wp14:anchorId="0DE366F2" wp14:editId="3ECBB67E">
            <wp:extent cx="304800" cy="304800"/>
            <wp:effectExtent l="0" t="0" r="0" b="0"/>
            <wp:docPr id="963778933" name="Picture 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Fav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7891" w14:textId="1E5A728B" w:rsidR="00891235" w:rsidRPr="00891235" w:rsidRDefault="00891235" w:rsidP="00891235">
      <w:r w:rsidRPr="00891235">
        <w:drawing>
          <wp:inline distT="0" distB="0" distL="0" distR="0" wp14:anchorId="67F10038" wp14:editId="5849F63C">
            <wp:extent cx="304800" cy="304800"/>
            <wp:effectExtent l="0" t="0" r="0" b="0"/>
            <wp:docPr id="1335361332" name="Picture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Fav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235">
        <w:pict w14:anchorId="23A247ED">
          <v:rect id="_x0000_i1255" style="width:0;height:1.5pt" o:hralign="center" o:hrstd="t" o:hr="t" fillcolor="#a0a0a0" stroked="f"/>
        </w:pict>
      </w:r>
    </w:p>
    <w:p w14:paraId="7DB027B7" w14:textId="77777777" w:rsidR="00891235" w:rsidRPr="00891235" w:rsidRDefault="00891235" w:rsidP="00891235">
      <w:pPr>
        <w:rPr>
          <w:b/>
          <w:bCs/>
        </w:rPr>
      </w:pPr>
      <w:r w:rsidRPr="00891235">
        <w:rPr>
          <w:rFonts w:ascii="Segoe UI Emoji" w:hAnsi="Segoe UI Emoji" w:cs="Segoe UI Emoji"/>
          <w:b/>
          <w:bCs/>
        </w:rPr>
        <w:t>🧩</w:t>
      </w:r>
      <w:r w:rsidRPr="00891235">
        <w:rPr>
          <w:b/>
          <w:bCs/>
        </w:rPr>
        <w:t xml:space="preserve"> Intermediate Level Continued (16–35)</w:t>
      </w:r>
    </w:p>
    <w:p w14:paraId="69F09DE6" w14:textId="77777777" w:rsidR="00891235" w:rsidRPr="00891235" w:rsidRDefault="00891235" w:rsidP="00891235">
      <w:pPr>
        <w:numPr>
          <w:ilvl w:val="0"/>
          <w:numId w:val="3"/>
        </w:numPr>
      </w:pPr>
      <w:r w:rsidRPr="00891235">
        <w:rPr>
          <w:b/>
          <w:bCs/>
        </w:rPr>
        <w:t>What is the difference between String, StringBuilder, and StringBuffer?</w:t>
      </w:r>
    </w:p>
    <w:p w14:paraId="4EE67BA9" w14:textId="77777777" w:rsidR="00891235" w:rsidRPr="00891235" w:rsidRDefault="00891235" w:rsidP="00891235">
      <w:pPr>
        <w:numPr>
          <w:ilvl w:val="0"/>
          <w:numId w:val="4"/>
        </w:numPr>
      </w:pPr>
      <w:r w:rsidRPr="00891235">
        <w:rPr>
          <w:b/>
          <w:bCs/>
        </w:rPr>
        <w:t>String:</w:t>
      </w:r>
      <w:r w:rsidRPr="00891235">
        <w:t xml:space="preserve"> Immutable</w:t>
      </w:r>
    </w:p>
    <w:p w14:paraId="7B22ECF0" w14:textId="77777777" w:rsidR="00891235" w:rsidRPr="00891235" w:rsidRDefault="00891235" w:rsidP="00891235">
      <w:pPr>
        <w:numPr>
          <w:ilvl w:val="0"/>
          <w:numId w:val="4"/>
        </w:numPr>
      </w:pPr>
      <w:r w:rsidRPr="00891235">
        <w:rPr>
          <w:b/>
          <w:bCs/>
        </w:rPr>
        <w:t>StringBuilder:</w:t>
      </w:r>
      <w:r w:rsidRPr="00891235">
        <w:t xml:space="preserve"> Mutable, not thread-safe</w:t>
      </w:r>
    </w:p>
    <w:p w14:paraId="05E8BEA2" w14:textId="77777777" w:rsidR="00891235" w:rsidRPr="00891235" w:rsidRDefault="00891235" w:rsidP="00891235">
      <w:pPr>
        <w:numPr>
          <w:ilvl w:val="0"/>
          <w:numId w:val="4"/>
        </w:numPr>
      </w:pPr>
      <w:r w:rsidRPr="00891235">
        <w:rPr>
          <w:b/>
          <w:bCs/>
        </w:rPr>
        <w:t>StringBuffer:</w:t>
      </w:r>
      <w:r w:rsidRPr="00891235">
        <w:t xml:space="preserve"> Mutable, thread-safe</w:t>
      </w:r>
    </w:p>
    <w:p w14:paraId="4CE601AD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String is like carving on stone—unchangeable.</w:t>
      </w:r>
      <w:r w:rsidRPr="00891235">
        <w:br/>
        <w:t>StringBuilder is like writing on a whiteboard—easy to edit, but others may overwrite it.</w:t>
      </w:r>
      <w:r w:rsidRPr="00891235">
        <w:br/>
        <w:t>StringBuffer is the same whiteboard, but with a security guard.</w:t>
      </w:r>
    </w:p>
    <w:p w14:paraId="2EDB25DC" w14:textId="77777777" w:rsidR="00891235" w:rsidRPr="00891235" w:rsidRDefault="00891235" w:rsidP="00891235">
      <w:r w:rsidRPr="00891235">
        <w:pict w14:anchorId="23AE11F0">
          <v:rect id="_x0000_i1256" style="width:0;height:1.5pt" o:hralign="center" o:hrstd="t" o:hr="t" fillcolor="#a0a0a0" stroked="f"/>
        </w:pict>
      </w:r>
    </w:p>
    <w:p w14:paraId="284844DC" w14:textId="77777777" w:rsidR="00891235" w:rsidRPr="00891235" w:rsidRDefault="00891235" w:rsidP="00891235">
      <w:pPr>
        <w:numPr>
          <w:ilvl w:val="0"/>
          <w:numId w:val="5"/>
        </w:numPr>
      </w:pPr>
      <w:r w:rsidRPr="00891235">
        <w:rPr>
          <w:b/>
          <w:bCs/>
        </w:rPr>
        <w:t>What are exceptions in Java?</w:t>
      </w:r>
    </w:p>
    <w:p w14:paraId="778680E3" w14:textId="77777777" w:rsidR="00891235" w:rsidRPr="00891235" w:rsidRDefault="00891235" w:rsidP="00891235">
      <w:r w:rsidRPr="00891235">
        <w:t>Exceptions are events that disrupt the normal flow of the program.</w:t>
      </w:r>
    </w:p>
    <w:p w14:paraId="7E0B83EA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t xml:space="preserve"> It's like trying to toast bread and realizing the toaster is on fire—something went wrong, and you need to handle it (maybe by running away or catching the fire </w:t>
      </w:r>
      <w:r w:rsidRPr="00891235">
        <w:rPr>
          <w:rFonts w:ascii="Segoe UI Emoji" w:hAnsi="Segoe UI Emoji" w:cs="Segoe UI Emoji"/>
        </w:rPr>
        <w:t>😅</w:t>
      </w:r>
      <w:r w:rsidRPr="00891235">
        <w:t>).</w:t>
      </w:r>
    </w:p>
    <w:p w14:paraId="1AD0A72A" w14:textId="77777777" w:rsidR="00891235" w:rsidRPr="00891235" w:rsidRDefault="00891235" w:rsidP="00891235">
      <w:r w:rsidRPr="00891235">
        <w:pict w14:anchorId="67F2D88F">
          <v:rect id="_x0000_i1257" style="width:0;height:1.5pt" o:hralign="center" o:hrstd="t" o:hr="t" fillcolor="#a0a0a0" stroked="f"/>
        </w:pict>
      </w:r>
    </w:p>
    <w:p w14:paraId="51A9B32C" w14:textId="77777777" w:rsidR="00891235" w:rsidRPr="00891235" w:rsidRDefault="00891235" w:rsidP="00891235">
      <w:pPr>
        <w:numPr>
          <w:ilvl w:val="0"/>
          <w:numId w:val="6"/>
        </w:numPr>
      </w:pPr>
      <w:r w:rsidRPr="00891235">
        <w:rPr>
          <w:b/>
          <w:bCs/>
        </w:rPr>
        <w:t>Difference between checked and unchecked exceptions?</w:t>
      </w:r>
    </w:p>
    <w:p w14:paraId="764B92AC" w14:textId="77777777" w:rsidR="00891235" w:rsidRPr="00891235" w:rsidRDefault="00891235" w:rsidP="00891235">
      <w:pPr>
        <w:numPr>
          <w:ilvl w:val="0"/>
          <w:numId w:val="7"/>
        </w:numPr>
      </w:pPr>
      <w:r w:rsidRPr="00891235">
        <w:rPr>
          <w:b/>
          <w:bCs/>
        </w:rPr>
        <w:t>Checked:</w:t>
      </w:r>
      <w:r w:rsidRPr="00891235">
        <w:t xml:space="preserve"> Checked at compile-time (e.g., IOException)</w:t>
      </w:r>
    </w:p>
    <w:p w14:paraId="4C46BBB5" w14:textId="77777777" w:rsidR="00891235" w:rsidRPr="00891235" w:rsidRDefault="00891235" w:rsidP="00891235">
      <w:pPr>
        <w:numPr>
          <w:ilvl w:val="0"/>
          <w:numId w:val="7"/>
        </w:numPr>
      </w:pPr>
      <w:r w:rsidRPr="00891235">
        <w:rPr>
          <w:b/>
          <w:bCs/>
        </w:rPr>
        <w:t>Unchecked:</w:t>
      </w:r>
      <w:r w:rsidRPr="00891235">
        <w:t xml:space="preserve"> Occurs at runtime (e.g., NullPointerException)</w:t>
      </w:r>
    </w:p>
    <w:p w14:paraId="509BE5E5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Checked: "Don't forget your umbrella!" (compiler warns you)</w:t>
      </w:r>
      <w:r w:rsidRPr="00891235">
        <w:br/>
        <w:t>Unchecked: Stepped into a puddle because you weren’t looking.</w:t>
      </w:r>
    </w:p>
    <w:p w14:paraId="07CF658D" w14:textId="77777777" w:rsidR="00891235" w:rsidRPr="00891235" w:rsidRDefault="00891235" w:rsidP="00891235">
      <w:r w:rsidRPr="00891235">
        <w:pict w14:anchorId="6A6AE4E0">
          <v:rect id="_x0000_i1258" style="width:0;height:1.5pt" o:hralign="center" o:hrstd="t" o:hr="t" fillcolor="#a0a0a0" stroked="f"/>
        </w:pict>
      </w:r>
    </w:p>
    <w:p w14:paraId="3A778028" w14:textId="77777777" w:rsidR="00891235" w:rsidRPr="00891235" w:rsidRDefault="00891235" w:rsidP="00891235">
      <w:pPr>
        <w:numPr>
          <w:ilvl w:val="0"/>
          <w:numId w:val="8"/>
        </w:numPr>
      </w:pPr>
      <w:r w:rsidRPr="00891235">
        <w:rPr>
          <w:b/>
          <w:bCs/>
        </w:rPr>
        <w:t>What is the try-catch-finally block used for?</w:t>
      </w:r>
    </w:p>
    <w:p w14:paraId="157C3F46" w14:textId="77777777" w:rsidR="00891235" w:rsidRPr="00891235" w:rsidRDefault="00891235" w:rsidP="00891235">
      <w:r w:rsidRPr="00891235">
        <w:lastRenderedPageBreak/>
        <w:t>To handle exceptions gracefully.</w:t>
      </w:r>
    </w:p>
    <w:p w14:paraId="5A941182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try: “I’ll jump over the fence.”</w:t>
      </w:r>
      <w:r w:rsidRPr="00891235">
        <w:br/>
        <w:t>catch: “Oops! I tripped.”</w:t>
      </w:r>
      <w:r w:rsidRPr="00891235">
        <w:br/>
        <w:t>finally: “At least I landed in the grass.”</w:t>
      </w:r>
    </w:p>
    <w:p w14:paraId="7D708117" w14:textId="77777777" w:rsidR="00891235" w:rsidRPr="00891235" w:rsidRDefault="00891235" w:rsidP="00891235">
      <w:r w:rsidRPr="00891235">
        <w:pict w14:anchorId="21DB5A0A">
          <v:rect id="_x0000_i1259" style="width:0;height:1.5pt" o:hralign="center" o:hrstd="t" o:hr="t" fillcolor="#a0a0a0" stroked="f"/>
        </w:pict>
      </w:r>
    </w:p>
    <w:p w14:paraId="60153987" w14:textId="77777777" w:rsidR="00891235" w:rsidRPr="00891235" w:rsidRDefault="00891235" w:rsidP="00891235">
      <w:pPr>
        <w:numPr>
          <w:ilvl w:val="0"/>
          <w:numId w:val="9"/>
        </w:numPr>
      </w:pPr>
      <w:r w:rsidRPr="00891235">
        <w:rPr>
          <w:b/>
          <w:bCs/>
        </w:rPr>
        <w:t>Difference between abstract class and interface?</w:t>
      </w:r>
    </w:p>
    <w:p w14:paraId="294CD8B8" w14:textId="77777777" w:rsidR="00891235" w:rsidRPr="00891235" w:rsidRDefault="00891235" w:rsidP="00891235">
      <w:pPr>
        <w:numPr>
          <w:ilvl w:val="0"/>
          <w:numId w:val="10"/>
        </w:numPr>
      </w:pPr>
      <w:r w:rsidRPr="00891235">
        <w:t>Abstract class: Can have method implementations.</w:t>
      </w:r>
    </w:p>
    <w:p w14:paraId="0422DB2C" w14:textId="77777777" w:rsidR="00891235" w:rsidRPr="00891235" w:rsidRDefault="00891235" w:rsidP="00891235">
      <w:pPr>
        <w:numPr>
          <w:ilvl w:val="0"/>
          <w:numId w:val="10"/>
        </w:numPr>
      </w:pPr>
      <w:r w:rsidRPr="00891235">
        <w:t>Interface: Only method declarations (until Java 8 added default methods).</w:t>
      </w:r>
    </w:p>
    <w:p w14:paraId="483ECFAC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Abstract class is like a partially built LEGO set.</w:t>
      </w:r>
      <w:r w:rsidRPr="00891235">
        <w:br/>
        <w:t>Interface is just the manual with no bricks!</w:t>
      </w:r>
    </w:p>
    <w:p w14:paraId="2CB1C52A" w14:textId="77777777" w:rsidR="00891235" w:rsidRPr="00891235" w:rsidRDefault="00891235" w:rsidP="00891235">
      <w:r w:rsidRPr="00891235">
        <w:pict w14:anchorId="771A045A">
          <v:rect id="_x0000_i1260" style="width:0;height:1.5pt" o:hralign="center" o:hrstd="t" o:hr="t" fillcolor="#a0a0a0" stroked="f"/>
        </w:pict>
      </w:r>
    </w:p>
    <w:p w14:paraId="3AE5A144" w14:textId="77777777" w:rsidR="00891235" w:rsidRPr="00891235" w:rsidRDefault="00891235" w:rsidP="00891235">
      <w:pPr>
        <w:numPr>
          <w:ilvl w:val="0"/>
          <w:numId w:val="11"/>
        </w:numPr>
      </w:pPr>
      <w:r w:rsidRPr="00891235">
        <w:rPr>
          <w:b/>
          <w:bCs/>
        </w:rPr>
        <w:t>What is multithreading?</w:t>
      </w:r>
    </w:p>
    <w:p w14:paraId="166892B6" w14:textId="77777777" w:rsidR="00891235" w:rsidRPr="00891235" w:rsidRDefault="00891235" w:rsidP="00891235">
      <w:r w:rsidRPr="00891235">
        <w:t>Multithreading is executing multiple threads simultaneously.</w:t>
      </w:r>
    </w:p>
    <w:p w14:paraId="44D0FDE6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Multithreading is like having multiple tabs open in your brain—one plays music, another writes code, another daydreams.</w:t>
      </w:r>
    </w:p>
    <w:p w14:paraId="20A939B9" w14:textId="77777777" w:rsidR="00891235" w:rsidRPr="00891235" w:rsidRDefault="00891235" w:rsidP="00891235">
      <w:r w:rsidRPr="00891235">
        <w:pict w14:anchorId="3C25DEEA">
          <v:rect id="_x0000_i1261" style="width:0;height:1.5pt" o:hralign="center" o:hrstd="t" o:hr="t" fillcolor="#a0a0a0" stroked="f"/>
        </w:pict>
      </w:r>
    </w:p>
    <w:p w14:paraId="17182788" w14:textId="77777777" w:rsidR="00891235" w:rsidRPr="00891235" w:rsidRDefault="00891235" w:rsidP="00891235">
      <w:pPr>
        <w:numPr>
          <w:ilvl w:val="0"/>
          <w:numId w:val="12"/>
        </w:numPr>
      </w:pPr>
      <w:r w:rsidRPr="00891235">
        <w:rPr>
          <w:b/>
          <w:bCs/>
        </w:rPr>
        <w:t>What are synchronized methods?</w:t>
      </w:r>
    </w:p>
    <w:p w14:paraId="14B13E29" w14:textId="77777777" w:rsidR="00891235" w:rsidRPr="00891235" w:rsidRDefault="00891235" w:rsidP="00891235">
      <w:r w:rsidRPr="00891235">
        <w:t>Methods locked so that only one thread can access them at a time.</w:t>
      </w:r>
    </w:p>
    <w:p w14:paraId="6EAA75BF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Synchronized is like the bathroom key in a coffee shop—you wait your turn. One key, one user.</w:t>
      </w:r>
    </w:p>
    <w:p w14:paraId="1C740BD6" w14:textId="77777777" w:rsidR="00891235" w:rsidRPr="00891235" w:rsidRDefault="00891235" w:rsidP="00891235">
      <w:r w:rsidRPr="00891235">
        <w:pict w14:anchorId="13E59858">
          <v:rect id="_x0000_i1262" style="width:0;height:1.5pt" o:hralign="center" o:hrstd="t" o:hr="t" fillcolor="#a0a0a0" stroked="f"/>
        </w:pict>
      </w:r>
    </w:p>
    <w:p w14:paraId="2AF6D681" w14:textId="77777777" w:rsidR="00891235" w:rsidRPr="00891235" w:rsidRDefault="00891235" w:rsidP="00891235">
      <w:pPr>
        <w:numPr>
          <w:ilvl w:val="0"/>
          <w:numId w:val="13"/>
        </w:numPr>
      </w:pPr>
      <w:r w:rsidRPr="00891235">
        <w:rPr>
          <w:b/>
          <w:bCs/>
        </w:rPr>
        <w:t>What is the difference between == and === in Java?</w:t>
      </w:r>
    </w:p>
    <w:p w14:paraId="5A8FCA75" w14:textId="77777777" w:rsidR="00891235" w:rsidRPr="00891235" w:rsidRDefault="00891235" w:rsidP="00891235">
      <w:r w:rsidRPr="00891235">
        <w:rPr>
          <w:b/>
          <w:bCs/>
        </w:rPr>
        <w:t>Trick question!</w:t>
      </w:r>
      <w:r w:rsidRPr="00891235">
        <w:t xml:space="preserve"> Java doesn’t have ===. That’s from JavaScript. </w:t>
      </w:r>
      <w:r w:rsidRPr="00891235">
        <w:rPr>
          <w:rFonts w:ascii="Segoe UI Emoji" w:hAnsi="Segoe UI Emoji" w:cs="Segoe UI Emoji"/>
        </w:rPr>
        <w:t>😁</w:t>
      </w:r>
    </w:p>
    <w:p w14:paraId="5956E22A" w14:textId="77777777" w:rsidR="00891235" w:rsidRPr="00891235" w:rsidRDefault="00891235" w:rsidP="00891235">
      <w:r w:rsidRPr="00891235">
        <w:pict w14:anchorId="6A121992">
          <v:rect id="_x0000_i1263" style="width:0;height:1.5pt" o:hralign="center" o:hrstd="t" o:hr="t" fillcolor="#a0a0a0" stroked="f"/>
        </w:pict>
      </w:r>
    </w:p>
    <w:p w14:paraId="752F422A" w14:textId="77777777" w:rsidR="00891235" w:rsidRPr="00891235" w:rsidRDefault="00891235" w:rsidP="00891235">
      <w:pPr>
        <w:numPr>
          <w:ilvl w:val="0"/>
          <w:numId w:val="14"/>
        </w:numPr>
      </w:pPr>
      <w:r w:rsidRPr="00891235">
        <w:rPr>
          <w:b/>
          <w:bCs/>
        </w:rPr>
        <w:t>What is a transient variable?</w:t>
      </w:r>
    </w:p>
    <w:p w14:paraId="310A4E74" w14:textId="77777777" w:rsidR="00891235" w:rsidRPr="00891235" w:rsidRDefault="00891235" w:rsidP="00891235">
      <w:r w:rsidRPr="00891235">
        <w:t>A variable that won't be serialized.</w:t>
      </w:r>
    </w:p>
    <w:p w14:paraId="73708218" w14:textId="77777777" w:rsidR="00891235" w:rsidRPr="00891235" w:rsidRDefault="00891235" w:rsidP="00891235">
      <w:r w:rsidRPr="00891235">
        <w:rPr>
          <w:b/>
          <w:bCs/>
        </w:rPr>
        <w:lastRenderedPageBreak/>
        <w:t>Funny Example:</w:t>
      </w:r>
      <w:r w:rsidRPr="00891235">
        <w:br/>
        <w:t>Transient is like a vampire in a photo—won’t show up when the object is serialized (snapped).</w:t>
      </w:r>
    </w:p>
    <w:p w14:paraId="3E3BB746" w14:textId="77777777" w:rsidR="00891235" w:rsidRPr="00891235" w:rsidRDefault="00891235" w:rsidP="00891235">
      <w:r w:rsidRPr="00891235">
        <w:pict w14:anchorId="536BD951">
          <v:rect id="_x0000_i1264" style="width:0;height:1.5pt" o:hralign="center" o:hrstd="t" o:hr="t" fillcolor="#a0a0a0" stroked="f"/>
        </w:pict>
      </w:r>
    </w:p>
    <w:p w14:paraId="13F2C948" w14:textId="77777777" w:rsidR="00891235" w:rsidRPr="00891235" w:rsidRDefault="00891235" w:rsidP="00891235">
      <w:pPr>
        <w:numPr>
          <w:ilvl w:val="0"/>
          <w:numId w:val="15"/>
        </w:numPr>
      </w:pPr>
      <w:r w:rsidRPr="00891235">
        <w:rPr>
          <w:b/>
          <w:bCs/>
        </w:rPr>
        <w:t>What is serialization?</w:t>
      </w:r>
    </w:p>
    <w:p w14:paraId="64208241" w14:textId="77777777" w:rsidR="00891235" w:rsidRPr="00891235" w:rsidRDefault="00891235" w:rsidP="00891235">
      <w:r w:rsidRPr="00891235">
        <w:t>Turning an object into a byte stream.</w:t>
      </w:r>
    </w:p>
    <w:p w14:paraId="4E31F32B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It’s like turning your pet into a Pokéball—easier to transport!</w:t>
      </w:r>
    </w:p>
    <w:p w14:paraId="6D4AA69D" w14:textId="77777777" w:rsidR="00891235" w:rsidRPr="00891235" w:rsidRDefault="00891235" w:rsidP="00891235">
      <w:r w:rsidRPr="00891235">
        <w:pict w14:anchorId="6B7CEC1D">
          <v:rect id="_x0000_i1265" style="width:0;height:1.5pt" o:hralign="center" o:hrstd="t" o:hr="t" fillcolor="#a0a0a0" stroked="f"/>
        </w:pict>
      </w:r>
    </w:p>
    <w:p w14:paraId="63E6C7C0" w14:textId="77777777" w:rsidR="00891235" w:rsidRPr="00891235" w:rsidRDefault="00891235" w:rsidP="00891235">
      <w:pPr>
        <w:numPr>
          <w:ilvl w:val="0"/>
          <w:numId w:val="16"/>
        </w:numPr>
      </w:pPr>
      <w:r w:rsidRPr="00891235">
        <w:rPr>
          <w:b/>
          <w:bCs/>
        </w:rPr>
        <w:t>What is a wrapper class?</w:t>
      </w:r>
    </w:p>
    <w:p w14:paraId="2789EE30" w14:textId="77777777" w:rsidR="00891235" w:rsidRPr="00891235" w:rsidRDefault="00891235" w:rsidP="00891235">
      <w:r w:rsidRPr="00891235">
        <w:t>Used to convert primitives into objects.</w:t>
      </w:r>
    </w:p>
    <w:p w14:paraId="71836E51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It’s like wrapping a banana in bubble wrap so it can be shipped via Object Express.</w:t>
      </w:r>
    </w:p>
    <w:p w14:paraId="5A2C132F" w14:textId="77777777" w:rsidR="00891235" w:rsidRPr="00891235" w:rsidRDefault="00891235" w:rsidP="00891235">
      <w:r w:rsidRPr="00891235">
        <w:pict w14:anchorId="327AFFC2">
          <v:rect id="_x0000_i1266" style="width:0;height:1.5pt" o:hralign="center" o:hrstd="t" o:hr="t" fillcolor="#a0a0a0" stroked="f"/>
        </w:pict>
      </w:r>
    </w:p>
    <w:p w14:paraId="67E8D25B" w14:textId="77777777" w:rsidR="00891235" w:rsidRPr="00891235" w:rsidRDefault="00891235" w:rsidP="00891235">
      <w:pPr>
        <w:numPr>
          <w:ilvl w:val="0"/>
          <w:numId w:val="17"/>
        </w:numPr>
      </w:pPr>
      <w:r w:rsidRPr="00891235">
        <w:rPr>
          <w:b/>
          <w:bCs/>
        </w:rPr>
        <w:t>What is autoboxing and unboxing?</w:t>
      </w:r>
    </w:p>
    <w:p w14:paraId="69DAD68E" w14:textId="77777777" w:rsidR="00891235" w:rsidRPr="00891235" w:rsidRDefault="00891235" w:rsidP="00891235">
      <w:pPr>
        <w:numPr>
          <w:ilvl w:val="0"/>
          <w:numId w:val="18"/>
        </w:numPr>
      </w:pPr>
      <w:r w:rsidRPr="00891235">
        <w:rPr>
          <w:b/>
          <w:bCs/>
        </w:rPr>
        <w:t>Autoboxing:</w:t>
      </w:r>
      <w:r w:rsidRPr="00891235">
        <w:t xml:space="preserve"> Converting primitive to object.</w:t>
      </w:r>
    </w:p>
    <w:p w14:paraId="0B65FC33" w14:textId="77777777" w:rsidR="00891235" w:rsidRPr="00891235" w:rsidRDefault="00891235" w:rsidP="00891235">
      <w:pPr>
        <w:numPr>
          <w:ilvl w:val="0"/>
          <w:numId w:val="18"/>
        </w:numPr>
      </w:pPr>
      <w:r w:rsidRPr="00891235">
        <w:rPr>
          <w:b/>
          <w:bCs/>
        </w:rPr>
        <w:t>Unboxing:</w:t>
      </w:r>
      <w:r w:rsidRPr="00891235">
        <w:t xml:space="preserve"> Object to primitive.</w:t>
      </w:r>
    </w:p>
    <w:p w14:paraId="6288F89B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Autoboxing is like putting your sandwich in Tupperware.</w:t>
      </w:r>
      <w:r w:rsidRPr="00891235">
        <w:br/>
        <w:t>Unboxing is… lunchtime.</w:t>
      </w:r>
    </w:p>
    <w:p w14:paraId="3BB64879" w14:textId="77777777" w:rsidR="00891235" w:rsidRPr="00891235" w:rsidRDefault="00891235" w:rsidP="00891235">
      <w:r w:rsidRPr="00891235">
        <w:pict w14:anchorId="33B28C9F">
          <v:rect id="_x0000_i1267" style="width:0;height:1.5pt" o:hralign="center" o:hrstd="t" o:hr="t" fillcolor="#a0a0a0" stroked="f"/>
        </w:pict>
      </w:r>
    </w:p>
    <w:p w14:paraId="5B070E97" w14:textId="77777777" w:rsidR="00891235" w:rsidRPr="00891235" w:rsidRDefault="00891235" w:rsidP="00891235">
      <w:pPr>
        <w:numPr>
          <w:ilvl w:val="0"/>
          <w:numId w:val="19"/>
        </w:numPr>
      </w:pPr>
      <w:r w:rsidRPr="00891235">
        <w:rPr>
          <w:b/>
          <w:bCs/>
        </w:rPr>
        <w:t>What is the use of the this keyword?</w:t>
      </w:r>
    </w:p>
    <w:p w14:paraId="38C79F62" w14:textId="77777777" w:rsidR="00891235" w:rsidRPr="00891235" w:rsidRDefault="00891235" w:rsidP="00891235">
      <w:r w:rsidRPr="00891235">
        <w:t>Refers to the current object.</w:t>
      </w:r>
    </w:p>
    <w:p w14:paraId="5D3A34FD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 xml:space="preserve">Imagine you're in a crowd yelling “Hey, you!”—this is you pointing to yourself, saying, “No, I mean </w:t>
      </w:r>
      <w:r w:rsidRPr="00891235">
        <w:rPr>
          <w:i/>
          <w:iCs/>
        </w:rPr>
        <w:t>me</w:t>
      </w:r>
      <w:r w:rsidRPr="00891235">
        <w:t>!”</w:t>
      </w:r>
    </w:p>
    <w:p w14:paraId="1D0FA534" w14:textId="77777777" w:rsidR="00891235" w:rsidRPr="00891235" w:rsidRDefault="00891235" w:rsidP="00891235">
      <w:r w:rsidRPr="00891235">
        <w:pict w14:anchorId="63C96CC0">
          <v:rect id="_x0000_i1268" style="width:0;height:1.5pt" o:hralign="center" o:hrstd="t" o:hr="t" fillcolor="#a0a0a0" stroked="f"/>
        </w:pict>
      </w:r>
    </w:p>
    <w:p w14:paraId="7C4186D1" w14:textId="77777777" w:rsidR="00891235" w:rsidRPr="00891235" w:rsidRDefault="00891235" w:rsidP="00891235">
      <w:pPr>
        <w:numPr>
          <w:ilvl w:val="0"/>
          <w:numId w:val="20"/>
        </w:numPr>
      </w:pPr>
      <w:r w:rsidRPr="00891235">
        <w:rPr>
          <w:b/>
          <w:bCs/>
        </w:rPr>
        <w:t>What is the use of the super keyword?</w:t>
      </w:r>
    </w:p>
    <w:p w14:paraId="78DDF257" w14:textId="77777777" w:rsidR="00891235" w:rsidRPr="00891235" w:rsidRDefault="00891235" w:rsidP="00891235">
      <w:r w:rsidRPr="00891235">
        <w:t>Calls parent class constructor or methods.</w:t>
      </w:r>
    </w:p>
    <w:p w14:paraId="75A6DB87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It's like saying, “Hey, mom! Can you help me with this homework?”</w:t>
      </w:r>
    </w:p>
    <w:p w14:paraId="1D40C7DA" w14:textId="77777777" w:rsidR="00891235" w:rsidRPr="00891235" w:rsidRDefault="00891235" w:rsidP="00891235">
      <w:r w:rsidRPr="00891235">
        <w:lastRenderedPageBreak/>
        <w:pict w14:anchorId="415DFC68">
          <v:rect id="_x0000_i1269" style="width:0;height:1.5pt" o:hralign="center" o:hrstd="t" o:hr="t" fillcolor="#a0a0a0" stroked="f"/>
        </w:pict>
      </w:r>
    </w:p>
    <w:p w14:paraId="593FA8C5" w14:textId="77777777" w:rsidR="00891235" w:rsidRPr="00891235" w:rsidRDefault="00891235" w:rsidP="00891235">
      <w:pPr>
        <w:numPr>
          <w:ilvl w:val="0"/>
          <w:numId w:val="21"/>
        </w:numPr>
      </w:pPr>
      <w:r w:rsidRPr="00891235">
        <w:rPr>
          <w:b/>
          <w:bCs/>
        </w:rPr>
        <w:t>Can you override a static method?</w:t>
      </w:r>
    </w:p>
    <w:p w14:paraId="7A3A7EB4" w14:textId="77777777" w:rsidR="00891235" w:rsidRPr="00891235" w:rsidRDefault="00891235" w:rsidP="00891235">
      <w:r w:rsidRPr="00891235">
        <w:t>No, static methods belong to the class.</w:t>
      </w:r>
    </w:p>
    <w:p w14:paraId="311BCA3C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It’s like trying to change the rules of gravity—you just can't override universal laws.</w:t>
      </w:r>
    </w:p>
    <w:p w14:paraId="122A299B" w14:textId="77777777" w:rsidR="00891235" w:rsidRPr="00891235" w:rsidRDefault="00891235" w:rsidP="00891235">
      <w:r w:rsidRPr="00891235">
        <w:pict w14:anchorId="4DA908E2">
          <v:rect id="_x0000_i1270" style="width:0;height:1.5pt" o:hralign="center" o:hrstd="t" o:hr="t" fillcolor="#a0a0a0" stroked="f"/>
        </w:pict>
      </w:r>
    </w:p>
    <w:p w14:paraId="768ACF8F" w14:textId="77777777" w:rsidR="00891235" w:rsidRPr="00891235" w:rsidRDefault="00891235" w:rsidP="00891235">
      <w:pPr>
        <w:numPr>
          <w:ilvl w:val="0"/>
          <w:numId w:val="22"/>
        </w:numPr>
      </w:pPr>
      <w:r w:rsidRPr="00891235">
        <w:rPr>
          <w:b/>
          <w:bCs/>
        </w:rPr>
        <w:t>What is method hiding?</w:t>
      </w:r>
    </w:p>
    <w:p w14:paraId="4649A041" w14:textId="77777777" w:rsidR="00891235" w:rsidRPr="00891235" w:rsidRDefault="00891235" w:rsidP="00891235">
      <w:r w:rsidRPr="00891235">
        <w:t>When a subclass defines a static method with the same signature as in the parent class.</w:t>
      </w:r>
    </w:p>
    <w:p w14:paraId="1195A878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 xml:space="preserve">Child makes a new rule at home, but parents’ rule still applies at family gatherings. </w:t>
      </w:r>
      <w:r w:rsidRPr="00891235">
        <w:rPr>
          <w:rFonts w:ascii="Segoe UI Emoji" w:hAnsi="Segoe UI Emoji" w:cs="Segoe UI Emoji"/>
        </w:rPr>
        <w:t>😂</w:t>
      </w:r>
    </w:p>
    <w:p w14:paraId="356CC8AE" w14:textId="77777777" w:rsidR="00891235" w:rsidRPr="00891235" w:rsidRDefault="00891235" w:rsidP="00891235">
      <w:r w:rsidRPr="00891235">
        <w:pict w14:anchorId="68C69D8A">
          <v:rect id="_x0000_i1271" style="width:0;height:1.5pt" o:hralign="center" o:hrstd="t" o:hr="t" fillcolor="#a0a0a0" stroked="f"/>
        </w:pict>
      </w:r>
    </w:p>
    <w:p w14:paraId="295B80D2" w14:textId="77777777" w:rsidR="00891235" w:rsidRPr="00891235" w:rsidRDefault="00891235" w:rsidP="00891235">
      <w:pPr>
        <w:numPr>
          <w:ilvl w:val="0"/>
          <w:numId w:val="23"/>
        </w:numPr>
      </w:pPr>
      <w:r w:rsidRPr="00891235">
        <w:rPr>
          <w:b/>
          <w:bCs/>
        </w:rPr>
        <w:t>What is the finalizer in Java?</w:t>
      </w:r>
    </w:p>
    <w:p w14:paraId="3669C850" w14:textId="77777777" w:rsidR="00891235" w:rsidRPr="00891235" w:rsidRDefault="00891235" w:rsidP="00891235">
      <w:r w:rsidRPr="00891235">
        <w:t>It’s a method called before garbage collection.</w:t>
      </w:r>
    </w:p>
    <w:p w14:paraId="13367E9B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Think of it as Java’s “Goodbye cruel world!” moment for an object.</w:t>
      </w:r>
    </w:p>
    <w:p w14:paraId="2CA3B61C" w14:textId="77777777" w:rsidR="00891235" w:rsidRPr="00891235" w:rsidRDefault="00891235" w:rsidP="00891235">
      <w:r w:rsidRPr="00891235">
        <w:pict w14:anchorId="2696B65D">
          <v:rect id="_x0000_i1272" style="width:0;height:1.5pt" o:hralign="center" o:hrstd="t" o:hr="t" fillcolor="#a0a0a0" stroked="f"/>
        </w:pict>
      </w:r>
    </w:p>
    <w:p w14:paraId="1F8E13AF" w14:textId="77777777" w:rsidR="00891235" w:rsidRPr="00891235" w:rsidRDefault="00891235" w:rsidP="00891235">
      <w:pPr>
        <w:numPr>
          <w:ilvl w:val="0"/>
          <w:numId w:val="24"/>
        </w:numPr>
      </w:pPr>
      <w:r w:rsidRPr="00891235">
        <w:rPr>
          <w:b/>
          <w:bCs/>
        </w:rPr>
        <w:t>What is garbage collection?</w:t>
      </w:r>
    </w:p>
    <w:p w14:paraId="2895ED4D" w14:textId="77777777" w:rsidR="00891235" w:rsidRPr="00891235" w:rsidRDefault="00891235" w:rsidP="00891235">
      <w:r w:rsidRPr="00891235">
        <w:t>Automatic process of deleting unused objects.</w:t>
      </w:r>
    </w:p>
    <w:p w14:paraId="1ABD7CD0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Like a Roomba that silently cleans your messy Java floor while you code.</w:t>
      </w:r>
    </w:p>
    <w:p w14:paraId="726A093B" w14:textId="77777777" w:rsidR="00891235" w:rsidRPr="00891235" w:rsidRDefault="00891235" w:rsidP="00891235">
      <w:r w:rsidRPr="00891235">
        <w:pict w14:anchorId="7EDED197">
          <v:rect id="_x0000_i1273" style="width:0;height:1.5pt" o:hralign="center" o:hrstd="t" o:hr="t" fillcolor="#a0a0a0" stroked="f"/>
        </w:pict>
      </w:r>
    </w:p>
    <w:p w14:paraId="68F11C2F" w14:textId="77777777" w:rsidR="00891235" w:rsidRPr="00891235" w:rsidRDefault="00891235" w:rsidP="00891235">
      <w:pPr>
        <w:rPr>
          <w:b/>
          <w:bCs/>
        </w:rPr>
      </w:pPr>
      <w:r w:rsidRPr="00891235">
        <w:rPr>
          <w:rFonts w:ascii="Segoe UI Emoji" w:hAnsi="Segoe UI Emoji" w:cs="Segoe UI Emoji"/>
          <w:b/>
          <w:bCs/>
        </w:rPr>
        <w:t>🧠</w:t>
      </w:r>
      <w:r w:rsidRPr="00891235">
        <w:rPr>
          <w:b/>
          <w:bCs/>
        </w:rPr>
        <w:t xml:space="preserve"> Advanced Level (36–55+)</w:t>
      </w:r>
    </w:p>
    <w:p w14:paraId="04D32BBE" w14:textId="77777777" w:rsidR="00891235" w:rsidRPr="00891235" w:rsidRDefault="00891235" w:rsidP="00891235">
      <w:pPr>
        <w:numPr>
          <w:ilvl w:val="0"/>
          <w:numId w:val="25"/>
        </w:numPr>
      </w:pPr>
      <w:r w:rsidRPr="00891235">
        <w:rPr>
          <w:b/>
          <w:bCs/>
        </w:rPr>
        <w:t>What is the Java Memory Model (JMM)?</w:t>
      </w:r>
    </w:p>
    <w:p w14:paraId="3441C462" w14:textId="77777777" w:rsidR="00891235" w:rsidRPr="00891235" w:rsidRDefault="00891235" w:rsidP="00891235">
      <w:r w:rsidRPr="00891235">
        <w:t>Defines how threads interact through memory.</w:t>
      </w:r>
    </w:p>
    <w:p w14:paraId="5A17AB75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It's like passing notes in class—you need clear rules, or chaos ensues.</w:t>
      </w:r>
    </w:p>
    <w:p w14:paraId="591988C2" w14:textId="77777777" w:rsidR="00891235" w:rsidRPr="00891235" w:rsidRDefault="00891235" w:rsidP="00891235">
      <w:r w:rsidRPr="00891235">
        <w:pict w14:anchorId="451B9CD2">
          <v:rect id="_x0000_i1274" style="width:0;height:1.5pt" o:hralign="center" o:hrstd="t" o:hr="t" fillcolor="#a0a0a0" stroked="f"/>
        </w:pict>
      </w:r>
    </w:p>
    <w:p w14:paraId="43A071D6" w14:textId="77777777" w:rsidR="00891235" w:rsidRPr="00891235" w:rsidRDefault="00891235" w:rsidP="00891235">
      <w:pPr>
        <w:numPr>
          <w:ilvl w:val="0"/>
          <w:numId w:val="26"/>
        </w:numPr>
      </w:pPr>
      <w:r w:rsidRPr="00891235">
        <w:rPr>
          <w:b/>
          <w:bCs/>
        </w:rPr>
        <w:t>What is the difference between stack and heap memory?</w:t>
      </w:r>
    </w:p>
    <w:p w14:paraId="7D3C0624" w14:textId="77777777" w:rsidR="00891235" w:rsidRPr="00891235" w:rsidRDefault="00891235" w:rsidP="00891235">
      <w:pPr>
        <w:numPr>
          <w:ilvl w:val="0"/>
          <w:numId w:val="27"/>
        </w:numPr>
      </w:pPr>
      <w:r w:rsidRPr="00891235">
        <w:t>Stack: For method execution and local variables.</w:t>
      </w:r>
    </w:p>
    <w:p w14:paraId="02C48666" w14:textId="77777777" w:rsidR="00891235" w:rsidRPr="00891235" w:rsidRDefault="00891235" w:rsidP="00891235">
      <w:pPr>
        <w:numPr>
          <w:ilvl w:val="0"/>
          <w:numId w:val="27"/>
        </w:numPr>
      </w:pPr>
      <w:r w:rsidRPr="00891235">
        <w:lastRenderedPageBreak/>
        <w:t>Heap: For objects.</w:t>
      </w:r>
    </w:p>
    <w:p w14:paraId="48649926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Stack is your desk; heap is your backpack. Desk is fast access, backpack is where you dig around.</w:t>
      </w:r>
    </w:p>
    <w:p w14:paraId="56541315" w14:textId="77777777" w:rsidR="00891235" w:rsidRPr="00891235" w:rsidRDefault="00891235" w:rsidP="00891235">
      <w:r w:rsidRPr="00891235">
        <w:pict w14:anchorId="4F5BEDA5">
          <v:rect id="_x0000_i1275" style="width:0;height:1.5pt" o:hralign="center" o:hrstd="t" o:hr="t" fillcolor="#a0a0a0" stroked="f"/>
        </w:pict>
      </w:r>
    </w:p>
    <w:p w14:paraId="726CFA05" w14:textId="77777777" w:rsidR="00891235" w:rsidRPr="00891235" w:rsidRDefault="00891235" w:rsidP="00891235">
      <w:pPr>
        <w:numPr>
          <w:ilvl w:val="0"/>
          <w:numId w:val="28"/>
        </w:numPr>
      </w:pPr>
      <w:r w:rsidRPr="00891235">
        <w:rPr>
          <w:b/>
          <w:bCs/>
        </w:rPr>
        <w:t>What is a deadlock?</w:t>
      </w:r>
    </w:p>
    <w:p w14:paraId="59C09983" w14:textId="77777777" w:rsidR="00891235" w:rsidRPr="00891235" w:rsidRDefault="00891235" w:rsidP="00891235">
      <w:r w:rsidRPr="00891235">
        <w:t>When two threads wait on each other indefinitely.</w:t>
      </w:r>
    </w:p>
    <w:p w14:paraId="4CCE0EA1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You and your friend both hold one shoe and wait for the other to hand over theirs—nobody moves.</w:t>
      </w:r>
    </w:p>
    <w:p w14:paraId="181420BD" w14:textId="77777777" w:rsidR="00891235" w:rsidRPr="00891235" w:rsidRDefault="00891235" w:rsidP="00891235">
      <w:r w:rsidRPr="00891235">
        <w:pict w14:anchorId="14B8A61D">
          <v:rect id="_x0000_i1276" style="width:0;height:1.5pt" o:hralign="center" o:hrstd="t" o:hr="t" fillcolor="#a0a0a0" stroked="f"/>
        </w:pict>
      </w:r>
    </w:p>
    <w:p w14:paraId="5738BBDD" w14:textId="77777777" w:rsidR="00891235" w:rsidRPr="00891235" w:rsidRDefault="00891235" w:rsidP="00891235">
      <w:pPr>
        <w:numPr>
          <w:ilvl w:val="0"/>
          <w:numId w:val="29"/>
        </w:numPr>
      </w:pPr>
      <w:r w:rsidRPr="00891235">
        <w:rPr>
          <w:b/>
          <w:bCs/>
        </w:rPr>
        <w:t>What are volatile variables?</w:t>
      </w:r>
    </w:p>
    <w:p w14:paraId="368BF8E2" w14:textId="77777777" w:rsidR="00891235" w:rsidRPr="00891235" w:rsidRDefault="00891235" w:rsidP="00891235">
      <w:r w:rsidRPr="00891235">
        <w:t>Ensure visibility of changes to variables across threads.</w:t>
      </w:r>
    </w:p>
    <w:p w14:paraId="32D7C9A6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 xml:space="preserve">Volatile is like having a loud coworker—you </w:t>
      </w:r>
      <w:r w:rsidRPr="00891235">
        <w:rPr>
          <w:i/>
          <w:iCs/>
        </w:rPr>
        <w:t>always</w:t>
      </w:r>
      <w:r w:rsidRPr="00891235">
        <w:t xml:space="preserve"> know when they’ve made a change.</w:t>
      </w:r>
    </w:p>
    <w:p w14:paraId="1B5FAD17" w14:textId="77777777" w:rsidR="00891235" w:rsidRPr="00891235" w:rsidRDefault="00891235" w:rsidP="00891235">
      <w:r w:rsidRPr="00891235">
        <w:pict w14:anchorId="0AC971D7">
          <v:rect id="_x0000_i1277" style="width:0;height:1.5pt" o:hralign="center" o:hrstd="t" o:hr="t" fillcolor="#a0a0a0" stroked="f"/>
        </w:pict>
      </w:r>
    </w:p>
    <w:p w14:paraId="407FFF48" w14:textId="77777777" w:rsidR="00891235" w:rsidRPr="00891235" w:rsidRDefault="00891235" w:rsidP="00891235">
      <w:pPr>
        <w:numPr>
          <w:ilvl w:val="0"/>
          <w:numId w:val="30"/>
        </w:numPr>
      </w:pPr>
      <w:r w:rsidRPr="00891235">
        <w:rPr>
          <w:b/>
          <w:bCs/>
        </w:rPr>
        <w:t>Difference between ExecutorService and Thread class?</w:t>
      </w:r>
    </w:p>
    <w:p w14:paraId="09714247" w14:textId="77777777" w:rsidR="00891235" w:rsidRPr="00891235" w:rsidRDefault="00891235" w:rsidP="00891235">
      <w:pPr>
        <w:numPr>
          <w:ilvl w:val="0"/>
          <w:numId w:val="31"/>
        </w:numPr>
      </w:pPr>
      <w:r w:rsidRPr="00891235">
        <w:t>Thread: Manually handle threads.</w:t>
      </w:r>
    </w:p>
    <w:p w14:paraId="59085E74" w14:textId="77777777" w:rsidR="00891235" w:rsidRPr="00891235" w:rsidRDefault="00891235" w:rsidP="00891235">
      <w:pPr>
        <w:numPr>
          <w:ilvl w:val="0"/>
          <w:numId w:val="31"/>
        </w:numPr>
      </w:pPr>
      <w:r w:rsidRPr="00891235">
        <w:t>ExecutorService: Framework for managing thread pools.</w:t>
      </w:r>
    </w:p>
    <w:p w14:paraId="311C7EFA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Thread: Hiring employees one-by-one.</w:t>
      </w:r>
      <w:r w:rsidRPr="00891235">
        <w:br/>
        <w:t>ExecutorService: Having HR hire in bulk.</w:t>
      </w:r>
    </w:p>
    <w:p w14:paraId="2D4019CF" w14:textId="77777777" w:rsidR="00891235" w:rsidRPr="00891235" w:rsidRDefault="00891235" w:rsidP="00891235">
      <w:r w:rsidRPr="00891235">
        <w:pict w14:anchorId="6D210DA2">
          <v:rect id="_x0000_i1278" style="width:0;height:1.5pt" o:hralign="center" o:hrstd="t" o:hr="t" fillcolor="#a0a0a0" stroked="f"/>
        </w:pict>
      </w:r>
    </w:p>
    <w:p w14:paraId="0F2ADDA3" w14:textId="77777777" w:rsidR="00891235" w:rsidRPr="00891235" w:rsidRDefault="00891235" w:rsidP="00891235">
      <w:pPr>
        <w:numPr>
          <w:ilvl w:val="0"/>
          <w:numId w:val="32"/>
        </w:numPr>
      </w:pPr>
      <w:r w:rsidRPr="00891235">
        <w:rPr>
          <w:b/>
          <w:bCs/>
        </w:rPr>
        <w:t>What is the difference between HashSet and TreeSet?</w:t>
      </w:r>
    </w:p>
    <w:p w14:paraId="7A857BF8" w14:textId="77777777" w:rsidR="00891235" w:rsidRPr="00891235" w:rsidRDefault="00891235" w:rsidP="00891235">
      <w:pPr>
        <w:numPr>
          <w:ilvl w:val="0"/>
          <w:numId w:val="33"/>
        </w:numPr>
      </w:pPr>
      <w:r w:rsidRPr="00891235">
        <w:t>HashSet: Unordered</w:t>
      </w:r>
    </w:p>
    <w:p w14:paraId="6DF1DD6A" w14:textId="77777777" w:rsidR="00891235" w:rsidRPr="00891235" w:rsidRDefault="00891235" w:rsidP="00891235">
      <w:pPr>
        <w:numPr>
          <w:ilvl w:val="0"/>
          <w:numId w:val="33"/>
        </w:numPr>
      </w:pPr>
      <w:r w:rsidRPr="00891235">
        <w:t>TreeSet: Sorted</w:t>
      </w:r>
    </w:p>
    <w:p w14:paraId="72C82351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HashSet is a messy drawer; TreeSet is an alphabetized spice rack.</w:t>
      </w:r>
    </w:p>
    <w:p w14:paraId="02FFC55A" w14:textId="77777777" w:rsidR="00891235" w:rsidRPr="00891235" w:rsidRDefault="00891235" w:rsidP="00891235">
      <w:r w:rsidRPr="00891235">
        <w:pict w14:anchorId="2814F976">
          <v:rect id="_x0000_i1279" style="width:0;height:1.5pt" o:hralign="center" o:hrstd="t" o:hr="t" fillcolor="#a0a0a0" stroked="f"/>
        </w:pict>
      </w:r>
    </w:p>
    <w:p w14:paraId="2942C8F7" w14:textId="77777777" w:rsidR="00891235" w:rsidRPr="00891235" w:rsidRDefault="00891235" w:rsidP="00891235">
      <w:pPr>
        <w:numPr>
          <w:ilvl w:val="0"/>
          <w:numId w:val="34"/>
        </w:numPr>
      </w:pPr>
      <w:r w:rsidRPr="00891235">
        <w:rPr>
          <w:b/>
          <w:bCs/>
        </w:rPr>
        <w:t>What is reflection in Java?</w:t>
      </w:r>
    </w:p>
    <w:p w14:paraId="02247936" w14:textId="77777777" w:rsidR="00891235" w:rsidRPr="00891235" w:rsidRDefault="00891235" w:rsidP="00891235">
      <w:r w:rsidRPr="00891235">
        <w:lastRenderedPageBreak/>
        <w:t>Allows inspection and modification of classes at runtime.</w:t>
      </w:r>
    </w:p>
    <w:p w14:paraId="4C4AD00D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Reflection is Java's backstage pass—you see and change what's behind the curtains.</w:t>
      </w:r>
    </w:p>
    <w:p w14:paraId="6D1C6ED8" w14:textId="77777777" w:rsidR="00891235" w:rsidRPr="00891235" w:rsidRDefault="00891235" w:rsidP="00891235">
      <w:r w:rsidRPr="00891235">
        <w:pict w14:anchorId="47B2F637">
          <v:rect id="_x0000_i1280" style="width:0;height:1.5pt" o:hralign="center" o:hrstd="t" o:hr="t" fillcolor="#a0a0a0" stroked="f"/>
        </w:pict>
      </w:r>
    </w:p>
    <w:p w14:paraId="76D5496E" w14:textId="77777777" w:rsidR="00891235" w:rsidRPr="00891235" w:rsidRDefault="00891235" w:rsidP="00891235">
      <w:pPr>
        <w:numPr>
          <w:ilvl w:val="0"/>
          <w:numId w:val="35"/>
        </w:numPr>
      </w:pPr>
      <w:r w:rsidRPr="00891235">
        <w:rPr>
          <w:b/>
          <w:bCs/>
        </w:rPr>
        <w:t>What is the use of annotations?</w:t>
      </w:r>
    </w:p>
    <w:p w14:paraId="6F6EEFA1" w14:textId="77777777" w:rsidR="00891235" w:rsidRPr="00891235" w:rsidRDefault="00891235" w:rsidP="00891235">
      <w:r w:rsidRPr="00891235">
        <w:t>Provide metadata about code.</w:t>
      </w:r>
    </w:p>
    <w:p w14:paraId="0DEBD845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Annotations are like sticky notes for the compiler.</w:t>
      </w:r>
    </w:p>
    <w:p w14:paraId="2BD48E62" w14:textId="77777777" w:rsidR="00891235" w:rsidRPr="00891235" w:rsidRDefault="00891235" w:rsidP="00891235">
      <w:r w:rsidRPr="00891235">
        <w:pict w14:anchorId="379C675C">
          <v:rect id="_x0000_i1281" style="width:0;height:1.5pt" o:hralign="center" o:hrstd="t" o:hr="t" fillcolor="#a0a0a0" stroked="f"/>
        </w:pict>
      </w:r>
    </w:p>
    <w:p w14:paraId="14670BBD" w14:textId="77777777" w:rsidR="00891235" w:rsidRPr="00891235" w:rsidRDefault="00891235" w:rsidP="00891235">
      <w:pPr>
        <w:numPr>
          <w:ilvl w:val="0"/>
          <w:numId w:val="36"/>
        </w:numPr>
      </w:pPr>
      <w:r w:rsidRPr="00891235">
        <w:rPr>
          <w:b/>
          <w:bCs/>
        </w:rPr>
        <w:t>What is a functional interface?</w:t>
      </w:r>
    </w:p>
    <w:p w14:paraId="503A05BC" w14:textId="77777777" w:rsidR="00891235" w:rsidRPr="00891235" w:rsidRDefault="00891235" w:rsidP="00891235">
      <w:r w:rsidRPr="00891235">
        <w:t>Interface with only one abstract method.</w:t>
      </w:r>
    </w:p>
    <w:p w14:paraId="5CFAE05A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Functional interface is like a vending machine with one button—clear and focused.</w:t>
      </w:r>
    </w:p>
    <w:p w14:paraId="1F7DBB7B" w14:textId="77777777" w:rsidR="00891235" w:rsidRPr="00891235" w:rsidRDefault="00891235" w:rsidP="00891235">
      <w:r w:rsidRPr="00891235">
        <w:pict w14:anchorId="063603ED">
          <v:rect id="_x0000_i1282" style="width:0;height:1.5pt" o:hralign="center" o:hrstd="t" o:hr="t" fillcolor="#a0a0a0" stroked="f"/>
        </w:pict>
      </w:r>
    </w:p>
    <w:p w14:paraId="358E2EE8" w14:textId="77777777" w:rsidR="00891235" w:rsidRPr="00891235" w:rsidRDefault="00891235" w:rsidP="00891235">
      <w:pPr>
        <w:numPr>
          <w:ilvl w:val="0"/>
          <w:numId w:val="37"/>
        </w:numPr>
      </w:pPr>
      <w:r w:rsidRPr="00891235">
        <w:rPr>
          <w:b/>
          <w:bCs/>
        </w:rPr>
        <w:t>What is the difference between Predicate and Function?</w:t>
      </w:r>
    </w:p>
    <w:p w14:paraId="2AAA503A" w14:textId="77777777" w:rsidR="00891235" w:rsidRPr="00891235" w:rsidRDefault="00891235" w:rsidP="00891235">
      <w:pPr>
        <w:numPr>
          <w:ilvl w:val="0"/>
          <w:numId w:val="38"/>
        </w:numPr>
      </w:pPr>
      <w:r w:rsidRPr="00891235">
        <w:rPr>
          <w:b/>
          <w:bCs/>
        </w:rPr>
        <w:t>Predicate&lt;T&gt;:</w:t>
      </w:r>
      <w:r w:rsidRPr="00891235">
        <w:t xml:space="preserve"> Returns boolean.</w:t>
      </w:r>
    </w:p>
    <w:p w14:paraId="62D481A8" w14:textId="77777777" w:rsidR="00891235" w:rsidRPr="00891235" w:rsidRDefault="00891235" w:rsidP="00891235">
      <w:pPr>
        <w:numPr>
          <w:ilvl w:val="0"/>
          <w:numId w:val="38"/>
        </w:numPr>
      </w:pPr>
      <w:r w:rsidRPr="00891235">
        <w:rPr>
          <w:b/>
          <w:bCs/>
        </w:rPr>
        <w:t>Function&lt;T, R&gt;:</w:t>
      </w:r>
      <w:r w:rsidRPr="00891235">
        <w:t xml:space="preserve"> Returns result R.</w:t>
      </w:r>
    </w:p>
    <w:p w14:paraId="0D7EF9E7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Predicate: “Is this sandwich vegan?”</w:t>
      </w:r>
      <w:r w:rsidRPr="00891235">
        <w:br/>
        <w:t>Function: “Here’s your sandwich with cheese removed.”</w:t>
      </w:r>
    </w:p>
    <w:p w14:paraId="5B45CDA9" w14:textId="77777777" w:rsidR="00891235" w:rsidRPr="00891235" w:rsidRDefault="00891235" w:rsidP="00891235">
      <w:r w:rsidRPr="00891235">
        <w:pict w14:anchorId="614143DB">
          <v:rect id="_x0000_i1283" style="width:0;height:1.5pt" o:hralign="center" o:hrstd="t" o:hr="t" fillcolor="#a0a0a0" stroked="f"/>
        </w:pict>
      </w:r>
    </w:p>
    <w:p w14:paraId="1FEFB5D2" w14:textId="77777777" w:rsidR="00891235" w:rsidRPr="00891235" w:rsidRDefault="00891235" w:rsidP="00891235">
      <w:pPr>
        <w:numPr>
          <w:ilvl w:val="0"/>
          <w:numId w:val="39"/>
        </w:numPr>
      </w:pPr>
      <w:r w:rsidRPr="00891235">
        <w:rPr>
          <w:b/>
          <w:bCs/>
        </w:rPr>
        <w:t>What is a lambda expression?</w:t>
      </w:r>
    </w:p>
    <w:p w14:paraId="4A1F0292" w14:textId="77777777" w:rsidR="00891235" w:rsidRPr="00891235" w:rsidRDefault="00891235" w:rsidP="00891235">
      <w:r w:rsidRPr="00891235">
        <w:t>Short-cut for writing anonymous methods.</w:t>
      </w:r>
    </w:p>
    <w:p w14:paraId="22B2673E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Lambda is like texting “brb” instead of “be right back.”</w:t>
      </w:r>
    </w:p>
    <w:p w14:paraId="312F84F3" w14:textId="77777777" w:rsidR="00891235" w:rsidRPr="00891235" w:rsidRDefault="00891235" w:rsidP="00891235">
      <w:r w:rsidRPr="00891235">
        <w:pict w14:anchorId="1FD52192">
          <v:rect id="_x0000_i1284" style="width:0;height:1.5pt" o:hralign="center" o:hrstd="t" o:hr="t" fillcolor="#a0a0a0" stroked="f"/>
        </w:pict>
      </w:r>
    </w:p>
    <w:p w14:paraId="070C2670" w14:textId="77777777" w:rsidR="00891235" w:rsidRPr="00891235" w:rsidRDefault="00891235" w:rsidP="00891235">
      <w:pPr>
        <w:numPr>
          <w:ilvl w:val="0"/>
          <w:numId w:val="40"/>
        </w:numPr>
      </w:pPr>
      <w:r w:rsidRPr="00891235">
        <w:rPr>
          <w:b/>
          <w:bCs/>
        </w:rPr>
        <w:t>What is a stream in Java 8?</w:t>
      </w:r>
    </w:p>
    <w:p w14:paraId="782B4717" w14:textId="77777777" w:rsidR="00891235" w:rsidRPr="00891235" w:rsidRDefault="00891235" w:rsidP="00891235">
      <w:r w:rsidRPr="00891235">
        <w:t>Used for processing collections in a functional style.</w:t>
      </w:r>
    </w:p>
    <w:p w14:paraId="2F53243C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Streams are like a sushi conveyor belt—you pick and process only what you want.</w:t>
      </w:r>
    </w:p>
    <w:p w14:paraId="23A1D469" w14:textId="77777777" w:rsidR="00891235" w:rsidRPr="00891235" w:rsidRDefault="00891235" w:rsidP="00891235">
      <w:r w:rsidRPr="00891235">
        <w:lastRenderedPageBreak/>
        <w:pict w14:anchorId="4E759EED">
          <v:rect id="_x0000_i1285" style="width:0;height:1.5pt" o:hralign="center" o:hrstd="t" o:hr="t" fillcolor="#a0a0a0" stroked="f"/>
        </w:pict>
      </w:r>
    </w:p>
    <w:p w14:paraId="125E85FB" w14:textId="77777777" w:rsidR="00891235" w:rsidRPr="00891235" w:rsidRDefault="00891235" w:rsidP="00891235">
      <w:pPr>
        <w:numPr>
          <w:ilvl w:val="0"/>
          <w:numId w:val="41"/>
        </w:numPr>
      </w:pPr>
      <w:r w:rsidRPr="00891235">
        <w:rPr>
          <w:b/>
          <w:bCs/>
        </w:rPr>
        <w:t>What is Optional in Java 8?</w:t>
      </w:r>
    </w:p>
    <w:p w14:paraId="4F46ACC0" w14:textId="77777777" w:rsidR="00891235" w:rsidRPr="00891235" w:rsidRDefault="00891235" w:rsidP="00891235">
      <w:r w:rsidRPr="00891235">
        <w:t>A container for potentially-null values.</w:t>
      </w:r>
    </w:p>
    <w:p w14:paraId="655E0EED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Optional is like a Schrödinger’s box—you don’t know if the cat (value) is inside until you check.</w:t>
      </w:r>
    </w:p>
    <w:p w14:paraId="646F7762" w14:textId="77777777" w:rsidR="00891235" w:rsidRPr="00891235" w:rsidRDefault="00891235" w:rsidP="00891235">
      <w:r w:rsidRPr="00891235">
        <w:pict w14:anchorId="115ECF7B">
          <v:rect id="_x0000_i1286" style="width:0;height:1.5pt" o:hralign="center" o:hrstd="t" o:hr="t" fillcolor="#a0a0a0" stroked="f"/>
        </w:pict>
      </w:r>
    </w:p>
    <w:p w14:paraId="2343C9EA" w14:textId="77777777" w:rsidR="00891235" w:rsidRPr="00891235" w:rsidRDefault="00891235" w:rsidP="00891235">
      <w:pPr>
        <w:numPr>
          <w:ilvl w:val="0"/>
          <w:numId w:val="42"/>
        </w:numPr>
      </w:pPr>
      <w:r w:rsidRPr="00891235">
        <w:rPr>
          <w:b/>
          <w:bCs/>
        </w:rPr>
        <w:t>What’s the difference between flatMap and map?</w:t>
      </w:r>
    </w:p>
    <w:p w14:paraId="7AA5CB47" w14:textId="77777777" w:rsidR="00891235" w:rsidRPr="00891235" w:rsidRDefault="00891235" w:rsidP="00891235">
      <w:pPr>
        <w:numPr>
          <w:ilvl w:val="0"/>
          <w:numId w:val="43"/>
        </w:numPr>
      </w:pPr>
      <w:r w:rsidRPr="00891235">
        <w:rPr>
          <w:b/>
          <w:bCs/>
        </w:rPr>
        <w:t>map:</w:t>
      </w:r>
      <w:r w:rsidRPr="00891235">
        <w:t xml:space="preserve"> Transforms each element.</w:t>
      </w:r>
    </w:p>
    <w:p w14:paraId="4574689D" w14:textId="77777777" w:rsidR="00891235" w:rsidRPr="00891235" w:rsidRDefault="00891235" w:rsidP="00891235">
      <w:pPr>
        <w:numPr>
          <w:ilvl w:val="0"/>
          <w:numId w:val="43"/>
        </w:numPr>
      </w:pPr>
      <w:r w:rsidRPr="00891235">
        <w:rPr>
          <w:b/>
          <w:bCs/>
        </w:rPr>
        <w:t>flatMap:</w:t>
      </w:r>
      <w:r w:rsidRPr="00891235">
        <w:t xml:space="preserve"> Flattens nested structures.</w:t>
      </w:r>
    </w:p>
    <w:p w14:paraId="1DDE38C3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map: A burrito in a box</w:t>
      </w:r>
      <w:r w:rsidRPr="00891235">
        <w:br/>
        <w:t xml:space="preserve">flatMap: Burrito unwrapped and ready to eat </w:t>
      </w:r>
      <w:r w:rsidRPr="00891235">
        <w:rPr>
          <w:rFonts w:ascii="Segoe UI Emoji" w:hAnsi="Segoe UI Emoji" w:cs="Segoe UI Emoji"/>
        </w:rPr>
        <w:t>🌯</w:t>
      </w:r>
    </w:p>
    <w:p w14:paraId="71344FA1" w14:textId="77777777" w:rsidR="00891235" w:rsidRPr="00891235" w:rsidRDefault="00891235" w:rsidP="00891235">
      <w:r w:rsidRPr="00891235">
        <w:pict w14:anchorId="7D4A4BF1">
          <v:rect id="_x0000_i1287" style="width:0;height:1.5pt" o:hralign="center" o:hrstd="t" o:hr="t" fillcolor="#a0a0a0" stroked="f"/>
        </w:pict>
      </w:r>
    </w:p>
    <w:p w14:paraId="7EDFB591" w14:textId="77777777" w:rsidR="00891235" w:rsidRPr="00891235" w:rsidRDefault="00891235" w:rsidP="00891235">
      <w:pPr>
        <w:numPr>
          <w:ilvl w:val="0"/>
          <w:numId w:val="44"/>
        </w:numPr>
      </w:pPr>
      <w:r w:rsidRPr="00891235">
        <w:rPr>
          <w:b/>
          <w:bCs/>
        </w:rPr>
        <w:t>Explain method reference (::) in Java.</w:t>
      </w:r>
    </w:p>
    <w:p w14:paraId="67457309" w14:textId="77777777" w:rsidR="00891235" w:rsidRPr="00891235" w:rsidRDefault="00891235" w:rsidP="00891235">
      <w:r w:rsidRPr="00891235">
        <w:t>Short-hand for calling methods.</w:t>
      </w:r>
    </w:p>
    <w:p w14:paraId="6E5B07BE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Method reference is the “speed dial” of Java.</w:t>
      </w:r>
    </w:p>
    <w:p w14:paraId="3544FE4F" w14:textId="77777777" w:rsidR="00891235" w:rsidRPr="00891235" w:rsidRDefault="00891235" w:rsidP="00891235">
      <w:r w:rsidRPr="00891235">
        <w:pict w14:anchorId="2650477A">
          <v:rect id="_x0000_i1288" style="width:0;height:1.5pt" o:hralign="center" o:hrstd="t" o:hr="t" fillcolor="#a0a0a0" stroked="f"/>
        </w:pict>
      </w:r>
    </w:p>
    <w:p w14:paraId="32DCE0F6" w14:textId="77777777" w:rsidR="00891235" w:rsidRPr="00891235" w:rsidRDefault="00891235" w:rsidP="00891235">
      <w:pPr>
        <w:numPr>
          <w:ilvl w:val="0"/>
          <w:numId w:val="45"/>
        </w:numPr>
      </w:pPr>
      <w:r w:rsidRPr="00891235">
        <w:rPr>
          <w:b/>
          <w:bCs/>
        </w:rPr>
        <w:t>What are the new features in Java 17+?</w:t>
      </w:r>
    </w:p>
    <w:p w14:paraId="5EAF030D" w14:textId="77777777" w:rsidR="00891235" w:rsidRPr="00891235" w:rsidRDefault="00891235" w:rsidP="00891235">
      <w:pPr>
        <w:numPr>
          <w:ilvl w:val="0"/>
          <w:numId w:val="46"/>
        </w:numPr>
      </w:pPr>
      <w:r w:rsidRPr="00891235">
        <w:t>Sealed classes</w:t>
      </w:r>
    </w:p>
    <w:p w14:paraId="7B14E0B6" w14:textId="77777777" w:rsidR="00891235" w:rsidRPr="00891235" w:rsidRDefault="00891235" w:rsidP="00891235">
      <w:pPr>
        <w:numPr>
          <w:ilvl w:val="0"/>
          <w:numId w:val="46"/>
        </w:numPr>
      </w:pPr>
      <w:r w:rsidRPr="00891235">
        <w:t>Pattern matching</w:t>
      </w:r>
    </w:p>
    <w:p w14:paraId="6AFDA1E5" w14:textId="77777777" w:rsidR="00891235" w:rsidRPr="00891235" w:rsidRDefault="00891235" w:rsidP="00891235">
      <w:pPr>
        <w:numPr>
          <w:ilvl w:val="0"/>
          <w:numId w:val="46"/>
        </w:numPr>
      </w:pPr>
      <w:r w:rsidRPr="00891235">
        <w:t>Records</w:t>
      </w:r>
    </w:p>
    <w:p w14:paraId="1F38D118" w14:textId="77777777" w:rsidR="00891235" w:rsidRPr="00891235" w:rsidRDefault="00891235" w:rsidP="00891235">
      <w:pPr>
        <w:numPr>
          <w:ilvl w:val="0"/>
          <w:numId w:val="46"/>
        </w:numPr>
      </w:pPr>
      <w:r w:rsidRPr="00891235">
        <w:t>Switch expressions</w:t>
      </w:r>
    </w:p>
    <w:p w14:paraId="61BA45C8" w14:textId="77777777" w:rsidR="00891235" w:rsidRPr="00891235" w:rsidRDefault="00891235" w:rsidP="00891235">
      <w:r w:rsidRPr="00891235">
        <w:rPr>
          <w:b/>
          <w:bCs/>
        </w:rPr>
        <w:t>Funny Example:</w:t>
      </w:r>
      <w:r w:rsidRPr="00891235">
        <w:br/>
        <w:t>Java 17 is like your car’s luxury upgrade—same engine, but now with heated seats (pattern matching) and a sunroof (records).</w:t>
      </w:r>
    </w:p>
    <w:p w14:paraId="01BD1297" w14:textId="77777777" w:rsidR="00D30C97" w:rsidRDefault="00D30C97"/>
    <w:sectPr w:rsidR="00D3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425"/>
    <w:multiLevelType w:val="multilevel"/>
    <w:tmpl w:val="55F890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95FF8"/>
    <w:multiLevelType w:val="multilevel"/>
    <w:tmpl w:val="D41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15666"/>
    <w:multiLevelType w:val="multilevel"/>
    <w:tmpl w:val="7ACAFB1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34B73"/>
    <w:multiLevelType w:val="multilevel"/>
    <w:tmpl w:val="A17CBA1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27C8F"/>
    <w:multiLevelType w:val="multilevel"/>
    <w:tmpl w:val="C14277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87514"/>
    <w:multiLevelType w:val="multilevel"/>
    <w:tmpl w:val="A1CC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D0ECA"/>
    <w:multiLevelType w:val="multilevel"/>
    <w:tmpl w:val="3CB0976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E5152"/>
    <w:multiLevelType w:val="multilevel"/>
    <w:tmpl w:val="DF44BBC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07347"/>
    <w:multiLevelType w:val="multilevel"/>
    <w:tmpl w:val="6190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266DD"/>
    <w:multiLevelType w:val="multilevel"/>
    <w:tmpl w:val="EEE8FC9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D3517"/>
    <w:multiLevelType w:val="multilevel"/>
    <w:tmpl w:val="E302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04CEE"/>
    <w:multiLevelType w:val="multilevel"/>
    <w:tmpl w:val="1B62E60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C7739"/>
    <w:multiLevelType w:val="multilevel"/>
    <w:tmpl w:val="1C9C128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58744B"/>
    <w:multiLevelType w:val="multilevel"/>
    <w:tmpl w:val="7A28B87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C114F1"/>
    <w:multiLevelType w:val="multilevel"/>
    <w:tmpl w:val="087A933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C827FD"/>
    <w:multiLevelType w:val="multilevel"/>
    <w:tmpl w:val="B65203A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CD6705"/>
    <w:multiLevelType w:val="multilevel"/>
    <w:tmpl w:val="0028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F09E2"/>
    <w:multiLevelType w:val="multilevel"/>
    <w:tmpl w:val="A70AAEE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B545BA"/>
    <w:multiLevelType w:val="multilevel"/>
    <w:tmpl w:val="8064EEA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7F3F2A"/>
    <w:multiLevelType w:val="multilevel"/>
    <w:tmpl w:val="E1D89C0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243E1"/>
    <w:multiLevelType w:val="multilevel"/>
    <w:tmpl w:val="B9D8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6574D"/>
    <w:multiLevelType w:val="multilevel"/>
    <w:tmpl w:val="C5804D1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95F84"/>
    <w:multiLevelType w:val="multilevel"/>
    <w:tmpl w:val="2952B37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970EF7"/>
    <w:multiLevelType w:val="multilevel"/>
    <w:tmpl w:val="AE0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C0AC6"/>
    <w:multiLevelType w:val="multilevel"/>
    <w:tmpl w:val="09EE742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225604"/>
    <w:multiLevelType w:val="multilevel"/>
    <w:tmpl w:val="2B6638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2D2ED8"/>
    <w:multiLevelType w:val="multilevel"/>
    <w:tmpl w:val="9158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25839"/>
    <w:multiLevelType w:val="multilevel"/>
    <w:tmpl w:val="BB54008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11232D"/>
    <w:multiLevelType w:val="multilevel"/>
    <w:tmpl w:val="4EB61A3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0665FF"/>
    <w:multiLevelType w:val="multilevel"/>
    <w:tmpl w:val="473060F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C96532"/>
    <w:multiLevelType w:val="multilevel"/>
    <w:tmpl w:val="EE6ADC3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28183D"/>
    <w:multiLevelType w:val="multilevel"/>
    <w:tmpl w:val="2D5E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47122"/>
    <w:multiLevelType w:val="multilevel"/>
    <w:tmpl w:val="C6B0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0F38C8"/>
    <w:multiLevelType w:val="multilevel"/>
    <w:tmpl w:val="098CB97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663ECD"/>
    <w:multiLevelType w:val="multilevel"/>
    <w:tmpl w:val="F3B4FAB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C466CB"/>
    <w:multiLevelType w:val="multilevel"/>
    <w:tmpl w:val="9C1ECD9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493A4C"/>
    <w:multiLevelType w:val="multilevel"/>
    <w:tmpl w:val="71B4789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BA58C8"/>
    <w:multiLevelType w:val="multilevel"/>
    <w:tmpl w:val="919C731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D92A27"/>
    <w:multiLevelType w:val="multilevel"/>
    <w:tmpl w:val="8B34C48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F92521"/>
    <w:multiLevelType w:val="multilevel"/>
    <w:tmpl w:val="340E714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095A7C"/>
    <w:multiLevelType w:val="multilevel"/>
    <w:tmpl w:val="0C52F81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887A8D"/>
    <w:multiLevelType w:val="multilevel"/>
    <w:tmpl w:val="8946CF6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8E67B0"/>
    <w:multiLevelType w:val="multilevel"/>
    <w:tmpl w:val="104213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951DCA"/>
    <w:multiLevelType w:val="multilevel"/>
    <w:tmpl w:val="309C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C122B5"/>
    <w:multiLevelType w:val="multilevel"/>
    <w:tmpl w:val="813416B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D1625E"/>
    <w:multiLevelType w:val="multilevel"/>
    <w:tmpl w:val="F18067A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903222">
    <w:abstractNumId w:val="32"/>
  </w:num>
  <w:num w:numId="2" w16cid:durableId="1659770814">
    <w:abstractNumId w:val="25"/>
  </w:num>
  <w:num w:numId="3" w16cid:durableId="698241745">
    <w:abstractNumId w:val="42"/>
  </w:num>
  <w:num w:numId="4" w16cid:durableId="1282147629">
    <w:abstractNumId w:val="31"/>
  </w:num>
  <w:num w:numId="5" w16cid:durableId="1998260520">
    <w:abstractNumId w:val="19"/>
  </w:num>
  <w:num w:numId="6" w16cid:durableId="489952730">
    <w:abstractNumId w:val="40"/>
  </w:num>
  <w:num w:numId="7" w16cid:durableId="1359813559">
    <w:abstractNumId w:val="1"/>
  </w:num>
  <w:num w:numId="8" w16cid:durableId="112136101">
    <w:abstractNumId w:val="0"/>
  </w:num>
  <w:num w:numId="9" w16cid:durableId="1107431892">
    <w:abstractNumId w:val="33"/>
  </w:num>
  <w:num w:numId="10" w16cid:durableId="1567103238">
    <w:abstractNumId w:val="16"/>
  </w:num>
  <w:num w:numId="11" w16cid:durableId="26149052">
    <w:abstractNumId w:val="17"/>
  </w:num>
  <w:num w:numId="12" w16cid:durableId="1474984193">
    <w:abstractNumId w:val="27"/>
  </w:num>
  <w:num w:numId="13" w16cid:durableId="406994944">
    <w:abstractNumId w:val="39"/>
  </w:num>
  <w:num w:numId="14" w16cid:durableId="1005403220">
    <w:abstractNumId w:val="38"/>
  </w:num>
  <w:num w:numId="15" w16cid:durableId="402218564">
    <w:abstractNumId w:val="13"/>
  </w:num>
  <w:num w:numId="16" w16cid:durableId="2093894981">
    <w:abstractNumId w:val="11"/>
  </w:num>
  <w:num w:numId="17" w16cid:durableId="426005127">
    <w:abstractNumId w:val="4"/>
  </w:num>
  <w:num w:numId="18" w16cid:durableId="1475441196">
    <w:abstractNumId w:val="20"/>
  </w:num>
  <w:num w:numId="19" w16cid:durableId="928585743">
    <w:abstractNumId w:val="28"/>
  </w:num>
  <w:num w:numId="20" w16cid:durableId="432016867">
    <w:abstractNumId w:val="15"/>
  </w:num>
  <w:num w:numId="21" w16cid:durableId="123238876">
    <w:abstractNumId w:val="36"/>
  </w:num>
  <w:num w:numId="22" w16cid:durableId="1082265064">
    <w:abstractNumId w:val="24"/>
  </w:num>
  <w:num w:numId="23" w16cid:durableId="592786640">
    <w:abstractNumId w:val="22"/>
  </w:num>
  <w:num w:numId="24" w16cid:durableId="735784168">
    <w:abstractNumId w:val="30"/>
  </w:num>
  <w:num w:numId="25" w16cid:durableId="1648970596">
    <w:abstractNumId w:val="3"/>
  </w:num>
  <w:num w:numId="26" w16cid:durableId="517741342">
    <w:abstractNumId w:val="41"/>
  </w:num>
  <w:num w:numId="27" w16cid:durableId="915748144">
    <w:abstractNumId w:val="5"/>
  </w:num>
  <w:num w:numId="28" w16cid:durableId="604265951">
    <w:abstractNumId w:val="21"/>
  </w:num>
  <w:num w:numId="29" w16cid:durableId="849836796">
    <w:abstractNumId w:val="44"/>
  </w:num>
  <w:num w:numId="30" w16cid:durableId="535894489">
    <w:abstractNumId w:val="29"/>
  </w:num>
  <w:num w:numId="31" w16cid:durableId="1553955159">
    <w:abstractNumId w:val="23"/>
  </w:num>
  <w:num w:numId="32" w16cid:durableId="1357005293">
    <w:abstractNumId w:val="34"/>
  </w:num>
  <w:num w:numId="33" w16cid:durableId="41026286">
    <w:abstractNumId w:val="26"/>
  </w:num>
  <w:num w:numId="34" w16cid:durableId="1799369164">
    <w:abstractNumId w:val="7"/>
  </w:num>
  <w:num w:numId="35" w16cid:durableId="355931447">
    <w:abstractNumId w:val="14"/>
  </w:num>
  <w:num w:numId="36" w16cid:durableId="635451808">
    <w:abstractNumId w:val="12"/>
  </w:num>
  <w:num w:numId="37" w16cid:durableId="1847790299">
    <w:abstractNumId w:val="37"/>
  </w:num>
  <w:num w:numId="38" w16cid:durableId="52584771">
    <w:abstractNumId w:val="10"/>
  </w:num>
  <w:num w:numId="39" w16cid:durableId="1544756863">
    <w:abstractNumId w:val="9"/>
  </w:num>
  <w:num w:numId="40" w16cid:durableId="1314338085">
    <w:abstractNumId w:val="18"/>
  </w:num>
  <w:num w:numId="41" w16cid:durableId="40445035">
    <w:abstractNumId w:val="45"/>
  </w:num>
  <w:num w:numId="42" w16cid:durableId="1695573745">
    <w:abstractNumId w:val="35"/>
  </w:num>
  <w:num w:numId="43" w16cid:durableId="384915428">
    <w:abstractNumId w:val="43"/>
  </w:num>
  <w:num w:numId="44" w16cid:durableId="970329008">
    <w:abstractNumId w:val="2"/>
  </w:num>
  <w:num w:numId="45" w16cid:durableId="2015108117">
    <w:abstractNumId w:val="6"/>
  </w:num>
  <w:num w:numId="46" w16cid:durableId="1043863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35"/>
    <w:rsid w:val="001A1AFD"/>
    <w:rsid w:val="002062EC"/>
    <w:rsid w:val="00403459"/>
    <w:rsid w:val="00891235"/>
    <w:rsid w:val="008922F1"/>
    <w:rsid w:val="00D30C97"/>
    <w:rsid w:val="00FB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D891"/>
  <w15:chartTrackingRefBased/>
  <w15:docId w15:val="{4A494D79-1E7D-4548-BE95-9EAEF2E0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2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7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11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03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96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57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5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14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7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1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1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61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67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5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2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2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7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java-interview-questions-answers.html?utm_source=chatgpt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uru99.com/java-interview-questions-answers.html?utm_source=chatgpt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rview-questions/?utm_source=chatgpt.com" TargetMode="External"/><Relationship Id="rId11" Type="http://schemas.openxmlformats.org/officeDocument/2006/relationships/hyperlink" Target="https://www.guru99.com/java-interview-questions-answers.html?utm_source=chatgpt.com" TargetMode="External"/><Relationship Id="rId5" Type="http://schemas.openxmlformats.org/officeDocument/2006/relationships/hyperlink" Target="https://www.geeksforgeeks.org/java-interview-questions/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implilearn.com/tutorials/java-tutorial/java-interview-question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sfromgeeks.com/basic-java-interview-question/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1812</Words>
  <Characters>10330</Characters>
  <Application>Microsoft Office Word</Application>
  <DocSecurity>0</DocSecurity>
  <Lines>86</Lines>
  <Paragraphs>24</Paragraphs>
  <ScaleCrop>false</ScaleCrop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Deekshitha Rani</dc:creator>
  <cp:keywords/>
  <dc:description/>
  <cp:lastModifiedBy>M Deekshitha Rani</cp:lastModifiedBy>
  <cp:revision>3</cp:revision>
  <dcterms:created xsi:type="dcterms:W3CDTF">2025-04-17T19:12:00Z</dcterms:created>
  <dcterms:modified xsi:type="dcterms:W3CDTF">2025-04-17T19:17:00Z</dcterms:modified>
</cp:coreProperties>
</file>