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F212A" w14:textId="77777777" w:rsidR="00FC32E3" w:rsidRPr="00FC32E3" w:rsidRDefault="00FC32E3" w:rsidP="00FC32E3">
      <w:pPr>
        <w:rPr>
          <w:b/>
          <w:bCs/>
        </w:rPr>
      </w:pPr>
      <w:r w:rsidRPr="00FC32E3">
        <w:rPr>
          <w:rFonts w:ascii="Segoe UI Emoji" w:hAnsi="Segoe UI Emoji" w:cs="Segoe UI Emoji"/>
          <w:b/>
          <w:bCs/>
        </w:rPr>
        <w:t>🐍</w:t>
      </w:r>
      <w:r w:rsidRPr="00FC32E3">
        <w:rPr>
          <w:b/>
          <w:bCs/>
        </w:rPr>
        <w:t xml:space="preserve"> Beginner Level (1–15)</w:t>
      </w:r>
    </w:p>
    <w:p w14:paraId="5E582EE8" w14:textId="77777777" w:rsidR="00FC32E3" w:rsidRPr="00FC32E3" w:rsidRDefault="00FC32E3" w:rsidP="00FC32E3">
      <w:pPr>
        <w:numPr>
          <w:ilvl w:val="0"/>
          <w:numId w:val="1"/>
        </w:numPr>
      </w:pPr>
      <w:r w:rsidRPr="00FC32E3">
        <w:rPr>
          <w:b/>
          <w:bCs/>
        </w:rPr>
        <w:t>What is Python?</w:t>
      </w:r>
    </w:p>
    <w:p w14:paraId="780C74A3" w14:textId="77777777" w:rsidR="00FC32E3" w:rsidRPr="00FC32E3" w:rsidRDefault="00FC32E3" w:rsidP="00FC32E3">
      <w:r w:rsidRPr="00FC32E3">
        <w:t>Python is a high-level, interpreted programming language known for its simplicity and readability.</w:t>
      </w:r>
    </w:p>
    <w:p w14:paraId="10E382CF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t xml:space="preserve"> Python is like a friendly snake that helps you code without biting you.</w:t>
      </w:r>
      <w:r w:rsidRPr="00FC32E3">
        <w:rPr>
          <w:rFonts w:ascii="Arial" w:hAnsi="Arial" w:cs="Arial"/>
        </w:rPr>
        <w:t>​</w:t>
      </w:r>
    </w:p>
    <w:p w14:paraId="031E00C4" w14:textId="77777777" w:rsidR="00FC32E3" w:rsidRPr="00FC32E3" w:rsidRDefault="00FC32E3" w:rsidP="00FC32E3">
      <w:pPr>
        <w:numPr>
          <w:ilvl w:val="0"/>
          <w:numId w:val="1"/>
        </w:numPr>
      </w:pPr>
      <w:r w:rsidRPr="00FC32E3">
        <w:rPr>
          <w:b/>
          <w:bCs/>
        </w:rPr>
        <w:t>What are Python's key features?</w:t>
      </w:r>
    </w:p>
    <w:p w14:paraId="31101035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t>Easy to learn and use</w:t>
      </w:r>
    </w:p>
    <w:p w14:paraId="504A9327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t>Interpreted language</w:t>
      </w:r>
    </w:p>
    <w:p w14:paraId="57FC1E1A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t>Dynamically typed</w:t>
      </w:r>
    </w:p>
    <w:p w14:paraId="7E1BAA9A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t>Extensive standard libraries</w:t>
      </w:r>
    </w:p>
    <w:p w14:paraId="066CCA03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t>Supports multiple programming paradigms</w:t>
      </w:r>
      <w:r w:rsidRPr="00FC32E3">
        <w:rPr>
          <w:rFonts w:ascii="Arial" w:hAnsi="Arial" w:cs="Arial"/>
        </w:rPr>
        <w:t>​</w:t>
      </w:r>
      <w:hyperlink r:id="rId5" w:tgtFrame="_blank" w:history="1">
        <w:r w:rsidRPr="00FC32E3">
          <w:rPr>
            <w:rStyle w:val="Hyperlink"/>
          </w:rPr>
          <w:t>GeeksforGeeks+1InterviewBit+1</w:t>
        </w:r>
      </w:hyperlink>
    </w:p>
    <w:p w14:paraId="168E9681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t xml:space="preserve"> Python is the Swiss Army knife of programming languages—versatile and handy.</w:t>
      </w:r>
      <w:r w:rsidRPr="00FC32E3">
        <w:rPr>
          <w:rFonts w:ascii="Arial" w:hAnsi="Arial" w:cs="Arial"/>
        </w:rPr>
        <w:t>​</w:t>
      </w:r>
    </w:p>
    <w:p w14:paraId="77309C4A" w14:textId="77777777" w:rsidR="00FC32E3" w:rsidRPr="00FC32E3" w:rsidRDefault="00FC32E3" w:rsidP="00FC32E3">
      <w:pPr>
        <w:numPr>
          <w:ilvl w:val="0"/>
          <w:numId w:val="1"/>
        </w:numPr>
      </w:pPr>
      <w:r w:rsidRPr="00FC32E3">
        <w:rPr>
          <w:b/>
          <w:bCs/>
        </w:rPr>
        <w:t>What is the difference between a list and a tuple?</w:t>
      </w:r>
    </w:p>
    <w:p w14:paraId="1EE8C363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rPr>
          <w:b/>
          <w:bCs/>
        </w:rPr>
        <w:t>List:</w:t>
      </w:r>
      <w:r w:rsidRPr="00FC32E3">
        <w:t xml:space="preserve"> Mutable, defined using []</w:t>
      </w:r>
    </w:p>
    <w:p w14:paraId="629C7438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rPr>
          <w:b/>
          <w:bCs/>
        </w:rPr>
        <w:t>Tuple:</w:t>
      </w:r>
      <w:r w:rsidRPr="00FC32E3">
        <w:t xml:space="preserve"> Immutable, defined using ()</w:t>
      </w:r>
      <w:r w:rsidRPr="00FC32E3">
        <w:rPr>
          <w:rFonts w:ascii="Arial" w:hAnsi="Arial" w:cs="Arial"/>
        </w:rPr>
        <w:t>​</w:t>
      </w:r>
      <w:hyperlink r:id="rId6" w:tgtFrame="_blank" w:history="1">
        <w:r w:rsidRPr="00FC32E3">
          <w:rPr>
            <w:rStyle w:val="Hyperlink"/>
          </w:rPr>
          <w:t>GeeksforGeeks</w:t>
        </w:r>
      </w:hyperlink>
    </w:p>
    <w:p w14:paraId="27237E95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t xml:space="preserve"> A list is like a shopping cart—you can add or remove items. A tuple is like a sealed package—you can't change what's inside.</w:t>
      </w:r>
      <w:r w:rsidRPr="00FC32E3">
        <w:rPr>
          <w:rFonts w:ascii="Arial" w:hAnsi="Arial" w:cs="Arial"/>
        </w:rPr>
        <w:t>​</w:t>
      </w:r>
      <w:hyperlink r:id="rId7" w:tgtFrame="_blank" w:history="1">
        <w:r w:rsidRPr="00FC32E3">
          <w:rPr>
            <w:rStyle w:val="Hyperlink"/>
          </w:rPr>
          <w:t>GeeksforGeeks</w:t>
        </w:r>
      </w:hyperlink>
    </w:p>
    <w:p w14:paraId="17BBE5BC" w14:textId="77777777" w:rsidR="00FC32E3" w:rsidRPr="00FC32E3" w:rsidRDefault="00FC32E3" w:rsidP="00FC32E3">
      <w:pPr>
        <w:numPr>
          <w:ilvl w:val="0"/>
          <w:numId w:val="1"/>
        </w:numPr>
      </w:pPr>
      <w:r w:rsidRPr="00FC32E3">
        <w:rPr>
          <w:b/>
          <w:bCs/>
        </w:rPr>
        <w:t>What is PEP 8?</w:t>
      </w:r>
    </w:p>
    <w:p w14:paraId="1E691B57" w14:textId="77777777" w:rsidR="00FC32E3" w:rsidRPr="00FC32E3" w:rsidRDefault="00FC32E3" w:rsidP="00FC32E3">
      <w:r w:rsidRPr="00FC32E3">
        <w:t>PEP 8 is the Python Enhancement Proposal that provides guidelines and best practices on how to write Python code.</w:t>
      </w:r>
    </w:p>
    <w:p w14:paraId="414A9B5E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t xml:space="preserve"> PEP 8 is like the fashion police for your code—ensuring it looks good and is consistent.</w:t>
      </w:r>
      <w:r w:rsidRPr="00FC32E3">
        <w:rPr>
          <w:rFonts w:ascii="Arial" w:hAnsi="Arial" w:cs="Arial"/>
        </w:rPr>
        <w:t>​</w:t>
      </w:r>
    </w:p>
    <w:p w14:paraId="663738EB" w14:textId="77777777" w:rsidR="00FC32E3" w:rsidRPr="00FC32E3" w:rsidRDefault="00FC32E3" w:rsidP="00FC32E3">
      <w:pPr>
        <w:numPr>
          <w:ilvl w:val="0"/>
          <w:numId w:val="1"/>
        </w:numPr>
      </w:pPr>
      <w:r w:rsidRPr="00FC32E3">
        <w:rPr>
          <w:b/>
          <w:bCs/>
        </w:rPr>
        <w:t>How is memory managed in Python?</w:t>
      </w:r>
    </w:p>
    <w:p w14:paraId="6F8F6C0E" w14:textId="77777777" w:rsidR="00FC32E3" w:rsidRPr="00FC32E3" w:rsidRDefault="00FC32E3" w:rsidP="00FC32E3">
      <w:r w:rsidRPr="00FC32E3">
        <w:t>Python uses a private heap space for memory management, and it has built-in garbage collection.</w:t>
      </w:r>
    </w:p>
    <w:p w14:paraId="6C31495F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t xml:space="preserve"> Python has its own janitor that cleans up unused variables while you focus on coding.</w:t>
      </w:r>
      <w:r w:rsidRPr="00FC32E3">
        <w:rPr>
          <w:rFonts w:ascii="Arial" w:hAnsi="Arial" w:cs="Arial"/>
        </w:rPr>
        <w:t>​</w:t>
      </w:r>
    </w:p>
    <w:p w14:paraId="39D8BE1E" w14:textId="77777777" w:rsidR="00FC32E3" w:rsidRPr="00FC32E3" w:rsidRDefault="00FC32E3" w:rsidP="00FC32E3">
      <w:pPr>
        <w:numPr>
          <w:ilvl w:val="0"/>
          <w:numId w:val="1"/>
        </w:numPr>
      </w:pPr>
      <w:r w:rsidRPr="00FC32E3">
        <w:rPr>
          <w:b/>
          <w:bCs/>
        </w:rPr>
        <w:t>What are Python's data types?</w:t>
      </w:r>
    </w:p>
    <w:p w14:paraId="4B02616F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lastRenderedPageBreak/>
        <w:t>Numeric: int, float, complex</w:t>
      </w:r>
    </w:p>
    <w:p w14:paraId="3560C5AD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t>Sequence: list, tuple, range</w:t>
      </w:r>
    </w:p>
    <w:p w14:paraId="5C8C5C55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t>Text: str</w:t>
      </w:r>
    </w:p>
    <w:p w14:paraId="0FBF0498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t>Set: set, frozenset</w:t>
      </w:r>
    </w:p>
    <w:p w14:paraId="2E1FFB49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t>Mapping: dict</w:t>
      </w:r>
    </w:p>
    <w:p w14:paraId="1BF7DE9D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t>Boolean: bool</w:t>
      </w:r>
    </w:p>
    <w:p w14:paraId="0F23DE44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t>Binary: bytes, bytearray, memoryview</w:t>
      </w:r>
      <w:r w:rsidRPr="00FC32E3">
        <w:rPr>
          <w:rFonts w:ascii="Arial" w:hAnsi="Arial" w:cs="Arial"/>
        </w:rPr>
        <w:t>​</w:t>
      </w:r>
      <w:hyperlink r:id="rId8" w:tgtFrame="_blank" w:history="1">
        <w:r w:rsidRPr="00FC32E3">
          <w:rPr>
            <w:rStyle w:val="Hyperlink"/>
          </w:rPr>
          <w:t>W3Schools.com</w:t>
        </w:r>
      </w:hyperlink>
    </w:p>
    <w:p w14:paraId="6E129724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t xml:space="preserve"> Python's data types are like different containers—each designed to hold specific kinds of items.</w:t>
      </w:r>
      <w:r w:rsidRPr="00FC32E3">
        <w:rPr>
          <w:rFonts w:ascii="Arial" w:hAnsi="Arial" w:cs="Arial"/>
        </w:rPr>
        <w:t>​</w:t>
      </w:r>
    </w:p>
    <w:p w14:paraId="5A3D2202" w14:textId="77777777" w:rsidR="00FC32E3" w:rsidRPr="00FC32E3" w:rsidRDefault="00FC32E3" w:rsidP="00FC32E3">
      <w:pPr>
        <w:numPr>
          <w:ilvl w:val="0"/>
          <w:numId w:val="1"/>
        </w:numPr>
      </w:pPr>
      <w:r w:rsidRPr="00FC32E3">
        <w:rPr>
          <w:b/>
          <w:bCs/>
        </w:rPr>
        <w:t>What is the difference between is and ==?</w:t>
      </w:r>
    </w:p>
    <w:p w14:paraId="764E9026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rPr>
          <w:b/>
          <w:bCs/>
        </w:rPr>
        <w:t>is:</w:t>
      </w:r>
      <w:r w:rsidRPr="00FC32E3">
        <w:t xml:space="preserve"> Checks if two variables point to the same object</w:t>
      </w:r>
    </w:p>
    <w:p w14:paraId="3EFCF173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rPr>
          <w:b/>
          <w:bCs/>
        </w:rPr>
        <w:t>==:</w:t>
      </w:r>
      <w:r w:rsidRPr="00FC32E3">
        <w:t xml:space="preserve"> Checks if the values of two variables are equal</w:t>
      </w:r>
      <w:r w:rsidRPr="00FC32E3">
        <w:rPr>
          <w:rFonts w:ascii="Arial" w:hAnsi="Arial" w:cs="Arial"/>
        </w:rPr>
        <w:t>​</w:t>
      </w:r>
      <w:hyperlink r:id="rId9" w:tgtFrame="_blank" w:history="1">
        <w:r w:rsidRPr="00FC32E3">
          <w:rPr>
            <w:rStyle w:val="Hyperlink"/>
          </w:rPr>
          <w:t>W3Schools.com</w:t>
        </w:r>
      </w:hyperlink>
    </w:p>
    <w:p w14:paraId="08C79522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t xml:space="preserve"> is checks if two people are the same person; == checks if they have the same name.</w:t>
      </w:r>
      <w:r w:rsidRPr="00FC32E3">
        <w:rPr>
          <w:rFonts w:ascii="Arial" w:hAnsi="Arial" w:cs="Arial"/>
        </w:rPr>
        <w:t>​</w:t>
      </w:r>
    </w:p>
    <w:p w14:paraId="6BB0F059" w14:textId="77777777" w:rsidR="00FC32E3" w:rsidRPr="00FC32E3" w:rsidRDefault="00FC32E3" w:rsidP="00FC32E3">
      <w:pPr>
        <w:numPr>
          <w:ilvl w:val="0"/>
          <w:numId w:val="1"/>
        </w:numPr>
      </w:pPr>
      <w:r w:rsidRPr="00FC32E3">
        <w:t xml:space="preserve">**What are *args and </w:t>
      </w:r>
      <w:r w:rsidRPr="00FC32E3">
        <w:rPr>
          <w:b/>
          <w:bCs/>
        </w:rPr>
        <w:t>kwargs?</w:t>
      </w:r>
    </w:p>
    <w:p w14:paraId="7E016C9B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rPr>
          <w:b/>
          <w:bCs/>
        </w:rPr>
        <w:t>*args:</w:t>
      </w:r>
      <w:r w:rsidRPr="00FC32E3">
        <w:t xml:space="preserve"> Allows passing a variable number of non-keyword arguments</w:t>
      </w:r>
    </w:p>
    <w:p w14:paraId="17B07444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rPr>
          <w:b/>
          <w:bCs/>
        </w:rPr>
        <w:t>**kwargs:</w:t>
      </w:r>
      <w:r w:rsidRPr="00FC32E3">
        <w:t xml:space="preserve"> Allows passing a variable number of keyword arguments</w:t>
      </w:r>
      <w:r w:rsidRPr="00FC32E3">
        <w:rPr>
          <w:rFonts w:ascii="Arial" w:hAnsi="Arial" w:cs="Arial"/>
        </w:rPr>
        <w:t>​</w:t>
      </w:r>
      <w:hyperlink r:id="rId10" w:tgtFrame="_blank" w:history="1">
        <w:r w:rsidRPr="00FC32E3">
          <w:rPr>
            <w:rStyle w:val="Hyperlink"/>
          </w:rPr>
          <w:t>InterviewBit</w:t>
        </w:r>
      </w:hyperlink>
    </w:p>
    <w:p w14:paraId="67691537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t xml:space="preserve"> *args is like packing clothes without labels; **kwargs is like packing labeled boxes.</w:t>
      </w:r>
      <w:r w:rsidRPr="00FC32E3">
        <w:rPr>
          <w:rFonts w:ascii="Arial" w:hAnsi="Arial" w:cs="Arial"/>
        </w:rPr>
        <w:t>​</w:t>
      </w:r>
    </w:p>
    <w:p w14:paraId="455FC7E1" w14:textId="77777777" w:rsidR="00FC32E3" w:rsidRPr="00FC32E3" w:rsidRDefault="00FC32E3" w:rsidP="00FC32E3">
      <w:pPr>
        <w:numPr>
          <w:ilvl w:val="0"/>
          <w:numId w:val="1"/>
        </w:numPr>
      </w:pPr>
      <w:r w:rsidRPr="00FC32E3">
        <w:rPr>
          <w:b/>
          <w:bCs/>
        </w:rPr>
        <w:t>What is a lambda function?</w:t>
      </w:r>
    </w:p>
    <w:p w14:paraId="0683E7F8" w14:textId="77777777" w:rsidR="00FC32E3" w:rsidRPr="00FC32E3" w:rsidRDefault="00FC32E3" w:rsidP="00FC32E3">
      <w:r w:rsidRPr="00FC32E3">
        <w:t>A lambda function is an anonymous function expressed as a single statement.</w:t>
      </w:r>
    </w:p>
    <w:p w14:paraId="0D66D7C9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t xml:space="preserve"> Lambda functions are like one-liner jokes—short and to the point.</w:t>
      </w:r>
      <w:r w:rsidRPr="00FC32E3">
        <w:rPr>
          <w:rFonts w:ascii="Arial" w:hAnsi="Arial" w:cs="Arial"/>
        </w:rPr>
        <w:t>​</w:t>
      </w:r>
    </w:p>
    <w:p w14:paraId="3D70E075" w14:textId="77777777" w:rsidR="00FC32E3" w:rsidRPr="00FC32E3" w:rsidRDefault="00FC32E3" w:rsidP="00FC32E3">
      <w:pPr>
        <w:numPr>
          <w:ilvl w:val="0"/>
          <w:numId w:val="1"/>
        </w:numPr>
      </w:pPr>
      <w:r w:rsidRPr="00FC32E3">
        <w:rPr>
          <w:b/>
          <w:bCs/>
        </w:rPr>
        <w:t>What is the difference between append() and extend() in lists?</w:t>
      </w:r>
    </w:p>
    <w:p w14:paraId="2E5FC950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rPr>
          <w:b/>
          <w:bCs/>
        </w:rPr>
        <w:t>append():</w:t>
      </w:r>
      <w:r w:rsidRPr="00FC32E3">
        <w:t xml:space="preserve"> Adds a single element to the end of the list</w:t>
      </w:r>
    </w:p>
    <w:p w14:paraId="2BBACF9D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rPr>
          <w:b/>
          <w:bCs/>
        </w:rPr>
        <w:t>extend():</w:t>
      </w:r>
      <w:r w:rsidRPr="00FC32E3">
        <w:t xml:space="preserve"> Adds all elements of an iterable to the end of the list</w:t>
      </w:r>
    </w:p>
    <w:p w14:paraId="38BB93CD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t xml:space="preserve"> append() is like adding a single cherry on top; extend() is like pouring a whole bag of cherries.</w:t>
      </w:r>
    </w:p>
    <w:p w14:paraId="0F21EA2E" w14:textId="77777777" w:rsidR="00FC32E3" w:rsidRPr="00FC32E3" w:rsidRDefault="00FC32E3" w:rsidP="00FC32E3">
      <w:pPr>
        <w:numPr>
          <w:ilvl w:val="0"/>
          <w:numId w:val="1"/>
        </w:numPr>
      </w:pPr>
      <w:r w:rsidRPr="00FC32E3">
        <w:rPr>
          <w:b/>
          <w:bCs/>
        </w:rPr>
        <w:t>What is the purpose of the pass statement?</w:t>
      </w:r>
    </w:p>
    <w:p w14:paraId="23219DDC" w14:textId="77777777" w:rsidR="00FC32E3" w:rsidRPr="00FC32E3" w:rsidRDefault="00FC32E3" w:rsidP="00FC32E3">
      <w:r w:rsidRPr="00FC32E3">
        <w:lastRenderedPageBreak/>
        <w:t>The pass statement is a null operation; it is used when a statement is syntactically required but no action is needed.</w:t>
      </w:r>
    </w:p>
    <w:p w14:paraId="5BB1CEC5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t xml:space="preserve"> pass is like a placeholder—saying, "I'll get back to this later."</w:t>
      </w:r>
    </w:p>
    <w:p w14:paraId="4F565134" w14:textId="77777777" w:rsidR="00FC32E3" w:rsidRPr="00FC32E3" w:rsidRDefault="00FC32E3" w:rsidP="00FC32E3">
      <w:pPr>
        <w:numPr>
          <w:ilvl w:val="0"/>
          <w:numId w:val="1"/>
        </w:numPr>
      </w:pPr>
      <w:r w:rsidRPr="00FC32E3">
        <w:rPr>
          <w:b/>
          <w:bCs/>
        </w:rPr>
        <w:t>What is the difference between break, continue, and pass?</w:t>
      </w:r>
    </w:p>
    <w:p w14:paraId="3D761879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rPr>
          <w:b/>
          <w:bCs/>
        </w:rPr>
        <w:t>break:</w:t>
      </w:r>
      <w:r w:rsidRPr="00FC32E3">
        <w:t xml:space="preserve"> Exits the current loop</w:t>
      </w:r>
    </w:p>
    <w:p w14:paraId="7695B8F7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rPr>
          <w:b/>
          <w:bCs/>
        </w:rPr>
        <w:t>continue:</w:t>
      </w:r>
      <w:r w:rsidRPr="00FC32E3">
        <w:t xml:space="preserve"> Skips the rest of the code inside the loop for the current iteration</w:t>
      </w:r>
    </w:p>
    <w:p w14:paraId="68E5C1DB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rPr>
          <w:b/>
          <w:bCs/>
        </w:rPr>
        <w:t>pass:</w:t>
      </w:r>
      <w:r w:rsidRPr="00FC32E3">
        <w:t xml:space="preserve"> Does nothing; acts as a placeholder</w:t>
      </w:r>
    </w:p>
    <w:p w14:paraId="514ADE93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t xml:space="preserve"> break is like leaving a party early; continue is like skipping a song; pass is like nodding without saying anything.</w:t>
      </w:r>
    </w:p>
    <w:p w14:paraId="40499C72" w14:textId="77777777" w:rsidR="00FC32E3" w:rsidRPr="00FC32E3" w:rsidRDefault="00FC32E3" w:rsidP="00FC32E3">
      <w:pPr>
        <w:numPr>
          <w:ilvl w:val="0"/>
          <w:numId w:val="1"/>
        </w:numPr>
      </w:pPr>
      <w:r w:rsidRPr="00FC32E3">
        <w:rPr>
          <w:b/>
          <w:bCs/>
        </w:rPr>
        <w:t>What is a docstring?</w:t>
      </w:r>
    </w:p>
    <w:p w14:paraId="6303A298" w14:textId="77777777" w:rsidR="00FC32E3" w:rsidRPr="00FC32E3" w:rsidRDefault="00FC32E3" w:rsidP="00FC32E3">
      <w:r w:rsidRPr="00FC32E3">
        <w:t>A docstring is a string literal that appears right after the definition of a function, method, class, or module, used to document the object.</w:t>
      </w:r>
    </w:p>
    <w:p w14:paraId="1D81919D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t xml:space="preserve"> Docstrings are like the "About Me" section in your social media profile.</w:t>
      </w:r>
    </w:p>
    <w:p w14:paraId="0EBBF933" w14:textId="77777777" w:rsidR="00FC32E3" w:rsidRPr="00FC32E3" w:rsidRDefault="00FC32E3" w:rsidP="00FC32E3">
      <w:pPr>
        <w:numPr>
          <w:ilvl w:val="0"/>
          <w:numId w:val="1"/>
        </w:numPr>
      </w:pPr>
      <w:r w:rsidRPr="00FC32E3">
        <w:rPr>
          <w:b/>
          <w:bCs/>
        </w:rPr>
        <w:t>What is indentation in Python?</w:t>
      </w:r>
    </w:p>
    <w:p w14:paraId="5C53BFBD" w14:textId="77777777" w:rsidR="00FC32E3" w:rsidRPr="00FC32E3" w:rsidRDefault="00FC32E3" w:rsidP="00FC32E3">
      <w:r w:rsidRPr="00FC32E3">
        <w:t>Indentation refers to the spaces at the beginning of a code line. In Python, indentation is used to define code blocks.</w:t>
      </w:r>
    </w:p>
    <w:p w14:paraId="13EFA7EE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t xml:space="preserve"> In Python, proper indentation is like good posture—it keeps everything in alignment.</w:t>
      </w:r>
    </w:p>
    <w:p w14:paraId="6C0A0902" w14:textId="77777777" w:rsidR="00FC32E3" w:rsidRPr="00FC32E3" w:rsidRDefault="00FC32E3" w:rsidP="00FC32E3">
      <w:pPr>
        <w:numPr>
          <w:ilvl w:val="0"/>
          <w:numId w:val="1"/>
        </w:numPr>
      </w:pPr>
      <w:r w:rsidRPr="00FC32E3">
        <w:rPr>
          <w:b/>
          <w:bCs/>
        </w:rPr>
        <w:t>What is the difference between == and is operators?</w:t>
      </w:r>
    </w:p>
    <w:p w14:paraId="580890BB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rPr>
          <w:b/>
          <w:bCs/>
        </w:rPr>
        <w:t>==:</w:t>
      </w:r>
      <w:r w:rsidRPr="00FC32E3">
        <w:t xml:space="preserve"> Checks if the values of two variables are equal</w:t>
      </w:r>
    </w:p>
    <w:p w14:paraId="5BA52B47" w14:textId="77777777" w:rsidR="00FC32E3" w:rsidRPr="00FC32E3" w:rsidRDefault="00FC32E3" w:rsidP="00FC32E3">
      <w:pPr>
        <w:numPr>
          <w:ilvl w:val="1"/>
          <w:numId w:val="1"/>
        </w:numPr>
      </w:pPr>
      <w:r w:rsidRPr="00FC32E3">
        <w:rPr>
          <w:b/>
          <w:bCs/>
        </w:rPr>
        <w:t>is:</w:t>
      </w:r>
      <w:r w:rsidRPr="00FC32E3">
        <w:t xml:space="preserve"> Checks if two variables point to the same object</w:t>
      </w:r>
    </w:p>
    <w:p w14:paraId="6A7A185C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t xml:space="preserve"> == is like checking if two books have the same content; is is like checking if they are the same physical book.</w:t>
      </w:r>
    </w:p>
    <w:p w14:paraId="69056BE5" w14:textId="77777777" w:rsidR="00FC32E3" w:rsidRPr="00FC32E3" w:rsidRDefault="00FC32E3" w:rsidP="00FC32E3">
      <w:r w:rsidRPr="00FC32E3">
        <w:pict w14:anchorId="0A7A45C9">
          <v:rect id="_x0000_i1245" style="width:0;height:1.5pt" o:hralign="center" o:hrstd="t" o:hr="t" fillcolor="#a0a0a0" stroked="f"/>
        </w:pict>
      </w:r>
    </w:p>
    <w:p w14:paraId="10090E4E" w14:textId="77777777" w:rsidR="00FC32E3" w:rsidRPr="00FC32E3" w:rsidRDefault="00FC32E3" w:rsidP="00FC32E3">
      <w:pPr>
        <w:rPr>
          <w:b/>
          <w:bCs/>
        </w:rPr>
      </w:pPr>
      <w:r w:rsidRPr="00FC32E3">
        <w:rPr>
          <w:rFonts w:ascii="Segoe UI Emoji" w:hAnsi="Segoe UI Emoji" w:cs="Segoe UI Emoji"/>
          <w:b/>
          <w:bCs/>
        </w:rPr>
        <w:t>🧩</w:t>
      </w:r>
      <w:r w:rsidRPr="00FC32E3">
        <w:rPr>
          <w:b/>
          <w:bCs/>
        </w:rPr>
        <w:t xml:space="preserve"> Intermediate Level (16–35)</w:t>
      </w:r>
    </w:p>
    <w:p w14:paraId="46767F35" w14:textId="77777777" w:rsidR="00FC32E3" w:rsidRPr="00FC32E3" w:rsidRDefault="00FC32E3" w:rsidP="00FC32E3">
      <w:pPr>
        <w:numPr>
          <w:ilvl w:val="0"/>
          <w:numId w:val="2"/>
        </w:numPr>
      </w:pPr>
      <w:r w:rsidRPr="00FC32E3">
        <w:rPr>
          <w:b/>
          <w:bCs/>
        </w:rPr>
        <w:t>What are Python's built-in data structures?</w:t>
      </w:r>
    </w:p>
    <w:p w14:paraId="4AFAE8EC" w14:textId="77777777" w:rsidR="00FC32E3" w:rsidRPr="00FC32E3" w:rsidRDefault="00FC32E3" w:rsidP="00FC32E3">
      <w:pPr>
        <w:numPr>
          <w:ilvl w:val="1"/>
          <w:numId w:val="2"/>
        </w:numPr>
      </w:pPr>
      <w:r w:rsidRPr="00FC32E3">
        <w:t>List</w:t>
      </w:r>
    </w:p>
    <w:p w14:paraId="16C68951" w14:textId="77777777" w:rsidR="00FC32E3" w:rsidRPr="00FC32E3" w:rsidRDefault="00FC32E3" w:rsidP="00FC32E3">
      <w:pPr>
        <w:numPr>
          <w:ilvl w:val="1"/>
          <w:numId w:val="2"/>
        </w:numPr>
      </w:pPr>
      <w:r w:rsidRPr="00FC32E3">
        <w:t>Tuple</w:t>
      </w:r>
    </w:p>
    <w:p w14:paraId="598EAB43" w14:textId="77777777" w:rsidR="00FC32E3" w:rsidRPr="00FC32E3" w:rsidRDefault="00FC32E3" w:rsidP="00FC32E3">
      <w:pPr>
        <w:numPr>
          <w:ilvl w:val="1"/>
          <w:numId w:val="2"/>
        </w:numPr>
      </w:pPr>
      <w:r w:rsidRPr="00FC32E3">
        <w:t>Set</w:t>
      </w:r>
    </w:p>
    <w:p w14:paraId="514D0414" w14:textId="77777777" w:rsidR="00FC32E3" w:rsidRPr="00FC32E3" w:rsidRDefault="00FC32E3" w:rsidP="00FC32E3">
      <w:pPr>
        <w:numPr>
          <w:ilvl w:val="1"/>
          <w:numId w:val="2"/>
        </w:numPr>
      </w:pPr>
      <w:r w:rsidRPr="00FC32E3">
        <w:lastRenderedPageBreak/>
        <w:t>Dictionary</w:t>
      </w:r>
    </w:p>
    <w:p w14:paraId="12A24BD5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t xml:space="preserve"> These are like different types of containers—each with its own rules about how you can add</w:t>
      </w:r>
    </w:p>
    <w:p w14:paraId="7743F8AD" w14:textId="6E44298D" w:rsidR="00FC32E3" w:rsidRPr="00FC32E3" w:rsidRDefault="00FC32E3" w:rsidP="00FC32E3">
      <w:r w:rsidRPr="00FC32E3">
        <w:drawing>
          <wp:inline distT="0" distB="0" distL="0" distR="0" wp14:anchorId="0FD3E42C" wp14:editId="339ECDA6">
            <wp:extent cx="304800" cy="304800"/>
            <wp:effectExtent l="0" t="0" r="0" b="0"/>
            <wp:docPr id="599230632" name="Picture 4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Fav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2BEFA" w14:textId="5614225C" w:rsidR="00FC32E3" w:rsidRPr="00FC32E3" w:rsidRDefault="00FC32E3" w:rsidP="00FC32E3">
      <w:r w:rsidRPr="00FC32E3">
        <w:drawing>
          <wp:inline distT="0" distB="0" distL="0" distR="0" wp14:anchorId="4EE52FA5" wp14:editId="34C3F036">
            <wp:extent cx="304800" cy="304800"/>
            <wp:effectExtent l="0" t="0" r="0" b="0"/>
            <wp:docPr id="838489432" name="Picture 3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Fav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2E3">
        <w:pict w14:anchorId="4961A79B">
          <v:rect id="_x0000_i1248" style="width:0;height:1.5pt" o:hralign="center" o:hrstd="t" o:hr="t" fillcolor="#a0a0a0" stroked="f"/>
        </w:pict>
      </w:r>
    </w:p>
    <w:p w14:paraId="11A57A54" w14:textId="77777777" w:rsidR="00FC32E3" w:rsidRPr="00FC32E3" w:rsidRDefault="00FC32E3" w:rsidP="00FC32E3">
      <w:pPr>
        <w:rPr>
          <w:b/>
          <w:bCs/>
        </w:rPr>
      </w:pPr>
      <w:r w:rsidRPr="00FC32E3">
        <w:rPr>
          <w:rFonts w:ascii="Segoe UI Emoji" w:hAnsi="Segoe UI Emoji" w:cs="Segoe UI Emoji"/>
          <w:b/>
          <w:bCs/>
        </w:rPr>
        <w:t>🧩</w:t>
      </w:r>
      <w:r w:rsidRPr="00FC32E3">
        <w:rPr>
          <w:b/>
          <w:bCs/>
        </w:rPr>
        <w:t xml:space="preserve"> Intermediate Level Continued (16–35)</w:t>
      </w:r>
    </w:p>
    <w:p w14:paraId="1452A596" w14:textId="77777777" w:rsidR="00FC32E3" w:rsidRPr="00FC32E3" w:rsidRDefault="00FC32E3" w:rsidP="00FC32E3">
      <w:pPr>
        <w:numPr>
          <w:ilvl w:val="0"/>
          <w:numId w:val="3"/>
        </w:numPr>
      </w:pPr>
      <w:r w:rsidRPr="00FC32E3">
        <w:rPr>
          <w:b/>
          <w:bCs/>
        </w:rPr>
        <w:t>What are Python modules and packages?</w:t>
      </w:r>
    </w:p>
    <w:p w14:paraId="41A72064" w14:textId="77777777" w:rsidR="00FC32E3" w:rsidRPr="00FC32E3" w:rsidRDefault="00FC32E3" w:rsidP="00FC32E3">
      <w:pPr>
        <w:numPr>
          <w:ilvl w:val="0"/>
          <w:numId w:val="4"/>
        </w:numPr>
      </w:pPr>
      <w:r w:rsidRPr="00FC32E3">
        <w:rPr>
          <w:b/>
          <w:bCs/>
        </w:rPr>
        <w:t>Module:</w:t>
      </w:r>
      <w:r w:rsidRPr="00FC32E3">
        <w:t xml:space="preserve"> A single Python file (.py)</w:t>
      </w:r>
    </w:p>
    <w:p w14:paraId="43927F4F" w14:textId="77777777" w:rsidR="00FC32E3" w:rsidRPr="00FC32E3" w:rsidRDefault="00FC32E3" w:rsidP="00FC32E3">
      <w:pPr>
        <w:numPr>
          <w:ilvl w:val="0"/>
          <w:numId w:val="4"/>
        </w:numPr>
      </w:pPr>
      <w:r w:rsidRPr="00FC32E3">
        <w:rPr>
          <w:b/>
          <w:bCs/>
        </w:rPr>
        <w:t>Package:</w:t>
      </w:r>
      <w:r w:rsidRPr="00FC32E3">
        <w:t xml:space="preserve"> A collection of modules in a directory with an __init__.py file</w:t>
      </w:r>
    </w:p>
    <w:p w14:paraId="662AD183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A module is like a single Lego block. A package is the whole Lego set in the box.</w:t>
      </w:r>
    </w:p>
    <w:p w14:paraId="13B48A4D" w14:textId="77777777" w:rsidR="00FC32E3" w:rsidRPr="00FC32E3" w:rsidRDefault="00FC32E3" w:rsidP="00FC32E3">
      <w:r w:rsidRPr="00FC32E3">
        <w:pict w14:anchorId="4267B6E8">
          <v:rect id="_x0000_i1249" style="width:0;height:1.5pt" o:hralign="center" o:hrstd="t" o:hr="t" fillcolor="#a0a0a0" stroked="f"/>
        </w:pict>
      </w:r>
    </w:p>
    <w:p w14:paraId="102A5B2E" w14:textId="77777777" w:rsidR="00FC32E3" w:rsidRPr="00FC32E3" w:rsidRDefault="00FC32E3" w:rsidP="00FC32E3">
      <w:pPr>
        <w:numPr>
          <w:ilvl w:val="0"/>
          <w:numId w:val="5"/>
        </w:numPr>
      </w:pPr>
      <w:r w:rsidRPr="00FC32E3">
        <w:rPr>
          <w:b/>
          <w:bCs/>
        </w:rPr>
        <w:t>What is the difference between global and nonlocal?</w:t>
      </w:r>
    </w:p>
    <w:p w14:paraId="43F8B7D2" w14:textId="77777777" w:rsidR="00FC32E3" w:rsidRPr="00FC32E3" w:rsidRDefault="00FC32E3" w:rsidP="00FC32E3">
      <w:pPr>
        <w:numPr>
          <w:ilvl w:val="0"/>
          <w:numId w:val="6"/>
        </w:numPr>
      </w:pPr>
      <w:r w:rsidRPr="00FC32E3">
        <w:rPr>
          <w:b/>
          <w:bCs/>
        </w:rPr>
        <w:t>global:</w:t>
      </w:r>
      <w:r w:rsidRPr="00FC32E3">
        <w:t xml:space="preserve"> Declares a global variable from inside a function</w:t>
      </w:r>
    </w:p>
    <w:p w14:paraId="37B0D166" w14:textId="77777777" w:rsidR="00FC32E3" w:rsidRPr="00FC32E3" w:rsidRDefault="00FC32E3" w:rsidP="00FC32E3">
      <w:pPr>
        <w:numPr>
          <w:ilvl w:val="0"/>
          <w:numId w:val="6"/>
        </w:numPr>
      </w:pPr>
      <w:r w:rsidRPr="00FC32E3">
        <w:rPr>
          <w:b/>
          <w:bCs/>
        </w:rPr>
        <w:t>nonlocal:</w:t>
      </w:r>
      <w:r w:rsidRPr="00FC32E3">
        <w:t xml:space="preserve"> Declares a variable from the nearest enclosing (but not global) scope</w:t>
      </w:r>
    </w:p>
    <w:p w14:paraId="155E154B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global is yelling across the house, “MOM!”</w:t>
      </w:r>
      <w:r w:rsidRPr="00FC32E3">
        <w:br/>
        <w:t>nonlocal is whispering to your older sibling in the next room.</w:t>
      </w:r>
    </w:p>
    <w:p w14:paraId="55638C8D" w14:textId="77777777" w:rsidR="00FC32E3" w:rsidRPr="00FC32E3" w:rsidRDefault="00FC32E3" w:rsidP="00FC32E3">
      <w:r w:rsidRPr="00FC32E3">
        <w:pict w14:anchorId="1FE0B4B4">
          <v:rect id="_x0000_i1250" style="width:0;height:1.5pt" o:hralign="center" o:hrstd="t" o:hr="t" fillcolor="#a0a0a0" stroked="f"/>
        </w:pict>
      </w:r>
    </w:p>
    <w:p w14:paraId="6713E0CD" w14:textId="77777777" w:rsidR="00FC32E3" w:rsidRPr="00FC32E3" w:rsidRDefault="00FC32E3" w:rsidP="00FC32E3">
      <w:pPr>
        <w:numPr>
          <w:ilvl w:val="0"/>
          <w:numId w:val="7"/>
        </w:numPr>
      </w:pPr>
      <w:r w:rsidRPr="00FC32E3">
        <w:rPr>
          <w:b/>
          <w:bCs/>
        </w:rPr>
        <w:t>What are list comprehensions?</w:t>
      </w:r>
    </w:p>
    <w:p w14:paraId="00A401AD" w14:textId="77777777" w:rsidR="00FC32E3" w:rsidRPr="00FC32E3" w:rsidRDefault="00FC32E3" w:rsidP="00FC32E3">
      <w:r w:rsidRPr="00FC32E3">
        <w:t>A concise way to create lists using a single line of code.</w:t>
      </w:r>
    </w:p>
    <w:p w14:paraId="2EE0FE39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It’s like ordering a burrito with all toppings at once instead of adding each one individually.</w:t>
      </w:r>
    </w:p>
    <w:p w14:paraId="0885A947" w14:textId="77777777" w:rsidR="00FC32E3" w:rsidRPr="00FC32E3" w:rsidRDefault="00FC32E3" w:rsidP="00FC32E3">
      <w:r w:rsidRPr="00FC32E3">
        <w:pict w14:anchorId="0A812FBE">
          <v:rect id="_x0000_i1251" style="width:0;height:1.5pt" o:hralign="center" o:hrstd="t" o:hr="t" fillcolor="#a0a0a0" stroked="f"/>
        </w:pict>
      </w:r>
    </w:p>
    <w:p w14:paraId="0ABBBC3C" w14:textId="77777777" w:rsidR="00FC32E3" w:rsidRPr="00FC32E3" w:rsidRDefault="00FC32E3" w:rsidP="00FC32E3">
      <w:pPr>
        <w:numPr>
          <w:ilvl w:val="0"/>
          <w:numId w:val="8"/>
        </w:numPr>
      </w:pPr>
      <w:r w:rsidRPr="00FC32E3">
        <w:rPr>
          <w:b/>
          <w:bCs/>
        </w:rPr>
        <w:t>What is a generator?</w:t>
      </w:r>
    </w:p>
    <w:p w14:paraId="5F3104CD" w14:textId="77777777" w:rsidR="00FC32E3" w:rsidRPr="00FC32E3" w:rsidRDefault="00FC32E3" w:rsidP="00FC32E3">
      <w:r w:rsidRPr="00FC32E3">
        <w:t>A function that returns an iterator and uses yield instead of return.</w:t>
      </w:r>
    </w:p>
    <w:p w14:paraId="76921B1A" w14:textId="77777777" w:rsidR="00FC32E3" w:rsidRPr="00FC32E3" w:rsidRDefault="00FC32E3" w:rsidP="00FC32E3">
      <w:r w:rsidRPr="00FC32E3">
        <w:rPr>
          <w:b/>
          <w:bCs/>
        </w:rPr>
        <w:lastRenderedPageBreak/>
        <w:t>Funny Example:</w:t>
      </w:r>
      <w:r w:rsidRPr="00FC32E3">
        <w:br/>
        <w:t>Generators are like a lazy pizza delivery guy—gives you one slice at a time instead of the whole pie.</w:t>
      </w:r>
    </w:p>
    <w:p w14:paraId="5E26A8E2" w14:textId="77777777" w:rsidR="00FC32E3" w:rsidRPr="00FC32E3" w:rsidRDefault="00FC32E3" w:rsidP="00FC32E3">
      <w:r w:rsidRPr="00FC32E3">
        <w:pict w14:anchorId="1911310A">
          <v:rect id="_x0000_i1252" style="width:0;height:1.5pt" o:hralign="center" o:hrstd="t" o:hr="t" fillcolor="#a0a0a0" stroked="f"/>
        </w:pict>
      </w:r>
    </w:p>
    <w:p w14:paraId="0C29CA6F" w14:textId="77777777" w:rsidR="00FC32E3" w:rsidRPr="00FC32E3" w:rsidRDefault="00FC32E3" w:rsidP="00FC32E3">
      <w:pPr>
        <w:numPr>
          <w:ilvl w:val="0"/>
          <w:numId w:val="9"/>
        </w:numPr>
      </w:pPr>
      <w:r w:rsidRPr="00FC32E3">
        <w:rPr>
          <w:b/>
          <w:bCs/>
        </w:rPr>
        <w:t>What is the difference between deepcopy() and copy()?</w:t>
      </w:r>
    </w:p>
    <w:p w14:paraId="3A47C01E" w14:textId="77777777" w:rsidR="00FC32E3" w:rsidRPr="00FC32E3" w:rsidRDefault="00FC32E3" w:rsidP="00FC32E3">
      <w:pPr>
        <w:numPr>
          <w:ilvl w:val="0"/>
          <w:numId w:val="10"/>
        </w:numPr>
      </w:pPr>
      <w:r w:rsidRPr="00FC32E3">
        <w:t>copy() creates a shallow copy</w:t>
      </w:r>
    </w:p>
    <w:p w14:paraId="6DA216C9" w14:textId="77777777" w:rsidR="00FC32E3" w:rsidRPr="00FC32E3" w:rsidRDefault="00FC32E3" w:rsidP="00FC32E3">
      <w:pPr>
        <w:numPr>
          <w:ilvl w:val="0"/>
          <w:numId w:val="10"/>
        </w:numPr>
      </w:pPr>
      <w:r w:rsidRPr="00FC32E3">
        <w:t>deepcopy() creates a copy of all nested objects too</w:t>
      </w:r>
    </w:p>
    <w:p w14:paraId="7E511FB1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copy() is cloning your hairstyle.</w:t>
      </w:r>
      <w:r w:rsidRPr="00FC32E3">
        <w:br/>
        <w:t>deepcopy() is cloning your entire personality, memories, and TikTok history.</w:t>
      </w:r>
    </w:p>
    <w:p w14:paraId="0939C11D" w14:textId="77777777" w:rsidR="00FC32E3" w:rsidRPr="00FC32E3" w:rsidRDefault="00FC32E3" w:rsidP="00FC32E3">
      <w:r w:rsidRPr="00FC32E3">
        <w:pict w14:anchorId="43931C22">
          <v:rect id="_x0000_i1253" style="width:0;height:1.5pt" o:hralign="center" o:hrstd="t" o:hr="t" fillcolor="#a0a0a0" stroked="f"/>
        </w:pict>
      </w:r>
    </w:p>
    <w:p w14:paraId="07B23A19" w14:textId="77777777" w:rsidR="00FC32E3" w:rsidRPr="00FC32E3" w:rsidRDefault="00FC32E3" w:rsidP="00FC32E3">
      <w:pPr>
        <w:numPr>
          <w:ilvl w:val="0"/>
          <w:numId w:val="11"/>
        </w:numPr>
      </w:pPr>
      <w:r w:rsidRPr="00FC32E3">
        <w:rPr>
          <w:b/>
          <w:bCs/>
        </w:rPr>
        <w:t>What is duck typing?</w:t>
      </w:r>
    </w:p>
    <w:p w14:paraId="5B6B8C46" w14:textId="77777777" w:rsidR="00FC32E3" w:rsidRPr="00FC32E3" w:rsidRDefault="00FC32E3" w:rsidP="00FC32E3">
      <w:r w:rsidRPr="00FC32E3">
        <w:t>If it walks like a duck and quacks like a duck, it’s a duck.</w:t>
      </w:r>
    </w:p>
    <w:p w14:paraId="47F1464D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If your object can .fly() and .swim(), Python doesn’t care if it’s a plane or a penguin.</w:t>
      </w:r>
    </w:p>
    <w:p w14:paraId="0E22CEE5" w14:textId="77777777" w:rsidR="00FC32E3" w:rsidRPr="00FC32E3" w:rsidRDefault="00FC32E3" w:rsidP="00FC32E3">
      <w:r w:rsidRPr="00FC32E3">
        <w:pict w14:anchorId="7DAB1379">
          <v:rect id="_x0000_i1254" style="width:0;height:1.5pt" o:hralign="center" o:hrstd="t" o:hr="t" fillcolor="#a0a0a0" stroked="f"/>
        </w:pict>
      </w:r>
    </w:p>
    <w:p w14:paraId="6867CF47" w14:textId="77777777" w:rsidR="00FC32E3" w:rsidRPr="00FC32E3" w:rsidRDefault="00FC32E3" w:rsidP="00FC32E3">
      <w:pPr>
        <w:numPr>
          <w:ilvl w:val="0"/>
          <w:numId w:val="12"/>
        </w:numPr>
      </w:pPr>
      <w:r w:rsidRPr="00FC32E3">
        <w:rPr>
          <w:b/>
          <w:bCs/>
        </w:rPr>
        <w:t>What is the difference between mutable and immutable objects?</w:t>
      </w:r>
    </w:p>
    <w:p w14:paraId="7187B773" w14:textId="77777777" w:rsidR="00FC32E3" w:rsidRPr="00FC32E3" w:rsidRDefault="00FC32E3" w:rsidP="00FC32E3">
      <w:pPr>
        <w:numPr>
          <w:ilvl w:val="0"/>
          <w:numId w:val="13"/>
        </w:numPr>
      </w:pPr>
      <w:r w:rsidRPr="00FC32E3">
        <w:t>Mutable: Can be changed (e.g., lists, dictionaries)</w:t>
      </w:r>
    </w:p>
    <w:p w14:paraId="7E959CC0" w14:textId="77777777" w:rsidR="00FC32E3" w:rsidRPr="00FC32E3" w:rsidRDefault="00FC32E3" w:rsidP="00FC32E3">
      <w:pPr>
        <w:numPr>
          <w:ilvl w:val="0"/>
          <w:numId w:val="13"/>
        </w:numPr>
      </w:pPr>
      <w:r w:rsidRPr="00FC32E3">
        <w:t>Immutable: Cannot be changed (e.g., tuples, strings)</w:t>
      </w:r>
    </w:p>
    <w:p w14:paraId="4CAB7A32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Mutable is a chalkboard.</w:t>
      </w:r>
      <w:r w:rsidRPr="00FC32E3">
        <w:br/>
        <w:t>Immutable is a tattoo.</w:t>
      </w:r>
    </w:p>
    <w:p w14:paraId="697BA129" w14:textId="77777777" w:rsidR="00FC32E3" w:rsidRPr="00FC32E3" w:rsidRDefault="00FC32E3" w:rsidP="00FC32E3">
      <w:r w:rsidRPr="00FC32E3">
        <w:pict w14:anchorId="271701F8">
          <v:rect id="_x0000_i1255" style="width:0;height:1.5pt" o:hralign="center" o:hrstd="t" o:hr="t" fillcolor="#a0a0a0" stroked="f"/>
        </w:pict>
      </w:r>
    </w:p>
    <w:p w14:paraId="46E2894C" w14:textId="77777777" w:rsidR="00FC32E3" w:rsidRPr="00FC32E3" w:rsidRDefault="00FC32E3" w:rsidP="00FC32E3">
      <w:pPr>
        <w:numPr>
          <w:ilvl w:val="0"/>
          <w:numId w:val="14"/>
        </w:numPr>
      </w:pPr>
      <w:r w:rsidRPr="00FC32E3">
        <w:rPr>
          <w:b/>
          <w:bCs/>
        </w:rPr>
        <w:t>What is the purpose of the with statement?</w:t>
      </w:r>
    </w:p>
    <w:p w14:paraId="7BB9F58F" w14:textId="77777777" w:rsidR="00FC32E3" w:rsidRPr="00FC32E3" w:rsidRDefault="00FC32E3" w:rsidP="00FC32E3">
      <w:r w:rsidRPr="00FC32E3">
        <w:t>Used to wrap the execution of a block with methods defined by a context manager.</w:t>
      </w:r>
    </w:p>
    <w:p w14:paraId="280E5DB2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Using with open(...) is like having a personal assistant who automatically closes the file when you're done.</w:t>
      </w:r>
    </w:p>
    <w:p w14:paraId="4A2D3B1F" w14:textId="77777777" w:rsidR="00FC32E3" w:rsidRPr="00FC32E3" w:rsidRDefault="00FC32E3" w:rsidP="00FC32E3">
      <w:r w:rsidRPr="00FC32E3">
        <w:pict w14:anchorId="38B3480F">
          <v:rect id="_x0000_i1256" style="width:0;height:1.5pt" o:hralign="center" o:hrstd="t" o:hr="t" fillcolor="#a0a0a0" stroked="f"/>
        </w:pict>
      </w:r>
    </w:p>
    <w:p w14:paraId="4441FCB6" w14:textId="77777777" w:rsidR="00FC32E3" w:rsidRPr="00FC32E3" w:rsidRDefault="00FC32E3" w:rsidP="00FC32E3">
      <w:pPr>
        <w:numPr>
          <w:ilvl w:val="0"/>
          <w:numId w:val="15"/>
        </w:numPr>
      </w:pPr>
      <w:r w:rsidRPr="00FC32E3">
        <w:rPr>
          <w:b/>
          <w:bCs/>
        </w:rPr>
        <w:t>What is a decorator in Python?</w:t>
      </w:r>
    </w:p>
    <w:p w14:paraId="3288B3E6" w14:textId="77777777" w:rsidR="00FC32E3" w:rsidRPr="00FC32E3" w:rsidRDefault="00FC32E3" w:rsidP="00FC32E3">
      <w:r w:rsidRPr="00FC32E3">
        <w:t>A function that modifies the behavior of another function.</w:t>
      </w:r>
    </w:p>
    <w:p w14:paraId="416A59F8" w14:textId="77777777" w:rsidR="00FC32E3" w:rsidRPr="00FC32E3" w:rsidRDefault="00FC32E3" w:rsidP="00FC32E3">
      <w:r w:rsidRPr="00FC32E3">
        <w:rPr>
          <w:b/>
          <w:bCs/>
        </w:rPr>
        <w:lastRenderedPageBreak/>
        <w:t>Funny Example:</w:t>
      </w:r>
      <w:r w:rsidRPr="00FC32E3">
        <w:br/>
        <w:t>A decorator is like adding sprinkles to a donut—same donut, but now it looks and behaves differently.</w:t>
      </w:r>
    </w:p>
    <w:p w14:paraId="280A49A6" w14:textId="77777777" w:rsidR="00FC32E3" w:rsidRPr="00FC32E3" w:rsidRDefault="00FC32E3" w:rsidP="00FC32E3">
      <w:r w:rsidRPr="00FC32E3">
        <w:pict w14:anchorId="50E02D6E">
          <v:rect id="_x0000_i1257" style="width:0;height:1.5pt" o:hralign="center" o:hrstd="t" o:hr="t" fillcolor="#a0a0a0" stroked="f"/>
        </w:pict>
      </w:r>
    </w:p>
    <w:p w14:paraId="2DB834E1" w14:textId="77777777" w:rsidR="00FC32E3" w:rsidRPr="00FC32E3" w:rsidRDefault="00FC32E3" w:rsidP="00FC32E3">
      <w:pPr>
        <w:numPr>
          <w:ilvl w:val="0"/>
          <w:numId w:val="16"/>
        </w:numPr>
      </w:pPr>
      <w:r w:rsidRPr="00FC32E3">
        <w:rPr>
          <w:b/>
          <w:bCs/>
        </w:rPr>
        <w:t>What is the __init__ method?</w:t>
      </w:r>
    </w:p>
    <w:p w14:paraId="0ED171D6" w14:textId="77777777" w:rsidR="00FC32E3" w:rsidRPr="00FC32E3" w:rsidRDefault="00FC32E3" w:rsidP="00FC32E3">
      <w:r w:rsidRPr="00FC32E3">
        <w:t>A special method called when an object is instantiated.</w:t>
      </w:r>
    </w:p>
    <w:p w14:paraId="1408C6E8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It’s the character creation screen for your object.</w:t>
      </w:r>
    </w:p>
    <w:p w14:paraId="2FC3738C" w14:textId="77777777" w:rsidR="00FC32E3" w:rsidRPr="00FC32E3" w:rsidRDefault="00FC32E3" w:rsidP="00FC32E3">
      <w:r w:rsidRPr="00FC32E3">
        <w:pict w14:anchorId="433BC7D3">
          <v:rect id="_x0000_i1258" style="width:0;height:1.5pt" o:hralign="center" o:hrstd="t" o:hr="t" fillcolor="#a0a0a0" stroked="f"/>
        </w:pict>
      </w:r>
    </w:p>
    <w:p w14:paraId="78347D59" w14:textId="77777777" w:rsidR="00FC32E3" w:rsidRPr="00FC32E3" w:rsidRDefault="00FC32E3" w:rsidP="00FC32E3">
      <w:pPr>
        <w:numPr>
          <w:ilvl w:val="0"/>
          <w:numId w:val="17"/>
        </w:numPr>
      </w:pPr>
      <w:r w:rsidRPr="00FC32E3">
        <w:rPr>
          <w:b/>
          <w:bCs/>
        </w:rPr>
        <w:t>What is __str__ vs __repr__?</w:t>
      </w:r>
    </w:p>
    <w:p w14:paraId="10B9C814" w14:textId="77777777" w:rsidR="00FC32E3" w:rsidRPr="00FC32E3" w:rsidRDefault="00FC32E3" w:rsidP="00FC32E3">
      <w:pPr>
        <w:numPr>
          <w:ilvl w:val="0"/>
          <w:numId w:val="18"/>
        </w:numPr>
      </w:pPr>
      <w:r w:rsidRPr="00FC32E3">
        <w:t>__str__: User-friendly string</w:t>
      </w:r>
    </w:p>
    <w:p w14:paraId="423D6DC6" w14:textId="77777777" w:rsidR="00FC32E3" w:rsidRPr="00FC32E3" w:rsidRDefault="00FC32E3" w:rsidP="00FC32E3">
      <w:pPr>
        <w:numPr>
          <w:ilvl w:val="0"/>
          <w:numId w:val="18"/>
        </w:numPr>
      </w:pPr>
      <w:r w:rsidRPr="00FC32E3">
        <w:t>__repr__: Developer-friendly (raw) representation</w:t>
      </w:r>
    </w:p>
    <w:p w14:paraId="49A91BD9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 xml:space="preserve">__str__: “I’m a cute cat </w:t>
      </w:r>
      <w:r w:rsidRPr="00FC32E3">
        <w:rPr>
          <w:rFonts w:ascii="Segoe UI Emoji" w:hAnsi="Segoe UI Emoji" w:cs="Segoe UI Emoji"/>
        </w:rPr>
        <w:t>🐱</w:t>
      </w:r>
      <w:r w:rsidRPr="00FC32E3">
        <w:t>”</w:t>
      </w:r>
      <w:r w:rsidRPr="00FC32E3">
        <w:br/>
        <w:t>__repr__: “Cat(name='Mittens', age=4)”</w:t>
      </w:r>
    </w:p>
    <w:p w14:paraId="779E2247" w14:textId="77777777" w:rsidR="00FC32E3" w:rsidRPr="00FC32E3" w:rsidRDefault="00FC32E3" w:rsidP="00FC32E3">
      <w:r w:rsidRPr="00FC32E3">
        <w:pict w14:anchorId="676DD4F3">
          <v:rect id="_x0000_i1259" style="width:0;height:1.5pt" o:hralign="center" o:hrstd="t" o:hr="t" fillcolor="#a0a0a0" stroked="f"/>
        </w:pict>
      </w:r>
    </w:p>
    <w:p w14:paraId="089604D1" w14:textId="77777777" w:rsidR="00FC32E3" w:rsidRPr="00FC32E3" w:rsidRDefault="00FC32E3" w:rsidP="00FC32E3">
      <w:pPr>
        <w:numPr>
          <w:ilvl w:val="0"/>
          <w:numId w:val="19"/>
        </w:numPr>
      </w:pPr>
      <w:r w:rsidRPr="00FC32E3">
        <w:rPr>
          <w:b/>
          <w:bCs/>
        </w:rPr>
        <w:t>How is exception handling done in Python?</w:t>
      </w:r>
    </w:p>
    <w:p w14:paraId="7E4385B0" w14:textId="77777777" w:rsidR="00FC32E3" w:rsidRPr="00FC32E3" w:rsidRDefault="00FC32E3" w:rsidP="00FC32E3">
      <w:r w:rsidRPr="00FC32E3">
        <w:t>Using try, except, else, and finally blocks.</w:t>
      </w:r>
    </w:p>
    <w:p w14:paraId="7F6CA0E0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try: Let’s eat this burrito</w:t>
      </w:r>
      <w:r w:rsidRPr="00FC32E3">
        <w:br/>
        <w:t>except: Oh no, it had hot sauce!</w:t>
      </w:r>
      <w:r w:rsidRPr="00FC32E3">
        <w:br/>
        <w:t>finally: I need water anyway.</w:t>
      </w:r>
    </w:p>
    <w:p w14:paraId="0564BFF8" w14:textId="77777777" w:rsidR="00FC32E3" w:rsidRPr="00FC32E3" w:rsidRDefault="00FC32E3" w:rsidP="00FC32E3">
      <w:r w:rsidRPr="00FC32E3">
        <w:pict w14:anchorId="7B8F4C4F">
          <v:rect id="_x0000_i1260" style="width:0;height:1.5pt" o:hralign="center" o:hrstd="t" o:hr="t" fillcolor="#a0a0a0" stroked="f"/>
        </w:pict>
      </w:r>
    </w:p>
    <w:p w14:paraId="052533B0" w14:textId="77777777" w:rsidR="00FC32E3" w:rsidRPr="00FC32E3" w:rsidRDefault="00FC32E3" w:rsidP="00FC32E3">
      <w:pPr>
        <w:numPr>
          <w:ilvl w:val="0"/>
          <w:numId w:val="20"/>
        </w:numPr>
      </w:pPr>
      <w:r w:rsidRPr="00FC32E3">
        <w:rPr>
          <w:b/>
          <w:bCs/>
        </w:rPr>
        <w:t>What is the difference between @staticmethod and @classmethod?</w:t>
      </w:r>
    </w:p>
    <w:p w14:paraId="7F3C88F4" w14:textId="77777777" w:rsidR="00FC32E3" w:rsidRPr="00FC32E3" w:rsidRDefault="00FC32E3" w:rsidP="00FC32E3">
      <w:pPr>
        <w:numPr>
          <w:ilvl w:val="0"/>
          <w:numId w:val="21"/>
        </w:numPr>
      </w:pPr>
      <w:r w:rsidRPr="00FC32E3">
        <w:t>staticmethod: Doesn’t take self or cls</w:t>
      </w:r>
    </w:p>
    <w:p w14:paraId="505EE450" w14:textId="77777777" w:rsidR="00FC32E3" w:rsidRPr="00FC32E3" w:rsidRDefault="00FC32E3" w:rsidP="00FC32E3">
      <w:pPr>
        <w:numPr>
          <w:ilvl w:val="0"/>
          <w:numId w:val="21"/>
        </w:numPr>
      </w:pPr>
      <w:r w:rsidRPr="00FC32E3">
        <w:t>classmethod: Takes cls as the first argument</w:t>
      </w:r>
    </w:p>
    <w:p w14:paraId="6369ABA6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Static methods are independent loners. Class methods show up to family reunions.</w:t>
      </w:r>
    </w:p>
    <w:p w14:paraId="67EAF04B" w14:textId="77777777" w:rsidR="00FC32E3" w:rsidRPr="00FC32E3" w:rsidRDefault="00FC32E3" w:rsidP="00FC32E3">
      <w:r w:rsidRPr="00FC32E3">
        <w:pict w14:anchorId="436F7154">
          <v:rect id="_x0000_i1261" style="width:0;height:1.5pt" o:hralign="center" o:hrstd="t" o:hr="t" fillcolor="#a0a0a0" stroked="f"/>
        </w:pict>
      </w:r>
    </w:p>
    <w:p w14:paraId="3B116A27" w14:textId="77777777" w:rsidR="00FC32E3" w:rsidRPr="00FC32E3" w:rsidRDefault="00FC32E3" w:rsidP="00FC32E3">
      <w:pPr>
        <w:numPr>
          <w:ilvl w:val="0"/>
          <w:numId w:val="22"/>
        </w:numPr>
      </w:pPr>
      <w:r w:rsidRPr="00FC32E3">
        <w:rPr>
          <w:b/>
          <w:bCs/>
        </w:rPr>
        <w:t>What are Python’s scopes (LEGB Rule)?</w:t>
      </w:r>
    </w:p>
    <w:p w14:paraId="26222C24" w14:textId="77777777" w:rsidR="00FC32E3" w:rsidRPr="00FC32E3" w:rsidRDefault="00FC32E3" w:rsidP="00FC32E3">
      <w:pPr>
        <w:numPr>
          <w:ilvl w:val="0"/>
          <w:numId w:val="23"/>
        </w:numPr>
      </w:pPr>
      <w:r w:rsidRPr="00FC32E3">
        <w:rPr>
          <w:b/>
          <w:bCs/>
        </w:rPr>
        <w:t>L:</w:t>
      </w:r>
      <w:r w:rsidRPr="00FC32E3">
        <w:t xml:space="preserve"> Local</w:t>
      </w:r>
    </w:p>
    <w:p w14:paraId="08042FFB" w14:textId="77777777" w:rsidR="00FC32E3" w:rsidRPr="00FC32E3" w:rsidRDefault="00FC32E3" w:rsidP="00FC32E3">
      <w:pPr>
        <w:numPr>
          <w:ilvl w:val="0"/>
          <w:numId w:val="23"/>
        </w:numPr>
      </w:pPr>
      <w:r w:rsidRPr="00FC32E3">
        <w:rPr>
          <w:b/>
          <w:bCs/>
        </w:rPr>
        <w:lastRenderedPageBreak/>
        <w:t>E:</w:t>
      </w:r>
      <w:r w:rsidRPr="00FC32E3">
        <w:t xml:space="preserve"> Enclosing</w:t>
      </w:r>
    </w:p>
    <w:p w14:paraId="23B16DED" w14:textId="77777777" w:rsidR="00FC32E3" w:rsidRPr="00FC32E3" w:rsidRDefault="00FC32E3" w:rsidP="00FC32E3">
      <w:pPr>
        <w:numPr>
          <w:ilvl w:val="0"/>
          <w:numId w:val="23"/>
        </w:numPr>
      </w:pPr>
      <w:r w:rsidRPr="00FC32E3">
        <w:rPr>
          <w:b/>
          <w:bCs/>
        </w:rPr>
        <w:t>G:</w:t>
      </w:r>
      <w:r w:rsidRPr="00FC32E3">
        <w:t xml:space="preserve"> Global</w:t>
      </w:r>
    </w:p>
    <w:p w14:paraId="68D2EA59" w14:textId="77777777" w:rsidR="00FC32E3" w:rsidRPr="00FC32E3" w:rsidRDefault="00FC32E3" w:rsidP="00FC32E3">
      <w:pPr>
        <w:numPr>
          <w:ilvl w:val="0"/>
          <w:numId w:val="23"/>
        </w:numPr>
      </w:pPr>
      <w:r w:rsidRPr="00FC32E3">
        <w:rPr>
          <w:b/>
          <w:bCs/>
        </w:rPr>
        <w:t>B:</w:t>
      </w:r>
      <w:r w:rsidRPr="00FC32E3">
        <w:t xml:space="preserve"> Built-in</w:t>
      </w:r>
    </w:p>
    <w:p w14:paraId="7E753C95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It’s like asking someone a question—they’ll first check themselves (local), then ask their friend (enclosing), then ask mom (global), and finally Google it (built-in).</w:t>
      </w:r>
    </w:p>
    <w:p w14:paraId="72A221AD" w14:textId="77777777" w:rsidR="00FC32E3" w:rsidRPr="00FC32E3" w:rsidRDefault="00FC32E3" w:rsidP="00FC32E3">
      <w:r w:rsidRPr="00FC32E3">
        <w:pict w14:anchorId="255B7C75">
          <v:rect id="_x0000_i1262" style="width:0;height:1.5pt" o:hralign="center" o:hrstd="t" o:hr="t" fillcolor="#a0a0a0" stroked="f"/>
        </w:pict>
      </w:r>
    </w:p>
    <w:p w14:paraId="50F2EC4C" w14:textId="77777777" w:rsidR="00FC32E3" w:rsidRPr="00FC32E3" w:rsidRDefault="00FC32E3" w:rsidP="00FC32E3">
      <w:pPr>
        <w:numPr>
          <w:ilvl w:val="0"/>
          <w:numId w:val="24"/>
        </w:numPr>
      </w:pPr>
      <w:r w:rsidRPr="00FC32E3">
        <w:rPr>
          <w:b/>
          <w:bCs/>
        </w:rPr>
        <w:t>What is an iterator in Python?</w:t>
      </w:r>
    </w:p>
    <w:p w14:paraId="12600298" w14:textId="77777777" w:rsidR="00FC32E3" w:rsidRPr="00FC32E3" w:rsidRDefault="00FC32E3" w:rsidP="00FC32E3">
      <w:r w:rsidRPr="00FC32E3">
        <w:t>An object with __iter__() and __next__() methods.</w:t>
      </w:r>
    </w:p>
    <w:p w14:paraId="085032AD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It’s like a vending machine—keeps giving you snacks (items) until it runs out and says “StopIteration.”</w:t>
      </w:r>
    </w:p>
    <w:p w14:paraId="07B4C5D5" w14:textId="77777777" w:rsidR="00FC32E3" w:rsidRPr="00FC32E3" w:rsidRDefault="00FC32E3" w:rsidP="00FC32E3">
      <w:r w:rsidRPr="00FC32E3">
        <w:pict w14:anchorId="41C25F48">
          <v:rect id="_x0000_i1263" style="width:0;height:1.5pt" o:hralign="center" o:hrstd="t" o:hr="t" fillcolor="#a0a0a0" stroked="f"/>
        </w:pict>
      </w:r>
    </w:p>
    <w:p w14:paraId="3D162B96" w14:textId="77777777" w:rsidR="00FC32E3" w:rsidRPr="00FC32E3" w:rsidRDefault="00FC32E3" w:rsidP="00FC32E3">
      <w:pPr>
        <w:numPr>
          <w:ilvl w:val="0"/>
          <w:numId w:val="25"/>
        </w:numPr>
      </w:pPr>
      <w:r w:rsidRPr="00FC32E3">
        <w:rPr>
          <w:b/>
          <w:bCs/>
        </w:rPr>
        <w:t>What is slicing in Python?</w:t>
      </w:r>
    </w:p>
    <w:p w14:paraId="1692DD9B" w14:textId="77777777" w:rsidR="00FC32E3" w:rsidRPr="00FC32E3" w:rsidRDefault="00FC32E3" w:rsidP="00FC32E3">
      <w:r w:rsidRPr="00FC32E3">
        <w:t>Selecting a portion of a sequence using [start:stop:step].</w:t>
      </w:r>
    </w:p>
    <w:p w14:paraId="1B4C3B0F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Slicing is like trimming a beard—just grab the right parts and leave the rest.</w:t>
      </w:r>
    </w:p>
    <w:p w14:paraId="56826752" w14:textId="77777777" w:rsidR="00FC32E3" w:rsidRPr="00FC32E3" w:rsidRDefault="00FC32E3" w:rsidP="00FC32E3">
      <w:r w:rsidRPr="00FC32E3">
        <w:pict w14:anchorId="58CE31A2">
          <v:rect id="_x0000_i1264" style="width:0;height:1.5pt" o:hralign="center" o:hrstd="t" o:hr="t" fillcolor="#a0a0a0" stroked="f"/>
        </w:pict>
      </w:r>
    </w:p>
    <w:p w14:paraId="63C28975" w14:textId="77777777" w:rsidR="00FC32E3" w:rsidRPr="00FC32E3" w:rsidRDefault="00FC32E3" w:rsidP="00FC32E3">
      <w:pPr>
        <w:numPr>
          <w:ilvl w:val="0"/>
          <w:numId w:val="26"/>
        </w:numPr>
      </w:pPr>
      <w:r w:rsidRPr="00FC32E3">
        <w:rPr>
          <w:b/>
          <w:bCs/>
        </w:rPr>
        <w:t>Difference between isinstance() and type()?</w:t>
      </w:r>
    </w:p>
    <w:p w14:paraId="39203116" w14:textId="77777777" w:rsidR="00FC32E3" w:rsidRPr="00FC32E3" w:rsidRDefault="00FC32E3" w:rsidP="00FC32E3">
      <w:pPr>
        <w:numPr>
          <w:ilvl w:val="0"/>
          <w:numId w:val="27"/>
        </w:numPr>
      </w:pPr>
      <w:r w:rsidRPr="00FC32E3">
        <w:t>isinstance(): Checks if an object is an instance of a class (including subclasses)</w:t>
      </w:r>
    </w:p>
    <w:p w14:paraId="2307DBD5" w14:textId="77777777" w:rsidR="00FC32E3" w:rsidRPr="00FC32E3" w:rsidRDefault="00FC32E3" w:rsidP="00FC32E3">
      <w:pPr>
        <w:numPr>
          <w:ilvl w:val="0"/>
          <w:numId w:val="27"/>
        </w:numPr>
      </w:pPr>
      <w:r w:rsidRPr="00FC32E3">
        <w:t>type(): Returns the exact type of an object</w:t>
      </w:r>
    </w:p>
    <w:p w14:paraId="7F892EC0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type() says “You’re a car.”</w:t>
      </w:r>
      <w:r w:rsidRPr="00FC32E3">
        <w:br/>
        <w:t>isinstance() says “You’re a vehicle.”</w:t>
      </w:r>
    </w:p>
    <w:p w14:paraId="4CD37AAE" w14:textId="77777777" w:rsidR="00FC32E3" w:rsidRPr="00FC32E3" w:rsidRDefault="00FC32E3" w:rsidP="00FC32E3">
      <w:r w:rsidRPr="00FC32E3">
        <w:pict w14:anchorId="795303F1">
          <v:rect id="_x0000_i1265" style="width:0;height:1.5pt" o:hralign="center" o:hrstd="t" o:hr="t" fillcolor="#a0a0a0" stroked="f"/>
        </w:pict>
      </w:r>
    </w:p>
    <w:p w14:paraId="681633A9" w14:textId="77777777" w:rsidR="00FC32E3" w:rsidRPr="00FC32E3" w:rsidRDefault="00FC32E3" w:rsidP="00FC32E3">
      <w:pPr>
        <w:numPr>
          <w:ilvl w:val="0"/>
          <w:numId w:val="28"/>
        </w:numPr>
      </w:pPr>
      <w:r w:rsidRPr="00FC32E3">
        <w:rPr>
          <w:b/>
          <w:bCs/>
        </w:rPr>
        <w:t>What is a virtual environment?</w:t>
      </w:r>
    </w:p>
    <w:p w14:paraId="36C8BB0E" w14:textId="77777777" w:rsidR="00FC32E3" w:rsidRPr="00FC32E3" w:rsidRDefault="00FC32E3" w:rsidP="00FC32E3">
      <w:r w:rsidRPr="00FC32E3">
        <w:t>Isolated Python environment for dependencies.</w:t>
      </w:r>
    </w:p>
    <w:p w14:paraId="4DBCC7B3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It’s like a clean room where your Python projects don’t catch germs from each other.</w:t>
      </w:r>
    </w:p>
    <w:p w14:paraId="5E460008" w14:textId="77777777" w:rsidR="00FC32E3" w:rsidRPr="00FC32E3" w:rsidRDefault="00FC32E3" w:rsidP="00FC32E3">
      <w:r w:rsidRPr="00FC32E3">
        <w:pict w14:anchorId="00CB2A91">
          <v:rect id="_x0000_i1266" style="width:0;height:1.5pt" o:hralign="center" o:hrstd="t" o:hr="t" fillcolor="#a0a0a0" stroked="f"/>
        </w:pict>
      </w:r>
    </w:p>
    <w:p w14:paraId="3E7C2339" w14:textId="77777777" w:rsidR="00FC32E3" w:rsidRPr="00FC32E3" w:rsidRDefault="00FC32E3" w:rsidP="00FC32E3">
      <w:pPr>
        <w:numPr>
          <w:ilvl w:val="0"/>
          <w:numId w:val="29"/>
        </w:numPr>
      </w:pPr>
      <w:r w:rsidRPr="00FC32E3">
        <w:rPr>
          <w:b/>
          <w:bCs/>
        </w:rPr>
        <w:lastRenderedPageBreak/>
        <w:t>What are f-strings in Python?</w:t>
      </w:r>
    </w:p>
    <w:p w14:paraId="3B602643" w14:textId="77777777" w:rsidR="00FC32E3" w:rsidRPr="00FC32E3" w:rsidRDefault="00FC32E3" w:rsidP="00FC32E3">
      <w:r w:rsidRPr="00FC32E3">
        <w:t>Formatted string literals introduced in Python 3.6.</w:t>
      </w:r>
    </w:p>
    <w:p w14:paraId="72A8A909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f-strings are like magic spells: f"Hello {name}!" feels like wizardry compared to .format().</w:t>
      </w:r>
    </w:p>
    <w:p w14:paraId="4B69B029" w14:textId="77777777" w:rsidR="00FC32E3" w:rsidRPr="00FC32E3" w:rsidRDefault="00FC32E3" w:rsidP="00FC32E3">
      <w:r w:rsidRPr="00FC32E3">
        <w:pict w14:anchorId="0D2CB374">
          <v:rect id="_x0000_i1267" style="width:0;height:1.5pt" o:hralign="center" o:hrstd="t" o:hr="t" fillcolor="#a0a0a0" stroked="f"/>
        </w:pict>
      </w:r>
    </w:p>
    <w:p w14:paraId="3097F255" w14:textId="77777777" w:rsidR="00FC32E3" w:rsidRPr="00FC32E3" w:rsidRDefault="00FC32E3" w:rsidP="00FC32E3">
      <w:pPr>
        <w:rPr>
          <w:b/>
          <w:bCs/>
        </w:rPr>
      </w:pPr>
      <w:r w:rsidRPr="00FC32E3">
        <w:rPr>
          <w:rFonts w:ascii="Segoe UI Emoji" w:hAnsi="Segoe UI Emoji" w:cs="Segoe UI Emoji"/>
          <w:b/>
          <w:bCs/>
        </w:rPr>
        <w:t>🧠</w:t>
      </w:r>
      <w:r w:rsidRPr="00FC32E3">
        <w:rPr>
          <w:b/>
          <w:bCs/>
        </w:rPr>
        <w:t xml:space="preserve"> Advanced Level (36–55+)</w:t>
      </w:r>
    </w:p>
    <w:p w14:paraId="50386DC3" w14:textId="77777777" w:rsidR="00FC32E3" w:rsidRPr="00FC32E3" w:rsidRDefault="00FC32E3" w:rsidP="00FC32E3">
      <w:pPr>
        <w:numPr>
          <w:ilvl w:val="0"/>
          <w:numId w:val="30"/>
        </w:numPr>
      </w:pPr>
      <w:r w:rsidRPr="00FC32E3">
        <w:rPr>
          <w:b/>
          <w:bCs/>
        </w:rPr>
        <w:t>What is metaclass in Python?</w:t>
      </w:r>
    </w:p>
    <w:p w14:paraId="1FD7A53D" w14:textId="77777777" w:rsidR="00FC32E3" w:rsidRPr="00FC32E3" w:rsidRDefault="00FC32E3" w:rsidP="00FC32E3">
      <w:r w:rsidRPr="00FC32E3">
        <w:t>A class for classes; defines how classes behave.</w:t>
      </w:r>
    </w:p>
    <w:p w14:paraId="2EEACF02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If classes are cookie cutters, metaclasses are the mold that shapes cookie cutters.</w:t>
      </w:r>
    </w:p>
    <w:p w14:paraId="01143BE6" w14:textId="77777777" w:rsidR="00FC32E3" w:rsidRPr="00FC32E3" w:rsidRDefault="00FC32E3" w:rsidP="00FC32E3">
      <w:r w:rsidRPr="00FC32E3">
        <w:pict w14:anchorId="06ED1428">
          <v:rect id="_x0000_i1268" style="width:0;height:1.5pt" o:hralign="center" o:hrstd="t" o:hr="t" fillcolor="#a0a0a0" stroked="f"/>
        </w:pict>
      </w:r>
    </w:p>
    <w:p w14:paraId="004A9491" w14:textId="77777777" w:rsidR="00FC32E3" w:rsidRPr="00FC32E3" w:rsidRDefault="00FC32E3" w:rsidP="00FC32E3">
      <w:pPr>
        <w:numPr>
          <w:ilvl w:val="0"/>
          <w:numId w:val="31"/>
        </w:numPr>
      </w:pPr>
      <w:r w:rsidRPr="00FC32E3">
        <w:rPr>
          <w:b/>
          <w:bCs/>
        </w:rPr>
        <w:t>What are closures in Python?</w:t>
      </w:r>
    </w:p>
    <w:p w14:paraId="48322005" w14:textId="77777777" w:rsidR="00FC32E3" w:rsidRPr="00FC32E3" w:rsidRDefault="00FC32E3" w:rsidP="00FC32E3">
      <w:r w:rsidRPr="00FC32E3">
        <w:t>Functions that remember variables from their enclosing scope even if that scope has finished executing.</w:t>
      </w:r>
    </w:p>
    <w:p w14:paraId="46033EA3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 xml:space="preserve">Closures are like exes who never forget what you did. </w:t>
      </w:r>
      <w:r w:rsidRPr="00FC32E3">
        <w:rPr>
          <w:rFonts w:ascii="Segoe UI Emoji" w:hAnsi="Segoe UI Emoji" w:cs="Segoe UI Emoji"/>
        </w:rPr>
        <w:t>😂</w:t>
      </w:r>
    </w:p>
    <w:p w14:paraId="0586C6FD" w14:textId="77777777" w:rsidR="00FC32E3" w:rsidRPr="00FC32E3" w:rsidRDefault="00FC32E3" w:rsidP="00FC32E3">
      <w:r w:rsidRPr="00FC32E3">
        <w:pict w14:anchorId="502AE52F">
          <v:rect id="_x0000_i1269" style="width:0;height:1.5pt" o:hralign="center" o:hrstd="t" o:hr="t" fillcolor="#a0a0a0" stroked="f"/>
        </w:pict>
      </w:r>
    </w:p>
    <w:p w14:paraId="1E8C8E3C" w14:textId="77777777" w:rsidR="00FC32E3" w:rsidRPr="00FC32E3" w:rsidRDefault="00FC32E3" w:rsidP="00FC32E3">
      <w:pPr>
        <w:numPr>
          <w:ilvl w:val="0"/>
          <w:numId w:val="32"/>
        </w:numPr>
      </w:pPr>
      <w:r w:rsidRPr="00FC32E3">
        <w:rPr>
          <w:b/>
          <w:bCs/>
        </w:rPr>
        <w:t>What is the GIL (Global Interpreter Lock)?</w:t>
      </w:r>
    </w:p>
    <w:p w14:paraId="113961BA" w14:textId="77777777" w:rsidR="00FC32E3" w:rsidRPr="00FC32E3" w:rsidRDefault="00FC32E3" w:rsidP="00FC32E3">
      <w:r w:rsidRPr="00FC32E3">
        <w:t>A mutex that protects access to Python objects, preventing multiple threads from executing Python bytecodes simultaneously.</w:t>
      </w:r>
    </w:p>
    <w:p w14:paraId="6166CC73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GIL is a jealous partner—only one thread can talk to Python at a time.</w:t>
      </w:r>
    </w:p>
    <w:p w14:paraId="3FBE343D" w14:textId="77777777" w:rsidR="00FC32E3" w:rsidRPr="00FC32E3" w:rsidRDefault="00FC32E3" w:rsidP="00FC32E3">
      <w:r w:rsidRPr="00FC32E3">
        <w:pict w14:anchorId="18A7296F">
          <v:rect id="_x0000_i1270" style="width:0;height:1.5pt" o:hralign="center" o:hrstd="t" o:hr="t" fillcolor="#a0a0a0" stroked="f"/>
        </w:pict>
      </w:r>
    </w:p>
    <w:p w14:paraId="7EE6E78A" w14:textId="77777777" w:rsidR="00FC32E3" w:rsidRPr="00FC32E3" w:rsidRDefault="00FC32E3" w:rsidP="00FC32E3">
      <w:pPr>
        <w:numPr>
          <w:ilvl w:val="0"/>
          <w:numId w:val="33"/>
        </w:numPr>
      </w:pPr>
      <w:r w:rsidRPr="00FC32E3">
        <w:rPr>
          <w:b/>
          <w:bCs/>
        </w:rPr>
        <w:t>What is the difference between multiprocessing and multithreading?</w:t>
      </w:r>
    </w:p>
    <w:p w14:paraId="7B4DA219" w14:textId="77777777" w:rsidR="00FC32E3" w:rsidRPr="00FC32E3" w:rsidRDefault="00FC32E3" w:rsidP="00FC32E3">
      <w:pPr>
        <w:numPr>
          <w:ilvl w:val="0"/>
          <w:numId w:val="34"/>
        </w:numPr>
      </w:pPr>
      <w:r w:rsidRPr="00FC32E3">
        <w:rPr>
          <w:b/>
          <w:bCs/>
        </w:rPr>
        <w:t>Multithreading:</w:t>
      </w:r>
      <w:r w:rsidRPr="00FC32E3">
        <w:t xml:space="preserve"> Multiple threads share memory space (affected by GIL)</w:t>
      </w:r>
    </w:p>
    <w:p w14:paraId="6C509AC8" w14:textId="77777777" w:rsidR="00FC32E3" w:rsidRPr="00FC32E3" w:rsidRDefault="00FC32E3" w:rsidP="00FC32E3">
      <w:pPr>
        <w:numPr>
          <w:ilvl w:val="0"/>
          <w:numId w:val="34"/>
        </w:numPr>
      </w:pPr>
      <w:r w:rsidRPr="00FC32E3">
        <w:rPr>
          <w:b/>
          <w:bCs/>
        </w:rPr>
        <w:t>Multiprocessing:</w:t>
      </w:r>
      <w:r w:rsidRPr="00FC32E3">
        <w:t xml:space="preserve"> Each process has its own Python interpreter</w:t>
      </w:r>
    </w:p>
    <w:p w14:paraId="6B4ED4AD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Multithreading is roommates sharing a bathroom.</w:t>
      </w:r>
      <w:r w:rsidRPr="00FC32E3">
        <w:br/>
        <w:t>Multiprocessing is neighbors with their own bathrooms.</w:t>
      </w:r>
    </w:p>
    <w:p w14:paraId="4A41F1F3" w14:textId="77777777" w:rsidR="00FC32E3" w:rsidRPr="00FC32E3" w:rsidRDefault="00FC32E3" w:rsidP="00FC32E3">
      <w:r w:rsidRPr="00FC32E3">
        <w:pict w14:anchorId="5FED51F4">
          <v:rect id="_x0000_i1271" style="width:0;height:1.5pt" o:hralign="center" o:hrstd="t" o:hr="t" fillcolor="#a0a0a0" stroked="f"/>
        </w:pict>
      </w:r>
    </w:p>
    <w:p w14:paraId="5EEBCFEA" w14:textId="77777777" w:rsidR="00FC32E3" w:rsidRPr="00FC32E3" w:rsidRDefault="00FC32E3" w:rsidP="00FC32E3">
      <w:pPr>
        <w:numPr>
          <w:ilvl w:val="0"/>
          <w:numId w:val="35"/>
        </w:numPr>
      </w:pPr>
      <w:r w:rsidRPr="00FC32E3">
        <w:rPr>
          <w:b/>
          <w:bCs/>
        </w:rPr>
        <w:lastRenderedPageBreak/>
        <w:t>What are coroutines in Python?</w:t>
      </w:r>
    </w:p>
    <w:p w14:paraId="17943FA4" w14:textId="77777777" w:rsidR="00FC32E3" w:rsidRPr="00FC32E3" w:rsidRDefault="00FC32E3" w:rsidP="00FC32E3">
      <w:r w:rsidRPr="00FC32E3">
        <w:t>Generalization of generators used for asynchronous programming (async, await).</w:t>
      </w:r>
    </w:p>
    <w:p w14:paraId="2D5A452E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Coroutines are like actors in a play taking turns on stage—nobody hogs the spotlight.</w:t>
      </w:r>
    </w:p>
    <w:p w14:paraId="7B1CBDF0" w14:textId="77777777" w:rsidR="00FC32E3" w:rsidRPr="00FC32E3" w:rsidRDefault="00FC32E3" w:rsidP="00FC32E3">
      <w:r w:rsidRPr="00FC32E3">
        <w:pict w14:anchorId="2E6DD42F">
          <v:rect id="_x0000_i1272" style="width:0;height:1.5pt" o:hralign="center" o:hrstd="t" o:hr="t" fillcolor="#a0a0a0" stroked="f"/>
        </w:pict>
      </w:r>
    </w:p>
    <w:p w14:paraId="18AFA44A" w14:textId="77777777" w:rsidR="00FC32E3" w:rsidRPr="00FC32E3" w:rsidRDefault="00FC32E3" w:rsidP="00FC32E3">
      <w:pPr>
        <w:numPr>
          <w:ilvl w:val="0"/>
          <w:numId w:val="36"/>
        </w:numPr>
      </w:pPr>
      <w:r w:rsidRPr="00FC32E3">
        <w:rPr>
          <w:b/>
          <w:bCs/>
        </w:rPr>
        <w:t>What is monkey patching in Python?</w:t>
      </w:r>
    </w:p>
    <w:p w14:paraId="253E675A" w14:textId="77777777" w:rsidR="00FC32E3" w:rsidRPr="00FC32E3" w:rsidRDefault="00FC32E3" w:rsidP="00FC32E3">
      <w:r w:rsidRPr="00FC32E3">
        <w:t>Dynamically changing a class or module at runtime.</w:t>
      </w:r>
    </w:p>
    <w:p w14:paraId="660FB193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It’s like duct-taping a button onto your remote because the original one broke.</w:t>
      </w:r>
    </w:p>
    <w:p w14:paraId="031C31FE" w14:textId="77777777" w:rsidR="00FC32E3" w:rsidRPr="00FC32E3" w:rsidRDefault="00FC32E3" w:rsidP="00FC32E3">
      <w:r w:rsidRPr="00FC32E3">
        <w:pict w14:anchorId="4671E10C">
          <v:rect id="_x0000_i1273" style="width:0;height:1.5pt" o:hralign="center" o:hrstd="t" o:hr="t" fillcolor="#a0a0a0" stroked="f"/>
        </w:pict>
      </w:r>
    </w:p>
    <w:p w14:paraId="6BB68BBA" w14:textId="77777777" w:rsidR="00FC32E3" w:rsidRPr="00FC32E3" w:rsidRDefault="00FC32E3" w:rsidP="00FC32E3">
      <w:pPr>
        <w:numPr>
          <w:ilvl w:val="0"/>
          <w:numId w:val="37"/>
        </w:numPr>
      </w:pPr>
      <w:r w:rsidRPr="00FC32E3">
        <w:rPr>
          <w:b/>
          <w:bCs/>
        </w:rPr>
        <w:t>What are descriptors?</w:t>
      </w:r>
    </w:p>
    <w:p w14:paraId="551B5017" w14:textId="77777777" w:rsidR="00FC32E3" w:rsidRPr="00FC32E3" w:rsidRDefault="00FC32E3" w:rsidP="00FC32E3">
      <w:r w:rsidRPr="00FC32E3">
        <w:t>Objects that define how attribute access is interpreted by Python.</w:t>
      </w:r>
    </w:p>
    <w:p w14:paraId="13DC53F5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Descriptors are like hotel concierges—they control access to certain rooms (attributes).</w:t>
      </w:r>
    </w:p>
    <w:p w14:paraId="068D8A11" w14:textId="77777777" w:rsidR="00FC32E3" w:rsidRPr="00FC32E3" w:rsidRDefault="00FC32E3" w:rsidP="00FC32E3">
      <w:r w:rsidRPr="00FC32E3">
        <w:pict w14:anchorId="19D35843">
          <v:rect id="_x0000_i1274" style="width:0;height:1.5pt" o:hralign="center" o:hrstd="t" o:hr="t" fillcolor="#a0a0a0" stroked="f"/>
        </w:pict>
      </w:r>
    </w:p>
    <w:p w14:paraId="7EF65A28" w14:textId="77777777" w:rsidR="00FC32E3" w:rsidRPr="00FC32E3" w:rsidRDefault="00FC32E3" w:rsidP="00FC32E3">
      <w:pPr>
        <w:numPr>
          <w:ilvl w:val="0"/>
          <w:numId w:val="38"/>
        </w:numPr>
      </w:pPr>
      <w:r w:rsidRPr="00FC32E3">
        <w:rPr>
          <w:b/>
          <w:bCs/>
        </w:rPr>
        <w:t>What is __slots__?</w:t>
      </w:r>
    </w:p>
    <w:p w14:paraId="4BEDA246" w14:textId="77777777" w:rsidR="00FC32E3" w:rsidRPr="00FC32E3" w:rsidRDefault="00FC32E3" w:rsidP="00FC32E3">
      <w:r w:rsidRPr="00FC32E3">
        <w:t>Used to limit dynamic attribute creation and save memory.</w:t>
      </w:r>
    </w:p>
    <w:p w14:paraId="76772713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__slots__ puts your object on a strict diet—it can’t grow random body parts (attributes).</w:t>
      </w:r>
    </w:p>
    <w:p w14:paraId="54230753" w14:textId="77777777" w:rsidR="00FC32E3" w:rsidRPr="00FC32E3" w:rsidRDefault="00FC32E3" w:rsidP="00FC32E3">
      <w:r w:rsidRPr="00FC32E3">
        <w:pict w14:anchorId="5BEDC014">
          <v:rect id="_x0000_i1275" style="width:0;height:1.5pt" o:hralign="center" o:hrstd="t" o:hr="t" fillcolor="#a0a0a0" stroked="f"/>
        </w:pict>
      </w:r>
    </w:p>
    <w:p w14:paraId="5EDCEC11" w14:textId="77777777" w:rsidR="00FC32E3" w:rsidRPr="00FC32E3" w:rsidRDefault="00FC32E3" w:rsidP="00FC32E3">
      <w:pPr>
        <w:numPr>
          <w:ilvl w:val="0"/>
          <w:numId w:val="39"/>
        </w:numPr>
      </w:pPr>
      <w:r w:rsidRPr="00FC32E3">
        <w:rPr>
          <w:b/>
          <w:bCs/>
        </w:rPr>
        <w:t>What is the difference between yield and return?</w:t>
      </w:r>
    </w:p>
    <w:p w14:paraId="5C593E1D" w14:textId="77777777" w:rsidR="00FC32E3" w:rsidRPr="00FC32E3" w:rsidRDefault="00FC32E3" w:rsidP="00FC32E3">
      <w:pPr>
        <w:numPr>
          <w:ilvl w:val="0"/>
          <w:numId w:val="40"/>
        </w:numPr>
      </w:pPr>
      <w:r w:rsidRPr="00FC32E3">
        <w:t>return: Ends function and returns value</w:t>
      </w:r>
    </w:p>
    <w:p w14:paraId="66B0B4A0" w14:textId="77777777" w:rsidR="00FC32E3" w:rsidRPr="00FC32E3" w:rsidRDefault="00FC32E3" w:rsidP="00FC32E3">
      <w:pPr>
        <w:numPr>
          <w:ilvl w:val="0"/>
          <w:numId w:val="40"/>
        </w:numPr>
      </w:pPr>
      <w:r w:rsidRPr="00FC32E3">
        <w:t>yield: Pauses function, remembers its state, and resumes later</w:t>
      </w:r>
    </w:p>
    <w:p w14:paraId="240E5304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return is like a one-way flight.</w:t>
      </w:r>
      <w:r w:rsidRPr="00FC32E3">
        <w:br/>
        <w:t>yield is like a bus pass—you can hop on again later.</w:t>
      </w:r>
    </w:p>
    <w:p w14:paraId="549381B7" w14:textId="77777777" w:rsidR="00FC32E3" w:rsidRPr="00FC32E3" w:rsidRDefault="00FC32E3" w:rsidP="00FC32E3">
      <w:r w:rsidRPr="00FC32E3">
        <w:pict w14:anchorId="4AEEB2E1">
          <v:rect id="_x0000_i1276" style="width:0;height:1.5pt" o:hralign="center" o:hrstd="t" o:hr="t" fillcolor="#a0a0a0" stroked="f"/>
        </w:pict>
      </w:r>
    </w:p>
    <w:p w14:paraId="39E42B56" w14:textId="77777777" w:rsidR="00FC32E3" w:rsidRPr="00FC32E3" w:rsidRDefault="00FC32E3" w:rsidP="00FC32E3">
      <w:pPr>
        <w:numPr>
          <w:ilvl w:val="0"/>
          <w:numId w:val="41"/>
        </w:numPr>
      </w:pPr>
      <w:r w:rsidRPr="00FC32E3">
        <w:rPr>
          <w:b/>
          <w:bCs/>
        </w:rPr>
        <w:t>What is the purpose of asyncio?</w:t>
      </w:r>
    </w:p>
    <w:p w14:paraId="015F64A1" w14:textId="77777777" w:rsidR="00FC32E3" w:rsidRPr="00FC32E3" w:rsidRDefault="00FC32E3" w:rsidP="00FC32E3">
      <w:r w:rsidRPr="00FC32E3">
        <w:t>To write concurrent code using async/await syntax.</w:t>
      </w:r>
    </w:p>
    <w:p w14:paraId="43A4148F" w14:textId="77777777" w:rsidR="00FC32E3" w:rsidRPr="00FC32E3" w:rsidRDefault="00FC32E3" w:rsidP="00FC32E3">
      <w:r w:rsidRPr="00FC32E3">
        <w:rPr>
          <w:b/>
          <w:bCs/>
        </w:rPr>
        <w:lastRenderedPageBreak/>
        <w:t>Funny Example:</w:t>
      </w:r>
      <w:r w:rsidRPr="00FC32E3">
        <w:br/>
        <w:t>asyncio is like managing multiple delivery guys simultaneously—you get more pizzas faster.</w:t>
      </w:r>
    </w:p>
    <w:p w14:paraId="08B581E7" w14:textId="77777777" w:rsidR="00FC32E3" w:rsidRPr="00FC32E3" w:rsidRDefault="00FC32E3" w:rsidP="00FC32E3">
      <w:r w:rsidRPr="00FC32E3">
        <w:pict w14:anchorId="425145FE">
          <v:rect id="_x0000_i1277" style="width:0;height:1.5pt" o:hralign="center" o:hrstd="t" o:hr="t" fillcolor="#a0a0a0" stroked="f"/>
        </w:pict>
      </w:r>
    </w:p>
    <w:p w14:paraId="36453297" w14:textId="77777777" w:rsidR="00FC32E3" w:rsidRPr="00FC32E3" w:rsidRDefault="00FC32E3" w:rsidP="00FC32E3">
      <w:pPr>
        <w:numPr>
          <w:ilvl w:val="0"/>
          <w:numId w:val="42"/>
        </w:numPr>
      </w:pPr>
      <w:r w:rsidRPr="00FC32E3">
        <w:rPr>
          <w:b/>
          <w:bCs/>
        </w:rPr>
        <w:t>What’s the difference between shallow and deep equality in Python?</w:t>
      </w:r>
    </w:p>
    <w:p w14:paraId="17B2A320" w14:textId="77777777" w:rsidR="00FC32E3" w:rsidRPr="00FC32E3" w:rsidRDefault="00FC32E3" w:rsidP="00FC32E3">
      <w:pPr>
        <w:numPr>
          <w:ilvl w:val="0"/>
          <w:numId w:val="43"/>
        </w:numPr>
      </w:pPr>
      <w:r w:rsidRPr="00FC32E3">
        <w:rPr>
          <w:b/>
          <w:bCs/>
        </w:rPr>
        <w:t>Shallow equality:</w:t>
      </w:r>
      <w:r w:rsidRPr="00FC32E3">
        <w:t xml:space="preserve"> Checks if references point to the same object (is)</w:t>
      </w:r>
    </w:p>
    <w:p w14:paraId="3B28B50D" w14:textId="77777777" w:rsidR="00FC32E3" w:rsidRPr="00FC32E3" w:rsidRDefault="00FC32E3" w:rsidP="00FC32E3">
      <w:pPr>
        <w:numPr>
          <w:ilvl w:val="0"/>
          <w:numId w:val="43"/>
        </w:numPr>
      </w:pPr>
      <w:r w:rsidRPr="00FC32E3">
        <w:rPr>
          <w:b/>
          <w:bCs/>
        </w:rPr>
        <w:t>Deep equality:</w:t>
      </w:r>
      <w:r w:rsidRPr="00FC32E3">
        <w:t xml:space="preserve"> Compares object contents (==)</w:t>
      </w:r>
    </w:p>
    <w:p w14:paraId="23B696EE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Shallow: Are they literally the same clone?</w:t>
      </w:r>
      <w:r w:rsidRPr="00FC32E3">
        <w:br/>
        <w:t>Deep: Do they act the same, even if they're twins?</w:t>
      </w:r>
    </w:p>
    <w:p w14:paraId="2EC8EED2" w14:textId="77777777" w:rsidR="00FC32E3" w:rsidRPr="00FC32E3" w:rsidRDefault="00FC32E3" w:rsidP="00FC32E3">
      <w:r w:rsidRPr="00FC32E3">
        <w:pict w14:anchorId="42F6FC76">
          <v:rect id="_x0000_i1278" style="width:0;height:1.5pt" o:hralign="center" o:hrstd="t" o:hr="t" fillcolor="#a0a0a0" stroked="f"/>
        </w:pict>
      </w:r>
    </w:p>
    <w:p w14:paraId="6D7EB744" w14:textId="77777777" w:rsidR="00FC32E3" w:rsidRPr="00FC32E3" w:rsidRDefault="00FC32E3" w:rsidP="00FC32E3">
      <w:pPr>
        <w:numPr>
          <w:ilvl w:val="0"/>
          <w:numId w:val="44"/>
        </w:numPr>
      </w:pPr>
      <w:r w:rsidRPr="00FC32E3">
        <w:rPr>
          <w:b/>
          <w:bCs/>
        </w:rPr>
        <w:t>What is a context manager?</w:t>
      </w:r>
    </w:p>
    <w:p w14:paraId="3149A8C2" w14:textId="77777777" w:rsidR="00FC32E3" w:rsidRPr="00FC32E3" w:rsidRDefault="00FC32E3" w:rsidP="00FC32E3">
      <w:r w:rsidRPr="00FC32E3">
        <w:t>Manages resources using __enter__() and __exit__() methods.</w:t>
      </w:r>
    </w:p>
    <w:p w14:paraId="71DBFA75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It’s the polite guest who closes the door and cleans up after leaving.</w:t>
      </w:r>
    </w:p>
    <w:p w14:paraId="1F244E7F" w14:textId="77777777" w:rsidR="00FC32E3" w:rsidRPr="00FC32E3" w:rsidRDefault="00FC32E3" w:rsidP="00FC32E3">
      <w:r w:rsidRPr="00FC32E3">
        <w:pict w14:anchorId="184016E2">
          <v:rect id="_x0000_i1279" style="width:0;height:1.5pt" o:hralign="center" o:hrstd="t" o:hr="t" fillcolor="#a0a0a0" stroked="f"/>
        </w:pict>
      </w:r>
    </w:p>
    <w:p w14:paraId="4EE41881" w14:textId="77777777" w:rsidR="00FC32E3" w:rsidRPr="00FC32E3" w:rsidRDefault="00FC32E3" w:rsidP="00FC32E3">
      <w:pPr>
        <w:numPr>
          <w:ilvl w:val="0"/>
          <w:numId w:val="45"/>
        </w:numPr>
      </w:pPr>
      <w:r w:rsidRPr="00FC32E3">
        <w:rPr>
          <w:b/>
          <w:bCs/>
        </w:rPr>
        <w:t>What is the difference between del and remove()?</w:t>
      </w:r>
    </w:p>
    <w:p w14:paraId="1F8CF9D0" w14:textId="77777777" w:rsidR="00FC32E3" w:rsidRPr="00FC32E3" w:rsidRDefault="00FC32E3" w:rsidP="00FC32E3">
      <w:pPr>
        <w:numPr>
          <w:ilvl w:val="0"/>
          <w:numId w:val="46"/>
        </w:numPr>
      </w:pPr>
      <w:r w:rsidRPr="00FC32E3">
        <w:t>del: Deletes by index or variable</w:t>
      </w:r>
    </w:p>
    <w:p w14:paraId="7E585815" w14:textId="77777777" w:rsidR="00FC32E3" w:rsidRPr="00FC32E3" w:rsidRDefault="00FC32E3" w:rsidP="00FC32E3">
      <w:pPr>
        <w:numPr>
          <w:ilvl w:val="0"/>
          <w:numId w:val="46"/>
        </w:numPr>
      </w:pPr>
      <w:r w:rsidRPr="00FC32E3">
        <w:t>remove(): Deletes by value</w:t>
      </w:r>
    </w:p>
    <w:p w14:paraId="1E380E53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del is like throwing someone out by their ID.</w:t>
      </w:r>
      <w:r w:rsidRPr="00FC32E3">
        <w:br/>
        <w:t>remove() is like pointing and saying, “That guy—out!”</w:t>
      </w:r>
    </w:p>
    <w:p w14:paraId="678A40D2" w14:textId="77777777" w:rsidR="00FC32E3" w:rsidRPr="00FC32E3" w:rsidRDefault="00FC32E3" w:rsidP="00FC32E3">
      <w:r w:rsidRPr="00FC32E3">
        <w:pict w14:anchorId="6DBA91AC">
          <v:rect id="_x0000_i1280" style="width:0;height:1.5pt" o:hralign="center" o:hrstd="t" o:hr="t" fillcolor="#a0a0a0" stroked="f"/>
        </w:pict>
      </w:r>
    </w:p>
    <w:p w14:paraId="3DE59ABF" w14:textId="77777777" w:rsidR="00FC32E3" w:rsidRPr="00FC32E3" w:rsidRDefault="00FC32E3" w:rsidP="00FC32E3">
      <w:pPr>
        <w:numPr>
          <w:ilvl w:val="0"/>
          <w:numId w:val="47"/>
        </w:numPr>
      </w:pPr>
      <w:r w:rsidRPr="00FC32E3">
        <w:rPr>
          <w:b/>
          <w:bCs/>
        </w:rPr>
        <w:t>What are abstract base classes (ABCs)?</w:t>
      </w:r>
    </w:p>
    <w:p w14:paraId="2C6E5ECA" w14:textId="77777777" w:rsidR="00FC32E3" w:rsidRPr="00FC32E3" w:rsidRDefault="00FC32E3" w:rsidP="00FC32E3">
      <w:r w:rsidRPr="00FC32E3">
        <w:t>Define a common API for a set of subclasses using the abc module.</w:t>
      </w:r>
    </w:p>
    <w:p w14:paraId="21373736" w14:textId="77777777" w:rsidR="00FC32E3" w:rsidRPr="00FC32E3" w:rsidRDefault="00FC32E3" w:rsidP="00FC32E3">
      <w:r w:rsidRPr="00FC32E3">
        <w:rPr>
          <w:b/>
          <w:bCs/>
        </w:rPr>
        <w:t>Funny Example:</w:t>
      </w:r>
      <w:r w:rsidRPr="00FC32E3">
        <w:br/>
        <w:t>ABCs are like the "No Shirt, No Shoes, No Service" signs—any subclass must meet basic requirements.</w:t>
      </w:r>
    </w:p>
    <w:p w14:paraId="5E4DE590" w14:textId="77777777" w:rsidR="00FC32E3" w:rsidRPr="00FC32E3" w:rsidRDefault="00FC32E3" w:rsidP="00FC32E3">
      <w:r w:rsidRPr="00FC32E3">
        <w:pict w14:anchorId="29736ED1">
          <v:rect id="_x0000_i1281" style="width:0;height:1.5pt" o:hralign="center" o:hrstd="t" o:hr="t" fillcolor="#a0a0a0" stroked="f"/>
        </w:pict>
      </w:r>
    </w:p>
    <w:p w14:paraId="6D6CA212" w14:textId="77777777" w:rsidR="00FC32E3" w:rsidRPr="00FC32E3" w:rsidRDefault="00FC32E3" w:rsidP="00FC32E3">
      <w:pPr>
        <w:numPr>
          <w:ilvl w:val="0"/>
          <w:numId w:val="48"/>
        </w:numPr>
      </w:pPr>
      <w:r w:rsidRPr="00FC32E3">
        <w:rPr>
          <w:b/>
          <w:bCs/>
        </w:rPr>
        <w:t>What is dependency injection?</w:t>
      </w:r>
    </w:p>
    <w:p w14:paraId="7B9287CB" w14:textId="77777777" w:rsidR="00FC32E3" w:rsidRPr="00FC32E3" w:rsidRDefault="00FC32E3" w:rsidP="00FC32E3">
      <w:r w:rsidRPr="00FC32E3">
        <w:t>A design pattern where dependencies are provided instead of hardcoded.</w:t>
      </w:r>
    </w:p>
    <w:p w14:paraId="3F706F4E" w14:textId="77777777" w:rsidR="00FC32E3" w:rsidRPr="00FC32E3" w:rsidRDefault="00FC32E3" w:rsidP="00FC32E3">
      <w:r w:rsidRPr="00FC32E3">
        <w:rPr>
          <w:b/>
          <w:bCs/>
        </w:rPr>
        <w:lastRenderedPageBreak/>
        <w:t>Funny Example:</w:t>
      </w:r>
      <w:r w:rsidRPr="00FC32E3">
        <w:br/>
        <w:t>It's like your sandwich coming with ketchup packets—you decide when to use them, instead of it being pre-slathered.</w:t>
      </w:r>
    </w:p>
    <w:p w14:paraId="32813E87" w14:textId="77777777" w:rsidR="00D30C97" w:rsidRDefault="00D30C97"/>
    <w:sectPr w:rsidR="00D30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201B"/>
    <w:multiLevelType w:val="multilevel"/>
    <w:tmpl w:val="DD2C8E6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9266E"/>
    <w:multiLevelType w:val="multilevel"/>
    <w:tmpl w:val="037E352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B2F89"/>
    <w:multiLevelType w:val="multilevel"/>
    <w:tmpl w:val="C79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435FC"/>
    <w:multiLevelType w:val="multilevel"/>
    <w:tmpl w:val="A6AE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A3F14"/>
    <w:multiLevelType w:val="multilevel"/>
    <w:tmpl w:val="44060DB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0400D"/>
    <w:multiLevelType w:val="multilevel"/>
    <w:tmpl w:val="DD302CF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5C6E73"/>
    <w:multiLevelType w:val="multilevel"/>
    <w:tmpl w:val="E828D85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E12A4"/>
    <w:multiLevelType w:val="multilevel"/>
    <w:tmpl w:val="8A62316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7766F"/>
    <w:multiLevelType w:val="multilevel"/>
    <w:tmpl w:val="8B16317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7FA8"/>
    <w:multiLevelType w:val="multilevel"/>
    <w:tmpl w:val="37541CA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280A73"/>
    <w:multiLevelType w:val="multilevel"/>
    <w:tmpl w:val="3F585DE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32330"/>
    <w:multiLevelType w:val="multilevel"/>
    <w:tmpl w:val="36FA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548B3"/>
    <w:multiLevelType w:val="multilevel"/>
    <w:tmpl w:val="5CF0CA3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A36CB3"/>
    <w:multiLevelType w:val="multilevel"/>
    <w:tmpl w:val="D6AAEA8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EC771E"/>
    <w:multiLevelType w:val="multilevel"/>
    <w:tmpl w:val="1090AC2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3D6BAF"/>
    <w:multiLevelType w:val="multilevel"/>
    <w:tmpl w:val="B04CCDB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545424"/>
    <w:multiLevelType w:val="multilevel"/>
    <w:tmpl w:val="485AFEA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7075E5"/>
    <w:multiLevelType w:val="multilevel"/>
    <w:tmpl w:val="26E4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97E56"/>
    <w:multiLevelType w:val="multilevel"/>
    <w:tmpl w:val="D7B2703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D56425"/>
    <w:multiLevelType w:val="multilevel"/>
    <w:tmpl w:val="6D68C46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D80855"/>
    <w:multiLevelType w:val="multilevel"/>
    <w:tmpl w:val="A3EACC3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77458C"/>
    <w:multiLevelType w:val="multilevel"/>
    <w:tmpl w:val="7834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6B34BA"/>
    <w:multiLevelType w:val="multilevel"/>
    <w:tmpl w:val="145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367A50"/>
    <w:multiLevelType w:val="multilevel"/>
    <w:tmpl w:val="32D8DE1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BF0682"/>
    <w:multiLevelType w:val="multilevel"/>
    <w:tmpl w:val="973C846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31163E"/>
    <w:multiLevelType w:val="multilevel"/>
    <w:tmpl w:val="1FDA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0760E6"/>
    <w:multiLevelType w:val="multilevel"/>
    <w:tmpl w:val="3328DAD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F61C23"/>
    <w:multiLevelType w:val="multilevel"/>
    <w:tmpl w:val="4F84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600FCC"/>
    <w:multiLevelType w:val="multilevel"/>
    <w:tmpl w:val="6FDE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A36281"/>
    <w:multiLevelType w:val="multilevel"/>
    <w:tmpl w:val="7F267AC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CE6A9E"/>
    <w:multiLevelType w:val="multilevel"/>
    <w:tmpl w:val="F85C78A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5D308C"/>
    <w:multiLevelType w:val="multilevel"/>
    <w:tmpl w:val="51A6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1E52A3"/>
    <w:multiLevelType w:val="multilevel"/>
    <w:tmpl w:val="D8DAAC9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425937"/>
    <w:multiLevelType w:val="multilevel"/>
    <w:tmpl w:val="B600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EF20F6"/>
    <w:multiLevelType w:val="multilevel"/>
    <w:tmpl w:val="60BEB8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8E4303"/>
    <w:multiLevelType w:val="multilevel"/>
    <w:tmpl w:val="2FC4E6B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781E95"/>
    <w:multiLevelType w:val="multilevel"/>
    <w:tmpl w:val="FFCCD47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7A2822"/>
    <w:multiLevelType w:val="multilevel"/>
    <w:tmpl w:val="ADD6637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C54392"/>
    <w:multiLevelType w:val="multilevel"/>
    <w:tmpl w:val="14C0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B37A11"/>
    <w:multiLevelType w:val="multilevel"/>
    <w:tmpl w:val="50F2EE0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3779E8"/>
    <w:multiLevelType w:val="multilevel"/>
    <w:tmpl w:val="14B23A58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1F756D"/>
    <w:multiLevelType w:val="multilevel"/>
    <w:tmpl w:val="6FF6C09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5A3746"/>
    <w:multiLevelType w:val="multilevel"/>
    <w:tmpl w:val="50D8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0C4DA5"/>
    <w:multiLevelType w:val="multilevel"/>
    <w:tmpl w:val="1040C5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D11F8E"/>
    <w:multiLevelType w:val="multilevel"/>
    <w:tmpl w:val="74D8E6D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F30D85"/>
    <w:multiLevelType w:val="multilevel"/>
    <w:tmpl w:val="99E8053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A702A9"/>
    <w:multiLevelType w:val="multilevel"/>
    <w:tmpl w:val="603A0D9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021125"/>
    <w:multiLevelType w:val="multilevel"/>
    <w:tmpl w:val="C9B82E4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90290">
    <w:abstractNumId w:val="31"/>
  </w:num>
  <w:num w:numId="2" w16cid:durableId="1219130078">
    <w:abstractNumId w:val="39"/>
  </w:num>
  <w:num w:numId="3" w16cid:durableId="1826626178">
    <w:abstractNumId w:val="44"/>
  </w:num>
  <w:num w:numId="4" w16cid:durableId="942498567">
    <w:abstractNumId w:val="11"/>
  </w:num>
  <w:num w:numId="5" w16cid:durableId="547496605">
    <w:abstractNumId w:val="34"/>
  </w:num>
  <w:num w:numId="6" w16cid:durableId="942884421">
    <w:abstractNumId w:val="17"/>
  </w:num>
  <w:num w:numId="7" w16cid:durableId="2108426738">
    <w:abstractNumId w:val="46"/>
  </w:num>
  <w:num w:numId="8" w16cid:durableId="1709649273">
    <w:abstractNumId w:val="26"/>
  </w:num>
  <w:num w:numId="9" w16cid:durableId="1954746524">
    <w:abstractNumId w:val="24"/>
  </w:num>
  <w:num w:numId="10" w16cid:durableId="1684745367">
    <w:abstractNumId w:val="42"/>
  </w:num>
  <w:num w:numId="11" w16cid:durableId="507135133">
    <w:abstractNumId w:val="35"/>
  </w:num>
  <w:num w:numId="12" w16cid:durableId="1479877769">
    <w:abstractNumId w:val="4"/>
  </w:num>
  <w:num w:numId="13" w16cid:durableId="1763260432">
    <w:abstractNumId w:val="38"/>
  </w:num>
  <w:num w:numId="14" w16cid:durableId="1933853812">
    <w:abstractNumId w:val="43"/>
  </w:num>
  <w:num w:numId="15" w16cid:durableId="982584818">
    <w:abstractNumId w:val="29"/>
  </w:num>
  <w:num w:numId="16" w16cid:durableId="841551876">
    <w:abstractNumId w:val="19"/>
  </w:num>
  <w:num w:numId="17" w16cid:durableId="1918127162">
    <w:abstractNumId w:val="10"/>
  </w:num>
  <w:num w:numId="18" w16cid:durableId="548348315">
    <w:abstractNumId w:val="2"/>
  </w:num>
  <w:num w:numId="19" w16cid:durableId="1935629285">
    <w:abstractNumId w:val="41"/>
  </w:num>
  <w:num w:numId="20" w16cid:durableId="353658241">
    <w:abstractNumId w:val="15"/>
  </w:num>
  <w:num w:numId="21" w16cid:durableId="1580476905">
    <w:abstractNumId w:val="28"/>
  </w:num>
  <w:num w:numId="22" w16cid:durableId="977295510">
    <w:abstractNumId w:val="6"/>
  </w:num>
  <w:num w:numId="23" w16cid:durableId="431751536">
    <w:abstractNumId w:val="27"/>
  </w:num>
  <w:num w:numId="24" w16cid:durableId="622923185">
    <w:abstractNumId w:val="30"/>
  </w:num>
  <w:num w:numId="25" w16cid:durableId="971977360">
    <w:abstractNumId w:val="1"/>
  </w:num>
  <w:num w:numId="26" w16cid:durableId="1876041073">
    <w:abstractNumId w:val="45"/>
  </w:num>
  <w:num w:numId="27" w16cid:durableId="750545974">
    <w:abstractNumId w:val="22"/>
  </w:num>
  <w:num w:numId="28" w16cid:durableId="588849661">
    <w:abstractNumId w:val="5"/>
  </w:num>
  <w:num w:numId="29" w16cid:durableId="1624921721">
    <w:abstractNumId w:val="9"/>
  </w:num>
  <w:num w:numId="30" w16cid:durableId="688794724">
    <w:abstractNumId w:val="16"/>
  </w:num>
  <w:num w:numId="31" w16cid:durableId="160699391">
    <w:abstractNumId w:val="14"/>
  </w:num>
  <w:num w:numId="32" w16cid:durableId="481393371">
    <w:abstractNumId w:val="36"/>
  </w:num>
  <w:num w:numId="33" w16cid:durableId="861895005">
    <w:abstractNumId w:val="0"/>
  </w:num>
  <w:num w:numId="34" w16cid:durableId="2065911450">
    <w:abstractNumId w:val="21"/>
  </w:num>
  <w:num w:numId="35" w16cid:durableId="1297098907">
    <w:abstractNumId w:val="20"/>
  </w:num>
  <w:num w:numId="36" w16cid:durableId="995109489">
    <w:abstractNumId w:val="47"/>
  </w:num>
  <w:num w:numId="37" w16cid:durableId="94253211">
    <w:abstractNumId w:val="37"/>
  </w:num>
  <w:num w:numId="38" w16cid:durableId="638848031">
    <w:abstractNumId w:val="32"/>
  </w:num>
  <w:num w:numId="39" w16cid:durableId="1221092594">
    <w:abstractNumId w:val="23"/>
  </w:num>
  <w:num w:numId="40" w16cid:durableId="1192455187">
    <w:abstractNumId w:val="33"/>
  </w:num>
  <w:num w:numId="41" w16cid:durableId="1480002200">
    <w:abstractNumId w:val="40"/>
  </w:num>
  <w:num w:numId="42" w16cid:durableId="1509713523">
    <w:abstractNumId w:val="13"/>
  </w:num>
  <w:num w:numId="43" w16cid:durableId="1236551318">
    <w:abstractNumId w:val="3"/>
  </w:num>
  <w:num w:numId="44" w16cid:durableId="1120800281">
    <w:abstractNumId w:val="7"/>
  </w:num>
  <w:num w:numId="45" w16cid:durableId="2051489864">
    <w:abstractNumId w:val="8"/>
  </w:num>
  <w:num w:numId="46" w16cid:durableId="1320233480">
    <w:abstractNumId w:val="25"/>
  </w:num>
  <w:num w:numId="47" w16cid:durableId="169874330">
    <w:abstractNumId w:val="12"/>
  </w:num>
  <w:num w:numId="48" w16cid:durableId="9121578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E3"/>
    <w:rsid w:val="002062EC"/>
    <w:rsid w:val="00403459"/>
    <w:rsid w:val="00502C54"/>
    <w:rsid w:val="00D30C97"/>
    <w:rsid w:val="00FB5C34"/>
    <w:rsid w:val="00FC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30E1"/>
  <w15:chartTrackingRefBased/>
  <w15:docId w15:val="{1B7FDC3B-BDA8-4C72-9424-08BB8A15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2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2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3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37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0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42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29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9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90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948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036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3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8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9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7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26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2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3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0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1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8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50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55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43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9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5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2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6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89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4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15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4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66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interview_questions.asp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interview-questions/?utm_source=chatgpt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interview-questions/?utm_source=chatgpt.co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geeksforgeeks.org/python-interview-questions/?utm_source=chatgpt.com" TargetMode="External"/><Relationship Id="rId10" Type="http://schemas.openxmlformats.org/officeDocument/2006/relationships/hyperlink" Target="https://www.interviewbit.com/python-interview-questions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interview_questions.asp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1851</Words>
  <Characters>10554</Characters>
  <Application>Microsoft Office Word</Application>
  <DocSecurity>0</DocSecurity>
  <Lines>87</Lines>
  <Paragraphs>24</Paragraphs>
  <ScaleCrop>false</ScaleCrop>
  <Company/>
  <LinksUpToDate>false</LinksUpToDate>
  <CharactersWithSpaces>12381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Deekshitha Rani</dc:creator>
  <cp:keywords/>
  <dc:description/>
  <cp:lastModifiedBy>M Deekshitha Rani</cp:lastModifiedBy>
  <cp:revision>2</cp:revision>
  <dcterms:created xsi:type="dcterms:W3CDTF">2025-04-17T19:18:00Z</dcterms:created>
  <dcterms:modified xsi:type="dcterms:W3CDTF">2025-04-17T19:18:00Z</dcterms:modified>
</cp:coreProperties>
</file>