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A70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E2FEB86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образование</w:t>
      </w:r>
    </w:p>
    <w:p w14:paraId="5F6B32B1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E84A74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015D417C" w14:textId="71A5E90B" w:rsidR="00AD2D67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C7E9C" w14:textId="720C4629" w:rsidR="000749D6" w:rsidRDefault="000749D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C9498" w14:textId="77777777" w:rsidR="00A03756" w:rsidRDefault="00A0375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DACB4" w14:textId="77777777" w:rsidR="00AD2D67" w:rsidRPr="004A62A1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1ED2E" w14:textId="54CC1FB8" w:rsidR="000749D6" w:rsidRPr="004A62A1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2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03756" w:rsidRPr="00A03756">
        <w:rPr>
          <w:rFonts w:ascii="Times New Roman" w:hAnsi="Times New Roman" w:cs="Times New Roman"/>
          <w:sz w:val="28"/>
          <w:szCs w:val="28"/>
          <w:lang w:val="ru-RU"/>
        </w:rPr>
        <w:t>Администрирование и безопасность Интернет-систем</w:t>
      </w:r>
      <w:r w:rsidRPr="004A62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04D4A1" w14:textId="2807427E" w:rsidR="000749D6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EB217" w14:textId="77777777" w:rsidR="00AD2D67" w:rsidRPr="004A62A1" w:rsidRDefault="00AD2D67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DF2F0" w14:textId="6EBF9B65" w:rsidR="000749D6" w:rsidRDefault="000749D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к лабораторной работе №</w:t>
      </w:r>
      <w:r w:rsidR="00AE784E" w:rsidRPr="00A31E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2D379B89" w14:textId="77777777" w:rsidR="00E73DC6" w:rsidRPr="00AC0593" w:rsidRDefault="00E73DC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575C2E" w14:textId="0697BB7E" w:rsidR="00AA76CA" w:rsidRPr="00AC0593" w:rsidRDefault="00AA76CA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AE784E" w:rsidRPr="00AE78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Сетевые операционные системы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6426171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A1346B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99C17" w14:textId="77777777" w:rsidR="00AE784E" w:rsidRPr="004A62A1" w:rsidRDefault="00AE784E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DC2F0" w14:textId="77777777" w:rsidR="00E73DC6" w:rsidRPr="004A62A1" w:rsidRDefault="00E73DC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F9E6D7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19B3E0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4A16762F" w14:textId="308815E6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r w:rsidR="00AA76CA"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5AC0D2CC" w14:textId="0902D219" w:rsidR="000749D6" w:rsidRPr="00AC0593" w:rsidRDefault="00AA76CA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Хлыстов Глеб Георгиевич</w:t>
      </w:r>
    </w:p>
    <w:p w14:paraId="3263C144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14:paraId="0E484529" w14:textId="173C6097" w:rsidR="000749D6" w:rsidRPr="00AC0593" w:rsidRDefault="00F22354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Сазонова Дарья Владимировна</w:t>
      </w:r>
    </w:p>
    <w:p w14:paraId="0591EFF8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2AFB1D" w14:textId="10C91616" w:rsidR="00AA76CA" w:rsidRDefault="00AA76CA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0F71A" w14:textId="5BF46142" w:rsidR="00AC0593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17034E" w14:textId="77777777" w:rsidR="00AC0593" w:rsidRPr="004A62A1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551D7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DF301" w14:textId="60C7E78A" w:rsidR="006B2477" w:rsidRDefault="000749D6" w:rsidP="000D2FDF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ru-RU"/>
        </w:rPr>
      </w:pPr>
      <w:r w:rsidRPr="004A62A1"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AA76C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400609B" w14:textId="22D9CB68" w:rsidR="006B2477" w:rsidRDefault="00AE784E" w:rsidP="006B2477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Оболочка и ее дочерние процессы</w:t>
      </w:r>
    </w:p>
    <w:p w14:paraId="592BC5FA" w14:textId="2FFDA0A6" w:rsidR="005E55FD" w:rsidRDefault="00F37915" w:rsidP="00482E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37915">
        <w:rPr>
          <w:rFonts w:ascii="Times New Roman" w:hAnsi="Times New Roman"/>
          <w:sz w:val="28"/>
          <w:szCs w:val="28"/>
          <w:lang w:val="ru-RU"/>
        </w:rPr>
        <w:t>В системе UNIX существует много уровней программ, начиная с ядра и заканчивая конкретным приложением или командой.</w:t>
      </w:r>
    </w:p>
    <w:p w14:paraId="3008CA09" w14:textId="0D474597" w:rsidR="00897D67" w:rsidRPr="00CC032E" w:rsidRDefault="00CC032E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>Процесс,</w:t>
      </w:r>
      <w:r w:rsidR="00897D67" w:rsidRPr="00CC0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032E">
        <w:rPr>
          <w:rFonts w:ascii="Times New Roman" w:hAnsi="Times New Roman"/>
          <w:sz w:val="28"/>
          <w:szCs w:val="28"/>
          <w:lang w:val="ru-RU"/>
        </w:rPr>
        <w:t>происходящий при</w:t>
      </w:r>
      <w:r w:rsidR="00897D67" w:rsidRPr="00CC032E">
        <w:rPr>
          <w:rFonts w:ascii="Times New Roman" w:hAnsi="Times New Roman"/>
          <w:sz w:val="28"/>
          <w:szCs w:val="28"/>
          <w:lang w:val="ru-RU"/>
        </w:rPr>
        <w:t xml:space="preserve"> выполнении команды $</w:t>
      </w:r>
      <w:proofErr w:type="spellStart"/>
      <w:r w:rsidR="00897D67"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="00897D67" w:rsidRPr="00CC032E">
        <w:rPr>
          <w:rFonts w:ascii="Times New Roman" w:hAnsi="Times New Roman"/>
          <w:sz w:val="28"/>
          <w:szCs w:val="28"/>
          <w:lang w:val="ru-RU"/>
        </w:rPr>
        <w:t xml:space="preserve"> в командной оболочке UNIX-подобной операционной системы, такой как Linux состоит из следующих этапов: </w:t>
      </w:r>
    </w:p>
    <w:p w14:paraId="660C97A1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Оболочка ищет исполняемый файл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 xml:space="preserve"> в директориях, указанных в переменной окружения PATH, например, /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bin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.</w:t>
      </w:r>
    </w:p>
    <w:p w14:paraId="0A213C42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Если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 xml:space="preserve"> найден, оболочка создает новый дочерний процесс для выполнения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.</w:t>
      </w:r>
    </w:p>
    <w:p w14:paraId="0F8B5A85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Ядро операционной системы выделяет память и загружает в нее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.</w:t>
      </w:r>
    </w:p>
    <w:p w14:paraId="0C62466B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Новый процесс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 xml:space="preserve"> выполняет свою задачу, в данном случае, отображает информацию о процессах.</w:t>
      </w:r>
    </w:p>
    <w:p w14:paraId="39B0E559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По завершении работы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, ядро освобождает память и завершает процесс.</w:t>
      </w:r>
    </w:p>
    <w:p w14:paraId="175DDEA4" w14:textId="77777777" w:rsidR="007822D9" w:rsidRPr="007822D9" w:rsidRDefault="007822D9" w:rsidP="007822D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7822D9">
        <w:rPr>
          <w:rFonts w:ascii="Times New Roman" w:hAnsi="Times New Roman"/>
          <w:sz w:val="28"/>
          <w:szCs w:val="28"/>
          <w:lang w:val="ru-RU"/>
        </w:rPr>
        <w:t xml:space="preserve">Результат выполнения </w:t>
      </w:r>
      <w:proofErr w:type="spellStart"/>
      <w:r w:rsidRPr="007822D9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7822D9">
        <w:rPr>
          <w:rFonts w:ascii="Times New Roman" w:hAnsi="Times New Roman"/>
          <w:sz w:val="28"/>
          <w:szCs w:val="28"/>
          <w:lang w:val="ru-RU"/>
        </w:rPr>
        <w:t xml:space="preserve"> выводится в командной строке.</w:t>
      </w:r>
    </w:p>
    <w:p w14:paraId="2805BAC8" w14:textId="3C3E5EB9" w:rsidR="007822D9" w:rsidRDefault="007822D9" w:rsidP="007822D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7822D9">
        <w:rPr>
          <w:rFonts w:ascii="Times New Roman" w:hAnsi="Times New Roman"/>
          <w:sz w:val="28"/>
          <w:szCs w:val="28"/>
          <w:lang w:val="ru-RU"/>
        </w:rPr>
        <w:t>Команды вводятся в оболочке, которая управляет созданием и управлением процессами.</w:t>
      </w:r>
      <w:r w:rsidR="00CC0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32E" w:rsidRPr="00CC032E">
        <w:rPr>
          <w:rFonts w:ascii="Times New Roman" w:hAnsi="Times New Roman"/>
          <w:sz w:val="28"/>
          <w:szCs w:val="28"/>
          <w:lang w:val="ru-RU"/>
        </w:rPr>
        <w:t xml:space="preserve">В результате выводится перечень выполняющихся в данный момент команд: программа оболочки и программа </w:t>
      </w:r>
      <w:proofErr w:type="spellStart"/>
      <w:r w:rsidR="00CC032E"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="00CC032E" w:rsidRPr="00CC032E">
        <w:rPr>
          <w:rFonts w:ascii="Times New Roman" w:hAnsi="Times New Roman"/>
          <w:sz w:val="28"/>
          <w:szCs w:val="28"/>
          <w:lang w:val="ru-RU"/>
        </w:rPr>
        <w:t>.</w:t>
      </w:r>
      <w:r w:rsidR="00CE1D98">
        <w:rPr>
          <w:rFonts w:ascii="Times New Roman" w:hAnsi="Times New Roman"/>
          <w:sz w:val="28"/>
          <w:szCs w:val="28"/>
          <w:lang w:val="ru-RU"/>
        </w:rPr>
        <w:t xml:space="preserve"> Результат выполнения команды представлен на рисунке 1.1.</w:t>
      </w:r>
    </w:p>
    <w:p w14:paraId="3FC4B274" w14:textId="776C9E9A" w:rsidR="00CE1D98" w:rsidRDefault="00CE1D98" w:rsidP="00CE1D98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8889AB" wp14:editId="2D66FC77">
            <wp:extent cx="1980000" cy="698823"/>
            <wp:effectExtent l="19050" t="19050" r="2032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9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D7C2C" w14:textId="1222CE66" w:rsidR="00CE1D98" w:rsidRPr="00A31E91" w:rsidRDefault="00CE1D98" w:rsidP="00CE1D98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1.1 – Результат выполнения команды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5C54E1AA" w14:textId="769674B6" w:rsidR="004A2F84" w:rsidRDefault="004A2F84" w:rsidP="0035630A">
      <w:pPr>
        <w:spacing w:before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для демонстрации создания дочернего процесса </w:t>
      </w:r>
      <w:r w:rsidR="0035630A">
        <w:rPr>
          <w:rFonts w:ascii="Times New Roman" w:hAnsi="Times New Roman"/>
          <w:sz w:val="28"/>
          <w:szCs w:val="28"/>
          <w:lang w:val="ru-RU"/>
        </w:rPr>
        <w:t xml:space="preserve">была выполнена команда </w:t>
      </w:r>
      <w:r w:rsidR="0035630A" w:rsidRPr="0035630A">
        <w:rPr>
          <w:rFonts w:ascii="Consolas" w:hAnsi="Consolas"/>
          <w:sz w:val="28"/>
          <w:szCs w:val="28"/>
          <w:lang w:val="en-US"/>
        </w:rPr>
        <w:t>sleep</w:t>
      </w:r>
      <w:r w:rsidR="0035630A" w:rsidRPr="0035630A">
        <w:rPr>
          <w:rFonts w:ascii="Consolas" w:hAnsi="Consolas"/>
          <w:sz w:val="28"/>
          <w:szCs w:val="28"/>
          <w:lang w:val="ru-RU"/>
        </w:rPr>
        <w:t xml:space="preserve"> 10 &amp; </w:t>
      </w:r>
      <w:r w:rsidR="0035630A" w:rsidRPr="0035630A"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35630A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независимо от родительского процесса или оболочки. Далее с помощью команды </w:t>
      </w:r>
      <w:proofErr w:type="spellStart"/>
      <w:r w:rsidR="0035630A" w:rsidRPr="0035630A">
        <w:rPr>
          <w:rFonts w:ascii="Consolas" w:hAnsi="Consolas" w:cs="Times New Roman"/>
          <w:sz w:val="28"/>
          <w:szCs w:val="28"/>
          <w:lang w:val="en-US"/>
        </w:rPr>
        <w:t>ps</w:t>
      </w:r>
      <w:proofErr w:type="spellEnd"/>
      <w:r w:rsidR="0035630A" w:rsidRPr="00F969D0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="0035630A" w:rsidRPr="0035630A">
        <w:rPr>
          <w:rFonts w:ascii="Times New Roman" w:hAnsi="Times New Roman" w:cs="Times New Roman"/>
          <w:sz w:val="28"/>
          <w:szCs w:val="28"/>
          <w:lang w:val="ru-RU"/>
        </w:rPr>
        <w:t xml:space="preserve">выводим </w:t>
      </w:r>
      <w:r w:rsidR="00F969D0">
        <w:rPr>
          <w:rFonts w:ascii="Times New Roman" w:hAnsi="Times New Roman" w:cs="Times New Roman"/>
          <w:sz w:val="28"/>
          <w:szCs w:val="28"/>
          <w:lang w:val="ru-RU"/>
        </w:rPr>
        <w:t>список выполняющихся на данный момент команд. Результат выполнения данных команд представлен на рисунке 1.2.</w:t>
      </w:r>
    </w:p>
    <w:p w14:paraId="050855A5" w14:textId="0DED1E78" w:rsidR="00F969D0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74BEB8" wp14:editId="4F96DF30">
            <wp:extent cx="1980000" cy="1030408"/>
            <wp:effectExtent l="19050" t="19050" r="20320" b="177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030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E1C7F" w14:textId="103782D9" w:rsidR="00F969D0" w:rsidRPr="00F969D0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Pr="00F969D0"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выполнения команд</w:t>
      </w:r>
      <w:r w:rsidRPr="00F969D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sleep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5CB6A1E1" w14:textId="77777777" w:rsidR="00F969D0" w:rsidRPr="00F969D0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CDF503" w14:textId="140F689E" w:rsidR="00150A89" w:rsidRPr="00C27F6F" w:rsidRDefault="00B75C85" w:rsidP="00C27F6F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Интерпретация команд</w:t>
      </w:r>
    </w:p>
    <w:p w14:paraId="0463EEA7" w14:textId="77777777" w:rsidR="00223B3F" w:rsidRPr="00223B3F" w:rsidRDefault="00223B3F" w:rsidP="00223B3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23B3F">
        <w:rPr>
          <w:rFonts w:ascii="Times New Roman" w:hAnsi="Times New Roman" w:cs="Times New Roman"/>
          <w:b/>
          <w:sz w:val="28"/>
          <w:szCs w:val="28"/>
          <w:lang w:val="ru-RU"/>
        </w:rPr>
        <w:t>Команда</w:t>
      </w:r>
      <w:r w:rsidRPr="00223B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исполняемая команда UNIX, программа, утилита или программа оболочки. </w:t>
      </w:r>
    </w:p>
    <w:p w14:paraId="08C72A14" w14:textId="77777777" w:rsidR="00223B3F" w:rsidRPr="00223B3F" w:rsidRDefault="00223B3F" w:rsidP="00223B3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23B3F">
        <w:rPr>
          <w:rFonts w:ascii="Times New Roman" w:hAnsi="Times New Roman" w:cs="Times New Roman"/>
          <w:b/>
          <w:sz w:val="28"/>
          <w:szCs w:val="28"/>
          <w:lang w:val="ru-RU"/>
        </w:rPr>
        <w:t>Аргументы</w:t>
      </w:r>
      <w:r w:rsidRPr="00223B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исполняемому модулю. Большинство программ утилит UNIX предполагают, что аргументы будут иметь следующую форму:</w:t>
      </w:r>
    </w:p>
    <w:p w14:paraId="4CD179CF" w14:textId="51B2C9C2" w:rsidR="008A4C99" w:rsidRDefault="00223B3F" w:rsidP="00223B3F">
      <w:pPr>
        <w:spacing w:after="0" w:line="240" w:lineRule="auto"/>
        <w:ind w:firstLine="720"/>
        <w:jc w:val="both"/>
        <w:rPr>
          <w:rFonts w:ascii="Consolas" w:hAnsi="Consolas" w:cs="Times New Roman"/>
          <w:bCs/>
          <w:sz w:val="28"/>
          <w:szCs w:val="28"/>
          <w:lang w:val="ru-RU"/>
        </w:rPr>
      </w:pPr>
      <w:r w:rsidRPr="00223B3F">
        <w:rPr>
          <w:rFonts w:ascii="Consolas" w:hAnsi="Consolas" w:cs="Times New Roman"/>
          <w:bCs/>
          <w:sz w:val="28"/>
          <w:szCs w:val="28"/>
          <w:lang w:val="ru-RU"/>
        </w:rPr>
        <w:t xml:space="preserve">ОПЦИИ </w:t>
      </w:r>
      <w:proofErr w:type="spellStart"/>
      <w:r w:rsidRPr="00223B3F">
        <w:rPr>
          <w:rFonts w:ascii="Consolas" w:hAnsi="Consolas" w:cs="Times New Roman"/>
          <w:bCs/>
          <w:sz w:val="28"/>
          <w:szCs w:val="28"/>
          <w:lang w:val="ru-RU"/>
        </w:rPr>
        <w:t>имена_файлов</w:t>
      </w:r>
      <w:proofErr w:type="spellEnd"/>
    </w:p>
    <w:p w14:paraId="37EC60B4" w14:textId="77777777" w:rsidR="004C1F1C" w:rsidRPr="004C1F1C" w:rsidRDefault="00E82F61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2F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 из действий, выполняемых </w:t>
      </w:r>
      <w:proofErr w:type="spellStart"/>
      <w:r w:rsidRPr="00E82F61">
        <w:rPr>
          <w:rFonts w:ascii="Times New Roman" w:hAnsi="Times New Roman" w:cs="Times New Roman"/>
          <w:bCs/>
          <w:sz w:val="28"/>
          <w:szCs w:val="28"/>
          <w:lang w:val="ru-RU"/>
        </w:rPr>
        <w:t>shell</w:t>
      </w:r>
      <w:proofErr w:type="spellEnd"/>
      <w:r w:rsidRPr="00E82F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ядра — исключение необязательной информации. Так, применительно к компьютеру одним из типов необязательной информации являются пробелы; следовательно, важно знать, что делает оболочка, встречая пробел. Пробелами являются символы пробелов, горизонтальной табуляции и символы новой строки.</w:t>
      </w:r>
      <w:r w:rsid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C1F1C" w:rsidRPr="004C1F1C">
        <w:rPr>
          <w:rFonts w:ascii="Times New Roman" w:hAnsi="Times New Roman" w:cs="Times New Roman"/>
          <w:bCs/>
          <w:sz w:val="28"/>
          <w:szCs w:val="28"/>
          <w:lang w:val="ru-RU"/>
        </w:rPr>
        <w:t>Рассмотрим следующий пример:</w:t>
      </w:r>
    </w:p>
    <w:p w14:paraId="0246A778" w14:textId="77777777" w:rsidR="004C1F1C" w:rsidRPr="004C1F1C" w:rsidRDefault="004C1F1C" w:rsidP="004C1F1C">
      <w:pPr>
        <w:spacing w:after="0" w:line="240" w:lineRule="auto"/>
        <w:ind w:firstLine="720"/>
        <w:jc w:val="both"/>
        <w:rPr>
          <w:rFonts w:ascii="Consolas" w:hAnsi="Consolas" w:cs="Times New Roman"/>
          <w:bCs/>
          <w:sz w:val="28"/>
          <w:szCs w:val="28"/>
          <w:lang w:val="ru-RU"/>
        </w:rPr>
      </w:pPr>
      <w:r w:rsidRPr="004C1F1C">
        <w:rPr>
          <w:rFonts w:ascii="Consolas" w:hAnsi="Consolas" w:cs="Times New Roman"/>
          <w:bCs/>
          <w:sz w:val="28"/>
          <w:szCs w:val="28"/>
          <w:lang w:val="ru-RU"/>
        </w:rPr>
        <w:t>$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echo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A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В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С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A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В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С</w:t>
      </w:r>
    </w:p>
    <w:p w14:paraId="52F2EA7F" w14:textId="6B936468" w:rsidR="00E82F61" w:rsidRPr="00E82F61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данном случае оболочка интерпретирует командную строку как команду </w:t>
      </w:r>
      <w:proofErr w:type="spellStart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echo</w:t>
      </w:r>
      <w:proofErr w:type="spellEnd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, имеющую шесть аргументов, и удаляет пробелы между ними.</w:t>
      </w:r>
    </w:p>
    <w:p w14:paraId="148B4FC4" w14:textId="77777777" w:rsidR="004C1F1C" w:rsidRPr="004C1F1C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Например, при печати заголовков отчета и при необходимости сохранить пробелы, нужно было бы заключить данные в символы кавычек, как в следующем примере:</w:t>
      </w:r>
    </w:p>
    <w:p w14:paraId="3F7FD94F" w14:textId="77777777" w:rsidR="004C1F1C" w:rsidRPr="004C1F1C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E91">
        <w:rPr>
          <w:rFonts w:ascii="Consolas" w:hAnsi="Consolas" w:cs="Times New Roman"/>
          <w:bCs/>
          <w:sz w:val="28"/>
          <w:szCs w:val="28"/>
          <w:lang w:val="en-US"/>
        </w:rPr>
        <w:t xml:space="preserve">$echo 'part A part </w:t>
      </w:r>
      <w:r w:rsidRPr="004C1F1C">
        <w:rPr>
          <w:rFonts w:ascii="Consolas" w:hAnsi="Consolas" w:cs="Times New Roman"/>
          <w:bCs/>
          <w:sz w:val="28"/>
          <w:szCs w:val="28"/>
          <w:lang w:val="ru-RU"/>
        </w:rPr>
        <w:t>В</w:t>
      </w:r>
      <w:r w:rsidRPr="00A31E91">
        <w:rPr>
          <w:rFonts w:ascii="Consolas" w:hAnsi="Consolas" w:cs="Times New Roman"/>
          <w:bCs/>
          <w:sz w:val="28"/>
          <w:szCs w:val="28"/>
          <w:lang w:val="en-US"/>
        </w:rPr>
        <w:t xml:space="preserve"> part </w:t>
      </w:r>
      <w:r w:rsidRPr="004C1F1C">
        <w:rPr>
          <w:rFonts w:ascii="Consolas" w:hAnsi="Consolas" w:cs="Times New Roman"/>
          <w:bCs/>
          <w:sz w:val="28"/>
          <w:szCs w:val="28"/>
          <w:lang w:val="ru-RU"/>
        </w:rPr>
        <w:t>С</w:t>
      </w:r>
      <w:r w:rsidRPr="00A31E91">
        <w:rPr>
          <w:rFonts w:ascii="Consolas" w:hAnsi="Consolas" w:cs="Times New Roman"/>
          <w:bCs/>
          <w:sz w:val="28"/>
          <w:szCs w:val="28"/>
          <w:lang w:val="en-US"/>
        </w:rPr>
        <w:t xml:space="preserve"> part A part B part </w:t>
      </w:r>
      <w:r w:rsidRPr="004C1F1C">
        <w:rPr>
          <w:rFonts w:ascii="Consolas" w:hAnsi="Consolas" w:cs="Times New Roman"/>
          <w:bCs/>
          <w:sz w:val="28"/>
          <w:szCs w:val="28"/>
          <w:lang w:val="ru-RU"/>
        </w:rPr>
        <w:t>С</w:t>
      </w:r>
      <w:r w:rsidRPr="00A31E91">
        <w:rPr>
          <w:rFonts w:ascii="Consolas" w:hAnsi="Consolas" w:cs="Times New Roman"/>
          <w:bCs/>
          <w:sz w:val="28"/>
          <w:szCs w:val="28"/>
          <w:lang w:val="en-US"/>
        </w:rPr>
        <w:t>'</w:t>
      </w:r>
    </w:p>
    <w:p w14:paraId="762BBC3F" w14:textId="13FEBD1A" w:rsidR="00223B3F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Символ одинарных кавычек мешает оболочке “заглядывать” внутрь кавычек. Теперь оболочка интерпретирует эту строку как команду </w:t>
      </w:r>
      <w:proofErr w:type="spellStart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echo</w:t>
      </w:r>
      <w:proofErr w:type="spellEnd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единственным аргументом, который в данном случае является строкой символов, содержащей пробелы.</w:t>
      </w:r>
    </w:p>
    <w:p w14:paraId="2EA943DF" w14:textId="7BA6748E" w:rsidR="008A1EBD" w:rsidRDefault="008A1EBD" w:rsidP="00BB6571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 выполнения приведённых команд представлен на рисунке 2.1.</w:t>
      </w:r>
    </w:p>
    <w:p w14:paraId="3BD25B01" w14:textId="27828E74" w:rsidR="00BB6571" w:rsidRDefault="00BB6571" w:rsidP="00BB6571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53A42E" wp14:editId="497345E6">
            <wp:extent cx="3743325" cy="6858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E57DC" w14:textId="5466449B" w:rsidR="001D6E0E" w:rsidRPr="001D6E0E" w:rsidRDefault="001D6E0E" w:rsidP="001D6E0E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1 – Результат выполнения команды </w:t>
      </w:r>
      <w:r>
        <w:rPr>
          <w:rFonts w:ascii="Times New Roman" w:hAnsi="Times New Roman"/>
          <w:sz w:val="28"/>
          <w:szCs w:val="28"/>
          <w:lang w:val="en-US"/>
        </w:rPr>
        <w:t>echo</w:t>
      </w:r>
    </w:p>
    <w:p w14:paraId="4C5B7A5D" w14:textId="2F95A2E9" w:rsidR="005E0952" w:rsidRDefault="00A31E91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практических заданий</w:t>
      </w:r>
    </w:p>
    <w:p w14:paraId="5B746CF1" w14:textId="760792D4" w:rsidR="0004635B" w:rsidRDefault="00B37D71" w:rsidP="00276C9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37D71">
        <w:rPr>
          <w:rFonts w:ascii="Times New Roman" w:hAnsi="Times New Roman"/>
          <w:sz w:val="28"/>
          <w:szCs w:val="28"/>
          <w:lang w:val="ru-RU"/>
        </w:rPr>
        <w:t>Midnight</w:t>
      </w:r>
      <w:proofErr w:type="spellEnd"/>
      <w:r w:rsidRPr="00B37D71">
        <w:rPr>
          <w:rFonts w:ascii="Times New Roman" w:hAnsi="Times New Roman"/>
          <w:sz w:val="28"/>
          <w:szCs w:val="28"/>
          <w:lang w:val="ru-RU"/>
        </w:rPr>
        <w:t xml:space="preserve"> Commander</w:t>
      </w:r>
      <w:r w:rsidRPr="00B37D7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- о</w:t>
      </w:r>
      <w:r w:rsidRPr="00B37D71">
        <w:rPr>
          <w:rFonts w:ascii="Times New Roman" w:hAnsi="Times New Roman"/>
          <w:sz w:val="28"/>
          <w:szCs w:val="28"/>
          <w:lang w:val="ru-RU"/>
        </w:rPr>
        <w:t xml:space="preserve">дин из файловых менеджеров с текстовым интерфейсом типа Norton Commander для UNIX-подобных операционных систем, а также Microsoft Windows и Windows NT, OS/2, </w:t>
      </w:r>
      <w:proofErr w:type="spellStart"/>
      <w:r w:rsidRPr="00B37D71">
        <w:rPr>
          <w:rFonts w:ascii="Times New Roman" w:hAnsi="Times New Roman"/>
          <w:sz w:val="28"/>
          <w:szCs w:val="28"/>
          <w:lang w:val="ru-RU"/>
        </w:rPr>
        <w:t>macOS</w:t>
      </w:r>
      <w:proofErr w:type="spellEnd"/>
      <w:r w:rsidRPr="00B37D71">
        <w:rPr>
          <w:rFonts w:ascii="Times New Roman" w:hAnsi="Times New Roman"/>
          <w:sz w:val="28"/>
          <w:szCs w:val="28"/>
          <w:lang w:val="ru-RU"/>
        </w:rPr>
        <w:t>.</w:t>
      </w:r>
    </w:p>
    <w:p w14:paraId="1B98BDD6" w14:textId="2ACBC664" w:rsidR="00276C92" w:rsidRPr="00276C92" w:rsidRDefault="00276C92" w:rsidP="002D3538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запуска файлового менеджера </w:t>
      </w:r>
      <w:proofErr w:type="spellStart"/>
      <w:r w:rsidRPr="00B37D71">
        <w:rPr>
          <w:rFonts w:ascii="Times New Roman" w:hAnsi="Times New Roman"/>
          <w:sz w:val="28"/>
          <w:szCs w:val="28"/>
          <w:lang w:val="ru-RU"/>
        </w:rPr>
        <w:t>Midnight</w:t>
      </w:r>
      <w:proofErr w:type="spellEnd"/>
      <w:r w:rsidRPr="00B37D71">
        <w:rPr>
          <w:rFonts w:ascii="Times New Roman" w:hAnsi="Times New Roman"/>
          <w:sz w:val="28"/>
          <w:szCs w:val="28"/>
          <w:lang w:val="ru-RU"/>
        </w:rPr>
        <w:t xml:space="preserve"> Commander</w:t>
      </w:r>
      <w:r>
        <w:rPr>
          <w:rFonts w:ascii="Times New Roman" w:hAnsi="Times New Roman"/>
          <w:sz w:val="28"/>
          <w:szCs w:val="28"/>
          <w:lang w:val="ru-RU"/>
        </w:rPr>
        <w:t xml:space="preserve">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Ubuntu</w:t>
      </w:r>
      <w:r w:rsidRPr="00276C9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необходимо выполнить команду </w:t>
      </w:r>
      <w:r w:rsidRPr="00276C92">
        <w:rPr>
          <w:rFonts w:ascii="Consolas" w:hAnsi="Consolas"/>
          <w:sz w:val="28"/>
          <w:szCs w:val="28"/>
          <w:lang w:val="ru-RU"/>
        </w:rPr>
        <w:t xml:space="preserve">$ </w:t>
      </w:r>
      <w:r w:rsidRPr="00276C92">
        <w:rPr>
          <w:rFonts w:ascii="Consolas" w:hAnsi="Consolas"/>
          <w:sz w:val="28"/>
          <w:szCs w:val="28"/>
          <w:lang w:val="en-US"/>
        </w:rPr>
        <w:t>mc</w:t>
      </w:r>
      <w:r w:rsidRPr="00276C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данной команды представлен на рисунке 3.1.</w:t>
      </w:r>
    </w:p>
    <w:p w14:paraId="1A40A5C9" w14:textId="32265534" w:rsidR="002D3538" w:rsidRDefault="00BC3D3C" w:rsidP="00BC3D3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C3D3C">
        <w:drawing>
          <wp:inline distT="0" distB="0" distL="0" distR="0" wp14:anchorId="039F8595" wp14:editId="27F9D1B0">
            <wp:extent cx="3600000" cy="2383461"/>
            <wp:effectExtent l="19050" t="19050" r="1968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3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0D93" w14:textId="38591F96" w:rsidR="000A5872" w:rsidRPr="000848C9" w:rsidRDefault="000A5872" w:rsidP="007262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3.1 –</w:t>
      </w:r>
      <w:r w:rsidR="000848C9" w:rsidRPr="00084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8C9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C3D3C">
        <w:rPr>
          <w:rFonts w:ascii="Times New Roman" w:hAnsi="Times New Roman" w:cs="Times New Roman"/>
          <w:sz w:val="28"/>
          <w:szCs w:val="28"/>
          <w:lang w:val="ru-RU"/>
        </w:rPr>
        <w:t xml:space="preserve">айловой менеджер </w:t>
      </w:r>
      <w:proofErr w:type="spellStart"/>
      <w:r w:rsidR="00BC3D3C">
        <w:rPr>
          <w:rFonts w:ascii="Times New Roman" w:hAnsi="Times New Roman"/>
          <w:sz w:val="28"/>
          <w:szCs w:val="28"/>
          <w:lang w:val="ru-RU"/>
        </w:rPr>
        <w:t>Midnight</w:t>
      </w:r>
      <w:proofErr w:type="spellEnd"/>
      <w:r w:rsidR="00BC3D3C">
        <w:rPr>
          <w:rFonts w:ascii="Times New Roman" w:hAnsi="Times New Roman"/>
          <w:sz w:val="28"/>
          <w:szCs w:val="28"/>
          <w:lang w:val="ru-RU"/>
        </w:rPr>
        <w:t xml:space="preserve"> Commander</w:t>
      </w:r>
      <w:r w:rsidR="000848C9">
        <w:rPr>
          <w:rFonts w:ascii="Times New Roman" w:hAnsi="Times New Roman"/>
          <w:sz w:val="28"/>
          <w:szCs w:val="28"/>
          <w:lang w:val="ru-RU"/>
        </w:rPr>
        <w:t xml:space="preserve">, ОС </w:t>
      </w:r>
      <w:r w:rsidR="000848C9">
        <w:rPr>
          <w:rFonts w:ascii="Times New Roman" w:hAnsi="Times New Roman"/>
          <w:sz w:val="28"/>
          <w:szCs w:val="28"/>
          <w:lang w:val="en-US"/>
        </w:rPr>
        <w:t>Ubuntu</w:t>
      </w:r>
    </w:p>
    <w:p w14:paraId="04C1DB66" w14:textId="4373298D" w:rsidR="001E638D" w:rsidRDefault="001E638D" w:rsidP="001E638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38D">
        <w:rPr>
          <w:rFonts w:ascii="Times New Roman" w:hAnsi="Times New Roman"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представлены</w:t>
      </w:r>
      <w:r w:rsidR="00B77CC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выполнения 50 популярных </w:t>
      </w:r>
      <w:r w:rsidR="00B77CCF" w:rsidRPr="00B77CCF">
        <w:rPr>
          <w:rFonts w:ascii="Times New Roman" w:hAnsi="Times New Roman" w:cs="Times New Roman"/>
          <w:sz w:val="28"/>
          <w:szCs w:val="28"/>
          <w:lang w:val="ru-RU"/>
        </w:rPr>
        <w:t>команд UNIX, приведенных в Приложении 1 к данной лабораторной работе, на примере ОС Linux Ubuntu</w:t>
      </w:r>
      <w:r w:rsidR="00A12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78AB50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вывод содержимого в поток ввода консоли.</w:t>
      </w:r>
    </w:p>
    <w:p w14:paraId="7F4F3BA2" w14:textId="4F2FA5C8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7BB07" wp14:editId="47CEDF6C">
            <wp:extent cx="2340000" cy="304336"/>
            <wp:effectExtent l="19050" t="19050" r="22225" b="196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0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FA63F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навигация по файловой системе используя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89840B" w14:textId="10230B37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720596" wp14:editId="504D25B5">
            <wp:extent cx="2340000" cy="585000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CF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копирование файлов или папок</w:t>
      </w:r>
    </w:p>
    <w:p w14:paraId="2E7A9F3E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поиск файлов</w:t>
      </w:r>
    </w:p>
    <w:p w14:paraId="313BCF03" w14:textId="533885EA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63DCC" wp14:editId="652D8224">
            <wp:extent cx="2340000" cy="24206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67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поиск в файлах текста используя регулярные выражения</w:t>
      </w:r>
    </w:p>
    <w:p w14:paraId="27AB6F6E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список файлов в каталоге</w:t>
      </w:r>
    </w:p>
    <w:p w14:paraId="76DE9684" w14:textId="4EDB586D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DC2351" wp14:editId="4B43AC79">
            <wp:extent cx="2340000" cy="315927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31B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чтение файлов</w:t>
      </w:r>
    </w:p>
    <w:p w14:paraId="641C81A8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файлов и директорий</w:t>
      </w:r>
    </w:p>
    <w:p w14:paraId="34A6FDDF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редактор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056626D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who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дата входа </w:t>
      </w:r>
      <w:proofErr w:type="gram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proofErr w:type="gramEnd"/>
    </w:p>
    <w:p w14:paraId="3AEBA206" w14:textId="7D2FEB09" w:rsidR="003F38A9" w:rsidRPr="003F38A9" w:rsidRDefault="000D084D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58A0CC" wp14:editId="0D1D7493">
            <wp:extent cx="2340000" cy="355724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9D5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lastRenderedPageBreak/>
        <w:t>adduser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– создание пользователя</w:t>
      </w:r>
    </w:p>
    <w:p w14:paraId="11A6FDC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пседонимы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комманд</w:t>
      </w:r>
      <w:proofErr w:type="spellEnd"/>
    </w:p>
    <w:p w14:paraId="4E635F2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apropos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поиск по руководствам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аналогична (</w:t>
      </w:r>
      <w:r w:rsidRPr="003F38A9">
        <w:rPr>
          <w:rFonts w:ascii="Times New Roman" w:hAnsi="Times New Roman" w:cs="Times New Roman"/>
          <w:bCs/>
          <w:sz w:val="28"/>
          <w:szCs w:val="28"/>
          <w:lang w:val="en-US"/>
        </w:rPr>
        <w:t>man</w:t>
      </w:r>
      <w:r w:rsidRPr="003F38A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&lt;параметр&gt;)</w:t>
      </w:r>
    </w:p>
    <w:p w14:paraId="5545AE5C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banner</w:t>
      </w:r>
    </w:p>
    <w:p w14:paraId="6D3EE7CB" w14:textId="504FC089" w:rsidR="003F38A9" w:rsidRPr="003F38A9" w:rsidRDefault="000D084D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9A1540" wp14:editId="182DF026">
            <wp:extent cx="3505200" cy="104264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941" cy="10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7E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создание фоновых процессов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CD84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chgrp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прав на файл</w:t>
      </w:r>
    </w:p>
    <w:p w14:paraId="4831993F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прав на файл или директорий</w:t>
      </w:r>
    </w:p>
    <w:p w14:paraId="31D0D922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назначение владельца файла</w:t>
      </w:r>
    </w:p>
    <w:p w14:paraId="3426BFA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- позволяет изменить системное окружение для выполняемых процессов</w:t>
      </w:r>
    </w:p>
    <w:p w14:paraId="4D922189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dd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преобразование форматов</w:t>
      </w:r>
    </w:p>
    <w:p w14:paraId="7A1D586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проссматривать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среды</w:t>
      </w:r>
    </w:p>
    <w:p w14:paraId="52D4C31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fc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список последних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комманд</w:t>
      </w:r>
      <w:proofErr w:type="spellEnd"/>
    </w:p>
    <w:p w14:paraId="474CAC82" w14:textId="08951BBD" w:rsidR="003F38A9" w:rsidRPr="003F38A9" w:rsidRDefault="001F22FA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55C83F" wp14:editId="6ADA35B0">
            <wp:extent cx="1455420" cy="1450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6" cy="14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D3B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управление фоновыми процессами</w:t>
      </w:r>
    </w:p>
    <w:p w14:paraId="2CFFE65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groff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ввода и вывода содержимого файлов</w:t>
      </w:r>
    </w:p>
    <w:p w14:paraId="7033BA64" w14:textId="542D4275" w:rsidR="003F38A9" w:rsidRPr="003F38A9" w:rsidRDefault="006D0674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5B74EB" wp14:editId="12DE676D">
            <wp:extent cx="2484120" cy="24070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926" cy="24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9008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сжатия и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распоковки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файлов</w:t>
      </w:r>
    </w:p>
    <w:p w14:paraId="2ADC469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halt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завершение системы</w:t>
      </w:r>
    </w:p>
    <w:p w14:paraId="5F8C035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help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справка </w:t>
      </w:r>
    </w:p>
    <w:p w14:paraId="1968F23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hostname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имя машины</w:t>
      </w:r>
    </w:p>
    <w:p w14:paraId="6A20874F" w14:textId="277D189E" w:rsidR="003F38A9" w:rsidRPr="003F38A9" w:rsidRDefault="006D0674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263F3E" wp14:editId="2754D8D5">
            <wp:extent cx="2886075" cy="371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DA68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kill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завершение процесса</w:t>
      </w:r>
    </w:p>
    <w:p w14:paraId="320EB98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просмотр содержимого файла с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мозможностью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прокрутки</w:t>
      </w:r>
    </w:p>
    <w:p w14:paraId="79F0195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вызов утилиты для смены пользователя</w:t>
      </w:r>
    </w:p>
    <w:p w14:paraId="0B088895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выход из учетной записи</w:t>
      </w:r>
    </w:p>
    <w:p w14:paraId="616C605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lpc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посторочной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печатью</w:t>
      </w:r>
    </w:p>
    <w:p w14:paraId="15B7F95E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lpd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фоновый процесс построчной печати</w:t>
      </w:r>
    </w:p>
    <w:p w14:paraId="4DE63AE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lpr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комманда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построчной печати</w:t>
      </w:r>
    </w:p>
    <w:p w14:paraId="146D984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make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утилита для перекомпиляции</w:t>
      </w:r>
    </w:p>
    <w:p w14:paraId="4B7729F7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отображения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сруководств</w:t>
      </w:r>
      <w:proofErr w:type="spellEnd"/>
    </w:p>
    <w:p w14:paraId="3591CA9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mesg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обмена сообщениями</w:t>
      </w:r>
    </w:p>
    <w:p w14:paraId="3515BEE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14:paraId="1E485DCF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монтирование файловой системы</w:t>
      </w:r>
    </w:p>
    <w:p w14:paraId="59439E2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mkswap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установка размера области свопинга</w:t>
      </w:r>
    </w:p>
    <w:p w14:paraId="1216EA6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просмотр содержимого текстового файла</w:t>
      </w:r>
    </w:p>
    <w:p w14:paraId="142A4529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mount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подключение файловой системы</w:t>
      </w:r>
    </w:p>
    <w:p w14:paraId="34ABF908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перемещение директорий или файлов</w:t>
      </w:r>
    </w:p>
    <w:p w14:paraId="447D7828" w14:textId="77777777" w:rsidR="003F38A9" w:rsidRPr="003F38A9" w:rsidRDefault="003F38A9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775E9D" w14:textId="77777777" w:rsidR="003F38A9" w:rsidRPr="003F38A9" w:rsidRDefault="003F38A9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757CD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информация о сетевых соединениях</w:t>
      </w:r>
    </w:p>
    <w:p w14:paraId="7842E260" w14:textId="763C9DDE" w:rsidR="003F38A9" w:rsidRPr="003F38A9" w:rsidRDefault="006D0674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81495C" wp14:editId="19B2262D">
            <wp:extent cx="3825240" cy="2643339"/>
            <wp:effectExtent l="0" t="0" r="381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021" cy="26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567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passwd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установка нового пароля</w:t>
      </w:r>
    </w:p>
    <w:p w14:paraId="6C85E2E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вывод список процессов пользователя</w:t>
      </w:r>
    </w:p>
    <w:p w14:paraId="675DAFFF" w14:textId="5634DE7A" w:rsidR="003F38A9" w:rsidRPr="003F38A9" w:rsidRDefault="006D0674" w:rsidP="008B4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47CE01" wp14:editId="6EB6D47A">
            <wp:extent cx="2638425" cy="933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B6F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имя текущего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каталага</w:t>
      </w:r>
      <w:proofErr w:type="spellEnd"/>
    </w:p>
    <w:p w14:paraId="77B8AF5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вход в режим суперпользователя</w:t>
      </w:r>
    </w:p>
    <w:p w14:paraId="032C853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swapoff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отключение свопинга</w:t>
      </w:r>
    </w:p>
    <w:p w14:paraId="5E0031C7" w14:textId="774D9CF0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включение свопинга</w:t>
      </w:r>
    </w:p>
    <w:p w14:paraId="778AA5B6" w14:textId="1F9AC1A0" w:rsidR="006753CC" w:rsidRDefault="006753CC" w:rsidP="006753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312470" w14:textId="5954E997" w:rsidR="006753CC" w:rsidRDefault="00FB3FCF" w:rsidP="006753CC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упражнений</w:t>
      </w:r>
    </w:p>
    <w:p w14:paraId="5FA4DE3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1. Объясните, что произойдет в случае ввода команды:</w:t>
      </w:r>
    </w:p>
    <w:p w14:paraId="52EF08DA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 date \@</w:t>
      </w:r>
    </w:p>
    <w:p w14:paraId="3733779A" w14:textId="22879C6E" w:rsid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Выводом</w:t>
      </w:r>
      <w:r w:rsidRPr="00057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05770E">
        <w:rPr>
          <w:rFonts w:ascii="Times New Roman" w:hAnsi="Times New Roman" w:cs="Times New Roman"/>
          <w:sz w:val="28"/>
          <w:szCs w:val="28"/>
          <w:lang w:val="en-US"/>
        </w:rPr>
        <w:t xml:space="preserve"> invalid parameter @.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Без использования \@ будет выведено текущее время.</w:t>
      </w:r>
    </w:p>
    <w:p w14:paraId="4788DE82" w14:textId="25141393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3FB9DC" wp14:editId="3DC9DD07">
            <wp:extent cx="2476500" cy="8667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11B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2. Большинство интерпретаторов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интерпретируют символ # как символ начала комментария и игнорируют весь текст от символа # до конца строки.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Учитывая это, объясните приведенный ниже диалог. Предполагается, что для стирания также используется символ #.</w:t>
      </w:r>
    </w:p>
    <w:p w14:paraId="6834208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</w:p>
    <w:p w14:paraId="32D0915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Mon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Sep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26 12:39:56 EET 2006</w:t>
      </w:r>
    </w:p>
    <w:p w14:paraId="06659114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$# date</w:t>
      </w:r>
    </w:p>
    <w:p w14:paraId="017B5C2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Пустота</w:t>
      </w:r>
    </w:p>
    <w:p w14:paraId="748AD3E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$\#date</w:t>
      </w:r>
    </w:p>
    <w:p w14:paraId="0CF0244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$\\#date</w:t>
      </w:r>
    </w:p>
    <w:p w14:paraId="73AD8C30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770E">
        <w:rPr>
          <w:rFonts w:ascii="Times New Roman" w:hAnsi="Times New Roman" w:cs="Times New Roman"/>
          <w:sz w:val="28"/>
          <w:szCs w:val="28"/>
          <w:lang w:val="en-US"/>
        </w:rPr>
        <w:t>date :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en-US"/>
        </w:rPr>
        <w:t xml:space="preserve"> not found</w:t>
      </w:r>
    </w:p>
    <w:p w14:paraId="63E8150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3. Попробуйте выполнить команду:</w:t>
      </w:r>
    </w:p>
    <w:p w14:paraId="597CB198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games</w:t>
      </w:r>
      <w:proofErr w:type="spellEnd"/>
    </w:p>
    <w:p w14:paraId="1FB6098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а, затем что-либо из предложенного ею.</w:t>
      </w:r>
    </w:p>
    <w:p w14:paraId="259977A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Остановите выполнение запущенной программы, одним из известных Вам способов.</w:t>
      </w:r>
    </w:p>
    <w:p w14:paraId="0B90578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Объясните, что выполнила система в ответ на ваши команды.</w:t>
      </w:r>
    </w:p>
    <w:p w14:paraId="3B7A944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Была выбрана игра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kmines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– аналог сапёра из ОС Windows. Для закрытия использовался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shortcut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+ c.</w:t>
      </w:r>
    </w:p>
    <w:p w14:paraId="6898725D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4. В чем состоит разница между следующими командами:</w:t>
      </w:r>
    </w:p>
    <w:p w14:paraId="3B68478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</w:p>
    <w:p w14:paraId="2A8DF06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Попытка вывода содержимого папки под названием ‘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224C3C6B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61B693A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Ожидания дополнительного ввода</w:t>
      </w:r>
    </w:p>
    <w:p w14:paraId="344B9C7A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</w:p>
    <w:p w14:paraId="53BEC53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содержимого текущего директория</w:t>
      </w:r>
    </w:p>
    <w:p w14:paraId="58A1BBF4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</w:p>
    <w:p w14:paraId="4FB47713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содержимого текущего директория с форматированием</w:t>
      </w:r>
    </w:p>
    <w:p w14:paraId="5949024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’*’</w:t>
      </w:r>
    </w:p>
    <w:p w14:paraId="60E90042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Попытка вывода содержимого папки под названием ‘*’</w:t>
      </w:r>
    </w:p>
    <w:p w14:paraId="65BBD318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</w:p>
    <w:p w14:paraId="719E27D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строки ‘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5B6C5BEB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670F325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Ожидания дополнительного ввода</w:t>
      </w:r>
    </w:p>
    <w:p w14:paraId="4D0B29F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</w:p>
    <w:p w14:paraId="4056CED0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пустой строки</w:t>
      </w:r>
    </w:p>
    <w:p w14:paraId="5D48DDB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</w:p>
    <w:p w14:paraId="4F6EEC1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всех файлов в текущей директории</w:t>
      </w:r>
    </w:p>
    <w:p w14:paraId="6D63AE5A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‘*’</w:t>
      </w:r>
    </w:p>
    <w:p w14:paraId="2424B2E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строки ‘*’</w:t>
      </w:r>
    </w:p>
    <w:p w14:paraId="2EEFF34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$‘*’</w:t>
      </w:r>
    </w:p>
    <w:p w14:paraId="4655B15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Несуществующая команда</w:t>
      </w:r>
    </w:p>
    <w:p w14:paraId="6080D3FB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lastRenderedPageBreak/>
        <w:t>5. Объясните, почему команда</w:t>
      </w:r>
    </w:p>
    <w:p w14:paraId="495136AC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ls.out</w:t>
      </w:r>
      <w:proofErr w:type="spellEnd"/>
    </w:p>
    <w:p w14:paraId="4BAB534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Включает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ls.out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в список имен []?</w:t>
      </w:r>
    </w:p>
    <w:p w14:paraId="06A7A39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6. Объясните, результат выполнения команды:</w:t>
      </w:r>
    </w:p>
    <w:p w14:paraId="683C946D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wc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</w:p>
    <w:p w14:paraId="771703F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метаинформации о файле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и запись его в файл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</w:p>
    <w:p w14:paraId="490124C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7. Что произойдет, если вы ошибетесь в имени команды, задав</w:t>
      </w:r>
    </w:p>
    <w:p w14:paraId="4BECC9B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</w:p>
    <w:p w14:paraId="56039978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Ничего</w:t>
      </w:r>
    </w:p>
    <w:p w14:paraId="63237392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8. Объясните разницу между командами</w:t>
      </w:r>
    </w:p>
    <w:p w14:paraId="6215A63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</w:p>
    <w:p w14:paraId="739687A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70E04081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</w:p>
    <w:p w14:paraId="0F02DEFC" w14:textId="66177F7C" w:rsidR="006753CC" w:rsidRPr="003F38A9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ab/>
        <w:t>Одна ждёт выполнения первой команды и начинает после её окончания выполнение второй. Во втором случае перенаправление потока вывода у исполнения одной команды в поток ввода у другой</w:t>
      </w:r>
    </w:p>
    <w:p w14:paraId="21B38467" w14:textId="7B5FCDB7" w:rsidR="0091609C" w:rsidRDefault="00080C05" w:rsidP="006753CC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Вывод</w:t>
      </w:r>
    </w:p>
    <w:p w14:paraId="5BD8C70E" w14:textId="186ECC10" w:rsidR="00330836" w:rsidRPr="00FB3FCF" w:rsidRDefault="00FB3FCF" w:rsidP="009A3170">
      <w:pPr>
        <w:pStyle w:val="1"/>
        <w:numPr>
          <w:ilvl w:val="0"/>
          <w:numId w:val="15"/>
        </w:numPr>
        <w:spacing w:before="3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F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 данной лабораторной работе я ознакомил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ся</w:t>
      </w:r>
      <w:r w:rsidRPr="00FB3F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 работой в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UNIX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-подобных </w:t>
      </w:r>
      <w:r w:rsidRPr="00FB3F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операционных системах. Ознакомились с примерами команд и списком наиболее используемых и выполнила их для ознакомления в </w:t>
      </w:r>
      <w:proofErr w:type="spellStart"/>
      <w:r w:rsidRPr="00FB3F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shell</w:t>
      </w:r>
      <w:proofErr w:type="spellEnd"/>
      <w:r w:rsidRPr="00FB3F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</w:p>
    <w:sectPr w:rsidR="00330836" w:rsidRPr="00FB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D6"/>
    <w:multiLevelType w:val="hybridMultilevel"/>
    <w:tmpl w:val="957E7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B627F"/>
    <w:multiLevelType w:val="hybridMultilevel"/>
    <w:tmpl w:val="5BD8E6BE"/>
    <w:lvl w:ilvl="0" w:tplc="45C63B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C6493"/>
    <w:multiLevelType w:val="hybridMultilevel"/>
    <w:tmpl w:val="2C343A94"/>
    <w:lvl w:ilvl="0" w:tplc="8C726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477953"/>
    <w:multiLevelType w:val="hybridMultilevel"/>
    <w:tmpl w:val="2C4A6E2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E492A"/>
    <w:multiLevelType w:val="hybridMultilevel"/>
    <w:tmpl w:val="72BC2CD4"/>
    <w:lvl w:ilvl="0" w:tplc="41B88B9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818E0"/>
    <w:multiLevelType w:val="multilevel"/>
    <w:tmpl w:val="E43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E2DC9"/>
    <w:multiLevelType w:val="multilevel"/>
    <w:tmpl w:val="7D9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F2B5D"/>
    <w:multiLevelType w:val="hybridMultilevel"/>
    <w:tmpl w:val="93D25FAC"/>
    <w:lvl w:ilvl="0" w:tplc="F6DE4B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517B83"/>
    <w:multiLevelType w:val="multilevel"/>
    <w:tmpl w:val="6DC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F4220"/>
    <w:multiLevelType w:val="multilevel"/>
    <w:tmpl w:val="18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E03D2B"/>
    <w:multiLevelType w:val="multilevel"/>
    <w:tmpl w:val="AF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C0637"/>
    <w:multiLevelType w:val="hybridMultilevel"/>
    <w:tmpl w:val="254EA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086D52"/>
    <w:multiLevelType w:val="hybridMultilevel"/>
    <w:tmpl w:val="5D40E53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6428C"/>
    <w:multiLevelType w:val="multilevel"/>
    <w:tmpl w:val="762E3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20" w15:restartNumberingAfterBreak="0">
    <w:nsid w:val="67673190"/>
    <w:multiLevelType w:val="multilevel"/>
    <w:tmpl w:val="275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12"/>
  </w:num>
  <w:num w:numId="7">
    <w:abstractNumId w:val="8"/>
  </w:num>
  <w:num w:numId="8">
    <w:abstractNumId w:val="10"/>
  </w:num>
  <w:num w:numId="9">
    <w:abstractNumId w:val="16"/>
  </w:num>
  <w:num w:numId="10">
    <w:abstractNumId w:val="9"/>
  </w:num>
  <w:num w:numId="11">
    <w:abstractNumId w:val="20"/>
  </w:num>
  <w:num w:numId="12">
    <w:abstractNumId w:val="17"/>
  </w:num>
  <w:num w:numId="13">
    <w:abstractNumId w:val="2"/>
  </w:num>
  <w:num w:numId="14">
    <w:abstractNumId w:val="18"/>
  </w:num>
  <w:num w:numId="15">
    <w:abstractNumId w:val="13"/>
  </w:num>
  <w:num w:numId="16">
    <w:abstractNumId w:val="4"/>
  </w:num>
  <w:num w:numId="17">
    <w:abstractNumId w:val="5"/>
  </w:num>
  <w:num w:numId="18">
    <w:abstractNumId w:val="0"/>
  </w:num>
  <w:num w:numId="19">
    <w:abstractNumId w:val="3"/>
  </w:num>
  <w:num w:numId="20">
    <w:abstractNumId w:val="1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3"/>
    <w:rsid w:val="0001458C"/>
    <w:rsid w:val="00027170"/>
    <w:rsid w:val="00036B40"/>
    <w:rsid w:val="0004635B"/>
    <w:rsid w:val="000564C7"/>
    <w:rsid w:val="00056E8E"/>
    <w:rsid w:val="0005770E"/>
    <w:rsid w:val="000749D6"/>
    <w:rsid w:val="00080C05"/>
    <w:rsid w:val="00084115"/>
    <w:rsid w:val="000848C9"/>
    <w:rsid w:val="00085572"/>
    <w:rsid w:val="00095D1D"/>
    <w:rsid w:val="000A5872"/>
    <w:rsid w:val="000A5BF1"/>
    <w:rsid w:val="000B1B13"/>
    <w:rsid w:val="000B6B48"/>
    <w:rsid w:val="000D084D"/>
    <w:rsid w:val="000D2FDF"/>
    <w:rsid w:val="000F04EE"/>
    <w:rsid w:val="000F5DFB"/>
    <w:rsid w:val="00102D3A"/>
    <w:rsid w:val="001308FF"/>
    <w:rsid w:val="00150A89"/>
    <w:rsid w:val="0015195D"/>
    <w:rsid w:val="001570E6"/>
    <w:rsid w:val="00166735"/>
    <w:rsid w:val="00170724"/>
    <w:rsid w:val="00185FE1"/>
    <w:rsid w:val="001B2A1D"/>
    <w:rsid w:val="001C45AF"/>
    <w:rsid w:val="001D6E0E"/>
    <w:rsid w:val="001E638D"/>
    <w:rsid w:val="001F22FA"/>
    <w:rsid w:val="001F26B0"/>
    <w:rsid w:val="001F3620"/>
    <w:rsid w:val="00213CF6"/>
    <w:rsid w:val="00223B3F"/>
    <w:rsid w:val="002267BD"/>
    <w:rsid w:val="00235465"/>
    <w:rsid w:val="002471B9"/>
    <w:rsid w:val="00276C92"/>
    <w:rsid w:val="002776A2"/>
    <w:rsid w:val="00292E54"/>
    <w:rsid w:val="002A2E2F"/>
    <w:rsid w:val="002A616E"/>
    <w:rsid w:val="002B6C8F"/>
    <w:rsid w:val="002D3538"/>
    <w:rsid w:val="00330836"/>
    <w:rsid w:val="00345B00"/>
    <w:rsid w:val="00346654"/>
    <w:rsid w:val="0035139D"/>
    <w:rsid w:val="0035630A"/>
    <w:rsid w:val="0036078B"/>
    <w:rsid w:val="00375B1D"/>
    <w:rsid w:val="00391BD9"/>
    <w:rsid w:val="003B48D5"/>
    <w:rsid w:val="003E5C9E"/>
    <w:rsid w:val="003F38A9"/>
    <w:rsid w:val="0042163F"/>
    <w:rsid w:val="004326A1"/>
    <w:rsid w:val="00465D3A"/>
    <w:rsid w:val="00482EE8"/>
    <w:rsid w:val="0049039E"/>
    <w:rsid w:val="004A2F84"/>
    <w:rsid w:val="004A63A6"/>
    <w:rsid w:val="004C1F1C"/>
    <w:rsid w:val="004C2B74"/>
    <w:rsid w:val="004E15B8"/>
    <w:rsid w:val="00510258"/>
    <w:rsid w:val="00536037"/>
    <w:rsid w:val="00537A84"/>
    <w:rsid w:val="0059353B"/>
    <w:rsid w:val="005E0952"/>
    <w:rsid w:val="005E28C7"/>
    <w:rsid w:val="005E55FD"/>
    <w:rsid w:val="005E6A23"/>
    <w:rsid w:val="0060573C"/>
    <w:rsid w:val="00610B6E"/>
    <w:rsid w:val="0062031A"/>
    <w:rsid w:val="00627666"/>
    <w:rsid w:val="00632A88"/>
    <w:rsid w:val="006753CC"/>
    <w:rsid w:val="006A2AE2"/>
    <w:rsid w:val="006B2477"/>
    <w:rsid w:val="006C6AFF"/>
    <w:rsid w:val="006D0674"/>
    <w:rsid w:val="006D2D3B"/>
    <w:rsid w:val="006E2572"/>
    <w:rsid w:val="006E5C91"/>
    <w:rsid w:val="00720B29"/>
    <w:rsid w:val="00724811"/>
    <w:rsid w:val="00726228"/>
    <w:rsid w:val="00747373"/>
    <w:rsid w:val="0075197C"/>
    <w:rsid w:val="0076458C"/>
    <w:rsid w:val="007732CA"/>
    <w:rsid w:val="00781C96"/>
    <w:rsid w:val="007822D9"/>
    <w:rsid w:val="00787622"/>
    <w:rsid w:val="00790DC3"/>
    <w:rsid w:val="008116C5"/>
    <w:rsid w:val="00811A3C"/>
    <w:rsid w:val="00811C6F"/>
    <w:rsid w:val="00865E32"/>
    <w:rsid w:val="00897D67"/>
    <w:rsid w:val="008A1EBD"/>
    <w:rsid w:val="008A4C99"/>
    <w:rsid w:val="008A6C73"/>
    <w:rsid w:val="008B4280"/>
    <w:rsid w:val="008D7B51"/>
    <w:rsid w:val="008F31AB"/>
    <w:rsid w:val="008F6903"/>
    <w:rsid w:val="008F6A63"/>
    <w:rsid w:val="00904B92"/>
    <w:rsid w:val="0091609C"/>
    <w:rsid w:val="00943708"/>
    <w:rsid w:val="00956977"/>
    <w:rsid w:val="00963644"/>
    <w:rsid w:val="0096394D"/>
    <w:rsid w:val="009706FC"/>
    <w:rsid w:val="00981948"/>
    <w:rsid w:val="009A5808"/>
    <w:rsid w:val="009D2073"/>
    <w:rsid w:val="009D353A"/>
    <w:rsid w:val="009D42A3"/>
    <w:rsid w:val="009F5CA1"/>
    <w:rsid w:val="00A00EF5"/>
    <w:rsid w:val="00A03756"/>
    <w:rsid w:val="00A070E9"/>
    <w:rsid w:val="00A1226D"/>
    <w:rsid w:val="00A31E91"/>
    <w:rsid w:val="00A3246C"/>
    <w:rsid w:val="00A354C6"/>
    <w:rsid w:val="00A36CBF"/>
    <w:rsid w:val="00A44EE5"/>
    <w:rsid w:val="00A472B7"/>
    <w:rsid w:val="00A5289A"/>
    <w:rsid w:val="00A56B62"/>
    <w:rsid w:val="00A7576F"/>
    <w:rsid w:val="00A91E35"/>
    <w:rsid w:val="00A95AC5"/>
    <w:rsid w:val="00A970BD"/>
    <w:rsid w:val="00AA76CA"/>
    <w:rsid w:val="00AB3E16"/>
    <w:rsid w:val="00AC0593"/>
    <w:rsid w:val="00AD2D67"/>
    <w:rsid w:val="00AE6D5E"/>
    <w:rsid w:val="00AE784E"/>
    <w:rsid w:val="00AF0804"/>
    <w:rsid w:val="00AF380B"/>
    <w:rsid w:val="00AF4ECA"/>
    <w:rsid w:val="00AF5A55"/>
    <w:rsid w:val="00AF6C7A"/>
    <w:rsid w:val="00B25698"/>
    <w:rsid w:val="00B3070B"/>
    <w:rsid w:val="00B37D71"/>
    <w:rsid w:val="00B45C2E"/>
    <w:rsid w:val="00B521F0"/>
    <w:rsid w:val="00B75C85"/>
    <w:rsid w:val="00B774A9"/>
    <w:rsid w:val="00B77CCF"/>
    <w:rsid w:val="00B86667"/>
    <w:rsid w:val="00BA1279"/>
    <w:rsid w:val="00BB6571"/>
    <w:rsid w:val="00BC3D3C"/>
    <w:rsid w:val="00BC7F42"/>
    <w:rsid w:val="00BE2447"/>
    <w:rsid w:val="00BF3F5E"/>
    <w:rsid w:val="00BF64D8"/>
    <w:rsid w:val="00C27F6F"/>
    <w:rsid w:val="00C72C5F"/>
    <w:rsid w:val="00C87085"/>
    <w:rsid w:val="00CB5688"/>
    <w:rsid w:val="00CC032E"/>
    <w:rsid w:val="00CC4B98"/>
    <w:rsid w:val="00CD5BCB"/>
    <w:rsid w:val="00CE1505"/>
    <w:rsid w:val="00CE1D98"/>
    <w:rsid w:val="00D00198"/>
    <w:rsid w:val="00D4010A"/>
    <w:rsid w:val="00D44A65"/>
    <w:rsid w:val="00D6067B"/>
    <w:rsid w:val="00D7106C"/>
    <w:rsid w:val="00D9056A"/>
    <w:rsid w:val="00DC01D5"/>
    <w:rsid w:val="00DC3B79"/>
    <w:rsid w:val="00DE6249"/>
    <w:rsid w:val="00DE6761"/>
    <w:rsid w:val="00E1242E"/>
    <w:rsid w:val="00E47F4F"/>
    <w:rsid w:val="00E73DC6"/>
    <w:rsid w:val="00E82F61"/>
    <w:rsid w:val="00E937A1"/>
    <w:rsid w:val="00E95946"/>
    <w:rsid w:val="00E97042"/>
    <w:rsid w:val="00EA21BE"/>
    <w:rsid w:val="00EB6952"/>
    <w:rsid w:val="00EE5E34"/>
    <w:rsid w:val="00F210B5"/>
    <w:rsid w:val="00F22354"/>
    <w:rsid w:val="00F37915"/>
    <w:rsid w:val="00F526AD"/>
    <w:rsid w:val="00F9204F"/>
    <w:rsid w:val="00F969D0"/>
    <w:rsid w:val="00FB3684"/>
    <w:rsid w:val="00FB3FCF"/>
    <w:rsid w:val="00FC1496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897B"/>
  <w15:chartTrackingRefBased/>
  <w15:docId w15:val="{769B7DB5-A3E4-47BA-B5B2-CAEA6751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0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6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basedOn w:val="a"/>
    <w:uiPriority w:val="34"/>
    <w:qFormat/>
    <w:rsid w:val="006B2477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B64D-C058-4794-868D-E82D114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skilsar@gmail.com</dc:creator>
  <cp:keywords/>
  <dc:description/>
  <cp:lastModifiedBy>Gleb Khl.</cp:lastModifiedBy>
  <cp:revision>14</cp:revision>
  <dcterms:created xsi:type="dcterms:W3CDTF">2023-09-07T15:59:00Z</dcterms:created>
  <dcterms:modified xsi:type="dcterms:W3CDTF">2023-09-14T09:42:00Z</dcterms:modified>
</cp:coreProperties>
</file>