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3C24" w14:textId="67B4807C" w:rsidR="00F35F7A" w:rsidRPr="00452E7E" w:rsidRDefault="00452E7E" w:rsidP="0045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2E7E">
        <w:rPr>
          <w:rFonts w:ascii="Times New Roman" w:hAnsi="Times New Roman" w:cs="Times New Roman"/>
          <w:sz w:val="28"/>
          <w:szCs w:val="28"/>
        </w:rPr>
        <w:t xml:space="preserve">Что такое веб-профиль </w:t>
      </w:r>
      <w:r w:rsidRPr="00452E7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52E7E">
        <w:rPr>
          <w:rFonts w:ascii="Times New Roman" w:hAnsi="Times New Roman" w:cs="Times New Roman"/>
          <w:sz w:val="28"/>
          <w:szCs w:val="28"/>
        </w:rPr>
        <w:t xml:space="preserve"> </w:t>
      </w:r>
      <w:r w:rsidRPr="00452E7E">
        <w:rPr>
          <w:rFonts w:ascii="Times New Roman" w:hAnsi="Times New Roman" w:cs="Times New Roman"/>
          <w:sz w:val="28"/>
          <w:szCs w:val="28"/>
          <w:lang w:val="en-US"/>
        </w:rPr>
        <w:t>EE</w:t>
      </w:r>
    </w:p>
    <w:p w14:paraId="43240680" w14:textId="77777777" w:rsidR="00452E7E" w:rsidRPr="00452E7E" w:rsidRDefault="00452E7E" w:rsidP="00452E7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52E7E">
        <w:rPr>
          <w:rFonts w:ascii="Times New Roman" w:hAnsi="Times New Roman" w:cs="Times New Roman"/>
          <w:sz w:val="28"/>
          <w:szCs w:val="28"/>
        </w:rPr>
        <w:t xml:space="preserve">Веб-профиль Java EE (или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EE) представляет собой набор спецификаций и API, которые ориентированы на создание веб-приложений и веб-сервисов. Этот профиль предоставляет базовые возможности для разработки веб-приложений, включая работу с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сервлетами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>, JSP (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>), JSTL (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Standard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Library), JTA (Java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API), CDI (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Contexts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), JPA (Java </w:t>
      </w:r>
      <w:proofErr w:type="spellStart"/>
      <w:r w:rsidRPr="00452E7E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452E7E">
        <w:rPr>
          <w:rFonts w:ascii="Times New Roman" w:hAnsi="Times New Roman" w:cs="Times New Roman"/>
          <w:sz w:val="28"/>
          <w:szCs w:val="28"/>
        </w:rPr>
        <w:t xml:space="preserve"> API) и другими технологиями.</w:t>
      </w:r>
    </w:p>
    <w:p w14:paraId="12B20FA2" w14:textId="143F5191" w:rsidR="00452E7E" w:rsidRDefault="00452E7E" w:rsidP="00452E7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52E7E">
        <w:rPr>
          <w:rFonts w:ascii="Times New Roman" w:hAnsi="Times New Roman" w:cs="Times New Roman"/>
          <w:sz w:val="28"/>
          <w:szCs w:val="28"/>
        </w:rPr>
        <w:t>Веб-профиль был создан для того, чтобы облегчить разработку небольших и средних веб-приложений, не требующих всех возможностей Java EE. Это позволило разработчикам создавать более легковесные и быстрые приложения, а также уменьшило накладные расходы, связанные с развертыванием и управлением серверами приложений.</w:t>
      </w:r>
    </w:p>
    <w:p w14:paraId="33D459A0" w14:textId="4853A324" w:rsidR="00452E7E" w:rsidRPr="009913FD" w:rsidRDefault="00452E7E" w:rsidP="00452E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веб-севера от сервера 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FCB15AE" w14:textId="77777777" w:rsidR="009913FD" w:rsidRPr="009913FD" w:rsidRDefault="009913FD" w:rsidP="00096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Основные отличия между веб-сервером и сервером приложений:</w:t>
      </w:r>
    </w:p>
    <w:p w14:paraId="3330A702" w14:textId="4796591E" w:rsidR="009913FD" w:rsidRPr="000964A9" w:rsidRDefault="009913FD" w:rsidP="000964A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A9">
        <w:rPr>
          <w:rFonts w:ascii="Times New Roman" w:hAnsi="Times New Roman" w:cs="Times New Roman"/>
          <w:b/>
          <w:bCs/>
          <w:sz w:val="28"/>
          <w:szCs w:val="28"/>
        </w:rPr>
        <w:t>Функция:</w:t>
      </w:r>
    </w:p>
    <w:p w14:paraId="14B00005" w14:textId="77777777" w:rsidR="009913FD" w:rsidRP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Веб-сервер обрабатывает HTTP-запросы и служит статическим содержимым.</w:t>
      </w:r>
    </w:p>
    <w:p w14:paraId="3EFD777D" w14:textId="77777777" w:rsidR="009913FD" w:rsidRP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Сервер приложений выполняет Java-приложения с бизнес-логикой и динамическим содержимым.</w:t>
      </w:r>
    </w:p>
    <w:p w14:paraId="1CDDCEAE" w14:textId="77777777" w:rsidR="009913FD" w:rsidRPr="000964A9" w:rsidRDefault="009913FD" w:rsidP="000964A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A9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56B59F6B" w14:textId="77777777" w:rsidR="009913FD" w:rsidRP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Веб-сервер ориентирован на HTTP и веб-технологии.</w:t>
      </w:r>
    </w:p>
    <w:p w14:paraId="10B1B898" w14:textId="77777777" w:rsidR="009913FD" w:rsidRP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Сервер приложений предоставляет Java-специфичные API и сервисы.</w:t>
      </w:r>
    </w:p>
    <w:p w14:paraId="0D036834" w14:textId="77777777" w:rsidR="009913FD" w:rsidRPr="000964A9" w:rsidRDefault="009913FD" w:rsidP="000964A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A9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631CD345" w14:textId="5ED38E91" w:rsidR="009913FD" w:rsidRPr="009913FD" w:rsidRDefault="009913FD" w:rsidP="000964A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 xml:space="preserve">Веб-: </w:t>
      </w:r>
      <w:proofErr w:type="spellStart"/>
      <w:r w:rsidRPr="009913FD">
        <w:rPr>
          <w:rFonts w:ascii="Times New Roman" w:hAnsi="Times New Roman" w:cs="Times New Roman"/>
          <w:sz w:val="28"/>
          <w:szCs w:val="28"/>
        </w:rPr>
        <w:t>WildFly</w:t>
      </w:r>
      <w:proofErr w:type="spellEnd"/>
      <w:r w:rsidRPr="009913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3FD">
        <w:rPr>
          <w:rFonts w:ascii="Times New Roman" w:hAnsi="Times New Roman" w:cs="Times New Roman"/>
          <w:sz w:val="28"/>
          <w:szCs w:val="28"/>
        </w:rPr>
        <w:t>TomEE</w:t>
      </w:r>
      <w:proofErr w:type="spellEnd"/>
      <w:r w:rsidRPr="009913FD">
        <w:rPr>
          <w:rFonts w:ascii="Times New Roman" w:hAnsi="Times New Roman" w:cs="Times New Roman"/>
          <w:sz w:val="28"/>
          <w:szCs w:val="28"/>
        </w:rPr>
        <w:t>.</w:t>
      </w:r>
    </w:p>
    <w:p w14:paraId="63E1E2EB" w14:textId="77777777" w:rsidR="009913FD" w:rsidRPr="000964A9" w:rsidRDefault="009913FD" w:rsidP="000964A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A9">
        <w:rPr>
          <w:rFonts w:ascii="Times New Roman" w:hAnsi="Times New Roman" w:cs="Times New Roman"/>
          <w:b/>
          <w:bCs/>
          <w:sz w:val="28"/>
          <w:szCs w:val="28"/>
        </w:rPr>
        <w:t>Масштабируемость:</w:t>
      </w:r>
    </w:p>
    <w:p w14:paraId="6F1427F4" w14:textId="77777777" w:rsidR="009913FD" w:rsidRP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Веб-серверы масштабируются для обработки большего числа запросов вертикально.</w:t>
      </w:r>
    </w:p>
    <w:p w14:paraId="4BA67265" w14:textId="731D97D2" w:rsidR="009913FD" w:rsidRDefault="009913FD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913FD">
        <w:rPr>
          <w:rFonts w:ascii="Times New Roman" w:hAnsi="Times New Roman" w:cs="Times New Roman"/>
          <w:sz w:val="28"/>
          <w:szCs w:val="28"/>
        </w:rPr>
        <w:t>Серверы приложений масштабируются для обработки бизнес-логики как вертикально, так и горизонтально.</w:t>
      </w:r>
    </w:p>
    <w:p w14:paraId="338F3D3B" w14:textId="192CD0FC" w:rsidR="00761092" w:rsidRDefault="00761092" w:rsidP="000964A9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75A1123" w14:textId="62D6721A" w:rsidR="00761092" w:rsidRPr="00606574" w:rsidRDefault="00761092" w:rsidP="00761092">
      <w:pPr>
        <w:pStyle w:val="a3"/>
        <w:numPr>
          <w:ilvl w:val="0"/>
          <w:numId w:val="1"/>
        </w:numPr>
        <w:spacing w:after="0"/>
        <w:jc w:val="both"/>
        <w:rPr>
          <w:rStyle w:val="fontstyle01"/>
          <w:rFonts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610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61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61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761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7610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</w:t>
      </w:r>
      <w:r>
        <w:rPr>
          <w:rStyle w:val="fontstyle01"/>
        </w:rPr>
        <w:t xml:space="preserve">ескриптором развертывания </w:t>
      </w:r>
      <w:proofErr w:type="spellStart"/>
      <w:r>
        <w:rPr>
          <w:rStyle w:val="fontstyle01"/>
        </w:rPr>
        <w:t>web</w:t>
      </w:r>
      <w:proofErr w:type="spellEnd"/>
      <w:r>
        <w:rPr>
          <w:rStyle w:val="fontstyle01"/>
        </w:rPr>
        <w:t>-приложения</w:t>
      </w:r>
    </w:p>
    <w:p w14:paraId="57E43AD1" w14:textId="1A2D5C3D" w:rsidR="00606574" w:rsidRDefault="00606574" w:rsidP="0076109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 SE </w:t>
      </w:r>
      <w:r>
        <w:rPr>
          <w:rFonts w:ascii="Times New Roman" w:hAnsi="Times New Roman" w:cs="Times New Roman"/>
          <w:sz w:val="28"/>
          <w:szCs w:val="28"/>
        </w:rPr>
        <w:t>жизненный цикл</w:t>
      </w:r>
    </w:p>
    <w:p w14:paraId="2C26D41C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Давайте рассмотрим жизненный цикл Java-приложения, начиная с создания файла Java с программой "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, World!" и заканчивая готовым для выполнения приложением:</w:t>
      </w:r>
    </w:p>
    <w:p w14:paraId="68A41122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93232D2" w14:textId="77777777" w:rsidR="00606574" w:rsidRPr="00D771EC" w:rsidRDefault="00606574" w:rsidP="00D771E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1EC">
        <w:rPr>
          <w:rFonts w:ascii="Times New Roman" w:hAnsi="Times New Roman" w:cs="Times New Roman"/>
          <w:b/>
          <w:bCs/>
          <w:sz w:val="28"/>
          <w:szCs w:val="28"/>
        </w:rPr>
        <w:t>Создание Java-кода:</w:t>
      </w:r>
    </w:p>
    <w:p w14:paraId="15D48A98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D596B4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Создайте файл с расширением .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, например, HelloWorld.java.</w:t>
      </w:r>
    </w:p>
    <w:p w14:paraId="3E0334AF" w14:textId="40DE5D13" w:rsid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Откройте этот файл в текстовом редакторе или интегрированной среде разработки (IDE).</w:t>
      </w:r>
    </w:p>
    <w:p w14:paraId="2DA58AA7" w14:textId="77777777" w:rsidR="006929FE" w:rsidRPr="00606574" w:rsidRDefault="006929FE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08E762" w14:textId="77777777" w:rsidR="00606574" w:rsidRPr="00D771EC" w:rsidRDefault="00606574" w:rsidP="00D771E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1EC">
        <w:rPr>
          <w:rFonts w:ascii="Times New Roman" w:hAnsi="Times New Roman" w:cs="Times New Roman"/>
          <w:b/>
          <w:bCs/>
          <w:sz w:val="28"/>
          <w:szCs w:val="28"/>
        </w:rPr>
        <w:t>Написание кода:</w:t>
      </w:r>
    </w:p>
    <w:p w14:paraId="72C18C7F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574">
        <w:rPr>
          <w:rFonts w:ascii="Times New Roman" w:hAnsi="Times New Roman" w:cs="Times New Roman"/>
          <w:sz w:val="28"/>
          <w:szCs w:val="28"/>
        </w:rPr>
        <w:t>Введите Java-код, который выводит "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, World!" на экран. Например</w:t>
      </w:r>
      <w:r w:rsidRPr="006065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F0ABE6" w14:textId="77777777" w:rsidR="00606574" w:rsidRPr="006929FE" w:rsidRDefault="00606574" w:rsidP="00606574">
      <w:pPr>
        <w:pStyle w:val="a3"/>
        <w:spacing w:after="0"/>
        <w:ind w:left="36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29FE">
        <w:rPr>
          <w:rFonts w:ascii="Consolas" w:hAnsi="Consolas" w:cs="Times New Roman"/>
          <w:sz w:val="24"/>
          <w:szCs w:val="24"/>
          <w:lang w:val="en-US"/>
        </w:rPr>
        <w:lastRenderedPageBreak/>
        <w:t>public class HelloWorld {</w:t>
      </w:r>
    </w:p>
    <w:p w14:paraId="2CFF8453" w14:textId="77777777" w:rsidR="00606574" w:rsidRPr="006929FE" w:rsidRDefault="00606574" w:rsidP="00606574">
      <w:pPr>
        <w:pStyle w:val="a3"/>
        <w:spacing w:after="0"/>
        <w:ind w:left="36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29FE">
        <w:rPr>
          <w:rFonts w:ascii="Consolas" w:hAnsi="Consolas" w:cs="Times New Roman"/>
          <w:sz w:val="24"/>
          <w:szCs w:val="24"/>
          <w:lang w:val="en-US"/>
        </w:rPr>
        <w:t xml:space="preserve">    public static void </w:t>
      </w:r>
      <w:proofErr w:type="gramStart"/>
      <w:r w:rsidRPr="006929FE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6929FE">
        <w:rPr>
          <w:rFonts w:ascii="Consolas" w:hAnsi="Consolas" w:cs="Times New Roman"/>
          <w:sz w:val="24"/>
          <w:szCs w:val="24"/>
          <w:lang w:val="en-US"/>
        </w:rPr>
        <w:t xml:space="preserve">String[] </w:t>
      </w:r>
      <w:proofErr w:type="spellStart"/>
      <w:r w:rsidRPr="006929FE">
        <w:rPr>
          <w:rFonts w:ascii="Consolas" w:hAnsi="Consolas" w:cs="Times New Roman"/>
          <w:sz w:val="24"/>
          <w:szCs w:val="24"/>
          <w:lang w:val="en-US"/>
        </w:rPr>
        <w:t>args</w:t>
      </w:r>
      <w:proofErr w:type="spellEnd"/>
      <w:r w:rsidRPr="006929FE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61844209" w14:textId="77777777" w:rsidR="00606574" w:rsidRPr="006929FE" w:rsidRDefault="00606574" w:rsidP="00606574">
      <w:pPr>
        <w:pStyle w:val="a3"/>
        <w:spacing w:after="0"/>
        <w:ind w:left="36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29F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6929FE">
        <w:rPr>
          <w:rFonts w:ascii="Consolas" w:hAnsi="Consolas" w:cs="Times New Roman"/>
          <w:sz w:val="24"/>
          <w:szCs w:val="24"/>
          <w:lang w:val="en-US"/>
        </w:rPr>
        <w:t>System.out.println</w:t>
      </w:r>
      <w:proofErr w:type="spellEnd"/>
      <w:r w:rsidRPr="006929FE">
        <w:rPr>
          <w:rFonts w:ascii="Consolas" w:hAnsi="Consolas" w:cs="Times New Roman"/>
          <w:sz w:val="24"/>
          <w:szCs w:val="24"/>
          <w:lang w:val="en-US"/>
        </w:rPr>
        <w:t>("Hello, World!");</w:t>
      </w:r>
    </w:p>
    <w:p w14:paraId="29E643F7" w14:textId="77777777" w:rsidR="00606574" w:rsidRPr="006929FE" w:rsidRDefault="00606574" w:rsidP="00606574">
      <w:pPr>
        <w:pStyle w:val="a3"/>
        <w:spacing w:after="0"/>
        <w:ind w:left="360"/>
        <w:jc w:val="both"/>
        <w:rPr>
          <w:rFonts w:ascii="Consolas" w:hAnsi="Consolas" w:cs="Times New Roman"/>
          <w:sz w:val="24"/>
          <w:szCs w:val="24"/>
        </w:rPr>
      </w:pPr>
      <w:r w:rsidRPr="006929F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6929FE">
        <w:rPr>
          <w:rFonts w:ascii="Consolas" w:hAnsi="Consolas" w:cs="Times New Roman"/>
          <w:sz w:val="24"/>
          <w:szCs w:val="24"/>
        </w:rPr>
        <w:t>}</w:t>
      </w:r>
    </w:p>
    <w:p w14:paraId="01CA1567" w14:textId="77777777" w:rsidR="00606574" w:rsidRPr="006929FE" w:rsidRDefault="00606574" w:rsidP="00606574">
      <w:pPr>
        <w:pStyle w:val="a3"/>
        <w:spacing w:after="0"/>
        <w:ind w:left="360"/>
        <w:jc w:val="both"/>
        <w:rPr>
          <w:rFonts w:ascii="Consolas" w:hAnsi="Consolas" w:cs="Times New Roman"/>
          <w:sz w:val="24"/>
          <w:szCs w:val="24"/>
        </w:rPr>
      </w:pPr>
      <w:r w:rsidRPr="006929FE">
        <w:rPr>
          <w:rFonts w:ascii="Consolas" w:hAnsi="Consolas" w:cs="Times New Roman"/>
          <w:sz w:val="24"/>
          <w:szCs w:val="24"/>
        </w:rPr>
        <w:t>}</w:t>
      </w:r>
    </w:p>
    <w:p w14:paraId="40A3CC83" w14:textId="77777777" w:rsidR="00606574" w:rsidRPr="00D771EC" w:rsidRDefault="00606574" w:rsidP="00D771E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1EC">
        <w:rPr>
          <w:rFonts w:ascii="Times New Roman" w:hAnsi="Times New Roman" w:cs="Times New Roman"/>
          <w:b/>
          <w:bCs/>
          <w:sz w:val="28"/>
          <w:szCs w:val="28"/>
        </w:rPr>
        <w:t>Компиляция Java-кода:</w:t>
      </w:r>
    </w:p>
    <w:p w14:paraId="66E98AFE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86151B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Откройте командную строку или терминал.</w:t>
      </w:r>
    </w:p>
    <w:p w14:paraId="69AA1B85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Перейдите в каталог, где находится файл HelloWorld.java.</w:t>
      </w:r>
    </w:p>
    <w:p w14:paraId="0A28D1A8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Выполните команду компиляции Java для создания файлов .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:</w:t>
      </w:r>
    </w:p>
    <w:p w14:paraId="5AFFD4A0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852D8E" w14:textId="00287331" w:rsidR="00606574" w:rsidRDefault="00606574" w:rsidP="00D771EC">
      <w:pPr>
        <w:spacing w:after="0"/>
        <w:ind w:firstLine="360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D771EC">
        <w:rPr>
          <w:rFonts w:ascii="Consolas" w:hAnsi="Consolas" w:cs="Times New Roman"/>
          <w:sz w:val="28"/>
          <w:szCs w:val="28"/>
        </w:rPr>
        <w:t>javac</w:t>
      </w:r>
      <w:proofErr w:type="spellEnd"/>
      <w:r w:rsidRPr="00D771EC">
        <w:rPr>
          <w:rFonts w:ascii="Consolas" w:hAnsi="Consolas" w:cs="Times New Roman"/>
          <w:sz w:val="28"/>
          <w:szCs w:val="28"/>
        </w:rPr>
        <w:t xml:space="preserve"> HelloWorld.java</w:t>
      </w:r>
    </w:p>
    <w:p w14:paraId="2AD7D38D" w14:textId="77777777" w:rsidR="00D771EC" w:rsidRPr="00D771EC" w:rsidRDefault="00D771EC" w:rsidP="00D771EC">
      <w:pPr>
        <w:spacing w:after="0"/>
        <w:ind w:firstLine="360"/>
        <w:jc w:val="both"/>
        <w:rPr>
          <w:rFonts w:ascii="Consolas" w:hAnsi="Consolas" w:cs="Times New Roman"/>
          <w:sz w:val="28"/>
          <w:szCs w:val="28"/>
        </w:rPr>
      </w:pPr>
    </w:p>
    <w:p w14:paraId="29319267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 xml:space="preserve">Это создаст файл 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HelloWorld.class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, содержащий байт-код вашей программы.</w:t>
      </w:r>
    </w:p>
    <w:p w14:paraId="6DCA4FF5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56A6258" w14:textId="77777777" w:rsidR="00606574" w:rsidRPr="00D771EC" w:rsidRDefault="00606574" w:rsidP="00D771E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1EC">
        <w:rPr>
          <w:rFonts w:ascii="Times New Roman" w:hAnsi="Times New Roman" w:cs="Times New Roman"/>
          <w:b/>
          <w:bCs/>
          <w:sz w:val="28"/>
          <w:szCs w:val="28"/>
        </w:rPr>
        <w:t>Запуск Java-приложения:</w:t>
      </w:r>
    </w:p>
    <w:p w14:paraId="5D4B72A7" w14:textId="77777777" w:rsidR="00606574" w:rsidRP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7A62B6" w14:textId="7F03D7F4" w:rsid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 xml:space="preserve">Выполните вашу программу с помощью команды 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 xml:space="preserve">, указав имя класса с методом 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 xml:space="preserve"> (без расширения .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):</w:t>
      </w:r>
    </w:p>
    <w:p w14:paraId="5180B06A" w14:textId="77777777" w:rsidR="00D771EC" w:rsidRPr="00606574" w:rsidRDefault="00D771EC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3571A3" w14:textId="50FCA740" w:rsidR="00606574" w:rsidRPr="00D771EC" w:rsidRDefault="00606574" w:rsidP="00D771EC">
      <w:pPr>
        <w:spacing w:after="0"/>
        <w:ind w:firstLine="360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D771EC">
        <w:rPr>
          <w:rFonts w:ascii="Consolas" w:hAnsi="Consolas" w:cs="Times New Roman"/>
          <w:sz w:val="28"/>
          <w:szCs w:val="28"/>
        </w:rPr>
        <w:t>java</w:t>
      </w:r>
      <w:proofErr w:type="spellEnd"/>
      <w:r w:rsidRPr="00D771E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D771EC">
        <w:rPr>
          <w:rFonts w:ascii="Consolas" w:hAnsi="Consolas" w:cs="Times New Roman"/>
          <w:sz w:val="28"/>
          <w:szCs w:val="28"/>
        </w:rPr>
        <w:t>HelloWorld</w:t>
      </w:r>
      <w:proofErr w:type="spellEnd"/>
    </w:p>
    <w:p w14:paraId="07A92CCD" w14:textId="77777777" w:rsidR="00D771EC" w:rsidRPr="00D771EC" w:rsidRDefault="00D771EC" w:rsidP="00D771E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938613B" w14:textId="42C4FFF6" w:rsidR="00606574" w:rsidRDefault="00606574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574">
        <w:rPr>
          <w:rFonts w:ascii="Times New Roman" w:hAnsi="Times New Roman" w:cs="Times New Roman"/>
          <w:sz w:val="28"/>
          <w:szCs w:val="28"/>
        </w:rPr>
        <w:t>В результате выполнения на экране должно появиться "</w:t>
      </w:r>
      <w:proofErr w:type="spellStart"/>
      <w:r w:rsidRPr="0060657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606574">
        <w:rPr>
          <w:rFonts w:ascii="Times New Roman" w:hAnsi="Times New Roman" w:cs="Times New Roman"/>
          <w:sz w:val="28"/>
          <w:szCs w:val="28"/>
        </w:rPr>
        <w:t>, World!".</w:t>
      </w:r>
    </w:p>
    <w:p w14:paraId="1A9C4B4C" w14:textId="79016EA9" w:rsidR="006929FE" w:rsidRDefault="006929FE" w:rsidP="00606574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FF313F" w14:textId="2AE5EA00" w:rsidR="006929FE" w:rsidRPr="00DB60A9" w:rsidRDefault="00DB60A9" w:rsidP="006929F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нужно для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Jakarta</w:t>
      </w:r>
      <w:r w:rsidRPr="00DB60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B60A9">
        <w:rPr>
          <w:rFonts w:ascii="Times New Roman" w:hAnsi="Times New Roman" w:cs="Times New Roman"/>
          <w:sz w:val="28"/>
          <w:szCs w:val="28"/>
        </w:rPr>
        <w:t xml:space="preserve">)? </w:t>
      </w:r>
      <w:r>
        <w:rPr>
          <w:rFonts w:ascii="Times New Roman" w:hAnsi="Times New Roman" w:cs="Times New Roman"/>
          <w:sz w:val="28"/>
          <w:szCs w:val="28"/>
        </w:rPr>
        <w:t xml:space="preserve">Как между собой связаны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DB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DB60A9">
        <w:rPr>
          <w:rFonts w:ascii="Times New Roman" w:hAnsi="Times New Roman" w:cs="Times New Roman"/>
          <w:sz w:val="28"/>
          <w:szCs w:val="28"/>
        </w:rPr>
        <w:t>?</w:t>
      </w:r>
    </w:p>
    <w:sectPr w:rsidR="006929FE" w:rsidRPr="00DB60A9" w:rsidSect="00452E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F23AE"/>
    <w:multiLevelType w:val="hybridMultilevel"/>
    <w:tmpl w:val="521C81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1170CD"/>
    <w:multiLevelType w:val="hybridMultilevel"/>
    <w:tmpl w:val="521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20EA"/>
    <w:multiLevelType w:val="hybridMultilevel"/>
    <w:tmpl w:val="012E7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E"/>
    <w:rsid w:val="000964A9"/>
    <w:rsid w:val="004432C8"/>
    <w:rsid w:val="00452E7E"/>
    <w:rsid w:val="00606574"/>
    <w:rsid w:val="0061267E"/>
    <w:rsid w:val="006929FE"/>
    <w:rsid w:val="00761092"/>
    <w:rsid w:val="009913FD"/>
    <w:rsid w:val="00994E78"/>
    <w:rsid w:val="00C653F7"/>
    <w:rsid w:val="00D771EC"/>
    <w:rsid w:val="00DB60A9"/>
    <w:rsid w:val="00F3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174F"/>
  <w15:chartTrackingRefBased/>
  <w15:docId w15:val="{81969D6D-60D3-440B-A460-1333ADED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E7E"/>
    <w:pPr>
      <w:ind w:left="720"/>
      <w:contextualSpacing/>
    </w:pPr>
  </w:style>
  <w:style w:type="character" w:customStyle="1" w:styleId="fontstyle01">
    <w:name w:val="fontstyle01"/>
    <w:basedOn w:val="a0"/>
    <w:rsid w:val="00761092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049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4610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970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0724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3020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4763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637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7968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14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898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6980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3614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097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473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5809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466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492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2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2D4B-F164-4D12-8D64-6AA326DB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Khl.</dc:creator>
  <cp:keywords/>
  <dc:description/>
  <cp:lastModifiedBy>Gleb Khl.</cp:lastModifiedBy>
  <cp:revision>2</cp:revision>
  <dcterms:created xsi:type="dcterms:W3CDTF">2023-09-20T09:18:00Z</dcterms:created>
  <dcterms:modified xsi:type="dcterms:W3CDTF">2023-09-20T09:32:00Z</dcterms:modified>
</cp:coreProperties>
</file>