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3A6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**WAR (Web Application </w:t>
      </w:r>
      <w:proofErr w:type="spellStart"/>
      <w:proofErr w:type="gramStart"/>
      <w:r w:rsidRPr="008565B4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8565B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8565B4">
        <w:rPr>
          <w:rFonts w:ascii="Times New Roman" w:hAnsi="Times New Roman" w:cs="Times New Roman"/>
          <w:sz w:val="24"/>
          <w:szCs w:val="24"/>
        </w:rPr>
        <w:t xml:space="preserve">* и **JAR (Java </w:t>
      </w:r>
      <w:proofErr w:type="spellStart"/>
      <w:r w:rsidRPr="008565B4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8565B4">
        <w:rPr>
          <w:rFonts w:ascii="Times New Roman" w:hAnsi="Times New Roman" w:cs="Times New Roman"/>
          <w:sz w:val="24"/>
          <w:szCs w:val="24"/>
        </w:rPr>
        <w:t>)** - это архивные форматы, используемые в мире Java для упаковки и распространения приложений и библиотек. Каждый из этих форматов имеет свои особенности и предназначение:</w:t>
      </w:r>
    </w:p>
    <w:p w14:paraId="3C95FBE8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</w:p>
    <w:p w14:paraId="60EDBA63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1. **WAR (Web Application </w:t>
      </w:r>
      <w:proofErr w:type="spellStart"/>
      <w:proofErr w:type="gramStart"/>
      <w:r w:rsidRPr="008565B4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8565B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8565B4">
        <w:rPr>
          <w:rFonts w:ascii="Times New Roman" w:hAnsi="Times New Roman" w:cs="Times New Roman"/>
          <w:sz w:val="24"/>
          <w:szCs w:val="24"/>
        </w:rPr>
        <w:t>*:</w:t>
      </w:r>
    </w:p>
    <w:p w14:paraId="1B145045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   - Формат WAR используется для упаковки веб-приложений, предназначенных для развертывания на веб-серверах.</w:t>
      </w:r>
    </w:p>
    <w:p w14:paraId="7558148C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   - WAR-файл содержит в себе веб-компоненты, такие как </w:t>
      </w:r>
      <w:proofErr w:type="spellStart"/>
      <w:r w:rsidRPr="008565B4"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 w:rsidRPr="008565B4">
        <w:rPr>
          <w:rFonts w:ascii="Times New Roman" w:hAnsi="Times New Roman" w:cs="Times New Roman"/>
          <w:sz w:val="24"/>
          <w:szCs w:val="24"/>
        </w:rPr>
        <w:t>, JSP-страницы, HTML, CSS, JavaScript и другие ресурсы, необходимые для работы веб-приложения.</w:t>
      </w:r>
    </w:p>
    <w:p w14:paraId="4F192283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   - WAR-файлы обычно развертываются на серверах приложений, таких как Apache </w:t>
      </w:r>
      <w:proofErr w:type="spellStart"/>
      <w:r w:rsidRPr="008565B4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8565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5B4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8565B4">
        <w:rPr>
          <w:rFonts w:ascii="Times New Roman" w:hAnsi="Times New Roman" w:cs="Times New Roman"/>
          <w:sz w:val="24"/>
          <w:szCs w:val="24"/>
        </w:rPr>
        <w:t>, и служат для обслуживания веб-приложений.</w:t>
      </w:r>
    </w:p>
    <w:p w14:paraId="124DEBE9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</w:p>
    <w:p w14:paraId="526007D6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2. **JAR (Java </w:t>
      </w:r>
      <w:proofErr w:type="spellStart"/>
      <w:proofErr w:type="gramStart"/>
      <w:r w:rsidRPr="008565B4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8565B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8565B4">
        <w:rPr>
          <w:rFonts w:ascii="Times New Roman" w:hAnsi="Times New Roman" w:cs="Times New Roman"/>
          <w:sz w:val="24"/>
          <w:szCs w:val="24"/>
        </w:rPr>
        <w:t>*:</w:t>
      </w:r>
    </w:p>
    <w:p w14:paraId="49196D71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   - Формат JAR используется для упаковки и распространения Java-библиотек (библиотек классов и ресурсов), а также самостоятельных приложений.</w:t>
      </w:r>
    </w:p>
    <w:p w14:paraId="6F885393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   - JAR-файлы содержат Java-байт-код, ресурсы, манифест (</w:t>
      </w:r>
      <w:proofErr w:type="spellStart"/>
      <w:r w:rsidRPr="008565B4">
        <w:rPr>
          <w:rFonts w:ascii="Times New Roman" w:hAnsi="Times New Roman" w:cs="Times New Roman"/>
          <w:sz w:val="24"/>
          <w:szCs w:val="24"/>
        </w:rPr>
        <w:t>manifest</w:t>
      </w:r>
      <w:proofErr w:type="spellEnd"/>
      <w:r w:rsidRPr="008565B4">
        <w:rPr>
          <w:rFonts w:ascii="Times New Roman" w:hAnsi="Times New Roman" w:cs="Times New Roman"/>
          <w:sz w:val="24"/>
          <w:szCs w:val="24"/>
        </w:rPr>
        <w:t>), который содержит метаданные о JAR-файле, и могут содержать файлы манифеста.</w:t>
      </w:r>
    </w:p>
    <w:p w14:paraId="5BFB3233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 xml:space="preserve">   - JAR-файлы используются для организации и упаковки библиотек и приложений так, чтобы они могли быть легко переносимыми и повторно используемыми на разных платформах и в разных проектах.</w:t>
      </w:r>
    </w:p>
    <w:p w14:paraId="4EC1BBD9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</w:p>
    <w:p w14:paraId="79504E31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>Интересный факт: WAR-файлы на самом деле являются специфическими JAR-файлами с определенной структурой каталогов и содержат специфические файлы манифеста, которые указывают на точку входа в веб-приложение.</w:t>
      </w:r>
    </w:p>
    <w:p w14:paraId="18D4B041" w14:textId="77777777" w:rsidR="00D00058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</w:p>
    <w:p w14:paraId="635DDD56" w14:textId="42503998" w:rsidR="00A92841" w:rsidRPr="008565B4" w:rsidRDefault="00D00058" w:rsidP="00D00058">
      <w:pPr>
        <w:rPr>
          <w:rFonts w:ascii="Times New Roman" w:hAnsi="Times New Roman" w:cs="Times New Roman"/>
          <w:sz w:val="24"/>
          <w:szCs w:val="24"/>
        </w:rPr>
      </w:pPr>
      <w:r w:rsidRPr="008565B4">
        <w:rPr>
          <w:rFonts w:ascii="Times New Roman" w:hAnsi="Times New Roman" w:cs="Times New Roman"/>
          <w:sz w:val="24"/>
          <w:szCs w:val="24"/>
        </w:rPr>
        <w:t>Таким образом, WAR-файлы предназначены для веб-приложений и их развертывания на серверах, в то время как JAR-файлы используются для упаковки и распространения Java-кода и библиотек, которые могут быть использованы другими Java-приложениями.</w:t>
      </w:r>
    </w:p>
    <w:p w14:paraId="1ABE51CA" w14:textId="1254767F" w:rsidR="00D00058" w:rsidRDefault="00D00058" w:rsidP="00D00058"/>
    <w:p w14:paraId="4D529DE2" w14:textId="3858D971" w:rsidR="00D00058" w:rsidRDefault="00D00058">
      <w:r>
        <w:br w:type="page"/>
      </w:r>
    </w:p>
    <w:p w14:paraId="10B00102" w14:textId="77777777" w:rsidR="00FD2EFA" w:rsidRPr="00FD2EFA" w:rsidRDefault="00FD2EFA" w:rsidP="00FD2EFA">
      <w:pPr>
        <w:rPr>
          <w:lang w:val="en-US"/>
        </w:rPr>
      </w:pPr>
      <w:r w:rsidRPr="00FD2EFA">
        <w:rPr>
          <w:lang w:val="en-US"/>
        </w:rPr>
        <w:lastRenderedPageBreak/>
        <w:t>my-java-project/</w:t>
      </w:r>
    </w:p>
    <w:p w14:paraId="4B2373C1" w14:textId="77777777" w:rsidR="00FD2EFA" w:rsidRPr="00FD2EFA" w:rsidRDefault="00FD2EFA" w:rsidP="00FD2EFA">
      <w:pPr>
        <w:rPr>
          <w:lang w:val="en-US"/>
        </w:rPr>
      </w:pPr>
      <w:r w:rsidRPr="00FD2EFA">
        <w:rPr>
          <w:rFonts w:ascii="Arial" w:hAnsi="Arial" w:cs="Arial"/>
          <w:lang w:val="en-US"/>
        </w:rPr>
        <w:t>├</w:t>
      </w:r>
      <w:r w:rsidRPr="00FD2EFA">
        <w:rPr>
          <w:rFonts w:ascii="Calibri" w:hAnsi="Calibri" w:cs="Calibri"/>
          <w:lang w:val="en-US"/>
        </w:rPr>
        <w:t>──</w:t>
      </w:r>
      <w:r w:rsidRPr="00FD2EFA">
        <w:rPr>
          <w:lang w:val="en-US"/>
        </w:rPr>
        <w:t xml:space="preserve"> </w:t>
      </w:r>
      <w:proofErr w:type="spellStart"/>
      <w:r w:rsidRPr="00FD2EFA">
        <w:rPr>
          <w:lang w:val="en-US"/>
        </w:rPr>
        <w:t>src</w:t>
      </w:r>
      <w:proofErr w:type="spellEnd"/>
      <w:r w:rsidRPr="00FD2EFA">
        <w:rPr>
          <w:lang w:val="en-US"/>
        </w:rPr>
        <w:t>/</w:t>
      </w:r>
    </w:p>
    <w:p w14:paraId="2A1C9EA3" w14:textId="77777777" w:rsidR="00FD2EFA" w:rsidRPr="00FD2EFA" w:rsidRDefault="00FD2EFA" w:rsidP="00FD2EFA">
      <w:pPr>
        <w:rPr>
          <w:lang w:val="en-US"/>
        </w:rPr>
      </w:pPr>
      <w:r w:rsidRPr="00FD2EFA">
        <w:rPr>
          <w:lang w:val="en-US"/>
        </w:rPr>
        <w:t xml:space="preserve">│   </w:t>
      </w:r>
      <w:r w:rsidRPr="00FD2EFA">
        <w:rPr>
          <w:rFonts w:ascii="Arial" w:hAnsi="Arial" w:cs="Arial"/>
          <w:lang w:val="en-US"/>
        </w:rPr>
        <w:t>├</w:t>
      </w:r>
      <w:r w:rsidRPr="00FD2EFA">
        <w:rPr>
          <w:rFonts w:ascii="Calibri" w:hAnsi="Calibri" w:cs="Calibri"/>
          <w:lang w:val="en-US"/>
        </w:rPr>
        <w:t>──</w:t>
      </w:r>
      <w:r w:rsidRPr="00FD2EFA">
        <w:rPr>
          <w:lang w:val="en-US"/>
        </w:rPr>
        <w:t xml:space="preserve"> main/</w:t>
      </w:r>
    </w:p>
    <w:p w14:paraId="26FE9FCB" w14:textId="77777777" w:rsidR="00FD2EFA" w:rsidRDefault="00FD2EFA" w:rsidP="00FD2EF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java</w:t>
      </w:r>
      <w:proofErr w:type="spellEnd"/>
      <w:r>
        <w:t>/</w:t>
      </w:r>
    </w:p>
    <w:p w14:paraId="1144FAA7" w14:textId="77777777" w:rsidR="00FD2EFA" w:rsidRDefault="00FD2EFA" w:rsidP="00FD2EFA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[</w:t>
      </w:r>
      <w:r>
        <w:rPr>
          <w:rFonts w:ascii="Calibri" w:hAnsi="Calibri" w:cs="Calibri"/>
        </w:rPr>
        <w:t>Ваши</w:t>
      </w:r>
      <w:r>
        <w:t xml:space="preserve"> </w:t>
      </w:r>
      <w:r>
        <w:rPr>
          <w:rFonts w:ascii="Calibri" w:hAnsi="Calibri" w:cs="Calibri"/>
        </w:rPr>
        <w:t>пакеты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исходные</w:t>
      </w:r>
      <w:r>
        <w:t xml:space="preserve"> Java-</w:t>
      </w:r>
      <w:r>
        <w:rPr>
          <w:rFonts w:ascii="Calibri" w:hAnsi="Calibri" w:cs="Calibri"/>
        </w:rPr>
        <w:t>классы</w:t>
      </w:r>
      <w:r>
        <w:t>]</w:t>
      </w:r>
    </w:p>
    <w:p w14:paraId="1E508C39" w14:textId="77777777" w:rsidR="00FD2EFA" w:rsidRDefault="00FD2EFA" w:rsidP="00FD2EF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resources</w:t>
      </w:r>
      <w:proofErr w:type="spellEnd"/>
      <w:r>
        <w:t>/</w:t>
      </w:r>
    </w:p>
    <w:p w14:paraId="132018FD" w14:textId="77777777" w:rsidR="00FD2EFA" w:rsidRDefault="00FD2EFA" w:rsidP="00FD2EFA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[</w:t>
      </w:r>
      <w:r>
        <w:rPr>
          <w:rFonts w:ascii="Calibri" w:hAnsi="Calibri" w:cs="Calibri"/>
        </w:rPr>
        <w:t>Файлы</w:t>
      </w:r>
      <w:r>
        <w:t xml:space="preserve"> </w:t>
      </w:r>
      <w:r>
        <w:rPr>
          <w:rFonts w:ascii="Calibri" w:hAnsi="Calibri" w:cs="Calibri"/>
        </w:rPr>
        <w:t>конфигурации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ресурсы</w:t>
      </w:r>
      <w:r>
        <w:t>]</w:t>
      </w:r>
    </w:p>
    <w:p w14:paraId="516B50D1" w14:textId="77777777" w:rsidR="00FD2EFA" w:rsidRDefault="00FD2EFA" w:rsidP="00FD2EF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webapp</w:t>
      </w:r>
      <w:proofErr w:type="spellEnd"/>
      <w:r>
        <w:t>/</w:t>
      </w:r>
    </w:p>
    <w:p w14:paraId="1D083087" w14:textId="77777777" w:rsidR="00FD2EFA" w:rsidRDefault="00FD2EFA" w:rsidP="00FD2EFA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META-INF/</w:t>
      </w:r>
    </w:p>
    <w:p w14:paraId="5E3A7346" w14:textId="77777777" w:rsidR="00FD2EFA" w:rsidRDefault="00FD2EFA" w:rsidP="00FD2EFA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MANIFEST.MF</w:t>
      </w:r>
    </w:p>
    <w:p w14:paraId="0365222B" w14:textId="77777777" w:rsidR="00FD2EFA" w:rsidRDefault="00FD2EFA" w:rsidP="00FD2EFA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WEB-INF/</w:t>
      </w:r>
    </w:p>
    <w:p w14:paraId="59DC8803" w14:textId="77777777" w:rsidR="00FD2EFA" w:rsidRDefault="00FD2EFA" w:rsidP="00FD2EFA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web.xml</w:t>
      </w:r>
    </w:p>
    <w:p w14:paraId="7C5AC45C" w14:textId="77777777" w:rsidR="00FD2EFA" w:rsidRDefault="00FD2EFA" w:rsidP="00FD2EFA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lib</w:t>
      </w:r>
      <w:proofErr w:type="spellEnd"/>
      <w:r>
        <w:t>/</w:t>
      </w:r>
    </w:p>
    <w:p w14:paraId="412C057E" w14:textId="77777777" w:rsidR="00FD2EFA" w:rsidRDefault="00FD2EFA" w:rsidP="00FD2EFA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[JAR-</w:t>
      </w:r>
      <w:r>
        <w:rPr>
          <w:rFonts w:ascii="Calibri" w:hAnsi="Calibri" w:cs="Calibri"/>
        </w:rPr>
        <w:t>файлы</w:t>
      </w:r>
      <w:r>
        <w:t xml:space="preserve"> </w:t>
      </w:r>
      <w:r>
        <w:rPr>
          <w:rFonts w:ascii="Calibri" w:hAnsi="Calibri" w:cs="Calibri"/>
        </w:rPr>
        <w:t>библиотек</w:t>
      </w:r>
      <w:r>
        <w:t>]</w:t>
      </w:r>
    </w:p>
    <w:p w14:paraId="50DB8738" w14:textId="77777777" w:rsidR="00FD2EFA" w:rsidRDefault="00FD2EFA" w:rsidP="00FD2EFA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classes</w:t>
      </w:r>
      <w:proofErr w:type="spellEnd"/>
      <w:r>
        <w:t>/</w:t>
      </w:r>
    </w:p>
    <w:p w14:paraId="10DF3E06" w14:textId="77777777" w:rsidR="00FD2EFA" w:rsidRDefault="00FD2EFA" w:rsidP="00FD2EFA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[</w:t>
      </w:r>
      <w:r>
        <w:rPr>
          <w:rFonts w:ascii="Calibri" w:hAnsi="Calibri" w:cs="Calibri"/>
        </w:rPr>
        <w:t>Скомпилированные</w:t>
      </w:r>
      <w:r>
        <w:t xml:space="preserve"> </w:t>
      </w:r>
      <w:r>
        <w:rPr>
          <w:rFonts w:ascii="Calibri" w:hAnsi="Calibri" w:cs="Calibri"/>
        </w:rPr>
        <w:t>классы</w:t>
      </w:r>
      <w:r>
        <w:t xml:space="preserve"> Java]</w:t>
      </w:r>
    </w:p>
    <w:p w14:paraId="5F5B1504" w14:textId="77777777" w:rsidR="00FD2EFA" w:rsidRDefault="00FD2EFA" w:rsidP="00FD2EFA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[</w:t>
      </w:r>
      <w:r>
        <w:rPr>
          <w:rFonts w:ascii="Calibri" w:hAnsi="Calibri" w:cs="Calibri"/>
        </w:rPr>
        <w:t>Статические</w:t>
      </w:r>
      <w:r>
        <w:t xml:space="preserve"> </w:t>
      </w:r>
      <w:r>
        <w:rPr>
          <w:rFonts w:ascii="Calibri" w:hAnsi="Calibri" w:cs="Calibri"/>
        </w:rPr>
        <w:t>ресурсы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JSP/HTML-</w:t>
      </w:r>
      <w:r>
        <w:rPr>
          <w:rFonts w:ascii="Calibri" w:hAnsi="Calibri" w:cs="Calibri"/>
        </w:rPr>
        <w:t>файлы</w:t>
      </w:r>
      <w:r>
        <w:t>]</w:t>
      </w:r>
    </w:p>
    <w:p w14:paraId="44421411" w14:textId="77777777" w:rsidR="00FD2EFA" w:rsidRDefault="00FD2EFA" w:rsidP="00FD2EF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target</w:t>
      </w:r>
      <w:proofErr w:type="spellEnd"/>
      <w:r>
        <w:t>/</w:t>
      </w:r>
    </w:p>
    <w:p w14:paraId="3608B34F" w14:textId="77777777" w:rsidR="00FD2EFA" w:rsidRDefault="00FD2EFA" w:rsidP="00FD2EF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[</w:t>
      </w:r>
      <w:r>
        <w:rPr>
          <w:rFonts w:ascii="Calibri" w:hAnsi="Calibri" w:cs="Calibri"/>
        </w:rPr>
        <w:t>Скомпилированные</w:t>
      </w:r>
      <w:r>
        <w:t xml:space="preserve"> </w:t>
      </w:r>
      <w:r>
        <w:rPr>
          <w:rFonts w:ascii="Calibri" w:hAnsi="Calibri" w:cs="Calibri"/>
        </w:rPr>
        <w:t>файлы</w:t>
      </w:r>
      <w:r>
        <w:t xml:space="preserve"> </w:t>
      </w:r>
      <w:r>
        <w:rPr>
          <w:rFonts w:ascii="Calibri" w:hAnsi="Calibri" w:cs="Calibri"/>
        </w:rPr>
        <w:t>исходного</w:t>
      </w:r>
      <w:r>
        <w:t xml:space="preserve"> </w:t>
      </w:r>
      <w:r>
        <w:rPr>
          <w:rFonts w:ascii="Calibri" w:hAnsi="Calibri" w:cs="Calibri"/>
        </w:rPr>
        <w:t>кода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библиотеки</w:t>
      </w:r>
      <w:r>
        <w:t>]</w:t>
      </w:r>
    </w:p>
    <w:p w14:paraId="136E86D3" w14:textId="77777777" w:rsidR="00FD2EFA" w:rsidRDefault="00FD2EFA" w:rsidP="00FD2EF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[</w:t>
      </w:r>
      <w:r>
        <w:rPr>
          <w:rFonts w:ascii="Calibri" w:hAnsi="Calibri" w:cs="Calibri"/>
        </w:rPr>
        <w:t>Другие</w:t>
      </w:r>
      <w:r>
        <w:t xml:space="preserve"> </w:t>
      </w:r>
      <w:r>
        <w:rPr>
          <w:rFonts w:ascii="Calibri" w:hAnsi="Calibri" w:cs="Calibri"/>
        </w:rPr>
        <w:t>каталоги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файлы</w:t>
      </w:r>
      <w:r>
        <w:t xml:space="preserve">,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необходимости</w:t>
      </w:r>
      <w:r>
        <w:t>]</w:t>
      </w:r>
    </w:p>
    <w:p w14:paraId="647CB31B" w14:textId="77777777" w:rsidR="00FD2EFA" w:rsidRDefault="00FD2EFA" w:rsidP="00FD2EFA"/>
    <w:p w14:paraId="6BCC90FF" w14:textId="77777777" w:rsidR="00FD2EFA" w:rsidRPr="00FD2EFA" w:rsidRDefault="00FD2EFA" w:rsidP="00FD2E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src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java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 (Исходные Java-коды приложения)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21E385CB" w14:textId="77777777" w:rsidR="00FD2EFA" w:rsidRPr="00FD2EFA" w:rsidRDefault="00FD2EFA" w:rsidP="00FD2E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Этот каталог содержит все исходные Java-классы вашего приложения. Вы организуете их в соответствующих пакетах (</w:t>
      </w:r>
      <w:proofErr w:type="spellStart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packages</w:t>
      </w:r>
      <w:proofErr w:type="spellEnd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внутри этого каталога.</w:t>
      </w:r>
    </w:p>
    <w:p w14:paraId="309079AA" w14:textId="77777777" w:rsidR="00FD2EFA" w:rsidRPr="00FD2EFA" w:rsidRDefault="00FD2EFA" w:rsidP="00FD2E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src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resources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 (Ресурсы)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31983C16" w14:textId="77777777" w:rsidR="00FD2EFA" w:rsidRPr="00FD2EFA" w:rsidRDefault="00FD2EFA" w:rsidP="00FD2E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Здесь располагаются ресурсы, такие как файлы конфигурации, файлы свойств (</w:t>
      </w:r>
      <w:proofErr w:type="spellStart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properties</w:t>
      </w:r>
      <w:proofErr w:type="spellEnd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XML-файлы и другие ресурсы, которые используются вашим приложением.</w:t>
      </w:r>
    </w:p>
    <w:p w14:paraId="3845DCDA" w14:textId="77777777" w:rsidR="00FD2EFA" w:rsidRPr="00FD2EFA" w:rsidRDefault="00FD2EFA" w:rsidP="00FD2E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>src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>/main/webapp/ (</w:t>
      </w:r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Веб</w:t>
      </w:r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>-</w:t>
      </w:r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ресурсы</w:t>
      </w:r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>)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:</w:t>
      </w:r>
    </w:p>
    <w:p w14:paraId="6B366E42" w14:textId="77777777" w:rsidR="00FD2EFA" w:rsidRPr="00FD2EFA" w:rsidRDefault="00FD2EFA" w:rsidP="00FD2E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Этот каталог содержит веб-ресурсы вашего веб-приложения, включая статические файлы (HTML, CSS, JavaScript), JSP-страницы и другие веб-ресурсы.</w:t>
      </w:r>
    </w:p>
    <w:p w14:paraId="2230DCBB" w14:textId="77777777" w:rsidR="00FD2EFA" w:rsidRPr="00FD2EFA" w:rsidRDefault="00FD2EFA" w:rsidP="00FD2E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src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webapp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/META-INF/ (</w:t>
      </w:r>
      <w:proofErr w:type="gram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Мета-информация</w:t>
      </w:r>
      <w:proofErr w:type="gram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4790A40F" w14:textId="77777777" w:rsidR="00FD2EFA" w:rsidRPr="00FD2EFA" w:rsidRDefault="00FD2EFA" w:rsidP="00FD2E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Каталог </w:t>
      </w:r>
      <w:r w:rsidRPr="00FD2EF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META-INF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размещения мета-информации о приложении, включая файл манифеста (</w:t>
      </w:r>
      <w:r w:rsidRPr="00FD2EF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MANIFEST.MF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который может содержать информацию о версии, авторстве и зависимостях приложения.</w:t>
      </w:r>
    </w:p>
    <w:p w14:paraId="12F2C126" w14:textId="77777777" w:rsidR="00FD2EFA" w:rsidRPr="00FD2EFA" w:rsidRDefault="00FD2EFA" w:rsidP="00FD2E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src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webapp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/WEB-INF/ (Информация о веб-приложении)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05E87F4A" w14:textId="77777777" w:rsidR="00FD2EFA" w:rsidRPr="00FD2EFA" w:rsidRDefault="00FD2EFA" w:rsidP="00FD2E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Каталог </w:t>
      </w:r>
      <w:r w:rsidRPr="00FD2EF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WEB-INF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содержит важные компоненты веб-приложения:</w:t>
      </w:r>
    </w:p>
    <w:p w14:paraId="4367DB00" w14:textId="77777777" w:rsidR="00FD2EFA" w:rsidRPr="00FD2EFA" w:rsidRDefault="00FD2EFA" w:rsidP="00FD2EF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web.xml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Файл конфигурации веб-приложения, в котором определяются </w:t>
      </w:r>
      <w:proofErr w:type="spellStart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сервлеты</w:t>
      </w:r>
      <w:proofErr w:type="spellEnd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фильтры, слушатели и другие параметры.</w:t>
      </w:r>
    </w:p>
    <w:p w14:paraId="024973C8" w14:textId="77777777" w:rsidR="00FD2EFA" w:rsidRPr="00FD2EFA" w:rsidRDefault="00FD2EFA" w:rsidP="00FD2EF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FD2EF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lastRenderedPageBreak/>
        <w:t>lib</w:t>
      </w:r>
      <w:proofErr w:type="spellEnd"/>
      <w:r w:rsidRPr="00FD2EF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/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Каталог, в котором находятся JAR-файлы библиотек, необходимых для работы вашего веб-приложения.</w:t>
      </w:r>
    </w:p>
    <w:p w14:paraId="56EB7EE5" w14:textId="77777777" w:rsidR="00FD2EFA" w:rsidRPr="00FD2EFA" w:rsidRDefault="00FD2EFA" w:rsidP="00FD2EF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FD2EF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classes</w:t>
      </w:r>
      <w:proofErr w:type="spellEnd"/>
      <w:r w:rsidRPr="00FD2EF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/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Каталог, в который складываются скомпилированные классы Java вашего веб-приложения.</w:t>
      </w:r>
    </w:p>
    <w:p w14:paraId="236FFCB9" w14:textId="77777777" w:rsidR="00FD2EFA" w:rsidRPr="00FD2EFA" w:rsidRDefault="00FD2EFA" w:rsidP="00FD2E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target</w:t>
      </w:r>
      <w:proofErr w:type="spellEnd"/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 (Результаты сборки)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1A3F1469" w14:textId="77777777" w:rsidR="00FD2EFA" w:rsidRPr="00FD2EFA" w:rsidRDefault="00FD2EFA" w:rsidP="00FD2E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Этот каталог создается системой сборки (например, </w:t>
      </w:r>
      <w:proofErr w:type="spellStart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Maven</w:t>
      </w:r>
      <w:proofErr w:type="spellEnd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содержит результаты компиляции и упаковки вашего проекта. Сюда помещаются скомпилированные классы, JAR-файлы и другие файлы, готовые к выполнению.</w:t>
      </w:r>
    </w:p>
    <w:p w14:paraId="00FEB366" w14:textId="77777777" w:rsidR="00FD2EFA" w:rsidRPr="00FD2EFA" w:rsidRDefault="00FD2EFA" w:rsidP="00FD2E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Другие каталоги и файлы, по необходимости</w:t>
      </w: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46350CD2" w14:textId="77777777" w:rsidR="00FD2EFA" w:rsidRPr="00FD2EFA" w:rsidRDefault="00FD2EFA" w:rsidP="00FD2E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Вы можете создавать другие каталоги и файлы в корне проекта в соответствии с требованиями вашего приложения. Например, это может быть каталог для тестов, документации, скриптов, изображений и так далее.</w:t>
      </w:r>
    </w:p>
    <w:p w14:paraId="7C39BA0A" w14:textId="77777777" w:rsidR="00FD2EFA" w:rsidRPr="00FD2EFA" w:rsidRDefault="00FD2EFA" w:rsidP="00FD2E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Эта структура проекта предоставляет основу для организации и разработки веб-приложения на Java с использованием технологии Java EE или </w:t>
      </w:r>
      <w:proofErr w:type="spellStart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сервлетов</w:t>
      </w:r>
      <w:proofErr w:type="spellEnd"/>
      <w:r w:rsidRPr="00FD2EF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Вы можете настраивать и расширять структуру в зависимости от специфики вашего проекта и требований.</w:t>
      </w:r>
    </w:p>
    <w:p w14:paraId="2D7D0387" w14:textId="62ABF684" w:rsidR="002B31F8" w:rsidRDefault="00D00058" w:rsidP="002B31F8">
      <w:r>
        <w:br w:type="page"/>
      </w:r>
    </w:p>
    <w:p w14:paraId="3CBEE2F3" w14:textId="77777777" w:rsidR="002B31F8" w:rsidRPr="002B31F8" w:rsidRDefault="002B31F8" w:rsidP="002B31F8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lastRenderedPageBreak/>
        <w:t>На сегодняшний день имеется три семейства Java-технологий (и соответственно JSR-спецификаций):</w:t>
      </w:r>
    </w:p>
    <w:p w14:paraId="021554FB" w14:textId="77777777" w:rsidR="002B31F8" w:rsidRPr="002B31F8" w:rsidRDefault="002B31F8" w:rsidP="002B31F8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</w:pP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>- Java Platform, Standard Edition (Java SE);</w:t>
      </w:r>
    </w:p>
    <w:p w14:paraId="0769C65A" w14:textId="77777777" w:rsidR="002B31F8" w:rsidRPr="002B31F8" w:rsidRDefault="002B31F8" w:rsidP="002B31F8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</w:pP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>- Java Platform, Enterprise Edition (Java EE);</w:t>
      </w:r>
    </w:p>
    <w:p w14:paraId="7FEB21C4" w14:textId="77777777" w:rsidR="002B31F8" w:rsidRPr="002B31F8" w:rsidRDefault="002B31F8" w:rsidP="002B31F8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</w:pP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>- Java Platform, Micro Edition Specification (Java ME).</w:t>
      </w:r>
    </w:p>
    <w:p w14:paraId="7A1D18AA" w14:textId="7A7B6070" w:rsidR="002B31F8" w:rsidRDefault="002B31F8" w:rsidP="002B31F8">
      <w:pPr>
        <w:jc w:val="both"/>
      </w:pP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 xml:space="preserve"> 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составе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 xml:space="preserve"> Java SE 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содержится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 xml:space="preserve"> 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два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 xml:space="preserve"> 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основных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 xml:space="preserve"> 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продукта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 xml:space="preserve">: Java Runtime Environment (JRE) 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и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 xml:space="preserve"> Java Development Kit (JDK). </w:t>
      </w:r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JRE представляет собой библиотеки, виртуальную Java-машину (JVM) и другие компоненты для исполнения приложений, разработанных на языке Java. Кроме того, в JRE включены технологии Java Plug-In (для запуска апплетов в </w:t>
      </w:r>
      <w:proofErr w:type="spellStart"/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web</w:t>
      </w:r>
      <w:proofErr w:type="spellEnd"/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-браузерах) и Java Web Start (для разворачивания внешних приложений из сети Internet). JDK включает в себя все, что содержится в JRE, а также компиляторы языка Java, отладчик и дополнительные библиотеки. Спецификация Java SE определяет Java SE Application Interface (Java SE API) – программный интерфейс, позволяющий вызывать методы </w:t>
      </w:r>
      <w:proofErr w:type="spellStart"/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java</w:t>
      </w:r>
      <w:proofErr w:type="spellEnd"/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-ядра и стандартные функции для создания настольных (</w:t>
      </w:r>
      <w:proofErr w:type="spellStart"/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2B3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) и клиентских приложений, использовать графику. Более подробно с составом и назначением технологий Java SE можно ознакомиться на сайте [10]</w:t>
      </w:r>
    </w:p>
    <w:p w14:paraId="433E3A71" w14:textId="03F59159" w:rsidR="008565B4" w:rsidRDefault="008565B4">
      <w:r>
        <w:br w:type="page"/>
      </w:r>
    </w:p>
    <w:p w14:paraId="13BEA519" w14:textId="215B8068" w:rsidR="00AD6226" w:rsidRPr="00AD6226" w:rsidRDefault="00AD6226" w:rsidP="00D00058">
      <w:r>
        <w:lastRenderedPageBreak/>
        <w:t xml:space="preserve">Структура </w:t>
      </w:r>
      <w:r>
        <w:rPr>
          <w:lang w:val="en-US"/>
        </w:rPr>
        <w:t>Tomcat</w:t>
      </w:r>
      <w:r w:rsidRPr="00FD2EFA">
        <w:t xml:space="preserve"> </w:t>
      </w:r>
    </w:p>
    <w:p w14:paraId="58D565D7" w14:textId="7661747C" w:rsidR="00D00058" w:rsidRDefault="00D00058" w:rsidP="00D00058">
      <w:r>
        <w:t xml:space="preserve">В структуре каталогов </w:t>
      </w:r>
      <w:proofErr w:type="spellStart"/>
      <w:r>
        <w:t>Tomcat</w:t>
      </w:r>
      <w:proofErr w:type="spellEnd"/>
      <w:r>
        <w:t xml:space="preserve"> папка `</w:t>
      </w:r>
      <w:proofErr w:type="spellStart"/>
      <w:r>
        <w:t>lib</w:t>
      </w:r>
      <w:proofErr w:type="spellEnd"/>
      <w:r>
        <w:t xml:space="preserve">` предназначена для хранения библиотек (JAR-файлов), которые являются частью самого </w:t>
      </w:r>
      <w:proofErr w:type="spellStart"/>
      <w:r>
        <w:t>Tomcat</w:t>
      </w:r>
      <w:proofErr w:type="spellEnd"/>
      <w:r>
        <w:t xml:space="preserve"> или используются для его работы. Эти библиотеки обеспечивают функциональность сервера приложений и общие ресурсы, которые могут быть использованы веб-приложениями, развернутыми на </w:t>
      </w:r>
      <w:proofErr w:type="spellStart"/>
      <w:r>
        <w:t>Tomcat</w:t>
      </w:r>
      <w:proofErr w:type="spellEnd"/>
      <w:r>
        <w:t>.</w:t>
      </w:r>
    </w:p>
    <w:p w14:paraId="0DB0DBF9" w14:textId="77777777" w:rsidR="00D00058" w:rsidRDefault="00D00058" w:rsidP="00D00058"/>
    <w:p w14:paraId="54F3A464" w14:textId="77777777" w:rsidR="00D00058" w:rsidRDefault="00D00058" w:rsidP="00D00058">
      <w:r>
        <w:t>Вот некоторые из библиотек и JAR-файлов, которые обычно находятся в каталоге `</w:t>
      </w:r>
      <w:proofErr w:type="spellStart"/>
      <w:r>
        <w:t>lib</w:t>
      </w:r>
      <w:proofErr w:type="spellEnd"/>
      <w:r>
        <w:t xml:space="preserve">` </w:t>
      </w:r>
      <w:proofErr w:type="spellStart"/>
      <w:r>
        <w:t>Tomcat</w:t>
      </w:r>
      <w:proofErr w:type="spellEnd"/>
      <w:r>
        <w:t>:</w:t>
      </w:r>
    </w:p>
    <w:p w14:paraId="21F66E5E" w14:textId="77777777" w:rsidR="00D00058" w:rsidRDefault="00D00058" w:rsidP="00D00058"/>
    <w:p w14:paraId="05F4BE0E" w14:textId="77777777" w:rsidR="00D00058" w:rsidRDefault="00D00058" w:rsidP="00D00058">
      <w:r>
        <w:t xml:space="preserve">1. **servlet-api.jar**: Этот JAR-файл содержит классы и интерфейсы, определенные в спецификации Java </w:t>
      </w:r>
      <w:proofErr w:type="spellStart"/>
      <w:r>
        <w:t>Servlet</w:t>
      </w:r>
      <w:proofErr w:type="spellEnd"/>
      <w:r>
        <w:t xml:space="preserve"> API. Он необходим для выполнения </w:t>
      </w:r>
      <w:proofErr w:type="spellStart"/>
      <w:r>
        <w:t>сервлетов</w:t>
      </w:r>
      <w:proofErr w:type="spellEnd"/>
      <w:r>
        <w:t xml:space="preserve"> на </w:t>
      </w:r>
      <w:proofErr w:type="spellStart"/>
      <w:r>
        <w:t>Tomcat</w:t>
      </w:r>
      <w:proofErr w:type="spellEnd"/>
      <w:r>
        <w:t>.</w:t>
      </w:r>
    </w:p>
    <w:p w14:paraId="192BD184" w14:textId="77777777" w:rsidR="00D00058" w:rsidRDefault="00D00058" w:rsidP="00D00058"/>
    <w:p w14:paraId="411171CC" w14:textId="77777777" w:rsidR="00D00058" w:rsidRDefault="00D00058" w:rsidP="00D00058">
      <w:r>
        <w:t xml:space="preserve">2. **jsp-api.jar**: Этот JAR-файл содержит классы и интерфейсы, определенные в спецификации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(JSP) API. Он необходим для выполнения JSP-страниц на </w:t>
      </w:r>
      <w:proofErr w:type="spellStart"/>
      <w:r>
        <w:t>Tomcat</w:t>
      </w:r>
      <w:proofErr w:type="spellEnd"/>
      <w:r>
        <w:t>.</w:t>
      </w:r>
    </w:p>
    <w:p w14:paraId="55476577" w14:textId="77777777" w:rsidR="00D00058" w:rsidRDefault="00D00058" w:rsidP="00D00058"/>
    <w:p w14:paraId="2F0C7593" w14:textId="77777777" w:rsidR="00D00058" w:rsidRDefault="00D00058" w:rsidP="00D00058">
      <w:r>
        <w:t xml:space="preserve">3. **catalina.jar**: Этот JAR-файл содержит классы, отвечающие за ядро </w:t>
      </w:r>
      <w:proofErr w:type="spellStart"/>
      <w:r>
        <w:t>Tomcat</w:t>
      </w:r>
      <w:proofErr w:type="spellEnd"/>
      <w:r>
        <w:t xml:space="preserve">, включая обработку HTTP-запросов и управление жизненным циклом </w:t>
      </w:r>
      <w:proofErr w:type="spellStart"/>
      <w:r>
        <w:t>сервлетов</w:t>
      </w:r>
      <w:proofErr w:type="spellEnd"/>
      <w:r>
        <w:t>.</w:t>
      </w:r>
    </w:p>
    <w:p w14:paraId="0C075F19" w14:textId="77777777" w:rsidR="00D00058" w:rsidRDefault="00D00058" w:rsidP="00D00058"/>
    <w:p w14:paraId="11D7FBA1" w14:textId="77777777" w:rsidR="00D00058" w:rsidRDefault="00D00058" w:rsidP="00D00058">
      <w:r>
        <w:t>4. **jasper.jar**: Этот JAR-файл отвечает за компиляцию JSP-страниц в Java-код и их выполнение.</w:t>
      </w:r>
    </w:p>
    <w:p w14:paraId="25DD1626" w14:textId="77777777" w:rsidR="00D00058" w:rsidRDefault="00D00058" w:rsidP="00D00058"/>
    <w:p w14:paraId="2DA76E4C" w14:textId="77777777" w:rsidR="00D00058" w:rsidRDefault="00D00058" w:rsidP="00D00058">
      <w:r>
        <w:t>5. **commons-logging.jar**: Библиотека для ведения журнала и логирования событий.</w:t>
      </w:r>
    </w:p>
    <w:p w14:paraId="0B3F1FD2" w14:textId="77777777" w:rsidR="00D00058" w:rsidRDefault="00D00058" w:rsidP="00D00058"/>
    <w:p w14:paraId="0FB47656" w14:textId="77777777" w:rsidR="00D00058" w:rsidRDefault="00D00058" w:rsidP="00D00058">
      <w:r>
        <w:t xml:space="preserve">6. **tomcat-dbcp.jar**: Библиотека для поддержки пула соединений с базой данных (DBCP) на </w:t>
      </w:r>
      <w:proofErr w:type="spellStart"/>
      <w:r>
        <w:t>Tomcat</w:t>
      </w:r>
      <w:proofErr w:type="spellEnd"/>
      <w:r>
        <w:t>.</w:t>
      </w:r>
    </w:p>
    <w:p w14:paraId="192C79D1" w14:textId="77777777" w:rsidR="00D00058" w:rsidRDefault="00D00058" w:rsidP="00D00058"/>
    <w:p w14:paraId="5A49FFB8" w14:textId="77777777" w:rsidR="00D00058" w:rsidRDefault="00D00058" w:rsidP="00D00058">
      <w:r>
        <w:t>7. **websocket-api.jar**</w:t>
      </w:r>
      <w:proofErr w:type="gramStart"/>
      <w:r>
        <w:t>: Содержит</w:t>
      </w:r>
      <w:proofErr w:type="gramEnd"/>
      <w:r>
        <w:t xml:space="preserve"> классы, связанные с веб-сокетами, которые позволяют веб-приложениям взаимодействовать в режиме реального времени.</w:t>
      </w:r>
    </w:p>
    <w:p w14:paraId="63E429E8" w14:textId="77777777" w:rsidR="00D00058" w:rsidRDefault="00D00058" w:rsidP="00D00058"/>
    <w:p w14:paraId="2793F29C" w14:textId="432890FB" w:rsidR="00D00058" w:rsidRDefault="00D00058" w:rsidP="00D00058">
      <w:r>
        <w:t xml:space="preserve">Эти библиотеки предоставляют базовую инфраструктуру и функциональность для работы веб-приложений на </w:t>
      </w:r>
      <w:proofErr w:type="spellStart"/>
      <w:r>
        <w:t>Tomcat</w:t>
      </w:r>
      <w:proofErr w:type="spellEnd"/>
      <w:r>
        <w:t xml:space="preserve">. Ваше веб-приложение может зависеть от некоторых из этих библиотек, и </w:t>
      </w:r>
      <w:proofErr w:type="spellStart"/>
      <w:r>
        <w:t>Tomcat</w:t>
      </w:r>
      <w:proofErr w:type="spellEnd"/>
      <w:r>
        <w:t xml:space="preserve"> автоматически предоставляет доступ к ним, чтобы обеспечить выполнение вашего приложения.</w:t>
      </w:r>
    </w:p>
    <w:sectPr w:rsidR="00D00058" w:rsidSect="00D00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8EE"/>
    <w:multiLevelType w:val="multilevel"/>
    <w:tmpl w:val="15A8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B5"/>
    <w:rsid w:val="00007EB5"/>
    <w:rsid w:val="000813E3"/>
    <w:rsid w:val="001A66C3"/>
    <w:rsid w:val="002B31F8"/>
    <w:rsid w:val="004432C8"/>
    <w:rsid w:val="008565B4"/>
    <w:rsid w:val="00994E78"/>
    <w:rsid w:val="00A92841"/>
    <w:rsid w:val="00AD6226"/>
    <w:rsid w:val="00D00058"/>
    <w:rsid w:val="00E313E6"/>
    <w:rsid w:val="00F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3141"/>
  <w15:chartTrackingRefBased/>
  <w15:docId w15:val="{D10BD481-AFD2-49BE-9D03-16BD9B6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2EFA"/>
    <w:rPr>
      <w:b/>
      <w:bCs/>
    </w:rPr>
  </w:style>
  <w:style w:type="character" w:styleId="HTML">
    <w:name w:val="HTML Code"/>
    <w:basedOn w:val="a0"/>
    <w:uiPriority w:val="99"/>
    <w:semiHidden/>
    <w:unhideWhenUsed/>
    <w:rsid w:val="00FD2EF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2B31F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Khl.</dc:creator>
  <cp:keywords/>
  <dc:description/>
  <cp:lastModifiedBy>Gleb Khl.</cp:lastModifiedBy>
  <cp:revision>4</cp:revision>
  <dcterms:created xsi:type="dcterms:W3CDTF">2023-09-06T09:20:00Z</dcterms:created>
  <dcterms:modified xsi:type="dcterms:W3CDTF">2023-09-12T19:19:00Z</dcterms:modified>
</cp:coreProperties>
</file>