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A72" w:rsidRPr="00610A72" w:rsidRDefault="00610A72" w:rsidP="00610A72">
      <w:pPr>
        <w:pBdr>
          <w:bottom w:val="single" w:sz="6" w:space="4" w:color="EEEEEE"/>
        </w:pBdr>
        <w:spacing w:before="100" w:beforeAutospacing="1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610A72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PROG8180 Web Technologies - Assignment 3</w:t>
      </w:r>
    </w:p>
    <w:p w:rsidR="00610A72" w:rsidRPr="00610A72" w:rsidRDefault="00610A72" w:rsidP="00610A72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>I have tested using </w:t>
      </w:r>
      <w:r w:rsidRPr="00610A7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Google Chrome Browser</w:t>
      </w:r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gramStart"/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>Please</w:t>
      </w:r>
      <w:proofErr w:type="gramEnd"/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 xml:space="preserve"> review my works with Chrome Browser.</w:t>
      </w:r>
    </w:p>
    <w:p w:rsidR="00610A72" w:rsidRPr="00610A72" w:rsidRDefault="00610A72" w:rsidP="00610A72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610A72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CakePHP Association</w:t>
      </w:r>
    </w:p>
    <w:p w:rsidR="00610A72" w:rsidRPr="00610A72" w:rsidRDefault="00610A72" w:rsidP="00610A72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10A7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Development </w:t>
      </w:r>
      <w:proofErr w:type="gramStart"/>
      <w:r w:rsidRPr="00610A7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Environment</w:t>
      </w:r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> :</w:t>
      </w:r>
      <w:proofErr w:type="gramEnd"/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 xml:space="preserve"> WAMP Server</w:t>
      </w:r>
    </w:p>
    <w:p w:rsidR="00610A72" w:rsidRPr="00610A72" w:rsidRDefault="00610A72" w:rsidP="00610A72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10A7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Database </w:t>
      </w:r>
      <w:proofErr w:type="gramStart"/>
      <w:r w:rsidRPr="00610A7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name</w:t>
      </w:r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> :</w:t>
      </w:r>
      <w:proofErr w:type="gramEnd"/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 xml:space="preserve"> assignment3</w:t>
      </w:r>
    </w:p>
    <w:p w:rsidR="00610A72" w:rsidRPr="00610A72" w:rsidRDefault="00610A72" w:rsidP="00610A72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10A7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Table </w:t>
      </w:r>
      <w:proofErr w:type="gramStart"/>
      <w:r w:rsidRPr="00610A7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names</w:t>
      </w:r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> :</w:t>
      </w:r>
      <w:proofErr w:type="gramEnd"/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 xml:space="preserve"> articles, users, comments, tags, </w:t>
      </w:r>
      <w:proofErr w:type="spellStart"/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>articles_tags</w:t>
      </w:r>
      <w:proofErr w:type="spellEnd"/>
    </w:p>
    <w:p w:rsidR="00610A72" w:rsidRPr="00610A72" w:rsidRDefault="00610A72" w:rsidP="00610A72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10A7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Database access </w:t>
      </w:r>
      <w:proofErr w:type="gramStart"/>
      <w:r w:rsidRPr="00610A7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user</w:t>
      </w:r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> :</w:t>
      </w:r>
      <w:proofErr w:type="gramEnd"/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 xml:space="preserve"> user : </w:t>
      </w:r>
      <w:r w:rsidRPr="00610A7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root</w:t>
      </w:r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> / password : </w:t>
      </w:r>
      <w:r w:rsidRPr="00610A7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root</w:t>
      </w:r>
    </w:p>
    <w:p w:rsidR="00610A72" w:rsidRPr="00610A72" w:rsidRDefault="00610A72" w:rsidP="00610A72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 xml:space="preserve">Configuration for connection of database was already set in </w:t>
      </w:r>
      <w:proofErr w:type="spellStart"/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>app.php</w:t>
      </w:r>
      <w:proofErr w:type="spellEnd"/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 xml:space="preserve"> in </w:t>
      </w:r>
      <w:proofErr w:type="spellStart"/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>config</w:t>
      </w:r>
      <w:proofErr w:type="spellEnd"/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 xml:space="preserve"> folder of CakePHP</w:t>
      </w:r>
    </w:p>
    <w:p w:rsidR="00610A72" w:rsidRPr="00610A72" w:rsidRDefault="00610A72" w:rsidP="00610A72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>Database schema are located in the folder of '</w:t>
      </w:r>
      <w:proofErr w:type="spellStart"/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>config</w:t>
      </w:r>
      <w:proofErr w:type="spellEnd"/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>/schema' in CakePHP structure</w:t>
      </w:r>
    </w:p>
    <w:p w:rsidR="00610A72" w:rsidRPr="00610A72" w:rsidRDefault="00610A72" w:rsidP="00610A72">
      <w:pPr>
        <w:numPr>
          <w:ilvl w:val="2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10A7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Schema files </w:t>
      </w:r>
      <w:proofErr w:type="gramStart"/>
      <w:r w:rsidRPr="00610A7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name</w:t>
      </w:r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> :</w:t>
      </w:r>
      <w:proofErr w:type="gramEnd"/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610A7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Assignment3_DB.sql</w:t>
      </w:r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> which includes creating Database, Tables, and insert data already exist</w:t>
      </w:r>
    </w:p>
    <w:p w:rsidR="00610A72" w:rsidRPr="00610A72" w:rsidRDefault="00610A72" w:rsidP="00610A72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 xml:space="preserve">I did not implement to validate specific details such as the wrong </w:t>
      </w:r>
      <w:proofErr w:type="spellStart"/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>url</w:t>
      </w:r>
      <w:proofErr w:type="spellEnd"/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 xml:space="preserve"> address.</w:t>
      </w:r>
    </w:p>
    <w:p w:rsidR="00610A72" w:rsidRPr="00610A72" w:rsidRDefault="00610A72" w:rsidP="00610A72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 xml:space="preserve">public user (not </w:t>
      </w:r>
      <w:proofErr w:type="spellStart"/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>logedin</w:t>
      </w:r>
      <w:proofErr w:type="spellEnd"/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>) only can see title, body, tags (no comments)</w:t>
      </w:r>
    </w:p>
    <w:p w:rsidR="00610A72" w:rsidRPr="00610A72" w:rsidRDefault="00610A72" w:rsidP="00610A72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 xml:space="preserve">author </w:t>
      </w:r>
      <w:proofErr w:type="spellStart"/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>logedin</w:t>
      </w:r>
      <w:proofErr w:type="spellEnd"/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 xml:space="preserve"> can see only approved comments</w:t>
      </w:r>
    </w:p>
    <w:p w:rsidR="00610A72" w:rsidRPr="00610A72" w:rsidRDefault="00610A72" w:rsidP="00610A72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>admin can see all and edit, delete comments as well.</w:t>
      </w:r>
    </w:p>
    <w:p w:rsidR="00610A72" w:rsidRPr="00610A72" w:rsidRDefault="00610A72" w:rsidP="00610A72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610A72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Blog Articles </w:t>
      </w:r>
      <w:proofErr w:type="spellStart"/>
      <w:r w:rsidRPr="00610A72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Url</w:t>
      </w:r>
      <w:proofErr w:type="spellEnd"/>
    </w:p>
    <w:p w:rsidR="00396234" w:rsidRPr="00396234" w:rsidRDefault="00396234" w:rsidP="00396234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623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'Assignment3'</w:t>
      </w:r>
      <w:r w:rsidRPr="00396234">
        <w:rPr>
          <w:rFonts w:ascii="Helvetica" w:eastAsia="Times New Roman" w:hAnsi="Helvetica" w:cs="Helvetica"/>
          <w:color w:val="333333"/>
          <w:sz w:val="24"/>
          <w:szCs w:val="24"/>
        </w:rPr>
        <w:t> in the below URL is </w:t>
      </w:r>
      <w:r w:rsidRPr="0039623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case sensitive</w:t>
      </w:r>
      <w:r w:rsidRPr="00396234">
        <w:rPr>
          <w:rFonts w:ascii="Helvetica" w:eastAsia="Times New Roman" w:hAnsi="Helvetica" w:cs="Helvetica"/>
          <w:color w:val="333333"/>
          <w:sz w:val="24"/>
          <w:szCs w:val="24"/>
        </w:rPr>
        <w:t> and others are case insensitive.</w:t>
      </w:r>
    </w:p>
    <w:p w:rsidR="00610A72" w:rsidRPr="00610A72" w:rsidRDefault="00610A72" w:rsidP="002A2629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bookmarkStart w:id="0" w:name="_GoBack"/>
      <w:bookmarkEnd w:id="0"/>
      <w:r w:rsidRPr="00610A7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Articles </w:t>
      </w:r>
      <w:proofErr w:type="gramStart"/>
      <w:r w:rsidRPr="00610A7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List</w:t>
      </w:r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> :</w:t>
      </w:r>
      <w:proofErr w:type="gramEnd"/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610A72">
        <w:rPr>
          <w:rFonts w:ascii="Consolas" w:eastAsia="Times New Roman" w:hAnsi="Consolas" w:cs="Consolas"/>
          <w:color w:val="333333"/>
          <w:sz w:val="20"/>
          <w:szCs w:val="20"/>
        </w:rPr>
        <w:t>http://localhost/Assignment3/Articles/index</w:t>
      </w:r>
    </w:p>
    <w:p w:rsidR="00610A72" w:rsidRPr="00610A72" w:rsidRDefault="00610A72" w:rsidP="00610A72">
      <w:pPr>
        <w:numPr>
          <w:ilvl w:val="0"/>
          <w:numId w:val="3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10A7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Add new </w:t>
      </w:r>
      <w:proofErr w:type="gramStart"/>
      <w:r w:rsidRPr="00610A7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article</w:t>
      </w:r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> :</w:t>
      </w:r>
      <w:proofErr w:type="gramEnd"/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610A72">
        <w:rPr>
          <w:rFonts w:ascii="Consolas" w:eastAsia="Times New Roman" w:hAnsi="Consolas" w:cs="Consolas"/>
          <w:color w:val="333333"/>
          <w:sz w:val="20"/>
          <w:szCs w:val="20"/>
        </w:rPr>
        <w:t>http://localhost/Assignment3/articles/add</w:t>
      </w:r>
    </w:p>
    <w:p w:rsidR="00610A72" w:rsidRPr="00610A72" w:rsidRDefault="00610A72" w:rsidP="00610A72">
      <w:pPr>
        <w:numPr>
          <w:ilvl w:val="0"/>
          <w:numId w:val="3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10A7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Log </w:t>
      </w:r>
      <w:proofErr w:type="gramStart"/>
      <w:r w:rsidRPr="00610A7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in</w:t>
      </w:r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> :</w:t>
      </w:r>
      <w:proofErr w:type="gramEnd"/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610A72">
        <w:rPr>
          <w:rFonts w:ascii="Consolas" w:eastAsia="Times New Roman" w:hAnsi="Consolas" w:cs="Consolas"/>
          <w:color w:val="333333"/>
          <w:sz w:val="20"/>
          <w:szCs w:val="20"/>
        </w:rPr>
        <w:t>http://localhost/Assignment3/users/login</w:t>
      </w:r>
    </w:p>
    <w:p w:rsidR="00610A72" w:rsidRPr="00610A72" w:rsidRDefault="00610A72" w:rsidP="00610A72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proofErr w:type="spellStart"/>
      <w:r w:rsidRPr="00610A72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LogIn</w:t>
      </w:r>
      <w:proofErr w:type="spellEnd"/>
      <w:r w:rsidRPr="00610A72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 xml:space="preserve"> Information</w:t>
      </w:r>
    </w:p>
    <w:p w:rsidR="00610A72" w:rsidRPr="00610A72" w:rsidRDefault="00610A72" w:rsidP="00610A72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10A7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login access as </w:t>
      </w:r>
      <w:proofErr w:type="gramStart"/>
      <w:r w:rsidRPr="00610A7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admin</w:t>
      </w:r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> :</w:t>
      </w:r>
      <w:proofErr w:type="gramEnd"/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 xml:space="preserve"> user name / password --&gt; </w:t>
      </w:r>
      <w:r w:rsidRPr="00610A7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admin</w:t>
      </w:r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> / </w:t>
      </w:r>
      <w:r w:rsidRPr="00610A7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admin</w:t>
      </w:r>
    </w:p>
    <w:p w:rsidR="00610A72" w:rsidRPr="00610A72" w:rsidRDefault="00610A72" w:rsidP="00610A72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>above Assignment3_DB.sql includes admin data in the users table</w:t>
      </w:r>
    </w:p>
    <w:p w:rsidR="00610A72" w:rsidRPr="00610A72" w:rsidRDefault="00610A72" w:rsidP="00610A72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>if users table has no data of admin, can add the add page as below;</w:t>
      </w:r>
    </w:p>
    <w:p w:rsidR="00610A72" w:rsidRPr="00610A72" w:rsidRDefault="00610A72" w:rsidP="00610A72">
      <w:pPr>
        <w:numPr>
          <w:ilvl w:val="2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>http://localhost/Assignment3/users/add</w:t>
      </w:r>
    </w:p>
    <w:p w:rsidR="00610A72" w:rsidRPr="00610A72" w:rsidRDefault="00610A72" w:rsidP="00610A72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10A7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Author </w:t>
      </w:r>
      <w:proofErr w:type="gramStart"/>
      <w:r w:rsidRPr="00610A7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password</w:t>
      </w:r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> :</w:t>
      </w:r>
      <w:proofErr w:type="gramEnd"/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t xml:space="preserve"> all Authors password are same with </w:t>
      </w:r>
      <w:proofErr w:type="spellStart"/>
      <w:r w:rsidRPr="00610A7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aaa</w:t>
      </w:r>
      <w:proofErr w:type="spellEnd"/>
    </w:p>
    <w:p w:rsidR="00927A01" w:rsidRDefault="00610A72" w:rsidP="00610A72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10A72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 </w:t>
      </w:r>
      <w:r>
        <w:rPr>
          <w:noProof/>
        </w:rPr>
        <w:drawing>
          <wp:inline distT="0" distB="0" distL="0" distR="0">
            <wp:extent cx="5448300" cy="3057525"/>
            <wp:effectExtent l="57150" t="57150" r="114300" b="1238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sRela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57525"/>
                    </a:xfrm>
                    <a:prstGeom prst="rect">
                      <a:avLst/>
                    </a:prstGeom>
                    <a:ln w="317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0A72" w:rsidRDefault="00610A72" w:rsidP="00610A72">
      <w:pPr>
        <w:spacing w:after="100" w:afterAutospacing="1" w:line="384" w:lineRule="atLeast"/>
      </w:pPr>
      <w:r>
        <w:rPr>
          <w:noProof/>
        </w:rPr>
        <w:lastRenderedPageBreak/>
        <w:drawing>
          <wp:inline distT="0" distB="0" distL="0" distR="0">
            <wp:extent cx="5662295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2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A72" w:rsidSect="002A2629">
      <w:pgSz w:w="12240" w:h="15840"/>
      <w:pgMar w:top="1021" w:right="1077" w:bottom="96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D1E9C"/>
    <w:multiLevelType w:val="multilevel"/>
    <w:tmpl w:val="146E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E547C"/>
    <w:multiLevelType w:val="multilevel"/>
    <w:tmpl w:val="CB6C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93689"/>
    <w:multiLevelType w:val="multilevel"/>
    <w:tmpl w:val="C7C2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7B7861"/>
    <w:multiLevelType w:val="multilevel"/>
    <w:tmpl w:val="FE24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4C34CB"/>
    <w:multiLevelType w:val="multilevel"/>
    <w:tmpl w:val="2340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6A"/>
    <w:rsid w:val="002A2629"/>
    <w:rsid w:val="00396234"/>
    <w:rsid w:val="00610A72"/>
    <w:rsid w:val="00927A01"/>
    <w:rsid w:val="0099664E"/>
    <w:rsid w:val="00C1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2B2A1"/>
  <w15:chartTrackingRefBased/>
  <w15:docId w15:val="{FDC07D69-537F-46D8-8329-3D4413DE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0A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10A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A7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0A7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610A72"/>
  </w:style>
  <w:style w:type="character" w:styleId="Strong">
    <w:name w:val="Strong"/>
    <w:basedOn w:val="DefaultParagraphFont"/>
    <w:uiPriority w:val="22"/>
    <w:qFormat/>
    <w:rsid w:val="00610A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0A7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0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5</cp:revision>
  <cp:lastPrinted>2015-11-26T16:23:00Z</cp:lastPrinted>
  <dcterms:created xsi:type="dcterms:W3CDTF">2015-11-26T04:31:00Z</dcterms:created>
  <dcterms:modified xsi:type="dcterms:W3CDTF">2015-11-26T16:24:00Z</dcterms:modified>
</cp:coreProperties>
</file>