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276E3" w14:textId="77777777" w:rsidR="009106E5" w:rsidRPr="00801781" w:rsidRDefault="006419C1" w:rsidP="006419C1">
      <w:pPr>
        <w:jc w:val="center"/>
        <w:rPr>
          <w:b/>
        </w:rPr>
      </w:pPr>
      <w:r w:rsidRPr="00801781">
        <w:rPr>
          <w:b/>
        </w:rPr>
        <w:t>Project B: An Exciting Journey</w:t>
      </w:r>
    </w:p>
    <w:p w14:paraId="0CD7BF9B" w14:textId="77777777" w:rsidR="006419C1" w:rsidRDefault="006419C1" w:rsidP="006419C1">
      <w:pPr>
        <w:jc w:val="center"/>
      </w:pPr>
      <w:r>
        <w:t>Sarah Miller – skm102</w:t>
      </w:r>
    </w:p>
    <w:p w14:paraId="29892F4F" w14:textId="7C7DACF3" w:rsidR="006419C1" w:rsidRPr="00C04A48" w:rsidRDefault="006419C1" w:rsidP="006419C1">
      <w:pPr>
        <w:rPr>
          <w:b/>
        </w:rPr>
      </w:pPr>
      <w:r w:rsidRPr="00C04A48">
        <w:rPr>
          <w:b/>
        </w:rPr>
        <w:t>Part 1: User Guide</w:t>
      </w:r>
    </w:p>
    <w:p w14:paraId="07B0D593" w14:textId="77777777" w:rsidR="00801781" w:rsidRDefault="00801781" w:rsidP="00801781">
      <w:r>
        <w:t xml:space="preserve">My primary goal in this project was to create some shapes I found interesting, and animate some of them. These include a jointed/animated/interactive flower (from project A), an abstract shape reminiscent of the stage in Millennium Park (but more colorful), a rotating star, a diamond, and a stack of boxes. </w:t>
      </w:r>
    </w:p>
    <w:p w14:paraId="25FE3043" w14:textId="77777777" w:rsidR="00801781" w:rsidRDefault="00801781" w:rsidP="00801781">
      <w:r>
        <w:t>There are also world axes in the middle of the screen, as well as on the tip of one flower petal.</w:t>
      </w:r>
    </w:p>
    <w:p w14:paraId="238E353C" w14:textId="77777777" w:rsidR="00801781" w:rsidRDefault="00801781" w:rsidP="00801781"/>
    <w:p w14:paraId="219D0FCC" w14:textId="77777777" w:rsidR="00801781" w:rsidRDefault="00801781" w:rsidP="00801781">
      <w:r>
        <w:t>To explore the scene use the arrow keys to navigate/walk through the scene, and the WASD keys to pivot the camera/”turn your head”.</w:t>
      </w:r>
    </w:p>
    <w:p w14:paraId="2173C626" w14:textId="77777777" w:rsidR="00801781" w:rsidRDefault="00801781" w:rsidP="00801781">
      <w:r>
        <w:t>To interact with the flower (right of initial camera position) press “p” to add petals and remove the drawing axes, and press “o” to remove petals. This removes the axes as well.</w:t>
      </w:r>
    </w:p>
    <w:p w14:paraId="5FD0E748" w14:textId="26AA16DC" w:rsidR="00590858" w:rsidRDefault="00801781" w:rsidP="006419C1">
      <w:r>
        <w:t xml:space="preserve">To start/stop the rotation of the star, press “space”. You can also click and drag to rotate the star quaternion style. </w:t>
      </w:r>
    </w:p>
    <w:p w14:paraId="578F92D5" w14:textId="69621CA6" w:rsidR="00E639CB" w:rsidRDefault="00B4003B" w:rsidP="006419C1">
      <w:r>
        <w:t>You can also control all 6 frustum parameters! Unfor</w:t>
      </w:r>
      <w:r w:rsidR="00E639CB">
        <w:t>tunately, it takes a lot of unintuitive</w:t>
      </w:r>
      <w:r>
        <w:t xml:space="preserve"> buttons. </w:t>
      </w:r>
      <w:proofErr w:type="gramStart"/>
      <w:r>
        <w:t xml:space="preserve">The first </w:t>
      </w:r>
      <w:r w:rsidR="00E639CB">
        <w:t>key in</w:t>
      </w:r>
      <w:bookmarkStart w:id="0" w:name="_GoBack"/>
      <w:bookmarkEnd w:id="0"/>
      <w:r w:rsidR="00E639CB">
        <w:t xml:space="preserve"> each set </w:t>
      </w:r>
      <w:r>
        <w:t xml:space="preserve">lowers the </w:t>
      </w:r>
      <w:r w:rsidR="00E639CB">
        <w:t>parameter</w:t>
      </w:r>
      <w:proofErr w:type="gramEnd"/>
      <w:r w:rsidR="00E639CB">
        <w:t xml:space="preserve">, </w:t>
      </w:r>
      <w:proofErr w:type="gramStart"/>
      <w:r w:rsidR="00E639CB">
        <w:t>the second raises it</w:t>
      </w:r>
      <w:proofErr w:type="gramEnd"/>
      <w:r w:rsidR="00E639CB">
        <w:t>:</w:t>
      </w:r>
    </w:p>
    <w:p w14:paraId="0B579982" w14:textId="3A00E5EC" w:rsidR="00B4003B" w:rsidRDefault="00B4003B" w:rsidP="006419C1">
      <w:r>
        <w:t xml:space="preserve"> </w:t>
      </w:r>
      <w:r w:rsidRPr="00B4003B">
        <w:t>1&amp;2 for Left, 3&amp;4 for Right, 5&amp;6 for Bottom, 7&amp;8 for Top, R&amp;T for Near, Y&amp;U for Far.</w:t>
      </w:r>
    </w:p>
    <w:p w14:paraId="21B26075" w14:textId="02AB30D9" w:rsidR="007E2F7C" w:rsidRPr="00C04A48" w:rsidRDefault="00C04A48" w:rsidP="006419C1">
      <w:pPr>
        <w:rPr>
          <w:b/>
        </w:rPr>
      </w:pPr>
      <w:r>
        <w:rPr>
          <w:b/>
        </w:rPr>
        <w:t>Part 2: Images</w:t>
      </w:r>
    </w:p>
    <w:p w14:paraId="532B2592" w14:textId="77777777" w:rsidR="007E2F7C" w:rsidRDefault="007E2F7C" w:rsidP="006419C1">
      <w:r>
        <w:t>Below: The full scene (as seen by walking backwards and angling camera slightly</w:t>
      </w:r>
      <w:r w:rsidR="00FA75B6">
        <w:t xml:space="preserve"> in Perspective and Ortho views</w:t>
      </w:r>
      <w:r>
        <w:t>)</w:t>
      </w:r>
    </w:p>
    <w:p w14:paraId="394D2D4D" w14:textId="77777777" w:rsidR="00FA75B6" w:rsidRDefault="007E2F7C">
      <w:r>
        <w:rPr>
          <w:noProof/>
        </w:rPr>
        <w:drawing>
          <wp:inline distT="0" distB="0" distL="0" distR="0" wp14:anchorId="2D554646" wp14:editId="3B75B323">
            <wp:extent cx="4849091" cy="2633408"/>
            <wp:effectExtent l="0" t="0" r="2540" b="8255"/>
            <wp:docPr id="7" name="Picture 7" descr="Macintosh HD:Users:SarahMiller:Desktop:Screen Shot 2016-02-15 at 4.3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rahMiller:Desktop:Screen Shot 2016-02-15 at 4.39.2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091" cy="2633408"/>
                    </a:xfrm>
                    <a:prstGeom prst="rect">
                      <a:avLst/>
                    </a:prstGeom>
                    <a:noFill/>
                    <a:ln>
                      <a:noFill/>
                    </a:ln>
                  </pic:spPr>
                </pic:pic>
              </a:graphicData>
            </a:graphic>
          </wp:inline>
        </w:drawing>
      </w:r>
    </w:p>
    <w:p w14:paraId="60CFC5F4" w14:textId="77777777" w:rsidR="007E2F7C" w:rsidRDefault="00FA75B6">
      <w:r>
        <w:rPr>
          <w:noProof/>
        </w:rPr>
        <w:drawing>
          <wp:anchor distT="0" distB="0" distL="114300" distR="114300" simplePos="0" relativeHeight="251664384" behindDoc="0" locked="0" layoutInCell="1" allowOverlap="1" wp14:anchorId="2D661909" wp14:editId="40DB4782">
            <wp:simplePos x="0" y="0"/>
            <wp:positionH relativeFrom="column">
              <wp:posOffset>19743</wp:posOffset>
            </wp:positionH>
            <wp:positionV relativeFrom="paragraph">
              <wp:posOffset>83070</wp:posOffset>
            </wp:positionV>
            <wp:extent cx="4780395" cy="28765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5 at 5.11.49 PM.png"/>
                    <pic:cNvPicPr/>
                  </pic:nvPicPr>
                  <pic:blipFill>
                    <a:blip r:embed="rId8">
                      <a:extLst>
                        <a:ext uri="{28A0092B-C50C-407E-A947-70E740481C1C}">
                          <a14:useLocalDpi xmlns:a14="http://schemas.microsoft.com/office/drawing/2010/main" val="0"/>
                        </a:ext>
                      </a:extLst>
                    </a:blip>
                    <a:stretch>
                      <a:fillRect/>
                    </a:stretch>
                  </pic:blipFill>
                  <pic:spPr>
                    <a:xfrm>
                      <a:off x="0" y="0"/>
                      <a:ext cx="4780395" cy="2876536"/>
                    </a:xfrm>
                    <a:prstGeom prst="rect">
                      <a:avLst/>
                    </a:prstGeom>
                  </pic:spPr>
                </pic:pic>
              </a:graphicData>
            </a:graphic>
            <wp14:sizeRelH relativeFrom="page">
              <wp14:pctWidth>0</wp14:pctWidth>
            </wp14:sizeRelH>
            <wp14:sizeRelV relativeFrom="page">
              <wp14:pctHeight>0</wp14:pctHeight>
            </wp14:sizeRelV>
          </wp:anchor>
        </w:drawing>
      </w:r>
      <w:r w:rsidR="007E2F7C">
        <w:br w:type="page"/>
      </w:r>
    </w:p>
    <w:p w14:paraId="1DE9F976" w14:textId="2769BCFE" w:rsidR="003D519B" w:rsidRDefault="00801781" w:rsidP="006419C1">
      <w:r>
        <w:rPr>
          <w:noProof/>
        </w:rPr>
        <w:lastRenderedPageBreak/>
        <w:drawing>
          <wp:anchor distT="0" distB="0" distL="114300" distR="114300" simplePos="0" relativeHeight="251659264" behindDoc="0" locked="0" layoutInCell="1" allowOverlap="1" wp14:anchorId="0F7D0287" wp14:editId="50760FB5">
            <wp:simplePos x="0" y="0"/>
            <wp:positionH relativeFrom="column">
              <wp:posOffset>-153670</wp:posOffset>
            </wp:positionH>
            <wp:positionV relativeFrom="paragraph">
              <wp:posOffset>-360045</wp:posOffset>
            </wp:positionV>
            <wp:extent cx="2920365" cy="2860040"/>
            <wp:effectExtent l="0" t="0" r="635" b="10160"/>
            <wp:wrapNone/>
            <wp:docPr id="3" name="Picture 3" descr="Macintosh HD:Users:SarahMiller:Desktop:Screen Shot 2016-02-15 at 4.2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rahMiller:Desktop:Screen Shot 2016-02-15 at 4.29.1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0365"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A75B6">
        <w:rPr>
          <w:noProof/>
        </w:rPr>
        <w:drawing>
          <wp:anchor distT="0" distB="0" distL="114300" distR="114300" simplePos="0" relativeHeight="251658240" behindDoc="0" locked="0" layoutInCell="1" allowOverlap="1" wp14:anchorId="37532CE1" wp14:editId="1E8431C5">
            <wp:simplePos x="0" y="0"/>
            <wp:positionH relativeFrom="column">
              <wp:posOffset>3290397</wp:posOffset>
            </wp:positionH>
            <wp:positionV relativeFrom="paragraph">
              <wp:posOffset>-422910</wp:posOffset>
            </wp:positionV>
            <wp:extent cx="2636520" cy="2944495"/>
            <wp:effectExtent l="0" t="0" r="5080" b="1905"/>
            <wp:wrapNone/>
            <wp:docPr id="1" name="Picture 1" descr="Macintosh HD:Users:SarahMiller:Desktop:Screen Shot 2016-02-15 at 4.3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Miller:Desktop:Screen Shot 2016-02-15 at 4.30.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944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3D2D9" w14:textId="77777777" w:rsidR="003D519B" w:rsidRDefault="003D519B" w:rsidP="006419C1"/>
    <w:p w14:paraId="778CA466" w14:textId="77777777" w:rsidR="003D519B" w:rsidRDefault="003D519B" w:rsidP="006419C1"/>
    <w:p w14:paraId="698BC787" w14:textId="77777777" w:rsidR="003D519B" w:rsidRDefault="003D519B" w:rsidP="006419C1"/>
    <w:p w14:paraId="3272643B" w14:textId="77777777" w:rsidR="007E2F7C" w:rsidRDefault="007E2F7C" w:rsidP="006419C1"/>
    <w:p w14:paraId="697BEB45" w14:textId="77777777" w:rsidR="007E2F7C" w:rsidRPr="007E2F7C" w:rsidRDefault="007E2F7C" w:rsidP="007E2F7C"/>
    <w:p w14:paraId="51FDACFA" w14:textId="77777777" w:rsidR="007E2F7C" w:rsidRPr="007E2F7C" w:rsidRDefault="007E2F7C" w:rsidP="007E2F7C"/>
    <w:p w14:paraId="0BE1D6C7" w14:textId="77777777" w:rsidR="007E2F7C" w:rsidRPr="007E2F7C" w:rsidRDefault="007E2F7C" w:rsidP="007E2F7C"/>
    <w:p w14:paraId="71F94F9B" w14:textId="77777777" w:rsidR="007E2F7C" w:rsidRPr="007E2F7C" w:rsidRDefault="007E2F7C" w:rsidP="007E2F7C"/>
    <w:p w14:paraId="046FD9CF" w14:textId="77777777" w:rsidR="007E2F7C" w:rsidRPr="007E2F7C" w:rsidRDefault="007E2F7C" w:rsidP="007E2F7C"/>
    <w:p w14:paraId="52038E46" w14:textId="77777777" w:rsidR="007E2F7C" w:rsidRPr="007E2F7C" w:rsidRDefault="007E2F7C" w:rsidP="007E2F7C"/>
    <w:p w14:paraId="6D75F67C" w14:textId="77777777" w:rsidR="007E2F7C" w:rsidRPr="007E2F7C" w:rsidRDefault="007E2F7C" w:rsidP="007E2F7C"/>
    <w:p w14:paraId="617DD1D4" w14:textId="77777777" w:rsidR="007E2F7C" w:rsidRPr="007E2F7C" w:rsidRDefault="007E2F7C" w:rsidP="007E2F7C"/>
    <w:p w14:paraId="32E7A9AD" w14:textId="77777777" w:rsidR="007E2F7C" w:rsidRPr="007E2F7C" w:rsidRDefault="007E2F7C" w:rsidP="007E2F7C"/>
    <w:p w14:paraId="7C652EC1" w14:textId="557137E1" w:rsidR="007E2F7C" w:rsidRPr="007E2F7C" w:rsidRDefault="00801781" w:rsidP="007E2F7C">
      <w:r>
        <w:rPr>
          <w:noProof/>
        </w:rPr>
        <w:drawing>
          <wp:anchor distT="0" distB="0" distL="114300" distR="114300" simplePos="0" relativeHeight="251662336" behindDoc="0" locked="0" layoutInCell="1" allowOverlap="1" wp14:anchorId="5756C68B" wp14:editId="1A29AEE5">
            <wp:simplePos x="0" y="0"/>
            <wp:positionH relativeFrom="column">
              <wp:posOffset>-584835</wp:posOffset>
            </wp:positionH>
            <wp:positionV relativeFrom="paragraph">
              <wp:posOffset>905510</wp:posOffset>
            </wp:positionV>
            <wp:extent cx="2419985" cy="2764155"/>
            <wp:effectExtent l="0" t="0" r="0" b="4445"/>
            <wp:wrapNone/>
            <wp:docPr id="4" name="Picture 4" descr="Macintosh HD:Users:SarahMiller:Desktop:Screen Shot 2016-02-15 at 4.2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rahMiller:Desktop:Screen Shot 2016-02-15 at 4.29.0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985"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8B05452" wp14:editId="1CC9D37D">
            <wp:simplePos x="0" y="0"/>
            <wp:positionH relativeFrom="column">
              <wp:posOffset>2056765</wp:posOffset>
            </wp:positionH>
            <wp:positionV relativeFrom="paragraph">
              <wp:posOffset>918845</wp:posOffset>
            </wp:positionV>
            <wp:extent cx="1691005" cy="2697480"/>
            <wp:effectExtent l="0" t="0" r="10795" b="0"/>
            <wp:wrapNone/>
            <wp:docPr id="2" name="Picture 2" descr="Macintosh HD:Users:SarahMiller:Desktop:Screen Shot 2016-02-15 at 4.2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rahMiller:Desktop:Screen Shot 2016-02-15 at 4.29.5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100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A75B6">
        <w:rPr>
          <w:noProof/>
        </w:rPr>
        <w:drawing>
          <wp:anchor distT="0" distB="0" distL="114300" distR="114300" simplePos="0" relativeHeight="251663360" behindDoc="0" locked="0" layoutInCell="1" allowOverlap="1" wp14:anchorId="4D282FAD" wp14:editId="737993D8">
            <wp:simplePos x="0" y="0"/>
            <wp:positionH relativeFrom="column">
              <wp:posOffset>4085532</wp:posOffset>
            </wp:positionH>
            <wp:positionV relativeFrom="paragraph">
              <wp:posOffset>885825</wp:posOffset>
            </wp:positionV>
            <wp:extent cx="2259330" cy="2654935"/>
            <wp:effectExtent l="0" t="0" r="1270" b="12065"/>
            <wp:wrapNone/>
            <wp:docPr id="6" name="Picture 6" descr="Macintosh HD:Users:SarahMiller:Desktop:Screen Shot 2016-02-15 at 4.3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rahMiller:Desktop:Screen Shot 2016-02-15 at 4.38.2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9330"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FA75B6">
        <w:rPr>
          <w:noProof/>
        </w:rPr>
        <mc:AlternateContent>
          <mc:Choice Requires="wps">
            <w:drawing>
              <wp:anchor distT="0" distB="0" distL="114300" distR="114300" simplePos="0" relativeHeight="251660288" behindDoc="0" locked="0" layoutInCell="1" allowOverlap="1" wp14:anchorId="5595C89A" wp14:editId="6E3D8DD7">
                <wp:simplePos x="0" y="0"/>
                <wp:positionH relativeFrom="column">
                  <wp:posOffset>-267970</wp:posOffset>
                </wp:positionH>
                <wp:positionV relativeFrom="paragraph">
                  <wp:posOffset>39370</wp:posOffset>
                </wp:positionV>
                <wp:extent cx="5948045" cy="727710"/>
                <wp:effectExtent l="0" t="0" r="0" b="8890"/>
                <wp:wrapSquare wrapText="bothSides"/>
                <wp:docPr id="5" name="Text Box 5"/>
                <wp:cNvGraphicFramePr/>
                <a:graphic xmlns:a="http://schemas.openxmlformats.org/drawingml/2006/main">
                  <a:graphicData uri="http://schemas.microsoft.com/office/word/2010/wordprocessingShape">
                    <wps:wsp>
                      <wps:cNvSpPr txBox="1"/>
                      <wps:spPr>
                        <a:xfrm>
                          <a:off x="0" y="0"/>
                          <a:ext cx="5948045" cy="727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BDC623" w14:textId="77777777" w:rsidR="00FA75B6" w:rsidRDefault="00FA75B6">
                            <w:r>
                              <w:t>Above left: Flower pictured mid-rotation, including drawing axes.</w:t>
                            </w:r>
                          </w:p>
                          <w:p w14:paraId="1D670608" w14:textId="77777777" w:rsidR="00FA75B6" w:rsidRDefault="00FA75B6">
                            <w:r>
                              <w:t>Above right: Flower with additional petals, and drawing axes removed.</w:t>
                            </w:r>
                          </w:p>
                          <w:p w14:paraId="145F282B" w14:textId="77777777" w:rsidR="00FA75B6" w:rsidRDefault="00FA75B6">
                            <w:r>
                              <w:t>Below: Close-ups of various shapes in perspective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1.05pt;margin-top:3.1pt;width:468.35pt;height:57.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qIFs8CAAAO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" filled="f" stroked="f">
                <v:textbox>
                  <w:txbxContent>
                    <w:p w14:paraId="3ABDC623" w14:textId="77777777" w:rsidR="00FA75B6" w:rsidRDefault="00FA75B6">
                      <w:r>
                        <w:t>Above left: Flower pictured mid-rotation, including drawing axes.</w:t>
                      </w:r>
                    </w:p>
                    <w:p w14:paraId="1D670608" w14:textId="77777777" w:rsidR="00FA75B6" w:rsidRDefault="00FA75B6">
                      <w:r>
                        <w:t>Above right: Flower with additional petals, and drawing axes removed.</w:t>
                      </w:r>
                    </w:p>
                    <w:p w14:paraId="145F282B" w14:textId="77777777" w:rsidR="00FA75B6" w:rsidRDefault="00FA75B6">
                      <w:r>
                        <w:t>Below: Close-ups of various shapes in perspective view</w:t>
                      </w:r>
                    </w:p>
                  </w:txbxContent>
                </v:textbox>
                <w10:wrap type="square"/>
              </v:shape>
            </w:pict>
          </mc:Fallback>
        </mc:AlternateContent>
      </w:r>
    </w:p>
    <w:p w14:paraId="50BFAB4E" w14:textId="77777777" w:rsidR="007E2F7C" w:rsidRPr="007E2F7C" w:rsidRDefault="007E2F7C" w:rsidP="007E2F7C"/>
    <w:p w14:paraId="641BBFA7" w14:textId="77777777" w:rsidR="007E2F7C" w:rsidRPr="007E2F7C" w:rsidRDefault="007E2F7C" w:rsidP="007E2F7C"/>
    <w:p w14:paraId="17944E39" w14:textId="77777777" w:rsidR="007E2F7C" w:rsidRPr="007E2F7C" w:rsidRDefault="007E2F7C" w:rsidP="007E2F7C"/>
    <w:p w14:paraId="2F89B168" w14:textId="77777777" w:rsidR="007E2F7C" w:rsidRPr="007E2F7C" w:rsidRDefault="007E2F7C" w:rsidP="007E2F7C"/>
    <w:p w14:paraId="5067AE4F" w14:textId="77777777" w:rsidR="007E2F7C" w:rsidRPr="007E2F7C" w:rsidRDefault="007E2F7C" w:rsidP="007E2F7C"/>
    <w:p w14:paraId="3496EA23" w14:textId="77777777" w:rsidR="007E2F7C" w:rsidRPr="007E2F7C" w:rsidRDefault="007E2F7C" w:rsidP="007E2F7C"/>
    <w:p w14:paraId="1CA10799" w14:textId="77777777" w:rsidR="007E2F7C" w:rsidRPr="007E2F7C" w:rsidRDefault="007E2F7C" w:rsidP="007E2F7C"/>
    <w:p w14:paraId="68AD4BFA" w14:textId="77777777" w:rsidR="007D424F" w:rsidRDefault="00FA75B6" w:rsidP="007E2F7C">
      <w:r>
        <w:rPr>
          <w:noProof/>
        </w:rPr>
        <mc:AlternateContent>
          <mc:Choice Requires="wps">
            <w:drawing>
              <wp:anchor distT="0" distB="0" distL="114300" distR="114300" simplePos="0" relativeHeight="251666432" behindDoc="0" locked="0" layoutInCell="1" allowOverlap="1" wp14:anchorId="4A775F66" wp14:editId="6093B447">
                <wp:simplePos x="0" y="0"/>
                <wp:positionH relativeFrom="column">
                  <wp:posOffset>2001982</wp:posOffset>
                </wp:positionH>
                <wp:positionV relativeFrom="paragraph">
                  <wp:posOffset>2248362</wp:posOffset>
                </wp:positionV>
                <wp:extent cx="2978727" cy="1246909"/>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78727" cy="124690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31AF4" w14:textId="77777777" w:rsidR="00FA75B6" w:rsidRDefault="00FA75B6">
                            <w:r>
                              <w:t>Left: an orthographic view of the box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7" type="#_x0000_t202" style="position:absolute;margin-left:157.65pt;margin-top:177.05pt;width:234.55pt;height:98.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" filled="f" stroked="f">
                <v:textbox>
                  <w:txbxContent>
                    <w:p w14:paraId="5E431AF4" w14:textId="77777777" w:rsidR="00FA75B6" w:rsidRDefault="00FA75B6">
                      <w:r>
                        <w:t>Left: an orthographic view of the box stack</w:t>
                      </w:r>
                    </w:p>
                  </w:txbxContent>
                </v:textbox>
                <w10:wrap type="square"/>
              </v:shape>
            </w:pict>
          </mc:Fallback>
        </mc:AlternateContent>
      </w:r>
      <w:r>
        <w:rPr>
          <w:noProof/>
        </w:rPr>
        <w:drawing>
          <wp:anchor distT="0" distB="0" distL="114300" distR="114300" simplePos="0" relativeHeight="251665408" behindDoc="0" locked="0" layoutInCell="1" allowOverlap="1" wp14:anchorId="1D77FB09" wp14:editId="1EE649AF">
            <wp:simplePos x="0" y="0"/>
            <wp:positionH relativeFrom="column">
              <wp:posOffset>-132080</wp:posOffset>
            </wp:positionH>
            <wp:positionV relativeFrom="paragraph">
              <wp:posOffset>1567815</wp:posOffset>
            </wp:positionV>
            <wp:extent cx="1732626" cy="2661747"/>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5 at 5.12.06 PM.png"/>
                    <pic:cNvPicPr/>
                  </pic:nvPicPr>
                  <pic:blipFill rotWithShape="1">
                    <a:blip r:embed="rId14">
                      <a:extLst>
                        <a:ext uri="{28A0092B-C50C-407E-A947-70E740481C1C}">
                          <a14:useLocalDpi xmlns:a14="http://schemas.microsoft.com/office/drawing/2010/main" val="0"/>
                        </a:ext>
                      </a:extLst>
                    </a:blip>
                    <a:srcRect l="758" t="1312" r="71464" b="24749"/>
                    <a:stretch/>
                  </pic:blipFill>
                  <pic:spPr bwMode="auto">
                    <a:xfrm>
                      <a:off x="0" y="0"/>
                      <a:ext cx="1732626" cy="2661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89607" w14:textId="77777777" w:rsidR="007D424F" w:rsidRDefault="007D424F">
      <w:r>
        <w:br w:type="page"/>
      </w:r>
    </w:p>
    <w:p w14:paraId="0AB06D14" w14:textId="6F6A9447" w:rsidR="003D519B" w:rsidRDefault="00C04A48" w:rsidP="007E2F7C">
      <w:pPr>
        <w:rPr>
          <w:b/>
        </w:rPr>
      </w:pPr>
      <w:r>
        <w:rPr>
          <w:b/>
        </w:rPr>
        <w:t xml:space="preserve">Part 3: </w:t>
      </w:r>
      <w:r w:rsidR="007D424F">
        <w:rPr>
          <w:b/>
        </w:rPr>
        <w:t>Scene Graph</w:t>
      </w:r>
    </w:p>
    <w:p w14:paraId="2CBEC234" w14:textId="66C75051" w:rsidR="00C04A48" w:rsidRPr="007D424F" w:rsidRDefault="00C04A48" w:rsidP="007E2F7C">
      <w:pPr>
        <w:rPr>
          <w:b/>
        </w:rPr>
      </w:pPr>
      <w:r>
        <w:rPr>
          <w:b/>
          <w:noProof/>
        </w:rPr>
        <w:drawing>
          <wp:anchor distT="0" distB="0" distL="114300" distR="114300" simplePos="0" relativeHeight="251667456" behindDoc="0" locked="0" layoutInCell="1" allowOverlap="1" wp14:anchorId="5542DDB3" wp14:editId="500F723F">
            <wp:simplePos x="0" y="0"/>
            <wp:positionH relativeFrom="column">
              <wp:posOffset>-741911</wp:posOffset>
            </wp:positionH>
            <wp:positionV relativeFrom="paragraph">
              <wp:posOffset>98021</wp:posOffset>
            </wp:positionV>
            <wp:extent cx="6955155" cy="8395335"/>
            <wp:effectExtent l="0" t="0" r="4445" b="12065"/>
            <wp:wrapNone/>
            <wp:docPr id="11" name="Picture 11" descr="Macintosh HD:Users:SarahMiller:Desktop:Screen Shot 2016-02-15 at 5.2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rahMiller:Desktop:Screen Shot 2016-02-15 at 5.20.1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5155" cy="83953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04A48" w:rsidRPr="007D424F" w:rsidSect="00801781">
      <w:pgSz w:w="12240" w:h="15840"/>
      <w:pgMar w:top="1152" w:right="1440" w:bottom="1440" w:left="13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033D0" w14:textId="77777777" w:rsidR="007D424F" w:rsidRDefault="007D424F" w:rsidP="007D424F">
      <w:r>
        <w:separator/>
      </w:r>
    </w:p>
  </w:endnote>
  <w:endnote w:type="continuationSeparator" w:id="0">
    <w:p w14:paraId="23F613C8" w14:textId="77777777" w:rsidR="007D424F" w:rsidRDefault="007D424F" w:rsidP="007D4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58802" w14:textId="77777777" w:rsidR="007D424F" w:rsidRDefault="007D424F" w:rsidP="007D424F">
      <w:r>
        <w:separator/>
      </w:r>
    </w:p>
  </w:footnote>
  <w:footnote w:type="continuationSeparator" w:id="0">
    <w:p w14:paraId="6738E40B" w14:textId="77777777" w:rsidR="007D424F" w:rsidRDefault="007D424F" w:rsidP="007D42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C1"/>
    <w:rsid w:val="003D519B"/>
    <w:rsid w:val="00471D3D"/>
    <w:rsid w:val="00590858"/>
    <w:rsid w:val="006419C1"/>
    <w:rsid w:val="007D424F"/>
    <w:rsid w:val="007E2F7C"/>
    <w:rsid w:val="00801781"/>
    <w:rsid w:val="009106E5"/>
    <w:rsid w:val="00B4003B"/>
    <w:rsid w:val="00C04A48"/>
    <w:rsid w:val="00E639CB"/>
    <w:rsid w:val="00FA75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FBCE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51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519B"/>
    <w:rPr>
      <w:rFonts w:ascii="Lucida Grande" w:hAnsi="Lucida Grande" w:cs="Lucida Grande"/>
      <w:sz w:val="18"/>
      <w:szCs w:val="18"/>
    </w:rPr>
  </w:style>
  <w:style w:type="paragraph" w:styleId="Header">
    <w:name w:val="header"/>
    <w:basedOn w:val="Normal"/>
    <w:link w:val="HeaderChar"/>
    <w:uiPriority w:val="99"/>
    <w:unhideWhenUsed/>
    <w:rsid w:val="007D424F"/>
    <w:pPr>
      <w:tabs>
        <w:tab w:val="center" w:pos="4320"/>
        <w:tab w:val="right" w:pos="8640"/>
      </w:tabs>
    </w:pPr>
  </w:style>
  <w:style w:type="character" w:customStyle="1" w:styleId="HeaderChar">
    <w:name w:val="Header Char"/>
    <w:basedOn w:val="DefaultParagraphFont"/>
    <w:link w:val="Header"/>
    <w:uiPriority w:val="99"/>
    <w:rsid w:val="007D424F"/>
  </w:style>
  <w:style w:type="paragraph" w:styleId="Footer">
    <w:name w:val="footer"/>
    <w:basedOn w:val="Normal"/>
    <w:link w:val="FooterChar"/>
    <w:uiPriority w:val="99"/>
    <w:unhideWhenUsed/>
    <w:rsid w:val="007D424F"/>
    <w:pPr>
      <w:tabs>
        <w:tab w:val="center" w:pos="4320"/>
        <w:tab w:val="right" w:pos="8640"/>
      </w:tabs>
    </w:pPr>
  </w:style>
  <w:style w:type="character" w:customStyle="1" w:styleId="FooterChar">
    <w:name w:val="Footer Char"/>
    <w:basedOn w:val="DefaultParagraphFont"/>
    <w:link w:val="Footer"/>
    <w:uiPriority w:val="99"/>
    <w:rsid w:val="007D424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51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519B"/>
    <w:rPr>
      <w:rFonts w:ascii="Lucida Grande" w:hAnsi="Lucida Grande" w:cs="Lucida Grande"/>
      <w:sz w:val="18"/>
      <w:szCs w:val="18"/>
    </w:rPr>
  </w:style>
  <w:style w:type="paragraph" w:styleId="Header">
    <w:name w:val="header"/>
    <w:basedOn w:val="Normal"/>
    <w:link w:val="HeaderChar"/>
    <w:uiPriority w:val="99"/>
    <w:unhideWhenUsed/>
    <w:rsid w:val="007D424F"/>
    <w:pPr>
      <w:tabs>
        <w:tab w:val="center" w:pos="4320"/>
        <w:tab w:val="right" w:pos="8640"/>
      </w:tabs>
    </w:pPr>
  </w:style>
  <w:style w:type="character" w:customStyle="1" w:styleId="HeaderChar">
    <w:name w:val="Header Char"/>
    <w:basedOn w:val="DefaultParagraphFont"/>
    <w:link w:val="Header"/>
    <w:uiPriority w:val="99"/>
    <w:rsid w:val="007D424F"/>
  </w:style>
  <w:style w:type="paragraph" w:styleId="Footer">
    <w:name w:val="footer"/>
    <w:basedOn w:val="Normal"/>
    <w:link w:val="FooterChar"/>
    <w:uiPriority w:val="99"/>
    <w:unhideWhenUsed/>
    <w:rsid w:val="007D424F"/>
    <w:pPr>
      <w:tabs>
        <w:tab w:val="center" w:pos="4320"/>
        <w:tab w:val="right" w:pos="8640"/>
      </w:tabs>
    </w:pPr>
  </w:style>
  <w:style w:type="character" w:customStyle="1" w:styleId="FooterChar">
    <w:name w:val="Footer Char"/>
    <w:basedOn w:val="DefaultParagraphFont"/>
    <w:link w:val="Footer"/>
    <w:uiPriority w:val="99"/>
    <w:rsid w:val="007D4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202</Words>
  <Characters>1154</Characters>
  <Application>Microsoft Macintosh Word</Application>
  <DocSecurity>0</DocSecurity>
  <Lines>9</Lines>
  <Paragraphs>2</Paragraphs>
  <ScaleCrop>false</ScaleCrop>
  <Company>Northwestern University</Company>
  <LinksUpToDate>false</LinksUpToDate>
  <CharactersWithSpaces>1354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Miller</dc:creator>
  <cp:keywords/>
  <dc:description/>
  <cp:lastModifiedBy>Sarah Miller</cp:lastModifiedBy>
  <cp:revision>4</cp:revision>
  <cp:lastPrinted>2016-02-18T15:50:00Z</cp:lastPrinted>
  <dcterms:created xsi:type="dcterms:W3CDTF">2016-02-18T15:50:00Z</dcterms:created>
  <dcterms:modified xsi:type="dcterms:W3CDTF">2016-02-18T21:02:00Z</dcterms:modified>
</cp:coreProperties>
</file>