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3573" w14:textId="77777777" w:rsidR="00A41C40" w:rsidRDefault="00A41C40" w:rsidP="00A41C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к лабораторной работе</w:t>
      </w:r>
    </w:p>
    <w:p w14:paraId="6A38F607" w14:textId="5FB3E2B1" w:rsidR="00A41C40" w:rsidRDefault="00A41C40" w:rsidP="00A41C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Балясов А.Н.</w:t>
      </w:r>
    </w:p>
    <w:p w14:paraId="283AC5CB" w14:textId="77777777" w:rsidR="00A41C40" w:rsidRDefault="00A41C40" w:rsidP="00A41C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1C40">
        <w:rPr>
          <w:rFonts w:ascii="Times New Roman" w:hAnsi="Times New Roman" w:cs="Times New Roman"/>
          <w:sz w:val="28"/>
          <w:szCs w:val="28"/>
        </w:rPr>
        <w:t>В ходе данной работы были внесены изменения в HTML и CSS коды по своему усмотрению, с целью улучшения визуального представления web-страницы. Были добавлены логотип компании, слоган, информация об услугах, а также блок для обратной связи с полями для ввода. Также было проведено перемещение и изменение положения некоторых блоков на web-странице.</w:t>
      </w:r>
      <w:r w:rsidRPr="00A41C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AFA468" w14:textId="77777777" w:rsidR="004454E5" w:rsidRDefault="00A41C40" w:rsidP="00A41C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1C40">
        <w:rPr>
          <w:rFonts w:ascii="Times New Roman" w:hAnsi="Times New Roman" w:cs="Times New Roman"/>
          <w:sz w:val="28"/>
          <w:szCs w:val="28"/>
        </w:rPr>
        <w:t>Изменения в HTML коде:</w:t>
      </w:r>
      <w:r w:rsidRPr="00A41C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EA01C1" w14:textId="77777777" w:rsidR="004454E5" w:rsidRDefault="00A41C40" w:rsidP="00A41C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1C40">
        <w:rPr>
          <w:rFonts w:ascii="Times New Roman" w:hAnsi="Times New Roman" w:cs="Times New Roman"/>
          <w:sz w:val="28"/>
          <w:szCs w:val="28"/>
        </w:rPr>
        <w:t>- В HTML код был добавлен тег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1C40">
        <w:rPr>
          <w:rFonts w:ascii="Times New Roman" w:hAnsi="Times New Roman" w:cs="Times New Roman"/>
          <w:sz w:val="28"/>
          <w:szCs w:val="28"/>
        </w:rPr>
        <w:t>для размещения логотипа компании и слогана.</w:t>
      </w:r>
      <w:r w:rsidRPr="00A41C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D4E5A2" w14:textId="77777777" w:rsidR="004454E5" w:rsidRDefault="00A41C40" w:rsidP="00A41C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1C40">
        <w:rPr>
          <w:rFonts w:ascii="Times New Roman" w:hAnsi="Times New Roman" w:cs="Times New Roman"/>
          <w:sz w:val="28"/>
          <w:szCs w:val="28"/>
        </w:rPr>
        <w:t>- Был добавлен блок для представления информации о предоставляемых услугах.</w:t>
      </w:r>
      <w:r w:rsidRPr="00A41C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9C581F" w14:textId="77777777" w:rsidR="004454E5" w:rsidRDefault="00A41C40" w:rsidP="00A41C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1C40">
        <w:rPr>
          <w:rFonts w:ascii="Times New Roman" w:hAnsi="Times New Roman" w:cs="Times New Roman"/>
          <w:sz w:val="28"/>
          <w:szCs w:val="28"/>
        </w:rPr>
        <w:t>- Для обратной связи была создана форма с полями для ввода.</w:t>
      </w:r>
      <w:r w:rsidRPr="00A41C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D6886A" w14:textId="77777777" w:rsidR="004454E5" w:rsidRDefault="00A41C40" w:rsidP="00A41C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1C40">
        <w:rPr>
          <w:rFonts w:ascii="Times New Roman" w:hAnsi="Times New Roman" w:cs="Times New Roman"/>
          <w:sz w:val="28"/>
          <w:szCs w:val="28"/>
        </w:rPr>
        <w:t>Изменения в CSS коде:</w:t>
      </w:r>
      <w:r w:rsidRPr="00A41C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A67565" w14:textId="77777777" w:rsidR="004454E5" w:rsidRDefault="00A41C40" w:rsidP="00A41C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1C40">
        <w:rPr>
          <w:rFonts w:ascii="Times New Roman" w:hAnsi="Times New Roman" w:cs="Times New Roman"/>
          <w:sz w:val="28"/>
          <w:szCs w:val="28"/>
        </w:rPr>
        <w:t>- Для новых блоков были созданы и настроены соответствующие стили.</w:t>
      </w:r>
      <w:r w:rsidRPr="00A41C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2F93D3" w14:textId="77777777" w:rsidR="004454E5" w:rsidRDefault="00A41C40" w:rsidP="00A41C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1C40">
        <w:rPr>
          <w:rFonts w:ascii="Times New Roman" w:hAnsi="Times New Roman" w:cs="Times New Roman"/>
          <w:sz w:val="28"/>
          <w:szCs w:val="28"/>
        </w:rPr>
        <w:t>- Проведено изменение положения некоторых блоков на web-странице путем настройки отступов и позиционирования</w:t>
      </w:r>
    </w:p>
    <w:p w14:paraId="439DD6AD" w14:textId="77777777" w:rsidR="004454E5" w:rsidRDefault="004454E5" w:rsidP="00A41C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41C40" w:rsidRPr="00A41C40">
        <w:rPr>
          <w:rFonts w:ascii="Times New Roman" w:hAnsi="Times New Roman" w:cs="Times New Roman"/>
          <w:sz w:val="28"/>
          <w:szCs w:val="28"/>
        </w:rPr>
        <w:t xml:space="preserve"> результате внесенных изменений была улучшена визуальная составляющая web-страницы. Появление логотипа компании, слогана, информации о услугах и блока для обратной связи делает страницу более информативной и привлекательной для посетителей. Проведенные изменения положения некоторых блоков также способствуют улучшению общего визуального восприятия.</w:t>
      </w:r>
      <w:r w:rsidR="00A41C40" w:rsidRPr="00A41C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5B1BF9" w14:textId="19417E2C" w:rsidR="00CB1383" w:rsidRPr="00A41C40" w:rsidRDefault="004454E5" w:rsidP="00A41C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41C40" w:rsidRPr="00A41C40">
        <w:rPr>
          <w:rFonts w:ascii="Times New Roman" w:hAnsi="Times New Roman" w:cs="Times New Roman"/>
          <w:sz w:val="28"/>
          <w:szCs w:val="28"/>
        </w:rPr>
        <w:t xml:space="preserve"> процессе работы мы провели успешные изменения в HTML и CSS кодах, что привело к улучшению визуального представления web-страницы. Полученный опыт и практические навыки внесения изменений в различные web-элементы и стили дадут возможность более эффективно адаптировать и улучшать web-страницы в будущем.</w:t>
      </w:r>
    </w:p>
    <w:sectPr w:rsidR="00CB1383" w:rsidRPr="00A41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96"/>
    <w:rsid w:val="004454E5"/>
    <w:rsid w:val="004C2696"/>
    <w:rsid w:val="00A41C40"/>
    <w:rsid w:val="00CB1383"/>
    <w:rsid w:val="00F6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FD100"/>
  <w15:chartTrackingRefBased/>
  <w15:docId w15:val="{23186E92-04F7-46B4-90F0-6DA6AB70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Новиков</dc:creator>
  <cp:keywords/>
  <dc:description/>
  <cp:lastModifiedBy>Арсений Новиков</cp:lastModifiedBy>
  <cp:revision>4</cp:revision>
  <dcterms:created xsi:type="dcterms:W3CDTF">2023-11-15T20:50:00Z</dcterms:created>
  <dcterms:modified xsi:type="dcterms:W3CDTF">2023-11-15T20:58:00Z</dcterms:modified>
</cp:coreProperties>
</file>