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52E2" w14:textId="590879D2" w:rsidR="00A57094" w:rsidRDefault="00A57094">
      <w:r>
        <w:t>Sean Skinner</w:t>
      </w:r>
      <w:r>
        <w:br/>
      </w:r>
      <w:proofErr w:type="spellStart"/>
      <w:r>
        <w:t>CptS</w:t>
      </w:r>
      <w:proofErr w:type="spellEnd"/>
      <w:r>
        <w:t xml:space="preserve"> 370</w:t>
      </w:r>
      <w:r>
        <w:br/>
        <w:t>Program 1 Ideas</w:t>
      </w:r>
    </w:p>
    <w:p w14:paraId="06E91884" w14:textId="5332B6D7" w:rsidR="0001056E" w:rsidRDefault="003D6DE7" w:rsidP="0001520A">
      <w:pPr>
        <w:ind w:firstLine="720"/>
      </w:pPr>
      <w:r>
        <w:t>First thing I need to do to replicate the commands using system calls is to fork my process</w:t>
      </w:r>
      <w:r w:rsidR="008C0DB7">
        <w:t xml:space="preserve"> multiple times. Ther</w:t>
      </w:r>
      <w:r w:rsidR="00567787">
        <w:t>e</w:t>
      </w:r>
      <w:r w:rsidR="008C0DB7">
        <w:t xml:space="preserve"> need</w:t>
      </w:r>
      <w:r w:rsidR="00567787">
        <w:t>s</w:t>
      </w:r>
      <w:r w:rsidR="008C0DB7">
        <w:t xml:space="preserve"> to be 3 forks to create 3</w:t>
      </w:r>
      <w:r w:rsidR="00567787">
        <w:t xml:space="preserve"> child</w:t>
      </w:r>
      <w:r w:rsidR="008C0DB7">
        <w:t xml:space="preserve"> processes, child, </w:t>
      </w:r>
      <w:proofErr w:type="spellStart"/>
      <w:r w:rsidR="008C0DB7">
        <w:t>gchild</w:t>
      </w:r>
      <w:proofErr w:type="spellEnd"/>
      <w:r w:rsidR="008C0DB7">
        <w:t xml:space="preserve">, </w:t>
      </w:r>
      <w:proofErr w:type="spellStart"/>
      <w:r w:rsidR="008C0DB7">
        <w:t>ggchild</w:t>
      </w:r>
      <w:proofErr w:type="spellEnd"/>
      <w:r w:rsidR="008C0DB7">
        <w:t>.</w:t>
      </w:r>
      <w:r w:rsidR="00C4786C">
        <w:t xml:space="preserve"> </w:t>
      </w:r>
      <w:r w:rsidR="006E71C5">
        <w:t xml:space="preserve">The </w:t>
      </w:r>
      <w:proofErr w:type="spellStart"/>
      <w:r w:rsidR="006E71C5">
        <w:t>ggchild</w:t>
      </w:r>
      <w:proofErr w:type="spellEnd"/>
      <w:r w:rsidR="006E71C5">
        <w:t xml:space="preserve"> needs to execute the </w:t>
      </w:r>
      <w:proofErr w:type="spellStart"/>
      <w:r w:rsidR="006E71C5">
        <w:t>ps</w:t>
      </w:r>
      <w:proofErr w:type="spellEnd"/>
      <w:r w:rsidR="006E71C5">
        <w:t xml:space="preserve"> </w:t>
      </w:r>
      <w:r w:rsidR="006A1C43">
        <w:t xml:space="preserve">-A </w:t>
      </w:r>
      <w:r w:rsidR="006E71C5">
        <w:t xml:space="preserve">command, then send its results to the </w:t>
      </w:r>
      <w:proofErr w:type="spellStart"/>
      <w:r w:rsidR="006E71C5">
        <w:t>gchild</w:t>
      </w:r>
      <w:proofErr w:type="spellEnd"/>
      <w:r w:rsidR="006E71C5">
        <w:t xml:space="preserve"> process </w:t>
      </w:r>
      <w:r w:rsidR="006A1C43">
        <w:t xml:space="preserve">to execute the grep command with </w:t>
      </w:r>
      <w:proofErr w:type="spellStart"/>
      <w:r w:rsidR="006A1C43">
        <w:t>argv</w:t>
      </w:r>
      <w:proofErr w:type="spellEnd"/>
      <w:r w:rsidR="006A1C43">
        <w:t xml:space="preserve">[1] as a </w:t>
      </w:r>
      <w:r w:rsidR="0001520A">
        <w:t xml:space="preserve">parameter. Finally the </w:t>
      </w:r>
      <w:proofErr w:type="spellStart"/>
      <w:r w:rsidR="0001520A">
        <w:t>gchild</w:t>
      </w:r>
      <w:proofErr w:type="spellEnd"/>
      <w:r w:rsidR="0001520A">
        <w:t xml:space="preserve"> command need to send its results to child to run the </w:t>
      </w:r>
      <w:proofErr w:type="spellStart"/>
      <w:r w:rsidR="0001520A">
        <w:t>wc</w:t>
      </w:r>
      <w:proofErr w:type="spellEnd"/>
      <w:r w:rsidR="0001520A">
        <w:t xml:space="preserve"> -l command.</w:t>
      </w:r>
    </w:p>
    <w:p w14:paraId="0CBEFA76" w14:textId="5122C951" w:rsidR="0001520A" w:rsidRDefault="0001520A" w:rsidP="0001520A">
      <w:pPr>
        <w:ind w:firstLine="720"/>
      </w:pPr>
      <w:r>
        <w:t>In ord</w:t>
      </w:r>
      <w:r w:rsidR="005F00C3">
        <w:t xml:space="preserve">er to execute these commands I will use </w:t>
      </w:r>
      <w:proofErr w:type="spellStart"/>
      <w:r w:rsidR="005F00C3">
        <w:t>execlp</w:t>
      </w:r>
      <w:proofErr w:type="spellEnd"/>
      <w:r w:rsidR="005F00C3">
        <w:t xml:space="preserve">() to </w:t>
      </w:r>
      <w:r w:rsidR="00261F84">
        <w:t>execute these commands, then I will have to send the executed results to the other processes by using dup2() and pipes.</w:t>
      </w:r>
      <w:r w:rsidR="00D14760">
        <w:t xml:space="preserve"> </w:t>
      </w:r>
      <w:r w:rsidR="00EA303C">
        <w:t>However,</w:t>
      </w:r>
      <w:r w:rsidR="00D14760">
        <w:t xml:space="preserve"> because we are sending data between 3 processes we need </w:t>
      </w:r>
      <w:r w:rsidR="000A7FDD">
        <w:t xml:space="preserve">two pipes, one to connect </w:t>
      </w:r>
      <w:proofErr w:type="spellStart"/>
      <w:r w:rsidR="000A7FDD">
        <w:t>ggchild</w:t>
      </w:r>
      <w:proofErr w:type="spellEnd"/>
      <w:r w:rsidR="000A7FDD">
        <w:t xml:space="preserve"> and </w:t>
      </w:r>
      <w:proofErr w:type="spellStart"/>
      <w:r w:rsidR="000A7FDD">
        <w:t>gchild</w:t>
      </w:r>
      <w:proofErr w:type="spellEnd"/>
      <w:r w:rsidR="000A7FDD">
        <w:t xml:space="preserve">, and the other to connect </w:t>
      </w:r>
      <w:proofErr w:type="spellStart"/>
      <w:r w:rsidR="000A7FDD">
        <w:t>gchild</w:t>
      </w:r>
      <w:proofErr w:type="spellEnd"/>
      <w:r w:rsidR="000A7FDD">
        <w:t xml:space="preserve"> and child.</w:t>
      </w:r>
      <w:r w:rsidR="0077784B">
        <w:t xml:space="preserve"> Then we use dup2() where the first argument </w:t>
      </w:r>
      <w:r w:rsidR="001714C4">
        <w:t>is the pipe</w:t>
      </w:r>
      <w:r w:rsidR="00CB6F17">
        <w:t xml:space="preserve"> </w:t>
      </w:r>
      <w:r w:rsidR="001714C4">
        <w:t xml:space="preserve">file descriptor </w:t>
      </w:r>
      <w:r w:rsidR="00CB6F17">
        <w:t>pipe[0] for read pipe[1] for write, and the second argument will be</w:t>
      </w:r>
      <w:r w:rsidR="00185A87">
        <w:t xml:space="preserve"> either STDOUT</w:t>
      </w:r>
      <w:r w:rsidR="00E04839">
        <w:t xml:space="preserve">_FILENO for writes or STDIN_FILENO for reads. We need to use dup2() once in </w:t>
      </w:r>
      <w:proofErr w:type="spellStart"/>
      <w:r w:rsidR="00E04839">
        <w:t>ggchild</w:t>
      </w:r>
      <w:proofErr w:type="spellEnd"/>
      <w:r w:rsidR="00E04839">
        <w:t xml:space="preserve"> to send data, we need to use dup2() twice in </w:t>
      </w:r>
      <w:proofErr w:type="spellStart"/>
      <w:r w:rsidR="00EA303C">
        <w:t>gchild</w:t>
      </w:r>
      <w:proofErr w:type="spellEnd"/>
      <w:r w:rsidR="00EA303C">
        <w:t xml:space="preserve"> to receive data from </w:t>
      </w:r>
      <w:proofErr w:type="spellStart"/>
      <w:r w:rsidR="00EA303C">
        <w:t>ggchild</w:t>
      </w:r>
      <w:proofErr w:type="spellEnd"/>
      <w:r w:rsidR="00EA303C">
        <w:t xml:space="preserve"> and send data to child, and finally we need to use dup2() once in child to receive the data.</w:t>
      </w:r>
      <w:r w:rsidR="00723107">
        <w:t xml:space="preserve"> In </w:t>
      </w:r>
      <w:r w:rsidR="002A60AF">
        <w:t>addition,</w:t>
      </w:r>
      <w:r w:rsidR="00723107">
        <w:t xml:space="preserve"> each process needs to wait for others in order to correctly execute for example parent waits for child, child waits for </w:t>
      </w:r>
      <w:proofErr w:type="spellStart"/>
      <w:r w:rsidR="00723107">
        <w:t>gchild</w:t>
      </w:r>
      <w:proofErr w:type="spellEnd"/>
      <w:r w:rsidR="009710E9">
        <w:t xml:space="preserve">, </w:t>
      </w:r>
      <w:proofErr w:type="spellStart"/>
      <w:r w:rsidR="009710E9">
        <w:t>gchild</w:t>
      </w:r>
      <w:proofErr w:type="spellEnd"/>
      <w:r w:rsidR="009710E9">
        <w:t xml:space="preserve"> waits for </w:t>
      </w:r>
      <w:proofErr w:type="spellStart"/>
      <w:r w:rsidR="009710E9">
        <w:t>ggchild</w:t>
      </w:r>
      <w:proofErr w:type="spellEnd"/>
      <w:r w:rsidR="009710E9">
        <w:t>.</w:t>
      </w:r>
    </w:p>
    <w:p w14:paraId="53BECA5E" w14:textId="12C1B43E" w:rsidR="009710E9" w:rsidRDefault="009710E9" w:rsidP="009710E9">
      <w:r>
        <w:tab/>
        <w:t xml:space="preserve">Finally we have to be sure to </w:t>
      </w:r>
      <w:r w:rsidR="002A60AF">
        <w:t>close all file descriptors so arguments will not continue to look for more arguments.</w:t>
      </w:r>
    </w:p>
    <w:p w14:paraId="0B15D1AE" w14:textId="1F845F49" w:rsidR="00F313D5" w:rsidRDefault="00F313D5" w:rsidP="009710E9">
      <w:r>
        <w:t>Sample Outputs:</w:t>
      </w:r>
      <w:r>
        <w:br/>
      </w:r>
      <w:r w:rsidR="00EA29B2">
        <w:rPr>
          <w:noProof/>
        </w:rPr>
        <w:drawing>
          <wp:inline distT="0" distB="0" distL="0" distR="0" wp14:anchorId="3448317C" wp14:editId="509F4434">
            <wp:extent cx="5905500" cy="2200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A28F" w14:textId="77777777" w:rsidR="00421909" w:rsidRDefault="00421909" w:rsidP="009710E9"/>
    <w:p w14:paraId="19EACF24" w14:textId="77777777" w:rsidR="00062F76" w:rsidRDefault="00062F76" w:rsidP="009710E9"/>
    <w:sectPr w:rsidR="0006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92C8E"/>
    <w:multiLevelType w:val="hybridMultilevel"/>
    <w:tmpl w:val="D1A4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94"/>
    <w:rsid w:val="0001056E"/>
    <w:rsid w:val="0001520A"/>
    <w:rsid w:val="00062F76"/>
    <w:rsid w:val="000A7FDD"/>
    <w:rsid w:val="001714C4"/>
    <w:rsid w:val="00185A87"/>
    <w:rsid w:val="001B1515"/>
    <w:rsid w:val="00261F84"/>
    <w:rsid w:val="002A60AF"/>
    <w:rsid w:val="003D6DE7"/>
    <w:rsid w:val="00421909"/>
    <w:rsid w:val="00567787"/>
    <w:rsid w:val="005F00C3"/>
    <w:rsid w:val="006A1C43"/>
    <w:rsid w:val="006E71C5"/>
    <w:rsid w:val="00723107"/>
    <w:rsid w:val="0077784B"/>
    <w:rsid w:val="008A62DE"/>
    <w:rsid w:val="008C0DB7"/>
    <w:rsid w:val="00935CB6"/>
    <w:rsid w:val="009710E9"/>
    <w:rsid w:val="00A57094"/>
    <w:rsid w:val="00AF5FE8"/>
    <w:rsid w:val="00B361C0"/>
    <w:rsid w:val="00B40D3F"/>
    <w:rsid w:val="00C4786C"/>
    <w:rsid w:val="00CB6F17"/>
    <w:rsid w:val="00D14760"/>
    <w:rsid w:val="00E04839"/>
    <w:rsid w:val="00EA29B2"/>
    <w:rsid w:val="00EA303C"/>
    <w:rsid w:val="00F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F8DA"/>
  <w15:chartTrackingRefBased/>
  <w15:docId w15:val="{4CC32233-46B3-41D8-9C95-46A23100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25</cp:revision>
  <dcterms:created xsi:type="dcterms:W3CDTF">2022-02-10T00:34:00Z</dcterms:created>
  <dcterms:modified xsi:type="dcterms:W3CDTF">2022-02-11T18:42:00Z</dcterms:modified>
</cp:coreProperties>
</file>