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381" w:rsidRDefault="00C93381" w:rsidP="00472D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472D3E" w:rsidRDefault="00DF3D73" w:rsidP="00472D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Submit a single PDF to Canvas.</w:t>
      </w:r>
    </w:p>
    <w:p w:rsidR="00B3333E" w:rsidRPr="005B0D75" w:rsidRDefault="00B3333E" w:rsidP="00E670C8">
      <w:pPr>
        <w:spacing w:after="0" w:line="240" w:lineRule="auto"/>
        <w:rPr>
          <w:b/>
          <w:u w:val="single"/>
        </w:rPr>
      </w:pPr>
    </w:p>
    <w:p w:rsidR="004A247B" w:rsidRPr="004A247B" w:rsidRDefault="00D74D17" w:rsidP="00D74D17">
      <w:pPr>
        <w:spacing w:after="0" w:line="240" w:lineRule="auto"/>
        <w:rPr>
          <w:b/>
        </w:rPr>
      </w:pPr>
      <w:r w:rsidRPr="004A247B">
        <w:rPr>
          <w:b/>
        </w:rPr>
        <w:t xml:space="preserve">Problem </w:t>
      </w:r>
      <w:r w:rsidR="00E51119">
        <w:rPr>
          <w:b/>
        </w:rPr>
        <w:t>1</w:t>
      </w:r>
      <w:r w:rsidRPr="004A247B">
        <w:rPr>
          <w:b/>
        </w:rPr>
        <w:t xml:space="preserve"> </w:t>
      </w:r>
      <w:r w:rsidR="001938E7">
        <w:rPr>
          <w:b/>
        </w:rPr>
        <w:t>(</w:t>
      </w:r>
      <w:r w:rsidR="00365342">
        <w:rPr>
          <w:b/>
        </w:rPr>
        <w:t>12</w:t>
      </w:r>
      <w:r w:rsidR="001938E7">
        <w:rPr>
          <w:b/>
        </w:rPr>
        <w:t xml:space="preserve"> points)</w:t>
      </w:r>
    </w:p>
    <w:p w:rsidR="004D63D7" w:rsidRDefault="00D74D17" w:rsidP="00D74D17">
      <w:pPr>
        <w:spacing w:after="0" w:line="240" w:lineRule="auto"/>
      </w:pPr>
      <w:r w:rsidRPr="00975081">
        <w:t>Tran</w:t>
      </w:r>
      <w:r>
        <w:t xml:space="preserve">sform the following ER diagram for </w:t>
      </w:r>
      <w:r w:rsidR="00D9769C">
        <w:t xml:space="preserve">an SNL </w:t>
      </w:r>
      <w:r>
        <w:t>database i</w:t>
      </w:r>
      <w:r w:rsidRPr="00975081">
        <w:t>nto a set of relational schema</w:t>
      </w:r>
      <w:r w:rsidR="000B7F7A">
        <w:t>, i</w:t>
      </w:r>
      <w:r w:rsidR="00274A46">
        <w:t>nclude primary</w:t>
      </w:r>
      <w:r w:rsidR="00FA3C1D">
        <w:t xml:space="preserve"> &amp;</w:t>
      </w:r>
      <w:r w:rsidR="004C6061">
        <w:t xml:space="preserve"> </w:t>
      </w:r>
      <w:r w:rsidR="00274A46">
        <w:t>foreign keys</w:t>
      </w:r>
      <w:r w:rsidR="00FA3C1D">
        <w:t>.</w:t>
      </w:r>
    </w:p>
    <w:p w:rsidR="00D9769C" w:rsidRDefault="00D9769C" w:rsidP="00D74D17">
      <w:pPr>
        <w:spacing w:after="0" w:line="240" w:lineRule="auto"/>
      </w:pPr>
    </w:p>
    <w:p w:rsidR="00D9769C" w:rsidRDefault="00D9769C" w:rsidP="00D74D17">
      <w:pPr>
        <w:spacing w:after="0" w:line="240" w:lineRule="auto"/>
      </w:pPr>
    </w:p>
    <w:p w:rsidR="00AE1805" w:rsidRDefault="00D9769C" w:rsidP="00E13050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7BE23163" wp14:editId="2CBAACA7">
            <wp:extent cx="5943600" cy="4531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82" w:rsidRDefault="00C95F7C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5pt">
            <v:imagedata r:id="rId8" o:title="HW3Relational"/>
          </v:shape>
        </w:pict>
      </w:r>
      <w:bookmarkStart w:id="0" w:name="_GoBack"/>
      <w:bookmarkEnd w:id="0"/>
      <w:r w:rsidR="00E25382">
        <w:rPr>
          <w:b/>
        </w:rPr>
        <w:br w:type="page"/>
      </w:r>
    </w:p>
    <w:p w:rsidR="00C93381" w:rsidRDefault="00C93381">
      <w:pPr>
        <w:rPr>
          <w:b/>
        </w:rPr>
      </w:pPr>
    </w:p>
    <w:p w:rsidR="004A247B" w:rsidRDefault="00E13050" w:rsidP="00E13050">
      <w:pPr>
        <w:spacing w:after="0" w:line="240" w:lineRule="auto"/>
      </w:pPr>
      <w:r w:rsidRPr="004A247B">
        <w:rPr>
          <w:b/>
        </w:rPr>
        <w:t xml:space="preserve">Problem </w:t>
      </w:r>
      <w:r w:rsidR="005B6D84">
        <w:rPr>
          <w:b/>
        </w:rPr>
        <w:t>2</w:t>
      </w:r>
      <w:r w:rsidRPr="00975081">
        <w:t xml:space="preserve"> </w:t>
      </w:r>
      <w:r w:rsidR="001938E7">
        <w:rPr>
          <w:b/>
        </w:rPr>
        <w:t>(</w:t>
      </w:r>
      <w:r w:rsidR="00365342">
        <w:rPr>
          <w:b/>
        </w:rPr>
        <w:t>8</w:t>
      </w:r>
      <w:r w:rsidR="001938E7">
        <w:rPr>
          <w:b/>
        </w:rPr>
        <w:t xml:space="preserve"> points)</w:t>
      </w:r>
      <w:r w:rsidRPr="00975081">
        <w:t xml:space="preserve"> </w:t>
      </w:r>
    </w:p>
    <w:p w:rsidR="009C0383" w:rsidRDefault="00E13050" w:rsidP="00E13050">
      <w:pPr>
        <w:spacing w:after="0" w:line="240" w:lineRule="auto"/>
        <w:rPr>
          <w:noProof/>
        </w:rPr>
      </w:pPr>
      <w:r w:rsidRPr="00975081">
        <w:t>Tran</w:t>
      </w:r>
      <w:r>
        <w:t>sform</w:t>
      </w:r>
      <w:r w:rsidR="003A33DC">
        <w:t xml:space="preserve"> the following ER diagram for </w:t>
      </w:r>
      <w:r w:rsidR="00975B32">
        <w:t xml:space="preserve">Vacation Property </w:t>
      </w:r>
      <w:r w:rsidR="003A33DC">
        <w:t>R</w:t>
      </w:r>
      <w:r w:rsidR="00975B32">
        <w:t>entals</w:t>
      </w:r>
      <w:r>
        <w:t xml:space="preserve"> i</w:t>
      </w:r>
      <w:r w:rsidRPr="00975081">
        <w:t>nto a set of relational schema</w:t>
      </w:r>
      <w:r w:rsidR="00D8644F">
        <w:t xml:space="preserve">, include primary &amp; </w:t>
      </w:r>
      <w:r w:rsidR="00274A46">
        <w:t>foreign keys</w:t>
      </w:r>
      <w:r w:rsidR="00975B32">
        <w:rPr>
          <w:noProof/>
        </w:rPr>
        <w:t>.</w:t>
      </w:r>
    </w:p>
    <w:p w:rsidR="009C0383" w:rsidRDefault="009C0383" w:rsidP="00E13050">
      <w:pPr>
        <w:spacing w:after="0" w:line="240" w:lineRule="auto"/>
        <w:rPr>
          <w:noProof/>
        </w:rPr>
      </w:pPr>
    </w:p>
    <w:p w:rsidR="00E13050" w:rsidRDefault="00975B32" w:rsidP="00E13050">
      <w:pPr>
        <w:spacing w:after="0" w:line="240" w:lineRule="auto"/>
      </w:pPr>
      <w:r>
        <w:rPr>
          <w:noProof/>
        </w:rPr>
        <w:drawing>
          <wp:inline distT="0" distB="0" distL="0" distR="0" wp14:anchorId="499260E8" wp14:editId="0F9C7193">
            <wp:extent cx="5852160" cy="3040380"/>
            <wp:effectExtent l="0" t="0" r="0" b="7620"/>
            <wp:docPr id="4" name="Picture 4" descr="C:\Users\Teo\Documents\CS340\Chapter 04HofferImg\fig04_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o\Documents\CS340\Chapter 04HofferImg\fig04_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16"/>
                    <a:stretch/>
                  </pic:blipFill>
                  <pic:spPr bwMode="auto">
                    <a:xfrm>
                      <a:off x="0" y="0"/>
                      <a:ext cx="58521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B32" w:rsidRPr="00975081" w:rsidRDefault="00975B32" w:rsidP="00E13050">
      <w:pPr>
        <w:spacing w:after="0" w:line="240" w:lineRule="auto"/>
      </w:pPr>
    </w:p>
    <w:p w:rsidR="00E13050" w:rsidRDefault="00E13050" w:rsidP="00E670C8">
      <w:pPr>
        <w:spacing w:after="0" w:line="240" w:lineRule="auto"/>
        <w:rPr>
          <w:b/>
          <w:u w:val="single"/>
        </w:rPr>
      </w:pPr>
    </w:p>
    <w:p w:rsidR="00457D0A" w:rsidRDefault="00457D0A" w:rsidP="00E670C8">
      <w:pPr>
        <w:spacing w:after="0" w:line="240" w:lineRule="auto"/>
        <w:rPr>
          <w:b/>
          <w:u w:val="single"/>
        </w:rPr>
      </w:pPr>
    </w:p>
    <w:p w:rsidR="00457D0A" w:rsidRDefault="00457D0A" w:rsidP="00E670C8">
      <w:pPr>
        <w:spacing w:after="0" w:line="240" w:lineRule="auto"/>
        <w:rPr>
          <w:b/>
          <w:u w:val="single"/>
        </w:rPr>
      </w:pPr>
      <w:r w:rsidRPr="00457D0A">
        <w:rPr>
          <w:b/>
          <w:noProof/>
          <w:u w:val="single"/>
        </w:rPr>
        <w:lastRenderedPageBreak/>
        <w:drawing>
          <wp:inline distT="0" distB="0" distL="0" distR="0" wp14:anchorId="2BF18E94" wp14:editId="6CF784BA">
            <wp:extent cx="4899660" cy="5976522"/>
            <wp:effectExtent l="0" t="0" r="0" b="5715"/>
            <wp:docPr id="73730" name="Picture 9" descr="fig05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0" name="Picture 9" descr="fig05_0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3"/>
                    <a:stretch/>
                  </pic:blipFill>
                  <pic:spPr bwMode="auto">
                    <a:xfrm>
                      <a:off x="0" y="0"/>
                      <a:ext cx="4906147" cy="598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768" w:rsidRPr="00F06699" w:rsidRDefault="00F82874" w:rsidP="00B33768">
      <w:pPr>
        <w:autoSpaceDE w:val="0"/>
        <w:autoSpaceDN w:val="0"/>
        <w:adjustRightInd w:val="0"/>
        <w:rPr>
          <w:rFonts w:cs="Arial"/>
        </w:rPr>
      </w:pPr>
      <w:r>
        <w:rPr>
          <w:b/>
          <w:u w:val="single"/>
        </w:rPr>
        <w:t>Problem 3:</w:t>
      </w:r>
      <w:r>
        <w:rPr>
          <w:b/>
        </w:rPr>
        <w:t xml:space="preserve"> </w:t>
      </w:r>
      <w:r w:rsidR="00331B06">
        <w:rPr>
          <w:b/>
        </w:rPr>
        <w:t xml:space="preserve">(10 points) </w:t>
      </w:r>
      <w:r w:rsidR="00B33768" w:rsidRPr="00F06699">
        <w:rPr>
          <w:rFonts w:cs="Arial"/>
        </w:rPr>
        <w:t xml:space="preserve">Suppose each of the following Update operations is applied directly to the database </w:t>
      </w:r>
      <w:r w:rsidR="00B85E2F">
        <w:rPr>
          <w:rFonts w:cs="Arial"/>
        </w:rPr>
        <w:t>abov</w:t>
      </w:r>
      <w:r w:rsidR="00346EA5">
        <w:rPr>
          <w:rFonts w:cs="Arial"/>
        </w:rPr>
        <w:t>e</w:t>
      </w:r>
      <w:r w:rsidR="00B33768" w:rsidRPr="00F06699">
        <w:rPr>
          <w:rFonts w:cs="Arial"/>
        </w:rPr>
        <w:t xml:space="preserve">. Discuss </w:t>
      </w:r>
      <w:r w:rsidR="00B33768" w:rsidRPr="00F06699">
        <w:rPr>
          <w:rFonts w:cs="Arial"/>
          <w:i/>
        </w:rPr>
        <w:t>all</w:t>
      </w:r>
      <w:r w:rsidR="00B33768" w:rsidRPr="00F06699">
        <w:rPr>
          <w:rFonts w:cs="Arial"/>
        </w:rPr>
        <w:t xml:space="preserve"> integrity constraints</w:t>
      </w:r>
      <w:r w:rsidR="00A93698">
        <w:rPr>
          <w:rFonts w:cs="Arial"/>
        </w:rPr>
        <w:t xml:space="preserve"> (key, entity, domain &amp; referential) </w:t>
      </w:r>
      <w:r w:rsidR="00B33768" w:rsidRPr="00F06699">
        <w:rPr>
          <w:rFonts w:cs="Arial"/>
        </w:rPr>
        <w:t>violated by each operation, if any, and the different ways of enforcing these constraints:</w:t>
      </w:r>
    </w:p>
    <w:p w:rsidR="00B33768" w:rsidRPr="00E21C73" w:rsidRDefault="00B33768" w:rsidP="00E21C7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  <w:b/>
        </w:rPr>
      </w:pPr>
      <w:r w:rsidRPr="00E21C73">
        <w:rPr>
          <w:rFonts w:cs="Arial"/>
          <w:b/>
        </w:rPr>
        <w:t>Insert &lt; 'Robert', 'F', 'Scott', '943775543', '</w:t>
      </w:r>
      <w:r w:rsidR="00F150A7" w:rsidRPr="00E21C73">
        <w:rPr>
          <w:rFonts w:cs="Arial"/>
          <w:b/>
        </w:rPr>
        <w:t>1962-12-20</w:t>
      </w:r>
      <w:r w:rsidR="00474D2E" w:rsidRPr="00E21C73">
        <w:rPr>
          <w:rFonts w:cs="Arial"/>
          <w:b/>
        </w:rPr>
        <w:t xml:space="preserve">', '2365 Newcastle Rd, </w:t>
      </w:r>
      <w:r w:rsidRPr="00E21C73">
        <w:rPr>
          <w:rFonts w:cs="Arial"/>
          <w:b/>
        </w:rPr>
        <w:t xml:space="preserve">Bellaire, TX', M, 58000, </w:t>
      </w:r>
      <w:r w:rsidR="00474D2E" w:rsidRPr="00E21C73">
        <w:rPr>
          <w:rFonts w:cs="Arial"/>
          <w:b/>
        </w:rPr>
        <w:t>'888665555', 1 &gt; into EMPLOYEE.</w:t>
      </w:r>
    </w:p>
    <w:p w:rsidR="00E21C73" w:rsidRPr="00E21C73" w:rsidRDefault="00E21C73" w:rsidP="00E21C73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No violations</w:t>
      </w:r>
    </w:p>
    <w:p w:rsidR="00B33768" w:rsidRPr="00E21C73" w:rsidRDefault="00B33768" w:rsidP="00E21C7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  <w:b/>
        </w:rPr>
      </w:pPr>
      <w:r w:rsidRPr="00E21C73">
        <w:rPr>
          <w:rFonts w:cs="Arial"/>
          <w:b/>
        </w:rPr>
        <w:t>Insert &lt; '</w:t>
      </w:r>
      <w:proofErr w:type="spellStart"/>
      <w:r w:rsidRPr="00E21C73">
        <w:rPr>
          <w:rFonts w:cs="Arial"/>
          <w:b/>
        </w:rPr>
        <w:t>ProductA</w:t>
      </w:r>
      <w:proofErr w:type="spellEnd"/>
      <w:r w:rsidRPr="00E21C73">
        <w:rPr>
          <w:rFonts w:cs="Arial"/>
          <w:b/>
        </w:rPr>
        <w:t>', 4</w:t>
      </w:r>
      <w:r w:rsidR="00322F72" w:rsidRPr="00E21C73">
        <w:rPr>
          <w:rFonts w:cs="Arial"/>
          <w:b/>
        </w:rPr>
        <w:t>, 'Bellaire', 2 &gt; into PROJECT.</w:t>
      </w:r>
    </w:p>
    <w:p w:rsidR="00E21C73" w:rsidRDefault="00E21C73" w:rsidP="00E21C73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violation, referential integrity</w:t>
      </w:r>
    </w:p>
    <w:p w:rsidR="007B6053" w:rsidRDefault="007B6053" w:rsidP="007B6053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Referential Integrity:</w:t>
      </w:r>
    </w:p>
    <w:p w:rsidR="007B6053" w:rsidRDefault="007B6053" w:rsidP="00E21C73">
      <w:pPr>
        <w:autoSpaceDE w:val="0"/>
        <w:autoSpaceDN w:val="0"/>
        <w:adjustRightInd w:val="0"/>
        <w:rPr>
          <w:rFonts w:cs="Arial"/>
        </w:rPr>
      </w:pPr>
    </w:p>
    <w:p w:rsidR="00E21C73" w:rsidRDefault="00E21C73" w:rsidP="00E21C73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No </w:t>
      </w:r>
      <w:proofErr w:type="spellStart"/>
      <w:r>
        <w:rPr>
          <w:rFonts w:cs="Arial"/>
        </w:rPr>
        <w:t>turple</w:t>
      </w:r>
      <w:proofErr w:type="spellEnd"/>
      <w:r>
        <w:rPr>
          <w:rFonts w:cs="Arial"/>
        </w:rPr>
        <w:t xml:space="preserve"> in department relation with </w:t>
      </w:r>
      <w:proofErr w:type="spellStart"/>
      <w:r>
        <w:rPr>
          <w:rFonts w:cs="Arial"/>
        </w:rPr>
        <w:t>dnumber</w:t>
      </w:r>
      <w:proofErr w:type="spellEnd"/>
      <w:r>
        <w:rPr>
          <w:rFonts w:cs="Arial"/>
        </w:rPr>
        <w:t xml:space="preserve"> = 2 exists</w:t>
      </w:r>
    </w:p>
    <w:p w:rsidR="00E21C73" w:rsidRDefault="00E21C73" w:rsidP="00E21C73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How to fix:</w:t>
      </w:r>
    </w:p>
    <w:p w:rsidR="00E21C73" w:rsidRDefault="00E21C73" w:rsidP="00E21C73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Create new tuple </w:t>
      </w:r>
      <w:proofErr w:type="spellStart"/>
      <w:r>
        <w:rPr>
          <w:rFonts w:cs="Arial"/>
        </w:rPr>
        <w:t>dnum</w:t>
      </w:r>
      <w:proofErr w:type="spellEnd"/>
      <w:r>
        <w:rPr>
          <w:rFonts w:cs="Arial"/>
        </w:rPr>
        <w:t xml:space="preserve"> = 2 for the department itself</w:t>
      </w:r>
    </w:p>
    <w:p w:rsidR="00E21C73" w:rsidRPr="00E21C73" w:rsidRDefault="00E21C73" w:rsidP="00E21C73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Change </w:t>
      </w:r>
      <w:proofErr w:type="spellStart"/>
      <w:r>
        <w:rPr>
          <w:rFonts w:cs="Arial"/>
        </w:rPr>
        <w:t>dnum</w:t>
      </w:r>
      <w:proofErr w:type="spellEnd"/>
      <w:r>
        <w:rPr>
          <w:rFonts w:cs="Arial"/>
        </w:rPr>
        <w:t xml:space="preserve"> to 1, 4, or 5</w:t>
      </w:r>
    </w:p>
    <w:p w:rsidR="00B33768" w:rsidRPr="00E21C73" w:rsidRDefault="00B33768" w:rsidP="00E21C7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  <w:b/>
        </w:rPr>
      </w:pPr>
      <w:r w:rsidRPr="00E21C73">
        <w:rPr>
          <w:rFonts w:cs="Arial"/>
          <w:b/>
        </w:rPr>
        <w:t>Insert &lt; 'Production', 4, '943775543',</w:t>
      </w:r>
      <w:r w:rsidR="00BE2253" w:rsidRPr="00E21C73">
        <w:rPr>
          <w:rFonts w:cs="Arial"/>
          <w:b/>
        </w:rPr>
        <w:t xml:space="preserve"> '2010-06-21</w:t>
      </w:r>
      <w:r w:rsidR="00474D2E" w:rsidRPr="00E21C73">
        <w:rPr>
          <w:rFonts w:cs="Arial"/>
          <w:b/>
        </w:rPr>
        <w:t>' &gt; into DEPARTMENT.</w:t>
      </w:r>
    </w:p>
    <w:p w:rsidR="00E21C73" w:rsidRDefault="00E21C73" w:rsidP="00E21C73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Violation, Key constraint, and referential integrity</w:t>
      </w:r>
    </w:p>
    <w:p w:rsidR="007B6053" w:rsidRDefault="007B6053" w:rsidP="00E21C73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Key Constraint:</w:t>
      </w:r>
    </w:p>
    <w:p w:rsidR="00E21C73" w:rsidRDefault="00E21C73" w:rsidP="00E21C73">
      <w:pPr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Dnumber</w:t>
      </w:r>
      <w:proofErr w:type="spellEnd"/>
      <w:r>
        <w:rPr>
          <w:rFonts w:cs="Arial"/>
        </w:rPr>
        <w:t xml:space="preserve"> 4 already exists in the department tuple.</w:t>
      </w:r>
    </w:p>
    <w:p w:rsidR="00E21C73" w:rsidRDefault="00EE028D" w:rsidP="00E21C73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Way to fix</w:t>
      </w:r>
      <w:r w:rsidR="007B6053">
        <w:rPr>
          <w:rFonts w:cs="Arial"/>
        </w:rPr>
        <w:t>:</w:t>
      </w:r>
    </w:p>
    <w:p w:rsidR="007B6053" w:rsidRDefault="007B6053" w:rsidP="00E21C73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Change value of </w:t>
      </w:r>
      <w:proofErr w:type="spellStart"/>
      <w:r>
        <w:rPr>
          <w:rFonts w:cs="Arial"/>
        </w:rPr>
        <w:t>dnumber</w:t>
      </w:r>
      <w:proofErr w:type="spellEnd"/>
      <w:r>
        <w:rPr>
          <w:rFonts w:cs="Arial"/>
        </w:rPr>
        <w:t xml:space="preserve"> to not violate existing key constraint</w:t>
      </w:r>
    </w:p>
    <w:p w:rsidR="007B6053" w:rsidRDefault="007B6053" w:rsidP="00E21C73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Referential Integrity:</w:t>
      </w:r>
    </w:p>
    <w:p w:rsidR="006C402A" w:rsidRDefault="006C402A" w:rsidP="006C402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No tuple exists in the</w:t>
      </w:r>
      <w:r>
        <w:rPr>
          <w:rFonts w:cs="Arial"/>
        </w:rPr>
        <w:t xml:space="preserve"> employee relation with </w:t>
      </w:r>
      <w:proofErr w:type="spellStart"/>
      <w:r>
        <w:rPr>
          <w:rFonts w:cs="Arial"/>
        </w:rPr>
        <w:t>ssn</w:t>
      </w:r>
      <w:proofErr w:type="spellEnd"/>
      <w:r>
        <w:rPr>
          <w:rFonts w:cs="Arial"/>
        </w:rPr>
        <w:t>='943775543'.</w:t>
      </w:r>
    </w:p>
    <w:p w:rsidR="007B6053" w:rsidRDefault="00EE028D" w:rsidP="00E21C73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Way to fix</w:t>
      </w:r>
      <w:r w:rsidR="0057368D">
        <w:rPr>
          <w:rFonts w:cs="Arial"/>
        </w:rPr>
        <w:t>:</w:t>
      </w:r>
    </w:p>
    <w:p w:rsidR="0057368D" w:rsidRDefault="0057368D" w:rsidP="0057368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change</w:t>
      </w:r>
      <w:r>
        <w:rPr>
          <w:rFonts w:cs="Arial"/>
        </w:rPr>
        <w:t xml:space="preserve"> the value of </w:t>
      </w:r>
      <w:proofErr w:type="spellStart"/>
      <w:r>
        <w:rPr>
          <w:rFonts w:cs="Arial"/>
        </w:rPr>
        <w:t>mgrssn</w:t>
      </w:r>
      <w:proofErr w:type="spellEnd"/>
      <w:r>
        <w:rPr>
          <w:rFonts w:cs="Arial"/>
        </w:rPr>
        <w:t xml:space="preserve"> to an existing </w:t>
      </w:r>
      <w:proofErr w:type="spellStart"/>
      <w:r>
        <w:rPr>
          <w:rFonts w:cs="Arial"/>
        </w:rPr>
        <w:t>ssn</w:t>
      </w:r>
      <w:proofErr w:type="spellEnd"/>
      <w:r>
        <w:rPr>
          <w:rFonts w:cs="Arial"/>
        </w:rPr>
        <w:t xml:space="preserve"> value in</w:t>
      </w:r>
    </w:p>
    <w:p w:rsidR="00E21C73" w:rsidRDefault="0057368D" w:rsidP="0057368D">
      <w:pPr>
        <w:pStyle w:val="ListParagraph"/>
        <w:autoSpaceDE w:val="0"/>
        <w:autoSpaceDN w:val="0"/>
        <w:adjustRightInd w:val="0"/>
        <w:ind w:left="0"/>
        <w:rPr>
          <w:rFonts w:cs="Arial"/>
        </w:rPr>
      </w:pPr>
      <w:r>
        <w:rPr>
          <w:rFonts w:cs="Arial"/>
        </w:rPr>
        <w:t xml:space="preserve">employee, Or </w:t>
      </w:r>
      <w:r>
        <w:rPr>
          <w:rFonts w:cs="Arial"/>
        </w:rPr>
        <w:t xml:space="preserve">Inserting a new </w:t>
      </w:r>
      <w:r>
        <w:rPr>
          <w:rFonts w:cs="Arial"/>
        </w:rPr>
        <w:t xml:space="preserve">employee </w:t>
      </w:r>
      <w:r>
        <w:rPr>
          <w:rFonts w:cs="Arial"/>
        </w:rPr>
        <w:t xml:space="preserve">tuple with </w:t>
      </w:r>
      <w:r>
        <w:rPr>
          <w:rFonts w:cs="Arial"/>
        </w:rPr>
        <w:t xml:space="preserve">their </w:t>
      </w:r>
      <w:proofErr w:type="spellStart"/>
      <w:r>
        <w:rPr>
          <w:rFonts w:cs="Arial"/>
        </w:rPr>
        <w:t>ssn</w:t>
      </w:r>
      <w:proofErr w:type="spellEnd"/>
      <w:r>
        <w:rPr>
          <w:rFonts w:cs="Arial"/>
        </w:rPr>
        <w:t>='943775543'.</w:t>
      </w:r>
    </w:p>
    <w:p w:rsidR="00EE028D" w:rsidRDefault="00EE028D" w:rsidP="0057368D">
      <w:pPr>
        <w:pStyle w:val="ListParagraph"/>
        <w:autoSpaceDE w:val="0"/>
        <w:autoSpaceDN w:val="0"/>
        <w:adjustRightInd w:val="0"/>
        <w:ind w:left="0"/>
        <w:rPr>
          <w:rFonts w:cs="Arial"/>
        </w:rPr>
      </w:pPr>
    </w:p>
    <w:p w:rsidR="00EE028D" w:rsidRPr="00E21C73" w:rsidRDefault="00EE028D" w:rsidP="0057368D">
      <w:pPr>
        <w:pStyle w:val="ListParagraph"/>
        <w:autoSpaceDE w:val="0"/>
        <w:autoSpaceDN w:val="0"/>
        <w:adjustRightInd w:val="0"/>
        <w:ind w:left="0"/>
        <w:rPr>
          <w:rFonts w:cs="Arial"/>
        </w:rPr>
      </w:pPr>
    </w:p>
    <w:p w:rsidR="00B33768" w:rsidRPr="00ED6D08" w:rsidRDefault="00B33768" w:rsidP="00EE028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  <w:b/>
        </w:rPr>
      </w:pPr>
      <w:r w:rsidRPr="00ED6D08">
        <w:rPr>
          <w:rFonts w:cs="Arial"/>
          <w:b/>
        </w:rPr>
        <w:t>Insert &lt; '677678989', null, '40.0' &gt; into WORKS_ON.</w:t>
      </w:r>
    </w:p>
    <w:p w:rsidR="00EE028D" w:rsidRDefault="00EE028D" w:rsidP="00EE028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Violation of the entity, and the referential integrity</w:t>
      </w:r>
    </w:p>
    <w:p w:rsidR="00EE028D" w:rsidRDefault="00EE028D" w:rsidP="00EE028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Entity:</w:t>
      </w:r>
    </w:p>
    <w:p w:rsidR="00EE028D" w:rsidRDefault="00EE028D" w:rsidP="00EE028D">
      <w:pPr>
        <w:autoSpaceDE w:val="0"/>
        <w:autoSpaceDN w:val="0"/>
        <w:adjustRightInd w:val="0"/>
        <w:rPr>
          <w:rFonts w:cs="Arial"/>
        </w:rPr>
      </w:pPr>
      <w:proofErr w:type="spellStart"/>
      <w:r>
        <w:rPr>
          <w:rFonts w:cs="Arial"/>
        </w:rPr>
        <w:t>Pno</w:t>
      </w:r>
      <w:proofErr w:type="spellEnd"/>
      <w:r>
        <w:rPr>
          <w:rFonts w:cs="Arial"/>
        </w:rPr>
        <w:t xml:space="preserve"> cannot be null, because it is a primary key in </w:t>
      </w:r>
      <w:proofErr w:type="spellStart"/>
      <w:r>
        <w:rPr>
          <w:rFonts w:cs="Arial"/>
        </w:rPr>
        <w:t>works_on</w:t>
      </w:r>
      <w:proofErr w:type="spellEnd"/>
    </w:p>
    <w:p w:rsidR="00EE028D" w:rsidRDefault="00EE028D" w:rsidP="00EE028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Way to fix:</w:t>
      </w:r>
    </w:p>
    <w:p w:rsidR="00EE028D" w:rsidRDefault="00EE028D" w:rsidP="00EE028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Change </w:t>
      </w:r>
      <w:proofErr w:type="spellStart"/>
      <w:r>
        <w:rPr>
          <w:rFonts w:cs="Arial"/>
        </w:rPr>
        <w:t>pno</w:t>
      </w:r>
      <w:proofErr w:type="spellEnd"/>
      <w:r>
        <w:rPr>
          <w:rFonts w:cs="Arial"/>
        </w:rPr>
        <w:t xml:space="preserve"> value, also </w:t>
      </w:r>
      <w:proofErr w:type="spellStart"/>
      <w:r>
        <w:rPr>
          <w:rFonts w:cs="Arial"/>
        </w:rPr>
        <w:t>pnumber</w:t>
      </w:r>
      <w:proofErr w:type="spellEnd"/>
      <w:r>
        <w:rPr>
          <w:rFonts w:cs="Arial"/>
        </w:rPr>
        <w:t xml:space="preserve"> should be in the project relation.</w:t>
      </w:r>
    </w:p>
    <w:p w:rsidR="00EE028D" w:rsidRDefault="00EE028D" w:rsidP="00EE028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Referential:</w:t>
      </w:r>
    </w:p>
    <w:p w:rsidR="00EE028D" w:rsidRDefault="00EE028D" w:rsidP="00EE028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No tuple with employee </w:t>
      </w:r>
      <w:proofErr w:type="spellStart"/>
      <w:r>
        <w:rPr>
          <w:rFonts w:cs="Arial"/>
        </w:rPr>
        <w:t>ssn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t>'677678989'</w:t>
      </w:r>
      <w:r>
        <w:rPr>
          <w:rFonts w:cs="Arial"/>
        </w:rPr>
        <w:t xml:space="preserve"> exists</w:t>
      </w:r>
    </w:p>
    <w:p w:rsidR="00EE028D" w:rsidRDefault="00EE028D" w:rsidP="00EE028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Way to fix:</w:t>
      </w:r>
    </w:p>
    <w:p w:rsidR="00EE028D" w:rsidRDefault="00EE028D" w:rsidP="00EE028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lastRenderedPageBreak/>
        <w:t xml:space="preserve">Change </w:t>
      </w:r>
      <w:proofErr w:type="spellStart"/>
      <w:r>
        <w:rPr>
          <w:rFonts w:cs="Arial"/>
        </w:rPr>
        <w:t>essn</w:t>
      </w:r>
      <w:proofErr w:type="spellEnd"/>
      <w:r>
        <w:rPr>
          <w:rFonts w:cs="Arial"/>
        </w:rPr>
        <w:t xml:space="preserve"> to existing </w:t>
      </w:r>
      <w:proofErr w:type="spellStart"/>
      <w:r>
        <w:rPr>
          <w:rFonts w:cs="Arial"/>
        </w:rPr>
        <w:t>ssn</w:t>
      </w:r>
      <w:proofErr w:type="spellEnd"/>
      <w:r>
        <w:rPr>
          <w:rFonts w:cs="Arial"/>
        </w:rPr>
        <w:t xml:space="preserve"> value that is within employee, or insert a new employee tuple with the </w:t>
      </w:r>
      <w:proofErr w:type="spellStart"/>
      <w:r>
        <w:rPr>
          <w:rFonts w:cs="Arial"/>
        </w:rPr>
        <w:t>ssn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t>'677678989'</w:t>
      </w:r>
    </w:p>
    <w:p w:rsidR="00EE028D" w:rsidRPr="00EE028D" w:rsidRDefault="00EE028D" w:rsidP="00EE028D">
      <w:pPr>
        <w:autoSpaceDE w:val="0"/>
        <w:autoSpaceDN w:val="0"/>
        <w:adjustRightInd w:val="0"/>
        <w:rPr>
          <w:rFonts w:cs="Arial"/>
        </w:rPr>
      </w:pPr>
    </w:p>
    <w:p w:rsidR="00B33768" w:rsidRPr="00ED6D08" w:rsidRDefault="00B33768" w:rsidP="00EE028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  <w:b/>
        </w:rPr>
      </w:pPr>
      <w:r w:rsidRPr="00ED6D08">
        <w:rPr>
          <w:rFonts w:cs="Arial"/>
          <w:b/>
        </w:rPr>
        <w:t>Insert &lt; '</w:t>
      </w:r>
      <w:r w:rsidR="00C16B7D" w:rsidRPr="00ED6D08">
        <w:rPr>
          <w:rFonts w:cs="Arial"/>
          <w:b/>
        </w:rPr>
        <w:t>123456789</w:t>
      </w:r>
      <w:r w:rsidRPr="00ED6D08">
        <w:rPr>
          <w:rFonts w:cs="Arial"/>
          <w:b/>
        </w:rPr>
        <w:t>', '</w:t>
      </w:r>
      <w:r w:rsidR="0074061C" w:rsidRPr="00ED6D08">
        <w:rPr>
          <w:rFonts w:cs="Arial"/>
          <w:b/>
        </w:rPr>
        <w:t>Emma</w:t>
      </w:r>
      <w:r w:rsidRPr="00ED6D08">
        <w:rPr>
          <w:rFonts w:cs="Arial"/>
          <w:b/>
        </w:rPr>
        <w:t xml:space="preserve">', </w:t>
      </w:r>
      <w:r w:rsidR="00F842C7" w:rsidRPr="00ED6D08">
        <w:rPr>
          <w:rFonts w:cs="Arial"/>
          <w:b/>
        </w:rPr>
        <w:t>F</w:t>
      </w:r>
      <w:r w:rsidRPr="00ED6D08">
        <w:rPr>
          <w:rFonts w:cs="Arial"/>
          <w:b/>
        </w:rPr>
        <w:t xml:space="preserve">, </w:t>
      </w:r>
      <w:r w:rsidR="00913215" w:rsidRPr="00ED6D08">
        <w:rPr>
          <w:rFonts w:cs="Arial"/>
          <w:b/>
        </w:rPr>
        <w:t>`Jan 15</w:t>
      </w:r>
      <w:r w:rsidR="00913215" w:rsidRPr="00ED6D08">
        <w:rPr>
          <w:rFonts w:cs="Arial"/>
          <w:b/>
          <w:vertAlign w:val="superscript"/>
        </w:rPr>
        <w:t>th</w:t>
      </w:r>
      <w:r w:rsidR="00913215" w:rsidRPr="00ED6D08">
        <w:rPr>
          <w:rFonts w:cs="Arial"/>
          <w:b/>
        </w:rPr>
        <w:t xml:space="preserve"> 1980`</w:t>
      </w:r>
      <w:r w:rsidR="00474D2E" w:rsidRPr="00ED6D08">
        <w:rPr>
          <w:rFonts w:cs="Arial"/>
          <w:b/>
        </w:rPr>
        <w:t>, 'S</w:t>
      </w:r>
      <w:r w:rsidR="00E60553" w:rsidRPr="00ED6D08">
        <w:rPr>
          <w:rFonts w:cs="Arial"/>
          <w:b/>
        </w:rPr>
        <w:t>pouse</w:t>
      </w:r>
      <w:r w:rsidR="00474D2E" w:rsidRPr="00ED6D08">
        <w:rPr>
          <w:rFonts w:cs="Arial"/>
          <w:b/>
        </w:rPr>
        <w:t>' &gt; into DEPENDENT.</w:t>
      </w:r>
    </w:p>
    <w:p w:rsidR="00EE028D" w:rsidRPr="00EE028D" w:rsidRDefault="00EE028D" w:rsidP="00EE028D">
      <w:pPr>
        <w:autoSpaceDE w:val="0"/>
        <w:autoSpaceDN w:val="0"/>
        <w:adjustRightInd w:val="0"/>
        <w:rPr>
          <w:rFonts w:cs="Arial"/>
        </w:rPr>
      </w:pPr>
      <w:r w:rsidRPr="00EE028D">
        <w:rPr>
          <w:rFonts w:cs="Arial"/>
        </w:rPr>
        <w:t>No violations</w:t>
      </w:r>
    </w:p>
    <w:p w:rsidR="00B33768" w:rsidRPr="00ED6D08" w:rsidRDefault="00B33768" w:rsidP="00EE028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  <w:b/>
        </w:rPr>
      </w:pPr>
      <w:r w:rsidRPr="00ED6D08">
        <w:rPr>
          <w:rFonts w:cs="Arial"/>
          <w:b/>
        </w:rPr>
        <w:t>Delete the EMPLOY</w:t>
      </w:r>
      <w:r w:rsidR="00474D2E" w:rsidRPr="00ED6D08">
        <w:rPr>
          <w:rFonts w:cs="Arial"/>
          <w:b/>
        </w:rPr>
        <w:t>EE tuple with SSN= '987654321'.</w:t>
      </w:r>
    </w:p>
    <w:p w:rsidR="00EE028D" w:rsidRDefault="00EE028D" w:rsidP="00EE028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Violations, Referential integrity</w:t>
      </w:r>
    </w:p>
    <w:p w:rsidR="00EE028D" w:rsidRDefault="00EE028D" w:rsidP="00EE028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Many tuples exist in the other tables that reference the tuple that we are trying to delete from employee</w:t>
      </w:r>
    </w:p>
    <w:p w:rsidR="00EE028D" w:rsidRDefault="00EE028D" w:rsidP="00EE028D">
      <w:pPr>
        <w:autoSpaceDE w:val="0"/>
        <w:autoSpaceDN w:val="0"/>
        <w:adjustRightInd w:val="0"/>
        <w:rPr>
          <w:rFonts w:cs="Arial"/>
        </w:rPr>
      </w:pPr>
    </w:p>
    <w:p w:rsidR="00EE028D" w:rsidRDefault="00EE028D" w:rsidP="00EE028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Way to fix:</w:t>
      </w:r>
    </w:p>
    <w:p w:rsidR="000E0AF0" w:rsidRDefault="000E0AF0" w:rsidP="000E0AF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Deleting all tuples in the WORKS_ON, DEPENDENT, DEPARTMENT, and EMPLOYEE</w:t>
      </w:r>
    </w:p>
    <w:p w:rsidR="00EE028D" w:rsidRPr="00EE028D" w:rsidRDefault="000E0AF0" w:rsidP="000E0AF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relations whose values for ESSN, ESSN, MGRSSN, and SUPERSSN.</w:t>
      </w:r>
      <w:r w:rsidR="00EE028D">
        <w:rPr>
          <w:rFonts w:cs="Arial"/>
        </w:rPr>
        <w:t xml:space="preserve"> </w:t>
      </w:r>
    </w:p>
    <w:p w:rsidR="00D5697F" w:rsidRPr="00ED6D08" w:rsidRDefault="00B33768" w:rsidP="000E0AF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b/>
        </w:rPr>
      </w:pPr>
      <w:r w:rsidRPr="00ED6D08">
        <w:rPr>
          <w:rFonts w:cs="Arial"/>
          <w:b/>
        </w:rPr>
        <w:t>Modify the MGRSSN and MGRSTARTDATE of the DEPARTMENT tuple with DNUMB</w:t>
      </w:r>
      <w:r w:rsidR="00B43AF9" w:rsidRPr="00ED6D08">
        <w:rPr>
          <w:rFonts w:cs="Arial"/>
          <w:b/>
        </w:rPr>
        <w:t>ER=5 to '123456789' and '19</w:t>
      </w:r>
      <w:r w:rsidRPr="00ED6D08">
        <w:rPr>
          <w:rFonts w:cs="Arial"/>
          <w:b/>
        </w:rPr>
        <w:t>88</w:t>
      </w:r>
      <w:r w:rsidR="00671414" w:rsidRPr="00ED6D08">
        <w:rPr>
          <w:rFonts w:cs="Arial"/>
          <w:b/>
        </w:rPr>
        <w:t>-10-01</w:t>
      </w:r>
      <w:r w:rsidRPr="00ED6D08">
        <w:rPr>
          <w:rFonts w:cs="Arial"/>
          <w:b/>
        </w:rPr>
        <w:t>', resp</w:t>
      </w:r>
      <w:r w:rsidR="00474D2E" w:rsidRPr="00ED6D08">
        <w:rPr>
          <w:rFonts w:cs="Arial"/>
          <w:b/>
        </w:rPr>
        <w:t>ectively.</w:t>
      </w:r>
      <w:r w:rsidR="00C07BFE" w:rsidRPr="00ED6D08">
        <w:rPr>
          <w:b/>
        </w:rPr>
        <w:t xml:space="preserve"> </w:t>
      </w:r>
    </w:p>
    <w:p w:rsidR="000E0AF0" w:rsidRPr="000E0AF0" w:rsidRDefault="000E0AF0" w:rsidP="000E0AF0">
      <w:pPr>
        <w:autoSpaceDE w:val="0"/>
        <w:autoSpaceDN w:val="0"/>
        <w:adjustRightInd w:val="0"/>
        <w:rPr>
          <w:rFonts w:cs="Arial"/>
        </w:rPr>
      </w:pPr>
      <w:r w:rsidRPr="000E0AF0">
        <w:rPr>
          <w:rFonts w:cs="Arial"/>
        </w:rPr>
        <w:t>No violation</w:t>
      </w:r>
    </w:p>
    <w:sectPr w:rsidR="000E0AF0" w:rsidRPr="000E0AF0" w:rsidSect="00431676">
      <w:headerReference w:type="default" r:id="rId11"/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F23" w:rsidRDefault="00AD0F23" w:rsidP="00472D3E">
      <w:pPr>
        <w:spacing w:after="0" w:line="240" w:lineRule="auto"/>
      </w:pPr>
      <w:r>
        <w:separator/>
      </w:r>
    </w:p>
  </w:endnote>
  <w:endnote w:type="continuationSeparator" w:id="0">
    <w:p w:rsidR="00AD0F23" w:rsidRDefault="00AD0F23" w:rsidP="00472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F23" w:rsidRDefault="00AD0F23" w:rsidP="00472D3E">
      <w:pPr>
        <w:spacing w:after="0" w:line="240" w:lineRule="auto"/>
      </w:pPr>
      <w:r>
        <w:separator/>
      </w:r>
    </w:p>
  </w:footnote>
  <w:footnote w:type="continuationSeparator" w:id="0">
    <w:p w:rsidR="00AD0F23" w:rsidRDefault="00AD0F23" w:rsidP="00472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D3E" w:rsidRPr="00EA27C3" w:rsidRDefault="00472D3E">
    <w:pPr>
      <w:pStyle w:val="Header"/>
      <w:rPr>
        <w:szCs w:val="24"/>
      </w:rPr>
    </w:pPr>
    <w:r w:rsidRPr="00472D3E">
      <w:rPr>
        <w:b/>
        <w:sz w:val="32"/>
        <w:szCs w:val="32"/>
      </w:rPr>
      <w:t xml:space="preserve">CS </w:t>
    </w:r>
    <w:r w:rsidR="004B1583">
      <w:rPr>
        <w:b/>
        <w:sz w:val="32"/>
        <w:szCs w:val="32"/>
      </w:rPr>
      <w:t>340</w:t>
    </w:r>
    <w:r w:rsidRPr="00472D3E">
      <w:rPr>
        <w:b/>
        <w:sz w:val="32"/>
        <w:szCs w:val="32"/>
      </w:rPr>
      <w:t xml:space="preserve"> </w:t>
    </w:r>
    <w:r w:rsidR="004B1583">
      <w:rPr>
        <w:b/>
        <w:sz w:val="32"/>
        <w:szCs w:val="32"/>
      </w:rPr>
      <w:t>–</w:t>
    </w:r>
    <w:r w:rsidRPr="00472D3E">
      <w:rPr>
        <w:b/>
        <w:sz w:val="32"/>
        <w:szCs w:val="32"/>
      </w:rPr>
      <w:t xml:space="preserve"> </w:t>
    </w:r>
    <w:r w:rsidR="004B1583">
      <w:rPr>
        <w:b/>
        <w:sz w:val="32"/>
        <w:szCs w:val="32"/>
      </w:rPr>
      <w:t>HW Assignment</w:t>
    </w:r>
    <w:r>
      <w:rPr>
        <w:b/>
        <w:sz w:val="32"/>
        <w:szCs w:val="32"/>
      </w:rPr>
      <w:t xml:space="preserve"> #</w:t>
    </w:r>
    <w:r w:rsidR="0078386D">
      <w:rPr>
        <w:b/>
        <w:sz w:val="32"/>
        <w:szCs w:val="32"/>
      </w:rPr>
      <w:t>3</w:t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 w:rsidR="0013658C">
      <w:rPr>
        <w:b/>
        <w:szCs w:val="24"/>
      </w:rPr>
      <w:t>Fall</w:t>
    </w:r>
    <w:r w:rsidR="00C84DAA">
      <w:rPr>
        <w:b/>
        <w:szCs w:val="24"/>
      </w:rPr>
      <w:t xml:space="preserve">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668"/>
    <w:multiLevelType w:val="hybridMultilevel"/>
    <w:tmpl w:val="A474A5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C76DE"/>
    <w:multiLevelType w:val="hybridMultilevel"/>
    <w:tmpl w:val="CB041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F1BBE"/>
    <w:multiLevelType w:val="hybridMultilevel"/>
    <w:tmpl w:val="D9E4B88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4115F7"/>
    <w:multiLevelType w:val="hybridMultilevel"/>
    <w:tmpl w:val="D988E00E"/>
    <w:lvl w:ilvl="0" w:tplc="13E47F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B50EA"/>
    <w:multiLevelType w:val="hybridMultilevel"/>
    <w:tmpl w:val="DDC4677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76657A"/>
    <w:multiLevelType w:val="hybridMultilevel"/>
    <w:tmpl w:val="91725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11D70"/>
    <w:multiLevelType w:val="hybridMultilevel"/>
    <w:tmpl w:val="CF7C6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87420"/>
    <w:multiLevelType w:val="hybridMultilevel"/>
    <w:tmpl w:val="79D8F4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0E7918"/>
    <w:multiLevelType w:val="hybridMultilevel"/>
    <w:tmpl w:val="C0C0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20"/>
    <w:rsid w:val="000125C5"/>
    <w:rsid w:val="00025B4B"/>
    <w:rsid w:val="000262E8"/>
    <w:rsid w:val="00043637"/>
    <w:rsid w:val="000702BE"/>
    <w:rsid w:val="000A1AC3"/>
    <w:rsid w:val="000A2B28"/>
    <w:rsid w:val="000B354A"/>
    <w:rsid w:val="000B7F7A"/>
    <w:rsid w:val="000D1A45"/>
    <w:rsid w:val="000E0AF0"/>
    <w:rsid w:val="000E46BE"/>
    <w:rsid w:val="000F395A"/>
    <w:rsid w:val="00102A64"/>
    <w:rsid w:val="001327A8"/>
    <w:rsid w:val="0013658C"/>
    <w:rsid w:val="0013746F"/>
    <w:rsid w:val="0016450C"/>
    <w:rsid w:val="00171588"/>
    <w:rsid w:val="00185FD6"/>
    <w:rsid w:val="001868F1"/>
    <w:rsid w:val="001938E7"/>
    <w:rsid w:val="001A2C0D"/>
    <w:rsid w:val="001C2248"/>
    <w:rsid w:val="001D0322"/>
    <w:rsid w:val="001D1D1F"/>
    <w:rsid w:val="001E0230"/>
    <w:rsid w:val="001F3DD7"/>
    <w:rsid w:val="001F5265"/>
    <w:rsid w:val="00222359"/>
    <w:rsid w:val="00225C98"/>
    <w:rsid w:val="00234C61"/>
    <w:rsid w:val="0024049E"/>
    <w:rsid w:val="00274A46"/>
    <w:rsid w:val="00291DB7"/>
    <w:rsid w:val="00297E6C"/>
    <w:rsid w:val="002B0E0A"/>
    <w:rsid w:val="002B635D"/>
    <w:rsid w:val="002B7EDE"/>
    <w:rsid w:val="002C2DAB"/>
    <w:rsid w:val="002E17B1"/>
    <w:rsid w:val="00306943"/>
    <w:rsid w:val="00322058"/>
    <w:rsid w:val="00322F72"/>
    <w:rsid w:val="00330DAF"/>
    <w:rsid w:val="00331B06"/>
    <w:rsid w:val="00332035"/>
    <w:rsid w:val="00335D92"/>
    <w:rsid w:val="00346EA5"/>
    <w:rsid w:val="00355C39"/>
    <w:rsid w:val="00361539"/>
    <w:rsid w:val="00361AC1"/>
    <w:rsid w:val="00365342"/>
    <w:rsid w:val="003821BB"/>
    <w:rsid w:val="00385DD4"/>
    <w:rsid w:val="00391949"/>
    <w:rsid w:val="003A33DC"/>
    <w:rsid w:val="003B3593"/>
    <w:rsid w:val="003B3D45"/>
    <w:rsid w:val="003E5416"/>
    <w:rsid w:val="003F00B1"/>
    <w:rsid w:val="0040468D"/>
    <w:rsid w:val="004063C0"/>
    <w:rsid w:val="0042464F"/>
    <w:rsid w:val="004260D1"/>
    <w:rsid w:val="00431676"/>
    <w:rsid w:val="00453BD8"/>
    <w:rsid w:val="00456D1B"/>
    <w:rsid w:val="00457D0A"/>
    <w:rsid w:val="0047078B"/>
    <w:rsid w:val="00472D3E"/>
    <w:rsid w:val="00474D2E"/>
    <w:rsid w:val="00492795"/>
    <w:rsid w:val="004A1488"/>
    <w:rsid w:val="004A247B"/>
    <w:rsid w:val="004A7F09"/>
    <w:rsid w:val="004B1583"/>
    <w:rsid w:val="004C26F4"/>
    <w:rsid w:val="004C6061"/>
    <w:rsid w:val="004D0B7E"/>
    <w:rsid w:val="004D63D7"/>
    <w:rsid w:val="004D77FB"/>
    <w:rsid w:val="004E1914"/>
    <w:rsid w:val="004E29F4"/>
    <w:rsid w:val="004F3257"/>
    <w:rsid w:val="004F51A6"/>
    <w:rsid w:val="005077E2"/>
    <w:rsid w:val="0053315F"/>
    <w:rsid w:val="005662AA"/>
    <w:rsid w:val="00570870"/>
    <w:rsid w:val="0057368D"/>
    <w:rsid w:val="00585290"/>
    <w:rsid w:val="005A06F4"/>
    <w:rsid w:val="005B0D75"/>
    <w:rsid w:val="005B6D84"/>
    <w:rsid w:val="005C3FA9"/>
    <w:rsid w:val="005D72B7"/>
    <w:rsid w:val="005E388A"/>
    <w:rsid w:val="005F4AC0"/>
    <w:rsid w:val="00647840"/>
    <w:rsid w:val="00671414"/>
    <w:rsid w:val="0068628B"/>
    <w:rsid w:val="006A5CFD"/>
    <w:rsid w:val="006C228E"/>
    <w:rsid w:val="006C402A"/>
    <w:rsid w:val="006C69DF"/>
    <w:rsid w:val="006E1FB7"/>
    <w:rsid w:val="006E3C7C"/>
    <w:rsid w:val="00700AE5"/>
    <w:rsid w:val="0070109F"/>
    <w:rsid w:val="00705094"/>
    <w:rsid w:val="007077A7"/>
    <w:rsid w:val="00725F5C"/>
    <w:rsid w:val="0074061C"/>
    <w:rsid w:val="00743CEE"/>
    <w:rsid w:val="007570CB"/>
    <w:rsid w:val="00763A7B"/>
    <w:rsid w:val="00767F5A"/>
    <w:rsid w:val="00771571"/>
    <w:rsid w:val="00773104"/>
    <w:rsid w:val="0078386D"/>
    <w:rsid w:val="0078678C"/>
    <w:rsid w:val="007B1343"/>
    <w:rsid w:val="007B6053"/>
    <w:rsid w:val="007F2DF6"/>
    <w:rsid w:val="00822942"/>
    <w:rsid w:val="00831DED"/>
    <w:rsid w:val="008328F9"/>
    <w:rsid w:val="00836E27"/>
    <w:rsid w:val="00840834"/>
    <w:rsid w:val="00843CF0"/>
    <w:rsid w:val="0085501A"/>
    <w:rsid w:val="008600ED"/>
    <w:rsid w:val="008837CF"/>
    <w:rsid w:val="00890BE4"/>
    <w:rsid w:val="008928D1"/>
    <w:rsid w:val="008930C1"/>
    <w:rsid w:val="008B2A05"/>
    <w:rsid w:val="008C3C10"/>
    <w:rsid w:val="008D164B"/>
    <w:rsid w:val="008D2075"/>
    <w:rsid w:val="008F2580"/>
    <w:rsid w:val="00913215"/>
    <w:rsid w:val="009143E6"/>
    <w:rsid w:val="00924C05"/>
    <w:rsid w:val="00942456"/>
    <w:rsid w:val="00961371"/>
    <w:rsid w:val="009626C6"/>
    <w:rsid w:val="00975081"/>
    <w:rsid w:val="00975B32"/>
    <w:rsid w:val="009A2613"/>
    <w:rsid w:val="009B6BDF"/>
    <w:rsid w:val="009C011E"/>
    <w:rsid w:val="009C0383"/>
    <w:rsid w:val="009C619A"/>
    <w:rsid w:val="009F0A62"/>
    <w:rsid w:val="00A31BF0"/>
    <w:rsid w:val="00A41D8D"/>
    <w:rsid w:val="00A431A5"/>
    <w:rsid w:val="00A505EC"/>
    <w:rsid w:val="00A56645"/>
    <w:rsid w:val="00A878E3"/>
    <w:rsid w:val="00A93698"/>
    <w:rsid w:val="00AB2BA3"/>
    <w:rsid w:val="00AB6EC2"/>
    <w:rsid w:val="00AD0F23"/>
    <w:rsid w:val="00AD6B66"/>
    <w:rsid w:val="00AE1805"/>
    <w:rsid w:val="00AE48A9"/>
    <w:rsid w:val="00AF10CF"/>
    <w:rsid w:val="00B240C6"/>
    <w:rsid w:val="00B3333E"/>
    <w:rsid w:val="00B33768"/>
    <w:rsid w:val="00B3756B"/>
    <w:rsid w:val="00B43AF9"/>
    <w:rsid w:val="00B6284D"/>
    <w:rsid w:val="00B666C1"/>
    <w:rsid w:val="00B7512F"/>
    <w:rsid w:val="00B85E2F"/>
    <w:rsid w:val="00BB57DA"/>
    <w:rsid w:val="00BD042E"/>
    <w:rsid w:val="00BD27C4"/>
    <w:rsid w:val="00BD2FB6"/>
    <w:rsid w:val="00BE2253"/>
    <w:rsid w:val="00BF3352"/>
    <w:rsid w:val="00C02CD6"/>
    <w:rsid w:val="00C03D84"/>
    <w:rsid w:val="00C06665"/>
    <w:rsid w:val="00C07BFE"/>
    <w:rsid w:val="00C1284A"/>
    <w:rsid w:val="00C16B7D"/>
    <w:rsid w:val="00C7285D"/>
    <w:rsid w:val="00C84DAA"/>
    <w:rsid w:val="00C85223"/>
    <w:rsid w:val="00C93381"/>
    <w:rsid w:val="00C95F7C"/>
    <w:rsid w:val="00CB0E3A"/>
    <w:rsid w:val="00CB3A0B"/>
    <w:rsid w:val="00CC0ED9"/>
    <w:rsid w:val="00CC22A1"/>
    <w:rsid w:val="00CD70FA"/>
    <w:rsid w:val="00CF356F"/>
    <w:rsid w:val="00D041B9"/>
    <w:rsid w:val="00D11008"/>
    <w:rsid w:val="00D15F50"/>
    <w:rsid w:val="00D3364E"/>
    <w:rsid w:val="00D35E48"/>
    <w:rsid w:val="00D538D1"/>
    <w:rsid w:val="00D5697F"/>
    <w:rsid w:val="00D67AEF"/>
    <w:rsid w:val="00D74D17"/>
    <w:rsid w:val="00D8644F"/>
    <w:rsid w:val="00D94AF9"/>
    <w:rsid w:val="00D953DA"/>
    <w:rsid w:val="00D9769C"/>
    <w:rsid w:val="00DB2A08"/>
    <w:rsid w:val="00DB5F11"/>
    <w:rsid w:val="00DC1D4B"/>
    <w:rsid w:val="00DE7367"/>
    <w:rsid w:val="00DF3D73"/>
    <w:rsid w:val="00E02EDF"/>
    <w:rsid w:val="00E07EE1"/>
    <w:rsid w:val="00E1051A"/>
    <w:rsid w:val="00E13050"/>
    <w:rsid w:val="00E21C73"/>
    <w:rsid w:val="00E23A01"/>
    <w:rsid w:val="00E243C7"/>
    <w:rsid w:val="00E25382"/>
    <w:rsid w:val="00E51119"/>
    <w:rsid w:val="00E60553"/>
    <w:rsid w:val="00E670C8"/>
    <w:rsid w:val="00E87541"/>
    <w:rsid w:val="00E91C20"/>
    <w:rsid w:val="00EA27C3"/>
    <w:rsid w:val="00EA39BB"/>
    <w:rsid w:val="00EC0196"/>
    <w:rsid w:val="00EC4E63"/>
    <w:rsid w:val="00ED6D08"/>
    <w:rsid w:val="00EE028D"/>
    <w:rsid w:val="00EE25D8"/>
    <w:rsid w:val="00EF5563"/>
    <w:rsid w:val="00F06699"/>
    <w:rsid w:val="00F139A7"/>
    <w:rsid w:val="00F150A7"/>
    <w:rsid w:val="00F23CA4"/>
    <w:rsid w:val="00F33B81"/>
    <w:rsid w:val="00F82874"/>
    <w:rsid w:val="00F842C7"/>
    <w:rsid w:val="00F92CA0"/>
    <w:rsid w:val="00F939CC"/>
    <w:rsid w:val="00FA1CBC"/>
    <w:rsid w:val="00FA3C1D"/>
    <w:rsid w:val="00FB32A9"/>
    <w:rsid w:val="00FD1B68"/>
    <w:rsid w:val="00FD5A6C"/>
    <w:rsid w:val="00FE7AA2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50CD"/>
  <w15:docId w15:val="{BA7E60D2-506E-488F-82D7-90A0350A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1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3E"/>
  </w:style>
  <w:style w:type="paragraph" w:styleId="Footer">
    <w:name w:val="footer"/>
    <w:basedOn w:val="Normal"/>
    <w:link w:val="FooterChar"/>
    <w:uiPriority w:val="99"/>
    <w:unhideWhenUsed/>
    <w:rsid w:val="00472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3E"/>
  </w:style>
  <w:style w:type="table" w:styleId="TableGrid">
    <w:name w:val="Table Grid"/>
    <w:basedOn w:val="TableNormal"/>
    <w:uiPriority w:val="59"/>
    <w:rsid w:val="0024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1CB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07EE1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1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C019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C019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3</vt:lpstr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3</dc:title>
  <dc:subject>CS340</dc:subject>
  <dc:creator>Schutfort</dc:creator>
  <cp:lastModifiedBy>Skinner, Nick</cp:lastModifiedBy>
  <cp:revision>2</cp:revision>
  <cp:lastPrinted>2017-04-19T06:53:00Z</cp:lastPrinted>
  <dcterms:created xsi:type="dcterms:W3CDTF">2017-10-18T14:53:00Z</dcterms:created>
  <dcterms:modified xsi:type="dcterms:W3CDTF">2017-10-18T14:53:00Z</dcterms:modified>
</cp:coreProperties>
</file>