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C5F91" w14:textId="6F3D7230" w:rsidR="008A56D8" w:rsidRDefault="005960F4" w:rsidP="008A56D8">
      <w:r>
        <w:t xml:space="preserve">Using the </w:t>
      </w:r>
      <w:r w:rsidR="002C375A">
        <w:t xml:space="preserve">above </w:t>
      </w:r>
      <w:r>
        <w:t xml:space="preserve">relational schema </w:t>
      </w:r>
      <w:r w:rsidR="008A3C95">
        <w:t>for</w:t>
      </w:r>
      <w:r>
        <w:t xml:space="preserve"> the </w:t>
      </w:r>
      <w:r w:rsidR="007B4049">
        <w:t xml:space="preserve">College </w:t>
      </w:r>
      <w:r>
        <w:t>Applications database, w</w:t>
      </w:r>
      <w:r w:rsidR="008A56D8">
        <w:t xml:space="preserve">rite </w:t>
      </w:r>
      <w:r>
        <w:t>r</w:t>
      </w:r>
      <w:r w:rsidR="008A56D8">
        <w:t xml:space="preserve">elational </w:t>
      </w:r>
      <w:r>
        <w:t>a</w:t>
      </w:r>
      <w:r w:rsidR="008A56D8">
        <w:t xml:space="preserve">lgebra </w:t>
      </w:r>
      <w:r>
        <w:t>expressions</w:t>
      </w:r>
      <w:r w:rsidR="001F4792">
        <w:t xml:space="preserve"> that perform the following:</w:t>
      </w:r>
      <w:r w:rsidR="008A56D8">
        <w:t xml:space="preserve">  </w:t>
      </w:r>
    </w:p>
    <w:p w14:paraId="303B3D94" w14:textId="128256F8" w:rsidR="008A56D8" w:rsidRDefault="008A56D8" w:rsidP="009B15FB">
      <w:pPr>
        <w:pStyle w:val="ListParagraph"/>
        <w:numPr>
          <w:ilvl w:val="0"/>
          <w:numId w:val="9"/>
        </w:numPr>
        <w:ind w:left="360"/>
      </w:pPr>
      <w:r>
        <w:t xml:space="preserve">List the names of the students that applied to the CS </w:t>
      </w:r>
      <w:r w:rsidR="007B4049">
        <w:t>department</w:t>
      </w:r>
      <w:r>
        <w:t xml:space="preserve"> at </w:t>
      </w:r>
      <w:r w:rsidR="00DE4AAF">
        <w:t>MIT</w:t>
      </w:r>
      <w:r>
        <w:t>.</w:t>
      </w:r>
    </w:p>
    <w:p w14:paraId="79B97349" w14:textId="77777777" w:rsidR="001F4792" w:rsidRDefault="001F4792" w:rsidP="001F4792"/>
    <w:p w14:paraId="58B2F686" w14:textId="77777777" w:rsidR="00DE7800" w:rsidRDefault="00DE7800" w:rsidP="009B15FB">
      <w:pPr>
        <w:spacing w:after="0"/>
        <w:ind w:left="360" w:hanging="360"/>
        <w:rPr>
          <w:sz w:val="28"/>
          <w:szCs w:val="28"/>
        </w:rPr>
      </w:pPr>
    </w:p>
    <w:p w14:paraId="533531D9" w14:textId="77777777" w:rsidR="001F4792" w:rsidRDefault="001F4792" w:rsidP="009B15FB">
      <w:pPr>
        <w:spacing w:after="0"/>
        <w:ind w:left="360" w:hanging="360"/>
        <w:rPr>
          <w:sz w:val="28"/>
          <w:szCs w:val="28"/>
        </w:rPr>
      </w:pPr>
    </w:p>
    <w:p w14:paraId="10A5B480" w14:textId="77777777" w:rsidR="001F4792" w:rsidRDefault="001F4792" w:rsidP="009B15FB">
      <w:pPr>
        <w:spacing w:after="0"/>
        <w:ind w:left="360" w:hanging="360"/>
        <w:rPr>
          <w:sz w:val="28"/>
          <w:szCs w:val="28"/>
        </w:rPr>
      </w:pPr>
    </w:p>
    <w:p w14:paraId="73999A87" w14:textId="77777777" w:rsidR="001F4792" w:rsidRDefault="001F4792" w:rsidP="009B15FB">
      <w:pPr>
        <w:spacing w:after="0"/>
        <w:ind w:left="360" w:hanging="360"/>
        <w:rPr>
          <w:sz w:val="28"/>
          <w:szCs w:val="28"/>
        </w:rPr>
      </w:pPr>
    </w:p>
    <w:p w14:paraId="5F3ABC53" w14:textId="126D14BE" w:rsidR="008A56D8" w:rsidRDefault="008A56D8" w:rsidP="009B15FB">
      <w:pPr>
        <w:pStyle w:val="ListParagraph"/>
        <w:numPr>
          <w:ilvl w:val="0"/>
          <w:numId w:val="9"/>
        </w:numPr>
        <w:ind w:left="360"/>
      </w:pPr>
      <w:r>
        <w:t xml:space="preserve">List the majors and corresponding minimum GPAs at </w:t>
      </w:r>
      <w:r w:rsidR="00E97A8E">
        <w:t>OSU</w:t>
      </w:r>
      <w:r>
        <w:t>.</w:t>
      </w:r>
    </w:p>
    <w:p w14:paraId="52D72A6A" w14:textId="77777777" w:rsidR="001F4792" w:rsidRDefault="001F4792" w:rsidP="001F4792"/>
    <w:p w14:paraId="3AC637F6" w14:textId="77777777" w:rsidR="001F4792" w:rsidRDefault="001F4792" w:rsidP="002E0C5E"/>
    <w:p w14:paraId="615DA1F2" w14:textId="77777777" w:rsidR="001F4792" w:rsidRDefault="001F4792" w:rsidP="009B15FB">
      <w:pPr>
        <w:ind w:left="360" w:hanging="360"/>
      </w:pPr>
    </w:p>
    <w:p w14:paraId="00A804BD" w14:textId="77777777" w:rsidR="00A343AC" w:rsidRDefault="00A343AC" w:rsidP="009B15FB">
      <w:pPr>
        <w:ind w:left="360" w:hanging="360"/>
      </w:pPr>
    </w:p>
    <w:p w14:paraId="66CA1498" w14:textId="77777777" w:rsidR="001F4792" w:rsidRDefault="001F4792" w:rsidP="009B15FB">
      <w:pPr>
        <w:ind w:left="360" w:hanging="360"/>
      </w:pPr>
    </w:p>
    <w:p w14:paraId="770CB32A" w14:textId="77777777" w:rsidR="008A56D8" w:rsidRDefault="008A56D8" w:rsidP="009B15FB">
      <w:pPr>
        <w:pStyle w:val="ListParagraph"/>
        <w:numPr>
          <w:ilvl w:val="0"/>
          <w:numId w:val="9"/>
        </w:numPr>
        <w:ind w:left="360"/>
      </w:pPr>
      <w:r>
        <w:t>For students with GPA’s higher than the minimum requirements for the major they applied for, give the student’s name, college name and major.</w:t>
      </w:r>
    </w:p>
    <w:p w14:paraId="4B66D649" w14:textId="77777777" w:rsidR="001F4792" w:rsidRDefault="001F4792" w:rsidP="001F4792"/>
    <w:p w14:paraId="3710A66A" w14:textId="77777777" w:rsidR="008A56D8" w:rsidRDefault="008A56D8" w:rsidP="009B15FB">
      <w:pPr>
        <w:ind w:left="360" w:hanging="360"/>
      </w:pPr>
    </w:p>
    <w:p w14:paraId="601AA8FD" w14:textId="77777777" w:rsidR="001F4792" w:rsidRDefault="001F4792" w:rsidP="009B15FB">
      <w:pPr>
        <w:ind w:left="360" w:hanging="360"/>
      </w:pPr>
    </w:p>
    <w:p w14:paraId="6636AD76" w14:textId="77777777" w:rsidR="001F4792" w:rsidRDefault="001F4792" w:rsidP="00207D16"/>
    <w:p w14:paraId="1282400E" w14:textId="77777777" w:rsidR="001F4792" w:rsidRDefault="001F4792" w:rsidP="009B15FB">
      <w:pPr>
        <w:ind w:left="360" w:hanging="360"/>
      </w:pPr>
    </w:p>
    <w:p w14:paraId="14CD0C4C" w14:textId="7CC85428" w:rsidR="008A56D8" w:rsidRDefault="008A56D8" w:rsidP="009B15FB">
      <w:pPr>
        <w:pStyle w:val="ListParagraph"/>
        <w:numPr>
          <w:ilvl w:val="0"/>
          <w:numId w:val="9"/>
        </w:numPr>
        <w:ind w:left="360"/>
      </w:pPr>
      <w:r>
        <w:t xml:space="preserve">List the </w:t>
      </w:r>
      <w:proofErr w:type="spellStart"/>
      <w:proofErr w:type="gramStart"/>
      <w:r w:rsidR="002C375A">
        <w:t>sIds</w:t>
      </w:r>
      <w:proofErr w:type="spellEnd"/>
      <w:proofErr w:type="gramEnd"/>
      <w:r>
        <w:t xml:space="preserve"> of all students who were accepted to a CS major at a college with enrollment over 25,000.</w:t>
      </w:r>
    </w:p>
    <w:p w14:paraId="50517799" w14:textId="77777777" w:rsidR="008A56D8" w:rsidRDefault="008A56D8" w:rsidP="009B15FB">
      <w:pPr>
        <w:pStyle w:val="ListParagraph"/>
        <w:ind w:left="360" w:hanging="360"/>
      </w:pPr>
    </w:p>
    <w:p w14:paraId="29E0170E" w14:textId="77777777" w:rsidR="001F4792" w:rsidRDefault="001F4792" w:rsidP="009B15FB">
      <w:pPr>
        <w:pStyle w:val="ListParagraph"/>
        <w:ind w:left="360" w:hanging="360"/>
      </w:pPr>
    </w:p>
    <w:p w14:paraId="14E12FE2" w14:textId="77777777" w:rsidR="001F4792" w:rsidRDefault="001F4792" w:rsidP="009B15FB">
      <w:pPr>
        <w:pStyle w:val="ListParagraph"/>
        <w:ind w:left="360" w:hanging="360"/>
      </w:pPr>
    </w:p>
    <w:p w14:paraId="231A5265" w14:textId="77777777" w:rsidR="001F4792" w:rsidRPr="00B16F41" w:rsidRDefault="001F4792" w:rsidP="009B15FB">
      <w:pPr>
        <w:spacing w:after="0"/>
        <w:ind w:left="360" w:hanging="360"/>
        <w:rPr>
          <w:sz w:val="28"/>
          <w:szCs w:val="28"/>
        </w:rPr>
      </w:pPr>
    </w:p>
    <w:p w14:paraId="5697AA62" w14:textId="6213BD68" w:rsidR="00AD3F7B" w:rsidRPr="00873455" w:rsidRDefault="00AD3F7B" w:rsidP="009B15FB">
      <w:pPr>
        <w:pStyle w:val="ListParagraph"/>
        <w:numPr>
          <w:ilvl w:val="0"/>
          <w:numId w:val="9"/>
        </w:numPr>
        <w:ind w:left="360"/>
      </w:pPr>
      <w:r>
        <w:lastRenderedPageBreak/>
        <w:t xml:space="preserve">List the names and ids of the students that applied to </w:t>
      </w:r>
      <w:r w:rsidR="001D49FF">
        <w:t xml:space="preserve">both </w:t>
      </w:r>
      <w:r>
        <w:t xml:space="preserve">OSU </w:t>
      </w:r>
      <w:r w:rsidR="00D62FE7">
        <w:t>and</w:t>
      </w:r>
      <w:r>
        <w:t xml:space="preserve"> to </w:t>
      </w:r>
      <w:r w:rsidR="00D62FE7">
        <w:t>MIT</w:t>
      </w:r>
      <w:r>
        <w:t>.</w:t>
      </w:r>
    </w:p>
    <w:p w14:paraId="7EA62464" w14:textId="77777777" w:rsidR="00DC0AC3" w:rsidRDefault="00DC0AC3" w:rsidP="009B15FB">
      <w:pPr>
        <w:ind w:left="360" w:hanging="360"/>
      </w:pPr>
    </w:p>
    <w:p w14:paraId="50F669F3" w14:textId="77777777" w:rsidR="001F4792" w:rsidRDefault="001F4792" w:rsidP="009B15FB">
      <w:pPr>
        <w:ind w:left="360" w:hanging="360"/>
      </w:pPr>
    </w:p>
    <w:p w14:paraId="184B7D80" w14:textId="77777777" w:rsidR="001F4792" w:rsidRDefault="001F4792" w:rsidP="009B15FB">
      <w:pPr>
        <w:ind w:left="360" w:hanging="360"/>
      </w:pPr>
    </w:p>
    <w:p w14:paraId="39FD1ECA" w14:textId="77777777" w:rsidR="001F4792" w:rsidRDefault="001F4792" w:rsidP="009B15FB">
      <w:pPr>
        <w:ind w:left="360" w:hanging="360"/>
      </w:pPr>
    </w:p>
    <w:p w14:paraId="40B8033F" w14:textId="77777777" w:rsidR="00E146F3" w:rsidRDefault="00E146F3" w:rsidP="009B15FB">
      <w:pPr>
        <w:ind w:left="360" w:hanging="360"/>
      </w:pPr>
      <w:bookmarkStart w:id="0" w:name="_GoBack"/>
      <w:bookmarkEnd w:id="0"/>
    </w:p>
    <w:p w14:paraId="06530540" w14:textId="77777777" w:rsidR="001F4792" w:rsidRDefault="001F4792" w:rsidP="009B15FB">
      <w:pPr>
        <w:ind w:left="360" w:hanging="360"/>
      </w:pPr>
    </w:p>
    <w:p w14:paraId="0FA425FF" w14:textId="1D0E1E41" w:rsidR="005D7329" w:rsidRPr="00873455" w:rsidRDefault="005D7329" w:rsidP="005D7329">
      <w:pPr>
        <w:pStyle w:val="ListParagraph"/>
        <w:numPr>
          <w:ilvl w:val="0"/>
          <w:numId w:val="9"/>
        </w:numPr>
        <w:ind w:left="360"/>
      </w:pPr>
      <w:r>
        <w:t>List the names and ids of the students that applied to OSU but did not apply to U of O.</w:t>
      </w:r>
    </w:p>
    <w:p w14:paraId="01BCDF86" w14:textId="62486DAB" w:rsidR="00636FCD" w:rsidRDefault="00636FCD" w:rsidP="005D7329">
      <w:pPr>
        <w:pStyle w:val="ListParagraph"/>
        <w:ind w:left="360"/>
      </w:pPr>
    </w:p>
    <w:p w14:paraId="417CCC27" w14:textId="77777777" w:rsidR="00D57990" w:rsidRDefault="00D57990" w:rsidP="00D57990"/>
    <w:p w14:paraId="6E3B3ECD" w14:textId="77777777" w:rsidR="00D57990" w:rsidRDefault="00D57990" w:rsidP="00D57990"/>
    <w:p w14:paraId="71E53694" w14:textId="77777777" w:rsidR="00D57990" w:rsidRDefault="00D57990" w:rsidP="00D57990"/>
    <w:p w14:paraId="016BD291" w14:textId="77777777" w:rsidR="00D57990" w:rsidRDefault="00D57990" w:rsidP="00D57990"/>
    <w:p w14:paraId="2079AF76" w14:textId="77777777" w:rsidR="00D57990" w:rsidRDefault="00D57990" w:rsidP="00D57990"/>
    <w:p w14:paraId="4391E282" w14:textId="77777777" w:rsidR="005D7329" w:rsidRDefault="005D7329" w:rsidP="005D7329">
      <w:pPr>
        <w:pStyle w:val="ListParagraph"/>
        <w:numPr>
          <w:ilvl w:val="0"/>
          <w:numId w:val="9"/>
        </w:numPr>
        <w:ind w:left="360"/>
      </w:pPr>
      <w:r>
        <w:t>List the names of all students who applied to two different schools.</w:t>
      </w:r>
    </w:p>
    <w:p w14:paraId="5C804FA8" w14:textId="77777777" w:rsidR="00D57990" w:rsidRDefault="00D57990" w:rsidP="005D7329">
      <w:pPr>
        <w:pStyle w:val="ListParagraph"/>
        <w:ind w:left="360"/>
      </w:pPr>
    </w:p>
    <w:p w14:paraId="5B949AEE" w14:textId="77777777" w:rsidR="009E2964" w:rsidRDefault="009E2964" w:rsidP="009B15FB">
      <w:pPr>
        <w:spacing w:after="0"/>
        <w:ind w:left="360" w:hanging="360"/>
      </w:pPr>
    </w:p>
    <w:p w14:paraId="7A94A4B9" w14:textId="77777777" w:rsidR="00387B80" w:rsidRDefault="00387B80" w:rsidP="009B15FB">
      <w:pPr>
        <w:ind w:left="360" w:hanging="360"/>
      </w:pPr>
    </w:p>
    <w:p w14:paraId="796D5290" w14:textId="77777777" w:rsidR="00DF1D40" w:rsidRDefault="00DF1D40" w:rsidP="00D2175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4F16F7FE" w14:textId="77777777" w:rsidR="001F4792" w:rsidRDefault="001F4792" w:rsidP="00D2175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3F34B11A" w14:textId="77777777" w:rsidR="001F4792" w:rsidRDefault="001F4792" w:rsidP="00D2175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637B0683" w14:textId="77777777" w:rsidR="001F4792" w:rsidRPr="00D2175D" w:rsidRDefault="001F4792" w:rsidP="00D2175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1F4792" w:rsidRPr="00D2175D" w:rsidSect="00BE2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EB11" w14:textId="77777777" w:rsidR="009626DC" w:rsidRDefault="009626DC" w:rsidP="00624403">
      <w:pPr>
        <w:spacing w:after="0" w:line="240" w:lineRule="auto"/>
      </w:pPr>
      <w:r>
        <w:separator/>
      </w:r>
    </w:p>
  </w:endnote>
  <w:endnote w:type="continuationSeparator" w:id="0">
    <w:p w14:paraId="50545DCF" w14:textId="77777777" w:rsidR="009626DC" w:rsidRDefault="009626DC" w:rsidP="0062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3F7E3" w14:textId="77777777" w:rsidR="00041B06" w:rsidRDefault="00041B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5A210" w14:textId="77777777" w:rsidR="00041B06" w:rsidRDefault="00041B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02939" w14:textId="77777777" w:rsidR="00041B06" w:rsidRDefault="00041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2BE26" w14:textId="77777777" w:rsidR="009626DC" w:rsidRDefault="009626DC" w:rsidP="00624403">
      <w:pPr>
        <w:spacing w:after="0" w:line="240" w:lineRule="auto"/>
      </w:pPr>
      <w:r>
        <w:separator/>
      </w:r>
    </w:p>
  </w:footnote>
  <w:footnote w:type="continuationSeparator" w:id="0">
    <w:p w14:paraId="70C55BF5" w14:textId="77777777" w:rsidR="009626DC" w:rsidRDefault="009626DC" w:rsidP="00624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58E5E" w14:textId="77777777" w:rsidR="00041B06" w:rsidRDefault="00041B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EEA7C" w14:textId="17DB600E" w:rsidR="001F4792" w:rsidRPr="003A246A" w:rsidRDefault="00624403">
    <w:pPr>
      <w:pStyle w:val="Header"/>
    </w:pPr>
    <w:r w:rsidRPr="001F4792">
      <w:rPr>
        <w:b/>
      </w:rPr>
      <w:t xml:space="preserve">CS </w:t>
    </w:r>
    <w:r w:rsidR="005C7EC5" w:rsidRPr="001F4792">
      <w:rPr>
        <w:b/>
      </w:rPr>
      <w:t>340</w:t>
    </w:r>
    <w:r w:rsidRPr="001F4792">
      <w:rPr>
        <w:b/>
      </w:rPr>
      <w:t xml:space="preserve"> </w:t>
    </w:r>
    <w:r w:rsidR="00875359" w:rsidRPr="001F4792">
      <w:rPr>
        <w:b/>
      </w:rPr>
      <w:t>Activity 5</w:t>
    </w:r>
    <w:r w:rsidR="003A246A">
      <w:rPr>
        <w:b/>
      </w:rPr>
      <w:t xml:space="preserve"> </w:t>
    </w:r>
    <w:r w:rsidR="003A246A">
      <w:rPr>
        <w:b/>
      </w:rPr>
      <w:tab/>
      <w:t xml:space="preserve">                                                        </w:t>
    </w:r>
    <w:r w:rsidR="003A246A" w:rsidRPr="003A246A">
      <w:t>Names: _______________________________________</w:t>
    </w:r>
    <w:r w:rsidR="00041B06" w:rsidRPr="003A246A">
      <w:tab/>
    </w:r>
  </w:p>
  <w:p w14:paraId="6A4EC81B" w14:textId="11E2D3F4" w:rsidR="003A246A" w:rsidRPr="003A246A" w:rsidRDefault="003A246A">
    <w:pPr>
      <w:pStyle w:val="Header"/>
    </w:pPr>
    <w:r w:rsidRPr="003A246A">
      <w:t xml:space="preserve"> </w:t>
    </w:r>
    <w:r w:rsidRPr="003A246A">
      <w:tab/>
    </w:r>
    <w:r w:rsidRPr="003A246A">
      <w:tab/>
      <w:t xml:space="preserve">        _______________________________________</w:t>
    </w:r>
  </w:p>
  <w:p w14:paraId="399E1F2B" w14:textId="77777777" w:rsidR="001F4792" w:rsidRDefault="001F4792" w:rsidP="001F4792">
    <w:pPr>
      <w:spacing w:after="120" w:line="240" w:lineRule="auto"/>
    </w:pPr>
    <w:proofErr w:type="gramStart"/>
    <w:r>
      <w:t>Apply(</w:t>
    </w:r>
    <w:proofErr w:type="spellStart"/>
    <w:proofErr w:type="gramEnd"/>
    <w:r w:rsidRPr="00622E74">
      <w:rPr>
        <w:u w:val="single"/>
      </w:rPr>
      <w:t>sID</w:t>
    </w:r>
    <w:proofErr w:type="spellEnd"/>
    <w:r>
      <w:t xml:space="preserve">, </w:t>
    </w:r>
    <w:proofErr w:type="spellStart"/>
    <w:r w:rsidRPr="00622E74">
      <w:rPr>
        <w:u w:val="single"/>
      </w:rPr>
      <w:t>cName</w:t>
    </w:r>
    <w:proofErr w:type="spellEnd"/>
    <w:r>
      <w:t xml:space="preserve">, </w:t>
    </w:r>
    <w:r w:rsidRPr="00622E74">
      <w:rPr>
        <w:u w:val="single"/>
      </w:rPr>
      <w:t>major</w:t>
    </w:r>
    <w:r>
      <w:t>, decision)</w:t>
    </w:r>
  </w:p>
  <w:p w14:paraId="021E8865" w14:textId="77777777" w:rsidR="001F4792" w:rsidRDefault="001F4792" w:rsidP="001F4792">
    <w:pPr>
      <w:spacing w:after="120" w:line="240" w:lineRule="auto"/>
    </w:pPr>
    <w:proofErr w:type="gramStart"/>
    <w:r>
      <w:t>Student(</w:t>
    </w:r>
    <w:proofErr w:type="spellStart"/>
    <w:proofErr w:type="gramEnd"/>
    <w:r w:rsidRPr="00622E74">
      <w:rPr>
        <w:u w:val="single"/>
      </w:rPr>
      <w:t>sID</w:t>
    </w:r>
    <w:proofErr w:type="spellEnd"/>
    <w:r>
      <w:t xml:space="preserve">, </w:t>
    </w:r>
    <w:proofErr w:type="spellStart"/>
    <w:r>
      <w:t>sName</w:t>
    </w:r>
    <w:proofErr w:type="spellEnd"/>
    <w:r>
      <w:t xml:space="preserve">, GPA, </w:t>
    </w:r>
    <w:proofErr w:type="spellStart"/>
    <w:r>
      <w:t>sizeHS</w:t>
    </w:r>
    <w:proofErr w:type="spellEnd"/>
    <w:r>
      <w:t>)</w:t>
    </w:r>
  </w:p>
  <w:p w14:paraId="68634103" w14:textId="77777777" w:rsidR="001F4792" w:rsidRDefault="001F4792" w:rsidP="001F4792">
    <w:pPr>
      <w:spacing w:after="120" w:line="240" w:lineRule="auto"/>
    </w:pPr>
    <w:proofErr w:type="gramStart"/>
    <w:r>
      <w:t>College(</w:t>
    </w:r>
    <w:proofErr w:type="spellStart"/>
    <w:proofErr w:type="gramEnd"/>
    <w:r w:rsidRPr="00622E74">
      <w:rPr>
        <w:u w:val="single"/>
      </w:rPr>
      <w:t>cName</w:t>
    </w:r>
    <w:proofErr w:type="spellEnd"/>
    <w:r>
      <w:t>,  state, enrollment)</w:t>
    </w:r>
  </w:p>
  <w:p w14:paraId="2D4B3788" w14:textId="2AE66A72" w:rsidR="001F4792" w:rsidRDefault="001F4792" w:rsidP="001F4792">
    <w:pPr>
      <w:spacing w:after="120" w:line="240" w:lineRule="auto"/>
    </w:pPr>
    <w:proofErr w:type="spellStart"/>
    <w:proofErr w:type="gramStart"/>
    <w:r>
      <w:t>MinimumGPA</w:t>
    </w:r>
    <w:proofErr w:type="spellEnd"/>
    <w:r>
      <w:t>(</w:t>
    </w:r>
    <w:proofErr w:type="spellStart"/>
    <w:proofErr w:type="gramEnd"/>
    <w:r w:rsidRPr="00622E74">
      <w:rPr>
        <w:u w:val="single"/>
      </w:rPr>
      <w:t>cName</w:t>
    </w:r>
    <w:proofErr w:type="spellEnd"/>
    <w:r>
      <w:t xml:space="preserve">, </w:t>
    </w:r>
    <w:r w:rsidRPr="00622E74">
      <w:rPr>
        <w:u w:val="single"/>
      </w:rPr>
      <w:t>major</w:t>
    </w:r>
    <w:r>
      <w:t xml:space="preserve">, </w:t>
    </w:r>
    <w:proofErr w:type="spellStart"/>
    <w:r>
      <w:t>minGPA</w:t>
    </w:r>
    <w:proofErr w:type="spellEnd"/>
    <w: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B0726" w14:textId="77777777" w:rsidR="00041B06" w:rsidRDefault="00041B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74CA"/>
    <w:multiLevelType w:val="singleLevel"/>
    <w:tmpl w:val="9118CDE6"/>
    <w:lvl w:ilvl="0">
      <w:start w:val="1"/>
      <w:numFmt w:val="lowerLetter"/>
      <w:lvlText w:val="%1."/>
      <w:lvlJc w:val="left"/>
      <w:pPr>
        <w:tabs>
          <w:tab w:val="num" w:pos="806"/>
        </w:tabs>
        <w:ind w:left="806" w:hanging="360"/>
      </w:pPr>
      <w:rPr>
        <w:rFonts w:hint="default"/>
        <w:b w:val="0"/>
      </w:rPr>
    </w:lvl>
  </w:abstractNum>
  <w:abstractNum w:abstractNumId="1" w15:restartNumberingAfterBreak="0">
    <w:nsid w:val="1D877C9E"/>
    <w:multiLevelType w:val="singleLevel"/>
    <w:tmpl w:val="2BBC259C"/>
    <w:lvl w:ilvl="0">
      <w:start w:val="1"/>
      <w:numFmt w:val="lowerLetter"/>
      <w:lvlText w:val="%1."/>
      <w:lvlJc w:val="left"/>
      <w:pPr>
        <w:tabs>
          <w:tab w:val="num" w:pos="806"/>
        </w:tabs>
        <w:ind w:left="806" w:hanging="360"/>
      </w:pPr>
      <w:rPr>
        <w:rFonts w:hint="default"/>
        <w:b w:val="0"/>
      </w:rPr>
    </w:lvl>
  </w:abstractNum>
  <w:abstractNum w:abstractNumId="2" w15:restartNumberingAfterBreak="0">
    <w:nsid w:val="309503F7"/>
    <w:multiLevelType w:val="hybridMultilevel"/>
    <w:tmpl w:val="B65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729"/>
    <w:multiLevelType w:val="hybridMultilevel"/>
    <w:tmpl w:val="DAD24D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566F60"/>
    <w:multiLevelType w:val="hybridMultilevel"/>
    <w:tmpl w:val="F1F0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0A4F"/>
    <w:multiLevelType w:val="hybridMultilevel"/>
    <w:tmpl w:val="F00A6190"/>
    <w:lvl w:ilvl="0" w:tplc="D1DEE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C3E7A"/>
    <w:multiLevelType w:val="hybridMultilevel"/>
    <w:tmpl w:val="FA2C2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30EC0"/>
    <w:multiLevelType w:val="hybridMultilevel"/>
    <w:tmpl w:val="79343872"/>
    <w:lvl w:ilvl="0" w:tplc="B36E2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364991"/>
    <w:multiLevelType w:val="hybridMultilevel"/>
    <w:tmpl w:val="C8087CC8"/>
    <w:lvl w:ilvl="0" w:tplc="559220D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1"/>
    <w:rsid w:val="00041B06"/>
    <w:rsid w:val="00043328"/>
    <w:rsid w:val="00054D3B"/>
    <w:rsid w:val="0006346E"/>
    <w:rsid w:val="00073540"/>
    <w:rsid w:val="000901F6"/>
    <w:rsid w:val="0009135D"/>
    <w:rsid w:val="000942F9"/>
    <w:rsid w:val="000A774A"/>
    <w:rsid w:val="000B4CA7"/>
    <w:rsid w:val="000C4835"/>
    <w:rsid w:val="000E44C5"/>
    <w:rsid w:val="001464F4"/>
    <w:rsid w:val="00152E81"/>
    <w:rsid w:val="0015701F"/>
    <w:rsid w:val="0017520D"/>
    <w:rsid w:val="00193302"/>
    <w:rsid w:val="001B09A4"/>
    <w:rsid w:val="001C7FBE"/>
    <w:rsid w:val="001D49FF"/>
    <w:rsid w:val="001E1917"/>
    <w:rsid w:val="001E4E1D"/>
    <w:rsid w:val="001F3A13"/>
    <w:rsid w:val="001F4792"/>
    <w:rsid w:val="001F65E4"/>
    <w:rsid w:val="00207D16"/>
    <w:rsid w:val="00211696"/>
    <w:rsid w:val="0026771B"/>
    <w:rsid w:val="00270D36"/>
    <w:rsid w:val="0029059D"/>
    <w:rsid w:val="002A0EED"/>
    <w:rsid w:val="002C2118"/>
    <w:rsid w:val="002C375A"/>
    <w:rsid w:val="002E0C5E"/>
    <w:rsid w:val="003078B0"/>
    <w:rsid w:val="00314FDF"/>
    <w:rsid w:val="00361BE9"/>
    <w:rsid w:val="00374B76"/>
    <w:rsid w:val="00387B80"/>
    <w:rsid w:val="003A1B7A"/>
    <w:rsid w:val="003A246A"/>
    <w:rsid w:val="003C37CD"/>
    <w:rsid w:val="003D2299"/>
    <w:rsid w:val="003D4AF5"/>
    <w:rsid w:val="003F7A1B"/>
    <w:rsid w:val="004010E2"/>
    <w:rsid w:val="0041104B"/>
    <w:rsid w:val="004330E8"/>
    <w:rsid w:val="00443D07"/>
    <w:rsid w:val="0044759D"/>
    <w:rsid w:val="00462F31"/>
    <w:rsid w:val="004667EB"/>
    <w:rsid w:val="00487FE4"/>
    <w:rsid w:val="004A1488"/>
    <w:rsid w:val="004B7C81"/>
    <w:rsid w:val="004C4BC6"/>
    <w:rsid w:val="004F0D59"/>
    <w:rsid w:val="00562794"/>
    <w:rsid w:val="005638FB"/>
    <w:rsid w:val="005663A9"/>
    <w:rsid w:val="005960F4"/>
    <w:rsid w:val="005C7EC5"/>
    <w:rsid w:val="005D7329"/>
    <w:rsid w:val="005E0273"/>
    <w:rsid w:val="00622E74"/>
    <w:rsid w:val="00624403"/>
    <w:rsid w:val="006251D7"/>
    <w:rsid w:val="00636FCD"/>
    <w:rsid w:val="006462EC"/>
    <w:rsid w:val="00680659"/>
    <w:rsid w:val="00684C3D"/>
    <w:rsid w:val="00685D66"/>
    <w:rsid w:val="006879A4"/>
    <w:rsid w:val="006C217E"/>
    <w:rsid w:val="006F1B02"/>
    <w:rsid w:val="006F24EB"/>
    <w:rsid w:val="006F4C28"/>
    <w:rsid w:val="00703DD9"/>
    <w:rsid w:val="007315F0"/>
    <w:rsid w:val="007776C0"/>
    <w:rsid w:val="00791541"/>
    <w:rsid w:val="007A401E"/>
    <w:rsid w:val="007B177C"/>
    <w:rsid w:val="007B4049"/>
    <w:rsid w:val="007D6683"/>
    <w:rsid w:val="0081432E"/>
    <w:rsid w:val="00825A4E"/>
    <w:rsid w:val="00833159"/>
    <w:rsid w:val="00833D4F"/>
    <w:rsid w:val="00836E27"/>
    <w:rsid w:val="00845FE5"/>
    <w:rsid w:val="00855C97"/>
    <w:rsid w:val="00871850"/>
    <w:rsid w:val="00873455"/>
    <w:rsid w:val="00875359"/>
    <w:rsid w:val="00897F87"/>
    <w:rsid w:val="008A182E"/>
    <w:rsid w:val="008A3C95"/>
    <w:rsid w:val="008A4125"/>
    <w:rsid w:val="008A56D8"/>
    <w:rsid w:val="008C3BD3"/>
    <w:rsid w:val="008E7D47"/>
    <w:rsid w:val="0090229F"/>
    <w:rsid w:val="00920F69"/>
    <w:rsid w:val="00925C48"/>
    <w:rsid w:val="00944586"/>
    <w:rsid w:val="0095388B"/>
    <w:rsid w:val="009572E1"/>
    <w:rsid w:val="009626DC"/>
    <w:rsid w:val="009A71C0"/>
    <w:rsid w:val="009B15FB"/>
    <w:rsid w:val="009E2964"/>
    <w:rsid w:val="009E423F"/>
    <w:rsid w:val="00A07713"/>
    <w:rsid w:val="00A129F4"/>
    <w:rsid w:val="00A13C36"/>
    <w:rsid w:val="00A343AC"/>
    <w:rsid w:val="00A431A5"/>
    <w:rsid w:val="00A4799C"/>
    <w:rsid w:val="00A83AFE"/>
    <w:rsid w:val="00A83EE1"/>
    <w:rsid w:val="00A9243B"/>
    <w:rsid w:val="00AA29FF"/>
    <w:rsid w:val="00AB7ADA"/>
    <w:rsid w:val="00AC08D1"/>
    <w:rsid w:val="00AC2A30"/>
    <w:rsid w:val="00AD3F7B"/>
    <w:rsid w:val="00AD4944"/>
    <w:rsid w:val="00B16EDA"/>
    <w:rsid w:val="00B16F41"/>
    <w:rsid w:val="00B21FF8"/>
    <w:rsid w:val="00B36C9B"/>
    <w:rsid w:val="00B5302F"/>
    <w:rsid w:val="00B567FC"/>
    <w:rsid w:val="00B700B8"/>
    <w:rsid w:val="00B772CE"/>
    <w:rsid w:val="00B90729"/>
    <w:rsid w:val="00B91E83"/>
    <w:rsid w:val="00BA7ABF"/>
    <w:rsid w:val="00BD042E"/>
    <w:rsid w:val="00BD16F7"/>
    <w:rsid w:val="00BD7172"/>
    <w:rsid w:val="00BE23C9"/>
    <w:rsid w:val="00BE6462"/>
    <w:rsid w:val="00BF179C"/>
    <w:rsid w:val="00C475E6"/>
    <w:rsid w:val="00C60733"/>
    <w:rsid w:val="00C64601"/>
    <w:rsid w:val="00C87CE1"/>
    <w:rsid w:val="00C917E4"/>
    <w:rsid w:val="00CC2320"/>
    <w:rsid w:val="00CE0FB5"/>
    <w:rsid w:val="00D2175D"/>
    <w:rsid w:val="00D21BB2"/>
    <w:rsid w:val="00D31EDE"/>
    <w:rsid w:val="00D37DD0"/>
    <w:rsid w:val="00D43144"/>
    <w:rsid w:val="00D51900"/>
    <w:rsid w:val="00D57990"/>
    <w:rsid w:val="00D62FE7"/>
    <w:rsid w:val="00D65335"/>
    <w:rsid w:val="00D94980"/>
    <w:rsid w:val="00DC0AC3"/>
    <w:rsid w:val="00DC6F32"/>
    <w:rsid w:val="00DD0C88"/>
    <w:rsid w:val="00DE4AAF"/>
    <w:rsid w:val="00DE7800"/>
    <w:rsid w:val="00DF1B13"/>
    <w:rsid w:val="00DF1D40"/>
    <w:rsid w:val="00E0384D"/>
    <w:rsid w:val="00E146F3"/>
    <w:rsid w:val="00E30DA6"/>
    <w:rsid w:val="00E33A3F"/>
    <w:rsid w:val="00E91D66"/>
    <w:rsid w:val="00E97A8E"/>
    <w:rsid w:val="00EB0D93"/>
    <w:rsid w:val="00EC7D8B"/>
    <w:rsid w:val="00EF570E"/>
    <w:rsid w:val="00F04770"/>
    <w:rsid w:val="00F23B28"/>
    <w:rsid w:val="00F57605"/>
    <w:rsid w:val="00F603C9"/>
    <w:rsid w:val="00F77B00"/>
    <w:rsid w:val="00F800C1"/>
    <w:rsid w:val="00FA3262"/>
    <w:rsid w:val="00FB2D50"/>
    <w:rsid w:val="00FC4F61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CDE66"/>
  <w15:docId w15:val="{45BEFD2A-C90F-468B-B355-48A8A82E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03"/>
  </w:style>
  <w:style w:type="paragraph" w:styleId="Footer">
    <w:name w:val="footer"/>
    <w:basedOn w:val="Normal"/>
    <w:link w:val="FooterChar"/>
    <w:uiPriority w:val="99"/>
    <w:unhideWhenUsed/>
    <w:rsid w:val="00624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03"/>
  </w:style>
  <w:style w:type="paragraph" w:styleId="ListParagraph">
    <w:name w:val="List Paragraph"/>
    <w:basedOn w:val="Normal"/>
    <w:uiPriority w:val="34"/>
    <w:qFormat/>
    <w:rsid w:val="00E91D66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E9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F1B13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AD4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Julianne Schutfort</cp:lastModifiedBy>
  <cp:revision>8</cp:revision>
  <cp:lastPrinted>2017-11-01T19:56:00Z</cp:lastPrinted>
  <dcterms:created xsi:type="dcterms:W3CDTF">2017-11-01T19:47:00Z</dcterms:created>
  <dcterms:modified xsi:type="dcterms:W3CDTF">2017-11-02T18:20:00Z</dcterms:modified>
</cp:coreProperties>
</file>