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6 - Geometric Modeling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555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https://media.oregonstate.edu/media/t/1_max3km9e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F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Skinnern@oregonstate.edu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CS450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1_max3km9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kinner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