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 4: Load API Spec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http://skinnern-cs493-project4.appspot.com/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rbo79g53ku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BOAT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_5rbo79g53kun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3m3c3knue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A BOAT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_qn3m3c3knuei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qmg05b8cd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ALL BOATS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_39qmg05b8cdn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vbodrm3sqs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 A BOAT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_7vbodrm3sqsr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ptmsddv2d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 A BOAT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_rfptmsddv2dr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q0isolsy3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 LOAD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_5pq0isolsy3g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c21zdfwxu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A LOAD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_u5c21zdfwxud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bshf7i1x1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ALL LOADS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_gbshf7i1x1b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opkvdwsg4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 A LOAD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_mgopkvdwsg4c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caw9j5hy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BOAT ADDS A LOAD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_s4caw9j5hyg8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rauc74630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BOAT REMOVES A LOAD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_qxrauc746302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3ic9jaxg18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BOAT LOAD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_s3ic9jaxg18k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5rbo79g53kun" w:id="0"/>
      <w:bookmarkEnd w:id="0"/>
      <w:r w:rsidDel="00000000" w:rsidR="00000000" w:rsidRPr="00000000">
        <w:rPr>
          <w:rtl w:val="0"/>
        </w:rPr>
        <w:t xml:space="preserve">CREATE A BOAT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Allows you to create a new boat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/boats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Required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Request Body Format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Request JSON Attributes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 of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Request body example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"name": "Sea Witch",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"type": "Catamaran",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"length": 28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was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 bad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is missing attributes</w:t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• Datastore will automatically generate an ID and store it with the entity being created.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"boats": [{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"loads": [],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"id": 5631986051842048,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"length": 10,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"name": "Test Ship 1",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"self": "http://skinnern-cs493-project4.appspot.com/boats/5631986051842048",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"type": "Ship 1"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}]}</w:t>
            </w:r>
          </w:p>
        </w:tc>
      </w:tr>
    </w:tbl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qn3m3c3knuei" w:id="1"/>
      <w:bookmarkEnd w:id="1"/>
      <w:r w:rsidDel="00000000" w:rsidR="00000000" w:rsidRPr="00000000">
        <w:rPr>
          <w:rtl w:val="0"/>
        </w:rPr>
        <w:t xml:space="preserve">GET A BOAT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Allows you to get an existing boat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/boats/[boatid]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the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340"/>
        <w:gridCol w:w="3900"/>
        <w:tblGridChange w:id="0">
          <w:tblGrid>
            <w:gridCol w:w="3120"/>
            <w:gridCol w:w="2340"/>
            <w:gridCol w:w="3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was found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with boat_id was not found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• the datastore should display attributes of the selected boat, unless the selected boat does not exist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"type": "Ship 1",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"loads": [],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"id": 5631986051842048,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"length": 10,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"name": "Test Ship 1",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"self": 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http://skinnern-cs493-project4.appspot.com/boats/5631986051842048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39qmg05b8cdn" w:id="2"/>
      <w:bookmarkEnd w:id="2"/>
      <w:r w:rsidDel="00000000" w:rsidR="00000000" w:rsidRPr="00000000">
        <w:rPr>
          <w:rtl w:val="0"/>
        </w:rPr>
        <w:t xml:space="preserve">LIST OF ALL BOATS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Allows you to get all existing boats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/boats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Listing all boats</w:t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0BD">
      <w:pPr>
        <w:ind w:firstLine="720"/>
        <w:rPr/>
      </w:pPr>
      <w:r w:rsidDel="00000000" w:rsidR="00000000" w:rsidRPr="00000000">
        <w:rPr>
          <w:rtl w:val="0"/>
        </w:rPr>
        <w:t xml:space="preserve">• this should display a list of all boats contained in the datastore</w:t>
      </w:r>
    </w:p>
    <w:p w:rsidR="00000000" w:rsidDel="00000000" w:rsidP="00000000" w:rsidRDefault="00000000" w:rsidRPr="00000000" w14:paraId="000000BE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{"boats": [{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"type": "Ship 1",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"loads": [],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"id": 5631986051842048,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"length": 10,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"name": "Test Ship 1",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"self": 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http://skinnern-cs493-project4.appspot.com/boats/5631986051842048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}, 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"self": "http://skinnern-cs493-project4.appspot.com/boats/5634472569470976",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"type": "Ship 1",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"loads": [],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"id": 5634472569470976,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"length": 10,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"name": "Test Ship 1"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}, {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"id": 5644406560391168,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"length": 10,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"name": "Test Ship 1",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"self": "http://skinnern-cs493-project4.appspot.com/boats/5644406560391168",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"type": "Ship 1",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"loads": []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}]}</w:t>
            </w:r>
          </w:p>
        </w:tc>
      </w:tr>
    </w:tbl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7vbodrm3sqsr" w:id="3"/>
      <w:bookmarkEnd w:id="3"/>
      <w:r w:rsidDel="00000000" w:rsidR="00000000" w:rsidRPr="00000000">
        <w:rPr>
          <w:rtl w:val="0"/>
        </w:rPr>
        <w:t xml:space="preserve">EDIT A BOAT</w:t>
      </w:r>
    </w:p>
    <w:p w:rsidR="00000000" w:rsidDel="00000000" w:rsidP="00000000" w:rsidRDefault="00000000" w:rsidRPr="00000000" w14:paraId="000000D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Allows you to edit a boat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PATCH /boats/[boatid]</w:t>
            </w:r>
          </w:p>
        </w:tc>
      </w:tr>
    </w:tbl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Boat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the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Required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Request Body Format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Request JSON Attributes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the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 of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Request body example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"Sea Witch", 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"type": "Catamaran", 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"length": 28 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220"/>
        <w:gridCol w:w="4020"/>
        <w:tblGridChange w:id="0">
          <w:tblGrid>
            <w:gridCol w:w="3120"/>
            <w:gridCol w:w="2220"/>
            <w:gridCol w:w="4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was edited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 bad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edit was missing 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with this id does not exist</w:t>
            </w:r>
          </w:p>
        </w:tc>
      </w:tr>
    </w:tbl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  <w:t xml:space="preserve">• the datastore ship should be edited with the proper attributes, and will return the current attributes of the ship</w:t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"type": "Ship 1", 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"loads": [],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"id": 5631986051842048,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"length": 10, 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"Test Ship 1", 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"self": 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http://skinnern-cs493-project4.appspot.com/boats/5631986051842048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rPr/>
      </w:pPr>
      <w:bookmarkStart w:colFirst="0" w:colLast="0" w:name="_rfptmsddv2dr" w:id="4"/>
      <w:bookmarkEnd w:id="4"/>
      <w:r w:rsidDel="00000000" w:rsidR="00000000" w:rsidRPr="00000000">
        <w:rPr>
          <w:rtl w:val="0"/>
        </w:rPr>
        <w:t xml:space="preserve">DELETE A BOAT</w:t>
      </w:r>
    </w:p>
    <w:p w:rsidR="00000000" w:rsidDel="00000000" w:rsidP="00000000" w:rsidRDefault="00000000" w:rsidRPr="00000000" w14:paraId="0000013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Allows you to delete a boat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 boat is deleted, any load relationships that had existed will become nullified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/boats/[boatid]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Request Body Format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Success: no body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Failure: JSON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204 no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Boat was deleted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boat with this boat_id exists</w:t>
            </w:r>
          </w:p>
        </w:tc>
      </w:tr>
    </w:tbl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159">
      <w:pPr>
        <w:ind w:firstLine="720"/>
        <w:rPr/>
      </w:pPr>
      <w:r w:rsidDel="00000000" w:rsidR="00000000" w:rsidRPr="00000000">
        <w:rPr>
          <w:rtl w:val="0"/>
        </w:rPr>
        <w:t xml:space="preserve">• if delete is successful, no message will be sent, if failure, will send the following: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Error: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"No boat with this boat_id exists"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rPr/>
      </w:pPr>
      <w:bookmarkStart w:colFirst="0" w:colLast="0" w:name="_5pq0isolsy3g" w:id="5"/>
      <w:bookmarkEnd w:id="5"/>
      <w:r w:rsidDel="00000000" w:rsidR="00000000" w:rsidRPr="00000000">
        <w:rPr>
          <w:rtl w:val="0"/>
        </w:rPr>
        <w:t xml:space="preserve">CREATE A LOAD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Allows you to create a new boat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/loads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Required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Request Body Format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Request JSON Attributes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delivery_date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to deliver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 of deliverable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Request body example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"name": "Sea Witch", 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"type": "Catamaran", 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"length": 28 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 was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400 bad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 is missing attributes</w:t>
            </w:r>
          </w:p>
        </w:tc>
      </w:tr>
    </w:tbl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19D">
      <w:pPr>
        <w:ind w:firstLine="720"/>
        <w:rPr/>
      </w:pPr>
      <w:r w:rsidDel="00000000" w:rsidR="00000000" w:rsidRPr="00000000">
        <w:rPr>
          <w:rtl w:val="0"/>
        </w:rPr>
        <w:t xml:space="preserve">• Datastore will automatically generate an ID and store it with the entity being created. 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"content": "legos",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"weight": 5, "carrier": null,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"delivery_date": "01-11-1994",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"id": 5078956801785856,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"self": 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http://skinnern-cs493-project4.appspot.com/loads/5078956801785856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1"/>
        <w:rPr/>
      </w:pPr>
      <w:bookmarkStart w:colFirst="0" w:colLast="0" w:name="_u5c21zdfwxud" w:id="6"/>
      <w:bookmarkEnd w:id="6"/>
      <w:r w:rsidDel="00000000" w:rsidR="00000000" w:rsidRPr="00000000">
        <w:rPr>
          <w:rtl w:val="0"/>
        </w:rPr>
        <w:t xml:space="preserve">GET A LOAD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Allows you to get an existing load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/loads/[loadid]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of the 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340"/>
        <w:gridCol w:w="3900"/>
        <w:tblGridChange w:id="0">
          <w:tblGrid>
            <w:gridCol w:w="3120"/>
            <w:gridCol w:w="2340"/>
            <w:gridCol w:w="39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 was found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 with load_id was not found</w:t>
            </w:r>
          </w:p>
        </w:tc>
      </w:tr>
    </w:tbl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1D4">
      <w:pPr>
        <w:ind w:firstLine="720"/>
        <w:rPr/>
      </w:pPr>
      <w:r w:rsidDel="00000000" w:rsidR="00000000" w:rsidRPr="00000000">
        <w:rPr>
          <w:rtl w:val="0"/>
        </w:rPr>
        <w:t xml:space="preserve">• the datastore should return an individual item as long as a proper object was specified</w:t>
      </w:r>
    </w:p>
    <w:p w:rsidR="00000000" w:rsidDel="00000000" w:rsidP="00000000" w:rsidRDefault="00000000" w:rsidRPr="00000000" w14:paraId="000001D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"content": "legos",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"weight": 5,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"carrier": null, 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"delivery_date": "01-11-1994", 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"id": 5078956801785856, 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"self": 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http://skinnern-cs493-project4.appspot.com/loads/5078956801785856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rPr/>
      </w:pPr>
      <w:bookmarkStart w:colFirst="0" w:colLast="0" w:name="_gbshf7i1x1b" w:id="7"/>
      <w:bookmarkEnd w:id="7"/>
      <w:r w:rsidDel="00000000" w:rsidR="00000000" w:rsidRPr="00000000">
        <w:rPr>
          <w:rtl w:val="0"/>
        </w:rPr>
        <w:t xml:space="preserve">LIST OF ALL LOADS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Allows you to get all existing loads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/loads</w:t>
            </w:r>
          </w:p>
        </w:tc>
      </w:tr>
    </w:tbl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Listing all loads</w:t>
            </w:r>
          </w:p>
        </w:tc>
      </w:tr>
    </w:tbl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1FE">
      <w:pPr>
        <w:ind w:firstLine="720"/>
        <w:rPr/>
      </w:pPr>
      <w:r w:rsidDel="00000000" w:rsidR="00000000" w:rsidRPr="00000000">
        <w:rPr>
          <w:rtl w:val="0"/>
        </w:rPr>
        <w:t xml:space="preserve">• this will cause the datastore to grab all loads that it can find, these results will be pagnitated 3 at a time</w:t>
      </w:r>
    </w:p>
    <w:p w:rsidR="00000000" w:rsidDel="00000000" w:rsidP="00000000" w:rsidRDefault="00000000" w:rsidRPr="00000000" w14:paraId="000001FF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"loads": [{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"content": "legos", 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"weight": 5, 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"carrier": null, 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"delivery_date": "01-11-1994", 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"id": 5078956801785856, 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"self": 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http://skinnern-cs493-project4.appspot.com/loads/5078956801785856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}]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A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1"/>
        <w:rPr/>
      </w:pPr>
      <w:bookmarkStart w:colFirst="0" w:colLast="0" w:name="_mgopkvdwsg4c" w:id="8"/>
      <w:bookmarkEnd w:id="8"/>
      <w:r w:rsidDel="00000000" w:rsidR="00000000" w:rsidRPr="00000000">
        <w:rPr>
          <w:rtl w:val="0"/>
        </w:rPr>
        <w:t xml:space="preserve">DELETE A LOAD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Allows you to delete a load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a load is deleted, any boat relationships that had existed will become nullified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/loads/[loadid]</w:t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Request Body Format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Success: no body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Failure: JSON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204 no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 was deleted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load with this load_id exists</w:t>
            </w:r>
          </w:p>
        </w:tc>
      </w:tr>
    </w:tbl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22F">
      <w:pPr>
        <w:ind w:firstLine="720"/>
        <w:rPr/>
      </w:pPr>
      <w:r w:rsidDel="00000000" w:rsidR="00000000" w:rsidRPr="00000000">
        <w:rPr>
          <w:rtl w:val="0"/>
        </w:rPr>
        <w:t xml:space="preserve">• if delete is successful, no message will be sent, if failure, will send the following:</w:t>
      </w:r>
    </w:p>
    <w:p w:rsidR="00000000" w:rsidDel="00000000" w:rsidP="00000000" w:rsidRDefault="00000000" w:rsidRPr="00000000" w14:paraId="00000230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Error: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"No boat with this boat_id exists"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1"/>
        <w:rPr/>
      </w:pPr>
      <w:bookmarkStart w:colFirst="0" w:colLast="0" w:name="_s4caw9j5hyg8" w:id="9"/>
      <w:bookmarkEnd w:id="9"/>
      <w:r w:rsidDel="00000000" w:rsidR="00000000" w:rsidRPr="00000000">
        <w:rPr>
          <w:rtl w:val="0"/>
        </w:rPr>
        <w:t xml:space="preserve">BOAT ADDS A LOAD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Allows you to create a new boat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/loads/[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loadid]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boats/[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boatid]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Required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Request Body Format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 was added to boat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 bad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load with this id exists</w:t>
            </w:r>
          </w:p>
        </w:tc>
      </w:tr>
    </w:tbl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tl w:val="0"/>
        </w:rPr>
        <w:t xml:space="preserve">I did not implement a response if it was successful, but I did give a failure state: </w:t>
      </w:r>
    </w:p>
    <w:p w:rsidR="00000000" w:rsidDel="00000000" w:rsidP="00000000" w:rsidRDefault="00000000" w:rsidRPr="00000000" w14:paraId="0000025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“Error": "The specified boat and or load do not exist”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"Error": "Load currently has a carrier"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1"/>
        <w:rPr/>
      </w:pPr>
      <w:bookmarkStart w:colFirst="0" w:colLast="0" w:name="_qxrauc746302" w:id="10"/>
      <w:bookmarkEnd w:id="10"/>
      <w:r w:rsidDel="00000000" w:rsidR="00000000" w:rsidRPr="00000000">
        <w:rPr>
          <w:rtl w:val="0"/>
        </w:rPr>
        <w:t xml:space="preserve">BOAT REMOVES A LOAD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Allows you to remove a load from a boat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/boats/[boatid]/load/[loadid]</w:t>
            </w:r>
          </w:p>
        </w:tc>
      </w:tr>
    </w:tbl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Request Body Format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Success: no body</w:t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Failure: JSON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204 no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Load was deleted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404 not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load with this load_id exists</w:t>
            </w:r>
          </w:p>
        </w:tc>
      </w:tr>
    </w:tbl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288">
      <w:pPr>
        <w:ind w:firstLine="720"/>
        <w:rPr/>
      </w:pPr>
      <w:r w:rsidDel="00000000" w:rsidR="00000000" w:rsidRPr="00000000">
        <w:rPr>
          <w:rtl w:val="0"/>
        </w:rPr>
        <w:t xml:space="preserve">• if delete is successful, no message will be sent, if an error occurs, it should look like one of the following:</w:t>
      </w:r>
    </w:p>
    <w:p w:rsidR="00000000" w:rsidDel="00000000" w:rsidP="00000000" w:rsidRDefault="00000000" w:rsidRPr="00000000" w14:paraId="00000289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5050"/>
                <w:sz w:val="18"/>
                <w:szCs w:val="18"/>
                <w:highlight w:val="white"/>
                <w:rtl w:val="0"/>
              </w:rPr>
              <w:t xml:space="preserve">"Error": "The specified boat and or load do not exist"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"Error": "No boat is assigned the load."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"Error": "No boat with this boat_id is assigned the load with this load_id"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1"/>
        <w:rPr/>
      </w:pPr>
      <w:bookmarkStart w:colFirst="0" w:colLast="0" w:name="_s3ic9jaxg18k" w:id="11"/>
      <w:bookmarkEnd w:id="11"/>
      <w:r w:rsidDel="00000000" w:rsidR="00000000" w:rsidRPr="00000000">
        <w:rPr>
          <w:rtl w:val="0"/>
        </w:rPr>
        <w:t xml:space="preserve">VIEW BOAT LOAD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Allows you to get all existing loads associated with a boat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/boats/[boatid]/loads</w:t>
            </w:r>
          </w:p>
        </w:tc>
      </w:tr>
    </w:tbl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Request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Request Parameters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Request Body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Response </w:t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Body Format </w:t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JSON </w:t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Statuses</w:t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Listing all loads</w:t>
            </w:r>
          </w:p>
        </w:tc>
      </w:tr>
    </w:tbl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Examples </w:t>
      </w:r>
    </w:p>
    <w:p w:rsidR="00000000" w:rsidDel="00000000" w:rsidP="00000000" w:rsidRDefault="00000000" w:rsidRPr="00000000" w14:paraId="000002B7">
      <w:pPr>
        <w:ind w:firstLine="720"/>
        <w:rPr/>
      </w:pPr>
      <w:r w:rsidDel="00000000" w:rsidR="00000000" w:rsidRPr="00000000">
        <w:rPr>
          <w:rtl w:val="0"/>
        </w:rPr>
        <w:t xml:space="preserve">• this will cause the datastore to grab all loads that it can find</w:t>
      </w:r>
    </w:p>
    <w:p w:rsidR="00000000" w:rsidDel="00000000" w:rsidP="00000000" w:rsidRDefault="00000000" w:rsidRPr="00000000" w14:paraId="000002B8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"content": "legos", 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"weight": 5, 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"carrier": null, 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"delivery_date": "01-11-1994", 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"id": 5078956801785856, 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"self": 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http://skinnern-cs493-project4.appspot.com/loads/5078956801785856</w:t>
              </w:r>
            </w:hyperlink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3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2C4">
    <w:pPr>
      <w:jc w:val="right"/>
      <w:rPr/>
    </w:pPr>
    <w:r w:rsidDel="00000000" w:rsidR="00000000" w:rsidRPr="00000000">
      <w:rPr>
        <w:rtl w:val="0"/>
      </w:rPr>
      <w:t xml:space="preserve">CS 493</w:t>
    </w:r>
  </w:p>
  <w:p w:rsidR="00000000" w:rsidDel="00000000" w:rsidP="00000000" w:rsidRDefault="00000000" w:rsidRPr="00000000" w14:paraId="000002C5">
    <w:pPr>
      <w:jc w:val="right"/>
      <w:rPr/>
    </w:pPr>
    <w:r w:rsidDel="00000000" w:rsidR="00000000" w:rsidRPr="00000000">
      <w:rPr>
        <w:rtl w:val="0"/>
      </w:rPr>
      <w:t xml:space="preserve">Fall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kinnern-cs493-project4.appspot.com/loads/5078956801785856" TargetMode="External"/><Relationship Id="rId10" Type="http://schemas.openxmlformats.org/officeDocument/2006/relationships/hyperlink" Target="http://skinnern-cs493-project4.appspot.com/loads/5078956801785856" TargetMode="External"/><Relationship Id="rId13" Type="http://schemas.openxmlformats.org/officeDocument/2006/relationships/hyperlink" Target="http://skinnern-cs493-project4.appspot.com/loads/5078956801785856" TargetMode="External"/><Relationship Id="rId12" Type="http://schemas.openxmlformats.org/officeDocument/2006/relationships/hyperlink" Target="http://skinnern-cs493-project4.appspot.com/loads/507895680178585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kinnern-cs493-project4.appspot.com/boats/5631986051842048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skinnern-cs493-project4.appspot.com/" TargetMode="External"/><Relationship Id="rId7" Type="http://schemas.openxmlformats.org/officeDocument/2006/relationships/hyperlink" Target="http://skinnern-cs493-project4.appspot.com/boats/5631986051842048" TargetMode="External"/><Relationship Id="rId8" Type="http://schemas.openxmlformats.org/officeDocument/2006/relationships/hyperlink" Target="http://skinnern-cs493-project4.appspot.com/boats/56319860518420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