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"id": "f1bc58fd-9823-464a-83ac-c46ff95e6875",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"name": "FinalProject",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"values": [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"key": "url",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"value": "http://skinnern-cs493-final.appspot.com",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"enabled": true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"key": "auth0url",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"value": "https://skinnern.auth0.com/api/v2",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"enabled": true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"key": "auth0token",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"value": "Bearer eyJ0eXAiOiJKV1QiLCJhbGciOiJSUzI1NiIsImtpZCI6Ik5qVXlPVFpGTmpBd01VRkRNVGRHTmpZMk9EZ3dNalF5UkVZMVJqUkRPVE01TWtRMU9UTTNOZyJ9.eyJpc3MiOiJodHRwczovL3NraW5uZXJuLmF1dGgwLmNvbS8iLCJzdWIiOiJHd3F1V25PMHd1WkZWZFBBYVdUMXF6U0w2TU5YRkQxNUBjbGllbnRzIiwiYXVkIjoic2tpbm5lcm4tY3M0OTMtZmluYWwiLCJpYXQiOjE1NzQ5NjQ4MDQsImV4cCI6MTU3NTA1MTIwNCwiYXpwIjoiR3dxdVduTzB3dVpGVmRQQWFXVDFxelNMNk1OWEZEMTUiLCJndHkiOiJjbGllbnQtY3JlZGVudGlhbHMiLCJwZXJtaXNzaW9ucyI6W119.XxjmHmII0y3sqhcAH3fuIbuERSTvKqSKfQyo2g5QvODe26LJo3z8dRsPv6I9wlm-LuxeeH30SqXYbna9WpHY_UptmvscwINF6iiVNVDXY4WgYTuWknfOsVNwMDaaxVbsJBabUs43MGNGtqmkOb6IptYazz2ed-MpNpMRKutVmKy7l_602GJ32138v22IulUcHcTaVhcJ_6GNGPcR1p7qFsUvnUFSh5V9Cm9NaDk9aokbCCfpUfi5iUihBypMldN_k6XHPLMuDlHsjvUsNuRiiGVnWMLVIub9b202KcK950TPMBpv-nxnfcumgZnYSTUcfNEwwTPi2B4F61f7NfeLEg"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"enabled": true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"key": "Entity1",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"value": "trucks",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"enabled": true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"key": "Entity2",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"value": "shipments",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"enabled": true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],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"_postman_variable_scope": "environment",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"_postman_exported_at": "2019-12-10T03:11:56.340Z",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"_postman_exported_using": "Postman/7.13.0"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