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B4833" w14:textId="77777777" w:rsidR="006E794A" w:rsidRPr="00074506" w:rsidRDefault="006E794A" w:rsidP="006E7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506">
        <w:rPr>
          <w:rFonts w:ascii="Arial" w:eastAsia="Times New Roman" w:hAnsi="Arial" w:cs="Arial"/>
          <w:color w:val="000000"/>
          <w:sz w:val="36"/>
          <w:szCs w:val="36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169"/>
        <w:gridCol w:w="3225"/>
        <w:gridCol w:w="1871"/>
      </w:tblGrid>
      <w:tr w:rsidR="00937012" w:rsidRPr="00074506" w14:paraId="0B4C5C25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7822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6A59E" w14:textId="05C4EB7F" w:rsidR="006E794A" w:rsidRPr="00074506" w:rsidRDefault="00AE5C55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71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7012" w:rsidRPr="00074506" w14:paraId="6E18C0C0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E55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1E0C6" w14:textId="53812949" w:rsidR="006E794A" w:rsidRPr="00074506" w:rsidRDefault="00EA7180" w:rsidP="00AE5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Party timeframe</w:t>
            </w:r>
          </w:p>
        </w:tc>
      </w:tr>
      <w:tr w:rsidR="00E748D9" w:rsidRPr="00074506" w14:paraId="0EB63C9B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882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0F90" w14:textId="474BE58D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Noah Kiser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DC48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8F3F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8D9" w:rsidRPr="00074506" w14:paraId="43FDADC6" w14:textId="77777777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BC3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218E" w14:textId="61A71895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10/20</w:t>
            </w:r>
            <w:r w:rsidR="006E794A">
              <w:rPr>
                <w:rFonts w:ascii="Arial" w:eastAsia="Times New Roman" w:hAnsi="Arial" w:cs="Arial"/>
                <w:color w:val="000000"/>
              </w:rPr>
              <w:t>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0D31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F967" w14:textId="2445C217" w:rsidR="006E794A" w:rsidRPr="00074506" w:rsidRDefault="00997E7E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10/20</w:t>
            </w:r>
            <w:r w:rsidR="006E794A">
              <w:rPr>
                <w:rFonts w:ascii="Arial" w:eastAsia="Times New Roman" w:hAnsi="Arial" w:cs="Arial"/>
                <w:color w:val="000000"/>
              </w:rPr>
              <w:t>/17</w:t>
            </w:r>
          </w:p>
        </w:tc>
      </w:tr>
      <w:tr w:rsidR="00937012" w:rsidRPr="00074506" w14:paraId="7996965A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5819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A8C1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Users</w:t>
            </w:r>
          </w:p>
        </w:tc>
      </w:tr>
      <w:tr w:rsidR="00937012" w:rsidRPr="00074506" w14:paraId="27F16AEA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FB46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7A94" w14:textId="003AADA3" w:rsidR="006E794A" w:rsidRPr="00074506" w:rsidRDefault="00841D37" w:rsidP="00EA7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that is “Party Host” </w:t>
            </w:r>
            <w:r w:rsidR="00286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</w:t>
            </w:r>
            <w:r w:rsidR="00EA7180">
              <w:rPr>
                <w:rFonts w:ascii="Times New Roman" w:eastAsia="Times New Roman" w:hAnsi="Times New Roman" w:cs="Times New Roman"/>
                <w:sz w:val="24"/>
                <w:szCs w:val="24"/>
              </w:rPr>
              <w:t>timeframe of the party so that the party has a start and end time.</w:t>
            </w:r>
          </w:p>
        </w:tc>
      </w:tr>
      <w:tr w:rsidR="00937012" w:rsidRPr="00074506" w14:paraId="210F466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6341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A30F" w14:textId="35DE5DDD" w:rsidR="006E794A" w:rsidRPr="00A50B62" w:rsidRDefault="00EA7180" w:rsidP="0084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creating a party and wants to have the party open and close automatically. </w:t>
            </w:r>
          </w:p>
        </w:tc>
      </w:tr>
      <w:tr w:rsidR="00937012" w:rsidRPr="00074506" w14:paraId="63D84247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A0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9F69" w14:textId="02866190" w:rsidR="00841D37" w:rsidRPr="00EA7180" w:rsidRDefault="00841D37" w:rsidP="00EA71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creating a party </w:t>
            </w:r>
          </w:p>
        </w:tc>
      </w:tr>
      <w:tr w:rsidR="00937012" w:rsidRPr="00074506" w14:paraId="14E92F5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9467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21DD" w14:textId="0D50D7AB" w:rsidR="006E794A" w:rsidRPr="00074506" w:rsidRDefault="006D3E6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When the start time comes the party will begin. </w:t>
            </w:r>
          </w:p>
          <w:p w14:paraId="0F4CEB3D" w14:textId="376A14AA" w:rsidR="00841D37" w:rsidRPr="00261D0F" w:rsidRDefault="006E794A" w:rsidP="006D3E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 xml:space="preserve">2. </w:t>
            </w:r>
            <w:r w:rsidR="006D3E6A">
              <w:rPr>
                <w:rFonts w:ascii="Arial" w:eastAsia="Times New Roman" w:hAnsi="Arial" w:cs="Arial"/>
                <w:color w:val="000000"/>
              </w:rPr>
              <w:t xml:space="preserve">When the end time comes the party will end. </w:t>
            </w:r>
            <w:r w:rsidR="002867C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37012" w:rsidRPr="00074506" w14:paraId="0480501C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096E" w14:textId="0DA13715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AA76" w14:textId="1B34B498" w:rsidR="006E794A" w:rsidRPr="00261D0F" w:rsidRDefault="00166D2F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  <w:r w:rsidR="00997E7E">
              <w:rPr>
                <w:rFonts w:ascii="Arial" w:eastAsia="Times New Roman" w:hAnsi="Arial" w:cs="Arial"/>
                <w:b/>
                <w:bCs/>
                <w:color w:val="000000"/>
              </w:rPr>
              <w:t>.0</w:t>
            </w:r>
            <w:r w:rsidR="00FD5CA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841D3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Set </w:t>
            </w:r>
            <w:r w:rsidR="002867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Age Requirement </w:t>
            </w:r>
            <w:r w:rsidR="00997E7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4FD9C493" w14:textId="11C0E4FE" w:rsidR="00DB48F5" w:rsidRDefault="00DB48F5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User </w:t>
            </w:r>
            <w:r w:rsidR="00841D37">
              <w:rPr>
                <w:rFonts w:ascii="Arial" w:eastAsia="Times New Roman" w:hAnsi="Arial" w:cs="Arial"/>
                <w:color w:val="000000"/>
              </w:rPr>
              <w:t>is creating party</w:t>
            </w:r>
          </w:p>
          <w:p w14:paraId="72A3E3FA" w14:textId="2E7A3941" w:rsidR="00261D0F" w:rsidRDefault="00CC6293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261D0F">
              <w:rPr>
                <w:rFonts w:ascii="Arial" w:eastAsia="Times New Roman" w:hAnsi="Arial" w:cs="Arial"/>
                <w:color w:val="00000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</w:rPr>
              <w:t xml:space="preserve">User reaches </w:t>
            </w:r>
            <w:r w:rsidR="00F45EA3">
              <w:rPr>
                <w:rFonts w:ascii="Arial" w:eastAsia="Times New Roman" w:hAnsi="Arial" w:cs="Arial"/>
                <w:color w:val="000000"/>
              </w:rPr>
              <w:t>“</w:t>
            </w:r>
            <w:r w:rsidR="00166D2F">
              <w:rPr>
                <w:rFonts w:ascii="Arial" w:eastAsia="Times New Roman" w:hAnsi="Arial" w:cs="Arial"/>
                <w:color w:val="000000"/>
              </w:rPr>
              <w:t>Set Party TimeFrame” followed by “Yes” and “No”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08035D81" w14:textId="1384B8BE" w:rsidR="00DB48F5" w:rsidRDefault="00CC6293" w:rsidP="00166D2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</w:t>
            </w:r>
            <w:r w:rsidR="00166D2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. </w:t>
            </w:r>
            <w:r w:rsidR="00F45E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166D2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taps “Yes”</w:t>
            </w:r>
          </w:p>
          <w:p w14:paraId="65AFFAAE" w14:textId="788D2482" w:rsidR="00166D2F" w:rsidRDefault="00166D2F" w:rsidP="00166D2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4. “Start Time” followed by a textbox appears and the user enters the time they want the party to start</w:t>
            </w:r>
          </w:p>
          <w:p w14:paraId="59BE8EFA" w14:textId="05A62A8D" w:rsidR="00166D2F" w:rsidRDefault="00166D2F" w:rsidP="00166D2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End TIme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” followed by a textbox appears and the user enters the 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ime they want the party to end</w:t>
            </w:r>
          </w:p>
          <w:p w14:paraId="56082BF7" w14:textId="6FD29225" w:rsidR="00166D2F" w:rsidRDefault="00166D2F" w:rsidP="00166D2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Start date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” followed by a textbox appe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ars and the user enters the date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they want the party to start</w:t>
            </w:r>
          </w:p>
          <w:p w14:paraId="5D065C5B" w14:textId="39826B03" w:rsidR="00166D2F" w:rsidRDefault="00166D2F" w:rsidP="00166D2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End date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” followed by a textbox appe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ars and the user enters the date they want the party to end</w:t>
            </w:r>
          </w:p>
          <w:p w14:paraId="56CFFF41" w14:textId="310750FD" w:rsidR="00CC6293" w:rsidRPr="00166D2F" w:rsidRDefault="00166D2F" w:rsidP="00166D2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8. The timeframe will be added when the party is created</w:t>
            </w:r>
            <w:r w:rsidR="00F45EA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37012" w:rsidRPr="00074506" w14:paraId="5334D2F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0070" w14:textId="2D7B7D9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3212" w14:textId="1B8CDC98" w:rsidR="00E748D9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14.1 User enters date or time in wrong format </w:t>
            </w:r>
          </w:p>
          <w:p w14:paraId="3087E068" w14:textId="77777777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 User is creating party</w:t>
            </w:r>
          </w:p>
          <w:p w14:paraId="67B8CD5F" w14:textId="77777777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 User reaches “Set Party TimeFrame” followed by “Yes” and “No” </w:t>
            </w:r>
          </w:p>
          <w:p w14:paraId="37AB9C50" w14:textId="77777777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  User taps “Yes”</w:t>
            </w:r>
          </w:p>
          <w:p w14:paraId="65CACF84" w14:textId="70191B9F" w:rsidR="00E748D9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4. “Start Time” followed by a textbox appears and the user enters the time they want the party to start</w:t>
            </w:r>
          </w:p>
          <w:p w14:paraId="0E458B71" w14:textId="77777777" w:rsidR="00E748D9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User enters text that does not meet requirements of what is acceptable to enter. </w:t>
            </w:r>
          </w:p>
          <w:p w14:paraId="1D031817" w14:textId="090EB3D6" w:rsidR="00E748D9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lastRenderedPageBreak/>
              <w:t>6. User receives message “Not correct data input, please try again”</w:t>
            </w:r>
          </w:p>
          <w:p w14:paraId="3A5CD8D1" w14:textId="09DA42AF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is taken back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“Start Time” followed by a textbox appears and the user enters the time they want the party to start</w:t>
            </w:r>
          </w:p>
          <w:p w14:paraId="16F6A1F8" w14:textId="5BC3978A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8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 “End TIme” followed by a textbox appears and the user enters the time they want the party to end</w:t>
            </w:r>
          </w:p>
          <w:p w14:paraId="0EB06AFB" w14:textId="10CF2A15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 “Start date” followed by a textbox appears and the user enters the date they want the party to start</w:t>
            </w:r>
          </w:p>
          <w:p w14:paraId="2104E864" w14:textId="4719D0CE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 “End date” followed by a textbox appears and the user enters the date they want the party to end</w:t>
            </w:r>
          </w:p>
          <w:p w14:paraId="0853893A" w14:textId="77777777" w:rsidR="00E748D9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 The timeframe will be added when the party is created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67706028" w14:textId="07C430AB" w:rsidR="00A43075" w:rsidRPr="00261D0F" w:rsidRDefault="00E748D9" w:rsidP="00E7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14.2</w:t>
            </w:r>
            <w:r w:rsidR="00A4307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User does not set Party Timeframe </w:t>
            </w:r>
          </w:p>
          <w:p w14:paraId="5D25D79D" w14:textId="0C8BC540" w:rsidR="00A43075" w:rsidRDefault="00A43075" w:rsidP="00A430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 User is creating party</w:t>
            </w:r>
          </w:p>
          <w:p w14:paraId="0FCD9042" w14:textId="452D2E99" w:rsidR="00A43075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A43075">
              <w:rPr>
                <w:rFonts w:ascii="Arial" w:eastAsia="Times New Roman" w:hAnsi="Arial" w:cs="Arial"/>
                <w:color w:val="000000"/>
              </w:rPr>
              <w:t>. User reaches question “Do you want to set a party timeframe” with a “yes” and ‘no” listed under it</w:t>
            </w:r>
          </w:p>
          <w:p w14:paraId="5C23EEDE" w14:textId="43940FBA" w:rsidR="00A43075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A43075">
              <w:rPr>
                <w:rFonts w:ascii="Arial" w:eastAsia="Times New Roman" w:hAnsi="Arial" w:cs="Arial"/>
                <w:color w:val="000000"/>
              </w:rPr>
              <w:t xml:space="preserve">. User tapes “no” </w:t>
            </w:r>
          </w:p>
          <w:p w14:paraId="5530FBB3" w14:textId="12ADD575" w:rsidR="00A43075" w:rsidRPr="00CC6293" w:rsidRDefault="00E748D9" w:rsidP="00A430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bookmarkStart w:id="0" w:name="_GoBack"/>
            <w:bookmarkEnd w:id="0"/>
            <w:r w:rsidR="00A43075">
              <w:rPr>
                <w:rFonts w:ascii="Arial" w:eastAsia="Times New Roman" w:hAnsi="Arial" w:cs="Arial"/>
                <w:color w:val="000000"/>
              </w:rPr>
              <w:t>. User continues creating party without a timeframe</w:t>
            </w:r>
          </w:p>
        </w:tc>
      </w:tr>
      <w:tr w:rsidR="00937012" w:rsidRPr="00074506" w14:paraId="597BAECE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94B6" w14:textId="1ABFDA03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DB30" w14:textId="20A27E31" w:rsidR="006E794A" w:rsidRPr="00A43075" w:rsidRDefault="00A43075" w:rsidP="00A430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None</w:t>
            </w:r>
            <w:r w:rsidR="0042122D" w:rsidRPr="00A4307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937012" w:rsidRPr="00074506" w14:paraId="2A518E9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0407" w14:textId="4D9F792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6FA9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  <w:tr w:rsidR="00937012" w:rsidRPr="00074506" w14:paraId="50A3C3B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36A4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F2FE" w14:textId="492893D6" w:rsidR="006E794A" w:rsidRPr="00074506" w:rsidRDefault="00CC6293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Medium </w:t>
            </w:r>
          </w:p>
        </w:tc>
      </w:tr>
      <w:tr w:rsidR="00937012" w:rsidRPr="00074506" w14:paraId="44B56BC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AA88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EA97" w14:textId="6BEF5EBE" w:rsidR="006E794A" w:rsidRPr="00074506" w:rsidRDefault="009C54E1" w:rsidP="00A4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Every time a user decides to </w:t>
            </w:r>
            <w:r w:rsidR="00A43075">
              <w:rPr>
                <w:rFonts w:ascii="Arial" w:eastAsia="Times New Roman" w:hAnsi="Arial" w:cs="Arial"/>
                <w:color w:val="000000"/>
              </w:rPr>
              <w:t>create a party</w:t>
            </w:r>
            <w:r w:rsidR="0042122D">
              <w:rPr>
                <w:rFonts w:ascii="Arial" w:eastAsia="Times New Roman" w:hAnsi="Arial" w:cs="Arial"/>
                <w:color w:val="000000"/>
              </w:rPr>
              <w:t>. (</w:t>
            </w:r>
            <w:r w:rsidR="00A43075">
              <w:rPr>
                <w:rFonts w:ascii="Arial" w:eastAsia="Times New Roman" w:hAnsi="Arial" w:cs="Arial"/>
                <w:color w:val="000000"/>
              </w:rPr>
              <w:t>semi-</w:t>
            </w:r>
            <w:r>
              <w:rPr>
                <w:rFonts w:ascii="Arial" w:eastAsia="Times New Roman" w:hAnsi="Arial" w:cs="Arial"/>
                <w:color w:val="000000"/>
              </w:rPr>
              <w:t>frequent)</w:t>
            </w:r>
          </w:p>
        </w:tc>
      </w:tr>
      <w:tr w:rsidR="00937012" w:rsidRPr="00074506" w14:paraId="2C7AED5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E78F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6357" w14:textId="77777777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7012" w:rsidRPr="00074506" w14:paraId="4097ECD1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7893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56B3" w14:textId="6A2FE763" w:rsidR="006E794A" w:rsidRPr="00AB15FF" w:rsidRDefault="00E748D9" w:rsidP="00E748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  <w:tr w:rsidR="00937012" w:rsidRPr="00074506" w14:paraId="59CD63A4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EBF7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14A1" w14:textId="0BAD4892" w:rsidR="006E794A" w:rsidRPr="00074506" w:rsidRDefault="006E794A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It is assumed that the application has been downloaded from Google Play</w:t>
            </w:r>
            <w:r>
              <w:rPr>
                <w:rFonts w:ascii="Arial" w:eastAsia="Times New Roman" w:hAnsi="Arial" w:cs="Arial"/>
                <w:color w:val="000000"/>
              </w:rPr>
              <w:t>, and is open on user’s device.</w:t>
            </w:r>
            <w:r w:rsidR="00A430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37012" w:rsidRPr="00074506" w14:paraId="17D7821D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6DDC" w14:textId="77777777" w:rsidR="006E794A" w:rsidRPr="00074506" w:rsidRDefault="006E794A" w:rsidP="00CC33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506">
              <w:rPr>
                <w:rFonts w:ascii="Arial" w:eastAsia="Times New Roman" w:hAnsi="Arial" w:cs="Arial"/>
                <w:color w:val="000000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5E40" w14:textId="05F77708" w:rsidR="006E794A" w:rsidRPr="00074506" w:rsidRDefault="00E748D9" w:rsidP="00CC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 for how to enter time and date should be given to the user</w:t>
            </w:r>
          </w:p>
        </w:tc>
      </w:tr>
    </w:tbl>
    <w:p w14:paraId="41A7433D" w14:textId="77777777" w:rsidR="006E794A" w:rsidRDefault="006E794A" w:rsidP="006E794A"/>
    <w:p w14:paraId="48CB578C" w14:textId="77777777"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70DAB"/>
    <w:multiLevelType w:val="hybridMultilevel"/>
    <w:tmpl w:val="5C10593A"/>
    <w:lvl w:ilvl="0" w:tplc="AF06E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4349B"/>
    <w:multiLevelType w:val="hybridMultilevel"/>
    <w:tmpl w:val="DA2C4D8C"/>
    <w:lvl w:ilvl="0" w:tplc="A5BCBD8A">
      <w:start w:val="8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4A"/>
    <w:rsid w:val="00022A46"/>
    <w:rsid w:val="000564CC"/>
    <w:rsid w:val="00166D2F"/>
    <w:rsid w:val="00235D84"/>
    <w:rsid w:val="00261D0F"/>
    <w:rsid w:val="00270B1F"/>
    <w:rsid w:val="00280D62"/>
    <w:rsid w:val="002867C3"/>
    <w:rsid w:val="00363EF6"/>
    <w:rsid w:val="0042122D"/>
    <w:rsid w:val="00424396"/>
    <w:rsid w:val="006B247E"/>
    <w:rsid w:val="006D3E6A"/>
    <w:rsid w:val="006E794A"/>
    <w:rsid w:val="007D56EB"/>
    <w:rsid w:val="00841D37"/>
    <w:rsid w:val="00907216"/>
    <w:rsid w:val="00937012"/>
    <w:rsid w:val="00997E7E"/>
    <w:rsid w:val="009C54E1"/>
    <w:rsid w:val="009F709A"/>
    <w:rsid w:val="00A43075"/>
    <w:rsid w:val="00A50B62"/>
    <w:rsid w:val="00AE5C55"/>
    <w:rsid w:val="00C0323E"/>
    <w:rsid w:val="00CC6293"/>
    <w:rsid w:val="00DB48F5"/>
    <w:rsid w:val="00E748D9"/>
    <w:rsid w:val="00EA7180"/>
    <w:rsid w:val="00F45EA3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5A28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406</Words>
  <Characters>2318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Microsoft Office User</cp:lastModifiedBy>
  <cp:revision>3</cp:revision>
  <dcterms:created xsi:type="dcterms:W3CDTF">2017-10-23T18:23:00Z</dcterms:created>
  <dcterms:modified xsi:type="dcterms:W3CDTF">2017-10-23T18:46:00Z</dcterms:modified>
</cp:coreProperties>
</file>