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B4833" w14:textId="77777777" w:rsidR="006E794A" w:rsidRPr="00074506" w:rsidRDefault="006E794A" w:rsidP="006E79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4506">
        <w:rPr>
          <w:rFonts w:ascii="Arial" w:eastAsia="Times New Roman" w:hAnsi="Arial" w:cs="Arial"/>
          <w:color w:val="000000"/>
          <w:sz w:val="36"/>
          <w:szCs w:val="36"/>
        </w:rPr>
        <w:t>Use Case Template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2213"/>
        <w:gridCol w:w="3214"/>
        <w:gridCol w:w="1931"/>
      </w:tblGrid>
      <w:tr w:rsidR="00937012" w:rsidRPr="00074506" w14:paraId="0B4C5C25" w14:textId="77777777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D7822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6A59E" w14:textId="52005C86" w:rsidR="006E794A" w:rsidRPr="00074506" w:rsidRDefault="00AE5C55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867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7012" w:rsidRPr="00074506" w14:paraId="6E18C0C0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9E55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1E0C6" w14:textId="74BC312E" w:rsidR="006E794A" w:rsidRPr="00074506" w:rsidRDefault="00997E7E" w:rsidP="00AE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 w:rsidR="002867C3">
              <w:rPr>
                <w:rFonts w:ascii="Times New Roman" w:eastAsia="Times New Roman" w:hAnsi="Times New Roman" w:cs="Times New Roman"/>
                <w:sz w:val="24"/>
                <w:szCs w:val="24"/>
              </w:rPr>
              <w:t>t Age Requirment</w:t>
            </w:r>
          </w:p>
        </w:tc>
      </w:tr>
      <w:tr w:rsidR="00937012" w:rsidRPr="00074506" w14:paraId="0EB63C9B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78820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E0F90" w14:textId="474BE58D" w:rsidR="006E794A" w:rsidRPr="00074506" w:rsidRDefault="00997E7E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Noah Kiser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7DC48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8F3F" w14:textId="77777777" w:rsidR="006E794A" w:rsidRPr="00074506" w:rsidRDefault="006E794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7012" w:rsidRPr="00074506" w14:paraId="43FDADC6" w14:textId="77777777" w:rsidTr="00CC331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FBC30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3218E" w14:textId="61A71895" w:rsidR="006E794A" w:rsidRPr="00074506" w:rsidRDefault="00997E7E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10/20</w:t>
            </w:r>
            <w:r w:rsidR="006E794A">
              <w:rPr>
                <w:rFonts w:ascii="Arial" w:eastAsia="Times New Roman" w:hAnsi="Arial" w:cs="Arial"/>
                <w:color w:val="000000"/>
              </w:rPr>
              <w:t>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B0D31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F967" w14:textId="2445C217" w:rsidR="006E794A" w:rsidRPr="00074506" w:rsidRDefault="00997E7E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10/20</w:t>
            </w:r>
            <w:r w:rsidR="006E794A">
              <w:rPr>
                <w:rFonts w:ascii="Arial" w:eastAsia="Times New Roman" w:hAnsi="Arial" w:cs="Arial"/>
                <w:color w:val="000000"/>
              </w:rPr>
              <w:t>/17</w:t>
            </w:r>
          </w:p>
        </w:tc>
      </w:tr>
      <w:tr w:rsidR="00937012" w:rsidRPr="00074506" w14:paraId="7996965A" w14:textId="77777777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05819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0A8C1" w14:textId="77777777" w:rsidR="006E794A" w:rsidRPr="00074506" w:rsidRDefault="006E794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Users</w:t>
            </w:r>
          </w:p>
        </w:tc>
      </w:tr>
      <w:tr w:rsidR="00937012" w:rsidRPr="00074506" w14:paraId="27F16AEA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2FB46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E7A94" w14:textId="0B84B785" w:rsidR="006E794A" w:rsidRPr="00074506" w:rsidRDefault="00841D37" w:rsidP="00286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that is “Party Host” </w:t>
            </w:r>
            <w:r w:rsidR="002867C3">
              <w:rPr>
                <w:rFonts w:ascii="Times New Roman" w:eastAsia="Times New Roman" w:hAnsi="Times New Roman" w:cs="Times New Roman"/>
                <w:sz w:val="24"/>
                <w:szCs w:val="24"/>
              </w:rPr>
              <w:t>sets age of users allowed to participate in adding and voting on songs</w:t>
            </w:r>
          </w:p>
        </w:tc>
      </w:tr>
      <w:tr w:rsidR="00937012" w:rsidRPr="00074506" w14:paraId="210F4666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F6341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FA30F" w14:textId="6AF4C09D" w:rsidR="006E794A" w:rsidRPr="00A50B62" w:rsidRDefault="00841D37" w:rsidP="00841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creating a party </w:t>
            </w:r>
            <w:r w:rsidR="0099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0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7012" w:rsidRPr="00074506" w14:paraId="63D84247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A0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2F05F" w14:textId="77777777" w:rsidR="006E794A" w:rsidRDefault="00841D37" w:rsidP="00997E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creating a party </w:t>
            </w:r>
          </w:p>
          <w:p w14:paraId="16089F69" w14:textId="3325B807" w:rsidR="00841D37" w:rsidRPr="001F7592" w:rsidRDefault="002867C3" w:rsidP="002867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wishes to make a minimum age allowed to join party </w:t>
            </w:r>
          </w:p>
        </w:tc>
      </w:tr>
      <w:tr w:rsidR="00937012" w:rsidRPr="00074506" w14:paraId="14E92F5F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9467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121DD" w14:textId="7BF0A885" w:rsidR="006E794A" w:rsidRPr="00074506" w:rsidRDefault="006E794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 </w:t>
            </w:r>
            <w:r w:rsidR="002867C3">
              <w:rPr>
                <w:rFonts w:ascii="Arial" w:eastAsia="Times New Roman" w:hAnsi="Arial" w:cs="Arial"/>
                <w:color w:val="000000"/>
              </w:rPr>
              <w:t>Users over age requirement are allowed to enter party</w:t>
            </w:r>
          </w:p>
          <w:p w14:paraId="0F4CEB3D" w14:textId="0C9CDD6F" w:rsidR="00841D37" w:rsidRPr="00261D0F" w:rsidRDefault="006E794A" w:rsidP="002867C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 xml:space="preserve">2. </w:t>
            </w:r>
            <w:r w:rsidR="002867C3">
              <w:rPr>
                <w:rFonts w:ascii="Arial" w:eastAsia="Times New Roman" w:hAnsi="Arial" w:cs="Arial"/>
                <w:color w:val="000000"/>
              </w:rPr>
              <w:t xml:space="preserve">Users under age requirement are told they cannot enter the party </w:t>
            </w:r>
          </w:p>
        </w:tc>
      </w:tr>
      <w:tr w:rsidR="00937012" w:rsidRPr="00074506" w14:paraId="0480501C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B096E" w14:textId="0DA13715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5AA76" w14:textId="295BE536" w:rsidR="006E794A" w:rsidRPr="00261D0F" w:rsidRDefault="002867C3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15</w:t>
            </w:r>
            <w:r w:rsidR="00997E7E">
              <w:rPr>
                <w:rFonts w:ascii="Arial" w:eastAsia="Times New Roman" w:hAnsi="Arial" w:cs="Arial"/>
                <w:b/>
                <w:bCs/>
                <w:color w:val="000000"/>
              </w:rPr>
              <w:t>.0</w:t>
            </w:r>
            <w:r w:rsidR="00FD5CA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841D3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Set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Age Requirement </w:t>
            </w:r>
            <w:r w:rsidR="00997E7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14:paraId="4FD9C493" w14:textId="11C0E4FE" w:rsidR="00DB48F5" w:rsidRDefault="00DB48F5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 User </w:t>
            </w:r>
            <w:r w:rsidR="00841D37">
              <w:rPr>
                <w:rFonts w:ascii="Arial" w:eastAsia="Times New Roman" w:hAnsi="Arial" w:cs="Arial"/>
                <w:color w:val="000000"/>
              </w:rPr>
              <w:t>is creating party</w:t>
            </w:r>
          </w:p>
          <w:p w14:paraId="72A3E3FA" w14:textId="5FC48ABF" w:rsidR="00261D0F" w:rsidRDefault="00CC6293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261D0F">
              <w:rPr>
                <w:rFonts w:ascii="Arial" w:eastAsia="Times New Roman" w:hAnsi="Arial" w:cs="Arial"/>
                <w:color w:val="000000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</w:rPr>
              <w:t xml:space="preserve">User reaches </w:t>
            </w:r>
            <w:r w:rsidR="00F45EA3">
              <w:rPr>
                <w:rFonts w:ascii="Arial" w:eastAsia="Times New Roman" w:hAnsi="Arial" w:cs="Arial"/>
                <w:color w:val="000000"/>
              </w:rPr>
              <w:t>“</w:t>
            </w:r>
            <w:r>
              <w:rPr>
                <w:rFonts w:ascii="Arial" w:eastAsia="Times New Roman" w:hAnsi="Arial" w:cs="Arial"/>
                <w:color w:val="000000"/>
              </w:rPr>
              <w:t>Age Requirement</w:t>
            </w:r>
            <w:r w:rsidR="002867C3">
              <w:rPr>
                <w:rFonts w:ascii="Arial" w:eastAsia="Times New Roman" w:hAnsi="Arial" w:cs="Arial"/>
                <w:color w:val="000000"/>
              </w:rPr>
              <w:t xml:space="preserve">” followed by </w:t>
            </w:r>
            <w:r>
              <w:rPr>
                <w:rFonts w:ascii="Arial" w:eastAsia="Times New Roman" w:hAnsi="Arial" w:cs="Arial"/>
                <w:color w:val="000000"/>
              </w:rPr>
              <w:t xml:space="preserve">a drop-down with “18”, “21” or “None” </w:t>
            </w:r>
          </w:p>
          <w:p w14:paraId="08035D81" w14:textId="660C06AD" w:rsidR="00DB48F5" w:rsidRDefault="00CC6293" w:rsidP="00FD5C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</w:t>
            </w:r>
            <w:r w:rsidR="00FD5CA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. User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selects the desired age requirement for those attending the party to be allowed to add and vote on songs</w:t>
            </w:r>
            <w:r w:rsidR="00F45EA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56CFFF41" w14:textId="008D296B" w:rsidR="00CC6293" w:rsidRPr="00377025" w:rsidRDefault="00CC6293" w:rsidP="00A4307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261D0F">
              <w:rPr>
                <w:rFonts w:ascii="Arial" w:eastAsia="Times New Roman" w:hAnsi="Arial" w:cs="Arial"/>
                <w:color w:val="000000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</w:rPr>
              <w:t>The age requirement</w:t>
            </w:r>
            <w:r w:rsidR="00F45EA3">
              <w:rPr>
                <w:rFonts w:ascii="Arial" w:eastAsia="Times New Roman" w:hAnsi="Arial" w:cs="Arial"/>
                <w:color w:val="000000"/>
              </w:rPr>
              <w:t xml:space="preserve"> is then added when the party is added </w:t>
            </w:r>
          </w:p>
        </w:tc>
      </w:tr>
      <w:tr w:rsidR="00937012" w:rsidRPr="00074506" w14:paraId="5334D2F3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E0070" w14:textId="12D72E9C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0FBB3" w14:textId="5C230F0E" w:rsidR="00A43075" w:rsidRPr="00CD2A80" w:rsidRDefault="00CD2A80" w:rsidP="00A4307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None</w:t>
            </w:r>
            <w:bookmarkStart w:id="0" w:name="_GoBack"/>
            <w:bookmarkEnd w:id="0"/>
          </w:p>
        </w:tc>
      </w:tr>
      <w:tr w:rsidR="00937012" w:rsidRPr="00074506" w14:paraId="597BAECE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D94B6" w14:textId="00FA46AA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DB30" w14:textId="20A27E31" w:rsidR="006E794A" w:rsidRPr="00A43075" w:rsidRDefault="00A43075" w:rsidP="00A4307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None</w:t>
            </w:r>
            <w:r w:rsidR="0042122D" w:rsidRPr="00A4307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937012" w:rsidRPr="00074506" w14:paraId="2A518E9F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E0407" w14:textId="4D9F792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D6FA9" w14:textId="77777777" w:rsidR="006E794A" w:rsidRPr="00074506" w:rsidRDefault="006E794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None</w:t>
            </w:r>
          </w:p>
        </w:tc>
      </w:tr>
      <w:tr w:rsidR="00937012" w:rsidRPr="00074506" w14:paraId="50A3C3B4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936A4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1F2FE" w14:textId="492893D6" w:rsidR="006E794A" w:rsidRPr="00074506" w:rsidRDefault="00CC6293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Medium </w:t>
            </w:r>
          </w:p>
        </w:tc>
      </w:tr>
      <w:tr w:rsidR="00937012" w:rsidRPr="00074506" w14:paraId="44B56BC3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7AA88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5EA97" w14:textId="6BEF5EBE" w:rsidR="006E794A" w:rsidRPr="00074506" w:rsidRDefault="009C54E1" w:rsidP="00A43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Every time a user decides to </w:t>
            </w:r>
            <w:r w:rsidR="00A43075">
              <w:rPr>
                <w:rFonts w:ascii="Arial" w:eastAsia="Times New Roman" w:hAnsi="Arial" w:cs="Arial"/>
                <w:color w:val="000000"/>
              </w:rPr>
              <w:t>create a party</w:t>
            </w:r>
            <w:r w:rsidR="0042122D">
              <w:rPr>
                <w:rFonts w:ascii="Arial" w:eastAsia="Times New Roman" w:hAnsi="Arial" w:cs="Arial"/>
                <w:color w:val="000000"/>
              </w:rPr>
              <w:t>. (</w:t>
            </w:r>
            <w:r w:rsidR="00A43075">
              <w:rPr>
                <w:rFonts w:ascii="Arial" w:eastAsia="Times New Roman" w:hAnsi="Arial" w:cs="Arial"/>
                <w:color w:val="000000"/>
              </w:rPr>
              <w:t>semi-</w:t>
            </w:r>
            <w:r>
              <w:rPr>
                <w:rFonts w:ascii="Arial" w:eastAsia="Times New Roman" w:hAnsi="Arial" w:cs="Arial"/>
                <w:color w:val="000000"/>
              </w:rPr>
              <w:t>frequent)</w:t>
            </w:r>
          </w:p>
        </w:tc>
      </w:tr>
      <w:tr w:rsidR="00937012" w:rsidRPr="00074506" w14:paraId="2C7AED54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E78F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lastRenderedPageBreak/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76357" w14:textId="77777777" w:rsidR="006E794A" w:rsidRPr="00074506" w:rsidRDefault="006E794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37012" w:rsidRPr="00074506" w14:paraId="4097ECD1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F7893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56B3" w14:textId="3ACC8C5E" w:rsidR="006E794A" w:rsidRPr="00AB15FF" w:rsidRDefault="00CC6293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If those under 18 are allowed, explicit music should be blocked</w:t>
            </w:r>
          </w:p>
        </w:tc>
      </w:tr>
      <w:tr w:rsidR="00937012" w:rsidRPr="00074506" w14:paraId="59CD63A4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4EBF7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14A1" w14:textId="0BAD4892" w:rsidR="006E794A" w:rsidRPr="00074506" w:rsidRDefault="006E794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It is assumed that the application has been downloaded from Google Play</w:t>
            </w:r>
            <w:r>
              <w:rPr>
                <w:rFonts w:ascii="Arial" w:eastAsia="Times New Roman" w:hAnsi="Arial" w:cs="Arial"/>
                <w:color w:val="000000"/>
              </w:rPr>
              <w:t>, and is open on user’s device.</w:t>
            </w:r>
            <w:r w:rsidR="00A43075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937012" w:rsidRPr="00074506" w14:paraId="17D7821D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6DDC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75E40" w14:textId="492603A2" w:rsidR="006E794A" w:rsidRPr="00074506" w:rsidRDefault="00937012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designate the party as an explicit music party or not. Then figure out how to translate this to YouTube so appropriate songs can be played</w:t>
            </w:r>
          </w:p>
        </w:tc>
      </w:tr>
    </w:tbl>
    <w:p w14:paraId="41A7433D" w14:textId="77777777" w:rsidR="006E794A" w:rsidRDefault="006E794A" w:rsidP="006E794A"/>
    <w:p w14:paraId="48CB578C" w14:textId="77777777" w:rsidR="00280D62" w:rsidRDefault="006E794A">
      <w:r>
        <w:t xml:space="preserve"> </w:t>
      </w:r>
    </w:p>
    <w:sectPr w:rsidR="002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B25"/>
    <w:multiLevelType w:val="hybridMultilevel"/>
    <w:tmpl w:val="B44C8024"/>
    <w:lvl w:ilvl="0" w:tplc="78000FF0">
      <w:start w:val="1"/>
      <w:numFmt w:val="bullet"/>
      <w:lvlText w:val="-"/>
      <w:lvlJc w:val="left"/>
      <w:pPr>
        <w:ind w:left="6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>
    <w:nsid w:val="214917A5"/>
    <w:multiLevelType w:val="hybridMultilevel"/>
    <w:tmpl w:val="690A0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70DAB"/>
    <w:multiLevelType w:val="hybridMultilevel"/>
    <w:tmpl w:val="5C10593A"/>
    <w:lvl w:ilvl="0" w:tplc="AF06E4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4349B"/>
    <w:multiLevelType w:val="hybridMultilevel"/>
    <w:tmpl w:val="DA2C4D8C"/>
    <w:lvl w:ilvl="0" w:tplc="A5BCBD8A">
      <w:start w:val="8"/>
      <w:numFmt w:val="bullet"/>
      <w:lvlText w:val="﷐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25C55"/>
    <w:multiLevelType w:val="hybridMultilevel"/>
    <w:tmpl w:val="7C1E1A4C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4A"/>
    <w:rsid w:val="00022A46"/>
    <w:rsid w:val="000564CC"/>
    <w:rsid w:val="00235D84"/>
    <w:rsid w:val="00261D0F"/>
    <w:rsid w:val="00270B1F"/>
    <w:rsid w:val="00280D62"/>
    <w:rsid w:val="002867C3"/>
    <w:rsid w:val="00363EF6"/>
    <w:rsid w:val="0042122D"/>
    <w:rsid w:val="00424396"/>
    <w:rsid w:val="006B247E"/>
    <w:rsid w:val="006E794A"/>
    <w:rsid w:val="007D56EB"/>
    <w:rsid w:val="00841D37"/>
    <w:rsid w:val="00907216"/>
    <w:rsid w:val="00937012"/>
    <w:rsid w:val="00997E7E"/>
    <w:rsid w:val="009C54E1"/>
    <w:rsid w:val="009F709A"/>
    <w:rsid w:val="00A43075"/>
    <w:rsid w:val="00A50B62"/>
    <w:rsid w:val="00AE5C55"/>
    <w:rsid w:val="00C0323E"/>
    <w:rsid w:val="00CC6293"/>
    <w:rsid w:val="00CD2A80"/>
    <w:rsid w:val="00DB48F5"/>
    <w:rsid w:val="00F45EA3"/>
    <w:rsid w:val="00F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5A28"/>
  <w15:chartTrackingRefBased/>
  <w15:docId w15:val="{16EF0AAE-9E1E-482C-8F37-BAEA3735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Microsoft Office User</cp:lastModifiedBy>
  <cp:revision>4</cp:revision>
  <dcterms:created xsi:type="dcterms:W3CDTF">2017-10-22T18:24:00Z</dcterms:created>
  <dcterms:modified xsi:type="dcterms:W3CDTF">2017-10-23T18:38:00Z</dcterms:modified>
</cp:coreProperties>
</file>