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B4833" w14:textId="77777777" w:rsidR="006E794A" w:rsidRPr="00074506" w:rsidRDefault="006E794A" w:rsidP="006E7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506">
        <w:rPr>
          <w:rFonts w:ascii="Arial" w:eastAsia="Times New Roman" w:hAnsi="Arial" w:cs="Arial"/>
          <w:color w:val="000000"/>
          <w:sz w:val="36"/>
          <w:szCs w:val="36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038"/>
        <w:gridCol w:w="2842"/>
        <w:gridCol w:w="2402"/>
      </w:tblGrid>
      <w:tr w:rsidR="008835EA" w:rsidRPr="00074506" w14:paraId="244D0758" w14:textId="77777777" w:rsidTr="006D72A2">
        <w:trPr>
          <w:trHeight w:val="1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8418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8F52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</w:tr>
      <w:tr w:rsidR="008835EA" w:rsidRPr="00074506" w14:paraId="573F8B61" w14:textId="77777777" w:rsidTr="006D72A2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F8A8B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CC96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Display YouTube video</w:t>
            </w:r>
          </w:p>
        </w:tc>
      </w:tr>
      <w:tr w:rsidR="008835EA" w:rsidRPr="00074506" w14:paraId="408FB8EC" w14:textId="77777777" w:rsidTr="006D72A2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2EFDD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D325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8EE75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EB4C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Abigail Hackett</w:t>
            </w:r>
          </w:p>
        </w:tc>
      </w:tr>
      <w:tr w:rsidR="008835EA" w:rsidRPr="00074506" w14:paraId="1A298FEB" w14:textId="77777777" w:rsidTr="006D72A2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084E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9789F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10/20/17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2EE7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4FDCF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10/26</w:t>
            </w: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8835EA" w:rsidRPr="00074506" w14:paraId="2F3D4BED" w14:textId="77777777" w:rsidTr="006D72A2">
        <w:trPr>
          <w:trHeight w:val="17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FA2B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2E9F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Users and YouTube</w:t>
            </w:r>
          </w:p>
        </w:tc>
      </w:tr>
      <w:tr w:rsidR="008835EA" w:rsidRPr="00074506" w14:paraId="75EB7D88" w14:textId="77777777" w:rsidTr="006D72A2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857C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BD56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Display the YouTube video of the given song that is next on the master playlist.</w:t>
            </w:r>
          </w:p>
        </w:tc>
      </w:tr>
      <w:tr w:rsidR="008835EA" w:rsidRPr="00074506" w14:paraId="33269159" w14:textId="77777777" w:rsidTr="006D72A2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BCD2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AC38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Video is suggested or chosen, voted on, and is now at the top of the playlist.</w:t>
            </w:r>
          </w:p>
        </w:tc>
      </w:tr>
      <w:tr w:rsidR="008835EA" w:rsidRPr="00074506" w14:paraId="3AA9D803" w14:textId="77777777" w:rsidTr="006D72A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D53A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005E" w14:textId="77777777" w:rsidR="008835EA" w:rsidRPr="00567F3A" w:rsidRDefault="008835EA" w:rsidP="006D72A2">
            <w:pPr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 xml:space="preserve">1. User has added video </w:t>
            </w:r>
            <w:r w:rsidRPr="00567F3A">
              <w:rPr>
                <w:rFonts w:ascii="Arial" w:hAnsi="Arial" w:cs="Arial"/>
                <w:i/>
                <w:sz w:val="24"/>
                <w:szCs w:val="24"/>
              </w:rPr>
              <w:t>or</w:t>
            </w:r>
            <w:r w:rsidRPr="00567F3A">
              <w:rPr>
                <w:rFonts w:ascii="Arial" w:hAnsi="Arial" w:cs="Arial"/>
                <w:sz w:val="24"/>
                <w:szCs w:val="24"/>
              </w:rPr>
              <w:t xml:space="preserve"> attendees suggest video.</w:t>
            </w:r>
            <w:r w:rsidRPr="00567F3A">
              <w:rPr>
                <w:rFonts w:ascii="Arial" w:hAnsi="Arial" w:cs="Arial"/>
                <w:sz w:val="24"/>
                <w:szCs w:val="24"/>
              </w:rPr>
              <w:br/>
              <w:t xml:space="preserve">2. Video has ended up at the top of the playlist based on voting. </w:t>
            </w:r>
          </w:p>
        </w:tc>
      </w:tr>
      <w:tr w:rsidR="008835EA" w:rsidRPr="00074506" w14:paraId="491F52A8" w14:textId="77777777" w:rsidTr="006D72A2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B7F8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</w:t>
            </w:r>
            <w:proofErr w:type="spellEnd"/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683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Video is played for those at the party to view.</w:t>
            </w:r>
          </w:p>
        </w:tc>
      </w:tr>
      <w:tr w:rsidR="008835EA" w:rsidRPr="00074506" w14:paraId="7C5B493B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2D12C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632B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16.0 Display YouTube Video  </w:t>
            </w:r>
          </w:p>
          <w:p w14:paraId="6D5C4ED2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When a video comes up on the playlist the video is translated to the display.</w:t>
            </w:r>
          </w:p>
          <w:p w14:paraId="0948C534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System displays video at the top of activity page.</w:t>
            </w:r>
          </w:p>
          <w:p w14:paraId="47C2198E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When video is over the next video on the playlist is displayed.</w:t>
            </w:r>
          </w:p>
        </w:tc>
      </w:tr>
      <w:tr w:rsidR="008835EA" w:rsidRPr="00074506" w14:paraId="17C97EA7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44CF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9417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16.1 Users do not like the Video displayed </w:t>
            </w:r>
          </w:p>
          <w:p w14:paraId="3A26F67F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When a video comes up on the playlist the video is translated to the display.</w:t>
            </w:r>
          </w:p>
          <w:p w14:paraId="03CB2C33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Users dislike video playing and tap the “down" button. </w:t>
            </w:r>
          </w:p>
          <w:p w14:paraId="246B4DA3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System registers the dislike vote on the video.</w:t>
            </w:r>
          </w:p>
          <w:p w14:paraId="438E2707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System evaluates likes to dislike votes.</w:t>
            </w:r>
          </w:p>
          <w:p w14:paraId="3F7C15F4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Dislikes override Likes.</w:t>
            </w:r>
          </w:p>
          <w:p w14:paraId="16630663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Next video on the playlist is displayed.</w:t>
            </w:r>
          </w:p>
          <w:p w14:paraId="6FF8C826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16.2 User Loves the Video displayed</w:t>
            </w:r>
          </w:p>
          <w:p w14:paraId="36233EE2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When a video comes up on the playlist the video is translated to the display.</w:t>
            </w:r>
          </w:p>
          <w:p w14:paraId="01303F4B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Users like video playing and tap the “up" button. </w:t>
            </w:r>
          </w:p>
          <w:p w14:paraId="32F8D5E5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System registers the like vote on the video.</w:t>
            </w:r>
          </w:p>
          <w:p w14:paraId="0F328E22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System evaluates likes to dislike votes.</w:t>
            </w:r>
          </w:p>
          <w:p w14:paraId="21836876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Likes override dislikes.</w:t>
            </w:r>
          </w:p>
          <w:p w14:paraId="494B383E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 Video remains displayed. </w:t>
            </w:r>
          </w:p>
          <w:p w14:paraId="65B97BA6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8835EA" w:rsidRPr="00074506" w14:paraId="596C11CE" w14:textId="77777777" w:rsidTr="006D72A2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7D00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228D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16.0.E.1 User wants to lock device</w:t>
            </w:r>
          </w:p>
          <w:p w14:paraId="3F4E1B84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lastRenderedPageBreak/>
              <w:t>1. System is displaying video on user’s device.</w:t>
            </w:r>
          </w:p>
          <w:p w14:paraId="32827BCF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2. User Locks phone.</w:t>
            </w:r>
          </w:p>
          <w:p w14:paraId="52D49169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3. Video remains displayed on host’s device.</w:t>
            </w:r>
          </w:p>
          <w:p w14:paraId="3FDB417C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4. Video proceeds.</w:t>
            </w:r>
          </w:p>
        </w:tc>
      </w:tr>
      <w:tr w:rsidR="008835EA" w:rsidRPr="00074506" w14:paraId="0DF64FEB" w14:textId="77777777" w:rsidTr="006D72A2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EAEC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2678" w14:textId="77777777" w:rsidR="008835EA" w:rsidRPr="00567F3A" w:rsidRDefault="008835EA" w:rsidP="006D72A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1.Like Song</w:t>
            </w:r>
          </w:p>
          <w:p w14:paraId="73388F0D" w14:textId="77777777" w:rsidR="008835EA" w:rsidRPr="00567F3A" w:rsidRDefault="008835EA" w:rsidP="006D72A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2. Dislike song</w:t>
            </w:r>
          </w:p>
          <w:p w14:paraId="5BD4CE2C" w14:textId="77777777" w:rsidR="008835EA" w:rsidRPr="00567F3A" w:rsidRDefault="008835EA" w:rsidP="006D72A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3. Love song</w:t>
            </w:r>
          </w:p>
        </w:tc>
      </w:tr>
      <w:tr w:rsidR="008835EA" w:rsidRPr="00074506" w14:paraId="7F34509E" w14:textId="77777777" w:rsidTr="006D72A2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AD5C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64BB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835EA" w:rsidRPr="00074506" w14:paraId="049E6C68" w14:textId="77777777" w:rsidTr="006D72A2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5B2D0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9A151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time a song on the playlist is up to be played. (frequent)</w:t>
            </w:r>
          </w:p>
        </w:tc>
      </w:tr>
      <w:tr w:rsidR="008835EA" w:rsidRPr="00074506" w14:paraId="50B0C96A" w14:textId="77777777" w:rsidTr="006D72A2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18C4D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3A7E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8835EA" w:rsidRPr="00074506" w14:paraId="25F95C50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BD8F3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BC45" w14:textId="77777777" w:rsidR="008835EA" w:rsidRPr="00567F3A" w:rsidRDefault="008835EA" w:rsidP="006D72A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Hosts device must be unlocked for YouTube song to remain playing due to YouTube terms and conditions. </w:t>
            </w:r>
            <w:r w:rsidRPr="00567F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835EA" w:rsidRPr="00074506" w14:paraId="362DA3EE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3A35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F898" w14:textId="77777777" w:rsidR="008835EA" w:rsidRPr="00567F3A" w:rsidRDefault="008835EA" w:rsidP="006D7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It is assumed that the application has been downloaded from Google Play, and is open on user’s device. </w:t>
            </w:r>
          </w:p>
        </w:tc>
      </w:tr>
      <w:tr w:rsidR="008835EA" w:rsidRPr="00074506" w14:paraId="05502EE4" w14:textId="77777777" w:rsidTr="006D72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6AA98" w14:textId="77777777" w:rsidR="008835EA" w:rsidRPr="00567F3A" w:rsidRDefault="008835EA" w:rsidP="006D72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67F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477D" w14:textId="77777777" w:rsidR="008835EA" w:rsidRPr="00567F3A" w:rsidRDefault="008835EA" w:rsidP="006D72A2">
            <w:pPr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7F3A">
              <w:rPr>
                <w:rFonts w:ascii="Arial" w:hAnsi="Arial" w:cs="Arial"/>
                <w:sz w:val="24"/>
                <w:szCs w:val="24"/>
              </w:rPr>
              <w:t xml:space="preserve">Need to decide what it takes for a video to be skipped over after starting to play. </w:t>
            </w:r>
          </w:p>
          <w:p w14:paraId="36F237B7" w14:textId="77777777" w:rsidR="008835EA" w:rsidRPr="00567F3A" w:rsidRDefault="008835EA" w:rsidP="006D72A2">
            <w:pPr>
              <w:rPr>
                <w:rFonts w:ascii="Arial" w:hAnsi="Arial" w:cs="Arial"/>
                <w:sz w:val="24"/>
                <w:szCs w:val="24"/>
              </w:rPr>
            </w:pPr>
            <w:r w:rsidRPr="00567F3A">
              <w:rPr>
                <w:rFonts w:ascii="Arial" w:hAnsi="Arial" w:cs="Arial"/>
                <w:sz w:val="24"/>
                <w:szCs w:val="24"/>
              </w:rPr>
              <w:t xml:space="preserve">2. “Video” is also referred to as “song”. The content of the video displayed will be primarily music being that </w:t>
            </w:r>
            <w:proofErr w:type="spellStart"/>
            <w:r w:rsidRPr="00567F3A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567F3A">
              <w:rPr>
                <w:rFonts w:ascii="Arial" w:hAnsi="Arial" w:cs="Arial"/>
                <w:sz w:val="24"/>
                <w:szCs w:val="24"/>
              </w:rPr>
              <w:t xml:space="preserve"> is designed for music inclined settings. </w:t>
            </w:r>
          </w:p>
        </w:tc>
      </w:tr>
    </w:tbl>
    <w:p w14:paraId="41A7433D" w14:textId="77777777" w:rsidR="006E794A" w:rsidRDefault="006E794A" w:rsidP="006E794A"/>
    <w:p w14:paraId="48CB578C" w14:textId="77777777"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70DAB"/>
    <w:multiLevelType w:val="hybridMultilevel"/>
    <w:tmpl w:val="5C10593A"/>
    <w:lvl w:ilvl="0" w:tplc="AF06E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4349B"/>
    <w:multiLevelType w:val="hybridMultilevel"/>
    <w:tmpl w:val="DA2C4D8C"/>
    <w:lvl w:ilvl="0" w:tplc="A5BCBD8A">
      <w:start w:val="8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4A"/>
    <w:rsid w:val="00015A21"/>
    <w:rsid w:val="00022A46"/>
    <w:rsid w:val="000564CC"/>
    <w:rsid w:val="00235D84"/>
    <w:rsid w:val="00261D0F"/>
    <w:rsid w:val="00270B1F"/>
    <w:rsid w:val="00280D62"/>
    <w:rsid w:val="002867C3"/>
    <w:rsid w:val="002B1F18"/>
    <w:rsid w:val="00363EF6"/>
    <w:rsid w:val="003D36B1"/>
    <w:rsid w:val="0042122D"/>
    <w:rsid w:val="00424396"/>
    <w:rsid w:val="006B247E"/>
    <w:rsid w:val="006E794A"/>
    <w:rsid w:val="007D56EB"/>
    <w:rsid w:val="00841D37"/>
    <w:rsid w:val="008835EA"/>
    <w:rsid w:val="008F6C87"/>
    <w:rsid w:val="00907216"/>
    <w:rsid w:val="00937012"/>
    <w:rsid w:val="00997E7E"/>
    <w:rsid w:val="009C54E1"/>
    <w:rsid w:val="009F709A"/>
    <w:rsid w:val="00A43075"/>
    <w:rsid w:val="00A50B62"/>
    <w:rsid w:val="00A73D4B"/>
    <w:rsid w:val="00AE5C55"/>
    <w:rsid w:val="00C0323E"/>
    <w:rsid w:val="00CC6293"/>
    <w:rsid w:val="00DB48F5"/>
    <w:rsid w:val="00F45EA3"/>
    <w:rsid w:val="00FD090A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A28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Abby Hackett</cp:lastModifiedBy>
  <cp:revision>2</cp:revision>
  <dcterms:created xsi:type="dcterms:W3CDTF">2017-10-26T17:11:00Z</dcterms:created>
  <dcterms:modified xsi:type="dcterms:W3CDTF">2017-10-26T17:11:00Z</dcterms:modified>
</cp:coreProperties>
</file>