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4833" w14:textId="78A261ED" w:rsidR="006E794A" w:rsidRPr="006D0AD9" w:rsidRDefault="00145C4A" w:rsidP="006E794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D0AD9">
        <w:rPr>
          <w:rFonts w:ascii="Arial" w:eastAsia="Times New Roman" w:hAnsi="Arial" w:cs="Arial"/>
          <w:color w:val="000000"/>
          <w:sz w:val="24"/>
          <w:szCs w:val="24"/>
        </w:rPr>
        <w:t>Use Case 18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010"/>
        <w:gridCol w:w="2924"/>
        <w:gridCol w:w="2198"/>
      </w:tblGrid>
      <w:tr w:rsidR="006D0AD9" w:rsidRPr="006D0AD9" w14:paraId="0B4C5C25" w14:textId="77777777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D7822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6A59E" w14:textId="521019D6" w:rsidR="006E794A" w:rsidRPr="006D0AD9" w:rsidRDefault="00AE5C55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BD3D68" w:rsidRPr="006D0AD9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6D0AD9" w:rsidRPr="006D0AD9" w14:paraId="6E18C0C0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9E55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1E0C6" w14:textId="62FB90C3" w:rsidR="006E794A" w:rsidRPr="006D0AD9" w:rsidRDefault="00BD3D68" w:rsidP="00AE5C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Join Party</w:t>
            </w:r>
          </w:p>
        </w:tc>
      </w:tr>
      <w:tr w:rsidR="006D0AD9" w:rsidRPr="006D0AD9" w14:paraId="0EB63C9B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78820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E0F90" w14:textId="474BE58D" w:rsidR="006E794A" w:rsidRPr="006D0AD9" w:rsidRDefault="00997E7E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Noah Kiser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7DC48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8F3F" w14:textId="789E7B60" w:rsidR="006E794A" w:rsidRPr="006D0AD9" w:rsidRDefault="00145C4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6D0AD9" w:rsidRPr="006D0AD9" w14:paraId="43FDADC6" w14:textId="77777777" w:rsidTr="00CC331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FBC30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3218E" w14:textId="61A71895" w:rsidR="006E794A" w:rsidRPr="006D0AD9" w:rsidRDefault="00997E7E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10/20</w:t>
            </w:r>
            <w:r w:rsidR="006E794A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0D31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F967" w14:textId="720727AE" w:rsidR="006E794A" w:rsidRPr="006D0AD9" w:rsidRDefault="00145C4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10/25</w:t>
            </w:r>
            <w:r w:rsidR="006E794A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6D0AD9" w:rsidRPr="006D0AD9" w14:paraId="7996965A" w14:textId="77777777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05819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A8C1" w14:textId="12291654" w:rsidR="006E794A" w:rsidRPr="006D0AD9" w:rsidRDefault="006E794A" w:rsidP="00E254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Users</w:t>
            </w:r>
          </w:p>
        </w:tc>
      </w:tr>
      <w:tr w:rsidR="006D0AD9" w:rsidRPr="006D0AD9" w14:paraId="27F16AEA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2FB46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E7A94" w14:textId="58C5E430" w:rsidR="006E794A" w:rsidRPr="006D0AD9" w:rsidRDefault="007C0089" w:rsidP="007C0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Allo</w:t>
            </w:r>
            <w:r w:rsidR="00145C4A" w:rsidRPr="006D0AD9">
              <w:rPr>
                <w:rFonts w:ascii="Arial" w:eastAsia="Times New Roman" w:hAnsi="Arial" w:cs="Arial"/>
                <w:sz w:val="24"/>
                <w:szCs w:val="24"/>
              </w:rPr>
              <w:t>w users to join desired party via Party Discovery Mode.</w:t>
            </w:r>
          </w:p>
        </w:tc>
      </w:tr>
      <w:tr w:rsidR="006D0AD9" w:rsidRPr="006D0AD9" w14:paraId="210F4666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F6341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FA30F" w14:textId="077FDEBC" w:rsidR="006E794A" w:rsidRPr="006D0AD9" w:rsidRDefault="00145C4A" w:rsidP="007C0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User wants to join a party.</w:t>
            </w:r>
          </w:p>
        </w:tc>
      </w:tr>
      <w:tr w:rsidR="006D0AD9" w:rsidRPr="006D0AD9" w14:paraId="63D84247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A0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B7FBE" w14:textId="2B3D00E2" w:rsidR="007C0089" w:rsidRPr="006D0AD9" w:rsidRDefault="00145C4A" w:rsidP="00145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1. User has turned on Party Discovery Mode.</w:t>
            </w:r>
          </w:p>
          <w:p w14:paraId="16089F69" w14:textId="4A7D83A9" w:rsidR="00841D37" w:rsidRPr="006D0AD9" w:rsidRDefault="00145C4A" w:rsidP="00145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 xml:space="preserve">2. </w:t>
            </w:r>
            <w:r w:rsidR="007C0089" w:rsidRPr="006D0AD9">
              <w:rPr>
                <w:rFonts w:ascii="Arial" w:eastAsia="Times New Roman" w:hAnsi="Arial" w:cs="Arial"/>
                <w:sz w:val="24"/>
                <w:szCs w:val="24"/>
              </w:rPr>
              <w:t xml:space="preserve">User has received a password that </w:t>
            </w: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allows them to access the party.</w:t>
            </w:r>
          </w:p>
        </w:tc>
      </w:tr>
      <w:tr w:rsidR="006D0AD9" w:rsidRPr="006D0AD9" w14:paraId="14E92F5F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9467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EB3D" w14:textId="758B89AB" w:rsidR="00841D37" w:rsidRPr="006D0AD9" w:rsidRDefault="006E794A" w:rsidP="007C0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</w:t>
            </w:r>
            <w:r w:rsidR="007C0089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</w:t>
            </w:r>
            <w:r w:rsidR="00145C4A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inside of the party and capable of suggesting songs.</w:t>
            </w:r>
            <w:r w:rsidR="007C0089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D0AD9" w:rsidRPr="006D0AD9" w14:paraId="0480501C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B096E" w14:textId="0DA13715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AA76" w14:textId="1BBD1891" w:rsidR="006E794A" w:rsidRPr="006D0AD9" w:rsidRDefault="007C0089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</w:t>
            </w:r>
            <w:r w:rsidR="00997E7E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.0</w:t>
            </w:r>
            <w:r w:rsidR="00FD5CA6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Join</w:t>
            </w:r>
            <w:r w:rsidR="00E25452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Party </w:t>
            </w:r>
            <w:r w:rsidR="00997E7E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3983B3AD" w14:textId="386E2D8F" w:rsidR="00145C4A" w:rsidRPr="006D0AD9" w:rsidRDefault="008B28EF" w:rsidP="00791F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</w:t>
            </w:r>
            <w:r w:rsidR="00145C4A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list of the available parties based on location appears</w:t>
            </w:r>
            <w:r w:rsidR="00145C4A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14:paraId="700C9D0E" w14:textId="35D49BEA" w:rsidR="00145C4A" w:rsidRPr="006D0AD9" w:rsidRDefault="00145C4A" w:rsidP="00791F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selects desired party from available parties.</w:t>
            </w:r>
          </w:p>
          <w:p w14:paraId="26492C38" w14:textId="0B9DF075" w:rsidR="00145C4A" w:rsidRPr="006D0AD9" w:rsidRDefault="00145C4A" w:rsidP="00145C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 </w:t>
            </w: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is prompted to en</w:t>
            </w: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 Party Password.</w:t>
            </w:r>
          </w:p>
          <w:p w14:paraId="7750A5FC" w14:textId="2784DE7E" w:rsidR="00791F4A" w:rsidRPr="006D0AD9" w:rsidRDefault="00145C4A" w:rsidP="00791F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4. </w:t>
            </w:r>
            <w:r w:rsidR="00066E29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taps “Join Party”</w:t>
            </w: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14:paraId="56CFFF41" w14:textId="2547B72F" w:rsidR="00066E29" w:rsidRPr="006D0AD9" w:rsidRDefault="00066E29" w:rsidP="00791F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="00145C4A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User is registered as party attendee. </w:t>
            </w:r>
          </w:p>
        </w:tc>
      </w:tr>
      <w:tr w:rsidR="006D0AD9" w:rsidRPr="006D0AD9" w14:paraId="5334D2F3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0070" w14:textId="06BCC10F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DD296" w14:textId="35A24BC3" w:rsidR="00066E29" w:rsidRPr="006D0AD9" w:rsidRDefault="00066E29" w:rsidP="00066E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18.1 Party is </w:t>
            </w:r>
            <w:r w:rsidR="006D0AD9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not </w:t>
            </w:r>
            <w:r w:rsidR="00145C4A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Listed (After Step </w:t>
            </w:r>
            <w:r w:rsidR="006D0AD9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  <w:r w:rsidR="00145C4A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1A437942" w14:textId="497A2B6C" w:rsidR="006D0AD9" w:rsidRPr="006D0AD9" w:rsidRDefault="006D0AD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continues to walk around searching for desired party.</w:t>
            </w:r>
          </w:p>
          <w:p w14:paraId="6EE0B795" w14:textId="59BBD8C3" w:rsidR="006D0AD9" w:rsidRPr="006D0AD9" w:rsidRDefault="006D0AD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Desired Party appears on Party Discovery Mode.</w:t>
            </w:r>
          </w:p>
          <w:p w14:paraId="167794B9" w14:textId="7331460A" w:rsidR="006D0AD9" w:rsidRPr="006D0AD9" w:rsidRDefault="006D0AD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Return to Step 2.</w:t>
            </w:r>
          </w:p>
          <w:p w14:paraId="240F65A9" w14:textId="0A82337B" w:rsidR="00066E29" w:rsidRPr="006D0AD9" w:rsidRDefault="00145C4A" w:rsidP="00066E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18.2 User Entered</w:t>
            </w:r>
            <w:r w:rsidR="00066E29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Wrong Password</w:t>
            </w:r>
            <w:r w:rsidR="006D0AD9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(After Step 3)</w:t>
            </w:r>
          </w:p>
          <w:p w14:paraId="358F59B5" w14:textId="30E7D382" w:rsidR="00066E29" w:rsidRPr="006D0AD9" w:rsidRDefault="006D0AD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="00066E29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User </w:t>
            </w: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is notified that the password entered is incorrect. </w:t>
            </w:r>
          </w:p>
          <w:p w14:paraId="59237780" w14:textId="3194A768" w:rsidR="00C7227F" w:rsidRPr="006D0AD9" w:rsidRDefault="006D0AD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="00C7227F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User is </w:t>
            </w: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prompted to enter password once more.</w:t>
            </w:r>
          </w:p>
          <w:p w14:paraId="5530FBB3" w14:textId="414DB971" w:rsidR="00791F4A" w:rsidRPr="006D0AD9" w:rsidRDefault="006D0AD9" w:rsidP="0006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Return to Step 4.</w:t>
            </w:r>
            <w:r w:rsidR="00C7227F" w:rsidRPr="006D0A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D0AD9" w:rsidRPr="006D0AD9" w14:paraId="597BAECE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D94B6" w14:textId="40AC49C8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88DF" w14:textId="77777777" w:rsidR="006E794A" w:rsidRPr="006D0AD9" w:rsidRDefault="006D0AD9" w:rsidP="006D0AD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18.0.E.1 User is not of Age </w:t>
            </w:r>
          </w:p>
          <w:p w14:paraId="77B11CFB" w14:textId="77777777" w:rsidR="006D0AD9" w:rsidRPr="006D0AD9" w:rsidRDefault="006D0AD9" w:rsidP="006D0AD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1. System notifies user that they do not meet the age requirements for the party.</w:t>
            </w:r>
          </w:p>
          <w:p w14:paraId="4E8EDB30" w14:textId="1AE0EB70" w:rsidR="006D0AD9" w:rsidRPr="006D0AD9" w:rsidRDefault="006D0AD9" w:rsidP="006D0AD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lastRenderedPageBreak/>
              <w:t>2. User is redirected to Profile.</w:t>
            </w:r>
          </w:p>
        </w:tc>
      </w:tr>
      <w:tr w:rsidR="006D0AD9" w:rsidRPr="006D0AD9" w14:paraId="2A518E9F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E0407" w14:textId="4D9F792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D6FA9" w14:textId="5E57ADC0" w:rsidR="006E794A" w:rsidRPr="006D0AD9" w:rsidRDefault="00145C4A" w:rsidP="00C72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Party Discovery Mode</w:t>
            </w:r>
          </w:p>
        </w:tc>
      </w:tr>
      <w:tr w:rsidR="006D0AD9" w:rsidRPr="006D0AD9" w14:paraId="50A3C3B4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936A4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1F2FE" w14:textId="1343F2F2" w:rsidR="006E794A" w:rsidRPr="006D0AD9" w:rsidRDefault="008F6C87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6D0AD9" w:rsidRPr="006D0AD9" w14:paraId="44B56BC3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7AA88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EA97" w14:textId="41B4EDAC" w:rsidR="006E794A" w:rsidRPr="006D0AD9" w:rsidRDefault="00C7227F" w:rsidP="00C72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Every</w:t>
            </w:r>
            <w:r w:rsidR="006D0AD9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8F6C87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time </w:t>
            </w: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user wants to enter a party</w:t>
            </w:r>
            <w:r w:rsidR="0042122D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(</w:t>
            </w:r>
            <w:r w:rsidR="009C54E1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frequent)</w:t>
            </w:r>
          </w:p>
        </w:tc>
      </w:tr>
      <w:tr w:rsidR="006D0AD9" w:rsidRPr="006D0AD9" w14:paraId="2C7AED54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E78F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76357" w14:textId="62EE919C" w:rsidR="006E794A" w:rsidRPr="006D0AD9" w:rsidRDefault="006D0AD9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6D0AD9" w:rsidRPr="006D0AD9" w14:paraId="4097ECD1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F7893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56B3" w14:textId="526E8AF2" w:rsidR="006E794A" w:rsidRPr="006D0AD9" w:rsidRDefault="006D0AD9" w:rsidP="00C72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</w:tr>
      <w:tr w:rsidR="006D0AD9" w:rsidRPr="006D0AD9" w14:paraId="59CD63A4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EBF7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14A1" w14:textId="0BAD4892" w:rsidR="006E794A" w:rsidRPr="006D0AD9" w:rsidRDefault="006E794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is assumed that the application has been downloaded from Google Play, and is open on user’s device.</w:t>
            </w:r>
            <w:r w:rsidR="00A43075"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D0AD9" w:rsidRPr="006D0AD9" w14:paraId="17D7821D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6DDC" w14:textId="77777777" w:rsidR="006E794A" w:rsidRPr="006D0AD9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D0A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75E40" w14:textId="75D55973" w:rsidR="006E794A" w:rsidRPr="006D0AD9" w:rsidRDefault="006E794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1A7433D" w14:textId="77777777" w:rsidR="006E794A" w:rsidRDefault="006E794A" w:rsidP="006E794A"/>
    <w:p w14:paraId="48CB578C" w14:textId="77777777" w:rsidR="00280D62" w:rsidRDefault="006E794A">
      <w:r>
        <w:t xml:space="preserve"> </w:t>
      </w:r>
    </w:p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B25"/>
    <w:multiLevelType w:val="hybridMultilevel"/>
    <w:tmpl w:val="B44C8024"/>
    <w:lvl w:ilvl="0" w:tplc="78000FF0">
      <w:start w:val="1"/>
      <w:numFmt w:val="bullet"/>
      <w:lvlText w:val="-"/>
      <w:lvlJc w:val="left"/>
      <w:pPr>
        <w:ind w:left="6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0EFD387F"/>
    <w:multiLevelType w:val="hybridMultilevel"/>
    <w:tmpl w:val="5CA4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917A5"/>
    <w:multiLevelType w:val="hybridMultilevel"/>
    <w:tmpl w:val="690A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0DAB"/>
    <w:multiLevelType w:val="hybridMultilevel"/>
    <w:tmpl w:val="5C10593A"/>
    <w:lvl w:ilvl="0" w:tplc="AF06E4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4349B"/>
    <w:multiLevelType w:val="hybridMultilevel"/>
    <w:tmpl w:val="DA2C4D8C"/>
    <w:lvl w:ilvl="0" w:tplc="A5BCBD8A">
      <w:start w:val="8"/>
      <w:numFmt w:val="bullet"/>
      <w:lvlText w:val="﷐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82619"/>
    <w:multiLevelType w:val="hybridMultilevel"/>
    <w:tmpl w:val="E270A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25C55"/>
    <w:multiLevelType w:val="hybridMultilevel"/>
    <w:tmpl w:val="7C1E1A4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E0A47"/>
    <w:multiLevelType w:val="hybridMultilevel"/>
    <w:tmpl w:val="B0A068B2"/>
    <w:lvl w:ilvl="0" w:tplc="40D242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24CA0"/>
    <w:multiLevelType w:val="hybridMultilevel"/>
    <w:tmpl w:val="B48E593A"/>
    <w:lvl w:ilvl="0" w:tplc="221E611A">
      <w:start w:val="1"/>
      <w:numFmt w:val="decimal"/>
      <w:lvlText w:val="%1I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A0907"/>
    <w:multiLevelType w:val="hybridMultilevel"/>
    <w:tmpl w:val="9BCA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94A"/>
    <w:rsid w:val="00015A21"/>
    <w:rsid w:val="00022A46"/>
    <w:rsid w:val="000564CC"/>
    <w:rsid w:val="00066E29"/>
    <w:rsid w:val="00145C4A"/>
    <w:rsid w:val="00235D84"/>
    <w:rsid w:val="00261D0F"/>
    <w:rsid w:val="00270B1F"/>
    <w:rsid w:val="00280D62"/>
    <w:rsid w:val="002867C3"/>
    <w:rsid w:val="002B1F18"/>
    <w:rsid w:val="002C3D8F"/>
    <w:rsid w:val="00363EF6"/>
    <w:rsid w:val="0042122D"/>
    <w:rsid w:val="00424396"/>
    <w:rsid w:val="006B247E"/>
    <w:rsid w:val="006D0AD9"/>
    <w:rsid w:val="006E794A"/>
    <w:rsid w:val="00791F4A"/>
    <w:rsid w:val="007C0089"/>
    <w:rsid w:val="007D3064"/>
    <w:rsid w:val="007D56EB"/>
    <w:rsid w:val="007E7B22"/>
    <w:rsid w:val="00841D37"/>
    <w:rsid w:val="008B28EF"/>
    <w:rsid w:val="008F6C87"/>
    <w:rsid w:val="00907216"/>
    <w:rsid w:val="00937012"/>
    <w:rsid w:val="00997E7E"/>
    <w:rsid w:val="009C54E1"/>
    <w:rsid w:val="009F709A"/>
    <w:rsid w:val="00A43075"/>
    <w:rsid w:val="00A50B62"/>
    <w:rsid w:val="00A73D4B"/>
    <w:rsid w:val="00AE5C55"/>
    <w:rsid w:val="00B33392"/>
    <w:rsid w:val="00BB01B1"/>
    <w:rsid w:val="00BD3D68"/>
    <w:rsid w:val="00C0323E"/>
    <w:rsid w:val="00C7227F"/>
    <w:rsid w:val="00CC6293"/>
    <w:rsid w:val="00DB48F5"/>
    <w:rsid w:val="00E25452"/>
    <w:rsid w:val="00F45EA3"/>
    <w:rsid w:val="00FD090A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5A28"/>
  <w15:chartTrackingRefBased/>
  <w15:docId w15:val="{16EF0AAE-9E1E-482C-8F37-BAEA3735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Owner</cp:lastModifiedBy>
  <cp:revision>4</cp:revision>
  <dcterms:created xsi:type="dcterms:W3CDTF">2017-10-22T23:24:00Z</dcterms:created>
  <dcterms:modified xsi:type="dcterms:W3CDTF">2017-10-25T21:09:00Z</dcterms:modified>
</cp:coreProperties>
</file>