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D84A1" w14:textId="064A8838" w:rsidR="00E41DFB" w:rsidRDefault="00E41DFB" w:rsidP="00E41DF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41DFB">
        <w:rPr>
          <w:rFonts w:ascii="Arial" w:eastAsia="Times New Roman" w:hAnsi="Arial" w:cs="Arial"/>
          <w:color w:val="000000"/>
          <w:sz w:val="36"/>
          <w:szCs w:val="36"/>
          <w:highlight w:val="yellow"/>
        </w:rPr>
        <w:t>Seems like this one goes right with Join party and isn’t needed. Let me know what you guys think.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bookmarkStart w:id="0" w:name="_GoBack"/>
      <w:bookmarkEnd w:id="0"/>
    </w:p>
    <w:p w14:paraId="33F5C33F" w14:textId="77777777" w:rsidR="00E41DFB" w:rsidRDefault="00E41DFB" w:rsidP="006E794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14:paraId="107B4833" w14:textId="77777777" w:rsidR="006E794A" w:rsidRPr="00074506" w:rsidRDefault="006E794A" w:rsidP="006E7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506">
        <w:rPr>
          <w:rFonts w:ascii="Arial" w:eastAsia="Times New Roman" w:hAnsi="Arial" w:cs="Arial"/>
          <w:color w:val="000000"/>
          <w:sz w:val="36"/>
          <w:szCs w:val="36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154"/>
        <w:gridCol w:w="3229"/>
        <w:gridCol w:w="1848"/>
      </w:tblGrid>
      <w:tr w:rsidR="00C7227F" w:rsidRPr="00074506" w14:paraId="0B4C5C25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7822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A59E" w14:textId="110E8FF6" w:rsidR="006E794A" w:rsidRPr="00074506" w:rsidRDefault="00AE5C55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41D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227F" w:rsidRPr="00074506" w14:paraId="6E18C0C0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E55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E0C6" w14:textId="3C15424E" w:rsidR="006E794A" w:rsidRPr="00074506" w:rsidRDefault="00E41DFB" w:rsidP="00AE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Party Password </w:t>
            </w:r>
          </w:p>
        </w:tc>
      </w:tr>
      <w:tr w:rsidR="007C0089" w:rsidRPr="00074506" w14:paraId="0EB63C9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882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0F90" w14:textId="474BE58D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C4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F3F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089" w:rsidRPr="00074506" w14:paraId="43FDADC6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BC3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218E" w14:textId="61A71895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0D3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F967" w14:textId="2445C217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</w:tr>
      <w:tr w:rsidR="00C7227F" w:rsidRPr="00074506" w14:paraId="7996965A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5819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A8C1" w14:textId="12291654" w:rsidR="006E794A" w:rsidRPr="00074506" w:rsidRDefault="006E794A" w:rsidP="00E25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Users</w:t>
            </w:r>
          </w:p>
        </w:tc>
      </w:tr>
      <w:tr w:rsidR="00066E29" w:rsidRPr="00074506" w14:paraId="27F16AE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FB46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7A94" w14:textId="1F50F6AA" w:rsidR="006E794A" w:rsidRPr="00074506" w:rsidRDefault="007C0089" w:rsidP="007C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users to join desired party.  </w:t>
            </w:r>
          </w:p>
        </w:tc>
      </w:tr>
      <w:tr w:rsidR="007C0089" w:rsidRPr="00074506" w14:paraId="210F466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634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A30F" w14:textId="747BC243" w:rsidR="006E794A" w:rsidRPr="00A50B62" w:rsidRDefault="007C0089" w:rsidP="007C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desires to alter a party playlist by adding and liking/disliking songs. </w:t>
            </w:r>
            <w:r w:rsidR="00A50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0089" w:rsidRPr="00074506" w14:paraId="63D8424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A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B7FBE" w14:textId="4C9055B8" w:rsidR="007C0089" w:rsidRDefault="007C0089" w:rsidP="00791F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account that they a logged into </w:t>
            </w:r>
          </w:p>
          <w:p w14:paraId="16089F69" w14:textId="22E7065A" w:rsidR="00841D37" w:rsidRPr="00791F4A" w:rsidRDefault="007C0089" w:rsidP="00791F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received a password that allows them to access the party </w:t>
            </w:r>
          </w:p>
        </w:tc>
      </w:tr>
      <w:tr w:rsidR="007C0089" w:rsidRPr="00074506" w14:paraId="14E92F5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946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4506">
              <w:rPr>
                <w:rFonts w:ascii="Arial" w:eastAsia="Times New Roman" w:hAnsi="Arial" w:cs="Arial"/>
                <w:color w:val="000000"/>
              </w:rPr>
              <w:t>Postconditions</w:t>
            </w:r>
            <w:proofErr w:type="spellEnd"/>
            <w:r w:rsidRPr="0007450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EB3D" w14:textId="0F28CD4D" w:rsidR="00841D37" w:rsidRPr="00015A21" w:rsidRDefault="006E794A" w:rsidP="007C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</w:t>
            </w:r>
            <w:r w:rsidR="007C0089">
              <w:rPr>
                <w:rFonts w:ascii="Arial" w:eastAsia="Times New Roman" w:hAnsi="Arial" w:cs="Arial"/>
                <w:color w:val="000000"/>
              </w:rPr>
              <w:t xml:space="preserve">User is in their desired party and can alter the playlist. </w:t>
            </w:r>
          </w:p>
        </w:tc>
      </w:tr>
      <w:tr w:rsidR="007C0089" w:rsidRPr="00074506" w14:paraId="0480501C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096E" w14:textId="0DA13715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AA76" w14:textId="1BBD1891" w:rsidR="006E794A" w:rsidRPr="00261D0F" w:rsidRDefault="007C0089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18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>.0</w:t>
            </w:r>
            <w:r w:rsidR="00FD5CA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Join</w:t>
            </w:r>
            <w:r w:rsidR="00E2545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Party 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7750A5FC" w14:textId="77777777" w:rsidR="00791F4A" w:rsidRDefault="008B28EF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</w:t>
            </w:r>
            <w:r w:rsidR="00066E29">
              <w:rPr>
                <w:rFonts w:ascii="Arial" w:eastAsia="Times New Roman" w:hAnsi="Arial" w:cs="Arial"/>
                <w:color w:val="000000"/>
              </w:rPr>
              <w:t>User taps “Join Party”</w:t>
            </w:r>
          </w:p>
          <w:p w14:paraId="11AB6164" w14:textId="77777777" w:rsidR="00066E29" w:rsidRDefault="00066E29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A list of the available parties based on location appears</w:t>
            </w:r>
          </w:p>
          <w:p w14:paraId="576B94F8" w14:textId="77777777" w:rsidR="00066E29" w:rsidRDefault="00066E29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User selects desired party</w:t>
            </w:r>
          </w:p>
          <w:p w14:paraId="503B1C62" w14:textId="4AE48CA6" w:rsidR="00066E29" w:rsidRDefault="00066E29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4. User is prompted to enter party password and click ok </w:t>
            </w:r>
          </w:p>
          <w:p w14:paraId="56CFFF41" w14:textId="3CF49E3D" w:rsidR="00066E29" w:rsidRPr="00377025" w:rsidRDefault="00066E29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User enters the party playlist</w:t>
            </w:r>
          </w:p>
        </w:tc>
      </w:tr>
      <w:tr w:rsidR="00C7227F" w:rsidRPr="00074506" w14:paraId="5334D2F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0070" w14:textId="06BCC10F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D296" w14:textId="54A1ED85" w:rsidR="00066E29" w:rsidRPr="00261D0F" w:rsidRDefault="00066E29" w:rsidP="0006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18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.1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Party is not on party list</w:t>
            </w:r>
          </w:p>
          <w:p w14:paraId="0D747653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 User taps “Join Party”</w:t>
            </w:r>
          </w:p>
          <w:p w14:paraId="47EBF99C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A list of the available parties based on location appears</w:t>
            </w:r>
          </w:p>
          <w:p w14:paraId="42D3BD00" w14:textId="27CCF5ED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3. User </w:t>
            </w:r>
            <w:r>
              <w:rPr>
                <w:rFonts w:ascii="Arial" w:eastAsia="Times New Roman" w:hAnsi="Arial" w:cs="Arial"/>
                <w:color w:val="000000"/>
              </w:rPr>
              <w:t>does not see desired party</w:t>
            </w:r>
          </w:p>
          <w:p w14:paraId="3DD62692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4. User is prompted </w:t>
            </w:r>
            <w:r>
              <w:rPr>
                <w:rFonts w:ascii="Arial" w:eastAsia="Times New Roman" w:hAnsi="Arial" w:cs="Arial"/>
                <w:color w:val="000000"/>
              </w:rPr>
              <w:t xml:space="preserve">to “Move into party range” </w:t>
            </w:r>
          </w:p>
          <w:p w14:paraId="1EA2BC89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Party appears when user is closer</w:t>
            </w:r>
          </w:p>
          <w:p w14:paraId="4EB47F50" w14:textId="62E73141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>
              <w:rPr>
                <w:rFonts w:ascii="Arial" w:eastAsia="Times New Roman" w:hAnsi="Arial" w:cs="Arial"/>
                <w:color w:val="000000"/>
              </w:rPr>
              <w:t>. User selects desired party</w:t>
            </w:r>
          </w:p>
          <w:p w14:paraId="7D8511A6" w14:textId="32EB2241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>
              <w:rPr>
                <w:rFonts w:ascii="Arial" w:eastAsia="Times New Roman" w:hAnsi="Arial" w:cs="Arial"/>
                <w:color w:val="000000"/>
              </w:rPr>
              <w:t xml:space="preserve">. User is prompted to enter party password and click ok </w:t>
            </w:r>
          </w:p>
          <w:p w14:paraId="16443F06" w14:textId="39D44A96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  <w:r>
              <w:rPr>
                <w:rFonts w:ascii="Arial" w:eastAsia="Times New Roman" w:hAnsi="Arial" w:cs="Arial"/>
                <w:color w:val="000000"/>
              </w:rPr>
              <w:t>. User enters the party playlist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240F65A9" w14:textId="70447D99" w:rsidR="00066E29" w:rsidRPr="00261D0F" w:rsidRDefault="00066E29" w:rsidP="0006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18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.2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get password wrong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</w:t>
            </w:r>
          </w:p>
          <w:p w14:paraId="7DBBBC10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 User taps “Join Party”</w:t>
            </w:r>
          </w:p>
          <w:p w14:paraId="262AB071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A list of the available parties based on location appears</w:t>
            </w:r>
          </w:p>
          <w:p w14:paraId="4EBFB7FD" w14:textId="77777777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User selects desired party</w:t>
            </w:r>
          </w:p>
          <w:p w14:paraId="6EA42A6D" w14:textId="2AFC8BE3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4. User is prompted to enter party password and click ok </w:t>
            </w:r>
          </w:p>
          <w:p w14:paraId="358F59B5" w14:textId="74115CD6" w:rsidR="00066E2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5. User gets password wrong and the message “Please enter the </w:t>
            </w:r>
            <w:r w:rsidR="00C7227F">
              <w:rPr>
                <w:rFonts w:ascii="Arial" w:eastAsia="Times New Roman" w:hAnsi="Arial" w:cs="Arial"/>
                <w:color w:val="000000"/>
              </w:rPr>
              <w:t xml:space="preserve">correct password” </w:t>
            </w:r>
          </w:p>
          <w:p w14:paraId="59237780" w14:textId="2C976728" w:rsidR="00C7227F" w:rsidRDefault="00C7227F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User is taken back to the party password page</w:t>
            </w:r>
          </w:p>
          <w:p w14:paraId="1C87D907" w14:textId="77777777" w:rsidR="00C7227F" w:rsidRDefault="00C7227F" w:rsidP="00C722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7. User is prompted to enter party password and click ok </w:t>
            </w:r>
          </w:p>
          <w:p w14:paraId="5530FBB3" w14:textId="14A998A0" w:rsidR="00791F4A" w:rsidRPr="00C7227F" w:rsidRDefault="00C7227F" w:rsidP="00066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User enters the party playlist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7C0089" w:rsidRPr="00074506" w14:paraId="597BAEC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94B6" w14:textId="40AC49C8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DB30" w14:textId="0A7F6AA0" w:rsidR="006E794A" w:rsidRPr="00C7227F" w:rsidRDefault="00C7227F" w:rsidP="00C722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722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</w:rPr>
              <w:t>Party host chooses not to have a password for their party</w:t>
            </w:r>
          </w:p>
        </w:tc>
      </w:tr>
      <w:tr w:rsidR="00C7227F" w:rsidRPr="00074506" w14:paraId="2A518E9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0407" w14:textId="4D9F792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6FA9" w14:textId="0F46CF86" w:rsidR="006E794A" w:rsidRPr="00C7227F" w:rsidRDefault="00C7227F" w:rsidP="00C72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7227F" w:rsidRPr="00074506" w14:paraId="50A3C3B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36A4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F2FE" w14:textId="1343F2F2" w:rsidR="006E794A" w:rsidRPr="00074506" w:rsidRDefault="008F6C87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66E29" w:rsidRPr="00074506" w14:paraId="44B56BC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AA8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EA97" w14:textId="29230D39" w:rsidR="006E794A" w:rsidRPr="00074506" w:rsidRDefault="00C7227F" w:rsidP="00C72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Every</w:t>
            </w:r>
            <w:r w:rsidR="008F6C87">
              <w:rPr>
                <w:rFonts w:ascii="Arial" w:eastAsia="Times New Roman" w:hAnsi="Arial" w:cs="Arial"/>
                <w:color w:val="000000"/>
              </w:rPr>
              <w:t>time</w:t>
            </w:r>
            <w:proofErr w:type="spellEnd"/>
            <w:r w:rsidR="008F6C8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 user wants to enter a party</w:t>
            </w:r>
            <w:r w:rsidR="0042122D">
              <w:rPr>
                <w:rFonts w:ascii="Arial" w:eastAsia="Times New Roman" w:hAnsi="Arial" w:cs="Arial"/>
                <w:color w:val="000000"/>
              </w:rPr>
              <w:t>. (</w:t>
            </w:r>
            <w:r w:rsidR="009C54E1">
              <w:rPr>
                <w:rFonts w:ascii="Arial" w:eastAsia="Times New Roman" w:hAnsi="Arial" w:cs="Arial"/>
                <w:color w:val="000000"/>
              </w:rPr>
              <w:t>frequent)</w:t>
            </w:r>
          </w:p>
        </w:tc>
      </w:tr>
      <w:tr w:rsidR="00C7227F" w:rsidRPr="00074506" w14:paraId="2C7AED5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E78F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6357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7227F" w:rsidRPr="00074506" w14:paraId="4097ECD1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7893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56B3" w14:textId="72D1F56E" w:rsidR="006E794A" w:rsidRPr="00AB15FF" w:rsidRDefault="00C7227F" w:rsidP="00C722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None</w:t>
            </w:r>
            <w:r w:rsidR="008F6C87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C7227F" w:rsidRPr="00074506" w14:paraId="59CD63A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EBF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14A1" w14:textId="0BAD4892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It is assumed that the application has been downloaded from Google Play</w:t>
            </w:r>
            <w:r>
              <w:rPr>
                <w:rFonts w:ascii="Arial" w:eastAsia="Times New Roman" w:hAnsi="Arial" w:cs="Arial"/>
                <w:color w:val="000000"/>
              </w:rPr>
              <w:t>, and is open on user’s device.</w:t>
            </w:r>
            <w:r w:rsidR="00A430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C7227F" w:rsidRPr="00074506" w14:paraId="17D7821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DDC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5E40" w14:textId="44EC340B" w:rsidR="006E794A" w:rsidRPr="00074506" w:rsidRDefault="00C7227F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creating password or party host? </w:t>
            </w: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0EFD387F"/>
    <w:multiLevelType w:val="hybridMultilevel"/>
    <w:tmpl w:val="5CA4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82619"/>
    <w:multiLevelType w:val="hybridMultilevel"/>
    <w:tmpl w:val="E270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E0A47"/>
    <w:multiLevelType w:val="hybridMultilevel"/>
    <w:tmpl w:val="B0A068B2"/>
    <w:lvl w:ilvl="0" w:tplc="40D242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24CA0"/>
    <w:multiLevelType w:val="hybridMultilevel"/>
    <w:tmpl w:val="B48E593A"/>
    <w:lvl w:ilvl="0" w:tplc="221E611A">
      <w:start w:val="1"/>
      <w:numFmt w:val="decimal"/>
      <w:lvlText w:val="%1I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A0907"/>
    <w:multiLevelType w:val="hybridMultilevel"/>
    <w:tmpl w:val="9BCA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4A"/>
    <w:rsid w:val="00015A21"/>
    <w:rsid w:val="00022A46"/>
    <w:rsid w:val="000564CC"/>
    <w:rsid w:val="00066E29"/>
    <w:rsid w:val="00235D84"/>
    <w:rsid w:val="00261D0F"/>
    <w:rsid w:val="00270B1F"/>
    <w:rsid w:val="00280D62"/>
    <w:rsid w:val="002867C3"/>
    <w:rsid w:val="002B1F18"/>
    <w:rsid w:val="002C3D8F"/>
    <w:rsid w:val="00363EF6"/>
    <w:rsid w:val="00417893"/>
    <w:rsid w:val="0042122D"/>
    <w:rsid w:val="00424396"/>
    <w:rsid w:val="006B247E"/>
    <w:rsid w:val="006E794A"/>
    <w:rsid w:val="00791F4A"/>
    <w:rsid w:val="007C0089"/>
    <w:rsid w:val="007D3064"/>
    <w:rsid w:val="007D56EB"/>
    <w:rsid w:val="007E7B22"/>
    <w:rsid w:val="00841D37"/>
    <w:rsid w:val="008B28EF"/>
    <w:rsid w:val="008F6C87"/>
    <w:rsid w:val="00907216"/>
    <w:rsid w:val="00937012"/>
    <w:rsid w:val="00997E7E"/>
    <w:rsid w:val="009C54E1"/>
    <w:rsid w:val="009F709A"/>
    <w:rsid w:val="00A43075"/>
    <w:rsid w:val="00A50B62"/>
    <w:rsid w:val="00A73D4B"/>
    <w:rsid w:val="00AE5C55"/>
    <w:rsid w:val="00B33392"/>
    <w:rsid w:val="00BB01B1"/>
    <w:rsid w:val="00BD3D68"/>
    <w:rsid w:val="00C0323E"/>
    <w:rsid w:val="00C7227F"/>
    <w:rsid w:val="00CC6293"/>
    <w:rsid w:val="00CD1FAB"/>
    <w:rsid w:val="00DB48F5"/>
    <w:rsid w:val="00E25452"/>
    <w:rsid w:val="00E41DFB"/>
    <w:rsid w:val="00F45EA3"/>
    <w:rsid w:val="00FD090A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Microsoft Office User</cp:lastModifiedBy>
  <cp:revision>3</cp:revision>
  <dcterms:created xsi:type="dcterms:W3CDTF">2017-10-23T00:28:00Z</dcterms:created>
  <dcterms:modified xsi:type="dcterms:W3CDTF">2017-10-23T00:53:00Z</dcterms:modified>
</cp:coreProperties>
</file>