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506" w:rsidRPr="00A1216A" w:rsidRDefault="000D66D1" w:rsidP="0007450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654"/>
        <w:gridCol w:w="2570"/>
        <w:gridCol w:w="1981"/>
      </w:tblGrid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User Login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Bennett Dierckman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DD5E98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AB15FF" w:rsidRPr="00A1216A" w:rsidTr="0007450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10/18/17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DD5E98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</w:t>
            </w:r>
            <w:r w:rsidR="00074506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DD5E98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enters his/her credentials to login to his/her account via the application login page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attempts to access application features, but must login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7592" w:rsidRPr="00A1216A" w:rsidRDefault="00DD5E98" w:rsidP="00DD5E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1F7592" w:rsidRPr="00A1216A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 w:rsidRPr="00A1216A">
              <w:rPr>
                <w:rFonts w:ascii="Arial" w:eastAsia="Times New Roman" w:hAnsi="Arial" w:cs="Arial"/>
                <w:sz w:val="24"/>
                <w:szCs w:val="24"/>
              </w:rPr>
              <w:t xml:space="preserve"> is</w:t>
            </w:r>
            <w:r w:rsidR="001F7592" w:rsidRPr="00A1216A">
              <w:rPr>
                <w:rFonts w:ascii="Arial" w:eastAsia="Times New Roman" w:hAnsi="Arial" w:cs="Arial"/>
                <w:sz w:val="24"/>
                <w:szCs w:val="24"/>
              </w:rPr>
              <w:t xml:space="preserve"> not currently logged-in</w:t>
            </w: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800D68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User has access to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their 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profile page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074506" w:rsidRPr="00A1216A" w:rsidRDefault="00074506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</w:t>
            </w:r>
            <w:r w:rsidR="00800D6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</w:t>
            </w:r>
            <w:proofErr w:type="gramStart"/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is </w:t>
            </w:r>
            <w:r w:rsidR="00800D6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able of turning</w:t>
            </w:r>
            <w:proofErr w:type="gramEnd"/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on Party Discover Mode.</w:t>
            </w:r>
          </w:p>
          <w:p w:rsidR="00800D68" w:rsidRPr="00A1216A" w:rsidRDefault="00800D68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capable of creating a party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377025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  <w:r w:rsidR="00074506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 </w:t>
            </w:r>
            <w:r w:rsidR="00E02894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 Login</w:t>
            </w:r>
          </w:p>
          <w:p w:rsidR="00377025" w:rsidRPr="00A1216A" w:rsidRDefault="00F407F2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377025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enters username in username </w:t>
            </w:r>
            <w:proofErr w:type="spellStart"/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</w:t>
            </w:r>
            <w:proofErr w:type="spellEnd"/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074506" w:rsidRPr="00A1216A" w:rsidRDefault="00F407F2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="00074506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="00377025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e</w:t>
            </w:r>
            <w:r w:rsidR="00377025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nte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rs password in password </w:t>
            </w:r>
            <w:proofErr w:type="spellStart"/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textEdit</w:t>
            </w:r>
            <w:proofErr w:type="spellEnd"/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074506" w:rsidRPr="00A1216A" w:rsidRDefault="00F407F2" w:rsidP="0080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="00074506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="00377025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t</w:t>
            </w:r>
            <w:r w:rsidR="00377025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aps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“Login” button.</w:t>
            </w:r>
          </w:p>
          <w:p w:rsidR="00F407F2" w:rsidRPr="00A1216A" w:rsidRDefault="00F407F2" w:rsidP="0080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is s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uccessful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ly logged in.</w:t>
            </w:r>
          </w:p>
          <w:p w:rsidR="00DD5E98" w:rsidRPr="00A1216A" w:rsidRDefault="00DD5E98" w:rsidP="0080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User is directed to their profile page.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0E5" w:rsidRPr="00A1216A" w:rsidRDefault="00F407F2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2.1</w:t>
            </w:r>
            <w:r w:rsidR="00DD5E98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User enters correct username but</w:t>
            </w:r>
            <w:r w:rsidR="00AA00E5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incorrect </w:t>
            </w:r>
            <w:r w:rsidR="00AA00E5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password</w:t>
            </w:r>
            <w:r w:rsidR="00DD5E98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DD5E98"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After Step 3)</w:t>
            </w:r>
          </w:p>
          <w:p w:rsidR="00074506" w:rsidRPr="00A1216A" w:rsidRDefault="00074506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</w:t>
            </w:r>
            <w:r w:rsidR="00F407F2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="00DD5E98"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System notifies User that</w:t>
            </w:r>
            <w:r w:rsidR="00DD5E98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D5E98"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l</w:t>
            </w:r>
            <w:r w:rsidR="00F407F2"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ogin </w:t>
            </w:r>
            <w:r w:rsidR="00DD5E98"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was not s</w:t>
            </w:r>
            <w:r w:rsidR="00F407F2"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uccessful</w:t>
            </w:r>
            <w:r w:rsidR="00DD5E98"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.</w:t>
            </w:r>
          </w:p>
          <w:p w:rsidR="00074506" w:rsidRPr="00A1216A" w:rsidRDefault="00F407F2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notifies User that the p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assword entered does not match password for username in DB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DD5E98" w:rsidRPr="00A1216A" w:rsidRDefault="00DD5E98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redirected to login page.</w:t>
            </w:r>
          </w:p>
          <w:p w:rsidR="000B48F4" w:rsidRPr="00A1216A" w:rsidRDefault="00DD5E98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User re-enters 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login 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credentials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0B48F4" w:rsidRPr="00A1216A" w:rsidRDefault="00DD5E98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uccessfully logs in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0B48F4" w:rsidRPr="00A1216A" w:rsidRDefault="000B48F4" w:rsidP="000B4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2.2 User forgets password</w:t>
            </w:r>
          </w:p>
          <w:p w:rsidR="00DD5E98" w:rsidRPr="00A1216A" w:rsidRDefault="000B48F4" w:rsidP="000B48F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</w:t>
            </w: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="00DD5E98"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System notifies User that</w:t>
            </w:r>
            <w:r w:rsidR="00DD5E98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D5E98" w:rsidRPr="00A1216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login was not successful.</w:t>
            </w:r>
          </w:p>
          <w:p w:rsidR="000B48F4" w:rsidRPr="00A1216A" w:rsidRDefault="000B48F4" w:rsidP="000B4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notifies User that the p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assword entered does not match password for username in DB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0B48F4" w:rsidRPr="00A1216A" w:rsidRDefault="000B48F4" w:rsidP="000B4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3. User cannot remember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their 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DD5E98" w:rsidRPr="00A1216A" w:rsidRDefault="000B48F4" w:rsidP="000B4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taps the “Recover </w:t>
            </w:r>
            <w:proofErr w:type="gramStart"/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Password“ button</w:t>
            </w:r>
            <w:proofErr w:type="gramEnd"/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0B48F4" w:rsidRPr="00A1216A" w:rsidRDefault="00DD5E98" w:rsidP="000B4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System notifies User that the recover password email has been sent.</w:t>
            </w:r>
          </w:p>
          <w:p w:rsidR="000B48F4" w:rsidRPr="00A1216A" w:rsidRDefault="000B48F4" w:rsidP="000B4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 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resets p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assword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through email.</w:t>
            </w:r>
          </w:p>
          <w:p w:rsidR="000B48F4" w:rsidRPr="00A1216A" w:rsidRDefault="000B48F4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 User re-</w:t>
            </w:r>
            <w:r w:rsidR="00DD5E98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opens app to arrive at login page.</w:t>
            </w:r>
          </w:p>
          <w:p w:rsidR="00DD5E98" w:rsidRPr="00A1216A" w:rsidRDefault="00DD5E98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 Return to Step 1.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8F4" w:rsidRPr="00A1216A" w:rsidRDefault="00DD5E98" w:rsidP="00AA0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2.0.E.1 </w:t>
            </w:r>
            <w:r w:rsidR="000B48F4" w:rsidRPr="00A121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Username does not exist</w:t>
            </w:r>
          </w:p>
          <w:p w:rsidR="00074506" w:rsidRPr="00A1216A" w:rsidRDefault="00DD5E98" w:rsidP="00DD5E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System notifies User that the given u</w:t>
            </w:r>
            <w:r w:rsidR="00F407F2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sername 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is 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in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the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application’s </w:t>
            </w:r>
            <w:r w:rsidR="00F407F2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database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F407F2" w:rsidRPr="00A1216A" w:rsidRDefault="00DD5E98" w:rsidP="00DD5E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</w:t>
            </w:r>
            <w:r w:rsidR="00F407F2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is 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prompted </w:t>
            </w:r>
            <w:proofErr w:type="spellStart"/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</w:t>
            </w:r>
            <w:proofErr w:type="spellEnd"/>
            <w:r w:rsidR="00A1216A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</w:t>
            </w:r>
            <w:r w:rsidR="000B48F4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reate </w:t>
            </w:r>
            <w:r w:rsidR="00F407F2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account</w:t>
            </w:r>
            <w:r w:rsidR="00A1216A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A1216A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Account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22C" w:rsidRPr="00A1216A" w:rsidRDefault="000B48F4" w:rsidP="00A121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Every time account is accessed on</w:t>
            </w:r>
            <w:r w:rsidR="00B17D6E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new device</w:t>
            </w:r>
            <w:r w:rsidR="00A1216A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or e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very time a user logs out and </w:t>
            </w:r>
            <w:r w:rsidR="00AB15FF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decides 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log back in</w:t>
            </w:r>
            <w:r w:rsidR="00A1216A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(s</w:t>
            </w:r>
            <w:r w:rsidR="00F4422C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emi-frequent)</w:t>
            </w:r>
            <w:r w:rsidR="00A1216A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A1216A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5FF" w:rsidRPr="00A1216A" w:rsidRDefault="00AB15FF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</w:t>
            </w:r>
            <w:proofErr w:type="gramStart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able to</w:t>
            </w:r>
            <w:proofErr w:type="gramEnd"/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‘Cancel’ or ‘Create Account’ and ‘Recover Account’ through the duration of the login process</w:t>
            </w:r>
            <w:r w:rsidR="00A1216A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216A" w:rsidRPr="00A1216A" w:rsidRDefault="00A1216A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</w:t>
            </w:r>
            <w:r w:rsidR="00B81A0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</w:t>
            </w:r>
            <w:bookmarkStart w:id="0" w:name="_GoBack"/>
            <w:bookmarkEnd w:id="0"/>
            <w:r w:rsidR="00074506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application has been downloaded from Google Play</w:t>
            </w:r>
            <w:r w:rsidR="00AB15FF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and </w:t>
            </w:r>
            <w:r w:rsidR="00B17D6E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open</w:t>
            </w:r>
            <w:r w:rsidR="00AB15FF"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on the device</w:t>
            </w: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A1216A" w:rsidRPr="00A1216A" w:rsidRDefault="00A1216A" w:rsidP="00074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has an account.</w:t>
            </w:r>
          </w:p>
        </w:tc>
      </w:tr>
      <w:tr w:rsidR="00AB15FF" w:rsidRPr="00A1216A" w:rsidTr="000745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074506" w:rsidP="000745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121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506" w:rsidRPr="00A1216A" w:rsidRDefault="00A1216A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AB15FF" w:rsidRPr="00A1216A">
              <w:rPr>
                <w:rFonts w:ascii="Arial" w:eastAsia="Times New Roman" w:hAnsi="Arial" w:cs="Arial"/>
                <w:sz w:val="24"/>
                <w:szCs w:val="24"/>
              </w:rPr>
              <w:t>Potential login with Facebook</w:t>
            </w: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A1216A" w:rsidRPr="00A1216A" w:rsidRDefault="00A1216A" w:rsidP="00074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</w:t>
            </w:r>
            <w:r w:rsidRPr="00A1216A">
              <w:rPr>
                <w:rFonts w:ascii="Arial" w:eastAsia="Times New Roman" w:hAnsi="Arial" w:cs="Arial"/>
                <w:sz w:val="24"/>
                <w:szCs w:val="24"/>
              </w:rPr>
              <w:t>User remains logged in until they decide to logout.</w:t>
            </w:r>
          </w:p>
        </w:tc>
      </w:tr>
    </w:tbl>
    <w:p w:rsidR="00280D62" w:rsidRDefault="00280D62"/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B25"/>
    <w:multiLevelType w:val="hybridMultilevel"/>
    <w:tmpl w:val="B44C8024"/>
    <w:lvl w:ilvl="0" w:tplc="78000FF0">
      <w:start w:val="1"/>
      <w:numFmt w:val="bullet"/>
      <w:lvlText w:val="-"/>
      <w:lvlJc w:val="left"/>
      <w:pPr>
        <w:ind w:left="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25958"/>
    <w:multiLevelType w:val="hybridMultilevel"/>
    <w:tmpl w:val="2C949572"/>
    <w:lvl w:ilvl="0" w:tplc="0409000F">
      <w:start w:val="1"/>
      <w:numFmt w:val="decimal"/>
      <w:lvlText w:val="%1."/>
      <w:lvlJc w:val="left"/>
      <w:pPr>
        <w:ind w:left="-1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4" w:hanging="360"/>
      </w:pPr>
    </w:lvl>
    <w:lvl w:ilvl="2" w:tplc="0409001B" w:tentative="1">
      <w:start w:val="1"/>
      <w:numFmt w:val="lowerRoman"/>
      <w:lvlText w:val="%3."/>
      <w:lvlJc w:val="right"/>
      <w:pPr>
        <w:ind w:left="1254" w:hanging="180"/>
      </w:pPr>
    </w:lvl>
    <w:lvl w:ilvl="3" w:tplc="0409000F" w:tentative="1">
      <w:start w:val="1"/>
      <w:numFmt w:val="decimal"/>
      <w:lvlText w:val="%4."/>
      <w:lvlJc w:val="left"/>
      <w:pPr>
        <w:ind w:left="1974" w:hanging="360"/>
      </w:pPr>
    </w:lvl>
    <w:lvl w:ilvl="4" w:tplc="04090019" w:tentative="1">
      <w:start w:val="1"/>
      <w:numFmt w:val="lowerLetter"/>
      <w:lvlText w:val="%5."/>
      <w:lvlJc w:val="left"/>
      <w:pPr>
        <w:ind w:left="2694" w:hanging="360"/>
      </w:pPr>
    </w:lvl>
    <w:lvl w:ilvl="5" w:tplc="0409001B" w:tentative="1">
      <w:start w:val="1"/>
      <w:numFmt w:val="lowerRoman"/>
      <w:lvlText w:val="%6."/>
      <w:lvlJc w:val="right"/>
      <w:pPr>
        <w:ind w:left="3414" w:hanging="180"/>
      </w:pPr>
    </w:lvl>
    <w:lvl w:ilvl="6" w:tplc="0409000F" w:tentative="1">
      <w:start w:val="1"/>
      <w:numFmt w:val="decimal"/>
      <w:lvlText w:val="%7."/>
      <w:lvlJc w:val="left"/>
      <w:pPr>
        <w:ind w:left="4134" w:hanging="360"/>
      </w:pPr>
    </w:lvl>
    <w:lvl w:ilvl="7" w:tplc="04090019" w:tentative="1">
      <w:start w:val="1"/>
      <w:numFmt w:val="lowerLetter"/>
      <w:lvlText w:val="%8."/>
      <w:lvlJc w:val="left"/>
      <w:pPr>
        <w:ind w:left="4854" w:hanging="360"/>
      </w:pPr>
    </w:lvl>
    <w:lvl w:ilvl="8" w:tplc="0409001B" w:tentative="1">
      <w:start w:val="1"/>
      <w:numFmt w:val="lowerRoman"/>
      <w:lvlText w:val="%9."/>
      <w:lvlJc w:val="right"/>
      <w:pPr>
        <w:ind w:left="5574" w:hanging="180"/>
      </w:pPr>
    </w:lvl>
  </w:abstractNum>
  <w:abstractNum w:abstractNumId="3" w15:restartNumberingAfterBreak="0">
    <w:nsid w:val="6BD17C53"/>
    <w:multiLevelType w:val="hybridMultilevel"/>
    <w:tmpl w:val="BFACA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06"/>
    <w:rsid w:val="00074506"/>
    <w:rsid w:val="000B48F4"/>
    <w:rsid w:val="000D66D1"/>
    <w:rsid w:val="001F7592"/>
    <w:rsid w:val="00280D62"/>
    <w:rsid w:val="00290555"/>
    <w:rsid w:val="00377025"/>
    <w:rsid w:val="003B23DF"/>
    <w:rsid w:val="00407EFC"/>
    <w:rsid w:val="004416E4"/>
    <w:rsid w:val="006B247E"/>
    <w:rsid w:val="00800D68"/>
    <w:rsid w:val="00A1216A"/>
    <w:rsid w:val="00A605B4"/>
    <w:rsid w:val="00AA00E5"/>
    <w:rsid w:val="00AB15FF"/>
    <w:rsid w:val="00B17D6E"/>
    <w:rsid w:val="00B81A08"/>
    <w:rsid w:val="00C0323E"/>
    <w:rsid w:val="00DD5E98"/>
    <w:rsid w:val="00E02894"/>
    <w:rsid w:val="00F407F2"/>
    <w:rsid w:val="00F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1739"/>
  <w15:chartTrackingRefBased/>
  <w15:docId w15:val="{2B5B1EBC-0F8D-4C04-806E-44207ED9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4506"/>
  </w:style>
  <w:style w:type="paragraph" w:styleId="ListParagraph">
    <w:name w:val="List Paragraph"/>
    <w:basedOn w:val="Normal"/>
    <w:uiPriority w:val="34"/>
    <w:qFormat/>
    <w:rsid w:val="001F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Owner</cp:lastModifiedBy>
  <cp:revision>12</cp:revision>
  <dcterms:created xsi:type="dcterms:W3CDTF">2017-10-18T18:39:00Z</dcterms:created>
  <dcterms:modified xsi:type="dcterms:W3CDTF">2017-10-22T22:23:00Z</dcterms:modified>
</cp:coreProperties>
</file>