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9B" w:rsidRPr="008E43E6" w:rsidRDefault="00E721DC" w:rsidP="00295DBA">
      <w:pPr>
        <w:jc w:val="center"/>
        <w:rPr>
          <w:rFonts w:ascii="Arial" w:hAnsi="Arial"/>
          <w:sz w:val="24"/>
        </w:rPr>
      </w:pPr>
      <w:r w:rsidRPr="008E43E6">
        <w:rPr>
          <w:rFonts w:ascii="Arial" w:hAnsi="Arial"/>
          <w:sz w:val="24"/>
        </w:rPr>
        <w:t>Use Case 23</w:t>
      </w: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C2B07" w:rsidRPr="008E43E6" w:rsidTr="00EC2B0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E721DC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23</w:t>
            </w:r>
          </w:p>
        </w:tc>
      </w:tr>
      <w:tr w:rsidR="00EC2B07" w:rsidRPr="008E43E6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C63062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Love Song</w:t>
            </w:r>
          </w:p>
        </w:tc>
      </w:tr>
      <w:tr w:rsidR="00EC2B07" w:rsidRPr="008E43E6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B07" w:rsidRPr="008E43E6" w:rsidRDefault="00EC2B07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295DBA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Bennett Dierckman</w:t>
            </w:r>
          </w:p>
        </w:tc>
      </w:tr>
      <w:tr w:rsidR="00EC2B07" w:rsidRPr="008E43E6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2B07" w:rsidRPr="008E43E6" w:rsidRDefault="00E721DC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10/21</w:t>
            </w:r>
            <w:r w:rsidR="00EC2B07" w:rsidRPr="008E43E6">
              <w:rPr>
                <w:rFonts w:ascii="Arial" w:hAnsi="Arial"/>
                <w:sz w:val="24"/>
              </w:rPr>
              <w:t>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8E43E6" w:rsidRDefault="00295DBA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10/23</w:t>
            </w:r>
            <w:r w:rsidR="00EC2B07" w:rsidRPr="008E43E6">
              <w:rPr>
                <w:rFonts w:ascii="Arial" w:hAnsi="Arial"/>
                <w:sz w:val="24"/>
              </w:rPr>
              <w:t>/17</w:t>
            </w:r>
          </w:p>
        </w:tc>
      </w:tr>
    </w:tbl>
    <w:p w:rsidR="00EC2B07" w:rsidRPr="008E43E6" w:rsidRDefault="00EC2B07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EC2B07" w:rsidRPr="008E43E6" w:rsidTr="00EC2B0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EC2B07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Attendee</w:t>
            </w:r>
            <w:r w:rsidR="00295DBA" w:rsidRPr="008E43E6">
              <w:rPr>
                <w:rFonts w:ascii="Arial" w:hAnsi="Arial"/>
                <w:sz w:val="24"/>
              </w:rPr>
              <w:t>, Host (upon website integration)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A50DBB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 xml:space="preserve">An attendee or host likes a song within the playlist so much that they want to book or “Love” the song. 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A50DBB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 xml:space="preserve">An attendee or host want to “Love Song” within the playlist </w:t>
            </w:r>
            <w:r w:rsidR="00295DBA" w:rsidRPr="008E43E6">
              <w:rPr>
                <w:rFonts w:ascii="Arial" w:hAnsi="Arial"/>
                <w:sz w:val="24"/>
              </w:rPr>
              <w:t>to</w:t>
            </w:r>
            <w:r w:rsidRPr="008E43E6">
              <w:rPr>
                <w:rFonts w:ascii="Arial" w:hAnsi="Arial"/>
                <w:sz w:val="24"/>
              </w:rPr>
              <w:t xml:space="preserve"> bookmark the song on their profile.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A50DBB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An attendee/Host is within a party.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A50DBB" w:rsidP="00A50DBB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 xml:space="preserve">The system will process the “Love Song” and store that the attendee/host loved the song </w:t>
            </w:r>
            <w:r w:rsidR="00295DBA" w:rsidRPr="008E43E6">
              <w:rPr>
                <w:rFonts w:ascii="Arial" w:hAnsi="Arial"/>
                <w:sz w:val="24"/>
              </w:rPr>
              <w:t xml:space="preserve">and bookmarks it </w:t>
            </w:r>
            <w:r w:rsidRPr="008E43E6">
              <w:rPr>
                <w:rFonts w:ascii="Arial" w:hAnsi="Arial"/>
                <w:sz w:val="24"/>
              </w:rPr>
              <w:t>on the user’s profile.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0DBB" w:rsidRPr="008E43E6" w:rsidRDefault="00A50DBB" w:rsidP="00A50DBB">
            <w:pPr>
              <w:rPr>
                <w:rFonts w:ascii="Arial" w:hAnsi="Arial"/>
                <w:b/>
                <w:sz w:val="24"/>
              </w:rPr>
            </w:pPr>
            <w:r w:rsidRPr="008E43E6">
              <w:rPr>
                <w:rFonts w:ascii="Arial" w:hAnsi="Arial"/>
                <w:b/>
                <w:sz w:val="24"/>
              </w:rPr>
              <w:t>23.0 Love Song</w:t>
            </w:r>
          </w:p>
          <w:p w:rsidR="00A50DBB" w:rsidRPr="008E43E6" w:rsidRDefault="00295DBA" w:rsidP="00A50DBB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1</w:t>
            </w:r>
            <w:r w:rsidR="00A50DBB" w:rsidRPr="008E43E6">
              <w:rPr>
                <w:rFonts w:ascii="Arial" w:hAnsi="Arial"/>
                <w:sz w:val="24"/>
              </w:rPr>
              <w:t>. Attendee/Host scrolls through the playlist and sees a song that they want to bookmark.</w:t>
            </w:r>
          </w:p>
          <w:p w:rsidR="00A50DBB" w:rsidRPr="008E43E6" w:rsidRDefault="00295DBA" w:rsidP="00A50DBB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2</w:t>
            </w:r>
            <w:r w:rsidR="00A50DBB" w:rsidRPr="008E43E6">
              <w:rPr>
                <w:rFonts w:ascii="Arial" w:hAnsi="Arial"/>
                <w:sz w:val="24"/>
              </w:rPr>
              <w:t>. Attendee/Host taps the “Love Song” button.</w:t>
            </w:r>
          </w:p>
          <w:p w:rsidR="00295DBA" w:rsidRPr="008E43E6" w:rsidRDefault="00295DBA" w:rsidP="00295DBA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3. System registers users action.</w:t>
            </w:r>
          </w:p>
          <w:p w:rsidR="00295DBA" w:rsidRPr="008E43E6" w:rsidRDefault="00295DBA" w:rsidP="00295DBA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4. Visual confirmation feedback sent to user.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b/>
                <w:sz w:val="24"/>
              </w:rPr>
              <w:t>23.1 Attendee/Host accidently pressed the “Dislike Song” or “Like Song” button.</w:t>
            </w:r>
            <w:r w:rsidR="002064D3" w:rsidRPr="008E43E6">
              <w:rPr>
                <w:rFonts w:ascii="Arial" w:hAnsi="Arial"/>
                <w:sz w:val="24"/>
              </w:rPr>
              <w:t xml:space="preserve"> (After Step 4</w:t>
            </w:r>
            <w:r w:rsidRPr="008E43E6">
              <w:rPr>
                <w:rFonts w:ascii="Arial" w:hAnsi="Arial"/>
                <w:sz w:val="24"/>
              </w:rPr>
              <w:t>)</w:t>
            </w:r>
          </w:p>
          <w:p w:rsidR="00404605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1. Attendee/Host presses the “Dislike Song” or “Like Song” button to deactivate the like or dislike.</w:t>
            </w:r>
          </w:p>
          <w:p w:rsidR="00404605" w:rsidRPr="008E43E6" w:rsidRDefault="002064D3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2. Return to s</w:t>
            </w:r>
            <w:r w:rsidR="00404605" w:rsidRPr="008E43E6">
              <w:rPr>
                <w:rFonts w:ascii="Arial" w:hAnsi="Arial"/>
                <w:sz w:val="24"/>
              </w:rPr>
              <w:t>tep 3.</w:t>
            </w:r>
          </w:p>
          <w:p w:rsidR="00404605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b/>
                <w:sz w:val="24"/>
              </w:rPr>
              <w:t>23.2 Attendee/Host did not mean tap the “Love Song” button.</w:t>
            </w:r>
            <w:r w:rsidR="002064D3" w:rsidRPr="008E43E6">
              <w:rPr>
                <w:rFonts w:ascii="Arial" w:hAnsi="Arial"/>
                <w:sz w:val="24"/>
              </w:rPr>
              <w:t xml:space="preserve"> (After Step 4</w:t>
            </w:r>
            <w:r w:rsidRPr="008E43E6">
              <w:rPr>
                <w:rFonts w:ascii="Arial" w:hAnsi="Arial"/>
                <w:sz w:val="24"/>
              </w:rPr>
              <w:t>)</w:t>
            </w:r>
          </w:p>
          <w:p w:rsidR="00404605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1. Attendee/Host presses the “Love Song” button a second time.</w:t>
            </w:r>
          </w:p>
          <w:p w:rsidR="00404605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2. “Love Song” button deactivates.</w:t>
            </w:r>
          </w:p>
          <w:p w:rsidR="002064D3" w:rsidRPr="008E43E6" w:rsidRDefault="002064D3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3. Return to step 3</w:t>
            </w:r>
            <w:r w:rsidR="00655179">
              <w:rPr>
                <w:rFonts w:ascii="Arial" w:hAnsi="Arial"/>
                <w:sz w:val="24"/>
              </w:rPr>
              <w:t>.</w:t>
            </w:r>
            <w:bookmarkStart w:id="0" w:name="_GoBack"/>
            <w:bookmarkEnd w:id="0"/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DC57E4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View Party Playlist, Like Song, Dislike Song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DC57E4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Medium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Each user can bookmark the number of songs within a party playlist, but mostly likely will only use this feature once or twice per party.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None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proofErr w:type="gramStart"/>
            <w:r w:rsidRPr="008E43E6">
              <w:rPr>
                <w:rFonts w:ascii="Arial" w:hAnsi="Arial"/>
                <w:sz w:val="24"/>
              </w:rPr>
              <w:t>Special Requirements</w:t>
            </w:r>
            <w:proofErr w:type="gramEnd"/>
            <w:r w:rsidRPr="008E43E6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DC57E4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 xml:space="preserve">1. </w:t>
            </w:r>
            <w:r w:rsidR="00404605" w:rsidRPr="008E43E6">
              <w:rPr>
                <w:rFonts w:ascii="Arial" w:hAnsi="Arial"/>
                <w:sz w:val="24"/>
              </w:rPr>
              <w:t>Store “Loved Songs” within the database.</w:t>
            </w:r>
          </w:p>
          <w:p w:rsidR="00DC57E4" w:rsidRPr="008E43E6" w:rsidRDefault="00DC57E4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2. Display “Loved Songs” on user’s profile.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E43E6" w:rsidRDefault="00404605" w:rsidP="00EC2B07">
            <w:pPr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User will not “Love Song” and “Dislike Song” simultaneously.</w:t>
            </w:r>
          </w:p>
        </w:tc>
      </w:tr>
      <w:tr w:rsidR="00EC2B07" w:rsidRPr="008E43E6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8E43E6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E43E6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8E43E6" w:rsidRDefault="00EC2B07" w:rsidP="00EC2B07">
            <w:pPr>
              <w:rPr>
                <w:rFonts w:ascii="Arial" w:hAnsi="Arial"/>
                <w:sz w:val="24"/>
              </w:rPr>
            </w:pPr>
          </w:p>
        </w:tc>
      </w:tr>
    </w:tbl>
    <w:p w:rsidR="00EC2B07" w:rsidRPr="008E43E6" w:rsidRDefault="00EC2B07">
      <w:pPr>
        <w:rPr>
          <w:rFonts w:ascii="Arial" w:hAnsi="Arial" w:cs="Arial"/>
          <w:sz w:val="24"/>
        </w:rPr>
      </w:pPr>
    </w:p>
    <w:sectPr w:rsidR="00EC2B07" w:rsidRPr="008E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FD7737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0B2F0F"/>
    <w:rsid w:val="00135B98"/>
    <w:rsid w:val="002064D3"/>
    <w:rsid w:val="00295DBA"/>
    <w:rsid w:val="003A7D0E"/>
    <w:rsid w:val="00404605"/>
    <w:rsid w:val="004F5BD1"/>
    <w:rsid w:val="00655179"/>
    <w:rsid w:val="008E43E6"/>
    <w:rsid w:val="009416EF"/>
    <w:rsid w:val="00A50DBB"/>
    <w:rsid w:val="00C63062"/>
    <w:rsid w:val="00DC57E4"/>
    <w:rsid w:val="00E721DC"/>
    <w:rsid w:val="00E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0BAF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11</cp:revision>
  <dcterms:created xsi:type="dcterms:W3CDTF">2017-10-21T20:08:00Z</dcterms:created>
  <dcterms:modified xsi:type="dcterms:W3CDTF">2017-10-23T17:41:00Z</dcterms:modified>
</cp:coreProperties>
</file>