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08"/>
        <w:gridCol w:w="2495"/>
        <w:gridCol w:w="2081"/>
      </w:tblGrid>
      <w:tr w:rsidR="00CF7827" w:rsidRPr="00CD2C54" w:rsidTr="006E54B6">
        <w:trPr>
          <w:trHeight w:val="3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F7827" w:rsidRPr="00CD2C54" w:rsidTr="006E54B6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Account</w:t>
            </w:r>
          </w:p>
        </w:tc>
      </w:tr>
      <w:tr w:rsidR="00CF7827" w:rsidRPr="00CD2C54" w:rsidTr="006E54B6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CF7827" w:rsidRPr="00CD2C54" w:rsidTr="006E54B6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B1018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10/17/2017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10/22/2017</w:t>
            </w:r>
          </w:p>
        </w:tc>
      </w:tr>
      <w:tr w:rsidR="00CF7827" w:rsidRPr="00CD2C54" w:rsidTr="006E54B6">
        <w:trPr>
          <w:trHeight w:val="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CF7827" w:rsidRPr="00CD2C54" w:rsidTr="006E54B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Potential user seeks to create his/her account.</w:t>
            </w:r>
          </w:p>
        </w:tc>
      </w:tr>
      <w:tr w:rsidR="00CF7827" w:rsidRPr="00CD2C54" w:rsidTr="006E54B6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attempts to access application features, but must sign up.</w:t>
            </w:r>
          </w:p>
        </w:tc>
      </w:tr>
      <w:tr w:rsidR="00CF7827" w:rsidRPr="00CD2C54" w:rsidTr="006E54B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2C54">
              <w:rPr>
                <w:rFonts w:ascii="Arial" w:eastAsia="Times New Roman" w:hAnsi="Arial" w:cs="Arial"/>
                <w:sz w:val="24"/>
                <w:szCs w:val="24"/>
              </w:rPr>
              <w:t>MusicMedley</w:t>
            </w:r>
            <w:proofErr w:type="spellEnd"/>
            <w:r w:rsidRPr="00CD2C54">
              <w:rPr>
                <w:rFonts w:ascii="Arial" w:eastAsia="Times New Roman" w:hAnsi="Arial" w:cs="Arial"/>
                <w:sz w:val="24"/>
                <w:szCs w:val="24"/>
              </w:rPr>
              <w:t xml:space="preserve"> application is open on device.</w:t>
            </w:r>
          </w:p>
        </w:tc>
      </w:tr>
      <w:tr w:rsidR="00CF7827" w:rsidRPr="00CD2C54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Default User Profile created.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Database updated to accommodate new user information.</w:t>
            </w:r>
          </w:p>
        </w:tc>
      </w:tr>
      <w:tr w:rsidR="00CF7827" w:rsidRPr="00CD2C54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1.0 Create a new user account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accesses application and does not have an account.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taps the “Create Account” button.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User enters their name, date of birth, email, password in each corresponding </w:t>
            </w:r>
            <w:proofErr w:type="spell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textEdits</w:t>
            </w:r>
            <w:proofErr w:type="spell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accepts Terms and Conditions.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User presses the “Create” button.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User directed to default profile page.</w:t>
            </w:r>
          </w:p>
        </w:tc>
      </w:tr>
      <w:tr w:rsidR="00CF7827" w:rsidRPr="00CD2C54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1.1 New User decides to cancel creating account </w:t>
            </w:r>
            <w:r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2,3, 4, or 5)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changes mind and taps “Cancel” button to return to home screen.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1.2 User has an existing account </w:t>
            </w:r>
            <w:r w:rsidRPr="00CD2C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5)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is informed that the username or email is already taken.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taps the “Cancel” button to return to home screen.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1.3 User is under the age of 13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(After Step 5)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is notified that they are not of age.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is directed to the homepage.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1.4 User signs up as an organization/business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(After Step 3)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checks box for business or organization.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enter business or organization name.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can choose to upload correctly formatted advertisements.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selects advertisement package.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 User links credit card by inputting information into secure </w:t>
            </w:r>
            <w:proofErr w:type="spell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textEdits</w:t>
            </w:r>
            <w:proofErr w:type="spell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Return to Step 5.</w:t>
            </w:r>
          </w:p>
        </w:tc>
      </w:tr>
      <w:tr w:rsidR="00CF7827" w:rsidRPr="00CD2C54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1.0.E.1 After Step 1.0.5, User inputs incorrect data type for password.  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System notifies user that the information in the password </w:t>
            </w:r>
            <w:proofErr w:type="spell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holds invalid characters. 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is redirected to the “Create Account” page.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1.0.E.2 After Step 1.0.5, User enters invalid character length in password </w:t>
            </w:r>
            <w:proofErr w:type="spellStart"/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textEdit</w:t>
            </w:r>
            <w:proofErr w:type="spellEnd"/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System notifies User that the information in the password </w:t>
            </w:r>
            <w:proofErr w:type="spell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holds too few or too many characters.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redirects User to the “Create Account” page.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1.0.E.3 User taps the “Create” button with empty fields.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notifies User that there are incomplete required fields.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redirects User to “Create Account” page.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1.4.E.1 User registered as an organization/business fails to upload correctly formatted advertisements.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notifies User that they must re-upload a properly formatted advertisement.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informs User how to properly format advertisements.</w:t>
            </w:r>
          </w:p>
        </w:tc>
      </w:tr>
      <w:tr w:rsidR="00CF7827" w:rsidRPr="00CD2C54" w:rsidTr="006E54B6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CF7827" w:rsidRPr="00CD2C54" w:rsidTr="006E54B6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F7827" w:rsidRPr="00CD2C54" w:rsidTr="006E54B6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instance per user.</w:t>
            </w:r>
          </w:p>
        </w:tc>
      </w:tr>
      <w:tr w:rsidR="00CF7827" w:rsidRPr="00CD2C54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Don't let 13 and under sign up.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Terms and conditions.</w:t>
            </w:r>
          </w:p>
        </w:tc>
      </w:tr>
      <w:tr w:rsidR="00CF7827" w:rsidRPr="00CD2C54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proofErr w:type="gramStart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capable of deactivating</w:t>
            </w:r>
            <w:proofErr w:type="gramEnd"/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their account at any time.</w:t>
            </w:r>
          </w:p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accepts Terms and Conditions. </w:t>
            </w:r>
          </w:p>
        </w:tc>
      </w:tr>
      <w:tr w:rsidR="00CF7827" w:rsidRPr="00CD2C54" w:rsidTr="006E54B6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</w:t>
            </w: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has been downloaded from Google Play.</w:t>
            </w:r>
          </w:p>
        </w:tc>
      </w:tr>
      <w:tr w:rsidR="00CF7827" w:rsidRPr="00CD2C54" w:rsidTr="006E54B6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D2C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27" w:rsidRPr="00CD2C54" w:rsidRDefault="00CF7827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7346" w:rsidRDefault="001B7346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654"/>
        <w:gridCol w:w="2570"/>
        <w:gridCol w:w="1981"/>
      </w:tblGrid>
      <w:tr w:rsidR="00C05834" w:rsidRPr="00A1216A" w:rsidTr="00C05834">
        <w:trPr>
          <w:trHeight w:val="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C05834" w:rsidRPr="00A1216A" w:rsidTr="00C05834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User Login</w:t>
            </w:r>
          </w:p>
        </w:tc>
      </w:tr>
      <w:tr w:rsidR="00C05834" w:rsidRPr="00A1216A" w:rsidTr="00C05834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C05834" w:rsidRPr="00A1216A" w:rsidTr="00C05834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10/22/17</w:t>
            </w:r>
          </w:p>
        </w:tc>
      </w:tr>
      <w:tr w:rsidR="00C05834" w:rsidRPr="00A1216A" w:rsidTr="00C05834">
        <w:trPr>
          <w:trHeight w:val="12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enters his/her credentials to login to his/her account via the application login page.</w:t>
            </w:r>
          </w:p>
        </w:tc>
      </w:tr>
      <w:tr w:rsidR="00C05834" w:rsidRPr="00A1216A" w:rsidTr="00C05834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attempts to access application features, but must login.</w:t>
            </w:r>
          </w:p>
        </w:tc>
      </w:tr>
      <w:tr w:rsidR="00C05834" w:rsidRPr="00A1216A" w:rsidTr="00C05834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1. User is not currently logged-in.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has access to their profile page.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User </w:t>
            </w:r>
            <w:proofErr w:type="gramStart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capable of turning</w:t>
            </w:r>
            <w:proofErr w:type="gramEnd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 Party Discover Mode.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capable of creating a party.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2.0 User Login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User enters username in username </w:t>
            </w:r>
            <w:proofErr w:type="spellStart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User enters password in password </w:t>
            </w:r>
            <w:proofErr w:type="spellStart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taps the “Login” button.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is successfully logged in.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User is directed to their profile page.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2.1 User enters correct username but incorrect password (</w:t>
            </w: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After Step 3)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System notifies User that</w:t>
            </w: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login was not successful.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notifies User that the password entered does not match password for username in DB.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redirected to login page.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re-enters login credentials.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User successfully logs in.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2.2 User forgets password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System notifies User that</w:t>
            </w: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login was not successful.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notifies User that the password entered does not match password for username in DB.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cannot remember their password.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User taps the “Recover </w:t>
            </w:r>
            <w:proofErr w:type="gramStart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Password“ button</w:t>
            </w:r>
            <w:proofErr w:type="gramEnd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System notifies User that the recover password email has been sent.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User resets password through email.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 User re-opens app to arrive at login page.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 Return to Step 1.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2.0.E.1 Username does not exist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notifies User that the given username is not in the application’s database.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is prompted to create account.</w:t>
            </w:r>
          </w:p>
        </w:tc>
      </w:tr>
      <w:tr w:rsidR="00C05834" w:rsidRPr="00A1216A" w:rsidTr="00C05834">
        <w:trPr>
          <w:trHeight w:val="8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Account</w:t>
            </w:r>
          </w:p>
        </w:tc>
      </w:tr>
      <w:tr w:rsidR="00C05834" w:rsidRPr="00A1216A" w:rsidTr="00C05834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 time account is accessed on a new device or every time a user logs out and decides to log back in (semi-frequent).</w:t>
            </w:r>
          </w:p>
        </w:tc>
      </w:tr>
      <w:tr w:rsidR="00C05834" w:rsidRPr="00A1216A" w:rsidTr="00C05834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proofErr w:type="gramStart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able to</w:t>
            </w:r>
            <w:proofErr w:type="gramEnd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‘Cancel’ or ‘Create Account’ and ‘Recover Account’ through the duration of the login process.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application has been downloaded from Google Play, and is open on the device.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has an account.</w:t>
            </w:r>
          </w:p>
        </w:tc>
      </w:tr>
      <w:tr w:rsidR="00C05834" w:rsidRPr="00A1216A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Potential login with Facebook.</w:t>
            </w:r>
          </w:p>
          <w:p w:rsidR="00C05834" w:rsidRPr="00A1216A" w:rsidRDefault="00C05834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</w:t>
            </w: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User remains logged in until they decide to logout.</w:t>
            </w:r>
          </w:p>
        </w:tc>
      </w:tr>
    </w:tbl>
    <w:p w:rsidR="001B7346" w:rsidRDefault="001B7346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p w:rsidR="001E2E53" w:rsidRDefault="001E2E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592"/>
        <w:gridCol w:w="2547"/>
        <w:gridCol w:w="1899"/>
      </w:tblGrid>
      <w:tr w:rsidR="001B7346" w:rsidRPr="00A7117F" w:rsidTr="001B7346">
        <w:trPr>
          <w:trHeight w:val="13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B7346" w:rsidRPr="00A7117F" w:rsidTr="001B7346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User Logout </w:t>
            </w:r>
          </w:p>
        </w:tc>
      </w:tr>
      <w:tr w:rsidR="001B7346" w:rsidRPr="00A7117F" w:rsidTr="001B7346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1B7346" w:rsidRPr="00A7117F" w:rsidTr="001B734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10/22/17</w:t>
            </w:r>
          </w:p>
        </w:tc>
      </w:tr>
      <w:tr w:rsidR="001B7346" w:rsidRPr="00A7117F" w:rsidTr="001B7346">
        <w:trPr>
          <w:trHeight w:val="12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1B7346" w:rsidRPr="00A7117F" w:rsidTr="001B7346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User decides to logout of the </w:t>
            </w:r>
            <w:proofErr w:type="spellStart"/>
            <w:r w:rsidRPr="00A7117F">
              <w:rPr>
                <w:rFonts w:ascii="Arial" w:eastAsia="Times New Roman" w:hAnsi="Arial" w:cs="Arial"/>
                <w:sz w:val="24"/>
                <w:szCs w:val="24"/>
              </w:rPr>
              <w:t>MusicMedley</w:t>
            </w:r>
            <w:proofErr w:type="spellEnd"/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 application.</w:t>
            </w:r>
          </w:p>
        </w:tc>
      </w:tr>
      <w:tr w:rsidR="001B7346" w:rsidRPr="00A7117F" w:rsidTr="001B7346">
        <w:trPr>
          <w:trHeight w:val="3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User no longer desires to be logged into the application.</w:t>
            </w:r>
          </w:p>
        </w:tc>
      </w:tr>
      <w:tr w:rsidR="001B7346" w:rsidRPr="00A7117F" w:rsidTr="001B7346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1. User is currently logged-in.</w:t>
            </w:r>
          </w:p>
        </w:tc>
      </w:tr>
      <w:tr w:rsidR="001B7346" w:rsidRPr="00A7117F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is no longer logged-in.</w:t>
            </w:r>
          </w:p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is redirected to login screen.</w:t>
            </w:r>
          </w:p>
        </w:tc>
      </w:tr>
      <w:tr w:rsidR="001B7346" w:rsidRPr="00A7117F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3.0 User Logout</w:t>
            </w:r>
          </w:p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taps hamburger menu in top left corner of the application.</w:t>
            </w:r>
          </w:p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selects the ‘</w:t>
            </w:r>
            <w:r w:rsidRPr="00A7117F">
              <w:rPr>
                <w:rFonts w:ascii="Arial" w:hAnsi="Arial" w:cs="Arial"/>
                <w:sz w:val="24"/>
                <w:szCs w:val="24"/>
              </w:rPr>
              <w:t>Logout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 button.</w:t>
            </w:r>
          </w:p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3. User is asked, “Are you sure you want to logout?”.</w:t>
            </w:r>
          </w:p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User selects the “Confirm” button. </w:t>
            </w:r>
          </w:p>
        </w:tc>
      </w:tr>
      <w:tr w:rsidR="001B7346" w:rsidRPr="00A7117F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3.1 User decides to cancel logout </w:t>
            </w:r>
            <w:r w:rsidRPr="00A7117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3)</w:t>
            </w:r>
          </w:p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selects the “Cancel” button.</w:t>
            </w:r>
          </w:p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remains logged-in.</w:t>
            </w:r>
          </w:p>
        </w:tc>
      </w:tr>
      <w:tr w:rsidR="001B7346" w:rsidRPr="00A7117F" w:rsidTr="001B7346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1B7346" w:rsidRPr="00A7117F" w:rsidTr="001B7346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Login</w:t>
            </w:r>
          </w:p>
        </w:tc>
      </w:tr>
      <w:tr w:rsidR="001B7346" w:rsidRPr="00A7117F" w:rsidTr="001B7346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1B7346" w:rsidRPr="00A7117F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 time a user decides to Logout (semi-frequent depending on User).</w:t>
            </w:r>
          </w:p>
        </w:tc>
      </w:tr>
      <w:tr w:rsidR="001B7346" w:rsidRPr="00A7117F" w:rsidTr="001B734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1B7346" w:rsidRPr="00A7117F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1B7346" w:rsidRPr="00A7117F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has been downloaded from Google Play, and is open on user’s device.</w:t>
            </w:r>
          </w:p>
        </w:tc>
      </w:tr>
      <w:tr w:rsidR="001B7346" w:rsidRPr="00A7117F" w:rsidTr="001B7346">
        <w:trPr>
          <w:trHeight w:val="12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A7117F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Logging out option </w:t>
            </w:r>
            <w:r w:rsidRPr="00A7117F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must be </w:t>
            </w: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apparent to the user.</w:t>
            </w:r>
          </w:p>
        </w:tc>
      </w:tr>
    </w:tbl>
    <w:p w:rsidR="001B7346" w:rsidRDefault="001B7346" w:rsidP="001B73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652"/>
        <w:gridCol w:w="2569"/>
        <w:gridCol w:w="1979"/>
      </w:tblGrid>
      <w:tr w:rsidR="001B7346" w:rsidRPr="004C50F2" w:rsidTr="001B7346">
        <w:trPr>
          <w:trHeight w:val="21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1B7346" w:rsidRPr="004C50F2" w:rsidTr="001B734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Manage Profile </w:t>
            </w:r>
          </w:p>
        </w:tc>
      </w:tr>
      <w:tr w:rsidR="001B7346" w:rsidRPr="004C50F2" w:rsidTr="001B7346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1B7346" w:rsidRPr="004C50F2" w:rsidTr="001B7346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10/22/17</w:t>
            </w:r>
          </w:p>
        </w:tc>
      </w:tr>
      <w:tr w:rsidR="001B7346" w:rsidRPr="004C50F2" w:rsidTr="001B7346">
        <w:trPr>
          <w:trHeight w:val="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1B7346" w:rsidRPr="004C50F2" w:rsidTr="001B7346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The user wants to manage his/her profile features.  </w:t>
            </w:r>
          </w:p>
        </w:tc>
      </w:tr>
      <w:tr w:rsidR="001B7346" w:rsidRPr="004C50F2" w:rsidTr="001B7346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1. User desires to customize profile information.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2. User desires to be more recognizable to friends</w:t>
            </w:r>
          </w:p>
        </w:tc>
      </w:tr>
      <w:tr w:rsidR="001B7346" w:rsidRPr="004C50F2" w:rsidTr="001B7346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is currently on their profile page.</w:t>
            </w:r>
          </w:p>
        </w:tc>
      </w:tr>
      <w:tr w:rsidR="001B7346" w:rsidRPr="004C50F2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has an updated profile page.</w:t>
            </w:r>
          </w:p>
        </w:tc>
      </w:tr>
      <w:tr w:rsidR="001B7346" w:rsidRPr="004C50F2" w:rsidTr="001B7346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4.0 User Manages Profile </w:t>
            </w:r>
          </w:p>
          <w:p w:rsidR="001B7346" w:rsidRPr="004C50F2" w:rsidRDefault="001B7346" w:rsidP="001B734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1. User taps the “Edit” icon on their profile page.</w:t>
            </w:r>
            <w:r>
              <w:rPr>
                <w:rFonts w:ascii="Arial" w:hAnsi="Arial" w:cs="Arial"/>
                <w:sz w:val="24"/>
                <w:szCs w:val="24"/>
              </w:rPr>
              <w:br/>
              <w:t>2</w:t>
            </w:r>
            <w:r w:rsidRPr="004C50F2">
              <w:rPr>
                <w:rFonts w:ascii="Arial" w:hAnsi="Arial" w:cs="Arial"/>
                <w:sz w:val="24"/>
                <w:szCs w:val="24"/>
              </w:rPr>
              <w:t>. User is directed to Manage Profile view.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C50F2">
              <w:rPr>
                <w:rFonts w:ascii="Arial" w:hAnsi="Arial" w:cs="Arial"/>
                <w:sz w:val="24"/>
                <w:szCs w:val="24"/>
              </w:rPr>
              <w:t>3. User selects “Change Profile Picture” button.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C50F2">
              <w:rPr>
                <w:rFonts w:ascii="Arial" w:hAnsi="Arial" w:cs="Arial"/>
                <w:sz w:val="24"/>
                <w:szCs w:val="24"/>
              </w:rPr>
              <w:t>4. User selects option to select from photo from their camera roll.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C50F2">
              <w:rPr>
                <w:rFonts w:ascii="Arial" w:hAnsi="Arial" w:cs="Arial"/>
                <w:sz w:val="24"/>
                <w:szCs w:val="24"/>
              </w:rPr>
              <w:t>5. Users selection photo from their camera roll.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C50F2">
              <w:rPr>
                <w:rFonts w:ascii="Arial" w:hAnsi="Arial" w:cs="Arial"/>
                <w:sz w:val="24"/>
                <w:szCs w:val="24"/>
              </w:rPr>
              <w:t xml:space="preserve">6. User selects the Bio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hAnsi="Arial" w:cs="Arial"/>
                <w:sz w:val="24"/>
                <w:szCs w:val="24"/>
              </w:rPr>
              <w:t>.</w:t>
            </w:r>
            <w:r w:rsidRPr="004C50F2">
              <w:rPr>
                <w:rFonts w:ascii="Arial" w:hAnsi="Arial" w:cs="Arial"/>
                <w:sz w:val="24"/>
                <w:szCs w:val="24"/>
              </w:rPr>
              <w:br/>
              <w:t xml:space="preserve">7. User enters information into the bio section with a limit of 125 characters.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C50F2">
              <w:rPr>
                <w:rFonts w:ascii="Arial" w:hAnsi="Arial" w:cs="Arial"/>
                <w:sz w:val="24"/>
                <w:szCs w:val="24"/>
              </w:rPr>
              <w:t>8. User taps the “Update Profile” button.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C50F2">
              <w:rPr>
                <w:rFonts w:ascii="Arial" w:hAnsi="Arial" w:cs="Arial"/>
                <w:sz w:val="24"/>
                <w:szCs w:val="24"/>
              </w:rPr>
              <w:t>9. The User is directed to their updated profile page.</w:t>
            </w:r>
          </w:p>
        </w:tc>
      </w:tr>
      <w:tr w:rsidR="001B7346" w:rsidRPr="004C50F2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4.1 User Takes Profile Picture with Camera 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3)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selects option to take photo with device camera.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captures profile picture with device’s camera.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Return to Step 6. 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4.2 User Selects Manage Account Information 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1)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selects the “Manage Account Information” button.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taps the “Change Password” button.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prompted to enter current password.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enters current password to confirm their identity.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System validates that the current password is correct.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 User enters new password in the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box.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 User taps the “Change Email” button.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8. User enters new email in the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box.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 User taps the “Update Account Information” button.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 User is prompted to enter their password to confirm identity.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11. User enters password in the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box.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 User taps the “Confirm” button.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13. User is redirected to the Manage Profile view. </w:t>
            </w:r>
          </w:p>
        </w:tc>
      </w:tr>
      <w:tr w:rsidR="001B7346" w:rsidRPr="004C50F2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4.0.E.1 User Keeps Current or Default Profile Information 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1. User taps the “Cancel” button.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2. User is redirected back to their profile page.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sz w:val="24"/>
                <w:szCs w:val="24"/>
              </w:rPr>
              <w:t>4.2.E.1 User Enters Incorrect Password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1. System notifies User that the password entered is incorrect.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2. System prompts User to re-enter password.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3. User re-enters their current password in the </w:t>
            </w:r>
            <w:proofErr w:type="spellStart"/>
            <w:r w:rsidRPr="004C50F2">
              <w:rPr>
                <w:rFonts w:ascii="Arial" w:eastAsia="Times New Roman" w:hAnsi="Arial" w:cs="Arial"/>
                <w:sz w:val="24"/>
                <w:szCs w:val="24"/>
              </w:rPr>
              <w:t>textEdit</w:t>
            </w:r>
            <w:proofErr w:type="spellEnd"/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box.</w:t>
            </w:r>
          </w:p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4. Return to Step 4.2.5.</w:t>
            </w:r>
          </w:p>
        </w:tc>
      </w:tr>
      <w:tr w:rsidR="001B7346" w:rsidRPr="004C50F2" w:rsidTr="001B7346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View Profile</w:t>
            </w:r>
          </w:p>
        </w:tc>
      </w:tr>
      <w:tr w:rsidR="001B7346" w:rsidRPr="004C50F2" w:rsidTr="001B7346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1B7346" w:rsidRPr="004C50F2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Frequency will vary depending on User’s preference. Some User’s will manage their profile more frequently than others. </w:t>
            </w:r>
          </w:p>
        </w:tc>
      </w:tr>
      <w:tr w:rsidR="001B7346" w:rsidRPr="004C50F2" w:rsidTr="001B7346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1B7346" w:rsidRPr="004C50F2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Editing any account information (alternative flow 4.2) will require the user to enter their password. </w:t>
            </w:r>
          </w:p>
        </w:tc>
      </w:tr>
      <w:tr w:rsidR="001B7346" w:rsidRPr="004C50F2" w:rsidTr="001B7346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application has been downloaded from Google Play, and is open on user’s device.</w:t>
            </w:r>
          </w:p>
          <w:p w:rsidR="001B7346" w:rsidRPr="004C50F2" w:rsidRDefault="002403DF" w:rsidP="002403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User has an account and is logged in.</w:t>
            </w:r>
          </w:p>
        </w:tc>
      </w:tr>
      <w:tr w:rsidR="001B7346" w:rsidRPr="004C50F2" w:rsidTr="001B7346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4C50F2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Users are not allowed to change their birthday.</w:t>
            </w:r>
          </w:p>
        </w:tc>
      </w:tr>
    </w:tbl>
    <w:p w:rsidR="001B7346" w:rsidRDefault="001B7346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E2E53" w:rsidRDefault="001E2E53" w:rsidP="001B73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599"/>
        <w:gridCol w:w="2550"/>
        <w:gridCol w:w="1908"/>
      </w:tblGrid>
      <w:tr w:rsidR="001B7346" w:rsidRPr="00B154D3" w:rsidTr="001B7346">
        <w:trPr>
          <w:trHeight w:val="27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1B7346" w:rsidRPr="00B154D3" w:rsidTr="001B7346">
        <w:trPr>
          <w:trHeight w:val="14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Add Friends</w:t>
            </w:r>
          </w:p>
        </w:tc>
      </w:tr>
      <w:tr w:rsidR="001B7346" w:rsidRPr="00B154D3" w:rsidTr="001B7346">
        <w:trPr>
          <w:trHeight w:val="8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1B7346" w:rsidRPr="00B154D3" w:rsidTr="001B7346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3D3D79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1B7346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1B7346" w:rsidRPr="00B154D3" w:rsidTr="001B7346">
        <w:trPr>
          <w:trHeight w:val="7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1B7346" w:rsidRPr="00B154D3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proofErr w:type="gramStart"/>
            <w:r w:rsidRPr="00B154D3">
              <w:rPr>
                <w:rFonts w:ascii="Arial" w:eastAsia="Times New Roman" w:hAnsi="Arial" w:cs="Arial"/>
                <w:sz w:val="24"/>
                <w:szCs w:val="24"/>
              </w:rPr>
              <w:t>has the ability to</w:t>
            </w:r>
            <w:proofErr w:type="gramEnd"/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 search for friends and add them to their friend list. </w:t>
            </w:r>
          </w:p>
        </w:tc>
      </w:tr>
      <w:tr w:rsidR="001B7346" w:rsidRPr="00B154D3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1. The User desires to connect with their friends through the application.</w:t>
            </w:r>
          </w:p>
        </w:tc>
      </w:tr>
      <w:tr w:rsidR="001B7346" w:rsidRPr="00B154D3" w:rsidTr="001B7346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1B734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1. User is on profile page.</w:t>
            </w:r>
          </w:p>
        </w:tc>
      </w:tr>
      <w:tr w:rsidR="001B7346" w:rsidRPr="00B154D3" w:rsidTr="001B7346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1B73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has successfully added a friend to their friend list.</w:t>
            </w:r>
          </w:p>
        </w:tc>
      </w:tr>
      <w:tr w:rsidR="001B7346" w:rsidRPr="00B154D3" w:rsidTr="001B7346">
        <w:trPr>
          <w:trHeight w:val="351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5.0 User Adds Friends</w:t>
            </w:r>
          </w:p>
          <w:p w:rsidR="001B7346" w:rsidRPr="00B154D3" w:rsidRDefault="001B7346" w:rsidP="006E54B6">
            <w:pPr>
              <w:rPr>
                <w:rFonts w:ascii="Arial" w:hAnsi="Arial" w:cs="Arial"/>
                <w:sz w:val="24"/>
                <w:szCs w:val="24"/>
              </w:rPr>
            </w:pPr>
            <w:r w:rsidRPr="00B154D3">
              <w:rPr>
                <w:rFonts w:ascii="Arial" w:hAnsi="Arial" w:cs="Arial"/>
                <w:sz w:val="24"/>
                <w:szCs w:val="24"/>
              </w:rPr>
              <w:t>1. User A selects the hamburger menu.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 xml:space="preserve">2. User A selects their friend list within the menu. 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3. User A taps the search bar at the top of friends list.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4. User A types user B’s username.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5. User A selects user B from the list of similar usernames.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6. User A’s friend request is sent to User B.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7. User B receives friend request.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8. User B accepts friend request.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9. User A is notified of friend request’s approval.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 xml:space="preserve">10. User A now </w:t>
            </w:r>
            <w:proofErr w:type="gramStart"/>
            <w:r w:rsidRPr="00B154D3">
              <w:rPr>
                <w:rFonts w:ascii="Arial" w:hAnsi="Arial" w:cs="Arial"/>
                <w:sz w:val="24"/>
                <w:szCs w:val="24"/>
              </w:rPr>
              <w:t>has the ability to</w:t>
            </w:r>
            <w:proofErr w:type="gramEnd"/>
            <w:r w:rsidRPr="00B154D3">
              <w:rPr>
                <w:rFonts w:ascii="Arial" w:hAnsi="Arial" w:cs="Arial"/>
                <w:sz w:val="24"/>
                <w:szCs w:val="24"/>
              </w:rPr>
              <w:t xml:space="preserve"> view user B’s profile, and vice versa.</w:t>
            </w:r>
          </w:p>
        </w:tc>
      </w:tr>
      <w:tr w:rsidR="001B7346" w:rsidRPr="00B154D3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5.1 Friend request declined </w:t>
            </w: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7)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1. User B declines user A’s friend request.</w:t>
            </w:r>
            <w:r w:rsidRPr="00B154D3">
              <w:rPr>
                <w:rFonts w:ascii="Arial" w:hAnsi="Arial" w:cs="Arial"/>
                <w:sz w:val="24"/>
                <w:szCs w:val="24"/>
              </w:rPr>
              <w:br/>
              <w:t>2. User A is still not able to view user B’s profile.</w:t>
            </w:r>
          </w:p>
        </w:tc>
      </w:tr>
      <w:tr w:rsidR="001B7346" w:rsidRPr="00B154D3" w:rsidTr="001B7346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5.0.E.1 User Decides not to Add Any Friends </w:t>
            </w:r>
          </w:p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sz w:val="24"/>
                <w:szCs w:val="24"/>
              </w:rPr>
              <w:t>5.0.E.2 User Cannot Find Desired Username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 (During Step 5)</w:t>
            </w:r>
          </w:p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1. User A does not see User B’s username among possibilities.</w:t>
            </w:r>
          </w:p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2. User A double checks spelling of User B’s username.</w:t>
            </w:r>
          </w:p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3. Return to Step 4.</w:t>
            </w:r>
          </w:p>
        </w:tc>
      </w:tr>
      <w:tr w:rsidR="001B7346" w:rsidRPr="00B154D3" w:rsidTr="001B7346">
        <w:trPr>
          <w:trHeight w:val="9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1B7346" w:rsidRPr="00B154D3" w:rsidTr="001B7346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1B7346" w:rsidRPr="00B154D3" w:rsidTr="001B7346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Frequency dependent on Users preferences.</w:t>
            </w:r>
          </w:p>
        </w:tc>
      </w:tr>
      <w:tr w:rsidR="001B7346" w:rsidRPr="00B154D3" w:rsidTr="001B7346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3D3D79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1B7346" w:rsidRPr="00B154D3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can curate a list of similar usernames.</w:t>
            </w:r>
          </w:p>
        </w:tc>
      </w:tr>
      <w:tr w:rsidR="001B7346" w:rsidRPr="00B154D3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application has been downloaded from Google Play, and is open on user’s device.</w:t>
            </w:r>
          </w:p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user has created an account.</w:t>
            </w:r>
          </w:p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user is logged-in.</w:t>
            </w:r>
          </w:p>
        </w:tc>
      </w:tr>
      <w:tr w:rsidR="001B7346" w:rsidRPr="00B154D3" w:rsidTr="001B7346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346" w:rsidRPr="00B154D3" w:rsidRDefault="001B734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Determine how username query will populate search results.</w:t>
            </w:r>
          </w:p>
        </w:tc>
      </w:tr>
    </w:tbl>
    <w:p w:rsidR="001B7346" w:rsidRDefault="001B7346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p w:rsidR="001E2E53" w:rsidRDefault="001E2E53" w:rsidP="001B73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600"/>
        <w:gridCol w:w="2550"/>
        <w:gridCol w:w="1908"/>
      </w:tblGrid>
      <w:tr w:rsidR="006E54B6" w:rsidRPr="00842CED" w:rsidTr="006E54B6">
        <w:trPr>
          <w:trHeight w:val="1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6E54B6" w:rsidRPr="00842CED" w:rsidTr="006E54B6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Delete Friends</w:t>
            </w:r>
          </w:p>
        </w:tc>
      </w:tr>
      <w:tr w:rsidR="006E54B6" w:rsidRPr="00842CED" w:rsidTr="006E54B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6E54B6" w:rsidRPr="00842CED" w:rsidTr="006E54B6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10/22/17</w:t>
            </w:r>
          </w:p>
        </w:tc>
      </w:tr>
      <w:tr w:rsidR="006E54B6" w:rsidRPr="00842CED" w:rsidTr="006E54B6">
        <w:trPr>
          <w:trHeight w:val="6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6E54B6" w:rsidRPr="00842CED" w:rsidTr="006E54B6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User desires to remove friends from their profile’s friends list.</w:t>
            </w:r>
          </w:p>
        </w:tc>
      </w:tr>
      <w:tr w:rsidR="006E54B6" w:rsidRPr="00842CED" w:rsidTr="006E54B6">
        <w:trPr>
          <w:trHeight w:val="42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1. User no longer desires to include a specific user in their friend list.</w:t>
            </w:r>
          </w:p>
        </w:tc>
      </w:tr>
      <w:tr w:rsidR="006E54B6" w:rsidRPr="00842CED" w:rsidTr="006E54B6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1. User has friends in friends list</w:t>
            </w:r>
          </w:p>
        </w:tc>
      </w:tr>
      <w:tr w:rsidR="006E54B6" w:rsidRPr="00842CED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has fewer friends in friends list.</w:t>
            </w:r>
          </w:p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Specified friend is removed.</w:t>
            </w:r>
          </w:p>
        </w:tc>
      </w:tr>
      <w:tr w:rsidR="006E54B6" w:rsidRPr="00842CED" w:rsidTr="001E2E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6.0 User Deletes Friend</w:t>
            </w:r>
          </w:p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1. User selects the hamburger menu.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2. User selects their friend list within the menu.</w:t>
            </w:r>
          </w:p>
          <w:p w:rsidR="006E54B6" w:rsidRPr="00842CED" w:rsidRDefault="006E54B6" w:rsidP="006E54B6">
            <w:pPr>
              <w:rPr>
                <w:rFonts w:ascii="Arial" w:hAnsi="Arial" w:cs="Arial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3. User selects the friend they wish to defriend.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4. User prompted, “Are you sure you want to delete [username]?”.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5. User taps the “Delete” button.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6. User’s friend list is updated to not include the recently deleted friend.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7. Deleted friend’s friend list is updated to no longer include user.</w:t>
            </w:r>
          </w:p>
        </w:tc>
      </w:tr>
      <w:tr w:rsidR="006E54B6" w:rsidRPr="00842CED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6.1 User Decides Not to Delete Friend </w:t>
            </w: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4)</w:t>
            </w:r>
          </w:p>
          <w:p w:rsidR="006E54B6" w:rsidRPr="00842CED" w:rsidRDefault="006E54B6" w:rsidP="006E54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1. User taps the “Cancel” button.</w:t>
            </w:r>
          </w:p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2. User is redirected to their unchanged friends list.</w:t>
            </w:r>
          </w:p>
        </w:tc>
      </w:tr>
      <w:tr w:rsidR="006E54B6" w:rsidRPr="00842CED" w:rsidTr="006E54B6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6E54B6" w:rsidRPr="00842CED" w:rsidTr="006E54B6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6E54B6" w:rsidRPr="00842CED" w:rsidTr="006E54B6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6E54B6" w:rsidRPr="00842CED" w:rsidTr="006E54B6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Less Frequent</w:t>
            </w:r>
          </w:p>
        </w:tc>
      </w:tr>
      <w:tr w:rsidR="006E54B6" w:rsidRPr="00842CED" w:rsidTr="006E54B6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6E54B6" w:rsidRPr="00842CED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is able to remove friends from both </w:t>
            </w:r>
            <w:proofErr w:type="gramStart"/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users</w:t>
            </w:r>
            <w:proofErr w:type="gramEnd"/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friends list.</w:t>
            </w:r>
          </w:p>
        </w:tc>
      </w:tr>
      <w:tr w:rsidR="006E54B6" w:rsidRPr="00842CED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application has been downloaded from Google Play, and is open on user’s device.</w:t>
            </w:r>
          </w:p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user has created an account.</w:t>
            </w:r>
          </w:p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user is logged-in.</w:t>
            </w:r>
          </w:p>
        </w:tc>
      </w:tr>
      <w:tr w:rsidR="006E54B6" w:rsidRPr="00842CED" w:rsidTr="006E54B6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842CED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Potential option to block user?</w:t>
            </w:r>
          </w:p>
        </w:tc>
      </w:tr>
    </w:tbl>
    <w:p w:rsidR="006E54B6" w:rsidRDefault="006E54B6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E2E53" w:rsidRPr="00787F65" w:rsidRDefault="001E2E53" w:rsidP="001E2E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599"/>
        <w:gridCol w:w="2550"/>
        <w:gridCol w:w="1908"/>
      </w:tblGrid>
      <w:tr w:rsidR="006E54B6" w:rsidRPr="00787F65" w:rsidTr="006E54B6">
        <w:trPr>
          <w:trHeight w:val="19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6E54B6" w:rsidRPr="00787F65" w:rsidTr="006E54B6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View Friends List</w:t>
            </w:r>
          </w:p>
        </w:tc>
      </w:tr>
      <w:tr w:rsidR="006E54B6" w:rsidRPr="00787F65" w:rsidTr="006E54B6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6E54B6" w:rsidRPr="00787F65" w:rsidTr="006E54B6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10/22/17</w:t>
            </w:r>
          </w:p>
        </w:tc>
      </w:tr>
      <w:tr w:rsidR="006E54B6" w:rsidRPr="00787F65" w:rsidTr="006E54B6">
        <w:trPr>
          <w:trHeight w:val="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6E54B6" w:rsidRPr="00787F65" w:rsidTr="006E54B6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User views their current friends list on their profile.</w:t>
            </w:r>
          </w:p>
        </w:tc>
      </w:tr>
      <w:tr w:rsidR="006E54B6" w:rsidRPr="00787F65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1. User desires to view a friend’s profile.</w:t>
            </w:r>
          </w:p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2. User desires to see who they are friends with.</w:t>
            </w:r>
          </w:p>
        </w:tc>
      </w:tr>
      <w:tr w:rsidR="006E54B6" w:rsidRPr="00787F65" w:rsidTr="006E54B6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1. User has friends in friends list</w:t>
            </w:r>
          </w:p>
        </w:tc>
      </w:tr>
      <w:tr w:rsidR="006E54B6" w:rsidRPr="00787F65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can see who they are friends with.</w:t>
            </w:r>
          </w:p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visits selected friends profile</w:t>
            </w:r>
          </w:p>
        </w:tc>
      </w:tr>
      <w:tr w:rsidR="006E54B6" w:rsidRPr="00787F65" w:rsidTr="006E54B6">
        <w:trPr>
          <w:trHeight w:val="176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7.0 User Views Friends List</w:t>
            </w:r>
          </w:p>
          <w:p w:rsidR="006E54B6" w:rsidRPr="00787F65" w:rsidRDefault="006E54B6" w:rsidP="006E54B6">
            <w:pPr>
              <w:rPr>
                <w:rFonts w:ascii="Arial" w:hAnsi="Arial" w:cs="Arial"/>
                <w:sz w:val="24"/>
                <w:szCs w:val="24"/>
              </w:rPr>
            </w:pPr>
            <w:r w:rsidRPr="00787F65">
              <w:rPr>
                <w:rFonts w:ascii="Arial" w:hAnsi="Arial" w:cs="Arial"/>
                <w:sz w:val="24"/>
                <w:szCs w:val="24"/>
              </w:rPr>
              <w:t>1. User navigates to their profile page.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>2. User selects the “Friends” option from hamburger menu.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>3. User scrolls through friends list.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>4. User taps back Icon.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>5. User directed back to their profile.</w:t>
            </w:r>
          </w:p>
        </w:tc>
      </w:tr>
      <w:tr w:rsidR="006E54B6" w:rsidRPr="00787F65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7.1 User Views Friends Profile </w:t>
            </w: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3)</w:t>
            </w:r>
          </w:p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hAnsi="Arial" w:cs="Arial"/>
                <w:sz w:val="24"/>
                <w:szCs w:val="24"/>
              </w:rPr>
              <w:t>1. User selects friend from friend list.</w:t>
            </w:r>
            <w:r w:rsidRPr="00787F65">
              <w:rPr>
                <w:rFonts w:ascii="Arial" w:hAnsi="Arial" w:cs="Arial"/>
                <w:sz w:val="24"/>
                <w:szCs w:val="24"/>
              </w:rPr>
              <w:br/>
              <w:t>2. User directed to selected friend’s profile.</w:t>
            </w:r>
          </w:p>
        </w:tc>
      </w:tr>
      <w:tr w:rsidR="006E54B6" w:rsidRPr="00787F65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b/>
                <w:sz w:val="24"/>
                <w:szCs w:val="24"/>
              </w:rPr>
              <w:t>7.0.E.1 User has no Friends…</w:t>
            </w:r>
            <w:r w:rsidRPr="00787F65">
              <w:rPr>
                <w:rFonts w:ascii="Arial" w:eastAsia="Times New Roman" w:hAnsi="Arial" w:cs="Arial"/>
                <w:sz w:val="24"/>
                <w:szCs w:val="24"/>
              </w:rPr>
              <w:t xml:space="preserve"> (After Step 1)</w:t>
            </w:r>
          </w:p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1. User’s Friend List page displays text that displays “You have no friends.”</w:t>
            </w:r>
          </w:p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2. Return to Step 4.</w:t>
            </w:r>
          </w:p>
        </w:tc>
      </w:tr>
      <w:tr w:rsidR="006E54B6" w:rsidRPr="00787F65" w:rsidTr="006E54B6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View Profile</w:t>
            </w:r>
          </w:p>
        </w:tc>
      </w:tr>
      <w:tr w:rsidR="006E54B6" w:rsidRPr="00787F65" w:rsidTr="006E54B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6E54B6" w:rsidRPr="00787F65" w:rsidTr="006E54B6">
        <w:trPr>
          <w:trHeight w:val="3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Semi-frequent depending on the user.</w:t>
            </w:r>
          </w:p>
        </w:tc>
      </w:tr>
      <w:tr w:rsidR="006E54B6" w:rsidRPr="00787F65" w:rsidTr="006E54B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6E54B6" w:rsidRPr="00787F65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6E54B6" w:rsidRPr="00787F65" w:rsidTr="006E54B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application has been downloaded from Google Play, and is open on user’s device.</w:t>
            </w:r>
          </w:p>
          <w:p w:rsidR="006E54B6" w:rsidRPr="00787F65" w:rsidRDefault="006E54B6" w:rsidP="002403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="002403D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</w:t>
            </w:r>
            <w:r w:rsidR="00556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 has created an account and is</w:t>
            </w: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logged-in.</w:t>
            </w:r>
          </w:p>
        </w:tc>
      </w:tr>
      <w:tr w:rsidR="006E54B6" w:rsidRPr="00787F65" w:rsidTr="006E54B6">
        <w:trPr>
          <w:trHeight w:val="9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54B6" w:rsidRPr="00787F65" w:rsidRDefault="006E54B6" w:rsidP="006E5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65">
              <w:rPr>
                <w:rFonts w:ascii="Arial" w:eastAsia="Times New Roman" w:hAnsi="Arial" w:cs="Arial"/>
                <w:sz w:val="24"/>
                <w:szCs w:val="24"/>
              </w:rPr>
              <w:t>Implement search capabilities.</w:t>
            </w:r>
          </w:p>
        </w:tc>
      </w:tr>
    </w:tbl>
    <w:p w:rsidR="006E54B6" w:rsidRDefault="006E54B6" w:rsidP="006E54B6"/>
    <w:p w:rsidR="001E2E53" w:rsidRDefault="001E2E53" w:rsidP="001E2E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E2E53" w:rsidRDefault="001E2E53" w:rsidP="001E2E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E2E53" w:rsidRDefault="001E2E53" w:rsidP="001E2E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E2E53" w:rsidRDefault="001E2E53" w:rsidP="001E2E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E2E53" w:rsidRDefault="001E2E53" w:rsidP="001E2E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E2E53" w:rsidRPr="00CD05E4" w:rsidRDefault="001E2E53" w:rsidP="001E2E53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page" w:horzAnchor="margin" w:tblpY="2045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37"/>
        <w:gridCol w:w="2355"/>
        <w:gridCol w:w="2898"/>
      </w:tblGrid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View Recent Parties</w:t>
            </w:r>
          </w:p>
        </w:tc>
      </w:tr>
      <w:tr w:rsidR="001E2E53" w:rsidRPr="00CD05E4" w:rsidTr="001E2E53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037" w:type="dxa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Abigail Hackett</w:t>
            </w:r>
          </w:p>
        </w:tc>
        <w:tc>
          <w:tcPr>
            <w:tcW w:w="2355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Emma Smith</w:t>
            </w:r>
          </w:p>
        </w:tc>
      </w:tr>
      <w:tr w:rsidR="001E2E53" w:rsidRPr="00CD05E4" w:rsidTr="001E2E53">
        <w:trPr>
          <w:trHeight w:val="356"/>
        </w:trPr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037" w:type="dxa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10/20/2017</w:t>
            </w:r>
          </w:p>
        </w:tc>
        <w:tc>
          <w:tcPr>
            <w:tcW w:w="2355" w:type="dxa"/>
          </w:tcPr>
          <w:p w:rsidR="001E2E53" w:rsidRPr="00CD05E4" w:rsidRDefault="001E2E53" w:rsidP="001E2E53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Date Last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CD05E4">
              <w:rPr>
                <w:rFonts w:ascii="Arial" w:hAnsi="Arial" w:cs="Arial"/>
                <w:sz w:val="24"/>
                <w:szCs w:val="24"/>
              </w:rPr>
              <w:t>pdated:</w:t>
            </w:r>
          </w:p>
        </w:tc>
        <w:tc>
          <w:tcPr>
            <w:tcW w:w="2898" w:type="dxa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10/23/2017</w:t>
            </w:r>
          </w:p>
        </w:tc>
      </w:tr>
      <w:tr w:rsidR="001E2E53" w:rsidRPr="00CD05E4" w:rsidTr="001E2E53">
        <w:trPr>
          <w:trHeight w:val="329"/>
        </w:trPr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The user will have the ability to view all the parties that they have attended. Categorized by each specific party, the View Recent Parties feature will provide the user with a master list of all songs played from the beginning of the party to the end. </w:t>
            </w:r>
          </w:p>
        </w:tc>
      </w:tr>
      <w:tr w:rsidR="001E2E53" w:rsidRPr="00CD05E4" w:rsidTr="001E2E53">
        <w:trPr>
          <w:trHeight w:val="563"/>
        </w:trPr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 user wants to see what parties that they have attended in that past.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1E2E53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User is on a profile page. </w:t>
            </w:r>
          </w:p>
        </w:tc>
      </w:tr>
      <w:tr w:rsidR="001E2E53" w:rsidRPr="00CD05E4" w:rsidTr="001E2E53">
        <w:trPr>
          <w:trHeight w:val="311"/>
        </w:trPr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Postconditions: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1E2E5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User has viewed previous parties that they have attended.</w:t>
            </w:r>
          </w:p>
        </w:tc>
      </w:tr>
      <w:tr w:rsidR="001E2E53" w:rsidRPr="00CD05E4" w:rsidTr="001E2E53">
        <w:trPr>
          <w:trHeight w:val="1454"/>
        </w:trPr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b/>
                <w:sz w:val="24"/>
                <w:szCs w:val="24"/>
              </w:rPr>
              <w:t>8.0 View a Party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>1. User scrolls down on their profile page.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>2. User taps the desired party to find out more information.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>3. User presented screen with a table of the party’s playlist in chronological order, the date, and parties description.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1E2E53" w:rsidRPr="00CD05E4" w:rsidRDefault="00556CBB" w:rsidP="00556CBB">
            <w:pPr>
              <w:pStyle w:val="ListParagraph"/>
              <w:numPr>
                <w:ilvl w:val="1"/>
                <w:numId w:val="3"/>
              </w:numPr>
              <w:ind w:left="396" w:hanging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E2E53" w:rsidRPr="00CD05E4">
              <w:rPr>
                <w:rFonts w:ascii="Arial" w:hAnsi="Arial" w:cs="Arial"/>
                <w:b/>
                <w:sz w:val="24"/>
                <w:szCs w:val="24"/>
              </w:rPr>
              <w:t>Exit current playlist and switch to another</w:t>
            </w:r>
            <w:r>
              <w:rPr>
                <w:rFonts w:ascii="Arial" w:hAnsi="Arial" w:cs="Arial"/>
                <w:sz w:val="24"/>
                <w:szCs w:val="24"/>
              </w:rPr>
              <w:t xml:space="preserve"> (After Step 2 or </w:t>
            </w:r>
            <w:r w:rsidR="001E2E53" w:rsidRPr="00CD05E4">
              <w:rPr>
                <w:rFonts w:ascii="Arial" w:hAnsi="Arial" w:cs="Arial"/>
                <w:sz w:val="24"/>
                <w:szCs w:val="24"/>
              </w:rPr>
              <w:t>3)</w:t>
            </w:r>
          </w:p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1. User taps party name a second time to close the current party’s information.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2. Return to step 2.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b/>
                <w:sz w:val="24"/>
                <w:szCs w:val="24"/>
              </w:rPr>
              <w:t>8.2 User does not see the party they are searching for in the initial party’s shown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 (After Step 1)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>1. User taps the “View More Parties” button.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>2. System displays more parties that the user has attended.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>3. Return to step 2.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View Profile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lastRenderedPageBreak/>
              <w:t>Frequency of Use: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Frequency depends on user, but a typical user may utilize this feature once per app usage.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ind w:left="702" w:hanging="702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1. Query to populate a party’s detailed information once it is selected.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>2. A User can view the party’s that their friends attended.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1. The User has previously attended parties that utilized </w:t>
            </w:r>
            <w:proofErr w:type="spellStart"/>
            <w:r w:rsidRPr="00CD05E4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CD05E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2. The User is logged into </w:t>
            </w:r>
            <w:proofErr w:type="spellStart"/>
            <w:r w:rsidRPr="00CD05E4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CD05E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2E53" w:rsidRPr="00CD05E4" w:rsidTr="00F5795D">
        <w:tc>
          <w:tcPr>
            <w:tcW w:w="2268" w:type="dxa"/>
          </w:tcPr>
          <w:p w:rsidR="001E2E53" w:rsidRPr="00CD05E4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1E2E53" w:rsidRPr="00CD05E4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This feature is accessible at any time after the user opens </w:t>
            </w:r>
            <w:proofErr w:type="spellStart"/>
            <w:r w:rsidRPr="00CD05E4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="00AE05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Default="001E2E53" w:rsidP="001E2E53">
      <w:pPr>
        <w:rPr>
          <w:rFonts w:ascii="Arial" w:hAnsi="Arial" w:cs="Arial"/>
          <w:color w:val="000000"/>
          <w:sz w:val="24"/>
          <w:szCs w:val="36"/>
        </w:rPr>
      </w:pPr>
    </w:p>
    <w:p w:rsidR="001E2E53" w:rsidRPr="00E8081B" w:rsidRDefault="001E2E53" w:rsidP="001E2E53">
      <w:pPr>
        <w:rPr>
          <w:rFonts w:ascii="Arial" w:hAnsi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2346"/>
        <w:gridCol w:w="2775"/>
        <w:gridCol w:w="2152"/>
      </w:tblGrid>
      <w:tr w:rsidR="001E2E53" w:rsidRPr="00E8081B" w:rsidTr="001E2E53">
        <w:trPr>
          <w:trHeight w:val="33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9</w:t>
            </w:r>
          </w:p>
        </w:tc>
      </w:tr>
      <w:tr w:rsidR="001E2E53" w:rsidRPr="00E8081B" w:rsidTr="001E2E53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View Advertisement Details</w:t>
            </w:r>
          </w:p>
        </w:tc>
      </w:tr>
      <w:tr w:rsidR="001E2E53" w:rsidRPr="00E8081B" w:rsidTr="001E2E53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Abigail Hackett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AE05F3" w:rsidP="00F5795D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Emma Smith</w:t>
            </w:r>
          </w:p>
        </w:tc>
      </w:tr>
      <w:tr w:rsidR="001E2E53" w:rsidRPr="00E8081B" w:rsidTr="001E2E53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AE05F3" w:rsidP="00F5795D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10/28</w:t>
            </w:r>
            <w:r w:rsidR="001E2E53" w:rsidRPr="00E8081B">
              <w:rPr>
                <w:rFonts w:ascii="Arial" w:hAnsi="Arial" w:cs="Arial"/>
                <w:color w:val="000000"/>
                <w:sz w:val="24"/>
              </w:rPr>
              <w:t>/17</w:t>
            </w:r>
          </w:p>
        </w:tc>
      </w:tr>
      <w:tr w:rsidR="001E2E53" w:rsidRPr="00E8081B" w:rsidTr="001E2E53">
        <w:trPr>
          <w:trHeight w:val="20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Users</w:t>
            </w:r>
          </w:p>
        </w:tc>
      </w:tr>
      <w:tr w:rsidR="001E2E53" w:rsidRPr="00E8081B" w:rsidTr="001E2E53">
        <w:trPr>
          <w:trHeight w:val="94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 xml:space="preserve">User sees advertisements in the form of a slider throughout their usage of the application. If tapped, the user will be able to see the advertisements details. </w:t>
            </w:r>
          </w:p>
        </w:tc>
      </w:tr>
      <w:tr w:rsidR="001E2E53" w:rsidRPr="00E8081B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User sees Live Nation or hosting organization’s advertisement slider while using the app.</w:t>
            </w:r>
          </w:p>
        </w:tc>
      </w:tr>
      <w:tr w:rsidR="001E2E53" w:rsidRPr="00E8081B" w:rsidTr="001E2E53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1. User is either on their profile, another’s profile, or in a party.</w:t>
            </w:r>
          </w:p>
        </w:tc>
      </w:tr>
      <w:tr w:rsidR="001E2E53" w:rsidRPr="00E8081B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 w:cs="Arial"/>
                <w:color w:val="000000"/>
                <w:sz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1. User is informed of nearby upcoming Live Nation events, or hosting organization’s advertisements.</w:t>
            </w:r>
          </w:p>
        </w:tc>
      </w:tr>
      <w:tr w:rsidR="001E2E53" w:rsidRPr="00E8081B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1E2E53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9.0 User Views Advertisement </w:t>
            </w: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br/>
            </w:r>
            <w:r w:rsidRPr="00E8081B">
              <w:rPr>
                <w:rFonts w:ascii="Arial" w:hAnsi="Arial"/>
                <w:sz w:val="24"/>
              </w:rPr>
              <w:t>1. User sees advertisement in slider.</w:t>
            </w:r>
            <w:r w:rsidRPr="00E8081B">
              <w:rPr>
                <w:rFonts w:ascii="Arial" w:hAnsi="Arial"/>
                <w:sz w:val="24"/>
              </w:rPr>
              <w:br/>
              <w:t>2. User taps on advertisement.</w:t>
            </w:r>
            <w:r w:rsidRPr="00E8081B">
              <w:rPr>
                <w:rFonts w:ascii="Arial" w:hAnsi="Arial"/>
                <w:sz w:val="24"/>
              </w:rPr>
              <w:br/>
              <w:t>3. Shadow box containing advertisement details and link to external site appear.</w:t>
            </w:r>
            <w:r w:rsidRPr="00E8081B">
              <w:rPr>
                <w:rFonts w:ascii="Arial" w:hAnsi="Arial"/>
                <w:sz w:val="24"/>
              </w:rPr>
              <w:br/>
              <w:t>4. User reads advertisement details and taps the “X” button to return to app.</w:t>
            </w:r>
          </w:p>
        </w:tc>
      </w:tr>
      <w:tr w:rsidR="001E2E53" w:rsidRPr="00E8081B" w:rsidTr="00AE05F3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Default="001E2E53" w:rsidP="00F5795D">
            <w:pPr>
              <w:rPr>
                <w:rFonts w:ascii="Arial" w:hAnsi="Arial"/>
                <w:sz w:val="24"/>
              </w:rPr>
            </w:pPr>
            <w:r w:rsidRPr="00E8081B">
              <w:rPr>
                <w:rFonts w:ascii="Arial" w:hAnsi="Arial" w:cs="Arial"/>
                <w:b/>
                <w:bCs/>
                <w:color w:val="000000"/>
                <w:sz w:val="24"/>
              </w:rPr>
              <w:t>9.1 User Follows Advertisement’s Link</w:t>
            </w:r>
            <w:r w:rsidR="00AE05F3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</w:t>
            </w:r>
            <w:r w:rsidR="00AE05F3" w:rsidRPr="00AE05F3">
              <w:rPr>
                <w:rFonts w:ascii="Arial" w:hAnsi="Arial" w:cs="Arial"/>
                <w:bCs/>
                <w:color w:val="000000"/>
                <w:sz w:val="24"/>
              </w:rPr>
              <w:t>(After Step 3)</w:t>
            </w:r>
            <w:r w:rsidRPr="00AE05F3">
              <w:rPr>
                <w:rFonts w:ascii="Arial" w:hAnsi="Arial"/>
                <w:sz w:val="24"/>
              </w:rPr>
              <w:br/>
            </w:r>
            <w:r w:rsidRPr="00E8081B">
              <w:rPr>
                <w:rFonts w:ascii="Arial" w:hAnsi="Arial"/>
                <w:sz w:val="24"/>
              </w:rPr>
              <w:t>1. User sees advertisement in slider.</w:t>
            </w:r>
            <w:r>
              <w:rPr>
                <w:rFonts w:ascii="Arial" w:hAnsi="Arial"/>
                <w:sz w:val="24"/>
              </w:rPr>
              <w:br/>
            </w:r>
            <w:r w:rsidRPr="00E8081B">
              <w:rPr>
                <w:rFonts w:ascii="Arial" w:hAnsi="Arial"/>
                <w:sz w:val="24"/>
              </w:rPr>
              <w:t>2. User taps on advertisement.</w:t>
            </w:r>
            <w:r>
              <w:rPr>
                <w:rFonts w:ascii="Arial" w:hAnsi="Arial"/>
                <w:sz w:val="24"/>
              </w:rPr>
              <w:br/>
            </w:r>
            <w:r w:rsidRPr="00E8081B">
              <w:rPr>
                <w:rFonts w:ascii="Arial" w:hAnsi="Arial"/>
                <w:sz w:val="24"/>
              </w:rPr>
              <w:t>3. Shadow box containing advertisement details and link to external site appear.</w:t>
            </w:r>
            <w:r>
              <w:rPr>
                <w:rFonts w:ascii="Arial" w:hAnsi="Arial"/>
                <w:sz w:val="24"/>
              </w:rPr>
              <w:br/>
            </w:r>
            <w:r w:rsidRPr="00E8081B">
              <w:rPr>
                <w:rFonts w:ascii="Arial" w:hAnsi="Arial"/>
                <w:sz w:val="24"/>
              </w:rPr>
              <w:t>4. User decides to tap external link.</w:t>
            </w:r>
            <w:r>
              <w:rPr>
                <w:rFonts w:ascii="Arial" w:hAnsi="Arial"/>
                <w:sz w:val="24"/>
              </w:rPr>
              <w:br/>
            </w:r>
            <w:r w:rsidRPr="00E8081B">
              <w:rPr>
                <w:rFonts w:ascii="Arial" w:hAnsi="Arial"/>
                <w:sz w:val="24"/>
              </w:rPr>
              <w:t>5. User directed out of application.</w:t>
            </w:r>
          </w:p>
          <w:p w:rsidR="00AE05F3" w:rsidRDefault="00AE05F3" w:rsidP="00F5795D">
            <w:pPr>
              <w:rPr>
                <w:rFonts w:ascii="Arial" w:hAnsi="Arial"/>
                <w:sz w:val="24"/>
                <w:szCs w:val="24"/>
              </w:rPr>
            </w:pPr>
            <w:r w:rsidRPr="00AE05F3">
              <w:rPr>
                <w:rFonts w:ascii="Arial" w:hAnsi="Arial"/>
                <w:b/>
                <w:sz w:val="24"/>
              </w:rPr>
              <w:t xml:space="preserve">9.2 </w:t>
            </w:r>
            <w:r w:rsidRPr="00AE05F3">
              <w:rPr>
                <w:rFonts w:ascii="Arial" w:hAnsi="Arial"/>
                <w:b/>
                <w:sz w:val="24"/>
                <w:szCs w:val="24"/>
              </w:rPr>
              <w:t>User never clicks on advertisements.</w:t>
            </w:r>
            <w:r>
              <w:rPr>
                <w:rFonts w:ascii="Arial" w:hAnsi="Arial"/>
                <w:sz w:val="24"/>
                <w:szCs w:val="24"/>
              </w:rPr>
              <w:t xml:space="preserve"> (After Step 1)</w:t>
            </w:r>
          </w:p>
          <w:p w:rsidR="00AE05F3" w:rsidRPr="001E2E53" w:rsidRDefault="00AE05F3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1. User ignores advertisements and keeps scrolling within the application.</w:t>
            </w:r>
          </w:p>
        </w:tc>
      </w:tr>
      <w:tr w:rsidR="001E2E53" w:rsidRPr="00E8081B" w:rsidTr="00AE05F3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AE05F3" w:rsidP="00F5795D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</w:t>
            </w:r>
          </w:p>
        </w:tc>
      </w:tr>
      <w:tr w:rsidR="001E2E53" w:rsidRPr="00E8081B" w:rsidTr="001E2E53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 xml:space="preserve">Live Nation Advertisement </w:t>
            </w:r>
            <w:r w:rsidR="00AE05F3" w:rsidRPr="00E8081B">
              <w:rPr>
                <w:rFonts w:ascii="Arial" w:hAnsi="Arial"/>
                <w:sz w:val="24"/>
                <w:szCs w:val="24"/>
              </w:rPr>
              <w:t>Incorporation</w:t>
            </w:r>
          </w:p>
        </w:tc>
      </w:tr>
      <w:tr w:rsidR="001E2E53" w:rsidRPr="00E8081B" w:rsidTr="001E2E53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Low</w:t>
            </w:r>
          </w:p>
        </w:tc>
      </w:tr>
      <w:tr w:rsidR="001E2E53" w:rsidRPr="00E8081B" w:rsidTr="00556CB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Semi-frequent depending on the user</w:t>
            </w:r>
          </w:p>
        </w:tc>
      </w:tr>
      <w:tr w:rsidR="001E2E53" w:rsidRPr="00E8081B" w:rsidTr="001E2E53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NA</w:t>
            </w:r>
          </w:p>
        </w:tc>
      </w:tr>
      <w:tr w:rsidR="001E2E53" w:rsidRPr="00E8081B" w:rsidTr="00556CBB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 w:cs="Arial"/>
                <w:color w:val="000000"/>
                <w:sz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NA</w:t>
            </w:r>
          </w:p>
        </w:tc>
      </w:tr>
      <w:tr w:rsidR="001E2E53" w:rsidRPr="00E8081B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1E2E53" w:rsidRDefault="001E2E53" w:rsidP="00F5795D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1. </w:t>
            </w:r>
            <w:r w:rsidR="00556CBB">
              <w:rPr>
                <w:rFonts w:ascii="Arial" w:hAnsi="Arial" w:cs="Arial"/>
                <w:color w:val="000000"/>
                <w:sz w:val="24"/>
              </w:rPr>
              <w:t>The</w:t>
            </w:r>
            <w:r w:rsidRPr="00E8081B">
              <w:rPr>
                <w:rFonts w:ascii="Arial" w:hAnsi="Arial" w:cs="Arial"/>
                <w:color w:val="000000"/>
                <w:sz w:val="24"/>
              </w:rPr>
              <w:t xml:space="preserve"> application has been downloaded from Google Play, and is open on user’s device.</w:t>
            </w:r>
            <w:r>
              <w:rPr>
                <w:rFonts w:ascii="Arial" w:hAnsi="Arial" w:cs="Arial"/>
                <w:color w:val="000000"/>
                <w:sz w:val="24"/>
              </w:rPr>
              <w:br/>
              <w:t xml:space="preserve">2. </w:t>
            </w:r>
            <w:r w:rsidR="00556CBB">
              <w:rPr>
                <w:rFonts w:ascii="Arial" w:hAnsi="Arial" w:cs="Arial"/>
                <w:color w:val="000000"/>
                <w:sz w:val="24"/>
              </w:rPr>
              <w:t xml:space="preserve">The </w:t>
            </w:r>
            <w:r w:rsidRPr="00E8081B">
              <w:rPr>
                <w:rFonts w:ascii="Arial" w:hAnsi="Arial" w:cs="Arial"/>
                <w:color w:val="000000"/>
                <w:sz w:val="24"/>
              </w:rPr>
              <w:t>user has created an account</w:t>
            </w:r>
            <w:r w:rsidR="00556CBB">
              <w:rPr>
                <w:rFonts w:ascii="Arial" w:hAnsi="Arial" w:cs="Arial"/>
                <w:color w:val="000000"/>
                <w:sz w:val="24"/>
              </w:rPr>
              <w:t xml:space="preserve"> and is </w:t>
            </w:r>
            <w:r w:rsidRPr="00E8081B">
              <w:rPr>
                <w:rFonts w:ascii="Arial" w:hAnsi="Arial" w:cs="Arial"/>
                <w:color w:val="000000"/>
                <w:sz w:val="24"/>
              </w:rPr>
              <w:t>logged-in</w:t>
            </w:r>
            <w:r w:rsidR="00556CBB"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1E2E53" w:rsidRPr="00E8081B" w:rsidTr="00AE05F3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E53" w:rsidRPr="00E8081B" w:rsidRDefault="001E2E53" w:rsidP="00F5795D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Request permission to incorporate Live Nation Advertisements</w:t>
            </w:r>
          </w:p>
        </w:tc>
      </w:tr>
    </w:tbl>
    <w:p w:rsidR="001E2E53" w:rsidRPr="00E8081B" w:rsidRDefault="001E2E53" w:rsidP="001E2E53">
      <w:pPr>
        <w:rPr>
          <w:rFonts w:ascii="Arial" w:hAnsi="Arial"/>
          <w:sz w:val="24"/>
        </w:rPr>
      </w:pPr>
    </w:p>
    <w:tbl>
      <w:tblPr>
        <w:tblpPr w:leftFromText="180" w:rightFromText="180" w:vertAnchor="page" w:horzAnchor="margin" w:tblpY="1506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lastRenderedPageBreak/>
              <w:t>Use Case ID: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10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Party Discovery Mode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196" w:type="dxa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Abigail Hackett</w:t>
            </w:r>
          </w:p>
        </w:tc>
        <w:tc>
          <w:tcPr>
            <w:tcW w:w="2196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898" w:type="dxa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084959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196" w:type="dxa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10/20/2017</w:t>
            </w:r>
          </w:p>
        </w:tc>
        <w:tc>
          <w:tcPr>
            <w:tcW w:w="2196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898" w:type="dxa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10/23/17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Users 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Users turn on Party Discovery Mode to locate parties happening nearby.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Trigger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User wants to join a party. 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Users device has GPS location services enabled.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7290" w:type="dxa"/>
            <w:gridSpan w:val="3"/>
          </w:tcPr>
          <w:p w:rsidR="001E2E53" w:rsidRPr="00084959" w:rsidRDefault="00556CBB" w:rsidP="001E2E5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User can see the parties that are occurring around them.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1E2E53" w:rsidRPr="00AE05F3" w:rsidRDefault="001E2E53" w:rsidP="00AE05F3">
            <w:pPr>
              <w:pStyle w:val="ListParagraph"/>
              <w:numPr>
                <w:ilvl w:val="1"/>
                <w:numId w:val="21"/>
              </w:numPr>
              <w:rPr>
                <w:rFonts w:ascii="Arial" w:hAnsi="Arial"/>
                <w:b/>
                <w:sz w:val="24"/>
              </w:rPr>
            </w:pPr>
            <w:r w:rsidRPr="00AE05F3">
              <w:rPr>
                <w:rFonts w:ascii="Arial" w:hAnsi="Arial"/>
                <w:b/>
                <w:sz w:val="24"/>
              </w:rPr>
              <w:t xml:space="preserve">Locate Nearby Parties </w:t>
            </w:r>
          </w:p>
          <w:p w:rsidR="001E2E53" w:rsidRPr="00084959" w:rsidRDefault="00AE05F3" w:rsidP="00AE05F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="001E2E53" w:rsidRPr="00AE05F3">
              <w:rPr>
                <w:rFonts w:ascii="Arial" w:hAnsi="Arial"/>
                <w:sz w:val="24"/>
              </w:rPr>
              <w:t>User initiates Party Discovery Mode.</w:t>
            </w:r>
            <w:r>
              <w:rPr>
                <w:rFonts w:ascii="Arial" w:hAnsi="Arial"/>
                <w:sz w:val="24"/>
              </w:rPr>
              <w:br/>
              <w:t xml:space="preserve">2. </w:t>
            </w:r>
            <w:r w:rsidR="001E2E53" w:rsidRPr="00AE05F3">
              <w:rPr>
                <w:rFonts w:ascii="Arial" w:hAnsi="Arial"/>
                <w:sz w:val="24"/>
              </w:rPr>
              <w:t>Application Determines User’s Location.</w:t>
            </w:r>
            <w:r>
              <w:rPr>
                <w:rFonts w:ascii="Arial" w:hAnsi="Arial"/>
                <w:sz w:val="24"/>
              </w:rPr>
              <w:br/>
              <w:t xml:space="preserve">3. </w:t>
            </w:r>
            <w:r w:rsidR="001E2E53" w:rsidRPr="00084959">
              <w:rPr>
                <w:rFonts w:ascii="Arial" w:hAnsi="Arial"/>
                <w:sz w:val="24"/>
              </w:rPr>
              <w:t>Application displays nearby Parties in shadowbox.</w:t>
            </w:r>
            <w:r>
              <w:rPr>
                <w:rFonts w:ascii="Arial" w:hAnsi="Arial"/>
                <w:sz w:val="24"/>
              </w:rPr>
              <w:br/>
              <w:t xml:space="preserve">4. </w:t>
            </w:r>
            <w:r w:rsidR="001E2E53" w:rsidRPr="00084959">
              <w:rPr>
                <w:rFonts w:ascii="Arial" w:hAnsi="Arial"/>
                <w:sz w:val="24"/>
              </w:rPr>
              <w:t>User selects desired party.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AE05F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b/>
                <w:sz w:val="24"/>
              </w:rPr>
              <w:t>10.1 User Does Not Locate Desired Party</w:t>
            </w:r>
            <w:r w:rsidR="00AE05F3">
              <w:rPr>
                <w:rFonts w:ascii="Arial" w:hAnsi="Arial"/>
                <w:b/>
                <w:sz w:val="24"/>
              </w:rPr>
              <w:t xml:space="preserve"> </w:t>
            </w:r>
            <w:r w:rsidR="00AE05F3" w:rsidRPr="00AE05F3">
              <w:rPr>
                <w:rFonts w:ascii="Arial" w:hAnsi="Arial"/>
                <w:sz w:val="24"/>
              </w:rPr>
              <w:t>(After Step 3)</w:t>
            </w:r>
            <w:r w:rsidR="00AE05F3">
              <w:rPr>
                <w:rFonts w:ascii="Arial" w:hAnsi="Arial"/>
                <w:b/>
                <w:sz w:val="24"/>
              </w:rPr>
              <w:br/>
            </w:r>
            <w:r w:rsidRPr="00084959">
              <w:rPr>
                <w:rFonts w:ascii="Arial" w:hAnsi="Arial"/>
                <w:sz w:val="24"/>
              </w:rPr>
              <w:t>1. User does not find their desired party.</w:t>
            </w:r>
            <w:r w:rsidR="00AE05F3">
              <w:rPr>
                <w:rFonts w:ascii="Arial" w:hAnsi="Arial"/>
                <w:sz w:val="24"/>
              </w:rPr>
              <w:br/>
            </w:r>
            <w:r w:rsidRPr="00084959">
              <w:rPr>
                <w:rFonts w:ascii="Arial" w:hAnsi="Arial"/>
                <w:sz w:val="24"/>
              </w:rPr>
              <w:t>2. User turns off Party Discovery mode, shadowbox closes.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AE05F3">
            <w:pPr>
              <w:ind w:left="36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b/>
                <w:sz w:val="24"/>
              </w:rPr>
              <w:t>10.1.E.0 No Existing Parties</w:t>
            </w:r>
            <w:r w:rsidR="00AE05F3">
              <w:rPr>
                <w:rFonts w:ascii="Arial" w:hAnsi="Arial"/>
                <w:b/>
                <w:sz w:val="24"/>
              </w:rPr>
              <w:br/>
            </w:r>
            <w:r w:rsidRPr="00084959">
              <w:rPr>
                <w:rFonts w:ascii="Arial" w:hAnsi="Arial"/>
                <w:sz w:val="24"/>
              </w:rPr>
              <w:t xml:space="preserve">1. System displays no existing parties. </w:t>
            </w:r>
            <w:r w:rsidR="00AE05F3">
              <w:rPr>
                <w:rFonts w:ascii="Arial" w:hAnsi="Arial"/>
                <w:sz w:val="24"/>
              </w:rPr>
              <w:br/>
            </w:r>
            <w:r w:rsidRPr="00084959">
              <w:rPr>
                <w:rFonts w:ascii="Arial" w:hAnsi="Arial"/>
                <w:sz w:val="24"/>
              </w:rPr>
              <w:t>2. User prompted to “Create Event”.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Create Event, GPS tracking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High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Whenever a User desires to locate nearby parties. 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1E2E53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NA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1E2E53" w:rsidRPr="00084959" w:rsidRDefault="008D7D2B" w:rsidP="008D7D2B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="001E2E53" w:rsidRPr="00084959">
              <w:rPr>
                <w:rFonts w:ascii="Arial" w:hAnsi="Arial"/>
                <w:sz w:val="24"/>
              </w:rPr>
              <w:t>Parties will be displayed that are within a host specified radius of the hosting device.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1E2E53" w:rsidRPr="00084959" w:rsidRDefault="001E2E53" w:rsidP="008D7D2B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1. </w:t>
            </w:r>
            <w:r w:rsidR="00556CBB">
              <w:rPr>
                <w:rFonts w:ascii="Arial" w:hAnsi="Arial"/>
                <w:sz w:val="24"/>
              </w:rPr>
              <w:t>The</w:t>
            </w:r>
            <w:r w:rsidRPr="00084959">
              <w:rPr>
                <w:rFonts w:ascii="Arial" w:hAnsi="Arial"/>
                <w:sz w:val="24"/>
              </w:rPr>
              <w:t xml:space="preserve"> user is logged in.</w:t>
            </w:r>
            <w:r w:rsidR="008D7D2B">
              <w:rPr>
                <w:rFonts w:ascii="Arial" w:hAnsi="Arial"/>
                <w:sz w:val="24"/>
              </w:rPr>
              <w:br/>
            </w:r>
            <w:r w:rsidRPr="00084959">
              <w:rPr>
                <w:rFonts w:ascii="Arial" w:hAnsi="Arial"/>
                <w:sz w:val="24"/>
              </w:rPr>
              <w:t>2. User has data/</w:t>
            </w:r>
            <w:proofErr w:type="spellStart"/>
            <w:r w:rsidRPr="00084959">
              <w:rPr>
                <w:rFonts w:ascii="Arial" w:hAnsi="Arial"/>
                <w:sz w:val="24"/>
              </w:rPr>
              <w:t>WiFi</w:t>
            </w:r>
            <w:proofErr w:type="spellEnd"/>
            <w:r w:rsidRPr="00084959">
              <w:rPr>
                <w:rFonts w:ascii="Arial" w:hAnsi="Arial"/>
                <w:sz w:val="24"/>
              </w:rPr>
              <w:t xml:space="preserve"> to track location.</w:t>
            </w:r>
          </w:p>
        </w:tc>
      </w:tr>
      <w:tr w:rsidR="001E2E53" w:rsidRPr="00084959" w:rsidTr="001E2E53">
        <w:tc>
          <w:tcPr>
            <w:tcW w:w="2268" w:type="dxa"/>
          </w:tcPr>
          <w:p w:rsidR="001E2E53" w:rsidRPr="00084959" w:rsidRDefault="001E2E53" w:rsidP="001E2E53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1E2E53" w:rsidRPr="00084959" w:rsidRDefault="008D7D2B" w:rsidP="001E2E5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</w:tbl>
    <w:tbl>
      <w:tblPr>
        <w:tblpPr w:leftFromText="180" w:rightFromText="180" w:vertAnchor="page" w:horzAnchor="margin" w:tblpY="1356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451"/>
        <w:gridCol w:w="2643"/>
      </w:tblGrid>
      <w:tr w:rsidR="001E2E53" w:rsidRPr="00756494" w:rsidTr="001E2E53">
        <w:trPr>
          <w:trHeight w:val="330"/>
        </w:trPr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E2E53" w:rsidRPr="00756494" w:rsidTr="001E2E53">
        <w:trPr>
          <w:trHeight w:val="224"/>
        </w:trPr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Create Party</w:t>
            </w:r>
          </w:p>
        </w:tc>
      </w:tr>
      <w:tr w:rsidR="001E2E53" w:rsidRPr="00756494" w:rsidTr="001E2E53">
        <w:trPr>
          <w:trHeight w:val="287"/>
        </w:trPr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196" w:type="dxa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Abigail Hackett </w:t>
            </w:r>
          </w:p>
        </w:tc>
        <w:tc>
          <w:tcPr>
            <w:tcW w:w="2451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Last Updated By:</w:t>
            </w:r>
          </w:p>
        </w:tc>
        <w:tc>
          <w:tcPr>
            <w:tcW w:w="2643" w:type="dxa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Emma Smith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10/20/2017</w:t>
            </w:r>
          </w:p>
        </w:tc>
        <w:tc>
          <w:tcPr>
            <w:tcW w:w="2451" w:type="dxa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Date Last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FB7F43">
              <w:rPr>
                <w:rFonts w:ascii="Arial" w:hAnsi="Arial" w:cs="Arial"/>
                <w:sz w:val="24"/>
                <w:szCs w:val="24"/>
              </w:rPr>
              <w:t>pdated:</w:t>
            </w:r>
          </w:p>
        </w:tc>
        <w:tc>
          <w:tcPr>
            <w:tcW w:w="2643" w:type="dxa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10/25</w:t>
            </w:r>
            <w:r w:rsidRPr="00FB7F4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Host 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When a user starts his/her own party, the user becomes a “host”. The first step in becoming a host is creating an event. 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 user wishes to begin a Party.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1. Host is logged into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2E53" w:rsidRPr="00756494" w:rsidTr="00F5795D">
        <w:trPr>
          <w:trHeight w:val="575"/>
        </w:trPr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Postconditions: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1E2E5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1. Party information will be saved in the database.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2. Users will be able to join Party.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1E2E5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b/>
                <w:sz w:val="24"/>
                <w:szCs w:val="24"/>
              </w:rPr>
              <w:t>11.0 Host Creates Party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1. Host taps “Create Party”.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2. Host is brought to “Create Party” screen.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3. Host enters party title in “Party Title”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editText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4. Host selects a box indicating “18+” party or “Not 18+”.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5. Host selects “Party Radius” from available options.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FB7F43">
              <w:rPr>
                <w:rFonts w:ascii="Arial" w:hAnsi="Arial" w:cs="Arial"/>
                <w:color w:val="000000"/>
                <w:sz w:val="24"/>
                <w:szCs w:val="24"/>
              </w:rPr>
              <w:t>User reaches “Set Party Time Frame” and selects “No”.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7. Host sets Party password.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8. Host adds songs to create initial playlist.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9. Host taps “Finalize Party Plans”.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10. The database saves the information.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11. The database saves the host’s device information and location.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1E2E5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b/>
                <w:sz w:val="24"/>
                <w:szCs w:val="24"/>
              </w:rPr>
              <w:t xml:space="preserve">11.1 Host decides to cancel creating event during Setup </w:t>
            </w:r>
            <w:r w:rsidRPr="00FB7F43">
              <w:rPr>
                <w:rFonts w:ascii="Arial" w:hAnsi="Arial" w:cs="Arial"/>
                <w:sz w:val="24"/>
                <w:szCs w:val="24"/>
              </w:rPr>
              <w:t>(After Step 1)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1. Host taps “Cancel”.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2. User is returned to their profile page.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56CBB">
              <w:rPr>
                <w:rFonts w:ascii="Arial" w:hAnsi="Arial" w:cs="Arial"/>
                <w:b/>
                <w:sz w:val="24"/>
                <w:szCs w:val="24"/>
              </w:rPr>
              <w:t>11.2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B7F43">
              <w:rPr>
                <w:rFonts w:ascii="Arial" w:hAnsi="Arial" w:cs="Arial"/>
                <w:b/>
                <w:sz w:val="24"/>
                <w:szCs w:val="24"/>
              </w:rPr>
              <w:t>Host Sets a Party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B7F43">
              <w:rPr>
                <w:rFonts w:ascii="Arial" w:hAnsi="Arial" w:cs="Arial"/>
                <w:b/>
                <w:sz w:val="24"/>
                <w:szCs w:val="24"/>
              </w:rPr>
              <w:t>Timeframe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(After Step 5)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1. Host selects “Yes”.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2. Host selects the “Start Time” on the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TimePicker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3. Host selects the “End Time” on the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TimePicker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B7F43">
              <w:rPr>
                <w:rFonts w:ascii="Arial" w:hAnsi="Arial" w:cs="Arial"/>
                <w:sz w:val="24"/>
                <w:szCs w:val="24"/>
              </w:rPr>
              <w:t>4. Return to Step 7.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1E2E53" w:rsidRPr="00F12D1E" w:rsidRDefault="001E2E53" w:rsidP="00F579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2D1E">
              <w:rPr>
                <w:rFonts w:ascii="Arial" w:hAnsi="Arial" w:cs="Arial"/>
                <w:b/>
                <w:sz w:val="24"/>
                <w:szCs w:val="24"/>
              </w:rPr>
              <w:t>11.0.E.1 Host’s GPS Location is Disabled</w:t>
            </w:r>
          </w:p>
          <w:p w:rsidR="001E2E53" w:rsidRPr="00F12D1E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12D1E">
              <w:rPr>
                <w:rFonts w:ascii="Arial" w:hAnsi="Arial" w:cs="Arial"/>
                <w:sz w:val="24"/>
                <w:szCs w:val="24"/>
              </w:rPr>
              <w:lastRenderedPageBreak/>
              <w:t xml:space="preserve">1. System notifies user that they must turn on Location Services for </w:t>
            </w:r>
            <w:proofErr w:type="spellStart"/>
            <w:r w:rsidRPr="00F12D1E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F12D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GPS Location, Suggest Song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Each time a party is created.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Privacy clause within Terms &amp; Conditions. 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1E2E53" w:rsidRPr="00FB7F43" w:rsidRDefault="00556CBB" w:rsidP="00F579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="001E2E53" w:rsidRPr="00FB7F43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="001E2E53" w:rsidRPr="00FB7F43">
              <w:rPr>
                <w:rFonts w:ascii="Arial" w:hAnsi="Arial" w:cs="Arial"/>
                <w:sz w:val="24"/>
                <w:szCs w:val="24"/>
              </w:rPr>
              <w:t xml:space="preserve"> is open on the Host’s device.</w:t>
            </w:r>
            <w:r w:rsidR="001E2E53">
              <w:rPr>
                <w:rFonts w:ascii="Arial" w:hAnsi="Arial" w:cs="Arial"/>
                <w:sz w:val="24"/>
                <w:szCs w:val="24"/>
              </w:rPr>
              <w:br/>
            </w:r>
            <w:r w:rsidR="001E2E53" w:rsidRPr="00FB7F43">
              <w:rPr>
                <w:rFonts w:ascii="Arial" w:hAnsi="Arial" w:cs="Arial"/>
                <w:sz w:val="24"/>
                <w:szCs w:val="24"/>
              </w:rPr>
              <w:t>2. GPS Location Services are enabled on the Hosts device.</w:t>
            </w:r>
          </w:p>
        </w:tc>
      </w:tr>
      <w:tr w:rsidR="001E2E53" w:rsidRPr="00756494" w:rsidTr="00F5795D">
        <w:tc>
          <w:tcPr>
            <w:tcW w:w="2268" w:type="dxa"/>
          </w:tcPr>
          <w:p w:rsidR="001E2E53" w:rsidRPr="00FB7F43" w:rsidRDefault="001E2E53" w:rsidP="00F579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1E2E53" w:rsidRPr="00FB7F43" w:rsidRDefault="001E2E53" w:rsidP="00F5795D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This feature is </w:t>
            </w:r>
            <w:r w:rsidRPr="00FB7F43">
              <w:rPr>
                <w:rFonts w:ascii="Arial" w:hAnsi="Arial" w:cs="Arial"/>
                <w:i/>
                <w:sz w:val="24"/>
                <w:szCs w:val="24"/>
              </w:rPr>
              <w:t xml:space="preserve">only </w:t>
            </w:r>
            <w:r w:rsidRPr="00FB7F43">
              <w:rPr>
                <w:rFonts w:ascii="Arial" w:hAnsi="Arial" w:cs="Arial"/>
                <w:sz w:val="24"/>
                <w:szCs w:val="24"/>
              </w:rPr>
              <w:t>accessed when creating a party.</w:t>
            </w:r>
          </w:p>
        </w:tc>
      </w:tr>
    </w:tbl>
    <w:p w:rsidR="001E2E53" w:rsidRDefault="001E2E53" w:rsidP="001E2E53">
      <w:pPr>
        <w:jc w:val="center"/>
        <w:rPr>
          <w:rFonts w:ascii="Arial" w:hAnsi="Arial"/>
          <w:sz w:val="24"/>
        </w:rPr>
      </w:pPr>
    </w:p>
    <w:p w:rsidR="001E2E53" w:rsidRDefault="001E2E53" w:rsidP="001E2E53">
      <w:pPr>
        <w:jc w:val="center"/>
        <w:rPr>
          <w:rFonts w:ascii="Arial" w:hAnsi="Arial"/>
          <w:sz w:val="24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Default="005952E5" w:rsidP="005952E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952E5" w:rsidRPr="00074506" w:rsidRDefault="005952E5" w:rsidP="0059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092"/>
        <w:gridCol w:w="2928"/>
        <w:gridCol w:w="2262"/>
      </w:tblGrid>
      <w:tr w:rsidR="00567F3A" w:rsidRPr="00074506" w:rsidTr="005952E5">
        <w:trPr>
          <w:trHeight w:val="1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56CBB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</w:tr>
      <w:tr w:rsidR="00567F3A" w:rsidRPr="00074506" w:rsidTr="005952E5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Display YouTube video</w:t>
            </w:r>
          </w:p>
        </w:tc>
      </w:tr>
      <w:tr w:rsidR="00567F3A" w:rsidRPr="00074506" w:rsidTr="005952E5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F12D1E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567F3A" w:rsidRPr="00074506" w:rsidTr="005952E5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10/20/17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F12D1E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10/28</w:t>
            </w:r>
            <w:r w:rsidR="005952E5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567F3A" w:rsidRPr="00074506" w:rsidTr="005952E5">
        <w:trPr>
          <w:trHeight w:val="17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Users and YouTube</w:t>
            </w:r>
          </w:p>
        </w:tc>
      </w:tr>
      <w:tr w:rsidR="00567F3A" w:rsidRPr="00074506" w:rsidTr="005952E5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Displa</w:t>
            </w:r>
            <w:r w:rsidR="00377155" w:rsidRPr="00567F3A">
              <w:rPr>
                <w:rFonts w:ascii="Arial" w:eastAsia="Times New Roman" w:hAnsi="Arial" w:cs="Arial"/>
                <w:sz w:val="24"/>
                <w:szCs w:val="24"/>
              </w:rPr>
              <w:t>y the YouTube video of the given song that is next on the master playlist.</w:t>
            </w:r>
          </w:p>
        </w:tc>
      </w:tr>
      <w:tr w:rsidR="00567F3A" w:rsidRPr="00074506" w:rsidTr="005952E5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3771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Video is</w:t>
            </w:r>
            <w:r w:rsidR="00377155" w:rsidRPr="00567F3A">
              <w:rPr>
                <w:rFonts w:ascii="Arial" w:eastAsia="Times New Roman" w:hAnsi="Arial" w:cs="Arial"/>
                <w:sz w:val="24"/>
                <w:szCs w:val="24"/>
              </w:rPr>
              <w:t xml:space="preserve"> suggested or chosen, </w:t>
            </w: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voted on</w:t>
            </w:r>
            <w:r w:rsidR="00377155" w:rsidRPr="00567F3A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567F3A">
              <w:rPr>
                <w:rFonts w:ascii="Arial" w:eastAsia="Times New Roman" w:hAnsi="Arial" w:cs="Arial"/>
                <w:sz w:val="24"/>
                <w:szCs w:val="24"/>
              </w:rPr>
              <w:t xml:space="preserve"> and is no</w:t>
            </w:r>
            <w:r w:rsidR="00377155" w:rsidRPr="00567F3A">
              <w:rPr>
                <w:rFonts w:ascii="Arial" w:eastAsia="Times New Roman" w:hAnsi="Arial" w:cs="Arial"/>
                <w:sz w:val="24"/>
                <w:szCs w:val="24"/>
              </w:rPr>
              <w:t>w at the top of the playlist.</w:t>
            </w:r>
          </w:p>
        </w:tc>
      </w:tr>
      <w:tr w:rsidR="00567F3A" w:rsidRPr="00074506" w:rsidTr="005952E5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5952E5">
            <w:pPr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>1. User has added video</w:t>
            </w:r>
            <w:r w:rsidR="00377155" w:rsidRPr="00567F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7155" w:rsidRPr="00567F3A">
              <w:rPr>
                <w:rFonts w:ascii="Arial" w:hAnsi="Arial" w:cs="Arial"/>
                <w:i/>
                <w:sz w:val="24"/>
                <w:szCs w:val="24"/>
              </w:rPr>
              <w:t>or</w:t>
            </w:r>
            <w:r w:rsidR="00377155" w:rsidRPr="00567F3A">
              <w:rPr>
                <w:rFonts w:ascii="Arial" w:hAnsi="Arial" w:cs="Arial"/>
                <w:sz w:val="24"/>
                <w:szCs w:val="24"/>
              </w:rPr>
              <w:t xml:space="preserve"> attendees suggest video</w:t>
            </w:r>
            <w:r w:rsidR="00F26132" w:rsidRPr="00567F3A">
              <w:rPr>
                <w:rFonts w:ascii="Arial" w:hAnsi="Arial" w:cs="Arial"/>
                <w:sz w:val="24"/>
                <w:szCs w:val="24"/>
              </w:rPr>
              <w:t>.</w:t>
            </w:r>
            <w:r w:rsidRPr="00567F3A">
              <w:rPr>
                <w:rFonts w:ascii="Arial" w:hAnsi="Arial" w:cs="Arial"/>
                <w:sz w:val="24"/>
                <w:szCs w:val="24"/>
              </w:rPr>
              <w:br/>
              <w:t>2.</w:t>
            </w:r>
            <w:r w:rsidR="00F26132" w:rsidRPr="00567F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7F3A">
              <w:rPr>
                <w:rFonts w:ascii="Arial" w:hAnsi="Arial" w:cs="Arial"/>
                <w:sz w:val="24"/>
                <w:szCs w:val="24"/>
              </w:rPr>
              <w:t>Video has ended up at the top of the playlist based on voting</w:t>
            </w:r>
            <w:r w:rsidR="00F26132" w:rsidRPr="00567F3A">
              <w:rPr>
                <w:rFonts w:ascii="Arial" w:hAnsi="Arial" w:cs="Arial"/>
                <w:sz w:val="24"/>
                <w:szCs w:val="24"/>
              </w:rPr>
              <w:t>.</w:t>
            </w:r>
            <w:r w:rsidRPr="00567F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67F3A" w:rsidRPr="00074506" w:rsidTr="005952E5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Video is played for those at the party to view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67F3A" w:rsidRPr="00074506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56CBB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</w:t>
            </w:r>
            <w:r w:rsidR="005952E5" w:rsidRPr="00567F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 Display YouTube Video  </w:t>
            </w:r>
          </w:p>
          <w:p w:rsidR="0037715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When a video comes up on the playlist the video is translated to the display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5952E5" w:rsidRPr="00567F3A" w:rsidRDefault="00377155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System displays video </w:t>
            </w:r>
            <w:r w:rsidR="00C31A8C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the top of activity page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5952E5" w:rsidRPr="00567F3A" w:rsidRDefault="00C31A8C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="005952E5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When video is over the next video on the playlist is displayed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67F3A" w:rsidRPr="00074506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7D0054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</w:t>
            </w:r>
            <w:r w:rsidR="005952E5" w:rsidRPr="00567F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.1 Users do not like the Video displayed </w:t>
            </w:r>
            <w:r w:rsidR="00F12D1E" w:rsidRPr="00F12D1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2)</w:t>
            </w:r>
          </w:p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When a video comes up on the playlist the vid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eo is translated to the display.</w:t>
            </w:r>
          </w:p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Users </w:t>
            </w:r>
            <w:r w:rsidR="00F12D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dislike</w:t>
            </w:r>
            <w:r w:rsidR="00F12D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s”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video playing and </w:t>
            </w:r>
            <w:r w:rsidR="00FA5A5C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 the “</w:t>
            </w:r>
            <w:r w:rsidR="00F12D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thumbs down</w:t>
            </w:r>
            <w:r w:rsidR="00FA5A5C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 button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FA5A5C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FA5A5C" w:rsidRPr="00567F3A" w:rsidRDefault="00FA5A5C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System registers the dislike vote</w:t>
            </w:r>
            <w:r w:rsidR="00F12D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 the video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A5A5C" w:rsidRPr="00567F3A" w:rsidRDefault="00FA5A5C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System evaluates likes to dislike votes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Dislike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override Likes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5952E5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  <w:r w:rsidR="005952E5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Next video on the playlist is displayed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A5A5C" w:rsidRPr="00567F3A" w:rsidRDefault="007D0054" w:rsidP="00FA5A5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12</w:t>
            </w:r>
            <w:r w:rsidR="00F12D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.2 User Likes</w:t>
            </w:r>
            <w:r w:rsidR="00FA5A5C" w:rsidRPr="00567F3A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the Video displayed</w:t>
            </w:r>
            <w:r w:rsidR="00F12D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F12D1E" w:rsidRPr="00F12D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2)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When a video comes up on the playlist the vid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eo is translated to the display.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Users </w:t>
            </w:r>
            <w:r w:rsidR="00BC54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like</w:t>
            </w:r>
            <w:r w:rsidR="00F12D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BC54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video playing and tap the “</w:t>
            </w:r>
            <w:r w:rsidR="00F12D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thumbs 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up" button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System registers the like vote on the video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System evaluates likes to dislike votes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Like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override dislikes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  <w:r w:rsidR="00F26132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Video remains displayed. </w:t>
            </w:r>
          </w:p>
          <w:p w:rsidR="00FA5A5C" w:rsidRPr="00567F3A" w:rsidRDefault="00FA5A5C" w:rsidP="00FA5A5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567F3A" w:rsidRPr="00074506" w:rsidTr="005952E5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7D0054" w:rsidP="00F57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</w:t>
            </w:r>
            <w:r w:rsidR="00377155" w:rsidRPr="00567F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.0.E.1 </w:t>
            </w:r>
            <w:r w:rsidR="00FA5A5C" w:rsidRPr="00567F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 wants to lock device</w:t>
            </w:r>
          </w:p>
          <w:p w:rsidR="00C31A8C" w:rsidRPr="00567F3A" w:rsidRDefault="00C31A8C" w:rsidP="00F5795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lastRenderedPageBreak/>
              <w:t xml:space="preserve">1. </w:t>
            </w:r>
            <w:r w:rsidR="00FA5A5C"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System is d</w:t>
            </w:r>
            <w:r w:rsidR="00F26132"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isplaying video on user’s device.</w:t>
            </w:r>
          </w:p>
          <w:p w:rsidR="00FA5A5C" w:rsidRPr="00567F3A" w:rsidRDefault="00F26132" w:rsidP="00F5795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2. User Locks phone.</w:t>
            </w:r>
          </w:p>
          <w:p w:rsidR="00F26132" w:rsidRPr="00567F3A" w:rsidRDefault="00F26132" w:rsidP="00F5795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3. Video rem</w:t>
            </w:r>
            <w:r w:rsidR="00BC545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ains displayed on host’s device.</w:t>
            </w:r>
          </w:p>
          <w:p w:rsidR="00F26132" w:rsidRPr="00567F3A" w:rsidRDefault="00F26132" w:rsidP="00F5795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4. Video proceeds.</w:t>
            </w:r>
          </w:p>
        </w:tc>
      </w:tr>
      <w:tr w:rsidR="00567F3A" w:rsidRPr="00074506" w:rsidTr="005952E5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6132" w:rsidRPr="00567F3A" w:rsidRDefault="00F26132" w:rsidP="00F2613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>Like Song</w:t>
            </w:r>
            <w:r w:rsidR="00BC545A">
              <w:rPr>
                <w:rFonts w:ascii="Arial" w:hAnsi="Arial" w:cs="Arial"/>
                <w:sz w:val="24"/>
                <w:szCs w:val="24"/>
              </w:rPr>
              <w:t>, Dislike song</w:t>
            </w:r>
          </w:p>
        </w:tc>
      </w:tr>
      <w:tr w:rsidR="00567F3A" w:rsidRPr="00074506" w:rsidTr="005952E5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567F3A" w:rsidRPr="00074506" w:rsidTr="005952E5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Every time a song on </w:t>
            </w:r>
            <w:r w:rsidR="00BC54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playlist is being played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(frequent</w:t>
            </w:r>
            <w:r w:rsidR="00BC54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throughout party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="00BC54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67F3A" w:rsidRPr="00074506" w:rsidTr="005952E5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2E5" w:rsidRPr="00567F3A" w:rsidRDefault="005952E5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475ABE" w:rsidRPr="00074506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ABE" w:rsidRPr="00567F3A" w:rsidRDefault="00475ABE" w:rsidP="00475A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ABE" w:rsidRPr="00567F3A" w:rsidRDefault="00475ABE" w:rsidP="00475A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Hosts device must be unlocked for YouTube song to remain playing due to YouTube terms and conditions. </w:t>
            </w:r>
            <w:r w:rsidRPr="00567F3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475ABE" w:rsidRPr="00074506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ABE" w:rsidRPr="00567F3A" w:rsidRDefault="00475ABE" w:rsidP="00475A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ABE" w:rsidRDefault="00BC545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</w:t>
            </w:r>
            <w:r w:rsidR="00475ABE"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he application has been downloaded from Google Play, and is open on user’s device. </w:t>
            </w:r>
          </w:p>
          <w:p w:rsidR="00BC545A" w:rsidRPr="00567F3A" w:rsidRDefault="00BC545A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Host has YouTube Red.</w:t>
            </w:r>
          </w:p>
        </w:tc>
      </w:tr>
      <w:tr w:rsidR="00475ABE" w:rsidRPr="00074506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ABE" w:rsidRPr="00567F3A" w:rsidRDefault="00475ABE" w:rsidP="00475A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5ABE" w:rsidRPr="00567F3A" w:rsidRDefault="00475ABE" w:rsidP="00BC545A">
            <w:pPr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7F3A">
              <w:rPr>
                <w:rFonts w:ascii="Arial" w:hAnsi="Arial" w:cs="Arial"/>
                <w:sz w:val="24"/>
                <w:szCs w:val="24"/>
              </w:rPr>
              <w:t xml:space="preserve">Need to decide what it takes for a video to be skipped over after starting to play. </w:t>
            </w:r>
            <w:r w:rsidR="00BC545A">
              <w:rPr>
                <w:rFonts w:ascii="Arial" w:hAnsi="Arial" w:cs="Arial"/>
                <w:sz w:val="24"/>
                <w:szCs w:val="24"/>
              </w:rPr>
              <w:br/>
            </w:r>
            <w:r w:rsidRPr="00567F3A">
              <w:rPr>
                <w:rFonts w:ascii="Arial" w:hAnsi="Arial" w:cs="Arial"/>
                <w:sz w:val="24"/>
                <w:szCs w:val="24"/>
              </w:rPr>
              <w:t xml:space="preserve">2. “Video” is also referred to as “song”. The content of the video displayed will be primarily music being that </w:t>
            </w:r>
            <w:proofErr w:type="spellStart"/>
            <w:r w:rsidRPr="00567F3A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567F3A">
              <w:rPr>
                <w:rFonts w:ascii="Arial" w:hAnsi="Arial" w:cs="Arial"/>
                <w:sz w:val="24"/>
                <w:szCs w:val="24"/>
              </w:rPr>
              <w:t xml:space="preserve"> is designed for music inclined settings. </w:t>
            </w:r>
          </w:p>
        </w:tc>
      </w:tr>
    </w:tbl>
    <w:p w:rsidR="002411E3" w:rsidRDefault="002411E3" w:rsidP="0059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1E3" w:rsidRDefault="002411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952E5" w:rsidRPr="00074506" w:rsidRDefault="005952E5" w:rsidP="0059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059"/>
        <w:gridCol w:w="2997"/>
        <w:gridCol w:w="2253"/>
      </w:tblGrid>
      <w:tr w:rsidR="00567F3A" w:rsidRPr="00074506" w:rsidTr="000E16BC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7D0054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</w:tr>
      <w:tr w:rsidR="00567F3A" w:rsidRPr="00074506" w:rsidTr="000E16BC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End Party</w:t>
            </w:r>
          </w:p>
        </w:tc>
      </w:tr>
      <w:tr w:rsidR="00567F3A" w:rsidRPr="00074506" w:rsidTr="000E16BC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567F3A" w:rsidP="00475A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2411E3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567F3A" w:rsidRPr="00074506" w:rsidTr="000E16BC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10/20/17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567F3A" w:rsidP="00475A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2411E3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10/28</w:t>
            </w:r>
            <w:r w:rsidR="00567F3A"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567F3A" w:rsidRPr="00074506" w:rsidTr="000E16BC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Host</w:t>
            </w:r>
          </w:p>
        </w:tc>
      </w:tr>
      <w:tr w:rsidR="00567F3A" w:rsidRPr="00074506" w:rsidTr="000E16BC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2411E3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This feature</w:t>
            </w:r>
            <w:r w:rsidR="00567F3A" w:rsidRPr="008D5C06">
              <w:rPr>
                <w:rFonts w:ascii="Arial" w:eastAsia="Times New Roman" w:hAnsi="Arial" w:cs="Arial"/>
                <w:sz w:val="24"/>
                <w:szCs w:val="24"/>
              </w:rPr>
              <w:t xml:space="preserve"> allows the party host to end party. </w:t>
            </w:r>
          </w:p>
        </w:tc>
      </w:tr>
      <w:tr w:rsidR="00567F3A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 xml:space="preserve">Host desires to end the party. In doing so, no other user can enter the playlist, add songs, or like/dislike songs. </w:t>
            </w:r>
          </w:p>
        </w:tc>
      </w:tr>
      <w:tr w:rsidR="00567F3A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2411E3" w:rsidRDefault="002411E3" w:rsidP="0024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567F3A" w:rsidRPr="002411E3">
              <w:rPr>
                <w:rFonts w:ascii="Arial" w:hAnsi="Arial" w:cs="Arial"/>
                <w:sz w:val="24"/>
                <w:szCs w:val="24"/>
              </w:rPr>
              <w:t>Host creates party.</w:t>
            </w:r>
          </w:p>
        </w:tc>
      </w:tr>
      <w:tr w:rsidR="00567F3A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2411E3" w:rsidRDefault="002411E3" w:rsidP="0024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1. </w:t>
            </w:r>
            <w:r w:rsidR="00567F3A" w:rsidRPr="002411E3">
              <w:rPr>
                <w:rFonts w:ascii="Arial" w:hAnsi="Arial" w:cs="Arial"/>
                <w:color w:val="000000"/>
                <w:sz w:val="24"/>
                <w:szCs w:val="24"/>
              </w:rPr>
              <w:t xml:space="preserve">Party is ended and no longer viewable on party list to those in </w:t>
            </w:r>
            <w:proofErr w:type="spellStart"/>
            <w:r w:rsidR="00567F3A" w:rsidRPr="002411E3">
              <w:rPr>
                <w:rFonts w:ascii="Arial" w:hAnsi="Arial" w:cs="Arial"/>
                <w:color w:val="000000"/>
                <w:sz w:val="24"/>
                <w:szCs w:val="24"/>
              </w:rPr>
              <w:t>gps</w:t>
            </w:r>
            <w:proofErr w:type="spellEnd"/>
            <w:r w:rsidR="00567F3A" w:rsidRPr="002411E3">
              <w:rPr>
                <w:rFonts w:ascii="Arial" w:hAnsi="Arial" w:cs="Arial"/>
                <w:color w:val="000000"/>
                <w:sz w:val="24"/>
                <w:szCs w:val="24"/>
              </w:rPr>
              <w:t xml:space="preserve"> range.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567F3A" w:rsidRPr="002411E3">
              <w:rPr>
                <w:rFonts w:ascii="Arial" w:hAnsi="Arial" w:cs="Arial"/>
                <w:sz w:val="24"/>
                <w:szCs w:val="24"/>
              </w:rPr>
              <w:t>The playlist is saved in “View recent parties”.</w:t>
            </w:r>
          </w:p>
        </w:tc>
      </w:tr>
      <w:tr w:rsidR="00567F3A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074506" w:rsidRDefault="00567F3A" w:rsidP="00475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F3A" w:rsidRPr="008D5C06" w:rsidRDefault="007D0054" w:rsidP="00475A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13</w:t>
            </w:r>
            <w:r w:rsidR="00567F3A" w:rsidRPr="008D5C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 End Party  </w:t>
            </w:r>
          </w:p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Host taps hamburger menu in top left corner.</w:t>
            </w:r>
          </w:p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Host selects “End Party”.</w:t>
            </w:r>
          </w:p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System </w:t>
            </w:r>
            <w:proofErr w:type="gramStart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asks</w:t>
            </w:r>
            <w:proofErr w:type="gramEnd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“Are you sure you would like to end this party” followed by “Yes” or “No” that can be tapped.</w:t>
            </w:r>
          </w:p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Host selects “Yes”. </w:t>
            </w:r>
          </w:p>
          <w:p w:rsidR="00567F3A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 The party </w:t>
            </w:r>
            <w:proofErr w:type="gramStart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ends</w:t>
            </w:r>
            <w:proofErr w:type="gramEnd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 user is taken back </w:t>
            </w:r>
            <w:r w:rsidR="00BF18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their profile</w:t>
            </w: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page.</w:t>
            </w:r>
          </w:p>
          <w:p w:rsidR="00567F3A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All attendees of the party’s device will be notified</w:t>
            </w:r>
            <w:r w:rsidR="00BF18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kicked out of the party.</w:t>
            </w:r>
          </w:p>
          <w:p w:rsidR="00567F3A" w:rsidRPr="008D5C06" w:rsidRDefault="00567F3A" w:rsidP="00475A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8D5C06" w:rsidRDefault="007D0054" w:rsidP="00BF18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13</w:t>
            </w:r>
            <w:r w:rsidR="00BF18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.1 Host</w:t>
            </w:r>
            <w:r w:rsidR="00BF18DD" w:rsidRPr="008D5C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decides not to end party</w:t>
            </w:r>
            <w:r w:rsidR="00BF18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="00BF18DD" w:rsidRPr="008D5C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BF18DD" w:rsidRPr="002411E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3)</w:t>
            </w:r>
          </w:p>
          <w:p w:rsidR="00BF18DD" w:rsidRPr="008D5C06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 Host selects “No”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Host is taken back to party playlist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F18DD" w:rsidRPr="00BF18DD" w:rsidRDefault="007D0054" w:rsidP="00BF18D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13</w:t>
            </w:r>
            <w:r w:rsidR="00BF18DD" w:rsidRPr="00BF18D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.2 Party Playlist runs out of songs.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automatically ends the party.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Attendee’s kicked out of the party.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Attendee’s directed to their own profile pages.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Host is taken back to profile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page.</w:t>
            </w:r>
          </w:p>
          <w:p w:rsidR="00BF18DD" w:rsidRPr="00BF18DD" w:rsidRDefault="007D0054" w:rsidP="00BF18D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13</w:t>
            </w:r>
            <w:r w:rsidR="00BF18DD" w:rsidRPr="00BF18D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.3 End Time on Party is Reached.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automatically ends the party.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Attendee’s kicked out of the party.</w:t>
            </w:r>
          </w:p>
          <w:p w:rsid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Attendee’s directed to their own profile pages.</w:t>
            </w:r>
          </w:p>
          <w:p w:rsidR="00BF18DD" w:rsidRPr="00475ABE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4. Host is taken back to profile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page.</w:t>
            </w: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BF18DD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F18D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NA</w:t>
            </w:r>
          </w:p>
          <w:p w:rsidR="00BF18DD" w:rsidRPr="00475ABE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BF18DD" w:rsidRDefault="00BF18DD" w:rsidP="00BF1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Profile Page, Party Playlist</w:t>
            </w: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8D5C06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8D5C06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Every time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that a party ends. </w:t>
            </w: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8D5C06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BF18DD" w:rsidRPr="00074506" w:rsidTr="00475AB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8DD" w:rsidRPr="00567F3A" w:rsidRDefault="00BF18DD" w:rsidP="00BF18D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8D5C06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he application has been downloaded from Google Play, and is open on user’s device. </w:t>
            </w:r>
          </w:p>
        </w:tc>
      </w:tr>
      <w:tr w:rsidR="00BF18DD" w:rsidRPr="00074506" w:rsidTr="003D3D7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074506" w:rsidRDefault="00BF18DD" w:rsidP="00BF18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8DD" w:rsidRPr="008D5C06" w:rsidRDefault="00BF18DD" w:rsidP="00BF18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 xml:space="preserve">None </w:t>
            </w:r>
          </w:p>
        </w:tc>
      </w:tr>
    </w:tbl>
    <w:p w:rsidR="005952E5" w:rsidRDefault="005952E5" w:rsidP="005952E5"/>
    <w:p w:rsidR="00BF18DD" w:rsidRDefault="00BF18D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795D" w:rsidRPr="006D0AD9" w:rsidRDefault="00F5795D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010"/>
        <w:gridCol w:w="2924"/>
        <w:gridCol w:w="2198"/>
      </w:tblGrid>
      <w:tr w:rsidR="00F5795D" w:rsidRPr="006D0AD9" w:rsidTr="00F5795D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7D0054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</w:tr>
      <w:tr w:rsidR="00F5795D" w:rsidRPr="006D0AD9" w:rsidTr="00F5795D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Join Party</w:t>
            </w:r>
          </w:p>
        </w:tc>
      </w:tr>
      <w:tr w:rsidR="00F5795D" w:rsidRPr="006D0AD9" w:rsidTr="00F5795D">
        <w:trPr>
          <w:trHeight w:val="9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F5795D" w:rsidRPr="006D0AD9" w:rsidTr="00F5795D">
        <w:trPr>
          <w:trHeight w:val="14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10/20/17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10/25/17</w:t>
            </w:r>
          </w:p>
        </w:tc>
      </w:tr>
      <w:tr w:rsidR="00F5795D" w:rsidRPr="006D0AD9" w:rsidTr="00F5795D">
        <w:trPr>
          <w:trHeight w:val="1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BF18D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User, Attendee</w:t>
            </w:r>
          </w:p>
        </w:tc>
      </w:tr>
      <w:tr w:rsidR="00F5795D" w:rsidRPr="006D0AD9" w:rsidTr="00F5795D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Allow users to join desired party via Party Discovery Mode.</w:t>
            </w:r>
          </w:p>
        </w:tc>
      </w:tr>
      <w:tr w:rsidR="00F5795D" w:rsidRPr="006D0AD9" w:rsidTr="00F5795D">
        <w:trPr>
          <w:trHeight w:val="12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User wants to join a party.</w:t>
            </w:r>
          </w:p>
        </w:tc>
      </w:tr>
      <w:tr w:rsidR="00F5795D" w:rsidRPr="006D0AD9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1. User has turned on Party Discovery Mode.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2. User has received a password that allows them to access the party.</w:t>
            </w:r>
          </w:p>
        </w:tc>
      </w:tr>
      <w:tr w:rsidR="00F5795D" w:rsidRPr="006D0AD9" w:rsidTr="00F5795D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User is inside of the party and capable of suggesting songs. </w:t>
            </w:r>
          </w:p>
        </w:tc>
      </w:tr>
      <w:tr w:rsidR="00F5795D" w:rsidRPr="006D0AD9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7D0054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</w:t>
            </w:r>
            <w:r w:rsidR="00F5795D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 Join Party  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A list of the available parties based on location appears.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selects desired party from available parties.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is prompted to enter Party Password.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taps “Join Party”.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 User is registered as party attendee. </w:t>
            </w:r>
          </w:p>
        </w:tc>
      </w:tr>
      <w:tr w:rsidR="00F5795D" w:rsidRPr="006D0AD9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7D0054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</w:t>
            </w:r>
            <w:r w:rsidR="00F5795D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.1 Party is not Listed </w:t>
            </w:r>
            <w:r w:rsidR="00F5795D" w:rsidRPr="00BF18D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1)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continues to walk around searching for desired party.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Desired Party appears on Party Discovery Mode.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Return to Step 2.</w:t>
            </w:r>
          </w:p>
          <w:p w:rsidR="00F5795D" w:rsidRPr="006D0AD9" w:rsidRDefault="007D0054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</w:t>
            </w:r>
            <w:r w:rsidR="00F5795D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.2 User Entered Wrong Password </w:t>
            </w:r>
            <w:r w:rsidR="00F5795D" w:rsidRPr="00BF18D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3)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User is notified that the password entered is incorrect. 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is prompted to enter password once more.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Return to Step 4.</w:t>
            </w:r>
            <w:r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5795D" w:rsidRPr="006D0AD9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BF18DD" w:rsidRDefault="007D0054" w:rsidP="00F57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</w:t>
            </w:r>
            <w:r w:rsidR="00F5795D" w:rsidRPr="00BF18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.0.E.1 User is not of Age 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1. System notifies user that they do not meet the age requirements for the party.</w:t>
            </w:r>
          </w:p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2. User is redirected to Profile.</w:t>
            </w:r>
          </w:p>
        </w:tc>
      </w:tr>
      <w:tr w:rsidR="00F5795D" w:rsidRPr="006D0AD9" w:rsidTr="00F5795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Party Discovery Mode</w:t>
            </w:r>
          </w:p>
        </w:tc>
      </w:tr>
      <w:tr w:rsidR="00F5795D" w:rsidRPr="006D0AD9" w:rsidTr="00F5795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F5795D" w:rsidRPr="006D0AD9" w:rsidTr="00F5795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 time a user wants to enter a party. (frequent)</w:t>
            </w:r>
          </w:p>
        </w:tc>
      </w:tr>
      <w:tr w:rsidR="00F5795D" w:rsidRPr="006D0AD9" w:rsidTr="00F5795D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F5795D" w:rsidRPr="006D0AD9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F5795D" w:rsidRPr="006D0AD9" w:rsidTr="00F5795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It is assumed that the application has been downloaded from Google Play, and is open on user’s device. </w:t>
            </w:r>
          </w:p>
        </w:tc>
      </w:tr>
      <w:tr w:rsidR="00F5795D" w:rsidRPr="006D0AD9" w:rsidTr="00F5795D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6D0AD9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5795D" w:rsidRDefault="00F5795D" w:rsidP="00F5795D"/>
    <w:p w:rsidR="00F5795D" w:rsidRDefault="00F5795D" w:rsidP="00F5795D">
      <w:r>
        <w:t xml:space="preserve"> </w:t>
      </w:r>
    </w:p>
    <w:p w:rsidR="00F5795D" w:rsidRDefault="00F5795D" w:rsidP="005952E5"/>
    <w:p w:rsidR="005952E5" w:rsidRDefault="005952E5" w:rsidP="005952E5"/>
    <w:p w:rsidR="001E2E53" w:rsidRDefault="001E2E53" w:rsidP="001E2E53">
      <w:pPr>
        <w:jc w:val="center"/>
        <w:rPr>
          <w:rFonts w:ascii="Arial" w:hAnsi="Arial"/>
          <w:sz w:val="24"/>
        </w:rPr>
      </w:pPr>
    </w:p>
    <w:p w:rsidR="001E2E53" w:rsidRDefault="001E2E53" w:rsidP="001E2E53">
      <w:pPr>
        <w:jc w:val="center"/>
        <w:rPr>
          <w:rFonts w:ascii="Arial" w:hAnsi="Arial"/>
          <w:sz w:val="24"/>
        </w:rPr>
      </w:pPr>
    </w:p>
    <w:p w:rsidR="001E2E53" w:rsidRDefault="001E2E53" w:rsidP="001E2E53">
      <w:pPr>
        <w:jc w:val="center"/>
        <w:rPr>
          <w:rFonts w:ascii="Arial" w:hAnsi="Arial"/>
          <w:sz w:val="24"/>
        </w:rPr>
      </w:pPr>
    </w:p>
    <w:p w:rsidR="001E2E53" w:rsidRDefault="001E2E53" w:rsidP="001E2E53">
      <w:pPr>
        <w:jc w:val="center"/>
        <w:rPr>
          <w:rFonts w:ascii="Arial" w:hAnsi="Arial"/>
          <w:sz w:val="24"/>
        </w:rPr>
      </w:pPr>
    </w:p>
    <w:p w:rsidR="001E2E53" w:rsidRPr="00756494" w:rsidRDefault="001E2E53" w:rsidP="001E2E53">
      <w:pPr>
        <w:jc w:val="center"/>
        <w:rPr>
          <w:rFonts w:ascii="Arial" w:hAnsi="Arial"/>
          <w:sz w:val="24"/>
        </w:rPr>
      </w:pPr>
    </w:p>
    <w:p w:rsidR="001E2E53" w:rsidRPr="00E8081B" w:rsidRDefault="001E2E53" w:rsidP="001E2E53">
      <w:pPr>
        <w:rPr>
          <w:rFonts w:ascii="Arial" w:hAnsi="Arial"/>
          <w:sz w:val="24"/>
        </w:rPr>
      </w:pPr>
    </w:p>
    <w:p w:rsidR="001E2E53" w:rsidRPr="00E8081B" w:rsidRDefault="001E2E53" w:rsidP="001E2E53">
      <w:pPr>
        <w:rPr>
          <w:rFonts w:ascii="Arial" w:hAnsi="Arial"/>
          <w:sz w:val="24"/>
        </w:rPr>
      </w:pPr>
    </w:p>
    <w:p w:rsidR="001E2E53" w:rsidRPr="00E8081B" w:rsidRDefault="001E2E53" w:rsidP="001E2E53">
      <w:pPr>
        <w:rPr>
          <w:rFonts w:ascii="Arial" w:hAnsi="Arial"/>
          <w:sz w:val="24"/>
        </w:rPr>
      </w:pPr>
    </w:p>
    <w:p w:rsidR="001E2E53" w:rsidRPr="00E8081B" w:rsidRDefault="001E2E53" w:rsidP="001E2E53">
      <w:pPr>
        <w:rPr>
          <w:rFonts w:ascii="Arial" w:hAnsi="Arial"/>
          <w:sz w:val="24"/>
        </w:rPr>
      </w:pPr>
    </w:p>
    <w:p w:rsidR="001E2E53" w:rsidRPr="00E8081B" w:rsidRDefault="001E2E53" w:rsidP="001E2E53">
      <w:pPr>
        <w:rPr>
          <w:rFonts w:ascii="Arial" w:hAnsi="Arial"/>
          <w:sz w:val="24"/>
        </w:rPr>
      </w:pPr>
    </w:p>
    <w:p w:rsidR="001E2E53" w:rsidRDefault="001E2E53" w:rsidP="001E2E53">
      <w:pPr>
        <w:rPr>
          <w:rFonts w:ascii="Arial" w:hAnsi="Arial" w:cs="Arial"/>
          <w:sz w:val="24"/>
          <w:szCs w:val="24"/>
        </w:rPr>
      </w:pPr>
    </w:p>
    <w:p w:rsidR="00F5795D" w:rsidRDefault="00F5795D" w:rsidP="001E2E53">
      <w:pPr>
        <w:rPr>
          <w:rFonts w:ascii="Arial" w:hAnsi="Arial" w:cs="Arial"/>
          <w:sz w:val="24"/>
          <w:szCs w:val="24"/>
        </w:rPr>
      </w:pPr>
    </w:p>
    <w:p w:rsidR="00F5795D" w:rsidRDefault="00F5795D" w:rsidP="001E2E53">
      <w:pPr>
        <w:rPr>
          <w:rFonts w:ascii="Arial" w:hAnsi="Arial" w:cs="Arial"/>
          <w:sz w:val="24"/>
          <w:szCs w:val="24"/>
        </w:rPr>
      </w:pPr>
    </w:p>
    <w:p w:rsidR="00F5795D" w:rsidRDefault="00F5795D" w:rsidP="001E2E53">
      <w:pPr>
        <w:rPr>
          <w:rFonts w:ascii="Arial" w:hAnsi="Arial" w:cs="Arial"/>
          <w:sz w:val="24"/>
          <w:szCs w:val="24"/>
        </w:rPr>
      </w:pPr>
    </w:p>
    <w:p w:rsidR="00F5795D" w:rsidRDefault="00F5795D" w:rsidP="001E2E53">
      <w:pPr>
        <w:rPr>
          <w:rFonts w:ascii="Arial" w:hAnsi="Arial" w:cs="Arial"/>
          <w:sz w:val="24"/>
          <w:szCs w:val="24"/>
        </w:rPr>
      </w:pPr>
    </w:p>
    <w:p w:rsidR="00F5795D" w:rsidRDefault="00F5795D" w:rsidP="001E2E53">
      <w:pPr>
        <w:rPr>
          <w:rFonts w:ascii="Arial" w:hAnsi="Arial" w:cs="Arial"/>
          <w:sz w:val="24"/>
          <w:szCs w:val="24"/>
        </w:rPr>
      </w:pPr>
    </w:p>
    <w:p w:rsidR="00F5795D" w:rsidRPr="00CD05E4" w:rsidRDefault="00F5795D" w:rsidP="001E2E53">
      <w:pPr>
        <w:rPr>
          <w:rFonts w:ascii="Arial" w:hAnsi="Arial" w:cs="Arial"/>
          <w:sz w:val="24"/>
          <w:szCs w:val="24"/>
        </w:rPr>
      </w:pPr>
    </w:p>
    <w:p w:rsidR="001E2E53" w:rsidRDefault="001E2E53" w:rsidP="001E2E53"/>
    <w:p w:rsidR="00F5795D" w:rsidRPr="00DA7D75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2103"/>
        <w:gridCol w:w="2307"/>
        <w:gridCol w:w="2302"/>
      </w:tblGrid>
      <w:tr w:rsidR="00F5795D" w:rsidRPr="00DA7D75" w:rsidTr="00F5795D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lastRenderedPageBreak/>
              <w:t>Use Case ID:</w:t>
            </w:r>
          </w:p>
        </w:tc>
        <w:tc>
          <w:tcPr>
            <w:tcW w:w="6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7D0054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F5795D" w:rsidRPr="00DA7D75" w:rsidTr="00F5795D">
        <w:trPr>
          <w:trHeight w:val="225"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Use Case</w:t>
            </w:r>
            <w:r>
              <w:rPr>
                <w:rFonts w:ascii="Arial" w:hAnsi="Arial"/>
                <w:sz w:val="24"/>
              </w:rPr>
              <w:t xml:space="preserve"> N</w:t>
            </w:r>
            <w:r w:rsidRPr="00DA7D75">
              <w:rPr>
                <w:rFonts w:ascii="Arial" w:hAnsi="Arial"/>
                <w:sz w:val="24"/>
              </w:rPr>
              <w:t>ame:</w:t>
            </w:r>
          </w:p>
        </w:tc>
        <w:tc>
          <w:tcPr>
            <w:tcW w:w="6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Suggest Song</w:t>
            </w:r>
          </w:p>
        </w:tc>
      </w:tr>
      <w:tr w:rsidR="00F5795D" w:rsidRPr="00DA7D75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Last Updated </w:t>
            </w:r>
            <w:r>
              <w:rPr>
                <w:rFonts w:ascii="Arial" w:hAnsi="Arial"/>
                <w:sz w:val="24"/>
              </w:rPr>
              <w:t>B</w:t>
            </w:r>
            <w:r w:rsidRPr="00DA7D75">
              <w:rPr>
                <w:rFonts w:ascii="Arial" w:hAnsi="Arial"/>
                <w:sz w:val="24"/>
              </w:rPr>
              <w:t>y: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8A2EC9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Emma Smith</w:t>
            </w:r>
          </w:p>
        </w:tc>
      </w:tr>
      <w:tr w:rsidR="00F5795D" w:rsidRPr="00DA7D75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10/18/17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Date Last </w:t>
            </w:r>
            <w:r>
              <w:rPr>
                <w:rFonts w:ascii="Arial" w:hAnsi="Arial"/>
                <w:sz w:val="24"/>
              </w:rPr>
              <w:t>U</w:t>
            </w:r>
            <w:r w:rsidRPr="00DA7D75">
              <w:rPr>
                <w:rFonts w:ascii="Arial" w:hAnsi="Arial"/>
                <w:sz w:val="24"/>
              </w:rPr>
              <w:t>pdated: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DA7D75" w:rsidRDefault="008A2EC9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10/28</w:t>
            </w:r>
            <w:r w:rsidR="00F5795D" w:rsidRPr="00DA7D75">
              <w:rPr>
                <w:rFonts w:ascii="Arial" w:hAnsi="Arial"/>
                <w:sz w:val="24"/>
              </w:rPr>
              <w:t>/17</w:t>
            </w:r>
          </w:p>
        </w:tc>
      </w:tr>
    </w:tbl>
    <w:p w:rsidR="00F5795D" w:rsidRPr="00DA7D75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6228"/>
      </w:tblGrid>
      <w:tr w:rsidR="00F5795D" w:rsidRPr="00DA7D75" w:rsidTr="00F5795D">
        <w:tc>
          <w:tcPr>
            <w:tcW w:w="2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</w:t>
            </w:r>
            <w:r>
              <w:rPr>
                <w:rFonts w:ascii="Arial" w:hAnsi="Arial"/>
                <w:sz w:val="24"/>
              </w:rPr>
              <w:t xml:space="preserve">, </w:t>
            </w:r>
            <w:r w:rsidRPr="00CA3513">
              <w:rPr>
                <w:rFonts w:ascii="Arial" w:hAnsi="Arial"/>
                <w:sz w:val="24"/>
              </w:rPr>
              <w:t>Host</w:t>
            </w:r>
            <w:r>
              <w:rPr>
                <w:rFonts w:ascii="Arial" w:hAnsi="Arial"/>
                <w:sz w:val="24"/>
              </w:rPr>
              <w:t xml:space="preserve"> (upon website integration)</w:t>
            </w:r>
          </w:p>
        </w:tc>
      </w:tr>
      <w:tr w:rsidR="00F5795D" w:rsidRPr="00DA7D75" w:rsidTr="00F5795D">
        <w:trPr>
          <w:trHeight w:val="492"/>
        </w:trPr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An attendee of a party wants to suggest a song to add to the party playlist.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Attendee looks at the party playlist and does not see a song that they would like to hear. 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8A2EC9" w:rsidP="008A2EC9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="00F5795D" w:rsidRPr="00DA7D75">
              <w:rPr>
                <w:rFonts w:ascii="Arial" w:hAnsi="Arial"/>
                <w:sz w:val="24"/>
              </w:rPr>
              <w:t>Attendee has selected a party.</w:t>
            </w:r>
          </w:p>
          <w:p w:rsidR="00F5795D" w:rsidRPr="00DA7D75" w:rsidRDefault="008A2EC9" w:rsidP="008A2EC9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="00F5795D" w:rsidRPr="00DA7D75">
              <w:rPr>
                <w:rFonts w:ascii="Arial" w:hAnsi="Arial"/>
                <w:sz w:val="24"/>
              </w:rPr>
              <w:t>Attendee has entered the correct password.</w:t>
            </w:r>
          </w:p>
          <w:p w:rsidR="00F5795D" w:rsidRPr="00DA7D75" w:rsidRDefault="008A2EC9" w:rsidP="008A2EC9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3. </w:t>
            </w:r>
            <w:r w:rsidR="00F5795D" w:rsidRPr="00DA7D75">
              <w:rPr>
                <w:rFonts w:ascii="Arial" w:hAnsi="Arial"/>
                <w:sz w:val="24"/>
              </w:rPr>
              <w:t>Attendee has tapped the “Join” button to enter the party.</w:t>
            </w:r>
          </w:p>
          <w:p w:rsidR="00F5795D" w:rsidRPr="00DA7D75" w:rsidRDefault="008A2EC9" w:rsidP="008A2EC9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4. </w:t>
            </w:r>
            <w:r w:rsidR="00F5795D" w:rsidRPr="00DA7D75">
              <w:rPr>
                <w:rFonts w:ascii="Arial" w:hAnsi="Arial"/>
                <w:sz w:val="24"/>
              </w:rPr>
              <w:t>Attendee is viewing party playlist.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8A2EC9" w:rsidP="008A2EC9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="00F5795D" w:rsidRPr="00DA7D75">
              <w:rPr>
                <w:rFonts w:ascii="Arial" w:hAnsi="Arial"/>
                <w:sz w:val="24"/>
              </w:rPr>
              <w:t>The suggested song is added to the party playlist in the system.</w:t>
            </w:r>
          </w:p>
          <w:p w:rsidR="00F5795D" w:rsidRPr="00DA7D75" w:rsidRDefault="008A2EC9" w:rsidP="008A2EC9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="00F5795D" w:rsidRPr="00DA7D75">
              <w:rPr>
                <w:rFonts w:ascii="Arial" w:hAnsi="Arial"/>
                <w:sz w:val="24"/>
              </w:rPr>
              <w:t>The party playlist is updated with the suggested song.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7D0054" w:rsidRDefault="00F5795D" w:rsidP="007D0054">
            <w:pPr>
              <w:pStyle w:val="ListParagraph"/>
              <w:numPr>
                <w:ilvl w:val="0"/>
                <w:numId w:val="23"/>
              </w:numPr>
              <w:rPr>
                <w:rFonts w:ascii="Arial" w:hAnsi="Arial"/>
                <w:b/>
                <w:sz w:val="24"/>
              </w:rPr>
            </w:pPr>
            <w:r w:rsidRPr="007D0054">
              <w:rPr>
                <w:rFonts w:ascii="Arial" w:hAnsi="Arial"/>
                <w:b/>
                <w:sz w:val="24"/>
              </w:rPr>
              <w:t>Suggest Song</w:t>
            </w:r>
          </w:p>
          <w:p w:rsidR="00F5795D" w:rsidRPr="008A2EC9" w:rsidRDefault="008A2EC9" w:rsidP="008A2EC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="00F5795D" w:rsidRPr="008A2EC9">
              <w:rPr>
                <w:rFonts w:ascii="Arial" w:hAnsi="Arial"/>
                <w:sz w:val="24"/>
              </w:rPr>
              <w:t>Attendee scrolls through the playlist and does not see a song they like.</w:t>
            </w:r>
            <w:r>
              <w:rPr>
                <w:rFonts w:ascii="Arial" w:hAnsi="Arial"/>
                <w:sz w:val="24"/>
              </w:rPr>
              <w:br/>
              <w:t xml:space="preserve">2. </w:t>
            </w:r>
            <w:r w:rsidR="00F5795D" w:rsidRPr="008A2EC9">
              <w:rPr>
                <w:rFonts w:ascii="Arial" w:hAnsi="Arial"/>
                <w:sz w:val="24"/>
              </w:rPr>
              <w:t>Attendee taps the “Suggest Song” button.</w:t>
            </w:r>
            <w:r>
              <w:rPr>
                <w:rFonts w:ascii="Arial" w:hAnsi="Arial"/>
                <w:sz w:val="24"/>
              </w:rPr>
              <w:br/>
              <w:t xml:space="preserve">3. </w:t>
            </w:r>
            <w:r w:rsidR="00F5795D" w:rsidRPr="008A2EC9">
              <w:rPr>
                <w:rFonts w:ascii="Arial" w:hAnsi="Arial"/>
                <w:sz w:val="24"/>
              </w:rPr>
              <w:t>Attendee enters song information that they want to look up.</w:t>
            </w:r>
            <w:r>
              <w:rPr>
                <w:rFonts w:ascii="Arial" w:hAnsi="Arial"/>
                <w:sz w:val="24"/>
              </w:rPr>
              <w:br/>
              <w:t xml:space="preserve">4. </w:t>
            </w:r>
            <w:r w:rsidR="00F5795D" w:rsidRPr="008A2EC9">
              <w:rPr>
                <w:rFonts w:ascii="Arial" w:hAnsi="Arial"/>
                <w:sz w:val="24"/>
              </w:rPr>
              <w:t>Attendee presses “Search” button.</w:t>
            </w:r>
            <w:r>
              <w:rPr>
                <w:rFonts w:ascii="Arial" w:hAnsi="Arial"/>
                <w:sz w:val="24"/>
              </w:rPr>
              <w:br/>
              <w:t xml:space="preserve">5. </w:t>
            </w:r>
            <w:r w:rsidR="00F5795D" w:rsidRPr="008A2EC9">
              <w:rPr>
                <w:rFonts w:ascii="Arial" w:hAnsi="Arial"/>
                <w:sz w:val="24"/>
              </w:rPr>
              <w:t xml:space="preserve">System pulls results based on </w:t>
            </w:r>
            <w:proofErr w:type="gramStart"/>
            <w:r w:rsidR="00F5795D" w:rsidRPr="008A2EC9">
              <w:rPr>
                <w:rFonts w:ascii="Arial" w:hAnsi="Arial"/>
                <w:sz w:val="24"/>
              </w:rPr>
              <w:t>whether or not</w:t>
            </w:r>
            <w:proofErr w:type="gramEnd"/>
            <w:r w:rsidR="00F5795D" w:rsidRPr="008A2EC9">
              <w:rPr>
                <w:rFonts w:ascii="Arial" w:hAnsi="Arial"/>
                <w:sz w:val="24"/>
              </w:rPr>
              <w:t xml:space="preserve"> explicit content is allowed at party.</w:t>
            </w:r>
            <w:r>
              <w:rPr>
                <w:rFonts w:ascii="Arial" w:hAnsi="Arial"/>
                <w:sz w:val="24"/>
              </w:rPr>
              <w:br/>
              <w:t xml:space="preserve">6. </w:t>
            </w:r>
            <w:r w:rsidR="00F5795D" w:rsidRPr="008A2EC9">
              <w:rPr>
                <w:rFonts w:ascii="Arial" w:hAnsi="Arial"/>
                <w:sz w:val="24"/>
              </w:rPr>
              <w:t>Attendee views top results.</w:t>
            </w:r>
            <w:r>
              <w:rPr>
                <w:rFonts w:ascii="Arial" w:hAnsi="Arial"/>
                <w:sz w:val="24"/>
              </w:rPr>
              <w:br/>
              <w:t xml:space="preserve">7. </w:t>
            </w:r>
            <w:r w:rsidR="00F5795D" w:rsidRPr="008A2EC9">
              <w:rPr>
                <w:rFonts w:ascii="Arial" w:hAnsi="Arial"/>
                <w:sz w:val="24"/>
              </w:rPr>
              <w:t>Attendee selects desired video.</w:t>
            </w:r>
            <w:r>
              <w:rPr>
                <w:rFonts w:ascii="Arial" w:hAnsi="Arial"/>
                <w:sz w:val="24"/>
              </w:rPr>
              <w:br/>
              <w:t xml:space="preserve">8. </w:t>
            </w:r>
            <w:r w:rsidR="00F5795D" w:rsidRPr="008A2EC9">
              <w:rPr>
                <w:rFonts w:ascii="Arial" w:hAnsi="Arial"/>
                <w:sz w:val="24"/>
              </w:rPr>
              <w:t xml:space="preserve">A dialogue box pops up and </w:t>
            </w:r>
            <w:proofErr w:type="gramStart"/>
            <w:r w:rsidR="00F5795D" w:rsidRPr="008A2EC9">
              <w:rPr>
                <w:rFonts w:ascii="Arial" w:hAnsi="Arial"/>
                <w:sz w:val="24"/>
              </w:rPr>
              <w:t>asks</w:t>
            </w:r>
            <w:proofErr w:type="gramEnd"/>
            <w:r w:rsidR="00F5795D" w:rsidRPr="008A2EC9">
              <w:rPr>
                <w:rFonts w:ascii="Arial" w:hAnsi="Arial"/>
                <w:sz w:val="24"/>
              </w:rPr>
              <w:t xml:space="preserve"> “Are you sure you want to suggest --------?” (Where ---- denotes the video title).</w:t>
            </w:r>
            <w:r>
              <w:rPr>
                <w:rFonts w:ascii="Arial" w:hAnsi="Arial"/>
                <w:sz w:val="24"/>
              </w:rPr>
              <w:br/>
              <w:t xml:space="preserve">9. </w:t>
            </w:r>
            <w:r w:rsidR="00F5795D" w:rsidRPr="008A2EC9">
              <w:rPr>
                <w:rFonts w:ascii="Arial" w:hAnsi="Arial"/>
                <w:sz w:val="24"/>
              </w:rPr>
              <w:t>Attendee presses “Confirm” button.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7D0054" w:rsidRDefault="00F5795D" w:rsidP="007D0054">
            <w:pPr>
              <w:pStyle w:val="ListParagraph"/>
              <w:numPr>
                <w:ilvl w:val="0"/>
                <w:numId w:val="24"/>
              </w:numPr>
              <w:ind w:left="0" w:firstLine="0"/>
              <w:rPr>
                <w:rFonts w:ascii="Arial" w:hAnsi="Arial"/>
                <w:sz w:val="24"/>
              </w:rPr>
            </w:pPr>
            <w:r w:rsidRPr="007D0054">
              <w:rPr>
                <w:rFonts w:ascii="Arial" w:hAnsi="Arial"/>
                <w:b/>
                <w:sz w:val="24"/>
              </w:rPr>
              <w:t>Attendee is satisfied with the party playlist.</w:t>
            </w:r>
            <w:r w:rsidRPr="007D0054">
              <w:rPr>
                <w:rFonts w:ascii="Arial" w:hAnsi="Arial"/>
                <w:sz w:val="24"/>
              </w:rPr>
              <w:t xml:space="preserve"> (After step 1)</w:t>
            </w:r>
          </w:p>
          <w:p w:rsidR="008A2EC9" w:rsidRPr="008A2EC9" w:rsidRDefault="008A2EC9" w:rsidP="008A2EC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 Attendee does not suggest song.</w:t>
            </w:r>
          </w:p>
          <w:p w:rsidR="00F5795D" w:rsidRPr="00DA7D75" w:rsidRDefault="007D0054" w:rsidP="007D005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 xml:space="preserve">15.1 </w:t>
            </w:r>
            <w:r w:rsidR="00F5795D" w:rsidRPr="007D0054">
              <w:rPr>
                <w:rFonts w:ascii="Arial" w:hAnsi="Arial"/>
                <w:b/>
                <w:sz w:val="24"/>
              </w:rPr>
              <w:t>Attendee searched for the incorrect song title or misspelled what they were looking for.</w:t>
            </w:r>
            <w:r>
              <w:rPr>
                <w:rFonts w:ascii="Arial" w:hAnsi="Arial"/>
                <w:sz w:val="24"/>
              </w:rPr>
              <w:t xml:space="preserve"> (After S</w:t>
            </w:r>
            <w:r w:rsidR="00F5795D" w:rsidRPr="007D0054">
              <w:rPr>
                <w:rFonts w:ascii="Arial" w:hAnsi="Arial"/>
                <w:sz w:val="24"/>
              </w:rPr>
              <w:t>tep 4)</w:t>
            </w:r>
            <w:r>
              <w:rPr>
                <w:rFonts w:ascii="Arial" w:hAnsi="Arial"/>
                <w:sz w:val="24"/>
              </w:rPr>
              <w:br/>
              <w:t xml:space="preserve">1. </w:t>
            </w:r>
            <w:r w:rsidR="00F5795D" w:rsidRPr="00DA7D75">
              <w:rPr>
                <w:rFonts w:ascii="Arial" w:hAnsi="Arial"/>
                <w:sz w:val="24"/>
              </w:rPr>
              <w:t>Attendee selects the search box.</w:t>
            </w:r>
            <w:r>
              <w:rPr>
                <w:rFonts w:ascii="Arial" w:hAnsi="Arial"/>
                <w:sz w:val="24"/>
              </w:rPr>
              <w:br/>
              <w:t xml:space="preserve">2. </w:t>
            </w:r>
            <w:r w:rsidR="00F5795D" w:rsidRPr="00DA7D75">
              <w:rPr>
                <w:rFonts w:ascii="Arial" w:hAnsi="Arial"/>
                <w:sz w:val="24"/>
              </w:rPr>
              <w:t>Attendee re-enters information/fixes errors.</w:t>
            </w:r>
            <w:r>
              <w:rPr>
                <w:rFonts w:ascii="Arial" w:hAnsi="Arial"/>
                <w:sz w:val="24"/>
              </w:rPr>
              <w:br/>
              <w:t xml:space="preserve">3. </w:t>
            </w:r>
            <w:r w:rsidR="00F5795D" w:rsidRPr="00DA7D75">
              <w:rPr>
                <w:rFonts w:ascii="Arial" w:hAnsi="Arial"/>
                <w:sz w:val="24"/>
              </w:rPr>
              <w:t>Return to step 4.</w:t>
            </w:r>
          </w:p>
          <w:p w:rsidR="00F5795D" w:rsidRPr="00DA7D75" w:rsidRDefault="007D0054" w:rsidP="007D0054">
            <w:pPr>
              <w:rPr>
                <w:rFonts w:ascii="Arial" w:hAnsi="Arial"/>
                <w:sz w:val="24"/>
              </w:rPr>
            </w:pPr>
            <w:r w:rsidRPr="007D0054">
              <w:rPr>
                <w:rFonts w:ascii="Arial" w:hAnsi="Arial"/>
                <w:b/>
                <w:sz w:val="24"/>
              </w:rPr>
              <w:t>15.2</w:t>
            </w:r>
            <w:r w:rsidR="00F5795D" w:rsidRPr="007D0054">
              <w:rPr>
                <w:rFonts w:ascii="Arial" w:hAnsi="Arial"/>
                <w:b/>
                <w:sz w:val="24"/>
              </w:rPr>
              <w:t xml:space="preserve"> Attendee does not find the song they are looking for.</w:t>
            </w:r>
            <w:r w:rsidR="00F5795D" w:rsidRPr="007D0054">
              <w:rPr>
                <w:rFonts w:ascii="Arial" w:hAnsi="Arial"/>
                <w:sz w:val="24"/>
              </w:rPr>
              <w:t xml:space="preserve"> (After step 6)</w:t>
            </w:r>
            <w:r>
              <w:rPr>
                <w:rFonts w:ascii="Arial" w:hAnsi="Arial"/>
                <w:sz w:val="24"/>
              </w:rPr>
              <w:br/>
              <w:t xml:space="preserve">1. </w:t>
            </w:r>
            <w:r w:rsidR="00F5795D" w:rsidRPr="00DA7D75">
              <w:rPr>
                <w:rFonts w:ascii="Arial" w:hAnsi="Arial"/>
                <w:sz w:val="24"/>
              </w:rPr>
              <w:t>Attendee taps the “View More Results” button to search the next 10 video results.</w:t>
            </w:r>
            <w:r>
              <w:rPr>
                <w:rFonts w:ascii="Arial" w:hAnsi="Arial"/>
                <w:sz w:val="24"/>
              </w:rPr>
              <w:br/>
              <w:t xml:space="preserve">2. </w:t>
            </w:r>
            <w:r w:rsidR="00F5795D">
              <w:rPr>
                <w:rFonts w:ascii="Arial" w:hAnsi="Arial"/>
                <w:sz w:val="24"/>
              </w:rPr>
              <w:t>Return to step 7</w:t>
            </w:r>
            <w:r w:rsidR="00F5795D" w:rsidRPr="00DA7D75">
              <w:rPr>
                <w:rFonts w:ascii="Arial" w:hAnsi="Arial"/>
                <w:sz w:val="24"/>
              </w:rPr>
              <w:t>.</w:t>
            </w:r>
          </w:p>
          <w:p w:rsidR="00F5795D" w:rsidRPr="00DA7D75" w:rsidRDefault="007D0054" w:rsidP="007D0054">
            <w:pPr>
              <w:ind w:left="-1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15.3 </w:t>
            </w:r>
            <w:r w:rsidR="00F5795D" w:rsidRPr="007D0054">
              <w:rPr>
                <w:rFonts w:ascii="Arial" w:hAnsi="Arial"/>
                <w:b/>
                <w:sz w:val="24"/>
              </w:rPr>
              <w:t xml:space="preserve">Attendee presses “Cancel”. </w:t>
            </w:r>
            <w:r w:rsidR="00F5795D" w:rsidRPr="007D0054">
              <w:rPr>
                <w:rFonts w:ascii="Arial" w:hAnsi="Arial"/>
                <w:sz w:val="24"/>
              </w:rPr>
              <w:t>(After Step 7)</w:t>
            </w:r>
            <w:r>
              <w:rPr>
                <w:rFonts w:ascii="Arial" w:hAnsi="Arial"/>
                <w:sz w:val="24"/>
              </w:rPr>
              <w:br/>
              <w:t xml:space="preserve">1. </w:t>
            </w:r>
            <w:r w:rsidR="00F5795D" w:rsidRPr="00DA7D75">
              <w:rPr>
                <w:rFonts w:ascii="Arial" w:hAnsi="Arial"/>
                <w:sz w:val="24"/>
              </w:rPr>
              <w:t>Attendee is taken back to the Results page.</w:t>
            </w:r>
            <w:r>
              <w:rPr>
                <w:rFonts w:ascii="Arial" w:hAnsi="Arial"/>
                <w:sz w:val="24"/>
              </w:rPr>
              <w:br/>
              <w:t xml:space="preserve">2. </w:t>
            </w:r>
            <w:r w:rsidR="00F5795D" w:rsidRPr="00DA7D75">
              <w:rPr>
                <w:rFonts w:ascii="Arial" w:hAnsi="Arial"/>
                <w:sz w:val="24"/>
              </w:rPr>
              <w:t>Attendee continues to search for their desired song.</w:t>
            </w:r>
            <w:r>
              <w:rPr>
                <w:rFonts w:ascii="Arial" w:hAnsi="Arial"/>
                <w:sz w:val="24"/>
              </w:rPr>
              <w:br/>
              <w:t xml:space="preserve">3. </w:t>
            </w:r>
            <w:r w:rsidR="00F5795D" w:rsidRPr="00DA7D75">
              <w:rPr>
                <w:rFonts w:ascii="Arial" w:hAnsi="Arial"/>
                <w:sz w:val="24"/>
              </w:rPr>
              <w:t>Return to step 6.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7D0054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15</w:t>
            </w:r>
            <w:r w:rsidR="00F5795D" w:rsidRPr="00DA7D75">
              <w:rPr>
                <w:rFonts w:ascii="Arial" w:hAnsi="Arial"/>
                <w:b/>
                <w:sz w:val="24"/>
              </w:rPr>
              <w:t>.3.E.2 Attendee presses “Search” with an empty field.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F5795D">
              <w:rPr>
                <w:rFonts w:ascii="Arial" w:hAnsi="Arial"/>
                <w:sz w:val="24"/>
              </w:rPr>
              <w:t>1.</w:t>
            </w:r>
            <w:r w:rsidR="00F5795D" w:rsidRPr="00DA7D75">
              <w:rPr>
                <w:rFonts w:ascii="Arial" w:hAnsi="Arial"/>
                <w:sz w:val="24"/>
              </w:rPr>
              <w:t xml:space="preserve"> System informs Attendee that they must enter a valid search.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>
              <w:rPr>
                <w:rFonts w:ascii="Arial" w:hAnsi="Arial"/>
                <w:sz w:val="24"/>
              </w:rPr>
              <w:t>2. Return to step 3.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View Party Playlist, Search for Desired Video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High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 xml:space="preserve">Will range from each party and each user. Each user may use this feature an unlimited number of times during a part (an average of 3 suggestions per user). </w:t>
            </w:r>
          </w:p>
        </w:tc>
      </w:tr>
      <w:tr w:rsidR="00F5795D" w:rsidRPr="00DA7D75" w:rsidTr="00F5795D">
        <w:trPr>
          <w:trHeight w:val="372"/>
        </w:trPr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System recognizes when there is a repeat song within the playlist or another user has suggested the same song.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DA7D75" w:rsidRDefault="00F5795D" w:rsidP="00F5795D">
            <w:pPr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Attendee will view the playlist before suggesting a song.</w:t>
            </w:r>
          </w:p>
        </w:tc>
      </w:tr>
      <w:tr w:rsidR="00F5795D" w:rsidRPr="00DA7D75" w:rsidTr="00F5795D">
        <w:tc>
          <w:tcPr>
            <w:tcW w:w="25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DA7D75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DA7D75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EC9" w:rsidRDefault="008A2EC9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Potential exception </w:t>
            </w:r>
          </w:p>
          <w:p w:rsidR="00F5795D" w:rsidRPr="00DA7D75" w:rsidRDefault="007D0054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***15</w:t>
            </w:r>
            <w:r w:rsidR="00F5795D" w:rsidRPr="00DA7D75">
              <w:rPr>
                <w:rFonts w:ascii="Arial" w:hAnsi="Arial"/>
                <w:sz w:val="24"/>
              </w:rPr>
              <w:t>.</w:t>
            </w:r>
            <w:proofErr w:type="gramStart"/>
            <w:r w:rsidR="00F5795D" w:rsidRPr="00DA7D75">
              <w:rPr>
                <w:rFonts w:ascii="Arial" w:hAnsi="Arial"/>
                <w:sz w:val="24"/>
              </w:rPr>
              <w:t>3.E.</w:t>
            </w:r>
            <w:proofErr w:type="gramEnd"/>
            <w:r w:rsidR="00F5795D" w:rsidRPr="00DA7D75">
              <w:rPr>
                <w:rFonts w:ascii="Arial" w:hAnsi="Arial"/>
                <w:sz w:val="24"/>
              </w:rPr>
              <w:t>1 Attendee enters information with invalid characters</w:t>
            </w:r>
            <w:r w:rsidR="00F5795D" w:rsidRPr="00DA7D75">
              <w:rPr>
                <w:rFonts w:ascii="Arial" w:hAnsi="Arial"/>
                <w:b/>
                <w:sz w:val="24"/>
              </w:rPr>
              <w:t>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DA7D75">
              <w:rPr>
                <w:rFonts w:ascii="Arial" w:hAnsi="Arial"/>
                <w:sz w:val="24"/>
              </w:rPr>
              <w:t>1. System informs Attendee of invalid characters and asks them to re-enter search.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DA7D75">
              <w:rPr>
                <w:rFonts w:ascii="Arial" w:hAnsi="Arial"/>
                <w:sz w:val="24"/>
              </w:rPr>
              <w:t xml:space="preserve">2. Attendee re-enters search </w:t>
            </w:r>
            <w:proofErr w:type="gramStart"/>
            <w:r w:rsidR="00F5795D" w:rsidRPr="00DA7D75">
              <w:rPr>
                <w:rFonts w:ascii="Arial" w:hAnsi="Arial"/>
                <w:sz w:val="24"/>
              </w:rPr>
              <w:t>information.*</w:t>
            </w:r>
            <w:proofErr w:type="gramEnd"/>
            <w:r w:rsidR="00F5795D" w:rsidRPr="00DA7D75">
              <w:rPr>
                <w:rFonts w:ascii="Arial" w:hAnsi="Arial"/>
                <w:sz w:val="24"/>
              </w:rPr>
              <w:t>**</w:t>
            </w:r>
          </w:p>
        </w:tc>
      </w:tr>
    </w:tbl>
    <w:p w:rsidR="00F5795D" w:rsidRPr="00DA7D75" w:rsidRDefault="00F5795D" w:rsidP="00F5795D">
      <w:pPr>
        <w:rPr>
          <w:rFonts w:ascii="Arial" w:hAnsi="Arial" w:cs="Arial"/>
          <w:sz w:val="24"/>
        </w:rPr>
      </w:pPr>
      <w:r w:rsidRPr="00DA7D75">
        <w:rPr>
          <w:rFonts w:ascii="Arial" w:hAnsi="Arial" w:cs="Arial"/>
          <w:sz w:val="24"/>
        </w:rPr>
        <w:lastRenderedPageBreak/>
        <w:t xml:space="preserve"> </w:t>
      </w:r>
    </w:p>
    <w:p w:rsidR="006E54B6" w:rsidRDefault="006E54B6" w:rsidP="006E54B6"/>
    <w:p w:rsidR="006E54B6" w:rsidRDefault="006E54B6" w:rsidP="006E54B6"/>
    <w:p w:rsidR="006E54B6" w:rsidRDefault="006E54B6" w:rsidP="006E54B6"/>
    <w:p w:rsidR="00F5795D" w:rsidRPr="00CA3513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193"/>
        <w:gridCol w:w="2307"/>
        <w:gridCol w:w="2302"/>
      </w:tblGrid>
      <w:tr w:rsidR="00F5795D" w:rsidRPr="00CA3513" w:rsidTr="00F5795D">
        <w:trPr>
          <w:trHeight w:val="24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8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F5795D" w:rsidRPr="00CA3513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Like Song</w:t>
            </w:r>
          </w:p>
        </w:tc>
      </w:tr>
      <w:tr w:rsidR="00F5795D" w:rsidRPr="00CA3513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Last Updated</w:t>
            </w:r>
            <w:r>
              <w:rPr>
                <w:rFonts w:ascii="Arial" w:hAnsi="Arial"/>
                <w:sz w:val="24"/>
              </w:rPr>
              <w:t xml:space="preserve"> </w:t>
            </w:r>
            <w:r w:rsidRPr="00CA3513">
              <w:rPr>
                <w:rFonts w:ascii="Arial" w:hAnsi="Arial"/>
                <w:sz w:val="24"/>
              </w:rPr>
              <w:t>By: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CA3513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CA3513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CA3513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CA3513" w:rsidTr="00F5795D">
        <w:trPr>
          <w:trHeight w:val="24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Attendee, Host</w:t>
            </w:r>
            <w:r>
              <w:rPr>
                <w:rFonts w:ascii="Arial" w:hAnsi="Arial"/>
                <w:sz w:val="24"/>
              </w:rPr>
              <w:t xml:space="preserve"> (upon website integration)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An attendee or host either views a song on the playlist or is currently hearing it being played and wants to “like” the song.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An attendee or host wants to “like” a song within the playlist.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CA3513">
              <w:rPr>
                <w:rFonts w:ascii="Arial" w:hAnsi="Arial"/>
                <w:sz w:val="24"/>
              </w:rPr>
              <w:t>An attendee/host is within a party.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CA3513">
              <w:rPr>
                <w:rFonts w:ascii="Arial" w:hAnsi="Arial"/>
                <w:sz w:val="24"/>
              </w:rPr>
              <w:t>The system will process the like and store that the attendee/host liked the song.</w:t>
            </w:r>
          </w:p>
          <w:p w:rsidR="00F5795D" w:rsidRPr="00CA3513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Pr="00CA3513">
              <w:rPr>
                <w:rFonts w:ascii="Arial" w:hAnsi="Arial"/>
                <w:sz w:val="24"/>
              </w:rPr>
              <w:t>The system will process the “Like Song” and show it in the party playlist.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D94ABD" w:rsidP="00D94A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16.0</w:t>
            </w:r>
            <w:r w:rsidR="00F5795D" w:rsidRPr="00D94ABD">
              <w:rPr>
                <w:rFonts w:ascii="Arial" w:hAnsi="Arial"/>
                <w:b/>
                <w:sz w:val="24"/>
              </w:rPr>
              <w:t xml:space="preserve"> Like Song</w:t>
            </w:r>
            <w:r>
              <w:rPr>
                <w:rFonts w:ascii="Arial" w:hAnsi="Arial"/>
                <w:b/>
                <w:sz w:val="24"/>
              </w:rPr>
              <w:br/>
            </w:r>
            <w:r w:rsidR="00F5795D">
              <w:rPr>
                <w:rFonts w:ascii="Arial" w:hAnsi="Arial"/>
                <w:sz w:val="24"/>
              </w:rPr>
              <w:t xml:space="preserve">1. </w:t>
            </w:r>
            <w:r w:rsidR="00F5795D" w:rsidRPr="00F5795D">
              <w:rPr>
                <w:rFonts w:ascii="Arial" w:hAnsi="Arial"/>
                <w:sz w:val="24"/>
              </w:rPr>
              <w:t>Attendee/Host scrolls through the playlist and sees a song that peaks their interest.</w:t>
            </w:r>
            <w:r w:rsidR="00F5795D">
              <w:rPr>
                <w:rFonts w:ascii="Arial" w:hAnsi="Arial"/>
                <w:sz w:val="24"/>
              </w:rPr>
              <w:br/>
              <w:t xml:space="preserve">2. </w:t>
            </w:r>
            <w:r w:rsidR="00F5795D" w:rsidRPr="00CA3513">
              <w:rPr>
                <w:rFonts w:ascii="Arial" w:hAnsi="Arial"/>
                <w:sz w:val="24"/>
              </w:rPr>
              <w:t xml:space="preserve">Attendee/Host pressed the “Like Song” button denoted by a “thumbs-up” icon. </w:t>
            </w:r>
            <w:r w:rsidR="00F5795D">
              <w:rPr>
                <w:rFonts w:ascii="Arial" w:hAnsi="Arial"/>
                <w:sz w:val="24"/>
              </w:rPr>
              <w:t xml:space="preserve"> </w:t>
            </w:r>
            <w:r w:rsidR="00F5795D">
              <w:rPr>
                <w:rFonts w:ascii="Arial" w:hAnsi="Arial"/>
                <w:sz w:val="24"/>
              </w:rPr>
              <w:br/>
              <w:t xml:space="preserve">3. </w:t>
            </w:r>
            <w:r w:rsidR="00F5795D" w:rsidRPr="00CA3513">
              <w:rPr>
                <w:rFonts w:ascii="Arial" w:hAnsi="Arial"/>
                <w:sz w:val="24"/>
              </w:rPr>
              <w:t>System registers users action.</w:t>
            </w:r>
            <w:r w:rsidR="00F5795D">
              <w:rPr>
                <w:rFonts w:ascii="Arial" w:hAnsi="Arial"/>
                <w:sz w:val="24"/>
              </w:rPr>
              <w:br/>
              <w:t xml:space="preserve">4. </w:t>
            </w:r>
            <w:r w:rsidR="00F5795D" w:rsidRPr="00CA3513">
              <w:rPr>
                <w:rFonts w:ascii="Arial" w:hAnsi="Arial"/>
                <w:sz w:val="24"/>
              </w:rPr>
              <w:t xml:space="preserve">Visual confirmation feedback sent to user. 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16</w:t>
            </w:r>
            <w:r w:rsidR="00F5795D" w:rsidRPr="00CA3513">
              <w:rPr>
                <w:rFonts w:ascii="Arial" w:hAnsi="Arial"/>
                <w:b/>
                <w:sz w:val="24"/>
              </w:rPr>
              <w:t>.1</w:t>
            </w:r>
            <w:r w:rsidR="00F5795D" w:rsidRPr="00CA3513">
              <w:rPr>
                <w:rFonts w:ascii="Arial" w:hAnsi="Arial"/>
                <w:sz w:val="24"/>
              </w:rPr>
              <w:t xml:space="preserve"> </w:t>
            </w:r>
            <w:r w:rsidR="00F5795D" w:rsidRPr="00CA3513">
              <w:rPr>
                <w:rFonts w:ascii="Arial" w:hAnsi="Arial"/>
                <w:b/>
                <w:sz w:val="24"/>
              </w:rPr>
              <w:t>Attendee/Host accidently pressed “Dislike Song”</w:t>
            </w:r>
            <w:r w:rsidR="00012F06">
              <w:rPr>
                <w:rFonts w:ascii="Arial" w:hAnsi="Arial"/>
                <w:b/>
                <w:sz w:val="24"/>
              </w:rPr>
              <w:t>.</w:t>
            </w:r>
            <w:r w:rsidR="00F5795D" w:rsidRPr="00CA3513">
              <w:rPr>
                <w:rFonts w:ascii="Arial" w:hAnsi="Arial"/>
                <w:sz w:val="24"/>
              </w:rPr>
              <w:t xml:space="preserve"> </w:t>
            </w:r>
            <w:r w:rsidR="00F5795D">
              <w:rPr>
                <w:rFonts w:ascii="Arial" w:hAnsi="Arial"/>
                <w:sz w:val="24"/>
              </w:rPr>
              <w:t>(After Step 4</w:t>
            </w:r>
            <w:r w:rsidR="00012F06">
              <w:rPr>
                <w:rFonts w:ascii="Arial" w:hAnsi="Arial"/>
                <w:sz w:val="24"/>
              </w:rPr>
              <w:t>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t>1. Attendee/Host taps the “Like Song” button to correct the mistake.</w:t>
            </w:r>
            <w:r w:rsidR="00F5795D">
              <w:rPr>
                <w:rFonts w:ascii="Arial" w:hAnsi="Arial"/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16</w:t>
            </w:r>
            <w:r w:rsidR="00F5795D" w:rsidRPr="00CA3513">
              <w:rPr>
                <w:rFonts w:ascii="Arial" w:hAnsi="Arial"/>
                <w:b/>
                <w:sz w:val="24"/>
              </w:rPr>
              <w:t>.2 Attendee/Host accidently pressed “Love Song”</w:t>
            </w:r>
            <w:r w:rsidR="00012F06">
              <w:rPr>
                <w:rFonts w:ascii="Arial" w:hAnsi="Arial"/>
                <w:b/>
                <w:sz w:val="24"/>
              </w:rPr>
              <w:t>.</w:t>
            </w:r>
            <w:r w:rsidR="00F5795D" w:rsidRPr="00CA3513">
              <w:rPr>
                <w:rFonts w:ascii="Arial" w:hAnsi="Arial"/>
                <w:b/>
                <w:sz w:val="24"/>
              </w:rPr>
              <w:t xml:space="preserve"> </w:t>
            </w:r>
            <w:r w:rsidR="00F5795D">
              <w:rPr>
                <w:rFonts w:ascii="Arial" w:hAnsi="Arial"/>
                <w:sz w:val="24"/>
              </w:rPr>
              <w:t>(After Step 4</w:t>
            </w:r>
            <w:r w:rsidR="00012F06">
              <w:rPr>
                <w:rFonts w:ascii="Arial" w:hAnsi="Arial"/>
                <w:sz w:val="24"/>
              </w:rPr>
              <w:t>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lastRenderedPageBreak/>
              <w:t>1. Attendee/Host re-taps the “Love Song” button once more.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t>2. “Love Song” button deactivates.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t>3. Attendee/Host taps the “Like Song” button to correct the mistake.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t>4. Return to step 3.</w:t>
            </w:r>
            <w:r w:rsidR="00F5795D">
              <w:rPr>
                <w:rFonts w:ascii="Arial" w:hAnsi="Arial"/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16</w:t>
            </w:r>
            <w:r w:rsidR="00F5795D" w:rsidRPr="00CA3513">
              <w:rPr>
                <w:rFonts w:ascii="Arial" w:hAnsi="Arial"/>
                <w:b/>
                <w:sz w:val="24"/>
              </w:rPr>
              <w:t>.3 Attendee/Host did not mean to “Like Song”.</w:t>
            </w:r>
            <w:r w:rsidR="00F5795D">
              <w:rPr>
                <w:rFonts w:ascii="Arial" w:hAnsi="Arial"/>
                <w:sz w:val="24"/>
              </w:rPr>
              <w:t xml:space="preserve"> (After Step 4</w:t>
            </w:r>
            <w:r w:rsidR="00F5795D" w:rsidRPr="00CA3513">
              <w:rPr>
                <w:rFonts w:ascii="Arial" w:hAnsi="Arial"/>
                <w:sz w:val="24"/>
              </w:rPr>
              <w:t>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t>1. Attendee/Host pressed on the “Like Song” button a second time.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t>2. “Like Song” button deactivates.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CA3513">
              <w:rPr>
                <w:rFonts w:ascii="Arial" w:hAnsi="Arial"/>
                <w:sz w:val="24"/>
              </w:rPr>
              <w:t>3. Return to step 3.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View Party Playlist, Dislike Song, Love Song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High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Attendee/Host may choose this option as many times as there are number of videos in the playlist.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The system can handle changing the attendee/host’s “Like Song” from a “Dislike Song” or “Love Song”.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Attendee/Host does not want to “Like Song” and “Dislike Song” at the same time.</w:t>
            </w:r>
          </w:p>
        </w:tc>
      </w:tr>
      <w:tr w:rsidR="00F5795D" w:rsidRPr="00CA3513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CA3513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CA3513" w:rsidRDefault="00F5795D" w:rsidP="00F5795D">
            <w:pPr>
              <w:rPr>
                <w:rFonts w:ascii="Arial" w:hAnsi="Arial"/>
                <w:sz w:val="24"/>
              </w:rPr>
            </w:pPr>
          </w:p>
        </w:tc>
      </w:tr>
    </w:tbl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Pr="00163AC7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193"/>
        <w:gridCol w:w="2307"/>
        <w:gridCol w:w="2302"/>
      </w:tblGrid>
      <w:tr w:rsidR="00F5795D" w:rsidRPr="00163AC7" w:rsidTr="00F5795D"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8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F5795D" w:rsidRPr="00163AC7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Dislike Song</w:t>
            </w:r>
          </w:p>
        </w:tc>
      </w:tr>
      <w:tr w:rsidR="00F5795D" w:rsidRPr="00163AC7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163AC7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163AC7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163AC7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163AC7" w:rsidTr="00F579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Attendee, Host (upon website integration).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An attendee or host either views a song on the playlist or is currently hearing it being played and wants to “dislike” the song.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An attendee or host wants to “dislike” a song within the playlist.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163AC7">
              <w:rPr>
                <w:rFonts w:ascii="Arial" w:hAnsi="Arial"/>
                <w:sz w:val="24"/>
              </w:rPr>
              <w:t>An attendee/host is within a party.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163AC7">
              <w:rPr>
                <w:rFonts w:ascii="Arial" w:hAnsi="Arial"/>
                <w:sz w:val="24"/>
              </w:rPr>
              <w:t>The system will process the like and store that the attendee/host disliked the song.</w:t>
            </w:r>
          </w:p>
          <w:p w:rsidR="00F5795D" w:rsidRPr="00163AC7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Pr="00163AC7">
              <w:rPr>
                <w:rFonts w:ascii="Arial" w:hAnsi="Arial"/>
                <w:sz w:val="24"/>
              </w:rPr>
              <w:t>The system will process the “Dislike Song” and show it in the party playlist.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17</w:t>
            </w:r>
            <w:r w:rsidR="00F5795D" w:rsidRPr="00163AC7">
              <w:rPr>
                <w:rFonts w:ascii="Arial" w:hAnsi="Arial"/>
                <w:b/>
                <w:sz w:val="24"/>
              </w:rPr>
              <w:t>.0 Dislike Song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F5795D">
              <w:rPr>
                <w:rFonts w:ascii="Arial" w:hAnsi="Arial"/>
                <w:sz w:val="24"/>
              </w:rPr>
              <w:t>1.</w:t>
            </w:r>
            <w:r w:rsidR="00F5795D">
              <w:rPr>
                <w:rFonts w:ascii="Arial" w:hAnsi="Arial"/>
                <w:sz w:val="24"/>
              </w:rPr>
              <w:t xml:space="preserve"> </w:t>
            </w:r>
            <w:r w:rsidR="00F5795D" w:rsidRPr="00163AC7">
              <w:rPr>
                <w:rFonts w:ascii="Arial" w:hAnsi="Arial"/>
                <w:sz w:val="24"/>
              </w:rPr>
              <w:t>Attendee/Host scrolls through the playlist and sees a song that they do not enjoy.</w:t>
            </w:r>
            <w:r w:rsidR="00F5795D">
              <w:rPr>
                <w:rFonts w:ascii="Arial" w:hAnsi="Arial"/>
                <w:sz w:val="24"/>
              </w:rPr>
              <w:br/>
              <w:t xml:space="preserve">2. </w:t>
            </w:r>
            <w:r w:rsidR="00F5795D" w:rsidRPr="00163AC7">
              <w:rPr>
                <w:rFonts w:ascii="Arial" w:hAnsi="Arial"/>
                <w:sz w:val="24"/>
              </w:rPr>
              <w:t>Attendee/Host pressed the “Dislike Song” button denoted by a “thumbs-down” icon.</w:t>
            </w:r>
            <w:r w:rsidR="00F5795D">
              <w:rPr>
                <w:rFonts w:ascii="Arial" w:hAnsi="Arial"/>
                <w:sz w:val="24"/>
              </w:rPr>
              <w:br/>
              <w:t xml:space="preserve">3. </w:t>
            </w:r>
            <w:r w:rsidR="00F5795D" w:rsidRPr="00F5795D">
              <w:rPr>
                <w:rFonts w:ascii="Arial" w:hAnsi="Arial"/>
                <w:sz w:val="24"/>
              </w:rPr>
              <w:t>System registers users action.</w:t>
            </w:r>
            <w:r w:rsidR="00F5795D">
              <w:rPr>
                <w:rFonts w:ascii="Arial" w:hAnsi="Arial"/>
                <w:sz w:val="24"/>
              </w:rPr>
              <w:br/>
              <w:t xml:space="preserve">4. </w:t>
            </w:r>
            <w:r w:rsidR="00F5795D" w:rsidRPr="00163AC7">
              <w:rPr>
                <w:rFonts w:ascii="Arial" w:hAnsi="Arial"/>
                <w:sz w:val="24"/>
              </w:rPr>
              <w:t>Visual confirmation feedback sent to user.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17</w:t>
            </w:r>
            <w:r w:rsidR="00F5795D" w:rsidRPr="00163AC7">
              <w:rPr>
                <w:rFonts w:ascii="Arial" w:hAnsi="Arial"/>
                <w:b/>
                <w:sz w:val="24"/>
              </w:rPr>
              <w:t>.1</w:t>
            </w:r>
            <w:r w:rsidR="00F5795D" w:rsidRPr="00163AC7">
              <w:rPr>
                <w:rFonts w:ascii="Arial" w:hAnsi="Arial"/>
                <w:sz w:val="24"/>
              </w:rPr>
              <w:t xml:space="preserve"> </w:t>
            </w:r>
            <w:r w:rsidR="00F5795D" w:rsidRPr="00163AC7">
              <w:rPr>
                <w:rFonts w:ascii="Arial" w:hAnsi="Arial"/>
                <w:b/>
                <w:sz w:val="24"/>
              </w:rPr>
              <w:t>Attendee/Host pressed the wrong button of either “Like Song” or “Love Song”.</w:t>
            </w:r>
            <w:r w:rsidR="00F5795D">
              <w:rPr>
                <w:rFonts w:ascii="Arial" w:hAnsi="Arial"/>
                <w:sz w:val="24"/>
              </w:rPr>
              <w:t xml:space="preserve"> (After Step 4</w:t>
            </w:r>
            <w:r w:rsidR="00F5795D" w:rsidRPr="00163AC7">
              <w:rPr>
                <w:rFonts w:ascii="Arial" w:hAnsi="Arial"/>
                <w:sz w:val="24"/>
              </w:rPr>
              <w:t>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63AC7">
              <w:rPr>
                <w:rFonts w:ascii="Arial" w:hAnsi="Arial"/>
                <w:sz w:val="24"/>
              </w:rPr>
              <w:t>1. Attendee/Host taps the “Dislike Song” button to correct the mistake.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63AC7">
              <w:rPr>
                <w:rFonts w:ascii="Arial" w:hAnsi="Arial"/>
                <w:sz w:val="24"/>
              </w:rPr>
              <w:t xml:space="preserve">2. Return to step 3. </w:t>
            </w:r>
            <w:r w:rsidR="00F5795D">
              <w:rPr>
                <w:rFonts w:ascii="Arial" w:hAnsi="Arial"/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17</w:t>
            </w:r>
            <w:r w:rsidR="00F5795D" w:rsidRPr="00163AC7">
              <w:rPr>
                <w:rFonts w:ascii="Arial" w:hAnsi="Arial"/>
                <w:b/>
                <w:sz w:val="24"/>
              </w:rPr>
              <w:t>.2 Attendee/Host did not mean to “Dislike Song”.</w:t>
            </w:r>
            <w:r w:rsidR="00F5795D">
              <w:rPr>
                <w:rFonts w:ascii="Arial" w:hAnsi="Arial"/>
                <w:sz w:val="24"/>
              </w:rPr>
              <w:t xml:space="preserve"> (After Step 4</w:t>
            </w:r>
            <w:r w:rsidR="00F5795D" w:rsidRPr="00163AC7">
              <w:rPr>
                <w:rFonts w:ascii="Arial" w:hAnsi="Arial"/>
                <w:sz w:val="24"/>
              </w:rPr>
              <w:t>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63AC7">
              <w:rPr>
                <w:rFonts w:ascii="Arial" w:hAnsi="Arial"/>
                <w:sz w:val="24"/>
              </w:rPr>
              <w:t>1. Attendee/Host pressed on the “Dislike Song” button a second time.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63AC7">
              <w:rPr>
                <w:rFonts w:ascii="Arial" w:hAnsi="Arial"/>
                <w:sz w:val="24"/>
              </w:rPr>
              <w:lastRenderedPageBreak/>
              <w:t>2. “Dislike Song” button deactivates.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63AC7">
              <w:rPr>
                <w:rFonts w:ascii="Arial" w:hAnsi="Arial"/>
                <w:sz w:val="24"/>
              </w:rPr>
              <w:t>3. Return to step 3.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View Party Playlist, Like Song, Love Song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High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Attendee/Host may choose this option as many times as there are number of videos in the playlist.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The system can handle changing the attendee/host’s “Dislike Song” from a “Like Song” or “Love Song”.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Attendee/Host does not want to “Like Song” and “Dislike Song” at the same time.</w:t>
            </w:r>
          </w:p>
        </w:tc>
      </w:tr>
      <w:tr w:rsidR="00F5795D" w:rsidRPr="00163AC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163AC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163AC7" w:rsidRDefault="00F5795D" w:rsidP="00F5795D">
            <w:pPr>
              <w:rPr>
                <w:rFonts w:ascii="Arial" w:hAnsi="Arial"/>
                <w:sz w:val="24"/>
              </w:rPr>
            </w:pPr>
          </w:p>
        </w:tc>
      </w:tr>
    </w:tbl>
    <w:p w:rsidR="00F5795D" w:rsidRPr="00163AC7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Pr="008E43E6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193"/>
        <w:gridCol w:w="2307"/>
        <w:gridCol w:w="2302"/>
      </w:tblGrid>
      <w:tr w:rsidR="00F5795D" w:rsidRPr="008E43E6" w:rsidTr="00F5795D"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8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F5795D" w:rsidRPr="008E43E6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Love Song</w:t>
            </w:r>
          </w:p>
        </w:tc>
      </w:tr>
      <w:tr w:rsidR="00F5795D" w:rsidRPr="008E43E6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8E43E6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8E43E6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8E43E6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8E43E6" w:rsidTr="00F579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Attendee, Host (upon website integration)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 xml:space="preserve">An attendee or host likes a song within the playlist so much that they want to book or “Love” the song. 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An attendee or host want to “Love Song” within the playlist to bookmark the song on their profile.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8E43E6">
              <w:rPr>
                <w:rFonts w:ascii="Arial" w:hAnsi="Arial"/>
                <w:sz w:val="24"/>
              </w:rPr>
              <w:t>An attendee/Host is within a party.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8E43E6">
              <w:rPr>
                <w:rFonts w:ascii="Arial" w:hAnsi="Arial"/>
                <w:sz w:val="24"/>
              </w:rPr>
              <w:t>The system will process the “Love Song” and store that the attendee/host loved the song and bookmarks it on the user’s profile.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18</w:t>
            </w:r>
            <w:r w:rsidR="00F5795D" w:rsidRPr="008E43E6">
              <w:rPr>
                <w:rFonts w:ascii="Arial" w:hAnsi="Arial"/>
                <w:b/>
                <w:sz w:val="24"/>
              </w:rPr>
              <w:t>.0 Love Song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1. Attendee/Host scrolls through the playlist and sees a song that they want to bookmark.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2. Attendee/Host taps the “Love Song” button.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3. System registers users action.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4. Visual confirmation feedback sent to user.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18</w:t>
            </w:r>
            <w:r w:rsidR="00F5795D" w:rsidRPr="008E43E6">
              <w:rPr>
                <w:rFonts w:ascii="Arial" w:hAnsi="Arial"/>
                <w:b/>
                <w:sz w:val="24"/>
              </w:rPr>
              <w:t>.1 Attendee/Host accidently pressed the “Dislike Song” or “Like Song” button.</w:t>
            </w:r>
            <w:r w:rsidR="00F5795D" w:rsidRPr="008E43E6">
              <w:rPr>
                <w:rFonts w:ascii="Arial" w:hAnsi="Arial"/>
                <w:sz w:val="24"/>
              </w:rPr>
              <w:t xml:space="preserve"> (After Step 4)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1. Attendee/Host presses the “Dislike Song” or “Like Song” button to deactivate the like or dislike.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2. Return to step 3.</w:t>
            </w:r>
            <w:r w:rsidR="00F5795D">
              <w:rPr>
                <w:rFonts w:ascii="Arial" w:hAnsi="Arial"/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18</w:t>
            </w:r>
            <w:r w:rsidR="00F5795D" w:rsidRPr="008E43E6">
              <w:rPr>
                <w:rFonts w:ascii="Arial" w:hAnsi="Arial"/>
                <w:b/>
                <w:sz w:val="24"/>
              </w:rPr>
              <w:t>.2 Attendee/Host did not mean tap the “Love Song” button.</w:t>
            </w:r>
            <w:r w:rsidR="00F5795D" w:rsidRPr="008E43E6">
              <w:rPr>
                <w:rFonts w:ascii="Arial" w:hAnsi="Arial"/>
                <w:sz w:val="24"/>
              </w:rPr>
              <w:t xml:space="preserve"> (After Step 4)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1. Attendee/Host presses the “Love Song” button a second time.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2. “Love Song” button deactivates.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8E43E6">
              <w:rPr>
                <w:rFonts w:ascii="Arial" w:hAnsi="Arial"/>
                <w:sz w:val="24"/>
              </w:rPr>
              <w:t>3. Return to step 3</w:t>
            </w:r>
            <w:r w:rsidR="00F5795D">
              <w:rPr>
                <w:rFonts w:ascii="Arial" w:hAnsi="Arial"/>
                <w:sz w:val="24"/>
              </w:rPr>
              <w:t>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View Party Playlist, Like Song, Dislike Song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Medium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Each user can bookmark the number of songs within a party playlist, but mostly likely will only use this feature once or twice per party.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1. Store “L</w:t>
            </w:r>
            <w:r>
              <w:rPr>
                <w:rFonts w:ascii="Arial" w:hAnsi="Arial"/>
                <w:sz w:val="24"/>
              </w:rPr>
              <w:t>oved Songs” within the database</w:t>
            </w:r>
            <w:r>
              <w:rPr>
                <w:rFonts w:ascii="Arial" w:hAnsi="Arial"/>
                <w:sz w:val="24"/>
              </w:rPr>
              <w:br/>
            </w:r>
            <w:r w:rsidRPr="008E43E6">
              <w:rPr>
                <w:rFonts w:ascii="Arial" w:hAnsi="Arial"/>
                <w:sz w:val="24"/>
              </w:rPr>
              <w:t>2. Display “Loved Songs” on user’s profile.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User will not “Love Song” and “Dislike Song” simultaneously.</w:t>
            </w:r>
          </w:p>
        </w:tc>
      </w:tr>
      <w:tr w:rsidR="00F5795D" w:rsidRPr="008E43E6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8E43E6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8E43E6" w:rsidRDefault="00F5795D" w:rsidP="00F5795D">
            <w:pPr>
              <w:rPr>
                <w:rFonts w:ascii="Arial" w:hAnsi="Arial"/>
                <w:sz w:val="24"/>
              </w:rPr>
            </w:pPr>
          </w:p>
        </w:tc>
      </w:tr>
    </w:tbl>
    <w:p w:rsidR="00F5795D" w:rsidRPr="008E43E6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Pr="00175890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bottomFromText="16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2103"/>
        <w:gridCol w:w="2307"/>
        <w:gridCol w:w="2302"/>
      </w:tblGrid>
      <w:tr w:rsidR="00F5795D" w:rsidRPr="00175890" w:rsidTr="00F5795D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D94ABD" w:rsidP="00F5795D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</w:tr>
      <w:tr w:rsidR="00F5795D" w:rsidRPr="00175890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View Party Playlist</w:t>
            </w:r>
          </w:p>
        </w:tc>
      </w:tr>
      <w:tr w:rsidR="00F5795D" w:rsidRPr="00175890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175890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175890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175890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bottomFromText="16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175890" w:rsidTr="00F579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Attendee, Host (upon website integration)</w:t>
            </w:r>
          </w:p>
        </w:tc>
      </w:tr>
      <w:tr w:rsidR="00F5795D" w:rsidRPr="00175890" w:rsidTr="00F5795D">
        <w:trPr>
          <w:trHeight w:val="578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An Attendee/Host views the list of songs that a party has on queue.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An Attendee/Host wants to know what songs are coming up or within the playlist.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A446B0" w:rsidP="00F5795D">
            <w:pPr>
              <w:spacing w:after="0"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="00F5795D" w:rsidRPr="00175890">
              <w:rPr>
                <w:rFonts w:ascii="Arial" w:hAnsi="Arial"/>
                <w:sz w:val="24"/>
              </w:rPr>
              <w:t>The Attendee/Host is within the party.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</w:t>
            </w:r>
            <w:r w:rsidRPr="00175890">
              <w:rPr>
                <w:rFonts w:ascii="Arial" w:hAnsi="Arial"/>
                <w:sz w:val="24"/>
              </w:rPr>
              <w:t xml:space="preserve"> The Attendee/Host is aware of the party’s playlist. 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F5795D" w:rsidRDefault="00D94ABD" w:rsidP="00F5795D">
            <w:pPr>
              <w:spacing w:line="256" w:lineRule="au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19</w:t>
            </w:r>
            <w:r w:rsidR="00F5795D" w:rsidRPr="00175890">
              <w:rPr>
                <w:rFonts w:ascii="Arial" w:hAnsi="Arial"/>
                <w:b/>
                <w:sz w:val="24"/>
              </w:rPr>
              <w:t>.0 View Party Playlist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175890">
              <w:rPr>
                <w:rFonts w:ascii="Arial" w:hAnsi="Arial"/>
                <w:sz w:val="24"/>
              </w:rPr>
              <w:t>1. Attendee/Host opens the application.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175890">
              <w:rPr>
                <w:rFonts w:ascii="Arial" w:hAnsi="Arial"/>
                <w:sz w:val="24"/>
              </w:rPr>
              <w:t>2. Attendee/Host expands playlist extension.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175890">
              <w:rPr>
                <w:rFonts w:ascii="Arial" w:hAnsi="Arial"/>
                <w:sz w:val="24"/>
              </w:rPr>
              <w:t>3. Attendee/Host scrolls through the contents of the playlist.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D94ABD" w:rsidP="00F5795D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19</w:t>
            </w:r>
            <w:r w:rsidR="00F5795D" w:rsidRPr="00175890">
              <w:rPr>
                <w:rFonts w:ascii="Arial" w:hAnsi="Arial"/>
                <w:b/>
                <w:sz w:val="24"/>
              </w:rPr>
              <w:t>.1 Attendee/Host no longer wants to view the playlist</w:t>
            </w:r>
            <w:r w:rsidR="00F5795D" w:rsidRPr="00175890">
              <w:rPr>
                <w:rFonts w:ascii="Arial" w:hAnsi="Arial"/>
                <w:sz w:val="24"/>
              </w:rPr>
              <w:t>. (After Step 3)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75890">
              <w:rPr>
                <w:rFonts w:ascii="Arial" w:hAnsi="Arial"/>
                <w:sz w:val="24"/>
              </w:rPr>
              <w:t xml:space="preserve">1. Attendee/Host navigates to profile page. 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D94ABD" w:rsidP="00F5795D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19</w:t>
            </w:r>
            <w:r w:rsidR="00F5795D" w:rsidRPr="00175890">
              <w:rPr>
                <w:rFonts w:ascii="Arial" w:hAnsi="Arial"/>
                <w:b/>
                <w:sz w:val="24"/>
              </w:rPr>
              <w:t>.0.E.1 Party Host does not have the capability of viewing the playlist due to their status of Host.</w:t>
            </w:r>
            <w:r w:rsidR="00F5795D" w:rsidRPr="00175890">
              <w:rPr>
                <w:rFonts w:ascii="Arial" w:hAnsi="Arial"/>
                <w:sz w:val="24"/>
              </w:rPr>
              <w:t xml:space="preserve"> (After Step 1)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75890">
              <w:rPr>
                <w:rFonts w:ascii="Arial" w:hAnsi="Arial"/>
                <w:sz w:val="24"/>
              </w:rPr>
              <w:t>1. Host logs into website to host video.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75890">
              <w:rPr>
                <w:rFonts w:ascii="Arial" w:hAnsi="Arial"/>
                <w:sz w:val="24"/>
              </w:rPr>
              <w:t>2. Host reenter application on their mobile device.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175890">
              <w:rPr>
                <w:rFonts w:ascii="Arial" w:hAnsi="Arial"/>
                <w:sz w:val="24"/>
              </w:rPr>
              <w:t>3. Return to step 2.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tabs>
                <w:tab w:val="left" w:pos="4752"/>
              </w:tabs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Stream Video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High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lastRenderedPageBreak/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 xml:space="preserve">Whenever a user within a party </w:t>
            </w:r>
            <w:proofErr w:type="gramStart"/>
            <w:r w:rsidRPr="00175890">
              <w:rPr>
                <w:rFonts w:ascii="Arial" w:hAnsi="Arial"/>
                <w:sz w:val="24"/>
              </w:rPr>
              <w:t>opens up</w:t>
            </w:r>
            <w:proofErr w:type="gramEnd"/>
            <w:r w:rsidRPr="00175890">
              <w:rPr>
                <w:rFonts w:ascii="Arial" w:hAnsi="Arial"/>
                <w:sz w:val="24"/>
              </w:rPr>
              <w:t xml:space="preserve"> the application.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It is assumed that the user has closed out of the application before wanting to perform this use case.</w:t>
            </w:r>
          </w:p>
        </w:tc>
      </w:tr>
      <w:tr w:rsidR="00F5795D" w:rsidRPr="00175890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175890" w:rsidRDefault="00F5795D" w:rsidP="00F5795D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175890" w:rsidRDefault="00F5795D" w:rsidP="00F5795D">
            <w:pPr>
              <w:spacing w:line="256" w:lineRule="auto"/>
              <w:rPr>
                <w:rFonts w:ascii="Arial" w:hAnsi="Arial"/>
                <w:sz w:val="24"/>
              </w:rPr>
            </w:pPr>
          </w:p>
        </w:tc>
      </w:tr>
    </w:tbl>
    <w:p w:rsidR="00F5795D" w:rsidRPr="00175890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Pr="008B0A8F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710"/>
        <w:gridCol w:w="2373"/>
        <w:gridCol w:w="2629"/>
      </w:tblGrid>
      <w:tr w:rsidR="00F5795D" w:rsidRPr="008B0A8F" w:rsidTr="00F5795D">
        <w:trPr>
          <w:trHeight w:val="24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</w:tr>
      <w:tr w:rsidR="00F5795D" w:rsidRPr="008B0A8F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Leave Party</w:t>
            </w:r>
          </w:p>
        </w:tc>
      </w:tr>
      <w:tr w:rsidR="00F5795D" w:rsidRPr="008B0A8F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8B0A8F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8B0A8F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8B0A8F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8B0A8F" w:rsidTr="00F579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Attendee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An attendee is physically or electronically leaving a party, which prevents influence on the party’s playlist after attendee’s departure.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An attendee is leaving a party.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1. An attendee is within a party.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1. An attendee is no longer within the party.</w:t>
            </w:r>
            <w:r>
              <w:rPr>
                <w:rFonts w:ascii="Arial" w:hAnsi="Arial"/>
                <w:sz w:val="24"/>
              </w:rPr>
              <w:br/>
            </w:r>
            <w:r w:rsidRPr="008B0A8F">
              <w:rPr>
                <w:rFonts w:ascii="Arial" w:hAnsi="Arial"/>
                <w:sz w:val="24"/>
              </w:rPr>
              <w:t xml:space="preserve">2. User can no longer influence party playlist. 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5795D" w:rsidRDefault="00D94ABD" w:rsidP="00F5795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20</w:t>
            </w:r>
            <w:r w:rsidR="00F5795D" w:rsidRPr="008B0A8F">
              <w:rPr>
                <w:rFonts w:ascii="Arial" w:hAnsi="Arial"/>
                <w:b/>
                <w:sz w:val="24"/>
              </w:rPr>
              <w:t>.0 Leave Party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B0A8F">
              <w:rPr>
                <w:rFonts w:ascii="Arial" w:hAnsi="Arial"/>
                <w:sz w:val="24"/>
              </w:rPr>
              <w:t>1. Attendee decides that it is time to leave the party.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B0A8F">
              <w:rPr>
                <w:rFonts w:ascii="Arial" w:hAnsi="Arial"/>
                <w:sz w:val="24"/>
              </w:rPr>
              <w:t>2. Attendee taps the “Leave Party” button.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B0A8F">
              <w:rPr>
                <w:rFonts w:ascii="Arial" w:hAnsi="Arial"/>
                <w:sz w:val="24"/>
              </w:rPr>
              <w:t>3. A dialogue box appears asking if the Attendee is sure that they want to leave the party.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B0A8F">
              <w:rPr>
                <w:rFonts w:ascii="Arial" w:hAnsi="Arial"/>
                <w:sz w:val="24"/>
              </w:rPr>
              <w:t>4. Attendee taps the “Confirm” button.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B0A8F">
              <w:rPr>
                <w:rFonts w:ascii="Arial" w:hAnsi="Arial"/>
                <w:sz w:val="24"/>
              </w:rPr>
              <w:t>5. Attendee has exited the party.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20</w:t>
            </w:r>
            <w:r w:rsidR="00F5795D" w:rsidRPr="008B0A8F">
              <w:rPr>
                <w:rFonts w:ascii="Arial" w:hAnsi="Arial"/>
                <w:b/>
                <w:sz w:val="24"/>
              </w:rPr>
              <w:t>.1 Attendee accidently pressed the “Leave Party” button.</w:t>
            </w:r>
            <w:r w:rsidR="00F5795D" w:rsidRPr="008B0A8F">
              <w:rPr>
                <w:rFonts w:ascii="Arial" w:hAnsi="Arial"/>
                <w:sz w:val="24"/>
              </w:rPr>
              <w:t xml:space="preserve"> (After Step 3)</w:t>
            </w:r>
            <w:r w:rsidR="00F5795D">
              <w:rPr>
                <w:rFonts w:ascii="Arial" w:hAnsi="Arial"/>
                <w:sz w:val="24"/>
              </w:rPr>
              <w:br/>
              <w:t>1</w:t>
            </w:r>
            <w:r w:rsidR="00F5795D" w:rsidRPr="008B0A8F">
              <w:rPr>
                <w:rFonts w:ascii="Arial" w:hAnsi="Arial"/>
                <w:sz w:val="24"/>
              </w:rPr>
              <w:t>. Attendee taps the “Cancel” button.</w:t>
            </w:r>
            <w:r w:rsidR="00F5795D">
              <w:rPr>
                <w:rFonts w:ascii="Arial" w:hAnsi="Arial"/>
                <w:sz w:val="24"/>
              </w:rPr>
              <w:br/>
              <w:t>2</w:t>
            </w:r>
            <w:r w:rsidR="00F5795D" w:rsidRPr="008B0A8F">
              <w:rPr>
                <w:rFonts w:ascii="Arial" w:hAnsi="Arial"/>
                <w:sz w:val="24"/>
              </w:rPr>
              <w:t>. Attendee remains within the party.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5795D" w:rsidRDefault="00D94ABD" w:rsidP="00F5795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20</w:t>
            </w:r>
            <w:r w:rsidR="00F5795D" w:rsidRPr="008B0A8F">
              <w:rPr>
                <w:rFonts w:ascii="Arial" w:hAnsi="Arial"/>
                <w:b/>
                <w:sz w:val="24"/>
              </w:rPr>
              <w:t>.0.E.1 Attendee never presses “Leave Party” button but is still within GPS range.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B0A8F">
              <w:rPr>
                <w:rFonts w:ascii="Arial" w:hAnsi="Arial"/>
                <w:sz w:val="24"/>
              </w:rPr>
              <w:t>1. System kicks attendee out of party once the party ends.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20</w:t>
            </w:r>
            <w:r w:rsidR="00F5795D" w:rsidRPr="008B0A8F">
              <w:rPr>
                <w:rFonts w:ascii="Arial" w:hAnsi="Arial"/>
                <w:b/>
                <w:sz w:val="24"/>
              </w:rPr>
              <w:t>.</w:t>
            </w:r>
            <w:proofErr w:type="gramStart"/>
            <w:r w:rsidR="00F5795D" w:rsidRPr="008B0A8F">
              <w:rPr>
                <w:rFonts w:ascii="Arial" w:hAnsi="Arial"/>
                <w:b/>
                <w:sz w:val="24"/>
              </w:rPr>
              <w:t>0.E.</w:t>
            </w:r>
            <w:proofErr w:type="gramEnd"/>
            <w:r w:rsidR="00F5795D" w:rsidRPr="008B0A8F">
              <w:rPr>
                <w:rFonts w:ascii="Arial" w:hAnsi="Arial"/>
                <w:b/>
                <w:sz w:val="24"/>
              </w:rPr>
              <w:t>2 Attendee never presses “Leave Party” button but is outside of GPS range.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8B0A8F">
              <w:rPr>
                <w:rFonts w:ascii="Arial" w:hAnsi="Arial"/>
                <w:sz w:val="24"/>
              </w:rPr>
              <w:t xml:space="preserve">1. System kicks attendee out of party once attendee leaves GPS range. 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lastRenderedPageBreak/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Set Party Timeframe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Medium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Expected once per user for every party attended. Exceptions occur if a</w:t>
            </w:r>
            <w:r>
              <w:rPr>
                <w:rFonts w:ascii="Arial" w:hAnsi="Arial"/>
                <w:sz w:val="24"/>
              </w:rPr>
              <w:t>n</w:t>
            </w:r>
            <w:r w:rsidRPr="008B0A8F">
              <w:rPr>
                <w:rFonts w:ascii="Arial" w:hAnsi="Arial"/>
                <w:sz w:val="24"/>
              </w:rPr>
              <w:t xml:space="preserve"> attendee returns after running an errand, etc.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GPS Location Incorporation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8B0A8F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8B0A8F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8B0A8F" w:rsidRDefault="00F5795D" w:rsidP="00F5795D">
            <w:pPr>
              <w:rPr>
                <w:rFonts w:ascii="Arial" w:hAnsi="Arial"/>
                <w:sz w:val="24"/>
              </w:rPr>
            </w:pPr>
          </w:p>
        </w:tc>
      </w:tr>
    </w:tbl>
    <w:p w:rsidR="00F5795D" w:rsidRPr="008B0A8F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Default="00F5795D" w:rsidP="00F5795D">
      <w:pPr>
        <w:rPr>
          <w:rFonts w:ascii="Arial" w:hAnsi="Arial"/>
          <w:sz w:val="24"/>
        </w:rPr>
      </w:pPr>
    </w:p>
    <w:p w:rsidR="00F5795D" w:rsidRPr="00BA6A5D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710"/>
        <w:gridCol w:w="2373"/>
        <w:gridCol w:w="2629"/>
      </w:tblGrid>
      <w:tr w:rsidR="00F5795D" w:rsidRPr="00BA6A5D" w:rsidTr="00F5795D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  <w:tr w:rsidR="00F5795D" w:rsidRPr="00BA6A5D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Search for Desired Video</w:t>
            </w:r>
          </w:p>
        </w:tc>
      </w:tr>
      <w:tr w:rsidR="00F5795D" w:rsidRPr="00BA6A5D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BA6A5D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BA6A5D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BA6A5D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BA6A5D" w:rsidTr="00F579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Media Streaming Service, Attendee, Host (upon website integration)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The Media Streaming service will process the information that Attendees input when searching for songs </w:t>
            </w:r>
            <w:proofErr w:type="gramStart"/>
            <w:r w:rsidRPr="00BA6A5D">
              <w:rPr>
                <w:rFonts w:ascii="Arial" w:hAnsi="Arial"/>
                <w:sz w:val="24"/>
              </w:rPr>
              <w:t>in order to</w:t>
            </w:r>
            <w:proofErr w:type="gramEnd"/>
            <w:r w:rsidRPr="00BA6A5D">
              <w:rPr>
                <w:rFonts w:ascii="Arial" w:hAnsi="Arial"/>
                <w:sz w:val="24"/>
              </w:rPr>
              <w:t xml:space="preserve"> suggest songs for a party playlist.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Either when an attendee searches for a song that they want to suggest, or a host is building a party playlist.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BA6A5D">
              <w:rPr>
                <w:rFonts w:ascii="Arial" w:hAnsi="Arial"/>
                <w:sz w:val="24"/>
              </w:rPr>
              <w:t>The Host has created a party event.</w:t>
            </w:r>
          </w:p>
          <w:p w:rsidR="00F5795D" w:rsidRPr="00BA6A5D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Pr="00BA6A5D">
              <w:rPr>
                <w:rFonts w:ascii="Arial" w:hAnsi="Arial"/>
                <w:sz w:val="24"/>
              </w:rPr>
              <w:t>The attendee is suggesting a song.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BA6A5D">
              <w:rPr>
                <w:rFonts w:ascii="Arial" w:hAnsi="Arial"/>
                <w:sz w:val="24"/>
              </w:rPr>
              <w:t>The desired video is found.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5795D" w:rsidRDefault="00D94ABD" w:rsidP="00F5795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21</w:t>
            </w:r>
            <w:r w:rsidR="00F5795D" w:rsidRPr="00BA6A5D">
              <w:rPr>
                <w:rFonts w:ascii="Arial" w:hAnsi="Arial"/>
                <w:b/>
                <w:sz w:val="24"/>
              </w:rPr>
              <w:t>.0 Search for Desired Video.</w:t>
            </w:r>
            <w:r w:rsidR="00F5795D">
              <w:rPr>
                <w:rFonts w:ascii="Arial" w:hAnsi="Arial"/>
                <w:b/>
                <w:sz w:val="24"/>
              </w:rPr>
              <w:t xml:space="preserve"> 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1. Attendee/Host select the “Search for Song” search bar.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2. Attendee/Host input desired song information.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3. Attendee/Host tap the “Search” button.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4. System runs query through Media Streaming Service to search for desired song.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5. Media Streaming Service receives input and pulls top 15 results.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6. System receives results.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7. System displays first 5 videos, with an option to “View More Results” expand the results 10 more videos (totaling 15).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8. Attendee/Host selects intended video.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9. System asks if Attendee/Host are sure they want to add/suggest the selected song.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10. Attendee/Host taps the “Confirm” button.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11. Song is added to the party playlist.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lastRenderedPageBreak/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21</w:t>
            </w:r>
            <w:r w:rsidR="00F5795D" w:rsidRPr="00BA6A5D">
              <w:rPr>
                <w:rFonts w:ascii="Arial" w:hAnsi="Arial"/>
                <w:b/>
                <w:sz w:val="24"/>
              </w:rPr>
              <w:t>.1 Attendee/Host Search for Wrong Video</w:t>
            </w:r>
            <w:r w:rsidR="00F5795D" w:rsidRPr="00BA6A5D">
              <w:rPr>
                <w:rFonts w:ascii="Arial" w:hAnsi="Arial"/>
                <w:sz w:val="24"/>
              </w:rPr>
              <w:t xml:space="preserve"> (After Step 3)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 xml:space="preserve">1. Attendee/Host reselect the “Search for Song” </w:t>
            </w:r>
            <w:r w:rsidR="00F5795D">
              <w:rPr>
                <w:rFonts w:ascii="Arial" w:hAnsi="Arial"/>
                <w:sz w:val="24"/>
              </w:rPr>
              <w:t xml:space="preserve">search </w:t>
            </w:r>
            <w:r w:rsidR="00F5795D" w:rsidRPr="00BA6A5D">
              <w:rPr>
                <w:rFonts w:ascii="Arial" w:hAnsi="Arial"/>
                <w:sz w:val="24"/>
              </w:rPr>
              <w:t>bar.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2. Attendee/Host input the correct search information.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3. Return to Step 3.</w:t>
            </w:r>
            <w:r w:rsidR="00F5795D">
              <w:rPr>
                <w:rFonts w:ascii="Arial" w:hAnsi="Arial"/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21</w:t>
            </w:r>
            <w:r w:rsidR="00F5795D" w:rsidRPr="00BA6A5D">
              <w:rPr>
                <w:rFonts w:ascii="Arial" w:hAnsi="Arial"/>
                <w:b/>
                <w:sz w:val="24"/>
              </w:rPr>
              <w:t>.2 Search Results Page Does Not Display Desired Video</w:t>
            </w:r>
            <w:r w:rsidR="00F5795D" w:rsidRPr="00BA6A5D">
              <w:rPr>
                <w:rFonts w:ascii="Arial" w:hAnsi="Arial"/>
                <w:sz w:val="24"/>
              </w:rPr>
              <w:t xml:space="preserve"> (After Step 7)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1. Attendee/Host taps the “Next Page” button.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2. Return to Step 8.</w:t>
            </w:r>
            <w:r w:rsidR="00F5795D">
              <w:rPr>
                <w:rFonts w:ascii="Arial" w:hAnsi="Arial"/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21</w:t>
            </w:r>
            <w:r w:rsidR="00F5795D" w:rsidRPr="00BA6A5D">
              <w:rPr>
                <w:rFonts w:ascii="Arial" w:hAnsi="Arial"/>
                <w:b/>
                <w:sz w:val="24"/>
              </w:rPr>
              <w:t>.3 Attendee/Host Select the Wrong Video</w:t>
            </w:r>
            <w:r w:rsidR="00F5795D" w:rsidRPr="00BA6A5D">
              <w:rPr>
                <w:rFonts w:ascii="Arial" w:hAnsi="Arial"/>
                <w:sz w:val="24"/>
              </w:rPr>
              <w:t xml:space="preserve"> (After Step 8)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1. System asks if the Attendee/Host are sure they want to add/suggest the selected song.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2. Attendee/Host taps the “Cancel” button.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3. Return to Step 7.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5795D" w:rsidRDefault="00D94ABD" w:rsidP="00F5795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21</w:t>
            </w:r>
            <w:r w:rsidR="00F5795D" w:rsidRPr="00BA6A5D">
              <w:rPr>
                <w:rFonts w:ascii="Arial" w:hAnsi="Arial"/>
                <w:b/>
                <w:sz w:val="24"/>
              </w:rPr>
              <w:t>.0.E.1 Invalid Information is Provided in the “Search for Song” search bar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1. System informs Attendee/Host of invalid characters and asks them to re-enter search.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BA6A5D">
              <w:rPr>
                <w:rFonts w:ascii="Arial" w:hAnsi="Arial"/>
                <w:sz w:val="24"/>
              </w:rPr>
              <w:t>2. Return to Step 2.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Create Initial Playlist, Suggest Songs, Send Request via API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High 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Every song that is added to an initial playlist as well as every time a song is suggested.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Pre-made queries that only need to handle string input from the user.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BA6A5D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BA6A5D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BA6A5D" w:rsidRDefault="00F5795D" w:rsidP="00F5795D">
            <w:pPr>
              <w:rPr>
                <w:rFonts w:ascii="Arial" w:hAnsi="Arial"/>
                <w:sz w:val="24"/>
              </w:rPr>
            </w:pPr>
          </w:p>
        </w:tc>
      </w:tr>
    </w:tbl>
    <w:p w:rsidR="00F5795D" w:rsidRPr="00BA6A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jc w:val="center"/>
        <w:rPr>
          <w:rFonts w:ascii="Arial" w:hAnsi="Arial" w:cs="Arial"/>
          <w:sz w:val="24"/>
        </w:rPr>
      </w:pPr>
    </w:p>
    <w:p w:rsidR="00F5795D" w:rsidRDefault="00F5795D" w:rsidP="00F5795D">
      <w:pPr>
        <w:jc w:val="center"/>
        <w:rPr>
          <w:rFonts w:ascii="Arial" w:hAnsi="Arial" w:cs="Arial"/>
          <w:sz w:val="24"/>
        </w:rPr>
      </w:pPr>
    </w:p>
    <w:p w:rsidR="00F5795D" w:rsidRDefault="00F5795D" w:rsidP="00F5795D">
      <w:pPr>
        <w:jc w:val="center"/>
        <w:rPr>
          <w:rFonts w:ascii="Arial" w:hAnsi="Arial" w:cs="Arial"/>
          <w:sz w:val="24"/>
        </w:rPr>
      </w:pPr>
    </w:p>
    <w:p w:rsidR="00F5795D" w:rsidRDefault="00F5795D" w:rsidP="00F5795D">
      <w:pPr>
        <w:jc w:val="center"/>
        <w:rPr>
          <w:rFonts w:ascii="Arial" w:hAnsi="Arial" w:cs="Arial"/>
          <w:sz w:val="24"/>
        </w:rPr>
      </w:pPr>
    </w:p>
    <w:p w:rsidR="00F5795D" w:rsidRDefault="00F5795D" w:rsidP="00F5795D">
      <w:pPr>
        <w:jc w:val="center"/>
        <w:rPr>
          <w:rFonts w:ascii="Arial" w:hAnsi="Arial" w:cs="Arial"/>
          <w:sz w:val="24"/>
        </w:rPr>
      </w:pPr>
    </w:p>
    <w:p w:rsidR="00F5795D" w:rsidRPr="00FB3847" w:rsidRDefault="00F5795D" w:rsidP="00F5795D">
      <w:pPr>
        <w:jc w:val="center"/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710"/>
        <w:gridCol w:w="2463"/>
        <w:gridCol w:w="2629"/>
      </w:tblGrid>
      <w:tr w:rsidR="00F5795D" w:rsidRPr="00FB3847" w:rsidTr="00F5795D"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8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22</w:t>
            </w:r>
          </w:p>
        </w:tc>
      </w:tr>
      <w:tr w:rsidR="00F5795D" w:rsidRPr="00FB3847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Send Media Request Via API</w:t>
            </w:r>
          </w:p>
        </w:tc>
      </w:tr>
      <w:tr w:rsidR="00F5795D" w:rsidRPr="00FB3847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FB3847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FB3847" w:rsidTr="00F5795D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FB3847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FB3847" w:rsidTr="00F579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bookmarkStart w:id="0" w:name="_GoBack"/>
            <w:bookmarkEnd w:id="0"/>
            <w:r w:rsidRPr="00FB3847">
              <w:rPr>
                <w:rFonts w:ascii="Arial" w:hAnsi="Arial"/>
                <w:sz w:val="24"/>
              </w:rPr>
              <w:t>Media Streaming Service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The System utilizes YouTube’s API </w:t>
            </w:r>
            <w:proofErr w:type="gramStart"/>
            <w:r w:rsidRPr="00FB3847">
              <w:rPr>
                <w:rFonts w:ascii="Arial" w:hAnsi="Arial"/>
                <w:sz w:val="24"/>
              </w:rPr>
              <w:t>in order to</w:t>
            </w:r>
            <w:proofErr w:type="gramEnd"/>
            <w:r w:rsidRPr="00FB3847">
              <w:rPr>
                <w:rFonts w:ascii="Arial" w:hAnsi="Arial"/>
                <w:sz w:val="24"/>
              </w:rPr>
              <w:t xml:space="preserve"> process video requests.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1. An attendee attempts to suggest a song.</w:t>
            </w:r>
            <w:r>
              <w:rPr>
                <w:rFonts w:ascii="Arial" w:hAnsi="Arial"/>
                <w:sz w:val="24"/>
              </w:rPr>
              <w:br/>
            </w:r>
            <w:r w:rsidRPr="00FB3847">
              <w:rPr>
                <w:rFonts w:ascii="Arial" w:hAnsi="Arial"/>
                <w:sz w:val="24"/>
              </w:rPr>
              <w:t>2. A Host begins creating an initial playlist.</w:t>
            </w:r>
            <w:r>
              <w:rPr>
                <w:rFonts w:ascii="Arial" w:hAnsi="Arial"/>
                <w:sz w:val="24"/>
              </w:rPr>
              <w:br/>
            </w:r>
            <w:r w:rsidRPr="00FB3847">
              <w:rPr>
                <w:rFonts w:ascii="Arial" w:hAnsi="Arial"/>
                <w:sz w:val="24"/>
              </w:rPr>
              <w:t>3. A host is streaming a video.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FB3847">
              <w:rPr>
                <w:rFonts w:ascii="Arial" w:hAnsi="Arial"/>
                <w:sz w:val="24"/>
              </w:rPr>
              <w:t>A host has created a party event.</w:t>
            </w:r>
          </w:p>
          <w:p w:rsidR="00F5795D" w:rsidRPr="00FB3847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Pr="00FB3847">
              <w:rPr>
                <w:rFonts w:ascii="Arial" w:hAnsi="Arial"/>
                <w:sz w:val="24"/>
              </w:rPr>
              <w:t>Songs have been added to the playlist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1. </w:t>
            </w:r>
            <w:r w:rsidRPr="00FB3847">
              <w:rPr>
                <w:rFonts w:ascii="Arial" w:hAnsi="Arial"/>
                <w:sz w:val="24"/>
              </w:rPr>
              <w:t>Display video results.</w:t>
            </w:r>
          </w:p>
          <w:p w:rsidR="00F5795D" w:rsidRPr="00FB3847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Pr="00FB3847">
              <w:rPr>
                <w:rFonts w:ascii="Arial" w:hAnsi="Arial"/>
                <w:sz w:val="24"/>
              </w:rPr>
              <w:t>Media is played according to YouTube’s Terms and Conditions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22</w:t>
            </w:r>
            <w:r w:rsidR="00F5795D" w:rsidRPr="00FB3847">
              <w:rPr>
                <w:rFonts w:ascii="Arial" w:hAnsi="Arial"/>
                <w:b/>
                <w:sz w:val="24"/>
              </w:rPr>
              <w:t>.0 Send Media Request Via API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1. Attendee/Host searches for a song.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2. System formulates query request.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3. System processes query through YouTube’s API.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4. API runs query.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5. API pulls query results temporarily stores information.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6. API sends information to system.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7. System receives information.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 xml:space="preserve">8. System displays first 5 results with an option to “View More Results” (displaying an additional ten videos). 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5795D" w:rsidRDefault="00D94ABD" w:rsidP="00F5795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22</w:t>
            </w:r>
            <w:r w:rsidR="00F5795D" w:rsidRPr="00FB3847">
              <w:rPr>
                <w:rFonts w:ascii="Arial" w:hAnsi="Arial"/>
                <w:b/>
                <w:sz w:val="24"/>
              </w:rPr>
              <w:t>.0.E.2 No Results Found from Search Query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1. System informs Attendee/Host that no results could be found with the current search information.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 xml:space="preserve">2. System asks Attendee/Host to re-enter search </w:t>
            </w:r>
            <w:r w:rsidR="00F5795D" w:rsidRPr="00FB3847">
              <w:rPr>
                <w:rFonts w:ascii="Arial" w:hAnsi="Arial"/>
                <w:sz w:val="24"/>
              </w:rPr>
              <w:lastRenderedPageBreak/>
              <w:t>information.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FB3847">
              <w:rPr>
                <w:rFonts w:ascii="Arial" w:hAnsi="Arial"/>
                <w:sz w:val="24"/>
              </w:rPr>
              <w:t>3. Return to Step 1.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lastRenderedPageBreak/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Suggest Song, Search for Desired Video, Stream Video, Create Initial Playlist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High 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Every time a video is searched for when creating the initial party playlist, suggesting a song, and streaming a video from the host device. 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Specific Media Streaming Service API is obtained.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The Media Streaming Service API is working and compatible with the system.</w:t>
            </w:r>
          </w:p>
        </w:tc>
      </w:tr>
      <w:tr w:rsidR="00F5795D" w:rsidRPr="00FB3847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FB3847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FB3847" w:rsidRDefault="00F5795D" w:rsidP="00F5795D">
            <w:pPr>
              <w:rPr>
                <w:rFonts w:ascii="Arial" w:hAnsi="Arial"/>
                <w:sz w:val="24"/>
              </w:rPr>
            </w:pPr>
          </w:p>
        </w:tc>
      </w:tr>
    </w:tbl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rPr>
          <w:rFonts w:ascii="Arial" w:hAnsi="Arial" w:cs="Arial"/>
          <w:sz w:val="24"/>
        </w:rPr>
      </w:pPr>
    </w:p>
    <w:p w:rsidR="00F5795D" w:rsidRPr="000D270E" w:rsidRDefault="00F5795D" w:rsidP="00F5795D">
      <w:pPr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710"/>
        <w:gridCol w:w="2373"/>
        <w:gridCol w:w="2629"/>
      </w:tblGrid>
      <w:tr w:rsidR="00F5795D" w:rsidRPr="000D270E" w:rsidTr="00465054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6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</w:tr>
      <w:tr w:rsidR="00F5795D" w:rsidRPr="000D270E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6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Stream Video</w:t>
            </w:r>
          </w:p>
        </w:tc>
      </w:tr>
      <w:tr w:rsidR="00F5795D" w:rsidRPr="000D270E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Bennett </w:t>
            </w:r>
            <w:proofErr w:type="spellStart"/>
            <w:r w:rsidRPr="000D270E">
              <w:rPr>
                <w:rFonts w:ascii="Arial" w:hAnsi="Arial"/>
                <w:sz w:val="24"/>
              </w:rPr>
              <w:t>Dierckman</w:t>
            </w:r>
            <w:proofErr w:type="spellEnd"/>
          </w:p>
        </w:tc>
      </w:tr>
      <w:tr w:rsidR="00F5795D" w:rsidRPr="000D270E" w:rsidTr="00F5795D"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10/23/17</w:t>
            </w:r>
          </w:p>
        </w:tc>
      </w:tr>
    </w:tbl>
    <w:p w:rsidR="00F5795D" w:rsidRPr="000D270E" w:rsidRDefault="00F5795D" w:rsidP="00F5795D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795D" w:rsidRPr="000D270E" w:rsidTr="00F579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Media Streaming Service, Host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YouTube API enables media to be played on hosts device. 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1. The party playlist begins.</w:t>
            </w:r>
            <w:r>
              <w:rPr>
                <w:rFonts w:ascii="Arial" w:hAnsi="Arial"/>
                <w:sz w:val="24"/>
              </w:rPr>
              <w:br/>
            </w:r>
            <w:r w:rsidRPr="000D270E">
              <w:rPr>
                <w:rFonts w:ascii="Arial" w:hAnsi="Arial"/>
                <w:sz w:val="24"/>
              </w:rPr>
              <w:t xml:space="preserve">2. A new video begins after the prior video ends. 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</w:t>
            </w:r>
            <w:r w:rsidRPr="000D270E">
              <w:rPr>
                <w:rFonts w:ascii="Arial" w:hAnsi="Arial"/>
                <w:sz w:val="24"/>
              </w:rPr>
              <w:t>The party has begun.</w:t>
            </w:r>
          </w:p>
          <w:p w:rsidR="00F5795D" w:rsidRPr="000D270E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Pr="000D270E">
              <w:rPr>
                <w:rFonts w:ascii="Arial" w:hAnsi="Arial"/>
                <w:sz w:val="24"/>
              </w:rPr>
              <w:t xml:space="preserve">Videos have been added to the party’s playlist. </w:t>
            </w:r>
          </w:p>
          <w:p w:rsidR="00F5795D" w:rsidRPr="000D270E" w:rsidRDefault="00F5795D" w:rsidP="00F5795D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3. </w:t>
            </w:r>
            <w:r w:rsidRPr="000D270E">
              <w:rPr>
                <w:rFonts w:ascii="Arial" w:hAnsi="Arial"/>
                <w:sz w:val="24"/>
              </w:rPr>
              <w:t>The Hosts device’s application is active.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The streaming video has ended.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F5795D" w:rsidRDefault="00D94ABD" w:rsidP="00F5795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23</w:t>
            </w:r>
            <w:r w:rsidR="00F5795D" w:rsidRPr="000D270E">
              <w:rPr>
                <w:rFonts w:ascii="Arial" w:hAnsi="Arial"/>
                <w:b/>
                <w:sz w:val="24"/>
              </w:rPr>
              <w:t>.0 Stream Video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1. System pulls information of the next upcoming song in party playlist queue.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2. System formulates query based on information.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3. System runs query through YouTube’s API.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4. Media Streaming Service allows access.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5. YouTube’s API sends information to the System.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6. System obtains streaming information.</w:t>
            </w:r>
            <w:r w:rsidR="00F5795D">
              <w:rPr>
                <w:rFonts w:ascii="Arial" w:hAnsi="Arial"/>
                <w:b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7. System streams video.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D94ABD" w:rsidP="00F5795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23</w:t>
            </w:r>
            <w:r w:rsidR="00A446B0">
              <w:rPr>
                <w:rFonts w:ascii="Arial" w:hAnsi="Arial"/>
                <w:b/>
                <w:sz w:val="24"/>
              </w:rPr>
              <w:t>.1</w:t>
            </w:r>
            <w:r w:rsidR="00F5795D" w:rsidRPr="000D270E">
              <w:rPr>
                <w:rFonts w:ascii="Arial" w:hAnsi="Arial"/>
                <w:b/>
                <w:sz w:val="24"/>
              </w:rPr>
              <w:t xml:space="preserve"> Media Streaming Service Denies Access</w:t>
            </w:r>
            <w:r w:rsidR="00F5795D" w:rsidRPr="000D270E">
              <w:rPr>
                <w:rFonts w:ascii="Arial" w:hAnsi="Arial"/>
                <w:sz w:val="24"/>
              </w:rPr>
              <w:t xml:space="preserve"> (After Step 3)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1. Media Streaming Service denies access.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2. Media Streaming Service sends denial through YouTube’s API.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>3. YouTube’s API notifies the System of denial of access.</w:t>
            </w:r>
            <w:r w:rsidR="00F5795D">
              <w:rPr>
                <w:rFonts w:ascii="Arial" w:hAnsi="Arial"/>
                <w:sz w:val="24"/>
              </w:rPr>
              <w:br/>
            </w:r>
            <w:r w:rsidR="00F5795D" w:rsidRPr="000D270E">
              <w:rPr>
                <w:rFonts w:ascii="Arial" w:hAnsi="Arial"/>
                <w:sz w:val="24"/>
              </w:rPr>
              <w:t xml:space="preserve">4. Return to Step 1. 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NA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Display YouTube Video, Send Media Request via API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lastRenderedPageBreak/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High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Each time a video is being played within the party by the Host.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None.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Only the Host can display or stream the video.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Majority of video</w:t>
            </w:r>
            <w:r w:rsidR="00A446B0">
              <w:rPr>
                <w:rFonts w:ascii="Arial" w:hAnsi="Arial"/>
                <w:sz w:val="24"/>
              </w:rPr>
              <w:t>s</w:t>
            </w:r>
            <w:r w:rsidRPr="000D270E">
              <w:rPr>
                <w:rFonts w:ascii="Arial" w:hAnsi="Arial"/>
                <w:sz w:val="24"/>
              </w:rPr>
              <w:t xml:space="preserve"> will not be denied access. </w:t>
            </w:r>
          </w:p>
        </w:tc>
      </w:tr>
      <w:tr w:rsidR="00F5795D" w:rsidRPr="000D270E" w:rsidTr="00F5795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5795D" w:rsidRPr="000D270E" w:rsidRDefault="00F5795D" w:rsidP="00F5795D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795D" w:rsidRPr="000D270E" w:rsidRDefault="00F5795D" w:rsidP="00F5795D">
            <w:pPr>
              <w:rPr>
                <w:rFonts w:ascii="Arial" w:hAnsi="Arial"/>
                <w:sz w:val="24"/>
              </w:rPr>
            </w:pPr>
          </w:p>
        </w:tc>
      </w:tr>
    </w:tbl>
    <w:p w:rsidR="00F5795D" w:rsidRPr="000D270E" w:rsidRDefault="00F5795D" w:rsidP="00F5795D">
      <w:pPr>
        <w:rPr>
          <w:rFonts w:ascii="Arial" w:hAnsi="Arial" w:cs="Arial"/>
          <w:sz w:val="24"/>
        </w:rPr>
      </w:pPr>
    </w:p>
    <w:p w:rsidR="00F5795D" w:rsidRDefault="00F5795D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054" w:rsidRPr="001A6AF3" w:rsidRDefault="00465054" w:rsidP="00F579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785"/>
        <w:gridCol w:w="2545"/>
        <w:gridCol w:w="1765"/>
      </w:tblGrid>
      <w:tr w:rsidR="00F5795D" w:rsidRPr="001A6AF3" w:rsidTr="00465054">
        <w:trPr>
          <w:trHeight w:val="194"/>
        </w:trPr>
        <w:tc>
          <w:tcPr>
            <w:tcW w:w="22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7095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D94AB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F5795D" w:rsidRPr="001A6AF3" w:rsidTr="00465054">
        <w:trPr>
          <w:trHeight w:val="276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Retrieve Advertisement</w:t>
            </w:r>
          </w:p>
        </w:tc>
      </w:tr>
      <w:tr w:rsidR="00F5795D" w:rsidRPr="001A6AF3" w:rsidTr="00465054">
        <w:trPr>
          <w:trHeight w:val="141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Bennett </w:t>
            </w:r>
            <w:proofErr w:type="spellStart"/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2403DF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F5795D" w:rsidRPr="001A6AF3" w:rsidTr="00465054">
        <w:trPr>
          <w:trHeight w:val="186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2403DF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10/28</w:t>
            </w:r>
            <w:r w:rsidR="00F5795D"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F5795D" w:rsidRPr="001A6AF3" w:rsidTr="00465054">
        <w:trPr>
          <w:trHeight w:val="122"/>
        </w:trPr>
        <w:tc>
          <w:tcPr>
            <w:tcW w:w="22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095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Advertisements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 xml:space="preserve">Advertisements will be presented to the user on their profile or in a party. They will be presented with Live Nation Entertainment advertisements based on their GPS location, unless the user is in a party hosted by an organization with paid advertisement space. </w:t>
            </w:r>
          </w:p>
        </w:tc>
      </w:tr>
      <w:tr w:rsidR="00F5795D" w:rsidRPr="001A6AF3" w:rsidTr="00465054">
        <w:trPr>
          <w:trHeight w:val="276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1. The application opens on the device.</w:t>
            </w:r>
          </w:p>
        </w:tc>
      </w:tr>
      <w:tr w:rsidR="00F5795D" w:rsidRPr="001A6AF3" w:rsidTr="00465054">
        <w:trPr>
          <w:trHeight w:val="231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1. User is either on their profile, another’s profile, or in a party.</w:t>
            </w:r>
          </w:p>
        </w:tc>
      </w:tr>
      <w:tr w:rsidR="00F5795D" w:rsidRPr="001A6AF3" w:rsidTr="00465054">
        <w:trPr>
          <w:trHeight w:val="96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Advertisements are ready to be sent to user’s device.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D94AB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</w:t>
            </w:r>
            <w:r w:rsidR="00F5795D"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.0 Retrieve Live Nation Entertainment Advertisement</w:t>
            </w:r>
          </w:p>
          <w:p w:rsidR="00F5795D" w:rsidRPr="001A6AF3" w:rsidRDefault="00F5795D" w:rsidP="00F579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1. Android determines location of user.</w:t>
            </w:r>
            <w:r w:rsidRPr="001A6AF3">
              <w:rPr>
                <w:rFonts w:ascii="Arial" w:hAnsi="Arial" w:cs="Arial"/>
                <w:sz w:val="24"/>
                <w:szCs w:val="24"/>
              </w:rPr>
              <w:br/>
              <w:t>2. Advertisements determined based on zip code from location.</w:t>
            </w:r>
          </w:p>
          <w:p w:rsidR="00F5795D" w:rsidRPr="001A6AF3" w:rsidRDefault="00F5795D" w:rsidP="00F579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3. Advertisements found after Android sends zip code to Live Nation Entertainment event locator.</w:t>
            </w:r>
          </w:p>
          <w:p w:rsidR="00F5795D" w:rsidRDefault="00F5795D" w:rsidP="00F579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4. Advertisements are ordered and prepared for user’s device.</w:t>
            </w:r>
          </w:p>
          <w:p w:rsidR="002403DF" w:rsidRPr="001A6AF3" w:rsidRDefault="002403DF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Advertisements are sent to user’s device.</w:t>
            </w:r>
          </w:p>
        </w:tc>
      </w:tr>
      <w:tr w:rsidR="00F5795D" w:rsidRPr="001A6AF3" w:rsidTr="00465054">
        <w:trPr>
          <w:trHeight w:val="123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D94ABD" w:rsidP="00F579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</w:t>
            </w:r>
            <w:r w:rsidR="00F5795D"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.1 Retrieve Advertisement from Hosting Organization</w:t>
            </w:r>
            <w:r w:rsidR="00F5795D" w:rsidRPr="001A6AF3">
              <w:rPr>
                <w:rFonts w:ascii="Arial" w:hAnsi="Arial" w:cs="Arial"/>
                <w:sz w:val="24"/>
                <w:szCs w:val="24"/>
              </w:rPr>
              <w:br/>
              <w:t>1. Android knows user is in an organization’s party.</w:t>
            </w:r>
          </w:p>
          <w:p w:rsidR="00F5795D" w:rsidRPr="001A6AF3" w:rsidRDefault="00F5795D" w:rsidP="00F579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2. Advertisements are pulled from organization’s uploaded advertisements.</w:t>
            </w:r>
          </w:p>
          <w:p w:rsidR="00F5795D" w:rsidRPr="001A6AF3" w:rsidRDefault="00F5795D" w:rsidP="00F579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3. Jump to Step 4.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D94ABD" w:rsidP="00F5795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24</w:t>
            </w:r>
            <w:r w:rsidR="00F5795D" w:rsidRPr="001A6AF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.0.E.1 No Connection to Internet </w:t>
            </w:r>
          </w:p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1.</w:t>
            </w:r>
            <w:r w:rsidR="00A446B0">
              <w:rPr>
                <w:rFonts w:ascii="Arial" w:eastAsia="Times New Roman" w:hAnsi="Arial" w:cs="Arial"/>
                <w:sz w:val="24"/>
                <w:szCs w:val="24"/>
              </w:rPr>
              <w:t xml:space="preserve"> System shows </w:t>
            </w:r>
            <w:r w:rsidRPr="001A6AF3">
              <w:rPr>
                <w:rFonts w:ascii="Arial" w:eastAsia="Times New Roman" w:hAnsi="Arial" w:cs="Arial"/>
                <w:sz w:val="24"/>
                <w:szCs w:val="24"/>
              </w:rPr>
              <w:t xml:space="preserve">User a screen asking them to connect to internet. </w:t>
            </w:r>
          </w:p>
        </w:tc>
      </w:tr>
      <w:tr w:rsidR="00F5795D" w:rsidRPr="001A6AF3" w:rsidTr="00465054">
        <w:trPr>
          <w:trHeight w:val="213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GPS Locating</w:t>
            </w:r>
          </w:p>
        </w:tc>
      </w:tr>
      <w:tr w:rsidR="00F5795D" w:rsidRPr="001A6AF3" w:rsidTr="00465054">
        <w:trPr>
          <w:trHeight w:val="18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Anytime the application is open, and the device is connected to the internet.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Permission from Live Nation Entertainment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is assumed that the application has been downloaded from the Google Play store.</w:t>
            </w:r>
          </w:p>
        </w:tc>
      </w:tr>
      <w:tr w:rsidR="00F5795D" w:rsidRPr="001A6AF3" w:rsidTr="00465054">
        <w:trPr>
          <w:trHeight w:val="500"/>
        </w:trPr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95D" w:rsidRPr="001A6AF3" w:rsidRDefault="00F5795D" w:rsidP="00F579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Request permission to incorporate Live Nation Advertisements.</w:t>
            </w:r>
          </w:p>
        </w:tc>
      </w:tr>
    </w:tbl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Default="00465054" w:rsidP="0046505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5054" w:rsidRPr="00DB524B" w:rsidRDefault="00465054" w:rsidP="00465054">
      <w:p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638"/>
        <w:gridCol w:w="2602"/>
        <w:gridCol w:w="1919"/>
      </w:tblGrid>
      <w:tr w:rsidR="00465054" w:rsidRPr="00DB524B" w:rsidTr="002403DF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D94ABD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25</w:t>
            </w:r>
          </w:p>
        </w:tc>
      </w:tr>
      <w:tr w:rsidR="00465054" w:rsidRPr="00DB524B" w:rsidTr="00465054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Display Advertisements</w:t>
            </w:r>
          </w:p>
        </w:tc>
      </w:tr>
      <w:tr w:rsidR="00465054" w:rsidRPr="00DB524B" w:rsidTr="00465054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 xml:space="preserve">Bennett </w:t>
            </w:r>
            <w:proofErr w:type="spellStart"/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Dierckman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2403DF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Emma Smith</w:t>
            </w:r>
          </w:p>
        </w:tc>
      </w:tr>
      <w:tr w:rsidR="00465054" w:rsidRPr="00DB524B" w:rsidTr="00465054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2403DF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10/28</w:t>
            </w:r>
            <w:r w:rsidR="00465054" w:rsidRPr="00DB524B">
              <w:rPr>
                <w:rFonts w:ascii="Arial" w:eastAsia="Times New Roman" w:hAnsi="Arial" w:cs="Arial"/>
                <w:color w:val="000000"/>
                <w:sz w:val="24"/>
              </w:rPr>
              <w:t>/17</w:t>
            </w:r>
          </w:p>
        </w:tc>
      </w:tr>
      <w:tr w:rsidR="00465054" w:rsidRPr="00DB524B" w:rsidTr="00465054">
        <w:trPr>
          <w:trHeight w:val="17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Advertisements</w:t>
            </w:r>
          </w:p>
        </w:tc>
      </w:tr>
      <w:tr w:rsidR="00465054" w:rsidRPr="00DB524B" w:rsidTr="00465054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 xml:space="preserve">Determined advertisements are displayed on the user’s device. </w:t>
            </w:r>
          </w:p>
        </w:tc>
      </w:tr>
      <w:tr w:rsidR="00465054" w:rsidRPr="00DB524B" w:rsidTr="00465054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1. The application opens on the device.</w:t>
            </w:r>
          </w:p>
        </w:tc>
      </w:tr>
      <w:tr w:rsidR="00465054" w:rsidRPr="00DB524B" w:rsidTr="00465054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1. User is either on their profile, another’s profile, or in a party.</w:t>
            </w:r>
          </w:p>
        </w:tc>
      </w:tr>
      <w:tr w:rsidR="00465054" w:rsidRPr="00DB524B" w:rsidTr="00465054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 xml:space="preserve">1. Advertisements are </w:t>
            </w:r>
            <w:r>
              <w:rPr>
                <w:rFonts w:ascii="Arial" w:eastAsia="Times New Roman" w:hAnsi="Arial" w:cs="Arial"/>
                <w:color w:val="000000"/>
                <w:sz w:val="24"/>
              </w:rPr>
              <w:t xml:space="preserve">displayed on the </w:t>
            </w: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user’s device.</w:t>
            </w:r>
          </w:p>
        </w:tc>
      </w:tr>
      <w:tr w:rsidR="00465054" w:rsidRPr="00DB524B" w:rsidTr="0046505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D94ABD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25</w:t>
            </w:r>
            <w:r w:rsidR="00465054" w:rsidRPr="00DB524B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 xml:space="preserve">.0 </w:t>
            </w:r>
            <w:r w:rsidR="00465054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Display Live Nation Advertisements</w:t>
            </w:r>
          </w:p>
          <w:p w:rsidR="00465054" w:rsidRPr="00DB524B" w:rsidRDefault="00465054" w:rsidP="00377155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 Advertis</w:t>
            </w:r>
            <w:r w:rsidR="00664CA2">
              <w:rPr>
                <w:rFonts w:ascii="Arial" w:hAnsi="Arial"/>
                <w:sz w:val="24"/>
              </w:rPr>
              <w:t>ements determined in Use Case 24</w:t>
            </w:r>
            <w:r>
              <w:rPr>
                <w:rFonts w:ascii="Arial" w:hAnsi="Arial"/>
                <w:sz w:val="24"/>
              </w:rPr>
              <w:t xml:space="preserve"> are sent to the user’s device.</w:t>
            </w:r>
            <w:r w:rsidRPr="00DB524B">
              <w:rPr>
                <w:rFonts w:ascii="Arial" w:hAnsi="Arial"/>
                <w:sz w:val="24"/>
              </w:rPr>
              <w:br/>
              <w:t xml:space="preserve">2. </w:t>
            </w:r>
            <w:r>
              <w:rPr>
                <w:rFonts w:ascii="Arial" w:hAnsi="Arial"/>
                <w:sz w:val="24"/>
              </w:rPr>
              <w:t>Advertisements are displayed in slider.</w:t>
            </w:r>
          </w:p>
          <w:p w:rsidR="00465054" w:rsidRPr="00F460F1" w:rsidRDefault="00465054" w:rsidP="00377155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3. Slider rotates through advertisements every 30 seconds. </w:t>
            </w:r>
          </w:p>
        </w:tc>
      </w:tr>
      <w:tr w:rsidR="00465054" w:rsidRPr="00DB524B" w:rsidTr="0046505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Default="00D94ABD" w:rsidP="00377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25</w:t>
            </w:r>
            <w:r w:rsidR="00465054" w:rsidRPr="00DB524B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 xml:space="preserve">.1 </w:t>
            </w:r>
            <w:r w:rsidR="00465054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Display Hosting Organizations Advertisements</w:t>
            </w:r>
          </w:p>
          <w:p w:rsidR="00465054" w:rsidRDefault="00465054" w:rsidP="0037715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</w:rPr>
              <w:t>1. Advertisements from hosting organization are sent to the user’s device.</w:t>
            </w:r>
          </w:p>
          <w:p w:rsidR="00465054" w:rsidRPr="00F460F1" w:rsidRDefault="00465054" w:rsidP="00377155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 Return to Step 2.</w:t>
            </w:r>
          </w:p>
        </w:tc>
      </w:tr>
      <w:tr w:rsidR="00465054" w:rsidRPr="00DB524B" w:rsidTr="0046505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9413D4" w:rsidRDefault="00D94ABD" w:rsidP="00377155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4"/>
              </w:rPr>
              <w:t>25</w:t>
            </w:r>
            <w:r w:rsidR="00465054">
              <w:rPr>
                <w:rFonts w:ascii="Arial" w:eastAsia="Times New Roman" w:hAnsi="Arial" w:cs="Times New Roman"/>
                <w:b/>
                <w:sz w:val="24"/>
                <w:szCs w:val="24"/>
              </w:rPr>
              <w:t>.0.E.1 User’s Device is offline</w:t>
            </w:r>
          </w:p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 xml:space="preserve">1. Display no advertisements. </w:t>
            </w:r>
          </w:p>
        </w:tc>
      </w:tr>
      <w:tr w:rsidR="00465054" w:rsidRPr="00DB524B" w:rsidTr="00465054">
        <w:trPr>
          <w:trHeight w:val="20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GPS Locating</w:t>
            </w:r>
            <w:r>
              <w:rPr>
                <w:rFonts w:ascii="Arial" w:eastAsia="Times New Roman" w:hAnsi="Arial" w:cs="Times New Roman"/>
                <w:sz w:val="24"/>
                <w:szCs w:val="24"/>
              </w:rPr>
              <w:t>, Live Nation Entertainment</w:t>
            </w:r>
          </w:p>
        </w:tc>
      </w:tr>
      <w:tr w:rsidR="00465054" w:rsidRPr="00DB524B" w:rsidTr="00465054">
        <w:trPr>
          <w:trHeight w:val="6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Low</w:t>
            </w:r>
          </w:p>
        </w:tc>
      </w:tr>
      <w:tr w:rsidR="00465054" w:rsidRPr="00DB524B" w:rsidTr="0046505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Anytime the application is open, and the device is connected to the internet.</w:t>
            </w:r>
          </w:p>
        </w:tc>
      </w:tr>
      <w:tr w:rsidR="00465054" w:rsidRPr="00DB524B" w:rsidTr="00465054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NA</w:t>
            </w:r>
          </w:p>
        </w:tc>
      </w:tr>
      <w:tr w:rsidR="00465054" w:rsidRPr="00DB524B" w:rsidTr="0046505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NA</w:t>
            </w:r>
          </w:p>
        </w:tc>
      </w:tr>
      <w:tr w:rsidR="00465054" w:rsidRPr="00DB524B" w:rsidTr="0046505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It is assumed that the application has been downloaded from the Google Play store.</w:t>
            </w:r>
          </w:p>
        </w:tc>
      </w:tr>
      <w:tr w:rsidR="00465054" w:rsidRPr="00DB524B" w:rsidTr="002403DF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054" w:rsidRPr="00DB524B" w:rsidRDefault="00465054" w:rsidP="0037715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NA</w:t>
            </w:r>
          </w:p>
        </w:tc>
      </w:tr>
    </w:tbl>
    <w:p w:rsidR="001B7346" w:rsidRPr="00465054" w:rsidRDefault="001B7346" w:rsidP="002403DF"/>
    <w:sectPr w:rsidR="001B7346" w:rsidRPr="004650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4C9" w:rsidRDefault="006554C9" w:rsidP="00CF7827">
      <w:pPr>
        <w:spacing w:after="0" w:line="240" w:lineRule="auto"/>
      </w:pPr>
      <w:r>
        <w:separator/>
      </w:r>
    </w:p>
  </w:endnote>
  <w:endnote w:type="continuationSeparator" w:id="0">
    <w:p w:rsidR="006554C9" w:rsidRDefault="006554C9" w:rsidP="00CF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D79" w:rsidRPr="00377155" w:rsidRDefault="003D3D79" w:rsidP="00CF7827">
    <w:pPr>
      <w:pStyle w:val="Footer"/>
      <w:jc w:val="center"/>
      <w:rPr>
        <w:rFonts w:ascii="Arial" w:hAnsi="Arial" w:cs="Arial"/>
      </w:rPr>
    </w:pPr>
    <w:r w:rsidRPr="00377155">
      <w:rPr>
        <w:rFonts w:ascii="Arial" w:hAnsi="Arial" w:cs="Arial"/>
      </w:rPr>
      <w:t xml:space="preserve">Abigail Hackett, Bennett </w:t>
    </w:r>
    <w:proofErr w:type="spellStart"/>
    <w:r w:rsidRPr="00377155">
      <w:rPr>
        <w:rFonts w:ascii="Arial" w:hAnsi="Arial" w:cs="Arial"/>
      </w:rPr>
      <w:t>Dierckman</w:t>
    </w:r>
    <w:proofErr w:type="spellEnd"/>
    <w:r w:rsidRPr="00377155">
      <w:rPr>
        <w:rFonts w:ascii="Arial" w:hAnsi="Arial" w:cs="Arial"/>
      </w:rPr>
      <w:t>, Emma Smith, Noah Kiser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4C9" w:rsidRDefault="006554C9" w:rsidP="00CF7827">
      <w:pPr>
        <w:spacing w:after="0" w:line="240" w:lineRule="auto"/>
      </w:pPr>
      <w:r>
        <w:separator/>
      </w:r>
    </w:p>
  </w:footnote>
  <w:footnote w:type="continuationSeparator" w:id="0">
    <w:p w:rsidR="006554C9" w:rsidRDefault="006554C9" w:rsidP="00CF7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D79" w:rsidRPr="00377155" w:rsidRDefault="003D3D79">
    <w:pPr>
      <w:pStyle w:val="Header"/>
      <w:jc w:val="right"/>
      <w:rPr>
        <w:rFonts w:ascii="Arial" w:hAnsi="Arial" w:cs="Arial"/>
        <w:sz w:val="21"/>
        <w:szCs w:val="21"/>
      </w:rPr>
    </w:pPr>
    <w:r w:rsidRPr="00377155">
      <w:rPr>
        <w:rFonts w:ascii="Arial" w:hAnsi="Arial" w:cs="Arial"/>
        <w:sz w:val="21"/>
        <w:szCs w:val="21"/>
      </w:rPr>
      <w:t>Team 51</w:t>
    </w:r>
    <w:r w:rsidRPr="00377155">
      <w:rPr>
        <w:rFonts w:ascii="Arial" w:hAnsi="Arial" w:cs="Arial"/>
        <w:sz w:val="21"/>
        <w:szCs w:val="21"/>
      </w:rPr>
      <w:tab/>
      <w:t>Full Use Cases</w:t>
    </w:r>
    <w:r w:rsidRPr="00377155">
      <w:rPr>
        <w:rFonts w:ascii="Arial" w:hAnsi="Arial" w:cs="Arial"/>
        <w:sz w:val="21"/>
        <w:szCs w:val="21"/>
      </w:rPr>
      <w:tab/>
    </w:r>
    <w:sdt>
      <w:sdtPr>
        <w:rPr>
          <w:rFonts w:ascii="Arial" w:hAnsi="Arial" w:cs="Arial"/>
          <w:sz w:val="21"/>
          <w:szCs w:val="21"/>
        </w:rPr>
        <w:id w:val="15174175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77155">
          <w:rPr>
            <w:rFonts w:ascii="Arial" w:hAnsi="Arial" w:cs="Arial"/>
            <w:sz w:val="21"/>
            <w:szCs w:val="21"/>
          </w:rPr>
          <w:fldChar w:fldCharType="begin"/>
        </w:r>
        <w:r w:rsidRPr="00377155">
          <w:rPr>
            <w:rFonts w:ascii="Arial" w:hAnsi="Arial" w:cs="Arial"/>
            <w:sz w:val="21"/>
            <w:szCs w:val="21"/>
          </w:rPr>
          <w:instrText xml:space="preserve"> PAGE   \* MERGEFORMAT </w:instrText>
        </w:r>
        <w:r w:rsidRPr="00377155">
          <w:rPr>
            <w:rFonts w:ascii="Arial" w:hAnsi="Arial" w:cs="Arial"/>
            <w:sz w:val="21"/>
            <w:szCs w:val="21"/>
          </w:rPr>
          <w:fldChar w:fldCharType="separate"/>
        </w:r>
        <w:r>
          <w:rPr>
            <w:rFonts w:ascii="Arial" w:hAnsi="Arial" w:cs="Arial"/>
            <w:noProof/>
            <w:sz w:val="21"/>
            <w:szCs w:val="21"/>
          </w:rPr>
          <w:t>25</w:t>
        </w:r>
        <w:r w:rsidRPr="00377155">
          <w:rPr>
            <w:rFonts w:ascii="Arial" w:hAnsi="Arial" w:cs="Arial"/>
            <w:noProof/>
            <w:sz w:val="21"/>
            <w:szCs w:val="21"/>
          </w:rPr>
          <w:fldChar w:fldCharType="end"/>
        </w:r>
      </w:sdtContent>
    </w:sdt>
  </w:p>
  <w:p w:rsidR="003D3D79" w:rsidRPr="00377155" w:rsidRDefault="003D3D79">
    <w:pPr>
      <w:pStyle w:val="Header"/>
      <w:rPr>
        <w:rFonts w:ascii="Arial" w:hAnsi="Arial" w:cs="Arial"/>
        <w:sz w:val="21"/>
        <w:szCs w:val="21"/>
      </w:rPr>
    </w:pPr>
    <w:r w:rsidRPr="00377155">
      <w:rPr>
        <w:rFonts w:ascii="Arial" w:hAnsi="Arial" w:cs="Arial"/>
        <w:sz w:val="21"/>
        <w:szCs w:val="21"/>
      </w:rPr>
      <w:t>The Hamilton County Hoosiers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377"/>
    <w:multiLevelType w:val="multilevel"/>
    <w:tmpl w:val="1540AC9C"/>
    <w:lvl w:ilvl="0">
      <w:start w:val="15"/>
      <w:numFmt w:val="decimal"/>
      <w:lvlText w:val="%1.0"/>
      <w:lvlJc w:val="left"/>
      <w:pPr>
        <w:ind w:left="3702" w:hanging="46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422" w:hanging="462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ind w:left="5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  <w:b/>
      </w:rPr>
    </w:lvl>
  </w:abstractNum>
  <w:abstractNum w:abstractNumId="1" w15:restartNumberingAfterBreak="0">
    <w:nsid w:val="02565F2C"/>
    <w:multiLevelType w:val="multilevel"/>
    <w:tmpl w:val="E96C87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02F820AF"/>
    <w:multiLevelType w:val="multilevel"/>
    <w:tmpl w:val="6EDEC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D387F"/>
    <w:multiLevelType w:val="hybridMultilevel"/>
    <w:tmpl w:val="5CA4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0B89"/>
    <w:multiLevelType w:val="multilevel"/>
    <w:tmpl w:val="75F010CC"/>
    <w:lvl w:ilvl="0">
      <w:start w:val="15"/>
      <w:numFmt w:val="decimal"/>
      <w:lvlText w:val="%1.0"/>
      <w:lvlJc w:val="left"/>
      <w:pPr>
        <w:ind w:left="462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2" w:hanging="462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3B071A"/>
    <w:multiLevelType w:val="hybridMultilevel"/>
    <w:tmpl w:val="D0BE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67F5B"/>
    <w:multiLevelType w:val="hybridMultilevel"/>
    <w:tmpl w:val="6F42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951A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382931C3"/>
    <w:multiLevelType w:val="hybridMultilevel"/>
    <w:tmpl w:val="83608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B5BE3"/>
    <w:multiLevelType w:val="hybridMultilevel"/>
    <w:tmpl w:val="6E0E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80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E24763D"/>
    <w:multiLevelType w:val="multilevel"/>
    <w:tmpl w:val="A93279B6"/>
    <w:lvl w:ilvl="0">
      <w:start w:val="20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36" w:hanging="39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FD7737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3D0161"/>
    <w:multiLevelType w:val="hybridMultilevel"/>
    <w:tmpl w:val="826611D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3652F"/>
    <w:multiLevelType w:val="multilevel"/>
    <w:tmpl w:val="FB68645E"/>
    <w:lvl w:ilvl="0">
      <w:start w:val="10"/>
      <w:numFmt w:val="decimal"/>
      <w:lvlText w:val="%1"/>
      <w:lvlJc w:val="left"/>
      <w:pPr>
        <w:ind w:left="462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" w:hanging="46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EE0A47"/>
    <w:multiLevelType w:val="hybridMultilevel"/>
    <w:tmpl w:val="B0A068B2"/>
    <w:lvl w:ilvl="0" w:tplc="40D242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0B59F6"/>
    <w:multiLevelType w:val="multilevel"/>
    <w:tmpl w:val="E26A8D4A"/>
    <w:lvl w:ilvl="0">
      <w:start w:val="2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6EF61956"/>
    <w:multiLevelType w:val="hybridMultilevel"/>
    <w:tmpl w:val="84AC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90A94"/>
    <w:multiLevelType w:val="hybridMultilevel"/>
    <w:tmpl w:val="57EC6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24A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FF52F97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3"/>
  </w:num>
  <w:num w:numId="13">
    <w:abstractNumId w:val="14"/>
  </w:num>
  <w:num w:numId="14">
    <w:abstractNumId w:val="19"/>
  </w:num>
  <w:num w:numId="15">
    <w:abstractNumId w:val="20"/>
  </w:num>
  <w:num w:numId="16">
    <w:abstractNumId w:val="5"/>
  </w:num>
  <w:num w:numId="17">
    <w:abstractNumId w:val="9"/>
  </w:num>
  <w:num w:numId="18">
    <w:abstractNumId w:val="7"/>
  </w:num>
  <w:num w:numId="19">
    <w:abstractNumId w:val="21"/>
  </w:num>
  <w:num w:numId="20">
    <w:abstractNumId w:val="10"/>
  </w:num>
  <w:num w:numId="21">
    <w:abstractNumId w:val="16"/>
  </w:num>
  <w:num w:numId="22">
    <w:abstractNumId w:val="15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827"/>
    <w:rsid w:val="00012F06"/>
    <w:rsid w:val="000E16BC"/>
    <w:rsid w:val="001B7346"/>
    <w:rsid w:val="001E2E53"/>
    <w:rsid w:val="002403DF"/>
    <w:rsid w:val="002411E3"/>
    <w:rsid w:val="00280D62"/>
    <w:rsid w:val="00377155"/>
    <w:rsid w:val="003D3D79"/>
    <w:rsid w:val="003F2EDA"/>
    <w:rsid w:val="00465054"/>
    <w:rsid w:val="00475ABE"/>
    <w:rsid w:val="00556CBB"/>
    <w:rsid w:val="00567F3A"/>
    <w:rsid w:val="005952E5"/>
    <w:rsid w:val="006554C9"/>
    <w:rsid w:val="00664CA2"/>
    <w:rsid w:val="006B247E"/>
    <w:rsid w:val="006E54B6"/>
    <w:rsid w:val="007D0054"/>
    <w:rsid w:val="008A2EC9"/>
    <w:rsid w:val="008D7D2B"/>
    <w:rsid w:val="00A446B0"/>
    <w:rsid w:val="00AE05F3"/>
    <w:rsid w:val="00B20A74"/>
    <w:rsid w:val="00BC545A"/>
    <w:rsid w:val="00BF18DD"/>
    <w:rsid w:val="00C0323E"/>
    <w:rsid w:val="00C05834"/>
    <w:rsid w:val="00C31A8C"/>
    <w:rsid w:val="00CF334F"/>
    <w:rsid w:val="00CF7827"/>
    <w:rsid w:val="00D24A5E"/>
    <w:rsid w:val="00D94ABD"/>
    <w:rsid w:val="00F12D1E"/>
    <w:rsid w:val="00F26132"/>
    <w:rsid w:val="00F5795D"/>
    <w:rsid w:val="00F860B2"/>
    <w:rsid w:val="00FA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FC602"/>
  <w15:chartTrackingRefBased/>
  <w15:docId w15:val="{17EE1878-1A09-4B4B-B09A-E8D49524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27"/>
  </w:style>
  <w:style w:type="paragraph" w:styleId="Footer">
    <w:name w:val="footer"/>
    <w:basedOn w:val="Normal"/>
    <w:link w:val="FooterChar"/>
    <w:uiPriority w:val="99"/>
    <w:unhideWhenUsed/>
    <w:rsid w:val="00CF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27"/>
  </w:style>
  <w:style w:type="paragraph" w:styleId="ListParagraph">
    <w:name w:val="List Paragraph"/>
    <w:basedOn w:val="Normal"/>
    <w:uiPriority w:val="34"/>
    <w:qFormat/>
    <w:rsid w:val="001E2E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7050</Words>
  <Characters>40186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2</cp:revision>
  <dcterms:created xsi:type="dcterms:W3CDTF">2017-10-28T16:19:00Z</dcterms:created>
  <dcterms:modified xsi:type="dcterms:W3CDTF">2017-10-28T16:19:00Z</dcterms:modified>
</cp:coreProperties>
</file>