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AF23" w14:textId="77777777" w:rsidR="007877C9" w:rsidRDefault="00647CE6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User Stories</w:t>
      </w:r>
    </w:p>
    <w:p w14:paraId="1BF575E8" w14:textId="77777777" w:rsidR="007877C9" w:rsidRDefault="00647CE6">
      <w:r>
        <w:t>High Priority</w:t>
      </w:r>
    </w:p>
    <w:p w14:paraId="32B914DC" w14:textId="77777777" w:rsidR="007877C9" w:rsidRDefault="00647CE6">
      <w:pPr>
        <w:numPr>
          <w:ilvl w:val="0"/>
          <w:numId w:val="1"/>
        </w:numPr>
        <w:contextualSpacing/>
      </w:pPr>
      <w:r>
        <w:t xml:space="preserve">As a </w:t>
      </w:r>
      <w:proofErr w:type="spellStart"/>
      <w:proofErr w:type="gramStart"/>
      <w:r>
        <w:t>non registered</w:t>
      </w:r>
      <w:proofErr w:type="spellEnd"/>
      <w:proofErr w:type="gramEnd"/>
      <w:r>
        <w:t xml:space="preserve"> user I can create an account and access features of </w:t>
      </w:r>
      <w:proofErr w:type="spellStart"/>
      <w:r>
        <w:t>MusicMedley</w:t>
      </w:r>
      <w:proofErr w:type="spellEnd"/>
      <w:r>
        <w:t>.</w:t>
      </w:r>
    </w:p>
    <w:p w14:paraId="016202A9" w14:textId="77777777" w:rsidR="007877C9" w:rsidRDefault="00647CE6">
      <w:pPr>
        <w:numPr>
          <w:ilvl w:val="0"/>
          <w:numId w:val="1"/>
        </w:numPr>
        <w:contextualSpacing/>
      </w:pPr>
      <w:r>
        <w:t xml:space="preserve">As a registered user I can sign in and access features of </w:t>
      </w:r>
      <w:proofErr w:type="spellStart"/>
      <w:r>
        <w:t>MusicMedley</w:t>
      </w:r>
      <w:proofErr w:type="spellEnd"/>
      <w:r>
        <w:t>.</w:t>
      </w:r>
    </w:p>
    <w:p w14:paraId="280CAC7E" w14:textId="77777777" w:rsidR="007877C9" w:rsidRDefault="00647CE6">
      <w:pPr>
        <w:numPr>
          <w:ilvl w:val="0"/>
          <w:numId w:val="1"/>
        </w:numPr>
        <w:contextualSpacing/>
      </w:pPr>
      <w:r>
        <w:t>As a registered user I can log out of Music Medley.</w:t>
      </w:r>
    </w:p>
    <w:p w14:paraId="09421FDD" w14:textId="77777777" w:rsidR="007877C9" w:rsidRDefault="00647CE6">
      <w:pPr>
        <w:numPr>
          <w:ilvl w:val="0"/>
          <w:numId w:val="1"/>
        </w:numPr>
        <w:contextualSpacing/>
      </w:pPr>
      <w:r>
        <w:t>As a user I can become a host when I create a party.</w:t>
      </w:r>
    </w:p>
    <w:p w14:paraId="48CD2834" w14:textId="77777777" w:rsidR="007877C9" w:rsidRDefault="00647CE6">
      <w:pPr>
        <w:numPr>
          <w:ilvl w:val="0"/>
          <w:numId w:val="1"/>
        </w:numPr>
        <w:contextualSpacing/>
      </w:pPr>
      <w:r>
        <w:t>As a host I can create a party.</w:t>
      </w:r>
    </w:p>
    <w:p w14:paraId="018C3CF5" w14:textId="77777777" w:rsidR="007877C9" w:rsidRDefault="00647CE6">
      <w:pPr>
        <w:numPr>
          <w:ilvl w:val="0"/>
          <w:numId w:val="1"/>
        </w:numPr>
        <w:contextualSpacing/>
      </w:pPr>
      <w:r>
        <w:t>As a user I can join a party so that I become an attendee.</w:t>
      </w:r>
    </w:p>
    <w:p w14:paraId="7C0B2791" w14:textId="77777777" w:rsidR="007877C9" w:rsidRDefault="00647CE6">
      <w:pPr>
        <w:numPr>
          <w:ilvl w:val="0"/>
          <w:numId w:val="1"/>
        </w:numPr>
        <w:contextualSpacing/>
      </w:pPr>
      <w:r>
        <w:t>As an attendee I can search for a song so that I can add it to the playlist.</w:t>
      </w:r>
    </w:p>
    <w:p w14:paraId="52F9D817" w14:textId="77777777" w:rsidR="007877C9" w:rsidRDefault="00647CE6">
      <w:pPr>
        <w:numPr>
          <w:ilvl w:val="0"/>
          <w:numId w:val="1"/>
        </w:numPr>
        <w:contextualSpacing/>
      </w:pPr>
      <w:r>
        <w:t xml:space="preserve">As a user I can enable GPS so that </w:t>
      </w:r>
      <w:r>
        <w:t>I can locate and create parties.</w:t>
      </w:r>
    </w:p>
    <w:p w14:paraId="55E3DDD2" w14:textId="77777777" w:rsidR="007877C9" w:rsidRDefault="00647CE6">
      <w:pPr>
        <w:numPr>
          <w:ilvl w:val="0"/>
          <w:numId w:val="1"/>
        </w:numPr>
        <w:contextualSpacing/>
      </w:pPr>
      <w:r>
        <w:t>As a host I can end a party.</w:t>
      </w:r>
    </w:p>
    <w:p w14:paraId="21C1979C" w14:textId="77777777" w:rsidR="007877C9" w:rsidRDefault="00647CE6">
      <w:pPr>
        <w:numPr>
          <w:ilvl w:val="0"/>
          <w:numId w:val="1"/>
        </w:numPr>
        <w:contextualSpacing/>
      </w:pPr>
      <w:r>
        <w:t>As an attendee I can like a song so that I can influence the playlist.</w:t>
      </w:r>
    </w:p>
    <w:p w14:paraId="1AE1F8BE" w14:textId="77777777" w:rsidR="007877C9" w:rsidRDefault="00647CE6">
      <w:pPr>
        <w:numPr>
          <w:ilvl w:val="0"/>
          <w:numId w:val="1"/>
        </w:numPr>
        <w:contextualSpacing/>
      </w:pPr>
      <w:r>
        <w:t>As an attendee I can dislike a song so that I can influence the playlist.</w:t>
      </w:r>
    </w:p>
    <w:p w14:paraId="6A1045EC" w14:textId="77777777" w:rsidR="007877C9" w:rsidRDefault="00647CE6">
      <w:pPr>
        <w:numPr>
          <w:ilvl w:val="0"/>
          <w:numId w:val="1"/>
        </w:numPr>
        <w:contextualSpacing/>
      </w:pPr>
      <w:r>
        <w:t xml:space="preserve">As a user I can edit my profile so that I have a </w:t>
      </w:r>
      <w:r>
        <w:t>personalized profile picture and bio.</w:t>
      </w:r>
    </w:p>
    <w:p w14:paraId="0D5751B8" w14:textId="77777777" w:rsidR="007877C9" w:rsidRDefault="00647CE6">
      <w:pPr>
        <w:numPr>
          <w:ilvl w:val="0"/>
          <w:numId w:val="1"/>
        </w:numPr>
        <w:contextualSpacing/>
      </w:pPr>
      <w:r>
        <w:t>As a host I can display the current video on my phone.</w:t>
      </w:r>
    </w:p>
    <w:p w14:paraId="69E6B14B" w14:textId="77777777" w:rsidR="007877C9" w:rsidRDefault="00647CE6">
      <w:r>
        <w:t>Medium Priority</w:t>
      </w:r>
    </w:p>
    <w:p w14:paraId="522C85F4" w14:textId="77777777" w:rsidR="007877C9" w:rsidRDefault="00647CE6">
      <w:pPr>
        <w:numPr>
          <w:ilvl w:val="0"/>
          <w:numId w:val="1"/>
        </w:numPr>
        <w:contextualSpacing/>
      </w:pPr>
      <w:r>
        <w:t xml:space="preserve">Aa an attendee I can leave a party. </w:t>
      </w:r>
    </w:p>
    <w:p w14:paraId="111BB736" w14:textId="77777777" w:rsidR="007877C9" w:rsidRDefault="00647CE6">
      <w:pPr>
        <w:numPr>
          <w:ilvl w:val="0"/>
          <w:numId w:val="1"/>
        </w:numPr>
        <w:contextualSpacing/>
      </w:pPr>
      <w:r>
        <w:t>As a user I can view my previously attended parties.</w:t>
      </w:r>
    </w:p>
    <w:p w14:paraId="6F5056B9" w14:textId="77777777" w:rsidR="007877C9" w:rsidRDefault="00647CE6">
      <w:pPr>
        <w:numPr>
          <w:ilvl w:val="0"/>
          <w:numId w:val="1"/>
        </w:numPr>
        <w:contextualSpacing/>
      </w:pPr>
      <w:r>
        <w:t>As a user I can view my loved songs from previous parties</w:t>
      </w:r>
      <w:r>
        <w:t>.</w:t>
      </w:r>
    </w:p>
    <w:p w14:paraId="781BFBAD" w14:textId="77777777" w:rsidR="007877C9" w:rsidRDefault="00647CE6">
      <w:pPr>
        <w:numPr>
          <w:ilvl w:val="0"/>
          <w:numId w:val="1"/>
        </w:numPr>
        <w:contextualSpacing/>
      </w:pPr>
      <w:r>
        <w:t xml:space="preserve">As a user I can see real time playlist updates of song suggestions while </w:t>
      </w:r>
      <w:proofErr w:type="spellStart"/>
      <w:r>
        <w:t>i'm</w:t>
      </w:r>
      <w:proofErr w:type="spellEnd"/>
      <w:r>
        <w:t xml:space="preserve"> attending a party.</w:t>
      </w:r>
    </w:p>
    <w:p w14:paraId="64932171" w14:textId="77777777" w:rsidR="007877C9" w:rsidRDefault="007877C9"/>
    <w:p w14:paraId="7B76E728" w14:textId="77777777" w:rsidR="007877C9" w:rsidRDefault="00647CE6">
      <w:r>
        <w:t>Low Priority</w:t>
      </w:r>
    </w:p>
    <w:p w14:paraId="1B8ED415" w14:textId="77777777" w:rsidR="007877C9" w:rsidRDefault="00647CE6">
      <w:pPr>
        <w:numPr>
          <w:ilvl w:val="0"/>
          <w:numId w:val="1"/>
        </w:numPr>
        <w:contextualSpacing/>
      </w:pPr>
      <w:r>
        <w:t xml:space="preserve">As a host I am able to use a web version of </w:t>
      </w:r>
      <w:proofErr w:type="spellStart"/>
      <w:r>
        <w:t>MusicMedley</w:t>
      </w:r>
      <w:proofErr w:type="spellEnd"/>
      <w:r>
        <w:t>.</w:t>
      </w:r>
    </w:p>
    <w:p w14:paraId="516AE87E" w14:textId="77777777" w:rsidR="007877C9" w:rsidRDefault="00647CE6">
      <w:pPr>
        <w:numPr>
          <w:ilvl w:val="0"/>
          <w:numId w:val="1"/>
        </w:numPr>
        <w:contextualSpacing/>
      </w:pPr>
      <w:r>
        <w:t xml:space="preserve">As an attendee I am able to use a web version of </w:t>
      </w:r>
      <w:proofErr w:type="spellStart"/>
      <w:r>
        <w:t>MusicMedley</w:t>
      </w:r>
      <w:proofErr w:type="spellEnd"/>
      <w:r>
        <w:t>.</w:t>
      </w:r>
    </w:p>
    <w:p w14:paraId="0D6612D4" w14:textId="77777777" w:rsidR="007877C9" w:rsidRDefault="00647CE6">
      <w:pPr>
        <w:numPr>
          <w:ilvl w:val="0"/>
          <w:numId w:val="1"/>
        </w:numPr>
        <w:contextualSpacing/>
      </w:pPr>
      <w:r>
        <w:t xml:space="preserve">As a </w:t>
      </w:r>
      <w:proofErr w:type="gramStart"/>
      <w:r>
        <w:t>host?/</w:t>
      </w:r>
      <w:proofErr w:type="gramEnd"/>
      <w:r>
        <w:t>attendee I can</w:t>
      </w:r>
      <w:r>
        <w:t xml:space="preserve"> love a song so that I can have it stored to my profile.</w:t>
      </w:r>
    </w:p>
    <w:p w14:paraId="1FECF575" w14:textId="77777777" w:rsidR="007877C9" w:rsidRDefault="00647CE6">
      <w:pPr>
        <w:numPr>
          <w:ilvl w:val="0"/>
          <w:numId w:val="1"/>
        </w:numPr>
        <w:contextualSpacing/>
      </w:pPr>
      <w:r>
        <w:t xml:space="preserve">As a user I am able to view local advertisements based on my </w:t>
      </w:r>
      <w:proofErr w:type="spellStart"/>
      <w:r>
        <w:t>gps</w:t>
      </w:r>
      <w:proofErr w:type="spellEnd"/>
      <w:r>
        <w:t xml:space="preserve"> location.</w:t>
      </w:r>
    </w:p>
    <w:p w14:paraId="609143F2" w14:textId="77777777" w:rsidR="007877C9" w:rsidRDefault="007877C9"/>
    <w:sectPr w:rsidR="007877C9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A1751" w14:textId="77777777" w:rsidR="00647CE6" w:rsidRDefault="00647CE6">
      <w:pPr>
        <w:spacing w:line="240" w:lineRule="auto"/>
      </w:pPr>
      <w:r>
        <w:separator/>
      </w:r>
    </w:p>
  </w:endnote>
  <w:endnote w:type="continuationSeparator" w:id="0">
    <w:p w14:paraId="22300088" w14:textId="77777777" w:rsidR="00647CE6" w:rsidRDefault="00647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C309D" w14:textId="77777777" w:rsidR="00647CE6" w:rsidRDefault="00647CE6">
      <w:pPr>
        <w:spacing w:line="240" w:lineRule="auto"/>
      </w:pPr>
      <w:r>
        <w:separator/>
      </w:r>
    </w:p>
  </w:footnote>
  <w:footnote w:type="continuationSeparator" w:id="0">
    <w:p w14:paraId="027499F6" w14:textId="77777777" w:rsidR="00647CE6" w:rsidRDefault="00647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BBA6" w14:textId="77777777" w:rsidR="007877C9" w:rsidRDefault="00647CE6">
    <w:pPr>
      <w:jc w:val="right"/>
    </w:pPr>
    <w:r>
      <w:t>Team 51</w:t>
    </w:r>
  </w:p>
  <w:p w14:paraId="3B67BBBA" w14:textId="77777777" w:rsidR="007877C9" w:rsidRDefault="00647CE6">
    <w:pPr>
      <w:spacing w:line="240" w:lineRule="auto"/>
      <w:jc w:val="right"/>
    </w:pPr>
    <w:r>
      <w:rPr>
        <w:sz w:val="24"/>
        <w:szCs w:val="24"/>
      </w:rPr>
      <w:t xml:space="preserve">Abby Hackett, Bennett </w:t>
    </w:r>
    <w:proofErr w:type="spellStart"/>
    <w:r>
      <w:rPr>
        <w:sz w:val="24"/>
        <w:szCs w:val="24"/>
      </w:rPr>
      <w:t>Dierckman</w:t>
    </w:r>
    <w:proofErr w:type="spellEnd"/>
    <w:r>
      <w:rPr>
        <w:sz w:val="24"/>
        <w:szCs w:val="24"/>
      </w:rPr>
      <w:t>, Emma Smith, Noah Kiser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B6DD5"/>
    <w:multiLevelType w:val="multilevel"/>
    <w:tmpl w:val="C86C5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C9"/>
    <w:rsid w:val="00381631"/>
    <w:rsid w:val="00647CE6"/>
    <w:rsid w:val="0078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EC6A"/>
  <w15:docId w15:val="{F48EA291-E257-43C3-9CEC-7FBA0531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</dc:creator>
  <cp:lastModifiedBy>Emma Smith</cp:lastModifiedBy>
  <cp:revision>2</cp:revision>
  <dcterms:created xsi:type="dcterms:W3CDTF">2018-02-05T15:52:00Z</dcterms:created>
  <dcterms:modified xsi:type="dcterms:W3CDTF">2018-02-05T15:52:00Z</dcterms:modified>
</cp:coreProperties>
</file>