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F42EA56" w:rsidR="001F5855" w:rsidRPr="004D28C8" w:rsidRDefault="00D80D3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DriverPass, and they want a system that can facilitate online training for learning drivers, as well as the ability to handle appointment scheduling for their customers and staff to use.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00ECD07" w:rsidR="00E358DC" w:rsidRPr="004D28C8" w:rsidRDefault="00D80D3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has noticed that a lot of learners are failing their driving tests and want to help streamline the learning and training process and to better serve learning drivers. This will be done by offering online learning materials including state/federal laws and regulations, Drivers Ed study materials, and practice quizzes. An in-person training appointment is able to be made on the system as well.</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ADB6435" w:rsidR="001F5855" w:rsidRPr="004D28C8" w:rsidRDefault="00D80D34"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provide users with a webpage where they can access learning materials, and schedule in-person training appointments. These appointments should also be able to be modified if possible or canceled. Each user should be able to create their own account containing their personal information, </w:t>
      </w:r>
      <w:r w:rsidR="00A06DD7">
        <w:rPr>
          <w:rFonts w:ascii="Calibri" w:eastAsia="Calibri" w:hAnsi="Calibri" w:cs="Calibri"/>
          <w:color w:val="000000"/>
        </w:rPr>
        <w:t>tests progress, driver’s notes, their photo, and their driving instructor’s photo, as well as any special requests. This webpage should be setup as the DriverPass sketch shows. The system should allow users to schedule, modify, or cancel appointments for themselves as well as DriverPass employees to do the same for any customer.  The system should collect the customer’s name, address, phone number, credit card information, and pickup/</w:t>
      </w:r>
      <w:proofErr w:type="spellStart"/>
      <w:r w:rsidR="00A06DD7">
        <w:rPr>
          <w:rFonts w:ascii="Calibri" w:eastAsia="Calibri" w:hAnsi="Calibri" w:cs="Calibri"/>
          <w:color w:val="000000"/>
        </w:rPr>
        <w:t>dropoff</w:t>
      </w:r>
      <w:proofErr w:type="spellEnd"/>
      <w:r w:rsidR="00A06DD7">
        <w:rPr>
          <w:rFonts w:ascii="Calibri" w:eastAsia="Calibri" w:hAnsi="Calibri" w:cs="Calibri"/>
          <w:color w:val="000000"/>
        </w:rPr>
        <w:t xml:space="preserve"> location(s) for each appointment. </w:t>
      </w:r>
      <w:proofErr w:type="spellStart"/>
      <w:r w:rsidR="00A06DD7">
        <w:rPr>
          <w:rFonts w:ascii="Calibri" w:eastAsia="Calibri" w:hAnsi="Calibri" w:cs="Calibri"/>
          <w:color w:val="000000"/>
        </w:rPr>
        <w:t>Driverpass</w:t>
      </w:r>
      <w:proofErr w:type="spellEnd"/>
      <w:r w:rsidR="00A06DD7">
        <w:rPr>
          <w:rFonts w:ascii="Calibri" w:eastAsia="Calibri" w:hAnsi="Calibri" w:cs="Calibri"/>
          <w:color w:val="000000"/>
        </w:rPr>
        <w:t xml:space="preserve"> should be able to </w:t>
      </w:r>
      <w:r w:rsidR="00A06DD7">
        <w:rPr>
          <w:rFonts w:ascii="Calibri" w:eastAsia="Calibri" w:hAnsi="Calibri" w:cs="Calibri"/>
          <w:color w:val="000000"/>
        </w:rPr>
        <w:lastRenderedPageBreak/>
        <w:t>create a report that has all of the reservation information for each user including driver, student, date, and location. DriverPass would also like the ability to reset or deactivate any account in the system as well to deactivate/reactivate practice tests</w:t>
      </w:r>
      <w:r w:rsidR="007233A9">
        <w:rPr>
          <w:rFonts w:ascii="Calibri" w:eastAsia="Calibri" w:hAnsi="Calibri" w:cs="Calibri"/>
          <w:color w:val="000000"/>
        </w:rPr>
        <w: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C8D0388" w:rsidR="001F5855" w:rsidRDefault="00C94B8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browser based that should be accessible by most common browsers.</w:t>
      </w:r>
    </w:p>
    <w:p w14:paraId="582B8AF6" w14:textId="6944E371" w:rsidR="00C94B83" w:rsidRPr="00E358DC" w:rsidRDefault="00C94B8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run from a </w:t>
      </w:r>
      <w:r w:rsidR="002E6802">
        <w:rPr>
          <w:rFonts w:ascii="Calibri" w:eastAsia="Calibri" w:hAnsi="Calibri" w:cs="Calibri"/>
          <w:color w:val="000000"/>
        </w:rPr>
        <w:t>third-party ran cloud</w:t>
      </w:r>
      <w:r>
        <w:rPr>
          <w:rFonts w:ascii="Calibri" w:eastAsia="Calibri" w:hAnsi="Calibri" w:cs="Calibri"/>
          <w:color w:val="000000"/>
        </w:rPr>
        <w:t xml:space="preserve"> server.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4B2A578" w:rsidR="001F5855" w:rsidRDefault="002E680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common browsers which should run on common operating systems</w:t>
      </w:r>
      <w:r w:rsidR="001F7220">
        <w:rPr>
          <w:rFonts w:ascii="Calibri" w:eastAsia="Calibri" w:hAnsi="Calibri" w:cs="Calibri"/>
          <w:color w:val="000000"/>
        </w:rPr>
        <w:t xml:space="preserve"> and will only be accessible by the web</w:t>
      </w:r>
      <w:r>
        <w:rPr>
          <w:rFonts w:ascii="Calibri" w:eastAsia="Calibri" w:hAnsi="Calibri" w:cs="Calibri"/>
          <w:color w:val="000000"/>
        </w:rPr>
        <w:t>.</w:t>
      </w:r>
    </w:p>
    <w:p w14:paraId="12471EC7" w14:textId="77A38785" w:rsidR="002E6802" w:rsidRPr="001F7220" w:rsidRDefault="002E6802" w:rsidP="001F72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be required.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E0F55B6" w:rsidR="001F5855" w:rsidRDefault="001F722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their own account.</w:t>
      </w:r>
    </w:p>
    <w:p w14:paraId="06589F7D" w14:textId="4874893A" w:rsidR="001F7220" w:rsidRDefault="001F722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will be denoted with different titles such as User, Secretary, and Admin which will have different permissions based on their title.</w:t>
      </w:r>
    </w:p>
    <w:p w14:paraId="4793B5C8" w14:textId="209C71B1" w:rsidR="001F7220" w:rsidRDefault="001F722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 will be accessed using an email address and a case-sensitive password.</w:t>
      </w:r>
    </w:p>
    <w:p w14:paraId="33D47575" w14:textId="2674DA0A" w:rsidR="001F7220" w:rsidRPr="004D28C8" w:rsidRDefault="001F722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provide </w:t>
      </w:r>
      <w:r w:rsidR="00326798">
        <w:rPr>
          <w:rFonts w:ascii="Calibri" w:eastAsia="Calibri" w:hAnsi="Calibri" w:cs="Calibri"/>
          <w:color w:val="000000"/>
        </w:rPr>
        <w:t xml:space="preserve">an error </w:t>
      </w:r>
      <w:r>
        <w:rPr>
          <w:rFonts w:ascii="Calibri" w:eastAsia="Calibri" w:hAnsi="Calibri" w:cs="Calibri"/>
          <w:color w:val="000000"/>
        </w:rPr>
        <w:t>report</w:t>
      </w:r>
      <w:r w:rsidR="00326798">
        <w:rPr>
          <w:rFonts w:ascii="Calibri" w:eastAsia="Calibri" w:hAnsi="Calibri" w:cs="Calibri"/>
          <w:color w:val="000000"/>
        </w:rPr>
        <w:t xml:space="preserve"> when an error in the system occurs as well as curated reports for the owner.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CA52D17" w:rsidR="001F5855" w:rsidRDefault="003267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add or modify modules will not be available without a code change.</w:t>
      </w:r>
    </w:p>
    <w:p w14:paraId="49F2B1B9" w14:textId="2BF1B918" w:rsidR="00326798" w:rsidRDefault="003267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the ability to temporarily disable/reenable modules will be available.</w:t>
      </w:r>
    </w:p>
    <w:p w14:paraId="5C6A2183" w14:textId="521C6C9B" w:rsidR="00326798" w:rsidRDefault="0032679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accounts should have the ability to reset account passwords as well as fully remove accounts as well.</w:t>
      </w:r>
    </w:p>
    <w:p w14:paraId="61574E21" w14:textId="2C9CD3F0" w:rsidR="00F85499" w:rsidRPr="004D28C8" w:rsidRDefault="00F8549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Updates from local/federal law enforcement and the DMV should be received by the system and provide a notification to the admin and secretary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B50192B" w:rsidR="001F5855" w:rsidRDefault="003267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use a case-sensitive password and either a username or email to log into their accounts.</w:t>
      </w:r>
    </w:p>
    <w:p w14:paraId="5BD1A70F" w14:textId="0D8A350F" w:rsidR="00326798" w:rsidRDefault="003267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Logins should use up to date encryption when sending/receiving or storing sensitive data.</w:t>
      </w:r>
    </w:p>
    <w:p w14:paraId="5E28F184" w14:textId="71363B90" w:rsidR="00326798" w:rsidRDefault="003267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should lock after three failed attempts, and can only be unlocked by an admin account, to prevent brute force attacks.</w:t>
      </w:r>
    </w:p>
    <w:p w14:paraId="063125BA" w14:textId="26C223E3" w:rsidR="00326798" w:rsidRPr="004D28C8" w:rsidRDefault="0032679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Accounts can only be unlocked by admins, passwords can be reset by admins or online using their email.</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0D37DD8" w:rsidR="001F5855" w:rsidRDefault="00F854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provide users with an interface to login to their accounts.</w:t>
      </w:r>
    </w:p>
    <w:p w14:paraId="33A9A8EE" w14:textId="4798FB4B" w:rsidR="00F85499" w:rsidRDefault="00F854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show users home screen with their personal information, online test progress, driver’s notes, special needs, driver photo, and student photo.</w:t>
      </w:r>
    </w:p>
    <w:p w14:paraId="761D1C43" w14:textId="52BEC5C2" w:rsidR="00F85499" w:rsidRDefault="00F85499" w:rsidP="00F854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let users schedule an appointment either online, over the phone, or in person.</w:t>
      </w:r>
    </w:p>
    <w:p w14:paraId="7E0B0D48" w14:textId="58C41B55" w:rsidR="00F85499" w:rsidRDefault="00F85499" w:rsidP="00F8549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shall let users take read online study materials and take online tests.</w:t>
      </w:r>
    </w:p>
    <w:p w14:paraId="619CB31D" w14:textId="77777777" w:rsidR="00F85499" w:rsidRPr="00F85499" w:rsidRDefault="00F85499" w:rsidP="00CB283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0390360" w:rsidR="001F5855" w:rsidRDefault="002C3F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using the interface will be User, Secretary, and Admin.</w:t>
      </w:r>
    </w:p>
    <w:p w14:paraId="2D8560F5" w14:textId="60DC7131" w:rsidR="002C3F76" w:rsidRDefault="002C3F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presented with the UI designed by DriverPass including personal information, online test progress, driver’s notes, special needs, driver photo, student photo.</w:t>
      </w:r>
    </w:p>
    <w:p w14:paraId="1552B136" w14:textId="1F6737CE" w:rsidR="002C3F76" w:rsidRDefault="002C3F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should be able to see each User accounts’ information as well as the ability to add, cancel, or modify any of the User accounts’ appointments.</w:t>
      </w:r>
    </w:p>
    <w:p w14:paraId="5A0107E9" w14:textId="64273DDE" w:rsidR="002C3F76" w:rsidRPr="004D28C8" w:rsidRDefault="002C3F7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accounts should have the same view and ability as the secretary with the additional ability to unlock accounts, reset passwords, and print different reports about the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952E496" w14:textId="646D9C80" w:rsidR="002C3F76" w:rsidRDefault="002C3F76" w:rsidP="002C3F7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able to use basic computer and website functions.</w:t>
      </w:r>
    </w:p>
    <w:p w14:paraId="61AF5932" w14:textId="6C6103A9" w:rsidR="002C3F76" w:rsidRDefault="002C3F76" w:rsidP="002C3F7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have a stable internet connection.</w:t>
      </w:r>
    </w:p>
    <w:p w14:paraId="17CADA8C" w14:textId="432F4697" w:rsidR="002C3F76" w:rsidRPr="002C3F76" w:rsidRDefault="002C3F76" w:rsidP="002C3F7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will be continuously run and maintained.</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96F30E6" w:rsidR="001F5855" w:rsidRDefault="002C3F7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Modules will not be able to be added or modified without a code change.</w:t>
      </w:r>
    </w:p>
    <w:p w14:paraId="6BB05653" w14:textId="30EB8AB4" w:rsidR="00200DC6" w:rsidRPr="00200DC6" w:rsidRDefault="00200DC6" w:rsidP="00200DC6">
      <w:pPr>
        <w:numPr>
          <w:ilvl w:val="0"/>
          <w:numId w:val="3"/>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 system will not be accessible without an internet connection.</w:t>
      </w:r>
    </w:p>
    <w:p w14:paraId="1FBBD876" w14:textId="77777777" w:rsidR="00200DC6" w:rsidRDefault="00200DC6" w:rsidP="00200DC6">
      <w:pPr>
        <w:pBdr>
          <w:top w:val="nil"/>
          <w:left w:val="nil"/>
          <w:bottom w:val="nil"/>
          <w:right w:val="nil"/>
          <w:between w:val="nil"/>
        </w:pBdr>
        <w:suppressAutoHyphens/>
        <w:spacing w:after="0" w:line="240" w:lineRule="auto"/>
        <w:rPr>
          <w:rFonts w:ascii="Calibri" w:hAnsi="Calibri" w:cs="Calibri"/>
        </w:rPr>
      </w:pPr>
    </w:p>
    <w:p w14:paraId="6B620942" w14:textId="77777777" w:rsidR="00746C19" w:rsidRPr="0073026F" w:rsidRDefault="00746C19" w:rsidP="00200DC6">
      <w:pPr>
        <w:pBdr>
          <w:top w:val="nil"/>
          <w:left w:val="nil"/>
          <w:bottom w:val="nil"/>
          <w:right w:val="nil"/>
          <w:between w:val="nil"/>
        </w:pBdr>
        <w:suppressAutoHyphens/>
        <w:spacing w:after="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BCD4B07" w:rsidR="00927DCE" w:rsidRPr="0073026F" w:rsidRDefault="00200DC6" w:rsidP="00C924BA">
      <w:pPr>
        <w:suppressAutoHyphens/>
        <w:spacing w:after="0" w:line="240" w:lineRule="auto"/>
        <w:rPr>
          <w:rFonts w:ascii="Calibri" w:hAnsi="Calibri" w:cs="Calibri"/>
        </w:rPr>
      </w:pPr>
      <w:r>
        <w:rPr>
          <w:rFonts w:ascii="Calibri" w:hAnsi="Calibri" w:cs="Calibri"/>
          <w:noProof/>
        </w:rPr>
        <w:drawing>
          <wp:inline distT="0" distB="0" distL="0" distR="0" wp14:anchorId="5DC40250" wp14:editId="4BA77D26">
            <wp:extent cx="5943600" cy="5033176"/>
            <wp:effectExtent l="0" t="0" r="0" b="0"/>
            <wp:docPr id="15093051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05198" name="Picture 1"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9368" cy="5038060"/>
                    </a:xfrm>
                    <a:prstGeom prst="rect">
                      <a:avLst/>
                    </a:prstGeom>
                    <a:solidFill>
                      <a:schemeClr val="bg1"/>
                    </a:solidFill>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4AC03" w14:textId="77777777" w:rsidR="00B55B64" w:rsidRDefault="00B55B64">
      <w:pPr>
        <w:spacing w:after="0" w:line="240" w:lineRule="auto"/>
      </w:pPr>
      <w:r>
        <w:separator/>
      </w:r>
    </w:p>
  </w:endnote>
  <w:endnote w:type="continuationSeparator" w:id="0">
    <w:p w14:paraId="1FDEF77A" w14:textId="77777777" w:rsidR="00B55B64" w:rsidRDefault="00B55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CCCB1" w14:textId="77777777" w:rsidR="00B55B64" w:rsidRDefault="00B55B64">
      <w:pPr>
        <w:spacing w:after="0" w:line="240" w:lineRule="auto"/>
      </w:pPr>
      <w:r>
        <w:separator/>
      </w:r>
    </w:p>
  </w:footnote>
  <w:footnote w:type="continuationSeparator" w:id="0">
    <w:p w14:paraId="314541C6" w14:textId="77777777" w:rsidR="00B55B64" w:rsidRDefault="00B55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63885"/>
    <w:rsid w:val="000B78EB"/>
    <w:rsid w:val="0014411C"/>
    <w:rsid w:val="00176926"/>
    <w:rsid w:val="001F5855"/>
    <w:rsid w:val="001F7220"/>
    <w:rsid w:val="00200DC6"/>
    <w:rsid w:val="0027235C"/>
    <w:rsid w:val="002C3F76"/>
    <w:rsid w:val="002E6802"/>
    <w:rsid w:val="00310616"/>
    <w:rsid w:val="00326798"/>
    <w:rsid w:val="004A24BF"/>
    <w:rsid w:val="004D28C8"/>
    <w:rsid w:val="0059341E"/>
    <w:rsid w:val="00674C36"/>
    <w:rsid w:val="007233A9"/>
    <w:rsid w:val="0073026F"/>
    <w:rsid w:val="00746C19"/>
    <w:rsid w:val="0087013E"/>
    <w:rsid w:val="008F277B"/>
    <w:rsid w:val="009231F4"/>
    <w:rsid w:val="00927DCE"/>
    <w:rsid w:val="009462E1"/>
    <w:rsid w:val="00A06DD7"/>
    <w:rsid w:val="00AE38B2"/>
    <w:rsid w:val="00AF6495"/>
    <w:rsid w:val="00B55B64"/>
    <w:rsid w:val="00B56238"/>
    <w:rsid w:val="00C4115E"/>
    <w:rsid w:val="00C865DB"/>
    <w:rsid w:val="00C924BA"/>
    <w:rsid w:val="00C94B83"/>
    <w:rsid w:val="00CB283F"/>
    <w:rsid w:val="00D80D34"/>
    <w:rsid w:val="00E358DC"/>
    <w:rsid w:val="00F356B5"/>
    <w:rsid w:val="00F85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Brock Meek</cp:lastModifiedBy>
  <cp:revision>5</cp:revision>
  <dcterms:created xsi:type="dcterms:W3CDTF">2024-05-12T22:17:00Z</dcterms:created>
  <dcterms:modified xsi:type="dcterms:W3CDTF">2024-06-23T20:35:00Z</dcterms:modified>
</cp:coreProperties>
</file>