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1627D84" w14:textId="4C80E89B" w:rsidR="00895C86" w:rsidRPr="00895C86" w:rsidRDefault="00895C86" w:rsidP="00B05875">
      <w:pPr>
        <w:pStyle w:val="Heading2"/>
      </w:pPr>
      <w:r w:rsidRPr="00895C86">
        <w:t>UML Diagrams</w:t>
      </w: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6353A901" w:rsidR="007E12E6" w:rsidRDefault="00B524E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B87747D" wp14:editId="58314131">
            <wp:extent cx="5943600" cy="3493135"/>
            <wp:effectExtent l="0" t="0" r="0" b="0"/>
            <wp:docPr id="829111685" name="Picture 1" descr="General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11685" name="Picture 1" descr="General Use Case Diagra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6BC6A01" w14:textId="00029FD6" w:rsidR="00AB5257" w:rsidRPr="00AB5257" w:rsidRDefault="00B05875" w:rsidP="00AB5257">
      <w:pPr>
        <w:jc w:val="center"/>
      </w:pPr>
      <w:r>
        <w:t>Edit Appointments Activity Diagram</w:t>
      </w:r>
    </w:p>
    <w:p w14:paraId="3B0FCFAE" w14:textId="26A2DF61" w:rsidR="007E12E6" w:rsidRDefault="0008525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16057D7" wp14:editId="0FA2AE77">
            <wp:extent cx="5015230" cy="3035300"/>
            <wp:effectExtent l="0" t="0" r="0" b="0"/>
            <wp:docPr id="212133022" name="Picture 2" descr="Edit Appointments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3022" name="Picture 2" descr="Edit Appointments Activity Dia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99" cy="30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4350" w14:textId="7B3D5401" w:rsidR="0003013D" w:rsidRPr="0003013D" w:rsidRDefault="0003013D" w:rsidP="0003013D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Create Account Activity Diagram</w:t>
      </w:r>
    </w:p>
    <w:p w14:paraId="713EEA81" w14:textId="49988AE3" w:rsidR="0003013D" w:rsidRDefault="00A72E3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2949667" wp14:editId="2875650A">
            <wp:extent cx="5625465" cy="4572000"/>
            <wp:effectExtent l="0" t="0" r="0" b="0"/>
            <wp:docPr id="69620508" name="Picture 3" descr="Create Account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508" name="Picture 3" descr="Create Account Activity Dia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815" cy="45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AE9C" w14:textId="77777777" w:rsidR="0003013D" w:rsidRPr="0003013D" w:rsidRDefault="0003013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9F1A81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4DA5A9F" w14:textId="78778CC0" w:rsidR="0003013D" w:rsidRPr="0003013D" w:rsidRDefault="0003013D" w:rsidP="0003013D">
      <w:pPr>
        <w:jc w:val="center"/>
      </w:pPr>
      <w:r>
        <w:t>Create Account Sequence Diagram</w:t>
      </w:r>
    </w:p>
    <w:p w14:paraId="3FC6B42C" w14:textId="56806248" w:rsidR="007E12E6" w:rsidRDefault="0003013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6475AEC" wp14:editId="79D656D9">
            <wp:extent cx="5892800" cy="2705100"/>
            <wp:effectExtent l="0" t="0" r="0" b="0"/>
            <wp:docPr id="594117010" name="Picture 4" descr="Create Account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17010" name="Picture 4" descr="Create Account Sequence Dia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284" cy="2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F454" w14:textId="77777777" w:rsidR="0003013D" w:rsidRDefault="0003013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8E5B106" w14:textId="77777777" w:rsidR="0003013D" w:rsidRPr="00895C86" w:rsidRDefault="0003013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2453EE16" w:rsidR="007E12E6" w:rsidRDefault="0049002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2E18427" wp14:editId="0F1A5769">
            <wp:extent cx="5373635" cy="6224029"/>
            <wp:effectExtent l="0" t="0" r="0" b="5715"/>
            <wp:docPr id="1763794669" name="Picture 6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94669" name="Picture 6" descr="Class Diagram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635" cy="62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59F1" w14:textId="77777777" w:rsidR="00B05875" w:rsidRPr="00895C86" w:rsidRDefault="00B0587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4FBDA041" w:rsidR="007E12E6" w:rsidRPr="00490026" w:rsidRDefault="0049002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490026">
        <w:rPr>
          <w:rFonts w:ascii="Calibri" w:hAnsi="Calibri" w:cs="Calibri"/>
          <w:iCs/>
        </w:rPr>
        <w:t>For user</w:t>
      </w:r>
      <w:r>
        <w:rPr>
          <w:rFonts w:ascii="Calibri" w:hAnsi="Calibri" w:cs="Calibri"/>
          <w:iCs/>
        </w:rPr>
        <w:t xml:space="preserve">s to uses the system, they will need a computer with a browser and access to the internet. The system will be hosted on a cloud server that is accessed as a website. </w:t>
      </w:r>
      <w:proofErr w:type="gramStart"/>
      <w:r>
        <w:rPr>
          <w:rFonts w:ascii="Calibri" w:hAnsi="Calibri" w:cs="Calibri"/>
          <w:iCs/>
        </w:rPr>
        <w:t>The cloud server should be handled by a third party</w:t>
      </w:r>
      <w:proofErr w:type="gramEnd"/>
      <w:r>
        <w:rPr>
          <w:rFonts w:ascii="Calibri" w:hAnsi="Calibri" w:cs="Calibri"/>
          <w:iCs/>
        </w:rPr>
        <w:t xml:space="preserve"> as far as maintaining and expanding the system goes. </w:t>
      </w:r>
    </w:p>
    <w:sectPr w:rsidR="007E12E6" w:rsidRPr="0049002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E9902" w14:textId="77777777" w:rsidR="004B4D5D" w:rsidRDefault="004B4D5D">
      <w:pPr>
        <w:spacing w:after="0" w:line="240" w:lineRule="auto"/>
      </w:pPr>
      <w:r>
        <w:separator/>
      </w:r>
    </w:p>
  </w:endnote>
  <w:endnote w:type="continuationSeparator" w:id="0">
    <w:p w14:paraId="7875465A" w14:textId="77777777" w:rsidR="004B4D5D" w:rsidRDefault="004B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028FC" w14:textId="77777777" w:rsidR="004B4D5D" w:rsidRDefault="004B4D5D">
      <w:pPr>
        <w:spacing w:after="0" w:line="240" w:lineRule="auto"/>
      </w:pPr>
      <w:r>
        <w:separator/>
      </w:r>
    </w:p>
  </w:footnote>
  <w:footnote w:type="continuationSeparator" w:id="0">
    <w:p w14:paraId="57CD3AC7" w14:textId="77777777" w:rsidR="004B4D5D" w:rsidRDefault="004B4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013D"/>
    <w:rsid w:val="0005783A"/>
    <w:rsid w:val="00085257"/>
    <w:rsid w:val="00114816"/>
    <w:rsid w:val="00176926"/>
    <w:rsid w:val="00274D86"/>
    <w:rsid w:val="00490026"/>
    <w:rsid w:val="004B4D5D"/>
    <w:rsid w:val="005871DC"/>
    <w:rsid w:val="00711CC9"/>
    <w:rsid w:val="00754D65"/>
    <w:rsid w:val="00767664"/>
    <w:rsid w:val="007C2BAF"/>
    <w:rsid w:val="007E12E6"/>
    <w:rsid w:val="00827CFF"/>
    <w:rsid w:val="00860723"/>
    <w:rsid w:val="00882E09"/>
    <w:rsid w:val="00895C86"/>
    <w:rsid w:val="00933618"/>
    <w:rsid w:val="009C0C32"/>
    <w:rsid w:val="00A72E34"/>
    <w:rsid w:val="00AB5257"/>
    <w:rsid w:val="00AE52D4"/>
    <w:rsid w:val="00B05875"/>
    <w:rsid w:val="00B42251"/>
    <w:rsid w:val="00B524E9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Brock Meek</cp:lastModifiedBy>
  <cp:revision>2</cp:revision>
  <dcterms:created xsi:type="dcterms:W3CDTF">2024-06-23T22:17:00Z</dcterms:created>
  <dcterms:modified xsi:type="dcterms:W3CDTF">2024-06-23T22:17:00Z</dcterms:modified>
</cp:coreProperties>
</file>