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E86F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CHARITY GWESE</w:t>
      </w:r>
    </w:p>
    <w:p w14:paraId="0B8CCE26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CIHE250948</w:t>
      </w:r>
    </w:p>
    <w:p w14:paraId="33CD4C37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ICT942 – CYBER SECURITY PROJECT</w:t>
      </w:r>
    </w:p>
    <w:p w14:paraId="553671D5" w14:textId="4314AD8C" w:rsidR="005C5FB6" w:rsidRPr="005C5FB6" w:rsidRDefault="005C5FB6" w:rsidP="005C5FB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FB6">
        <w:rPr>
          <w:rFonts w:ascii="Times New Roman" w:hAnsi="Times New Roman" w:cs="Times New Roman"/>
          <w:color w:val="000000" w:themeColor="text1"/>
          <w:sz w:val="28"/>
          <w:szCs w:val="28"/>
        </w:rPr>
        <w:t>Assessment 1-Reflection</w:t>
      </w:r>
    </w:p>
    <w:tbl>
      <w:tblPr>
        <w:tblW w:w="9216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5C5FB6" w:rsidRPr="005C5FB6" w14:paraId="4FC1F52F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9CDE0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Project title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BC785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Healthcare Integration &amp; Clinical Terminology Test Harness</w:t>
            </w:r>
          </w:p>
        </w:tc>
      </w:tr>
      <w:tr w:rsidR="005C5FB6" w:rsidRPr="005C5FB6" w14:paraId="06A98A47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7EAEF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Industry partner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CAB05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FAZ Australia</w:t>
            </w:r>
          </w:p>
        </w:tc>
      </w:tr>
      <w:tr w:rsidR="005C5FB6" w:rsidRPr="005C5FB6" w14:paraId="2C2545B1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2A86C2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Group name/number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09D74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5</w:t>
            </w:r>
          </w:p>
        </w:tc>
      </w:tr>
      <w:tr w:rsidR="005C5FB6" w:rsidRPr="005C5FB6" w14:paraId="0624DB61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F71AA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Team members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862D7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Charity Gwese, Sonam Pelden, Zubair Adil Soomro, Rikesh Aryal</w:t>
            </w:r>
          </w:p>
        </w:tc>
      </w:tr>
      <w:tr w:rsidR="005C5FB6" w:rsidRPr="005C5FB6" w14:paraId="5361F7AD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00C2B9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Supervisor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3B0CAB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Professor Md Ashraf Uddin</w:t>
            </w:r>
          </w:p>
        </w:tc>
      </w:tr>
      <w:tr w:rsidR="00A64EB1" w:rsidRPr="005C5FB6" w14:paraId="3DB4CC28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503BB" w14:textId="7C6B0A7C" w:rsidR="00A64EB1" w:rsidRPr="005C5FB6" w:rsidRDefault="00A64EB1" w:rsidP="00A64EB1">
            <w:pPr>
              <w:spacing w:before="40" w:after="4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Project Mentor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CD56F" w14:textId="535C5583" w:rsidR="00A64EB1" w:rsidRPr="005C5FB6" w:rsidRDefault="00A64EB1" w:rsidP="00A64EB1">
            <w:pPr>
              <w:spacing w:before="40" w:after="40"/>
              <w:rPr>
                <w:rFonts w:ascii="Times New Roman" w:hAnsi="Times New Roman" w:cs="Times New Roman"/>
                <w:sz w:val="20"/>
              </w:rPr>
            </w:pPr>
            <w:r>
              <w:rPr>
                <w:sz w:val="20"/>
                <w:szCs w:val="20"/>
              </w:rPr>
              <w:t>Atif Nisar — Co-Founder, MedTalk.co / CTO</w:t>
            </w:r>
          </w:p>
        </w:tc>
      </w:tr>
      <w:tr w:rsidR="005C5FB6" w:rsidRPr="005C5FB6" w14:paraId="026BFE8B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6795EA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F2BB1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07/08/2026</w:t>
            </w:r>
          </w:p>
        </w:tc>
      </w:tr>
    </w:tbl>
    <w:p w14:paraId="3C6D60C8" w14:textId="77777777" w:rsidR="00EB7999" w:rsidRDefault="00EB7999">
      <w:pPr>
        <w:rPr>
          <w:rFonts w:ascii="Times New Roman" w:hAnsi="Times New Roman" w:cs="Times New Roman"/>
        </w:rPr>
      </w:pPr>
    </w:p>
    <w:p w14:paraId="14D104F4" w14:textId="1F0058D0" w:rsidR="00D57D1F" w:rsidRDefault="00551D51" w:rsidP="00551D51">
      <w:pPr>
        <w:pStyle w:val="Heading2"/>
      </w:pPr>
      <w:r>
        <w:t xml:space="preserve">Project Planning </w:t>
      </w:r>
    </w:p>
    <w:p w14:paraId="50CDEF2B" w14:textId="77777777" w:rsidR="00F064C3" w:rsidRPr="00F070B1" w:rsidRDefault="00C66CF8" w:rsidP="00551D51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Group 5 we planned the project according to the assessment structure which divides the project into two </w:t>
      </w:r>
      <w:r w:rsidR="00011A68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stages 1 and 2. This approach is well aligned with waterfall methodology. </w:t>
      </w:r>
      <w:r w:rsidR="00CF76B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In stage 1 we will be focusing on requirement gathering, </w:t>
      </w:r>
      <w:r w:rsidR="00AF0CB5" w:rsidRPr="00F070B1">
        <w:rPr>
          <w:rFonts w:ascii="Times New Roman" w:hAnsi="Times New Roman" w:cs="Times New Roman"/>
          <w:sz w:val="24"/>
          <w:szCs w:val="24"/>
          <w:lang w:val="en-AU"/>
        </w:rPr>
        <w:t>analysis and design of the test harness</w:t>
      </w:r>
      <w:r w:rsidR="00EF5E1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environment </w:t>
      </w:r>
      <w:r w:rsidR="003E7F2A" w:rsidRPr="00F070B1">
        <w:rPr>
          <w:rFonts w:ascii="Times New Roman" w:hAnsi="Times New Roman" w:cs="Times New Roman"/>
          <w:sz w:val="24"/>
          <w:szCs w:val="24"/>
          <w:lang w:val="en-AU"/>
        </w:rPr>
        <w:t>and data</w:t>
      </w:r>
      <w:r w:rsidR="00AF0CB5" w:rsidRPr="00F070B1">
        <w:rPr>
          <w:rFonts w:ascii="Times New Roman" w:hAnsi="Times New Roman" w:cs="Times New Roman"/>
          <w:sz w:val="24"/>
          <w:szCs w:val="24"/>
          <w:lang w:val="en-AU"/>
        </w:rPr>
        <w:t>.</w:t>
      </w:r>
      <w:r w:rsidR="0052652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Planning was initiated through review of the project brief</w:t>
      </w:r>
      <w:r w:rsidR="007413F4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to help the team understand the project objectives, scope</w:t>
      </w:r>
      <w:r w:rsidR="00CC181A" w:rsidRPr="00F070B1">
        <w:rPr>
          <w:rFonts w:ascii="Times New Roman" w:hAnsi="Times New Roman" w:cs="Times New Roman"/>
          <w:sz w:val="24"/>
          <w:szCs w:val="24"/>
          <w:lang w:val="en-AU"/>
        </w:rPr>
        <w:t>, deliverables and final product.</w:t>
      </w:r>
      <w:r w:rsidR="00CF530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This was followed</w:t>
      </w:r>
      <w:r w:rsidR="00AA548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by doing background research on FAZ Australia business model, formal client meeting </w:t>
      </w:r>
      <w:r w:rsidR="00D5140B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and brainstorming session with the </w:t>
      </w:r>
      <w:r w:rsidR="008B0254" w:rsidRPr="00F070B1">
        <w:rPr>
          <w:rFonts w:ascii="Times New Roman" w:hAnsi="Times New Roman" w:cs="Times New Roman"/>
          <w:sz w:val="24"/>
          <w:szCs w:val="24"/>
          <w:lang w:val="en-AU"/>
        </w:rPr>
        <w:t>supervisor</w:t>
      </w:r>
      <w:r w:rsidR="00D5140B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9635C0" w:rsidRPr="00F070B1">
        <w:rPr>
          <w:rFonts w:ascii="Times New Roman" w:hAnsi="Times New Roman" w:cs="Times New Roman"/>
          <w:sz w:val="24"/>
          <w:szCs w:val="24"/>
          <w:lang w:val="en-AU"/>
        </w:rPr>
        <w:t>to translate the brief into a product roadmap.</w:t>
      </w:r>
      <w:r w:rsidR="00AF0CB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</w:p>
    <w:p w14:paraId="7405EE29" w14:textId="24251ED0" w:rsidR="0007010E" w:rsidRPr="00F070B1" w:rsidRDefault="00F064C3" w:rsidP="0007010E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>We then created our project roadmap divided into 1</w:t>
      </w:r>
      <w:r w:rsidR="00C83019" w:rsidRPr="00F070B1">
        <w:rPr>
          <w:rFonts w:ascii="Times New Roman" w:hAnsi="Times New Roman" w:cs="Times New Roman"/>
          <w:sz w:val="24"/>
          <w:szCs w:val="24"/>
          <w:lang w:val="en-AU"/>
        </w:rPr>
        <w:t>2</w:t>
      </w: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weeks </w:t>
      </w:r>
      <w:r w:rsidR="00C83019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and </w:t>
      </w:r>
      <w:r w:rsidR="00004D83" w:rsidRPr="00F070B1">
        <w:rPr>
          <w:rFonts w:ascii="Times New Roman" w:hAnsi="Times New Roman" w:cs="Times New Roman"/>
          <w:sz w:val="24"/>
          <w:szCs w:val="24"/>
          <w:lang w:val="en-AU"/>
        </w:rPr>
        <w:t>aligning it</w:t>
      </w:r>
      <w:r w:rsidR="007359D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with our assessment submission too.  The </w:t>
      </w:r>
      <w:r w:rsidR="00233E4F" w:rsidRPr="00F070B1">
        <w:rPr>
          <w:rFonts w:ascii="Times New Roman" w:hAnsi="Times New Roman" w:cs="Times New Roman"/>
          <w:sz w:val="24"/>
          <w:szCs w:val="24"/>
          <w:lang w:val="en-AU"/>
        </w:rPr>
        <w:t>12-week</w:t>
      </w:r>
      <w:r w:rsidR="007359D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plan is as follows </w:t>
      </w:r>
      <w:r w:rsidR="004E6E0E" w:rsidRPr="00F070B1">
        <w:rPr>
          <w:rFonts w:ascii="Times New Roman" w:hAnsi="Times New Roman" w:cs="Times New Roman"/>
          <w:sz w:val="24"/>
          <w:szCs w:val="24"/>
          <w:lang w:val="en-AU"/>
        </w:rPr>
        <w:t>-:</w:t>
      </w:r>
    </w:p>
    <w:p w14:paraId="228E961E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1 Project Initiation</w:t>
      </w:r>
    </w:p>
    <w:p w14:paraId="5321B877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2 Business &amp; Problem Analysis</w:t>
      </w:r>
    </w:p>
    <w:p w14:paraId="4FAE9694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3 Requirements Elicitation</w:t>
      </w:r>
    </w:p>
    <w:p w14:paraId="77D39470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4 Requirements Analysis</w:t>
      </w:r>
    </w:p>
    <w:p w14:paraId="0AF28361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5 Feasibility &amp; Risk (Assessment 1 due)</w:t>
      </w:r>
    </w:p>
    <w:p w14:paraId="14A6C8ED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6 Ethical, Legal &amp; AI Considerations</w:t>
      </w:r>
    </w:p>
    <w:p w14:paraId="5D76F7C6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7 Conceptual Solution Design</w:t>
      </w:r>
    </w:p>
    <w:p w14:paraId="380C524E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8 Detailed System Design (Assessment 2 due)</w:t>
      </w:r>
    </w:p>
    <w:p w14:paraId="4BBE38FA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9 Validation &amp; Evaluation (Assessment 2 presentation)</w:t>
      </w:r>
    </w:p>
    <w:p w14:paraId="5B9CA2F7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10 Project Planning</w:t>
      </w:r>
    </w:p>
    <w:p w14:paraId="2324B6E6" w14:textId="77777777" w:rsidR="0007010E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11 Documentation &amp; Client Review</w:t>
      </w:r>
    </w:p>
    <w:p w14:paraId="3ABC7B71" w14:textId="52894EE0" w:rsidR="007359DD" w:rsidRPr="00F070B1" w:rsidRDefault="0007010E" w:rsidP="00233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>Week 12 Final Presentation (Assessment 3 due)</w:t>
      </w:r>
    </w:p>
    <w:p w14:paraId="5B681462" w14:textId="01DB3008" w:rsidR="004E6E0E" w:rsidRPr="00F070B1" w:rsidRDefault="004E6E0E" w:rsidP="0007010E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lastRenderedPageBreak/>
        <w:t>We then add t</w:t>
      </w:r>
      <w:r w:rsidR="00646CD5" w:rsidRPr="00F070B1">
        <w:rPr>
          <w:rFonts w:ascii="Times New Roman" w:hAnsi="Times New Roman" w:cs="Times New Roman"/>
          <w:sz w:val="24"/>
          <w:szCs w:val="24"/>
          <w:lang w:val="en-AU"/>
        </w:rPr>
        <w:t>he subtasks</w:t>
      </w:r>
      <w:r w:rsidR="001D1E2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assigned to each team member</w:t>
      </w:r>
      <w:r w:rsidR="00646CD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in Jira </w:t>
      </w:r>
      <w:r w:rsidR="00017B2E" w:rsidRPr="00F070B1">
        <w:rPr>
          <w:rFonts w:ascii="Times New Roman" w:hAnsi="Times New Roman" w:cs="Times New Roman"/>
          <w:sz w:val="24"/>
          <w:szCs w:val="24"/>
          <w:lang w:val="en-AU"/>
        </w:rPr>
        <w:t>to keep track o</w:t>
      </w:r>
      <w:r w:rsidR="001D1E27" w:rsidRPr="00F070B1">
        <w:rPr>
          <w:rFonts w:ascii="Times New Roman" w:hAnsi="Times New Roman" w:cs="Times New Roman"/>
          <w:sz w:val="24"/>
          <w:szCs w:val="24"/>
          <w:lang w:val="en-AU"/>
        </w:rPr>
        <w:t>f</w:t>
      </w:r>
      <w:r w:rsidR="00017B2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276FA8" w:rsidRPr="00F070B1">
        <w:rPr>
          <w:rFonts w:ascii="Times New Roman" w:hAnsi="Times New Roman" w:cs="Times New Roman"/>
          <w:sz w:val="24"/>
          <w:szCs w:val="24"/>
          <w:lang w:val="en-AU"/>
        </w:rPr>
        <w:t>our progress</w:t>
      </w:r>
      <w:r w:rsidR="00017B2E" w:rsidRPr="00F070B1">
        <w:rPr>
          <w:rFonts w:ascii="Times New Roman" w:hAnsi="Times New Roman" w:cs="Times New Roman"/>
          <w:sz w:val="24"/>
          <w:szCs w:val="24"/>
          <w:lang w:val="en-AU"/>
        </w:rPr>
        <w:t>.</w:t>
      </w:r>
      <w:r w:rsidR="00276FA8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The stage 1 was</w:t>
      </w:r>
      <w:r w:rsidR="000E654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assigned to roles as </w:t>
      </w:r>
      <w:r w:rsidR="00ED0699" w:rsidRPr="00F070B1">
        <w:rPr>
          <w:rFonts w:ascii="Times New Roman" w:hAnsi="Times New Roman" w:cs="Times New Roman"/>
          <w:sz w:val="24"/>
          <w:szCs w:val="24"/>
          <w:lang w:val="en-AU"/>
        </w:rPr>
        <w:t>follows Sonam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(BA &amp; Documentation Lead)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, 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>Charity (Clinical Data Specialist)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, 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>Rikesh (Integration &amp; FHIR Specialist)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2365F7" w:rsidRPr="00F070B1">
        <w:rPr>
          <w:rFonts w:ascii="Times New Roman" w:hAnsi="Times New Roman" w:cs="Times New Roman"/>
          <w:sz w:val="24"/>
          <w:szCs w:val="24"/>
          <w:lang w:val="en-AU"/>
        </w:rPr>
        <w:t>and Zubair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(Testing &amp; QA Lead</w:t>
      </w:r>
      <w:r w:rsidR="00ED0699" w:rsidRPr="00F070B1">
        <w:rPr>
          <w:rFonts w:ascii="Times New Roman" w:hAnsi="Times New Roman" w:cs="Times New Roman"/>
          <w:sz w:val="24"/>
          <w:szCs w:val="24"/>
          <w:lang w:val="en-AU"/>
        </w:rPr>
        <w:t>).</w:t>
      </w:r>
      <w:r w:rsidR="00E144C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2365F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Then we also created our GitHub repositories to store all the project related material since we are not coding at this stage.</w:t>
      </w:r>
    </w:p>
    <w:p w14:paraId="42AC6E40" w14:textId="6C91A584" w:rsidR="00233E4F" w:rsidRPr="00F070B1" w:rsidRDefault="00233E4F" w:rsidP="0007010E">
      <w:pPr>
        <w:rPr>
          <w:rFonts w:ascii="Times New Roman" w:hAnsi="Times New Roman" w:cs="Times New Roman"/>
          <w:b/>
          <w:bCs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b/>
          <w:bCs/>
          <w:sz w:val="24"/>
          <w:szCs w:val="24"/>
          <w:lang w:val="en-AU"/>
        </w:rPr>
        <w:t>Challenges</w:t>
      </w:r>
    </w:p>
    <w:p w14:paraId="52E8B7C7" w14:textId="77777777" w:rsidR="00F730D1" w:rsidRPr="00F070B1" w:rsidRDefault="00D92849" w:rsidP="00D928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 xml:space="preserve">The project has complex </w:t>
      </w:r>
      <w:r w:rsidR="00D82B73" w:rsidRPr="00F070B1">
        <w:rPr>
          <w:rFonts w:ascii="Times New Roman" w:hAnsi="Times New Roman" w:cs="Times New Roman"/>
          <w:sz w:val="24"/>
          <w:szCs w:val="24"/>
        </w:rPr>
        <w:t xml:space="preserve">terminology </w:t>
      </w:r>
      <w:r w:rsidR="005A3CE8" w:rsidRPr="00F070B1">
        <w:rPr>
          <w:rFonts w:ascii="Times New Roman" w:hAnsi="Times New Roman" w:cs="Times New Roman"/>
          <w:sz w:val="24"/>
          <w:szCs w:val="24"/>
        </w:rPr>
        <w:t>jargon</w:t>
      </w:r>
      <w:r w:rsidR="00D82B73" w:rsidRPr="00F070B1">
        <w:rPr>
          <w:rFonts w:ascii="Times New Roman" w:hAnsi="Times New Roman" w:cs="Times New Roman"/>
          <w:sz w:val="24"/>
          <w:szCs w:val="24"/>
        </w:rPr>
        <w:t>.</w:t>
      </w:r>
      <w:r w:rsidR="005A3CE8" w:rsidRPr="00F070B1">
        <w:rPr>
          <w:rFonts w:ascii="Times New Roman" w:hAnsi="Times New Roman" w:cs="Times New Roman"/>
          <w:sz w:val="24"/>
          <w:szCs w:val="24"/>
        </w:rPr>
        <w:t xml:space="preserve"> Since the project is a healthcare </w:t>
      </w:r>
      <w:r w:rsidR="00753575" w:rsidRPr="00F070B1">
        <w:rPr>
          <w:rFonts w:ascii="Times New Roman" w:hAnsi="Times New Roman" w:cs="Times New Roman"/>
          <w:sz w:val="24"/>
          <w:szCs w:val="24"/>
        </w:rPr>
        <w:t>project we had to research more on Halo Connect, FHIR, SNOMED CT-AU</w:t>
      </w:r>
      <w:r w:rsidR="00AD4EA8" w:rsidRPr="00F070B1">
        <w:rPr>
          <w:rFonts w:ascii="Times New Roman" w:hAnsi="Times New Roman" w:cs="Times New Roman"/>
          <w:sz w:val="24"/>
          <w:szCs w:val="24"/>
        </w:rPr>
        <w:t xml:space="preserve"> to understand how they all work </w:t>
      </w:r>
      <w:r w:rsidR="00091042" w:rsidRPr="00F070B1">
        <w:rPr>
          <w:rFonts w:ascii="Times New Roman" w:hAnsi="Times New Roman" w:cs="Times New Roman"/>
          <w:sz w:val="24"/>
          <w:szCs w:val="24"/>
        </w:rPr>
        <w:t>together and</w:t>
      </w:r>
      <w:r w:rsidR="00AD4EA8" w:rsidRPr="00F070B1">
        <w:rPr>
          <w:rFonts w:ascii="Times New Roman" w:hAnsi="Times New Roman" w:cs="Times New Roman"/>
          <w:sz w:val="24"/>
          <w:szCs w:val="24"/>
        </w:rPr>
        <w:t xml:space="preserve"> how we will implement </w:t>
      </w:r>
      <w:r w:rsidR="00091042" w:rsidRPr="00F070B1">
        <w:rPr>
          <w:rFonts w:ascii="Times New Roman" w:hAnsi="Times New Roman" w:cs="Times New Roman"/>
          <w:sz w:val="24"/>
          <w:szCs w:val="24"/>
        </w:rPr>
        <w:t xml:space="preserve">them in </w:t>
      </w:r>
      <w:r w:rsidR="00AD4EA8" w:rsidRPr="00F070B1">
        <w:rPr>
          <w:rFonts w:ascii="Times New Roman" w:hAnsi="Times New Roman" w:cs="Times New Roman"/>
          <w:sz w:val="24"/>
          <w:szCs w:val="24"/>
        </w:rPr>
        <w:t xml:space="preserve">our </w:t>
      </w:r>
      <w:r w:rsidR="00091042" w:rsidRPr="00F070B1">
        <w:rPr>
          <w:rFonts w:ascii="Times New Roman" w:hAnsi="Times New Roman" w:cs="Times New Roman"/>
          <w:sz w:val="24"/>
          <w:szCs w:val="24"/>
        </w:rPr>
        <w:t>project.</w:t>
      </w:r>
      <w:r w:rsidR="00B74B78" w:rsidRPr="00F070B1">
        <w:rPr>
          <w:rFonts w:ascii="Times New Roman" w:hAnsi="Times New Roman" w:cs="Times New Roman"/>
          <w:sz w:val="24"/>
          <w:szCs w:val="24"/>
        </w:rPr>
        <w:t xml:space="preserve"> This was time consuming which delayed us in progressing in the project.</w:t>
      </w:r>
    </w:p>
    <w:p w14:paraId="01A7D39F" w14:textId="77777777" w:rsidR="000A4AA5" w:rsidRPr="00F070B1" w:rsidRDefault="004155B4" w:rsidP="00D928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070B1">
        <w:rPr>
          <w:rFonts w:ascii="Times New Roman" w:hAnsi="Times New Roman" w:cs="Times New Roman"/>
          <w:sz w:val="24"/>
          <w:szCs w:val="24"/>
        </w:rPr>
        <w:t xml:space="preserve">The project </w:t>
      </w:r>
      <w:r w:rsidR="007B6BE8" w:rsidRPr="00F070B1">
        <w:rPr>
          <w:rFonts w:ascii="Times New Roman" w:hAnsi="Times New Roman" w:cs="Times New Roman"/>
          <w:sz w:val="24"/>
          <w:szCs w:val="24"/>
        </w:rPr>
        <w:t xml:space="preserve">will not be hosted on any cloud platform as the client nor </w:t>
      </w:r>
      <w:r w:rsidR="00E971BC" w:rsidRPr="00F070B1">
        <w:rPr>
          <w:rFonts w:ascii="Times New Roman" w:hAnsi="Times New Roman" w:cs="Times New Roman"/>
          <w:sz w:val="24"/>
          <w:szCs w:val="24"/>
        </w:rPr>
        <w:t xml:space="preserve">College will be providing making it hard when </w:t>
      </w:r>
      <w:r w:rsidR="000A4AA5" w:rsidRPr="00F070B1">
        <w:rPr>
          <w:rFonts w:ascii="Times New Roman" w:hAnsi="Times New Roman" w:cs="Times New Roman"/>
          <w:sz w:val="24"/>
          <w:szCs w:val="24"/>
        </w:rPr>
        <w:t>implanting stage 2.</w:t>
      </w:r>
    </w:p>
    <w:p w14:paraId="32C5B591" w14:textId="7DB85C46" w:rsidR="00233E4F" w:rsidRPr="00F070B1" w:rsidRDefault="00A42827" w:rsidP="00F070B1">
      <w:pPr>
        <w:pStyle w:val="Heading2"/>
      </w:pPr>
      <w:r w:rsidRPr="00F070B1">
        <w:t xml:space="preserve">Teamwork </w:t>
      </w:r>
      <w:r w:rsidR="005A3CE8" w:rsidRPr="00F070B1">
        <w:t xml:space="preserve"> </w:t>
      </w:r>
    </w:p>
    <w:p w14:paraId="64AFE506" w14:textId="107B3ACC" w:rsidR="00A42827" w:rsidRPr="00F070B1" w:rsidRDefault="00BA770C" w:rsidP="00A42827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My primary </w:t>
      </w:r>
      <w:r w:rsidR="00004D83" w:rsidRPr="00F070B1">
        <w:rPr>
          <w:rFonts w:ascii="Times New Roman" w:hAnsi="Times New Roman" w:cs="Times New Roman"/>
          <w:sz w:val="24"/>
          <w:szCs w:val="24"/>
          <w:lang w:val="en-AU"/>
        </w:rPr>
        <w:t>roles are</w:t>
      </w:r>
      <w:r w:rsidR="00A07D4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clinical data specialist </w:t>
      </w:r>
      <w:r w:rsidR="00CB31F3" w:rsidRPr="00F070B1">
        <w:rPr>
          <w:rFonts w:ascii="Times New Roman" w:hAnsi="Times New Roman" w:cs="Times New Roman"/>
          <w:sz w:val="24"/>
          <w:szCs w:val="24"/>
          <w:lang w:val="en-AU"/>
        </w:rPr>
        <w:t>and working on the elicitation requirement report of the assessment 1</w:t>
      </w:r>
      <w:r w:rsidR="004E4C2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</w:t>
      </w:r>
      <w:r w:rsidR="0036580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For the project part is mainly focused on </w:t>
      </w:r>
      <w:r w:rsidR="00D93EA6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creating the synthetic patient records. To achieve that I am currently </w:t>
      </w:r>
      <w:r w:rsidR="00FB3636" w:rsidRPr="00F070B1">
        <w:rPr>
          <w:rFonts w:ascii="Times New Roman" w:hAnsi="Times New Roman" w:cs="Times New Roman"/>
          <w:sz w:val="24"/>
          <w:szCs w:val="24"/>
          <w:lang w:val="en-AU"/>
        </w:rPr>
        <w:t>researching on SNOMED CT-AU coding</w:t>
      </w:r>
      <w:r w:rsidR="0083485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, understanding also the data exchange through FHIR and Halo Connect. </w:t>
      </w:r>
      <w:r w:rsidR="00D5732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While for assessment </w:t>
      </w:r>
      <w:r w:rsidR="005E32D6" w:rsidRPr="00F070B1">
        <w:rPr>
          <w:rFonts w:ascii="Times New Roman" w:hAnsi="Times New Roman" w:cs="Times New Roman"/>
          <w:sz w:val="24"/>
          <w:szCs w:val="24"/>
          <w:lang w:val="en-AU"/>
        </w:rPr>
        <w:t>one I was working on the functional requirements, non-functional requirements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and</w:t>
      </w:r>
      <w:r w:rsidR="00C50348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stakeholder </w:t>
      </w:r>
      <w:r w:rsidR="003E1892" w:rsidRPr="00F070B1">
        <w:rPr>
          <w:rFonts w:ascii="Times New Roman" w:hAnsi="Times New Roman" w:cs="Times New Roman"/>
          <w:sz w:val="24"/>
          <w:szCs w:val="24"/>
          <w:lang w:val="en-AU"/>
        </w:rPr>
        <w:t>requirements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which I had to get most </w:t>
      </w:r>
      <w:r w:rsidR="00FE4829" w:rsidRPr="00F070B1">
        <w:rPr>
          <w:rFonts w:ascii="Times New Roman" w:hAnsi="Times New Roman" w:cs="Times New Roman"/>
          <w:sz w:val="24"/>
          <w:szCs w:val="24"/>
          <w:lang w:val="en-AU"/>
        </w:rPr>
        <w:t>information from in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project brief and from our mentor during meetings as he would answer </w:t>
      </w:r>
      <w:r w:rsidR="001F5CF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our 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questions </w:t>
      </w:r>
      <w:r w:rsidR="00FE4829" w:rsidRPr="00F070B1">
        <w:rPr>
          <w:rFonts w:ascii="Times New Roman" w:hAnsi="Times New Roman" w:cs="Times New Roman"/>
          <w:sz w:val="24"/>
          <w:szCs w:val="24"/>
          <w:lang w:val="en-AU"/>
        </w:rPr>
        <w:t>regarding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the </w:t>
      </w:r>
      <w:r w:rsidR="00FE4829" w:rsidRPr="00F070B1">
        <w:rPr>
          <w:rFonts w:ascii="Times New Roman" w:hAnsi="Times New Roman" w:cs="Times New Roman"/>
          <w:sz w:val="24"/>
          <w:szCs w:val="24"/>
          <w:lang w:val="en-AU"/>
        </w:rPr>
        <w:t>project</w:t>
      </w:r>
      <w:r w:rsidR="0061293E" w:rsidRPr="00F070B1">
        <w:rPr>
          <w:rFonts w:ascii="Times New Roman" w:hAnsi="Times New Roman" w:cs="Times New Roman"/>
          <w:sz w:val="24"/>
          <w:szCs w:val="24"/>
          <w:lang w:val="en-AU"/>
        </w:rPr>
        <w:t>.</w:t>
      </w:r>
      <w:r w:rsidR="00922E6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After translating the stakeho</w:t>
      </w:r>
      <w:r w:rsidR="001F0E99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lder requirements into functional </w:t>
      </w:r>
      <w:r w:rsidR="00CC6706" w:rsidRPr="00F070B1">
        <w:rPr>
          <w:rFonts w:ascii="Times New Roman" w:hAnsi="Times New Roman" w:cs="Times New Roman"/>
          <w:sz w:val="24"/>
          <w:szCs w:val="24"/>
          <w:lang w:val="en-AU"/>
        </w:rPr>
        <w:t>requirement,</w:t>
      </w:r>
      <w:r w:rsidR="001F0E99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I had to use the MoSCow </w:t>
      </w:r>
      <w:r w:rsidR="00691879" w:rsidRPr="00F070B1">
        <w:rPr>
          <w:rFonts w:ascii="Times New Roman" w:hAnsi="Times New Roman" w:cs="Times New Roman"/>
          <w:sz w:val="24"/>
          <w:szCs w:val="24"/>
          <w:lang w:val="en-AU"/>
        </w:rPr>
        <w:t>to prioritise the requirements</w:t>
      </w:r>
      <w:r w:rsidR="0027453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</w:t>
      </w:r>
      <w:r w:rsidR="00DB3439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After completing the MoSCow, I then referred to our business requirements to trace the requirements alignment and how we would </w:t>
      </w:r>
      <w:r w:rsidR="00CC6706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validate these requirements. </w:t>
      </w:r>
      <w:r w:rsidR="0086081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The requirement elicitation part </w:t>
      </w:r>
      <w:r w:rsidR="00197CC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helped me grasp the necessity of some of the requirements as this project might breach security and privacy compliance. </w:t>
      </w:r>
      <w:r w:rsidR="00FD6D83" w:rsidRPr="00F070B1">
        <w:rPr>
          <w:rFonts w:ascii="Times New Roman" w:hAnsi="Times New Roman" w:cs="Times New Roman"/>
          <w:sz w:val="24"/>
          <w:szCs w:val="24"/>
          <w:lang w:val="en-AU"/>
        </w:rPr>
        <w:t>Moreover, I also have been participating in class assessments</w:t>
      </w:r>
      <w:r w:rsidR="009E1AF3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and l</w:t>
      </w:r>
      <w:r w:rsidR="0051164B" w:rsidRPr="00F070B1">
        <w:rPr>
          <w:rFonts w:ascii="Times New Roman" w:hAnsi="Times New Roman" w:cs="Times New Roman"/>
          <w:sz w:val="24"/>
          <w:szCs w:val="24"/>
          <w:lang w:val="en-AU"/>
        </w:rPr>
        <w:t>earning how to use endnote</w:t>
      </w:r>
      <w:r w:rsidR="009E1AF3" w:rsidRPr="00F070B1">
        <w:rPr>
          <w:rFonts w:ascii="Times New Roman" w:hAnsi="Times New Roman" w:cs="Times New Roman"/>
          <w:sz w:val="24"/>
          <w:szCs w:val="24"/>
          <w:lang w:val="en-AU"/>
        </w:rPr>
        <w:t>.</w:t>
      </w:r>
      <w:r w:rsidR="00993BBB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Below I will attach screenshots of the repository, assessment submissions and </w:t>
      </w:r>
      <w:r w:rsidR="00350DEF" w:rsidRPr="00F070B1">
        <w:rPr>
          <w:rFonts w:ascii="Times New Roman" w:hAnsi="Times New Roman" w:cs="Times New Roman"/>
          <w:sz w:val="24"/>
          <w:szCs w:val="24"/>
          <w:lang w:val="en-AU"/>
        </w:rPr>
        <w:t>our Jira project management.</w:t>
      </w:r>
    </w:p>
    <w:p w14:paraId="24691423" w14:textId="77777777" w:rsidR="00585187" w:rsidRPr="00F070B1" w:rsidRDefault="00585187" w:rsidP="00A42827">
      <w:pPr>
        <w:rPr>
          <w:rFonts w:ascii="Times New Roman" w:hAnsi="Times New Roman" w:cs="Times New Roman"/>
          <w:sz w:val="24"/>
          <w:szCs w:val="24"/>
          <w:lang w:val="en-AU"/>
        </w:rPr>
      </w:pPr>
    </w:p>
    <w:p w14:paraId="36615292" w14:textId="487CBF0B" w:rsidR="00585187" w:rsidRPr="00F070B1" w:rsidRDefault="00585187" w:rsidP="00A42827">
      <w:pPr>
        <w:rPr>
          <w:rFonts w:ascii="Times New Roman" w:hAnsi="Times New Roman" w:cs="Times New Roman"/>
          <w:b/>
          <w:bCs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b/>
          <w:bCs/>
          <w:sz w:val="24"/>
          <w:szCs w:val="24"/>
          <w:lang w:val="en-AU"/>
        </w:rPr>
        <w:t>Team Communication and Collaboration</w:t>
      </w:r>
    </w:p>
    <w:p w14:paraId="18D8AD95" w14:textId="5C9C9EAC" w:rsidR="00585187" w:rsidRPr="00F070B1" w:rsidRDefault="00585187" w:rsidP="00A42827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Apart from using Jira to track progress and </w:t>
      </w:r>
      <w:r w:rsidR="003308A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GitHub to store our important documents we also have been having </w:t>
      </w:r>
      <w:r w:rsidR="000B062F" w:rsidRPr="00F070B1">
        <w:rPr>
          <w:rFonts w:ascii="Times New Roman" w:hAnsi="Times New Roman" w:cs="Times New Roman"/>
          <w:sz w:val="24"/>
          <w:szCs w:val="24"/>
          <w:lang w:val="en-AU"/>
        </w:rPr>
        <w:t>weekly meetings</w:t>
      </w:r>
      <w:r w:rsidR="00C838B3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every Monday</w:t>
      </w:r>
      <w:r w:rsidR="000B062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These meetings </w:t>
      </w:r>
      <w:r w:rsidR="00E23EF6" w:rsidRPr="00F070B1">
        <w:rPr>
          <w:rFonts w:ascii="Times New Roman" w:hAnsi="Times New Roman" w:cs="Times New Roman"/>
          <w:sz w:val="24"/>
          <w:szCs w:val="24"/>
          <w:lang w:val="en-AU"/>
        </w:rPr>
        <w:t>are</w:t>
      </w:r>
      <w:r w:rsidR="000B062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to ensure everyone is understanding how the project is progressing and share any new information </w:t>
      </w:r>
      <w:r w:rsidR="00FD6D83" w:rsidRPr="00F070B1">
        <w:rPr>
          <w:rFonts w:ascii="Times New Roman" w:hAnsi="Times New Roman" w:cs="Times New Roman"/>
          <w:sz w:val="24"/>
          <w:szCs w:val="24"/>
          <w:lang w:val="en-AU"/>
        </w:rPr>
        <w:t>to help achieve our weekly deliverables.</w:t>
      </w:r>
      <w:r w:rsidR="00350DE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7E2C04" w:rsidRPr="00F070B1">
        <w:rPr>
          <w:rFonts w:ascii="Times New Roman" w:hAnsi="Times New Roman" w:cs="Times New Roman"/>
          <w:sz w:val="24"/>
          <w:szCs w:val="24"/>
          <w:lang w:val="en-AU"/>
        </w:rPr>
        <w:t>We also have a WhatsApp group where we</w:t>
      </w:r>
      <w:r w:rsidR="00405CF0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are</w:t>
      </w:r>
      <w:r w:rsidR="007E2C04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always stay</w:t>
      </w:r>
      <w:r w:rsidR="00405CF0" w:rsidRPr="00F070B1">
        <w:rPr>
          <w:rFonts w:ascii="Times New Roman" w:hAnsi="Times New Roman" w:cs="Times New Roman"/>
          <w:sz w:val="24"/>
          <w:szCs w:val="24"/>
          <w:lang w:val="en-AU"/>
        </w:rPr>
        <w:t>ing</w:t>
      </w:r>
      <w:r w:rsidR="007E2C04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informed as a group</w:t>
      </w:r>
      <w:r w:rsidR="00405CF0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</w:t>
      </w:r>
      <w:r w:rsidR="00642434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As a team we need to improve </w:t>
      </w:r>
      <w:r w:rsidR="00404F62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in terms of synthesising </w:t>
      </w:r>
      <w:r w:rsidR="00990DFF" w:rsidRPr="00F070B1">
        <w:rPr>
          <w:rFonts w:ascii="Times New Roman" w:hAnsi="Times New Roman" w:cs="Times New Roman"/>
          <w:sz w:val="24"/>
          <w:szCs w:val="24"/>
          <w:lang w:val="en-AU"/>
        </w:rPr>
        <w:t>outputs faster</w:t>
      </w:r>
      <w:r w:rsidR="002B6BE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after meetings</w:t>
      </w:r>
      <w:r w:rsidR="00990DFF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as we delayed </w:t>
      </w:r>
      <w:proofErr w:type="gramStart"/>
      <w:r w:rsidR="007E1D1D" w:rsidRPr="00F070B1">
        <w:rPr>
          <w:rFonts w:ascii="Times New Roman" w:hAnsi="Times New Roman" w:cs="Times New Roman"/>
          <w:sz w:val="24"/>
          <w:szCs w:val="24"/>
          <w:lang w:val="en-AU"/>
        </w:rPr>
        <w:t>to convert</w:t>
      </w:r>
      <w:proofErr w:type="gramEnd"/>
      <w:r w:rsidR="007E1D1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some responses from mentor meeting into </w:t>
      </w:r>
      <w:r w:rsidR="007A0BE7" w:rsidRPr="00F070B1">
        <w:rPr>
          <w:rFonts w:ascii="Times New Roman" w:hAnsi="Times New Roman" w:cs="Times New Roman"/>
          <w:sz w:val="24"/>
          <w:szCs w:val="24"/>
          <w:lang w:val="en-AU"/>
        </w:rPr>
        <w:t>structured requirements</w:t>
      </w:r>
      <w:r w:rsidR="002B6BE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or constructive ideas to build on.</w:t>
      </w:r>
    </w:p>
    <w:p w14:paraId="58710DE2" w14:textId="10D6D350" w:rsidR="00190999" w:rsidRPr="00F070B1" w:rsidRDefault="00190999" w:rsidP="00A42827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>Lesson learned about multidisciplinary teamwork</w:t>
      </w:r>
    </w:p>
    <w:p w14:paraId="66305359" w14:textId="046868FC" w:rsidR="00073675" w:rsidRPr="00F070B1" w:rsidRDefault="00073675" w:rsidP="00A42827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Before I used to enjoy doing my own work but after this experience of teamwork, </w:t>
      </w:r>
      <w:r w:rsidR="00583BB6" w:rsidRPr="00F070B1">
        <w:rPr>
          <w:rFonts w:ascii="Times New Roman" w:hAnsi="Times New Roman" w:cs="Times New Roman"/>
          <w:sz w:val="24"/>
          <w:szCs w:val="24"/>
          <w:lang w:val="en-AU"/>
        </w:rPr>
        <w:t>I do enjoy working with a team. As a team every member has different skills that add on each other</w:t>
      </w:r>
      <w:r w:rsidR="006C6DA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These varying strengths also helped us to distribute our </w:t>
      </w:r>
      <w:r w:rsidR="000673A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work as some are good in documentation, Api backed coding, stakeholder communication and </w:t>
      </w:r>
      <w:r w:rsidR="00EB5BF0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data analysis. </w:t>
      </w:r>
      <w:r w:rsidR="001566D8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I learnt </w:t>
      </w:r>
      <w:r w:rsidR="001566D8" w:rsidRPr="00F070B1">
        <w:rPr>
          <w:rFonts w:ascii="Times New Roman" w:hAnsi="Times New Roman" w:cs="Times New Roman"/>
          <w:sz w:val="24"/>
          <w:szCs w:val="24"/>
          <w:lang w:val="en-AU"/>
        </w:rPr>
        <w:lastRenderedPageBreak/>
        <w:t>that</w:t>
      </w:r>
      <w:r w:rsidR="00937ECB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effective collaboration heavily </w:t>
      </w:r>
      <w:r w:rsidR="00945F0C" w:rsidRPr="00F070B1">
        <w:rPr>
          <w:rFonts w:ascii="Times New Roman" w:hAnsi="Times New Roman" w:cs="Times New Roman"/>
          <w:sz w:val="24"/>
          <w:szCs w:val="24"/>
          <w:lang w:val="en-AU"/>
        </w:rPr>
        <w:t>depends</w:t>
      </w:r>
      <w:r w:rsidR="00937ECB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on the team </w:t>
      </w:r>
      <w:r w:rsidR="00F00FB6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shared </w:t>
      </w:r>
      <w:r w:rsidR="009E6538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baseline </w:t>
      </w:r>
      <w:r w:rsidR="00F00FB6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understanding </w:t>
      </w:r>
      <w:r w:rsidR="002C415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of the project and </w:t>
      </w:r>
      <w:r w:rsidR="00B31D20" w:rsidRPr="00F070B1">
        <w:rPr>
          <w:rFonts w:ascii="Times New Roman" w:hAnsi="Times New Roman" w:cs="Times New Roman"/>
          <w:sz w:val="24"/>
          <w:szCs w:val="24"/>
          <w:lang w:val="en-AU"/>
        </w:rPr>
        <w:t>willingness</w:t>
      </w:r>
      <w:r w:rsidR="002C4151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</w:t>
      </w:r>
      <w:r w:rsidR="00945F0C" w:rsidRPr="00F070B1">
        <w:rPr>
          <w:rFonts w:ascii="Times New Roman" w:hAnsi="Times New Roman" w:cs="Times New Roman"/>
          <w:sz w:val="24"/>
          <w:szCs w:val="24"/>
          <w:lang w:val="en-AU"/>
        </w:rPr>
        <w:t>o</w:t>
      </w:r>
      <w:r w:rsidR="00B31D20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achieve more. </w:t>
      </w:r>
      <w:r w:rsidR="00001620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With everyone working on tasks </w:t>
      </w:r>
      <w:r w:rsidR="008C72A1" w:rsidRPr="00F070B1">
        <w:rPr>
          <w:rFonts w:ascii="Times New Roman" w:hAnsi="Times New Roman" w:cs="Times New Roman"/>
          <w:sz w:val="24"/>
          <w:szCs w:val="24"/>
          <w:lang w:val="en-AU"/>
        </w:rPr>
        <w:t>where they have more strength in ensures the project delivered is of high quality.</w:t>
      </w:r>
    </w:p>
    <w:p w14:paraId="1EEB028A" w14:textId="77777777" w:rsidR="008C72A1" w:rsidRPr="00F070B1" w:rsidRDefault="008C72A1" w:rsidP="00A42827">
      <w:pPr>
        <w:rPr>
          <w:rFonts w:ascii="Times New Roman" w:hAnsi="Times New Roman" w:cs="Times New Roman"/>
          <w:sz w:val="24"/>
          <w:szCs w:val="24"/>
          <w:lang w:val="en-AU"/>
        </w:rPr>
      </w:pPr>
    </w:p>
    <w:p w14:paraId="3CE58FCF" w14:textId="08DB5FD4" w:rsidR="00FC6A58" w:rsidRPr="00F070B1" w:rsidRDefault="00FC6A58" w:rsidP="00F070B1">
      <w:pPr>
        <w:pStyle w:val="Heading2"/>
      </w:pPr>
      <w:r w:rsidRPr="00F070B1">
        <w:t>Integration of learning</w:t>
      </w:r>
    </w:p>
    <w:p w14:paraId="4130E58C" w14:textId="1B4E246C" w:rsidR="00FC6A58" w:rsidRPr="00F070B1" w:rsidRDefault="00EF512D" w:rsidP="00FC6A58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>The project requires knowledge from various units I have done</w:t>
      </w:r>
      <w:r w:rsidR="0033502F" w:rsidRPr="00F070B1">
        <w:rPr>
          <w:rFonts w:ascii="Times New Roman" w:hAnsi="Times New Roman" w:cs="Times New Roman"/>
          <w:sz w:val="24"/>
          <w:szCs w:val="24"/>
          <w:lang w:val="en-AU"/>
        </w:rPr>
        <w:t>, highlighting more</w:t>
      </w:r>
      <w:r w:rsidR="0068794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on</w:t>
      </w:r>
      <w:r w:rsidR="00233003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Information Project Management </w:t>
      </w:r>
      <w:r w:rsidR="003B4E8E" w:rsidRPr="00F070B1">
        <w:rPr>
          <w:rFonts w:ascii="Times New Roman" w:hAnsi="Times New Roman" w:cs="Times New Roman"/>
          <w:sz w:val="24"/>
          <w:szCs w:val="24"/>
          <w:lang w:val="en-AU"/>
        </w:rPr>
        <w:t>ICT</w:t>
      </w:r>
      <w:r w:rsidR="00AE2F74" w:rsidRPr="00F070B1">
        <w:rPr>
          <w:rFonts w:ascii="Times New Roman" w:hAnsi="Times New Roman" w:cs="Times New Roman"/>
          <w:sz w:val="24"/>
          <w:szCs w:val="24"/>
          <w:lang w:val="en-AU"/>
        </w:rPr>
        <w:t>923 where, I gained more skills on</w:t>
      </w:r>
      <w:r w:rsidR="00741A4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project methodologies, managing identifying and risks in a project, The other unit was Applied Software ICT921 </w:t>
      </w:r>
      <w:r w:rsidR="009B5C5A" w:rsidRPr="00F070B1">
        <w:rPr>
          <w:rFonts w:ascii="Times New Roman" w:hAnsi="Times New Roman" w:cs="Times New Roman"/>
          <w:sz w:val="24"/>
          <w:szCs w:val="24"/>
          <w:lang w:val="en-AU"/>
        </w:rPr>
        <w:t>where I had to use the skills to analyse the software requirements</w:t>
      </w:r>
      <w:r w:rsidR="00FA483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engineering</w:t>
      </w:r>
      <w:r w:rsidR="009B5C5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of th</w:t>
      </w:r>
      <w:r w:rsidR="0033502F" w:rsidRPr="00F070B1">
        <w:rPr>
          <w:rFonts w:ascii="Times New Roman" w:hAnsi="Times New Roman" w:cs="Times New Roman"/>
          <w:sz w:val="24"/>
          <w:szCs w:val="24"/>
          <w:lang w:val="en-AU"/>
        </w:rPr>
        <w:t>is project.</w:t>
      </w:r>
      <w:r w:rsidR="00741A4A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 </w:t>
      </w:r>
    </w:p>
    <w:p w14:paraId="36E01995" w14:textId="77777777" w:rsidR="008D1DAC" w:rsidRPr="00F070B1" w:rsidRDefault="008D1DAC" w:rsidP="00FC6A58">
      <w:pPr>
        <w:rPr>
          <w:rFonts w:ascii="Times New Roman" w:hAnsi="Times New Roman" w:cs="Times New Roman"/>
          <w:sz w:val="24"/>
          <w:szCs w:val="24"/>
          <w:lang w:val="en-AU"/>
        </w:rPr>
      </w:pPr>
    </w:p>
    <w:p w14:paraId="163195D2" w14:textId="1B32A3C1" w:rsidR="00C847CC" w:rsidRPr="00F070B1" w:rsidRDefault="00842894" w:rsidP="00F070B1">
      <w:pPr>
        <w:pStyle w:val="Heading2"/>
      </w:pPr>
      <w:r w:rsidRPr="00F070B1">
        <w:t>Profe</w:t>
      </w:r>
      <w:r w:rsidR="008D1DAC" w:rsidRPr="00F070B1">
        <w:t>ssional Development</w:t>
      </w:r>
    </w:p>
    <w:p w14:paraId="5ED3987B" w14:textId="3B665813" w:rsidR="008D1DAC" w:rsidRDefault="00A333E1" w:rsidP="008D1DAC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The part I was working on assignment 1 required </w:t>
      </w:r>
      <w:r w:rsidR="00D64EB7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me to polish my skill in software requirement engineering </w:t>
      </w:r>
      <w:r w:rsidR="00EA08F6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for the test harness. I have gained knowledge </w:t>
      </w:r>
      <w:r w:rsidR="00754CC3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on healthcare interoperability standards like (FHIR, </w:t>
      </w:r>
      <w:r w:rsidR="00020D2F" w:rsidRPr="00F070B1">
        <w:rPr>
          <w:rFonts w:ascii="Times New Roman" w:hAnsi="Times New Roman" w:cs="Times New Roman"/>
          <w:sz w:val="24"/>
          <w:szCs w:val="24"/>
          <w:lang w:val="en-AU"/>
        </w:rPr>
        <w:t>HL7 and Halo Connect</w:t>
      </w:r>
      <w:r w:rsidR="00B4711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. </w:t>
      </w:r>
      <w:r w:rsidR="00567B3D" w:rsidRPr="00F070B1">
        <w:rPr>
          <w:rFonts w:ascii="Times New Roman" w:hAnsi="Times New Roman" w:cs="Times New Roman"/>
          <w:sz w:val="24"/>
          <w:szCs w:val="24"/>
          <w:lang w:val="en-AU"/>
        </w:rPr>
        <w:t>I am getting more familiar with</w:t>
      </w:r>
      <w:r w:rsidR="003A4B45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corporate</w:t>
      </w:r>
      <w:r w:rsidR="00567B3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3A4B45" w:rsidRPr="00F070B1">
        <w:rPr>
          <w:rFonts w:ascii="Times New Roman" w:hAnsi="Times New Roman" w:cs="Times New Roman"/>
          <w:sz w:val="24"/>
          <w:szCs w:val="24"/>
          <w:lang w:val="en-AU"/>
        </w:rPr>
        <w:t>tools like Jira and GitHub.</w:t>
      </w:r>
      <w:r w:rsidR="001F40E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For stage two I do </w:t>
      </w:r>
      <w:r w:rsidR="00590FB4" w:rsidRPr="00F070B1">
        <w:rPr>
          <w:rFonts w:ascii="Times New Roman" w:hAnsi="Times New Roman" w:cs="Times New Roman"/>
          <w:sz w:val="24"/>
          <w:szCs w:val="24"/>
          <w:lang w:val="en-AU"/>
        </w:rPr>
        <w:t>need</w:t>
      </w:r>
      <w:r w:rsidR="001F40EC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 to develop my programming skills and backend skills to help in implementation.</w:t>
      </w:r>
    </w:p>
    <w:p w14:paraId="320E441A" w14:textId="77777777" w:rsidR="00F070B1" w:rsidRPr="00F070B1" w:rsidRDefault="00F070B1" w:rsidP="008D1DAC">
      <w:pPr>
        <w:rPr>
          <w:rFonts w:ascii="Times New Roman" w:hAnsi="Times New Roman" w:cs="Times New Roman"/>
          <w:sz w:val="24"/>
          <w:szCs w:val="24"/>
          <w:lang w:val="en-AU"/>
        </w:rPr>
      </w:pPr>
    </w:p>
    <w:p w14:paraId="07749838" w14:textId="610A0E96" w:rsidR="00551D51" w:rsidRPr="00F070B1" w:rsidRDefault="001F40EC" w:rsidP="00F070B1">
      <w:pPr>
        <w:pStyle w:val="Heading2"/>
      </w:pPr>
      <w:r w:rsidRPr="00F070B1">
        <w:t>Evidence</w:t>
      </w:r>
    </w:p>
    <w:p w14:paraId="513E9645" w14:textId="75AC2598" w:rsidR="00FF4C6B" w:rsidRPr="00F070B1" w:rsidRDefault="00FF4C6B" w:rsidP="00FF4C6B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Meeting of minutes are shared in the </w:t>
      </w:r>
      <w:proofErr w:type="spellStart"/>
      <w:r w:rsidRPr="00F070B1">
        <w:rPr>
          <w:rFonts w:ascii="Times New Roman" w:hAnsi="Times New Roman" w:cs="Times New Roman"/>
          <w:sz w:val="24"/>
          <w:szCs w:val="24"/>
          <w:lang w:val="en-AU"/>
        </w:rPr>
        <w:t>github</w:t>
      </w:r>
      <w:proofErr w:type="spellEnd"/>
      <w:r w:rsidRPr="00F070B1">
        <w:rPr>
          <w:rFonts w:ascii="Times New Roman" w:hAnsi="Times New Roman" w:cs="Times New Roman"/>
          <w:sz w:val="24"/>
          <w:szCs w:val="24"/>
          <w:lang w:val="en-AU"/>
        </w:rPr>
        <w:t>.</w:t>
      </w:r>
    </w:p>
    <w:p w14:paraId="5B1D4665" w14:textId="6299981C" w:rsidR="00A33400" w:rsidRPr="00F070B1" w:rsidRDefault="00A33400" w:rsidP="00A33400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F070B1">
        <w:rPr>
          <w:rFonts w:ascii="Times New Roman" w:hAnsi="Times New Roman" w:cs="Times New Roman"/>
          <w:sz w:val="24"/>
          <w:szCs w:val="24"/>
          <w:lang w:val="en-AU"/>
        </w:rPr>
        <w:t>GitHub Li</w:t>
      </w:r>
      <w:r w:rsidR="00A24247" w:rsidRPr="00F070B1">
        <w:rPr>
          <w:rFonts w:ascii="Times New Roman" w:hAnsi="Times New Roman" w:cs="Times New Roman"/>
          <w:sz w:val="24"/>
          <w:szCs w:val="24"/>
          <w:lang w:val="en-AU"/>
        </w:rPr>
        <w:t>nk</w:t>
      </w:r>
      <w:r w:rsidR="004C7E9D" w:rsidRPr="00F070B1">
        <w:rPr>
          <w:rFonts w:ascii="Times New Roman" w:hAnsi="Times New Roman" w:cs="Times New Roman"/>
          <w:sz w:val="24"/>
          <w:szCs w:val="24"/>
          <w:lang w:val="en-AU"/>
        </w:rPr>
        <w:t xml:space="preserve">: </w:t>
      </w:r>
      <w:hyperlink r:id="rId7" w:history="1">
        <w:r w:rsidR="004C7E9D" w:rsidRPr="00F070B1">
          <w:rPr>
            <w:rStyle w:val="Hyperlink"/>
            <w:rFonts w:ascii="Times New Roman" w:hAnsi="Times New Roman" w:cs="Times New Roman"/>
            <w:sz w:val="24"/>
            <w:szCs w:val="24"/>
          </w:rPr>
          <w:t>SkinnySeal17/HEAALTHCARE_SYSTEM: MedSandbox - A healthcare integration testing platform using synthetic clinical data.</w:t>
        </w:r>
      </w:hyperlink>
    </w:p>
    <w:p w14:paraId="738BE120" w14:textId="62507A56" w:rsidR="00D57D1F" w:rsidRDefault="00D57D1F">
      <w:pPr>
        <w:rPr>
          <w:rFonts w:ascii="Times New Roman" w:hAnsi="Times New Roman" w:cs="Times New Roman"/>
        </w:rPr>
      </w:pPr>
      <w:r w:rsidRPr="00D57D1F">
        <w:rPr>
          <w:rFonts w:ascii="Times New Roman" w:hAnsi="Times New Roman" w:cs="Times New Roman"/>
          <w:noProof/>
        </w:rPr>
        <w:drawing>
          <wp:inline distT="0" distB="0" distL="0" distR="0" wp14:anchorId="4472312C" wp14:editId="411121BF">
            <wp:extent cx="5731510" cy="2456815"/>
            <wp:effectExtent l="0" t="0" r="2540" b="635"/>
            <wp:docPr id="122749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99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818D" w14:textId="01F8ACFD" w:rsidR="00D9293D" w:rsidRDefault="001716A1">
      <w:pPr>
        <w:rPr>
          <w:rFonts w:ascii="Times New Roman" w:hAnsi="Times New Roman" w:cs="Times New Roman"/>
          <w:i/>
          <w:iCs/>
        </w:rPr>
      </w:pPr>
      <w:r w:rsidRPr="001716A1">
        <w:rPr>
          <w:rFonts w:ascii="Times New Roman" w:hAnsi="Times New Roman" w:cs="Times New Roman"/>
          <w:i/>
          <w:iCs/>
        </w:rPr>
        <w:t>Fig 1: GitHub Snapshot</w:t>
      </w:r>
    </w:p>
    <w:p w14:paraId="2D1C27CE" w14:textId="6AFACA13" w:rsidR="00D13D3B" w:rsidRDefault="00F95316">
      <w:pPr>
        <w:rPr>
          <w:rFonts w:ascii="Times New Roman" w:hAnsi="Times New Roman" w:cs="Times New Roman"/>
          <w:i/>
          <w:iCs/>
        </w:rPr>
      </w:pPr>
      <w:r w:rsidRPr="00F95316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322731D1" wp14:editId="1787EFF9">
            <wp:extent cx="5731510" cy="3249930"/>
            <wp:effectExtent l="0" t="0" r="2540" b="7620"/>
            <wp:docPr id="198323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34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630B" w14:textId="65513824" w:rsidR="00D13D3B" w:rsidRDefault="00D13D3B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Fig2: GitHub Bra</w:t>
      </w:r>
      <w:r w:rsidR="00F95316">
        <w:rPr>
          <w:rFonts w:ascii="Times New Roman" w:hAnsi="Times New Roman" w:cs="Times New Roman"/>
          <w:i/>
          <w:iCs/>
        </w:rPr>
        <w:t>nch</w:t>
      </w:r>
    </w:p>
    <w:p w14:paraId="794982A4" w14:textId="77777777" w:rsidR="001716A1" w:rsidRDefault="001716A1">
      <w:pPr>
        <w:rPr>
          <w:rFonts w:ascii="Times New Roman" w:hAnsi="Times New Roman" w:cs="Times New Roman"/>
          <w:i/>
          <w:iCs/>
        </w:rPr>
      </w:pPr>
    </w:p>
    <w:p w14:paraId="7D87234D" w14:textId="37813912" w:rsidR="004C2D97" w:rsidRPr="00EB5D94" w:rsidRDefault="00EB5D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Jira </w:t>
      </w:r>
      <w:proofErr w:type="gramStart"/>
      <w:r>
        <w:rPr>
          <w:rFonts w:ascii="Times New Roman" w:hAnsi="Times New Roman" w:cs="Times New Roman"/>
        </w:rPr>
        <w:t>lin</w:t>
      </w:r>
      <w:r w:rsidR="00A33400">
        <w:rPr>
          <w:rFonts w:ascii="Times New Roman" w:hAnsi="Times New Roman" w:cs="Times New Roman"/>
        </w:rPr>
        <w:t>k :</w:t>
      </w:r>
      <w:proofErr w:type="gramEnd"/>
      <w:hyperlink r:id="rId10" w:history="1">
        <w:r w:rsidR="00A33400" w:rsidRPr="005C42EA">
          <w:rPr>
            <w:rStyle w:val="Hyperlink"/>
            <w:rFonts w:ascii="Times New Roman" w:hAnsi="Times New Roman" w:cs="Times New Roman"/>
          </w:rPr>
          <w:t>https://student-team-siuckpgv.atlassian.net/jira/software/projects/HEAL/boards/35/backlog</w:t>
        </w:r>
      </w:hyperlink>
    </w:p>
    <w:p w14:paraId="094E83AA" w14:textId="3D542FE5" w:rsidR="001716A1" w:rsidRDefault="00010FDD">
      <w:pPr>
        <w:rPr>
          <w:rFonts w:ascii="Times New Roman" w:hAnsi="Times New Roman" w:cs="Times New Roman"/>
        </w:rPr>
      </w:pPr>
      <w:r w:rsidRPr="00010FDD">
        <w:rPr>
          <w:rFonts w:ascii="Times New Roman" w:hAnsi="Times New Roman" w:cs="Times New Roman"/>
        </w:rPr>
        <w:drawing>
          <wp:inline distT="0" distB="0" distL="0" distR="0" wp14:anchorId="61BE35DD" wp14:editId="6DEEC5C2">
            <wp:extent cx="5731510" cy="2888615"/>
            <wp:effectExtent l="0" t="0" r="2540" b="6985"/>
            <wp:docPr id="203904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40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EF60" w14:textId="12625950" w:rsidR="00010FDD" w:rsidRDefault="00862565">
      <w:pPr>
        <w:rPr>
          <w:rFonts w:ascii="Times New Roman" w:hAnsi="Times New Roman" w:cs="Times New Roman"/>
          <w:i/>
          <w:iCs/>
        </w:rPr>
      </w:pPr>
      <w:r w:rsidRPr="00862565">
        <w:rPr>
          <w:rFonts w:ascii="Times New Roman" w:hAnsi="Times New Roman" w:cs="Times New Roman"/>
          <w:i/>
          <w:iCs/>
        </w:rPr>
        <w:t xml:space="preserve">Fig </w:t>
      </w:r>
      <w:r w:rsidR="00F95316">
        <w:rPr>
          <w:rFonts w:ascii="Times New Roman" w:hAnsi="Times New Roman" w:cs="Times New Roman"/>
          <w:i/>
          <w:iCs/>
        </w:rPr>
        <w:t>3</w:t>
      </w:r>
      <w:r w:rsidRPr="00862565">
        <w:rPr>
          <w:rFonts w:ascii="Times New Roman" w:hAnsi="Times New Roman" w:cs="Times New Roman"/>
          <w:i/>
          <w:iCs/>
        </w:rPr>
        <w:t>: Jira snapshot</w:t>
      </w:r>
    </w:p>
    <w:p w14:paraId="48C1C86B" w14:textId="77777777" w:rsidR="003A334F" w:rsidRDefault="003A334F">
      <w:pPr>
        <w:rPr>
          <w:rFonts w:ascii="Times New Roman" w:hAnsi="Times New Roman" w:cs="Times New Roman"/>
          <w:i/>
          <w:iCs/>
        </w:rPr>
      </w:pPr>
    </w:p>
    <w:p w14:paraId="60222C79" w14:textId="54BFE443" w:rsidR="003A334F" w:rsidRDefault="003A334F">
      <w:pPr>
        <w:rPr>
          <w:rFonts w:ascii="Times New Roman" w:hAnsi="Times New Roman" w:cs="Times New Roman"/>
          <w:i/>
          <w:iCs/>
        </w:rPr>
      </w:pPr>
      <w:r w:rsidRPr="00942D0F">
        <w:rPr>
          <w:noProof/>
        </w:rPr>
        <w:lastRenderedPageBreak/>
        <w:drawing>
          <wp:inline distT="0" distB="0" distL="0" distR="0" wp14:anchorId="60A4D22D" wp14:editId="65D7C83A">
            <wp:extent cx="5731510" cy="2685415"/>
            <wp:effectExtent l="0" t="0" r="2540" b="635"/>
            <wp:docPr id="12200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9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8706" w14:textId="11AD13B6" w:rsidR="003A334F" w:rsidRPr="00862565" w:rsidRDefault="003A334F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Fig</w:t>
      </w:r>
      <w:r w:rsidR="00F95316">
        <w:rPr>
          <w:rFonts w:ascii="Times New Roman" w:hAnsi="Times New Roman" w:cs="Times New Roman"/>
          <w:i/>
          <w:iCs/>
        </w:rPr>
        <w:t>4</w:t>
      </w:r>
      <w:r>
        <w:rPr>
          <w:rFonts w:ascii="Times New Roman" w:hAnsi="Times New Roman" w:cs="Times New Roman"/>
          <w:i/>
          <w:iCs/>
        </w:rPr>
        <w:t>: Submi</w:t>
      </w:r>
      <w:r w:rsidR="00FB31B9">
        <w:rPr>
          <w:rFonts w:ascii="Times New Roman" w:hAnsi="Times New Roman" w:cs="Times New Roman"/>
          <w:i/>
          <w:iCs/>
        </w:rPr>
        <w:t>tted Tutorials</w:t>
      </w:r>
    </w:p>
    <w:sectPr w:rsidR="003A334F" w:rsidRPr="008625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8E66C" w14:textId="77777777" w:rsidR="00A66EE9" w:rsidRDefault="00A66EE9" w:rsidP="004C2D97">
      <w:pPr>
        <w:spacing w:after="0" w:line="240" w:lineRule="auto"/>
      </w:pPr>
      <w:r>
        <w:separator/>
      </w:r>
    </w:p>
  </w:endnote>
  <w:endnote w:type="continuationSeparator" w:id="0">
    <w:p w14:paraId="02C9970E" w14:textId="77777777" w:rsidR="00A66EE9" w:rsidRDefault="00A66EE9" w:rsidP="004C2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5166B" w14:textId="77777777" w:rsidR="00A66EE9" w:rsidRDefault="00A66EE9" w:rsidP="004C2D97">
      <w:pPr>
        <w:spacing w:after="0" w:line="240" w:lineRule="auto"/>
      </w:pPr>
      <w:r>
        <w:separator/>
      </w:r>
    </w:p>
  </w:footnote>
  <w:footnote w:type="continuationSeparator" w:id="0">
    <w:p w14:paraId="29EBE8CA" w14:textId="77777777" w:rsidR="00A66EE9" w:rsidRDefault="00A66EE9" w:rsidP="004C2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B03"/>
    <w:multiLevelType w:val="hybridMultilevel"/>
    <w:tmpl w:val="E468F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31170"/>
    <w:multiLevelType w:val="hybridMultilevel"/>
    <w:tmpl w:val="41BA07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B2986"/>
    <w:multiLevelType w:val="hybridMultilevel"/>
    <w:tmpl w:val="8E7232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E6E"/>
    <w:multiLevelType w:val="hybridMultilevel"/>
    <w:tmpl w:val="31FE2B1A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523344">
    <w:abstractNumId w:val="2"/>
  </w:num>
  <w:num w:numId="2" w16cid:durableId="823858086">
    <w:abstractNumId w:val="0"/>
  </w:num>
  <w:num w:numId="3" w16cid:durableId="1888489511">
    <w:abstractNumId w:val="3"/>
  </w:num>
  <w:num w:numId="4" w16cid:durableId="1818112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3AE"/>
    <w:rsid w:val="00001620"/>
    <w:rsid w:val="00004D83"/>
    <w:rsid w:val="00010FDD"/>
    <w:rsid w:val="00011A68"/>
    <w:rsid w:val="00017B2E"/>
    <w:rsid w:val="00020D2F"/>
    <w:rsid w:val="000673AC"/>
    <w:rsid w:val="0007010E"/>
    <w:rsid w:val="00073675"/>
    <w:rsid w:val="00091042"/>
    <w:rsid w:val="000A4AA5"/>
    <w:rsid w:val="000B062F"/>
    <w:rsid w:val="000B0B8C"/>
    <w:rsid w:val="000E654C"/>
    <w:rsid w:val="001566D8"/>
    <w:rsid w:val="001716A1"/>
    <w:rsid w:val="00190999"/>
    <w:rsid w:val="00197CC5"/>
    <w:rsid w:val="001D1E27"/>
    <w:rsid w:val="001F0E99"/>
    <w:rsid w:val="001F40EC"/>
    <w:rsid w:val="001F57F3"/>
    <w:rsid w:val="001F5CF7"/>
    <w:rsid w:val="00233003"/>
    <w:rsid w:val="00233E4F"/>
    <w:rsid w:val="002365F7"/>
    <w:rsid w:val="002623AE"/>
    <w:rsid w:val="0027453D"/>
    <w:rsid w:val="00276FA8"/>
    <w:rsid w:val="002B6BEA"/>
    <w:rsid w:val="002C4151"/>
    <w:rsid w:val="003308A7"/>
    <w:rsid w:val="0033502F"/>
    <w:rsid w:val="00350DEF"/>
    <w:rsid w:val="00365801"/>
    <w:rsid w:val="003A334F"/>
    <w:rsid w:val="003A4B45"/>
    <w:rsid w:val="003B428C"/>
    <w:rsid w:val="003B4E8E"/>
    <w:rsid w:val="003E1892"/>
    <w:rsid w:val="003E7F2A"/>
    <w:rsid w:val="00404F62"/>
    <w:rsid w:val="00405CF0"/>
    <w:rsid w:val="004155B4"/>
    <w:rsid w:val="004947B7"/>
    <w:rsid w:val="004C2D97"/>
    <w:rsid w:val="004C7E9D"/>
    <w:rsid w:val="004E4C2D"/>
    <w:rsid w:val="004E6E0E"/>
    <w:rsid w:val="0051164B"/>
    <w:rsid w:val="00526521"/>
    <w:rsid w:val="00526D4A"/>
    <w:rsid w:val="00551D51"/>
    <w:rsid w:val="005551A7"/>
    <w:rsid w:val="00567B3D"/>
    <w:rsid w:val="00583BB6"/>
    <w:rsid w:val="00585187"/>
    <w:rsid w:val="00590FB4"/>
    <w:rsid w:val="005A3CE8"/>
    <w:rsid w:val="005C5FB6"/>
    <w:rsid w:val="005E32D6"/>
    <w:rsid w:val="0061293E"/>
    <w:rsid w:val="00613F17"/>
    <w:rsid w:val="006228C2"/>
    <w:rsid w:val="00642434"/>
    <w:rsid w:val="00646CD5"/>
    <w:rsid w:val="00687945"/>
    <w:rsid w:val="00691879"/>
    <w:rsid w:val="006C6DA5"/>
    <w:rsid w:val="00716122"/>
    <w:rsid w:val="007359DD"/>
    <w:rsid w:val="007413F4"/>
    <w:rsid w:val="00741A4A"/>
    <w:rsid w:val="00753575"/>
    <w:rsid w:val="00754CC3"/>
    <w:rsid w:val="007A0BE7"/>
    <w:rsid w:val="007B6BE8"/>
    <w:rsid w:val="007D5172"/>
    <w:rsid w:val="007E1D1D"/>
    <w:rsid w:val="007E2C04"/>
    <w:rsid w:val="008061A9"/>
    <w:rsid w:val="0083485F"/>
    <w:rsid w:val="00842894"/>
    <w:rsid w:val="0086081A"/>
    <w:rsid w:val="00862565"/>
    <w:rsid w:val="008B0254"/>
    <w:rsid w:val="008C72A1"/>
    <w:rsid w:val="008D1DAC"/>
    <w:rsid w:val="00922E65"/>
    <w:rsid w:val="00937ECB"/>
    <w:rsid w:val="00940912"/>
    <w:rsid w:val="00945F0C"/>
    <w:rsid w:val="009635C0"/>
    <w:rsid w:val="00990DFF"/>
    <w:rsid w:val="00992F54"/>
    <w:rsid w:val="00993BBB"/>
    <w:rsid w:val="009B5C5A"/>
    <w:rsid w:val="009E1AF3"/>
    <w:rsid w:val="009E6538"/>
    <w:rsid w:val="00A07D47"/>
    <w:rsid w:val="00A24247"/>
    <w:rsid w:val="00A333E1"/>
    <w:rsid w:val="00A33400"/>
    <w:rsid w:val="00A42827"/>
    <w:rsid w:val="00A64EB1"/>
    <w:rsid w:val="00A66EE9"/>
    <w:rsid w:val="00AA4472"/>
    <w:rsid w:val="00AA548F"/>
    <w:rsid w:val="00AD4EA8"/>
    <w:rsid w:val="00AE2F74"/>
    <w:rsid w:val="00AF0CB5"/>
    <w:rsid w:val="00B31D20"/>
    <w:rsid w:val="00B4711D"/>
    <w:rsid w:val="00B74B78"/>
    <w:rsid w:val="00BA770C"/>
    <w:rsid w:val="00C50348"/>
    <w:rsid w:val="00C66CF8"/>
    <w:rsid w:val="00C83019"/>
    <w:rsid w:val="00C838B3"/>
    <w:rsid w:val="00C847CC"/>
    <w:rsid w:val="00CB31F3"/>
    <w:rsid w:val="00CC181A"/>
    <w:rsid w:val="00CC6706"/>
    <w:rsid w:val="00CC74B4"/>
    <w:rsid w:val="00CD3ED6"/>
    <w:rsid w:val="00CF5305"/>
    <w:rsid w:val="00CF76B5"/>
    <w:rsid w:val="00D13D3B"/>
    <w:rsid w:val="00D5140B"/>
    <w:rsid w:val="00D57321"/>
    <w:rsid w:val="00D57D1F"/>
    <w:rsid w:val="00D64EB7"/>
    <w:rsid w:val="00D82B73"/>
    <w:rsid w:val="00D92849"/>
    <w:rsid w:val="00D9293D"/>
    <w:rsid w:val="00D93EA6"/>
    <w:rsid w:val="00DB3439"/>
    <w:rsid w:val="00E144C1"/>
    <w:rsid w:val="00E23EF6"/>
    <w:rsid w:val="00E971BC"/>
    <w:rsid w:val="00EA08F6"/>
    <w:rsid w:val="00EB5BF0"/>
    <w:rsid w:val="00EB5D94"/>
    <w:rsid w:val="00EB7999"/>
    <w:rsid w:val="00ED0699"/>
    <w:rsid w:val="00EF512D"/>
    <w:rsid w:val="00EF5E1C"/>
    <w:rsid w:val="00F00FB6"/>
    <w:rsid w:val="00F064C3"/>
    <w:rsid w:val="00F070B1"/>
    <w:rsid w:val="00F730D1"/>
    <w:rsid w:val="00F95316"/>
    <w:rsid w:val="00FA3924"/>
    <w:rsid w:val="00FA483C"/>
    <w:rsid w:val="00FB31B9"/>
    <w:rsid w:val="00FB3636"/>
    <w:rsid w:val="00FC6A58"/>
    <w:rsid w:val="00FD6D83"/>
    <w:rsid w:val="00FE4829"/>
    <w:rsid w:val="00FF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6571"/>
  <w15:chartTrackingRefBased/>
  <w15:docId w15:val="{F3BB6C5F-88FF-42E4-8716-F5E07B55B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FB6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2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2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3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3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3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3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3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3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3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2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3A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2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3AE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2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3AE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2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3A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C2D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2D97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C2D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2D97"/>
    <w:rPr>
      <w:rFonts w:ascii="Aptos" w:eastAsiaTheme="minorEastAsia" w:hAnsi="Aptos"/>
      <w:kern w:val="0"/>
      <w:sz w:val="21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334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4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kinnySeal17/HEAALTHCARE_SYSTE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hyperlink" Target="https://student-team-siuckpgv.atlassian.net/jira/software/projects/HEAL/boards/35/backlo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5</Pages>
  <Words>959</Words>
  <Characters>5470</Characters>
  <Application>Microsoft Office Word</Application>
  <DocSecurity>0</DocSecurity>
  <Lines>45</Lines>
  <Paragraphs>12</Paragraphs>
  <ScaleCrop>false</ScaleCrop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152</cp:revision>
  <dcterms:created xsi:type="dcterms:W3CDTF">2026-08-21T13:17:00Z</dcterms:created>
  <dcterms:modified xsi:type="dcterms:W3CDTF">2026-08-23T13:00:00Z</dcterms:modified>
</cp:coreProperties>
</file>