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7E86F" w14:textId="77777777" w:rsidR="005C5FB6" w:rsidRPr="005C5FB6" w:rsidRDefault="005C5FB6" w:rsidP="005C5FB6">
      <w:pPr>
        <w:rPr>
          <w:rFonts w:ascii="Times New Roman" w:hAnsi="Times New Roman" w:cs="Times New Roman"/>
          <w:sz w:val="28"/>
          <w:szCs w:val="28"/>
        </w:rPr>
      </w:pPr>
      <w:r w:rsidRPr="005C5FB6">
        <w:rPr>
          <w:rFonts w:ascii="Times New Roman" w:hAnsi="Times New Roman" w:cs="Times New Roman"/>
          <w:sz w:val="28"/>
          <w:szCs w:val="28"/>
        </w:rPr>
        <w:t>CHARITY GWESE</w:t>
      </w:r>
    </w:p>
    <w:p w14:paraId="0B8CCE26" w14:textId="77777777" w:rsidR="005C5FB6" w:rsidRPr="005C5FB6" w:rsidRDefault="005C5FB6" w:rsidP="005C5FB6">
      <w:pPr>
        <w:rPr>
          <w:rFonts w:ascii="Times New Roman" w:hAnsi="Times New Roman" w:cs="Times New Roman"/>
          <w:sz w:val="28"/>
          <w:szCs w:val="28"/>
        </w:rPr>
      </w:pPr>
      <w:r w:rsidRPr="005C5FB6">
        <w:rPr>
          <w:rFonts w:ascii="Times New Roman" w:hAnsi="Times New Roman" w:cs="Times New Roman"/>
          <w:sz w:val="28"/>
          <w:szCs w:val="28"/>
        </w:rPr>
        <w:t>CIHE250948</w:t>
      </w:r>
    </w:p>
    <w:p w14:paraId="33CD4C37" w14:textId="77777777" w:rsidR="005C5FB6" w:rsidRPr="005C5FB6" w:rsidRDefault="005C5FB6" w:rsidP="005C5FB6">
      <w:pPr>
        <w:rPr>
          <w:rFonts w:ascii="Times New Roman" w:hAnsi="Times New Roman" w:cs="Times New Roman"/>
          <w:sz w:val="28"/>
          <w:szCs w:val="28"/>
        </w:rPr>
      </w:pPr>
      <w:r w:rsidRPr="005C5FB6">
        <w:rPr>
          <w:rFonts w:ascii="Times New Roman" w:hAnsi="Times New Roman" w:cs="Times New Roman"/>
          <w:sz w:val="28"/>
          <w:szCs w:val="28"/>
        </w:rPr>
        <w:t>ICT942 – CYBER SECURITY PROJECT</w:t>
      </w:r>
    </w:p>
    <w:p w14:paraId="553671D5" w14:textId="4314AD8C" w:rsidR="005C5FB6" w:rsidRPr="005C5FB6" w:rsidRDefault="005C5FB6" w:rsidP="005C5FB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FB6">
        <w:rPr>
          <w:rFonts w:ascii="Times New Roman" w:hAnsi="Times New Roman" w:cs="Times New Roman"/>
          <w:color w:val="000000" w:themeColor="text1"/>
          <w:sz w:val="28"/>
          <w:szCs w:val="28"/>
        </w:rPr>
        <w:t>Assessment 1-Reflection</w:t>
      </w:r>
    </w:p>
    <w:tbl>
      <w:tblPr>
        <w:tblW w:w="9216" w:type="dxa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624"/>
      </w:tblGrid>
      <w:tr w:rsidR="005C5FB6" w:rsidRPr="005C5FB6" w14:paraId="4FC1F52F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9CDE0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Project title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1BC785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</w:rPr>
              <w:t>Healthcare Integration &amp; Clinical Terminology Test Harness</w:t>
            </w:r>
          </w:p>
        </w:tc>
      </w:tr>
      <w:tr w:rsidR="005C5FB6" w:rsidRPr="005C5FB6" w14:paraId="06A98A47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E7EAEF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Industry partner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2CAB05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</w:rPr>
              <w:t>FAZ Australia</w:t>
            </w:r>
          </w:p>
        </w:tc>
      </w:tr>
      <w:tr w:rsidR="005C5FB6" w:rsidRPr="005C5FB6" w14:paraId="2C2545B1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2A86C2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Group name/number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809D74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5</w:t>
            </w:r>
          </w:p>
        </w:tc>
      </w:tr>
      <w:tr w:rsidR="005C5FB6" w:rsidRPr="005C5FB6" w14:paraId="0624DB61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EF71AA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Team members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E862D7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</w:rPr>
              <w:t>Charity Gwese, Sonam Pelden, Zubair Adil Soomro, Rikesh Aryal</w:t>
            </w:r>
          </w:p>
        </w:tc>
      </w:tr>
      <w:tr w:rsidR="005C5FB6" w:rsidRPr="005C5FB6" w14:paraId="5361F7AD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00C2B9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Supervisor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3B0CAB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Professor Md Ashraf Uddin</w:t>
            </w:r>
          </w:p>
        </w:tc>
      </w:tr>
      <w:tr w:rsidR="00A64EB1" w:rsidRPr="005C5FB6" w14:paraId="3DB4CC28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F503BB" w14:textId="7C6B0A7C" w:rsidR="00A64EB1" w:rsidRPr="005C5FB6" w:rsidRDefault="00A64EB1" w:rsidP="00A64EB1">
            <w:pPr>
              <w:spacing w:before="40" w:after="4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Project Mentor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9CD56F" w14:textId="535C5583" w:rsidR="00A64EB1" w:rsidRPr="005C5FB6" w:rsidRDefault="00A64EB1" w:rsidP="00A64EB1">
            <w:pPr>
              <w:spacing w:before="40" w:after="40"/>
              <w:rPr>
                <w:rFonts w:ascii="Times New Roman" w:hAnsi="Times New Roman" w:cs="Times New Roman"/>
                <w:sz w:val="20"/>
              </w:rPr>
            </w:pPr>
            <w:r>
              <w:rPr>
                <w:sz w:val="20"/>
                <w:szCs w:val="20"/>
              </w:rPr>
              <w:t>Atif Nisar — Co-Founder, MedTalk.co / CTO</w:t>
            </w:r>
          </w:p>
        </w:tc>
      </w:tr>
      <w:tr w:rsidR="005C5FB6" w:rsidRPr="005C5FB6" w14:paraId="026BFE8B" w14:textId="77777777" w:rsidTr="005C5FB6">
        <w:trPr>
          <w:cantSplit/>
          <w:jc w:val="center"/>
        </w:trPr>
        <w:tc>
          <w:tcPr>
            <w:tcW w:w="25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6795EA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w="662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EF2BB1" w14:textId="77777777" w:rsidR="005C5FB6" w:rsidRPr="005C5FB6" w:rsidRDefault="005C5FB6" w:rsidP="007003F8">
            <w:pPr>
              <w:spacing w:before="40" w:after="40"/>
              <w:rPr>
                <w:rFonts w:ascii="Times New Roman" w:hAnsi="Times New Roman" w:cs="Times New Roman"/>
              </w:rPr>
            </w:pPr>
            <w:r w:rsidRPr="005C5FB6">
              <w:rPr>
                <w:rFonts w:ascii="Times New Roman" w:hAnsi="Times New Roman" w:cs="Times New Roman"/>
                <w:sz w:val="20"/>
              </w:rPr>
              <w:t>07/08/2026</w:t>
            </w:r>
          </w:p>
        </w:tc>
      </w:tr>
    </w:tbl>
    <w:p w14:paraId="3C6D60C8" w14:textId="77777777" w:rsidR="00EB7999" w:rsidRDefault="00EB7999">
      <w:pPr>
        <w:rPr>
          <w:rFonts w:ascii="Times New Roman" w:hAnsi="Times New Roman" w:cs="Times New Roman"/>
        </w:rPr>
      </w:pPr>
    </w:p>
    <w:p w14:paraId="14D104F4" w14:textId="1F0058D0" w:rsidR="00D57D1F" w:rsidRDefault="00551D51" w:rsidP="00551D51">
      <w:pPr>
        <w:pStyle w:val="Heading2"/>
      </w:pPr>
      <w:r>
        <w:t xml:space="preserve">Project Planning </w:t>
      </w:r>
    </w:p>
    <w:p w14:paraId="50CDEF2B" w14:textId="77777777" w:rsidR="00F064C3" w:rsidRDefault="00C66CF8" w:rsidP="00551D51">
      <w:pPr>
        <w:rPr>
          <w:lang w:val="en-AU"/>
        </w:rPr>
      </w:pPr>
      <w:r>
        <w:rPr>
          <w:lang w:val="en-AU"/>
        </w:rPr>
        <w:t xml:space="preserve">Group 5 we planned the project according to the assessment structure which divides the project into two </w:t>
      </w:r>
      <w:r w:rsidR="00011A68">
        <w:rPr>
          <w:lang w:val="en-AU"/>
        </w:rPr>
        <w:t xml:space="preserve">stages 1 and 2. This approach is well aligned with waterfall methodology. </w:t>
      </w:r>
      <w:r w:rsidR="00CF76B5">
        <w:rPr>
          <w:lang w:val="en-AU"/>
        </w:rPr>
        <w:t xml:space="preserve">In stage 1 we will be focusing on requirement gathering, </w:t>
      </w:r>
      <w:r w:rsidR="00AF0CB5">
        <w:rPr>
          <w:lang w:val="en-AU"/>
        </w:rPr>
        <w:t>analysis and design of the test harness</w:t>
      </w:r>
      <w:r w:rsidR="00EF5E1C">
        <w:rPr>
          <w:lang w:val="en-AU"/>
        </w:rPr>
        <w:t xml:space="preserve"> environment </w:t>
      </w:r>
      <w:r w:rsidR="003E7F2A">
        <w:rPr>
          <w:lang w:val="en-AU"/>
        </w:rPr>
        <w:t>and data</w:t>
      </w:r>
      <w:r w:rsidR="00AF0CB5">
        <w:rPr>
          <w:lang w:val="en-AU"/>
        </w:rPr>
        <w:t>.</w:t>
      </w:r>
      <w:r w:rsidR="00526521">
        <w:rPr>
          <w:lang w:val="en-AU"/>
        </w:rPr>
        <w:t xml:space="preserve"> Planning was initiated through review of the project brief</w:t>
      </w:r>
      <w:r w:rsidR="007413F4">
        <w:rPr>
          <w:lang w:val="en-AU"/>
        </w:rPr>
        <w:t xml:space="preserve"> to help the team understand the project objectives, scope</w:t>
      </w:r>
      <w:r w:rsidR="00CC181A">
        <w:rPr>
          <w:lang w:val="en-AU"/>
        </w:rPr>
        <w:t>, deliverables and final product.</w:t>
      </w:r>
      <w:r w:rsidR="00CF5305">
        <w:rPr>
          <w:lang w:val="en-AU"/>
        </w:rPr>
        <w:t xml:space="preserve"> This was followed</w:t>
      </w:r>
      <w:r w:rsidR="00AA548F">
        <w:rPr>
          <w:lang w:val="en-AU"/>
        </w:rPr>
        <w:t xml:space="preserve"> by doing background research on FAZ Australia business model, formal client meeting </w:t>
      </w:r>
      <w:r w:rsidR="00D5140B">
        <w:rPr>
          <w:lang w:val="en-AU"/>
        </w:rPr>
        <w:t xml:space="preserve">and brainstorming session with the </w:t>
      </w:r>
      <w:r w:rsidR="008B0254">
        <w:rPr>
          <w:lang w:val="en-AU"/>
        </w:rPr>
        <w:t>supervisor</w:t>
      </w:r>
      <w:r w:rsidR="00D5140B">
        <w:rPr>
          <w:lang w:val="en-AU"/>
        </w:rPr>
        <w:t xml:space="preserve"> </w:t>
      </w:r>
      <w:r w:rsidR="009635C0">
        <w:rPr>
          <w:lang w:val="en-AU"/>
        </w:rPr>
        <w:t>to translate the brief into a product roadmap.</w:t>
      </w:r>
      <w:r w:rsidR="00AF0CB5">
        <w:rPr>
          <w:lang w:val="en-AU"/>
        </w:rPr>
        <w:t xml:space="preserve"> </w:t>
      </w:r>
    </w:p>
    <w:p w14:paraId="7405EE29" w14:textId="24251ED0" w:rsidR="0007010E" w:rsidRPr="0007010E" w:rsidRDefault="00F064C3" w:rsidP="0007010E">
      <w:pPr>
        <w:rPr>
          <w:lang w:val="en-AU"/>
        </w:rPr>
      </w:pPr>
      <w:r>
        <w:rPr>
          <w:lang w:val="en-AU"/>
        </w:rPr>
        <w:t>We then created our project roadmap divided into 1</w:t>
      </w:r>
      <w:r w:rsidR="00C83019">
        <w:rPr>
          <w:lang w:val="en-AU"/>
        </w:rPr>
        <w:t>2</w:t>
      </w:r>
      <w:r>
        <w:rPr>
          <w:lang w:val="en-AU"/>
        </w:rPr>
        <w:t xml:space="preserve"> weeks </w:t>
      </w:r>
      <w:r w:rsidR="00C83019">
        <w:rPr>
          <w:lang w:val="en-AU"/>
        </w:rPr>
        <w:t xml:space="preserve">and </w:t>
      </w:r>
      <w:r w:rsidR="00004D83">
        <w:rPr>
          <w:lang w:val="en-AU"/>
        </w:rPr>
        <w:t>aligning it</w:t>
      </w:r>
      <w:r w:rsidR="007359DD">
        <w:rPr>
          <w:lang w:val="en-AU"/>
        </w:rPr>
        <w:t xml:space="preserve"> with our assessment submission too.  The </w:t>
      </w:r>
      <w:r w:rsidR="00233E4F">
        <w:rPr>
          <w:lang w:val="en-AU"/>
        </w:rPr>
        <w:t>12-week</w:t>
      </w:r>
      <w:r w:rsidR="007359DD">
        <w:rPr>
          <w:lang w:val="en-AU"/>
        </w:rPr>
        <w:t xml:space="preserve"> plan is as follows </w:t>
      </w:r>
      <w:r w:rsidR="004E6E0E">
        <w:rPr>
          <w:lang w:val="en-AU"/>
        </w:rPr>
        <w:t>-:</w:t>
      </w:r>
    </w:p>
    <w:p w14:paraId="228E961E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1 Project Initiation</w:t>
      </w:r>
    </w:p>
    <w:p w14:paraId="5321B877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2 Business &amp; Problem Analysis</w:t>
      </w:r>
    </w:p>
    <w:p w14:paraId="4FAE9694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3 Requirements Elicitation</w:t>
      </w:r>
    </w:p>
    <w:p w14:paraId="77D39470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4 Requirements Analysis</w:t>
      </w:r>
    </w:p>
    <w:p w14:paraId="0AF28361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5 Feasibility &amp; Risk (Assessment 1 due)</w:t>
      </w:r>
    </w:p>
    <w:p w14:paraId="14A6C8ED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6 Ethical, Legal &amp; AI Considerations</w:t>
      </w:r>
    </w:p>
    <w:p w14:paraId="5D76F7C6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7 Conceptual Solution Design</w:t>
      </w:r>
    </w:p>
    <w:p w14:paraId="380C524E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8 Detailed System Design (Assessment 2 due)</w:t>
      </w:r>
    </w:p>
    <w:p w14:paraId="4BBE38FA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9 Validation &amp; Evaluation (Assessment 2 presentation)</w:t>
      </w:r>
    </w:p>
    <w:p w14:paraId="5B9CA2F7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10 Project Planning</w:t>
      </w:r>
    </w:p>
    <w:p w14:paraId="2324B6E6" w14:textId="77777777" w:rsidR="0007010E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11 Documentation &amp; Client Review</w:t>
      </w:r>
    </w:p>
    <w:p w14:paraId="3ABC7B71" w14:textId="52894EE0" w:rsidR="007359DD" w:rsidRPr="00233E4F" w:rsidRDefault="0007010E" w:rsidP="00233E4F">
      <w:pPr>
        <w:pStyle w:val="ListParagraph"/>
        <w:numPr>
          <w:ilvl w:val="0"/>
          <w:numId w:val="1"/>
        </w:numPr>
      </w:pPr>
      <w:r w:rsidRPr="00233E4F">
        <w:t>Week 12 Final Presentation (Assessment 3 due)</w:t>
      </w:r>
    </w:p>
    <w:p w14:paraId="5B681462" w14:textId="01DB3008" w:rsidR="004E6E0E" w:rsidRDefault="004E6E0E" w:rsidP="0007010E">
      <w:pPr>
        <w:rPr>
          <w:lang w:val="en-AU"/>
        </w:rPr>
      </w:pPr>
      <w:r>
        <w:rPr>
          <w:lang w:val="en-AU"/>
        </w:rPr>
        <w:t>We then add t</w:t>
      </w:r>
      <w:r w:rsidR="00646CD5">
        <w:rPr>
          <w:lang w:val="en-AU"/>
        </w:rPr>
        <w:t>he subtasks</w:t>
      </w:r>
      <w:r w:rsidR="001D1E27">
        <w:rPr>
          <w:lang w:val="en-AU"/>
        </w:rPr>
        <w:t xml:space="preserve"> assigned to each team member</w:t>
      </w:r>
      <w:r w:rsidR="00646CD5">
        <w:rPr>
          <w:lang w:val="en-AU"/>
        </w:rPr>
        <w:t xml:space="preserve"> in Jira </w:t>
      </w:r>
      <w:r w:rsidR="00017B2E">
        <w:rPr>
          <w:lang w:val="en-AU"/>
        </w:rPr>
        <w:t>to keep track o</w:t>
      </w:r>
      <w:r w:rsidR="001D1E27">
        <w:rPr>
          <w:lang w:val="en-AU"/>
        </w:rPr>
        <w:t>f</w:t>
      </w:r>
      <w:r w:rsidR="00017B2E">
        <w:rPr>
          <w:lang w:val="en-AU"/>
        </w:rPr>
        <w:t xml:space="preserve"> </w:t>
      </w:r>
      <w:r w:rsidR="00276FA8">
        <w:rPr>
          <w:lang w:val="en-AU"/>
        </w:rPr>
        <w:t>our progress</w:t>
      </w:r>
      <w:r w:rsidR="00017B2E">
        <w:rPr>
          <w:lang w:val="en-AU"/>
        </w:rPr>
        <w:t>.</w:t>
      </w:r>
      <w:r w:rsidR="00276FA8">
        <w:rPr>
          <w:lang w:val="en-AU"/>
        </w:rPr>
        <w:t xml:space="preserve"> The stage 1 was</w:t>
      </w:r>
      <w:r w:rsidR="000E654C">
        <w:rPr>
          <w:lang w:val="en-AU"/>
        </w:rPr>
        <w:t xml:space="preserve"> assigned to roles as </w:t>
      </w:r>
      <w:r w:rsidR="00ED0699">
        <w:rPr>
          <w:lang w:val="en-AU"/>
        </w:rPr>
        <w:t>follows Sonam</w:t>
      </w:r>
      <w:r w:rsidR="00E144C1" w:rsidRPr="00E144C1">
        <w:rPr>
          <w:lang w:val="en-AU"/>
        </w:rPr>
        <w:t xml:space="preserve"> (BA &amp; Documentation Lead)</w:t>
      </w:r>
      <w:r w:rsidR="00E144C1">
        <w:rPr>
          <w:lang w:val="en-AU"/>
        </w:rPr>
        <w:t xml:space="preserve">, </w:t>
      </w:r>
      <w:r w:rsidR="00E144C1" w:rsidRPr="00E144C1">
        <w:rPr>
          <w:lang w:val="en-AU"/>
        </w:rPr>
        <w:t>Charity (Clinical Data Specialist)</w:t>
      </w:r>
      <w:r w:rsidR="00E144C1">
        <w:rPr>
          <w:lang w:val="en-AU"/>
        </w:rPr>
        <w:t xml:space="preserve">, </w:t>
      </w:r>
      <w:r w:rsidR="00E144C1" w:rsidRPr="00E144C1">
        <w:rPr>
          <w:lang w:val="en-AU"/>
        </w:rPr>
        <w:t>Rikesh (Integration &amp; FHIR Specialist)</w:t>
      </w:r>
      <w:r w:rsidR="00E144C1">
        <w:rPr>
          <w:lang w:val="en-AU"/>
        </w:rPr>
        <w:t xml:space="preserve"> </w:t>
      </w:r>
      <w:r w:rsidR="002365F7">
        <w:rPr>
          <w:lang w:val="en-AU"/>
        </w:rPr>
        <w:t>and Zubair</w:t>
      </w:r>
      <w:r w:rsidR="00E144C1" w:rsidRPr="00E144C1">
        <w:rPr>
          <w:lang w:val="en-AU"/>
        </w:rPr>
        <w:t xml:space="preserve"> (Testing &amp; QA Lead</w:t>
      </w:r>
      <w:r w:rsidR="00ED0699" w:rsidRPr="00E144C1">
        <w:rPr>
          <w:lang w:val="en-AU"/>
        </w:rPr>
        <w:t>)</w:t>
      </w:r>
      <w:r w:rsidR="00ED0699">
        <w:rPr>
          <w:lang w:val="en-AU"/>
        </w:rPr>
        <w:t>.</w:t>
      </w:r>
      <w:r w:rsidR="00E144C1">
        <w:rPr>
          <w:lang w:val="en-AU"/>
        </w:rPr>
        <w:t xml:space="preserve"> </w:t>
      </w:r>
      <w:r w:rsidR="002365F7">
        <w:rPr>
          <w:lang w:val="en-AU"/>
        </w:rPr>
        <w:t xml:space="preserve"> Then we also </w:t>
      </w:r>
      <w:r w:rsidR="002365F7">
        <w:rPr>
          <w:lang w:val="en-AU"/>
        </w:rPr>
        <w:lastRenderedPageBreak/>
        <w:t>created our GitHub repositories to store all the project related material since we are not coding at this stage.</w:t>
      </w:r>
    </w:p>
    <w:p w14:paraId="42AC6E40" w14:textId="6C91A584" w:rsidR="00233E4F" w:rsidRDefault="00233E4F" w:rsidP="0007010E">
      <w:pPr>
        <w:rPr>
          <w:b/>
          <w:bCs/>
          <w:sz w:val="28"/>
          <w:szCs w:val="28"/>
          <w:lang w:val="en-AU"/>
        </w:rPr>
      </w:pPr>
      <w:r w:rsidRPr="00233E4F">
        <w:rPr>
          <w:b/>
          <w:bCs/>
          <w:sz w:val="28"/>
          <w:szCs w:val="28"/>
          <w:lang w:val="en-AU"/>
        </w:rPr>
        <w:t>Challenges</w:t>
      </w:r>
    </w:p>
    <w:p w14:paraId="52E8B7C7" w14:textId="77777777" w:rsidR="00F730D1" w:rsidRPr="00F730D1" w:rsidRDefault="00D92849" w:rsidP="00D92849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t xml:space="preserve">The project has complex </w:t>
      </w:r>
      <w:r w:rsidR="00D82B73">
        <w:t xml:space="preserve">terminology </w:t>
      </w:r>
      <w:r w:rsidR="005A3CE8">
        <w:t>jargon</w:t>
      </w:r>
      <w:r w:rsidR="00D82B73">
        <w:t>.</w:t>
      </w:r>
      <w:r w:rsidR="005A3CE8">
        <w:t xml:space="preserve"> Since the project is a healthcare </w:t>
      </w:r>
      <w:r w:rsidR="00753575">
        <w:t>project we had to research more on Halo Connect, FHIR, SNOMED CT-AU</w:t>
      </w:r>
      <w:r w:rsidR="00AD4EA8">
        <w:t xml:space="preserve"> to understand how they all work </w:t>
      </w:r>
      <w:r w:rsidR="00091042">
        <w:t>together and</w:t>
      </w:r>
      <w:r w:rsidR="00AD4EA8">
        <w:t xml:space="preserve"> how we will implement </w:t>
      </w:r>
      <w:r w:rsidR="00091042">
        <w:t xml:space="preserve">them in </w:t>
      </w:r>
      <w:r w:rsidR="00AD4EA8">
        <w:t xml:space="preserve">our </w:t>
      </w:r>
      <w:r w:rsidR="00091042">
        <w:t>project.</w:t>
      </w:r>
      <w:r w:rsidR="00B74B78">
        <w:t xml:space="preserve"> This was time consuming which delayed us in progressing in the project.</w:t>
      </w:r>
    </w:p>
    <w:p w14:paraId="01A7D39F" w14:textId="77777777" w:rsidR="000A4AA5" w:rsidRPr="000A4AA5" w:rsidRDefault="004155B4" w:rsidP="00D92849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t xml:space="preserve">The project </w:t>
      </w:r>
      <w:r w:rsidR="007B6BE8">
        <w:t xml:space="preserve">will not be hosted on any cloud platform as the client nor </w:t>
      </w:r>
      <w:r w:rsidR="00E971BC">
        <w:t xml:space="preserve">College will be providing making it hard when </w:t>
      </w:r>
      <w:r w:rsidR="000A4AA5">
        <w:t>implanting stage 2.</w:t>
      </w:r>
    </w:p>
    <w:p w14:paraId="32C5B591" w14:textId="7DB85C46" w:rsidR="00233E4F" w:rsidRDefault="00A42827" w:rsidP="00A42827">
      <w:pPr>
        <w:pStyle w:val="Heading2"/>
      </w:pPr>
      <w:r>
        <w:t xml:space="preserve">Teamwork </w:t>
      </w:r>
      <w:r w:rsidR="005A3CE8">
        <w:t xml:space="preserve"> </w:t>
      </w:r>
    </w:p>
    <w:p w14:paraId="64AFE506" w14:textId="107B3ACC" w:rsidR="00A42827" w:rsidRDefault="00BA770C" w:rsidP="00A42827">
      <w:pPr>
        <w:rPr>
          <w:lang w:val="en-AU"/>
        </w:rPr>
      </w:pPr>
      <w:r>
        <w:rPr>
          <w:lang w:val="en-AU"/>
        </w:rPr>
        <w:t xml:space="preserve">My primary </w:t>
      </w:r>
      <w:r w:rsidR="00004D83">
        <w:rPr>
          <w:lang w:val="en-AU"/>
        </w:rPr>
        <w:t>roles are</w:t>
      </w:r>
      <w:r w:rsidR="00A07D47">
        <w:rPr>
          <w:lang w:val="en-AU"/>
        </w:rPr>
        <w:t xml:space="preserve"> clinical data specialist </w:t>
      </w:r>
      <w:r w:rsidR="00CB31F3">
        <w:rPr>
          <w:lang w:val="en-AU"/>
        </w:rPr>
        <w:t>and working on the elicitation requirement report of the assessment 1</w:t>
      </w:r>
      <w:r w:rsidR="004E4C2D">
        <w:rPr>
          <w:lang w:val="en-AU"/>
        </w:rPr>
        <w:t xml:space="preserve">. </w:t>
      </w:r>
      <w:r w:rsidR="00365801">
        <w:rPr>
          <w:lang w:val="en-AU"/>
        </w:rPr>
        <w:t xml:space="preserve">For the project part is mainly focused on </w:t>
      </w:r>
      <w:r w:rsidR="00D93EA6">
        <w:rPr>
          <w:lang w:val="en-AU"/>
        </w:rPr>
        <w:t xml:space="preserve">creating the synthetic patient records. To achieve that I am currently </w:t>
      </w:r>
      <w:r w:rsidR="00FB3636">
        <w:rPr>
          <w:lang w:val="en-AU"/>
        </w:rPr>
        <w:t>researching on SNOMED CT-AU coding</w:t>
      </w:r>
      <w:r w:rsidR="0083485F">
        <w:rPr>
          <w:lang w:val="en-AU"/>
        </w:rPr>
        <w:t xml:space="preserve">, understanding also the data exchange through FHIR and Halo Connect. </w:t>
      </w:r>
      <w:r w:rsidR="00D57321">
        <w:rPr>
          <w:lang w:val="en-AU"/>
        </w:rPr>
        <w:t xml:space="preserve">While for assessment </w:t>
      </w:r>
      <w:r w:rsidR="005E32D6">
        <w:rPr>
          <w:lang w:val="en-AU"/>
        </w:rPr>
        <w:t>one I was working on the functional requirements, non-functional requirements</w:t>
      </w:r>
      <w:r w:rsidR="0061293E">
        <w:rPr>
          <w:lang w:val="en-AU"/>
        </w:rPr>
        <w:t xml:space="preserve"> and</w:t>
      </w:r>
      <w:r w:rsidR="00C50348">
        <w:rPr>
          <w:lang w:val="en-AU"/>
        </w:rPr>
        <w:t xml:space="preserve"> stakeholder </w:t>
      </w:r>
      <w:r w:rsidR="003E1892">
        <w:rPr>
          <w:lang w:val="en-AU"/>
        </w:rPr>
        <w:t>requirements</w:t>
      </w:r>
      <w:r w:rsidR="0061293E">
        <w:rPr>
          <w:lang w:val="en-AU"/>
        </w:rPr>
        <w:t xml:space="preserve"> which I had to get most </w:t>
      </w:r>
      <w:r w:rsidR="00FE4829">
        <w:rPr>
          <w:lang w:val="en-AU"/>
        </w:rPr>
        <w:t>information from in</w:t>
      </w:r>
      <w:r w:rsidR="0061293E">
        <w:rPr>
          <w:lang w:val="en-AU"/>
        </w:rPr>
        <w:t xml:space="preserve"> project brief and from our mentor during meetings as he would answer </w:t>
      </w:r>
      <w:r w:rsidR="001F5CF7">
        <w:rPr>
          <w:lang w:val="en-AU"/>
        </w:rPr>
        <w:t xml:space="preserve">our </w:t>
      </w:r>
      <w:r w:rsidR="0061293E">
        <w:rPr>
          <w:lang w:val="en-AU"/>
        </w:rPr>
        <w:t xml:space="preserve">questions </w:t>
      </w:r>
      <w:r w:rsidR="00FE4829">
        <w:rPr>
          <w:lang w:val="en-AU"/>
        </w:rPr>
        <w:t>regarding</w:t>
      </w:r>
      <w:r w:rsidR="0061293E">
        <w:rPr>
          <w:lang w:val="en-AU"/>
        </w:rPr>
        <w:t xml:space="preserve"> the </w:t>
      </w:r>
      <w:r w:rsidR="00FE4829">
        <w:rPr>
          <w:lang w:val="en-AU"/>
        </w:rPr>
        <w:t>project</w:t>
      </w:r>
      <w:r w:rsidR="0061293E">
        <w:rPr>
          <w:lang w:val="en-AU"/>
        </w:rPr>
        <w:t>.</w:t>
      </w:r>
      <w:r w:rsidR="00922E65">
        <w:rPr>
          <w:lang w:val="en-AU"/>
        </w:rPr>
        <w:t xml:space="preserve"> After translating the stakeho</w:t>
      </w:r>
      <w:r w:rsidR="001F0E99">
        <w:rPr>
          <w:lang w:val="en-AU"/>
        </w:rPr>
        <w:t xml:space="preserve">lder requirements into functional </w:t>
      </w:r>
      <w:r w:rsidR="00CC6706">
        <w:rPr>
          <w:lang w:val="en-AU"/>
        </w:rPr>
        <w:t>requirement,</w:t>
      </w:r>
      <w:r w:rsidR="001F0E99">
        <w:rPr>
          <w:lang w:val="en-AU"/>
        </w:rPr>
        <w:t xml:space="preserve"> I had to use the MoSCow </w:t>
      </w:r>
      <w:r w:rsidR="00691879">
        <w:rPr>
          <w:lang w:val="en-AU"/>
        </w:rPr>
        <w:t>to prioritise the requirements</w:t>
      </w:r>
      <w:r w:rsidR="0027453D">
        <w:rPr>
          <w:lang w:val="en-AU"/>
        </w:rPr>
        <w:t xml:space="preserve">. </w:t>
      </w:r>
      <w:r w:rsidR="00DB3439">
        <w:rPr>
          <w:lang w:val="en-AU"/>
        </w:rPr>
        <w:t xml:space="preserve">After completing the MoSCow, I then referred to our business requirements to trace the requirements alignment and how we would </w:t>
      </w:r>
      <w:r w:rsidR="00CC6706">
        <w:rPr>
          <w:lang w:val="en-AU"/>
        </w:rPr>
        <w:t xml:space="preserve">validate these requirements. </w:t>
      </w:r>
      <w:r w:rsidR="0086081A">
        <w:rPr>
          <w:lang w:val="en-AU"/>
        </w:rPr>
        <w:t xml:space="preserve"> The requirement elicitation part </w:t>
      </w:r>
      <w:r w:rsidR="00197CC5">
        <w:rPr>
          <w:lang w:val="en-AU"/>
        </w:rPr>
        <w:t xml:space="preserve">helped me grasp the necessity of some of the requirements as this project might breach security and privacy compliance. </w:t>
      </w:r>
      <w:r w:rsidR="00FD6D83">
        <w:rPr>
          <w:lang w:val="en-AU"/>
        </w:rPr>
        <w:t>Moreover, I also have been participating in class assessments</w:t>
      </w:r>
      <w:r w:rsidR="009E1AF3">
        <w:rPr>
          <w:lang w:val="en-AU"/>
        </w:rPr>
        <w:t xml:space="preserve"> and l</w:t>
      </w:r>
      <w:r w:rsidR="0051164B">
        <w:rPr>
          <w:lang w:val="en-AU"/>
        </w:rPr>
        <w:t>earning how to use endnote</w:t>
      </w:r>
      <w:r w:rsidR="009E1AF3">
        <w:rPr>
          <w:lang w:val="en-AU"/>
        </w:rPr>
        <w:t>.</w:t>
      </w:r>
      <w:r w:rsidR="00993BBB">
        <w:rPr>
          <w:lang w:val="en-AU"/>
        </w:rPr>
        <w:t xml:space="preserve"> Below I will attach screenshots of the repository, assessment submissions and </w:t>
      </w:r>
      <w:r w:rsidR="00350DEF">
        <w:rPr>
          <w:lang w:val="en-AU"/>
        </w:rPr>
        <w:t>our Jira project management.</w:t>
      </w:r>
    </w:p>
    <w:p w14:paraId="24691423" w14:textId="77777777" w:rsidR="00585187" w:rsidRDefault="00585187" w:rsidP="00A42827">
      <w:pPr>
        <w:rPr>
          <w:lang w:val="en-AU"/>
        </w:rPr>
      </w:pPr>
    </w:p>
    <w:p w14:paraId="36615292" w14:textId="487CBF0B" w:rsidR="00585187" w:rsidRPr="00C847CC" w:rsidRDefault="00585187" w:rsidP="00A42827">
      <w:pPr>
        <w:rPr>
          <w:b/>
          <w:bCs/>
          <w:lang w:val="en-AU"/>
        </w:rPr>
      </w:pPr>
      <w:r w:rsidRPr="00C847CC">
        <w:rPr>
          <w:b/>
          <w:bCs/>
          <w:lang w:val="en-AU"/>
        </w:rPr>
        <w:t>Team Communication and Collaboration</w:t>
      </w:r>
    </w:p>
    <w:p w14:paraId="18D8AD95" w14:textId="5C9C9EAC" w:rsidR="00585187" w:rsidRDefault="00585187" w:rsidP="00A42827">
      <w:pPr>
        <w:rPr>
          <w:lang w:val="en-AU"/>
        </w:rPr>
      </w:pPr>
      <w:r>
        <w:rPr>
          <w:lang w:val="en-AU"/>
        </w:rPr>
        <w:t xml:space="preserve">Apart from using Jira to track progress and </w:t>
      </w:r>
      <w:r w:rsidR="003308A7">
        <w:rPr>
          <w:lang w:val="en-AU"/>
        </w:rPr>
        <w:t xml:space="preserve">GitHub to store our important documents we also have been having </w:t>
      </w:r>
      <w:r w:rsidR="000B062F">
        <w:rPr>
          <w:lang w:val="en-AU"/>
        </w:rPr>
        <w:t>weekly meetings</w:t>
      </w:r>
      <w:r w:rsidR="00C838B3">
        <w:rPr>
          <w:lang w:val="en-AU"/>
        </w:rPr>
        <w:t xml:space="preserve"> every Monday</w:t>
      </w:r>
      <w:r w:rsidR="000B062F">
        <w:rPr>
          <w:lang w:val="en-AU"/>
        </w:rPr>
        <w:t xml:space="preserve">. These meetings </w:t>
      </w:r>
      <w:r w:rsidR="00E23EF6">
        <w:rPr>
          <w:lang w:val="en-AU"/>
        </w:rPr>
        <w:t>are</w:t>
      </w:r>
      <w:r w:rsidR="000B062F">
        <w:rPr>
          <w:lang w:val="en-AU"/>
        </w:rPr>
        <w:t xml:space="preserve"> to ensure everyone is understanding how the project is progressing and share any new information </w:t>
      </w:r>
      <w:r w:rsidR="00FD6D83">
        <w:rPr>
          <w:lang w:val="en-AU"/>
        </w:rPr>
        <w:t>to help achieve our weekly deliverables.</w:t>
      </w:r>
      <w:r w:rsidR="00350DEF">
        <w:rPr>
          <w:lang w:val="en-AU"/>
        </w:rPr>
        <w:t xml:space="preserve"> </w:t>
      </w:r>
      <w:r w:rsidR="007E2C04">
        <w:rPr>
          <w:lang w:val="en-AU"/>
        </w:rPr>
        <w:t>We also have a WhatsApp group where we</w:t>
      </w:r>
      <w:r w:rsidR="00405CF0">
        <w:rPr>
          <w:lang w:val="en-AU"/>
        </w:rPr>
        <w:t xml:space="preserve"> are</w:t>
      </w:r>
      <w:r w:rsidR="007E2C04">
        <w:rPr>
          <w:lang w:val="en-AU"/>
        </w:rPr>
        <w:t xml:space="preserve"> always stay</w:t>
      </w:r>
      <w:r w:rsidR="00405CF0">
        <w:rPr>
          <w:lang w:val="en-AU"/>
        </w:rPr>
        <w:t>ing</w:t>
      </w:r>
      <w:r w:rsidR="007E2C04">
        <w:rPr>
          <w:lang w:val="en-AU"/>
        </w:rPr>
        <w:t xml:space="preserve"> informed as a group</w:t>
      </w:r>
      <w:r w:rsidR="00405CF0">
        <w:rPr>
          <w:lang w:val="en-AU"/>
        </w:rPr>
        <w:t xml:space="preserve">. </w:t>
      </w:r>
      <w:r w:rsidR="00642434">
        <w:rPr>
          <w:lang w:val="en-AU"/>
        </w:rPr>
        <w:t xml:space="preserve">As a team we need to improve </w:t>
      </w:r>
      <w:r w:rsidR="00404F62">
        <w:rPr>
          <w:lang w:val="en-AU"/>
        </w:rPr>
        <w:t xml:space="preserve">in terms of synthesising </w:t>
      </w:r>
      <w:r w:rsidR="00990DFF">
        <w:rPr>
          <w:lang w:val="en-AU"/>
        </w:rPr>
        <w:t>outputs faster</w:t>
      </w:r>
      <w:r w:rsidR="002B6BEA">
        <w:rPr>
          <w:lang w:val="en-AU"/>
        </w:rPr>
        <w:t xml:space="preserve"> after meetings</w:t>
      </w:r>
      <w:r w:rsidR="00990DFF">
        <w:rPr>
          <w:lang w:val="en-AU"/>
        </w:rPr>
        <w:t xml:space="preserve"> as we delayed </w:t>
      </w:r>
      <w:r w:rsidR="007E1D1D">
        <w:rPr>
          <w:lang w:val="en-AU"/>
        </w:rPr>
        <w:t xml:space="preserve">to convert some responses from mentor meeting into </w:t>
      </w:r>
      <w:r w:rsidR="007A0BE7">
        <w:rPr>
          <w:lang w:val="en-AU"/>
        </w:rPr>
        <w:t>structured requirements</w:t>
      </w:r>
      <w:r w:rsidR="002B6BEA">
        <w:rPr>
          <w:lang w:val="en-AU"/>
        </w:rPr>
        <w:t xml:space="preserve"> or constructive ideas to build on.</w:t>
      </w:r>
    </w:p>
    <w:p w14:paraId="58710DE2" w14:textId="10D6D350" w:rsidR="00190999" w:rsidRDefault="00190999" w:rsidP="00A42827">
      <w:pPr>
        <w:rPr>
          <w:lang w:val="en-AU"/>
        </w:rPr>
      </w:pPr>
      <w:r>
        <w:rPr>
          <w:lang w:val="en-AU"/>
        </w:rPr>
        <w:t>Lesson learned about multidisciplinary teamwork</w:t>
      </w:r>
    </w:p>
    <w:p w14:paraId="66305359" w14:textId="046868FC" w:rsidR="00073675" w:rsidRDefault="00073675" w:rsidP="00A42827">
      <w:pPr>
        <w:rPr>
          <w:lang w:val="en-AU"/>
        </w:rPr>
      </w:pPr>
      <w:r>
        <w:rPr>
          <w:lang w:val="en-AU"/>
        </w:rPr>
        <w:t xml:space="preserve">Before I used to enjoy doing my own work but after this experience of teamwork, </w:t>
      </w:r>
      <w:r w:rsidR="00583BB6">
        <w:rPr>
          <w:lang w:val="en-AU"/>
        </w:rPr>
        <w:t>I do enjoy working with a team. As a team every member has different skills that add on each other</w:t>
      </w:r>
      <w:r w:rsidR="006C6DA5">
        <w:rPr>
          <w:lang w:val="en-AU"/>
        </w:rPr>
        <w:t xml:space="preserve">. These varying strengths also helped us to distribute our </w:t>
      </w:r>
      <w:r w:rsidR="000673AC">
        <w:rPr>
          <w:lang w:val="en-AU"/>
        </w:rPr>
        <w:t xml:space="preserve">work as some are good in documentation, Api backed coding, stakeholder communication and </w:t>
      </w:r>
      <w:r w:rsidR="00EB5BF0">
        <w:rPr>
          <w:lang w:val="en-AU"/>
        </w:rPr>
        <w:t xml:space="preserve">data analysis. </w:t>
      </w:r>
      <w:r w:rsidR="001566D8">
        <w:rPr>
          <w:lang w:val="en-AU"/>
        </w:rPr>
        <w:t>I learnt that</w:t>
      </w:r>
      <w:r w:rsidR="00937ECB">
        <w:rPr>
          <w:lang w:val="en-AU"/>
        </w:rPr>
        <w:t xml:space="preserve"> effective collaboration heavily </w:t>
      </w:r>
      <w:r w:rsidR="00945F0C">
        <w:rPr>
          <w:lang w:val="en-AU"/>
        </w:rPr>
        <w:t>depends</w:t>
      </w:r>
      <w:r w:rsidR="00937ECB">
        <w:rPr>
          <w:lang w:val="en-AU"/>
        </w:rPr>
        <w:t xml:space="preserve"> on the team </w:t>
      </w:r>
      <w:r w:rsidR="00F00FB6">
        <w:rPr>
          <w:lang w:val="en-AU"/>
        </w:rPr>
        <w:t xml:space="preserve">shared </w:t>
      </w:r>
      <w:r w:rsidR="009E6538">
        <w:rPr>
          <w:lang w:val="en-AU"/>
        </w:rPr>
        <w:t xml:space="preserve">baseline </w:t>
      </w:r>
      <w:r w:rsidR="00F00FB6">
        <w:rPr>
          <w:lang w:val="en-AU"/>
        </w:rPr>
        <w:t xml:space="preserve">understanding </w:t>
      </w:r>
      <w:r w:rsidR="002C4151">
        <w:rPr>
          <w:lang w:val="en-AU"/>
        </w:rPr>
        <w:t xml:space="preserve">of the project and </w:t>
      </w:r>
      <w:r w:rsidR="00B31D20">
        <w:rPr>
          <w:lang w:val="en-AU"/>
        </w:rPr>
        <w:t>willingness</w:t>
      </w:r>
      <w:r w:rsidR="002C4151">
        <w:rPr>
          <w:lang w:val="en-AU"/>
        </w:rPr>
        <w:t xml:space="preserve"> t</w:t>
      </w:r>
      <w:r w:rsidR="00945F0C">
        <w:rPr>
          <w:lang w:val="en-AU"/>
        </w:rPr>
        <w:t>o</w:t>
      </w:r>
      <w:r w:rsidR="00B31D20">
        <w:rPr>
          <w:lang w:val="en-AU"/>
        </w:rPr>
        <w:t xml:space="preserve"> achieve more. </w:t>
      </w:r>
      <w:r w:rsidR="00001620">
        <w:rPr>
          <w:lang w:val="en-AU"/>
        </w:rPr>
        <w:t xml:space="preserve">With everyone working on tasks </w:t>
      </w:r>
      <w:r w:rsidR="008C72A1">
        <w:rPr>
          <w:lang w:val="en-AU"/>
        </w:rPr>
        <w:t>where they have more strength in ensures the project delivered is of high quality.</w:t>
      </w:r>
    </w:p>
    <w:p w14:paraId="1EEB028A" w14:textId="77777777" w:rsidR="008C72A1" w:rsidRDefault="008C72A1" w:rsidP="00A42827">
      <w:pPr>
        <w:rPr>
          <w:lang w:val="en-AU"/>
        </w:rPr>
      </w:pPr>
    </w:p>
    <w:p w14:paraId="3CE58FCF" w14:textId="08DB5FD4" w:rsidR="00FC6A58" w:rsidRDefault="00FC6A58" w:rsidP="00FC6A58">
      <w:pPr>
        <w:pStyle w:val="Heading2"/>
      </w:pPr>
      <w:r>
        <w:lastRenderedPageBreak/>
        <w:t>Integration of learning</w:t>
      </w:r>
    </w:p>
    <w:p w14:paraId="4130E58C" w14:textId="1B4E246C" w:rsidR="00FC6A58" w:rsidRDefault="00EF512D" w:rsidP="00FC6A58">
      <w:pPr>
        <w:rPr>
          <w:lang w:val="en-AU"/>
        </w:rPr>
      </w:pPr>
      <w:r>
        <w:rPr>
          <w:lang w:val="en-AU"/>
        </w:rPr>
        <w:t>The project requires knowledge from various units I have done</w:t>
      </w:r>
      <w:r w:rsidR="0033502F">
        <w:rPr>
          <w:lang w:val="en-AU"/>
        </w:rPr>
        <w:t>, highlighting more</w:t>
      </w:r>
      <w:r w:rsidR="00687945">
        <w:rPr>
          <w:lang w:val="en-AU"/>
        </w:rPr>
        <w:t xml:space="preserve"> on</w:t>
      </w:r>
      <w:r w:rsidR="00233003">
        <w:rPr>
          <w:lang w:val="en-AU"/>
        </w:rPr>
        <w:t xml:space="preserve"> Information Project Management </w:t>
      </w:r>
      <w:r w:rsidR="003B4E8E">
        <w:rPr>
          <w:lang w:val="en-AU"/>
        </w:rPr>
        <w:t>ICT</w:t>
      </w:r>
      <w:r w:rsidR="00AE2F74">
        <w:rPr>
          <w:lang w:val="en-AU"/>
        </w:rPr>
        <w:t>923 where, I gained more skills on</w:t>
      </w:r>
      <w:r w:rsidR="00741A4A">
        <w:rPr>
          <w:lang w:val="en-AU"/>
        </w:rPr>
        <w:t xml:space="preserve"> project methodologies, managing identifying and risks in a project, The other unit was Applied Software ICT921 </w:t>
      </w:r>
      <w:r w:rsidR="009B5C5A">
        <w:rPr>
          <w:lang w:val="en-AU"/>
        </w:rPr>
        <w:t>where I had to use the skills to analyse the software requirements</w:t>
      </w:r>
      <w:r w:rsidR="00FA483C">
        <w:rPr>
          <w:lang w:val="en-AU"/>
        </w:rPr>
        <w:t xml:space="preserve"> engineering</w:t>
      </w:r>
      <w:r w:rsidR="009B5C5A">
        <w:rPr>
          <w:lang w:val="en-AU"/>
        </w:rPr>
        <w:t xml:space="preserve"> of th</w:t>
      </w:r>
      <w:r w:rsidR="0033502F">
        <w:rPr>
          <w:lang w:val="en-AU"/>
        </w:rPr>
        <w:t>is project.</w:t>
      </w:r>
      <w:r w:rsidR="00741A4A">
        <w:rPr>
          <w:lang w:val="en-AU"/>
        </w:rPr>
        <w:t xml:space="preserve">  </w:t>
      </w:r>
    </w:p>
    <w:p w14:paraId="36E01995" w14:textId="77777777" w:rsidR="008D1DAC" w:rsidRPr="00FC6A58" w:rsidRDefault="008D1DAC" w:rsidP="00FC6A58">
      <w:pPr>
        <w:rPr>
          <w:lang w:val="en-AU"/>
        </w:rPr>
      </w:pPr>
    </w:p>
    <w:p w14:paraId="163195D2" w14:textId="1B32A3C1" w:rsidR="00C847CC" w:rsidRDefault="00842894" w:rsidP="008D1DAC">
      <w:pPr>
        <w:pStyle w:val="Heading2"/>
      </w:pPr>
      <w:r>
        <w:t>Profe</w:t>
      </w:r>
      <w:r w:rsidR="008D1DAC">
        <w:t>ssional Development</w:t>
      </w:r>
    </w:p>
    <w:p w14:paraId="5ED3987B" w14:textId="782B77DB" w:rsidR="008D1DAC" w:rsidRDefault="00A333E1" w:rsidP="008D1DAC">
      <w:pPr>
        <w:rPr>
          <w:lang w:val="en-AU"/>
        </w:rPr>
      </w:pPr>
      <w:r>
        <w:rPr>
          <w:lang w:val="en-AU"/>
        </w:rPr>
        <w:t xml:space="preserve">The part I was working on assignment 1 required </w:t>
      </w:r>
      <w:r w:rsidR="00D64EB7">
        <w:rPr>
          <w:lang w:val="en-AU"/>
        </w:rPr>
        <w:t xml:space="preserve">me to polish my skill in software requirement engineering </w:t>
      </w:r>
      <w:r w:rsidR="00EA08F6">
        <w:rPr>
          <w:lang w:val="en-AU"/>
        </w:rPr>
        <w:t xml:space="preserve">for the test harness. I also have gained knowledge </w:t>
      </w:r>
      <w:r w:rsidR="00754CC3">
        <w:rPr>
          <w:lang w:val="en-AU"/>
        </w:rPr>
        <w:t xml:space="preserve">on healthcare interoperability standards like (FHIR, </w:t>
      </w:r>
      <w:r w:rsidR="00020D2F">
        <w:rPr>
          <w:lang w:val="en-AU"/>
        </w:rPr>
        <w:t>HL7 and Halo Connect</w:t>
      </w:r>
      <w:r w:rsidR="00B4711D">
        <w:rPr>
          <w:lang w:val="en-AU"/>
        </w:rPr>
        <w:t xml:space="preserve">. </w:t>
      </w:r>
      <w:r w:rsidR="00567B3D">
        <w:rPr>
          <w:lang w:val="en-AU"/>
        </w:rPr>
        <w:t>I am getting more familiar with</w:t>
      </w:r>
      <w:r w:rsidR="003A4B45">
        <w:rPr>
          <w:lang w:val="en-AU"/>
        </w:rPr>
        <w:t xml:space="preserve"> corporate</w:t>
      </w:r>
      <w:r w:rsidR="00567B3D">
        <w:rPr>
          <w:lang w:val="en-AU"/>
        </w:rPr>
        <w:t xml:space="preserve"> </w:t>
      </w:r>
      <w:r w:rsidR="003A4B45">
        <w:rPr>
          <w:lang w:val="en-AU"/>
        </w:rPr>
        <w:t>tools like Jira and GitHub.</w:t>
      </w:r>
      <w:r w:rsidR="001F40EC">
        <w:rPr>
          <w:lang w:val="en-AU"/>
        </w:rPr>
        <w:t xml:space="preserve"> For stage two I do </w:t>
      </w:r>
      <w:r w:rsidR="00590FB4">
        <w:rPr>
          <w:lang w:val="en-AU"/>
        </w:rPr>
        <w:t>need</w:t>
      </w:r>
      <w:r w:rsidR="001F40EC">
        <w:rPr>
          <w:lang w:val="en-AU"/>
        </w:rPr>
        <w:t xml:space="preserve"> to develop my programming skills and backend skills to help in implementation.</w:t>
      </w:r>
    </w:p>
    <w:p w14:paraId="07749838" w14:textId="610A0E96" w:rsidR="00551D51" w:rsidRDefault="001F40EC" w:rsidP="00D9293D">
      <w:pPr>
        <w:pStyle w:val="Heading2"/>
      </w:pPr>
      <w:r>
        <w:t>Evidence</w:t>
      </w:r>
    </w:p>
    <w:p w14:paraId="513E9645" w14:textId="75AC2598" w:rsidR="00FF4C6B" w:rsidRPr="00FF4C6B" w:rsidRDefault="00FF4C6B" w:rsidP="00FF4C6B">
      <w:pPr>
        <w:rPr>
          <w:lang w:val="en-AU"/>
        </w:rPr>
      </w:pPr>
      <w:r>
        <w:rPr>
          <w:lang w:val="en-AU"/>
        </w:rPr>
        <w:t>Meeting of minutes are shared in the github.</w:t>
      </w:r>
    </w:p>
    <w:p w14:paraId="5B1D4665" w14:textId="6299981C" w:rsidR="00A33400" w:rsidRPr="00A33400" w:rsidRDefault="00A33400" w:rsidP="00A33400">
      <w:pPr>
        <w:rPr>
          <w:lang w:val="en-AU"/>
        </w:rPr>
      </w:pPr>
      <w:r>
        <w:rPr>
          <w:lang w:val="en-AU"/>
        </w:rPr>
        <w:t>GitHub Li</w:t>
      </w:r>
      <w:r w:rsidR="00A24247">
        <w:rPr>
          <w:lang w:val="en-AU"/>
        </w:rPr>
        <w:t>nk</w:t>
      </w:r>
      <w:r w:rsidR="004C7E9D">
        <w:rPr>
          <w:lang w:val="en-AU"/>
        </w:rPr>
        <w:t xml:space="preserve">: </w:t>
      </w:r>
      <w:hyperlink r:id="rId7" w:history="1">
        <w:r w:rsidR="004C7E9D" w:rsidRPr="004C7E9D">
          <w:rPr>
            <w:rStyle w:val="Hyperlink"/>
          </w:rPr>
          <w:t>SkinnySeal17/HEAALTHCARE_SYSTEM: MedSandbox - A healthcare integration testing platform using synthetic clinical data.</w:t>
        </w:r>
      </w:hyperlink>
    </w:p>
    <w:p w14:paraId="738BE120" w14:textId="62507A56" w:rsidR="00D57D1F" w:rsidRDefault="00D57D1F">
      <w:pPr>
        <w:rPr>
          <w:rFonts w:ascii="Times New Roman" w:hAnsi="Times New Roman" w:cs="Times New Roman"/>
        </w:rPr>
      </w:pPr>
      <w:r w:rsidRPr="00D57D1F">
        <w:rPr>
          <w:rFonts w:ascii="Times New Roman" w:hAnsi="Times New Roman" w:cs="Times New Roman"/>
          <w:noProof/>
        </w:rPr>
        <w:drawing>
          <wp:inline distT="0" distB="0" distL="0" distR="0" wp14:anchorId="4472312C" wp14:editId="411121BF">
            <wp:extent cx="5731510" cy="2456815"/>
            <wp:effectExtent l="0" t="0" r="2540" b="635"/>
            <wp:docPr id="122749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99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818D" w14:textId="01F8ACFD" w:rsidR="00D9293D" w:rsidRDefault="001716A1">
      <w:pPr>
        <w:rPr>
          <w:rFonts w:ascii="Times New Roman" w:hAnsi="Times New Roman" w:cs="Times New Roman"/>
          <w:i/>
          <w:iCs/>
        </w:rPr>
      </w:pPr>
      <w:r w:rsidRPr="001716A1">
        <w:rPr>
          <w:rFonts w:ascii="Times New Roman" w:hAnsi="Times New Roman" w:cs="Times New Roman"/>
          <w:i/>
          <w:iCs/>
        </w:rPr>
        <w:t>Fig 1: GitHub Snapshot</w:t>
      </w:r>
    </w:p>
    <w:p w14:paraId="794982A4" w14:textId="77777777" w:rsidR="001716A1" w:rsidRDefault="001716A1">
      <w:pPr>
        <w:rPr>
          <w:rFonts w:ascii="Times New Roman" w:hAnsi="Times New Roman" w:cs="Times New Roman"/>
          <w:i/>
          <w:iCs/>
        </w:rPr>
      </w:pPr>
    </w:p>
    <w:p w14:paraId="7D87234D" w14:textId="37813912" w:rsidR="004C2D97" w:rsidRPr="00EB5D94" w:rsidRDefault="00EB5D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Jira lin</w:t>
      </w:r>
      <w:r w:rsidR="00A33400">
        <w:rPr>
          <w:rFonts w:ascii="Times New Roman" w:hAnsi="Times New Roman" w:cs="Times New Roman"/>
        </w:rPr>
        <w:t>k :</w:t>
      </w:r>
      <w:hyperlink r:id="rId9" w:history="1">
        <w:r w:rsidR="00A33400" w:rsidRPr="005C42EA">
          <w:rPr>
            <w:rStyle w:val="Hyperlink"/>
            <w:rFonts w:ascii="Times New Roman" w:hAnsi="Times New Roman" w:cs="Times New Roman"/>
          </w:rPr>
          <w:t>https://student-team-siuckpgv.atlassian.net/jira/software/projects/HEAL/boards/35/backlog</w:t>
        </w:r>
      </w:hyperlink>
    </w:p>
    <w:p w14:paraId="094E83AA" w14:textId="3D542FE5" w:rsidR="001716A1" w:rsidRDefault="00010FDD">
      <w:pPr>
        <w:rPr>
          <w:rFonts w:ascii="Times New Roman" w:hAnsi="Times New Roman" w:cs="Times New Roman"/>
        </w:rPr>
      </w:pPr>
      <w:r w:rsidRPr="00010FDD">
        <w:rPr>
          <w:rFonts w:ascii="Times New Roman" w:hAnsi="Times New Roman" w:cs="Times New Roman"/>
        </w:rPr>
        <w:lastRenderedPageBreak/>
        <w:drawing>
          <wp:inline distT="0" distB="0" distL="0" distR="0" wp14:anchorId="61BE35DD" wp14:editId="6DEEC5C2">
            <wp:extent cx="5731510" cy="2888615"/>
            <wp:effectExtent l="0" t="0" r="2540" b="6985"/>
            <wp:docPr id="203904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40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EF60" w14:textId="38966AF5" w:rsidR="00010FDD" w:rsidRDefault="00862565">
      <w:pPr>
        <w:rPr>
          <w:rFonts w:ascii="Times New Roman" w:hAnsi="Times New Roman" w:cs="Times New Roman"/>
          <w:i/>
          <w:iCs/>
        </w:rPr>
      </w:pPr>
      <w:r w:rsidRPr="00862565">
        <w:rPr>
          <w:rFonts w:ascii="Times New Roman" w:hAnsi="Times New Roman" w:cs="Times New Roman"/>
          <w:i/>
          <w:iCs/>
        </w:rPr>
        <w:t>Fig 2: Jira snapshot</w:t>
      </w:r>
    </w:p>
    <w:p w14:paraId="48C1C86B" w14:textId="77777777" w:rsidR="003A334F" w:rsidRDefault="003A334F">
      <w:pPr>
        <w:rPr>
          <w:rFonts w:ascii="Times New Roman" w:hAnsi="Times New Roman" w:cs="Times New Roman"/>
          <w:i/>
          <w:iCs/>
        </w:rPr>
      </w:pPr>
    </w:p>
    <w:p w14:paraId="60222C79" w14:textId="54BFE443" w:rsidR="003A334F" w:rsidRDefault="003A334F">
      <w:pPr>
        <w:rPr>
          <w:rFonts w:ascii="Times New Roman" w:hAnsi="Times New Roman" w:cs="Times New Roman"/>
          <w:i/>
          <w:iCs/>
        </w:rPr>
      </w:pPr>
      <w:r w:rsidRPr="00942D0F">
        <w:rPr>
          <w:noProof/>
        </w:rPr>
        <w:drawing>
          <wp:inline distT="0" distB="0" distL="0" distR="0" wp14:anchorId="60A4D22D" wp14:editId="65D7C83A">
            <wp:extent cx="5731510" cy="2685415"/>
            <wp:effectExtent l="0" t="0" r="2540" b="635"/>
            <wp:docPr id="12200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99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8706" w14:textId="67572413" w:rsidR="003A334F" w:rsidRPr="00862565" w:rsidRDefault="003A334F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Fig3: Submi</w:t>
      </w:r>
      <w:r w:rsidR="00FB31B9">
        <w:rPr>
          <w:rFonts w:ascii="Times New Roman" w:hAnsi="Times New Roman" w:cs="Times New Roman"/>
          <w:i/>
          <w:iCs/>
        </w:rPr>
        <w:t>tted Tutorials</w:t>
      </w:r>
    </w:p>
    <w:sectPr w:rsidR="003A334F" w:rsidRPr="008625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83E5F" w14:textId="77777777" w:rsidR="00187DAF" w:rsidRDefault="00187DAF" w:rsidP="004C2D97">
      <w:pPr>
        <w:spacing w:after="0" w:line="240" w:lineRule="auto"/>
      </w:pPr>
      <w:r>
        <w:separator/>
      </w:r>
    </w:p>
  </w:endnote>
  <w:endnote w:type="continuationSeparator" w:id="0">
    <w:p w14:paraId="7C80729B" w14:textId="77777777" w:rsidR="00187DAF" w:rsidRDefault="00187DAF" w:rsidP="004C2D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66245" w14:textId="77777777" w:rsidR="00187DAF" w:rsidRDefault="00187DAF" w:rsidP="004C2D97">
      <w:pPr>
        <w:spacing w:after="0" w:line="240" w:lineRule="auto"/>
      </w:pPr>
      <w:r>
        <w:separator/>
      </w:r>
    </w:p>
  </w:footnote>
  <w:footnote w:type="continuationSeparator" w:id="0">
    <w:p w14:paraId="2BF1C754" w14:textId="77777777" w:rsidR="00187DAF" w:rsidRDefault="00187DAF" w:rsidP="004C2D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1B03"/>
    <w:multiLevelType w:val="hybridMultilevel"/>
    <w:tmpl w:val="E468F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31170"/>
    <w:multiLevelType w:val="hybridMultilevel"/>
    <w:tmpl w:val="41BA07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AB2986"/>
    <w:multiLevelType w:val="hybridMultilevel"/>
    <w:tmpl w:val="8E7232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B4E6E"/>
    <w:multiLevelType w:val="hybridMultilevel"/>
    <w:tmpl w:val="31FE2B1A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523344">
    <w:abstractNumId w:val="2"/>
  </w:num>
  <w:num w:numId="2" w16cid:durableId="823858086">
    <w:abstractNumId w:val="0"/>
  </w:num>
  <w:num w:numId="3" w16cid:durableId="1888489511">
    <w:abstractNumId w:val="3"/>
  </w:num>
  <w:num w:numId="4" w16cid:durableId="1818112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3AE"/>
    <w:rsid w:val="00001620"/>
    <w:rsid w:val="00004D83"/>
    <w:rsid w:val="00010FDD"/>
    <w:rsid w:val="00011A68"/>
    <w:rsid w:val="00017B2E"/>
    <w:rsid w:val="00020D2F"/>
    <w:rsid w:val="000673AC"/>
    <w:rsid w:val="0007010E"/>
    <w:rsid w:val="00073675"/>
    <w:rsid w:val="00091042"/>
    <w:rsid w:val="000A4AA5"/>
    <w:rsid w:val="000B062F"/>
    <w:rsid w:val="000B0B8C"/>
    <w:rsid w:val="000E654C"/>
    <w:rsid w:val="001566D8"/>
    <w:rsid w:val="001716A1"/>
    <w:rsid w:val="00187DAF"/>
    <w:rsid w:val="00190999"/>
    <w:rsid w:val="00197CC5"/>
    <w:rsid w:val="001D1E27"/>
    <w:rsid w:val="001F0E99"/>
    <w:rsid w:val="001F40EC"/>
    <w:rsid w:val="001F57F3"/>
    <w:rsid w:val="001F5CF7"/>
    <w:rsid w:val="00233003"/>
    <w:rsid w:val="00233E4F"/>
    <w:rsid w:val="002365F7"/>
    <w:rsid w:val="002623AE"/>
    <w:rsid w:val="0027453D"/>
    <w:rsid w:val="00276FA8"/>
    <w:rsid w:val="002B6BEA"/>
    <w:rsid w:val="002C4151"/>
    <w:rsid w:val="003308A7"/>
    <w:rsid w:val="0033502F"/>
    <w:rsid w:val="00350DEF"/>
    <w:rsid w:val="00365801"/>
    <w:rsid w:val="003A334F"/>
    <w:rsid w:val="003A4B45"/>
    <w:rsid w:val="003B428C"/>
    <w:rsid w:val="003B4E8E"/>
    <w:rsid w:val="003E1892"/>
    <w:rsid w:val="003E7F2A"/>
    <w:rsid w:val="00404F62"/>
    <w:rsid w:val="00405CF0"/>
    <w:rsid w:val="004155B4"/>
    <w:rsid w:val="004947B7"/>
    <w:rsid w:val="004C2D97"/>
    <w:rsid w:val="004C7E9D"/>
    <w:rsid w:val="004E4C2D"/>
    <w:rsid w:val="004E6E0E"/>
    <w:rsid w:val="0051164B"/>
    <w:rsid w:val="00526521"/>
    <w:rsid w:val="00526D4A"/>
    <w:rsid w:val="00551D51"/>
    <w:rsid w:val="005551A7"/>
    <w:rsid w:val="00567B3D"/>
    <w:rsid w:val="00583BB6"/>
    <w:rsid w:val="00585187"/>
    <w:rsid w:val="00590FB4"/>
    <w:rsid w:val="005A3CE8"/>
    <w:rsid w:val="005C5FB6"/>
    <w:rsid w:val="005E32D6"/>
    <w:rsid w:val="0061293E"/>
    <w:rsid w:val="00613F17"/>
    <w:rsid w:val="006228C2"/>
    <w:rsid w:val="00642434"/>
    <w:rsid w:val="00646CD5"/>
    <w:rsid w:val="00687945"/>
    <w:rsid w:val="00691879"/>
    <w:rsid w:val="006C6DA5"/>
    <w:rsid w:val="00716122"/>
    <w:rsid w:val="007359DD"/>
    <w:rsid w:val="007413F4"/>
    <w:rsid w:val="00741A4A"/>
    <w:rsid w:val="00753575"/>
    <w:rsid w:val="00754CC3"/>
    <w:rsid w:val="007A0BE7"/>
    <w:rsid w:val="007B6BE8"/>
    <w:rsid w:val="007D5172"/>
    <w:rsid w:val="007E1D1D"/>
    <w:rsid w:val="007E2C04"/>
    <w:rsid w:val="008061A9"/>
    <w:rsid w:val="0083485F"/>
    <w:rsid w:val="00842894"/>
    <w:rsid w:val="0086081A"/>
    <w:rsid w:val="00862565"/>
    <w:rsid w:val="008B0254"/>
    <w:rsid w:val="008C72A1"/>
    <w:rsid w:val="008D1DAC"/>
    <w:rsid w:val="00922E65"/>
    <w:rsid w:val="00937ECB"/>
    <w:rsid w:val="00940912"/>
    <w:rsid w:val="00945F0C"/>
    <w:rsid w:val="009635C0"/>
    <w:rsid w:val="00990DFF"/>
    <w:rsid w:val="00992F54"/>
    <w:rsid w:val="00993BBB"/>
    <w:rsid w:val="009B5C5A"/>
    <w:rsid w:val="009E1AF3"/>
    <w:rsid w:val="009E6538"/>
    <w:rsid w:val="00A07D47"/>
    <w:rsid w:val="00A24247"/>
    <w:rsid w:val="00A333E1"/>
    <w:rsid w:val="00A33400"/>
    <w:rsid w:val="00A42827"/>
    <w:rsid w:val="00A64EB1"/>
    <w:rsid w:val="00AA4472"/>
    <w:rsid w:val="00AA548F"/>
    <w:rsid w:val="00AD4EA8"/>
    <w:rsid w:val="00AE2F74"/>
    <w:rsid w:val="00AF0CB5"/>
    <w:rsid w:val="00B31D20"/>
    <w:rsid w:val="00B4711D"/>
    <w:rsid w:val="00B74B78"/>
    <w:rsid w:val="00BA770C"/>
    <w:rsid w:val="00C50348"/>
    <w:rsid w:val="00C66CF8"/>
    <w:rsid w:val="00C83019"/>
    <w:rsid w:val="00C838B3"/>
    <w:rsid w:val="00C847CC"/>
    <w:rsid w:val="00CB31F3"/>
    <w:rsid w:val="00CC181A"/>
    <w:rsid w:val="00CC6706"/>
    <w:rsid w:val="00CC74B4"/>
    <w:rsid w:val="00CD3ED6"/>
    <w:rsid w:val="00CF5305"/>
    <w:rsid w:val="00CF76B5"/>
    <w:rsid w:val="00D5140B"/>
    <w:rsid w:val="00D57321"/>
    <w:rsid w:val="00D57D1F"/>
    <w:rsid w:val="00D64EB7"/>
    <w:rsid w:val="00D82B73"/>
    <w:rsid w:val="00D92849"/>
    <w:rsid w:val="00D9293D"/>
    <w:rsid w:val="00D93EA6"/>
    <w:rsid w:val="00DB3439"/>
    <w:rsid w:val="00E144C1"/>
    <w:rsid w:val="00E23EF6"/>
    <w:rsid w:val="00E971BC"/>
    <w:rsid w:val="00EA08F6"/>
    <w:rsid w:val="00EB5BF0"/>
    <w:rsid w:val="00EB5D94"/>
    <w:rsid w:val="00EB7999"/>
    <w:rsid w:val="00ED0699"/>
    <w:rsid w:val="00EF512D"/>
    <w:rsid w:val="00EF5E1C"/>
    <w:rsid w:val="00F00FB6"/>
    <w:rsid w:val="00F064C3"/>
    <w:rsid w:val="00F730D1"/>
    <w:rsid w:val="00FA3924"/>
    <w:rsid w:val="00FA483C"/>
    <w:rsid w:val="00FB31B9"/>
    <w:rsid w:val="00FB3636"/>
    <w:rsid w:val="00FC6A58"/>
    <w:rsid w:val="00FD6D83"/>
    <w:rsid w:val="00FE4829"/>
    <w:rsid w:val="00FF4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26571"/>
  <w15:chartTrackingRefBased/>
  <w15:docId w15:val="{F3BB6C5F-88FF-42E4-8716-F5E07B55B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FB6"/>
    <w:pPr>
      <w:spacing w:after="120"/>
    </w:pPr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2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2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3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3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3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3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3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3A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3A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AU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2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2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3A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2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3AE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2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3AE"/>
    <w:pPr>
      <w:spacing w:after="160"/>
      <w:ind w:left="720"/>
      <w:contextualSpacing/>
    </w:pPr>
    <w:rPr>
      <w:rFonts w:asciiTheme="minorHAnsi" w:eastAsiaTheme="minorHAnsi" w:hAnsiTheme="minorHAnsi"/>
      <w:kern w:val="2"/>
      <w:sz w:val="2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2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3A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C2D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2D97"/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C2D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2D97"/>
    <w:rPr>
      <w:rFonts w:ascii="Aptos" w:eastAsiaTheme="minorEastAsia" w:hAnsi="Aptos"/>
      <w:kern w:val="0"/>
      <w:sz w:val="21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334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4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kinnySeal17/HEAALTHCARE_SYSTE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student-team-siuckpgv.atlassian.net/jira/software/projects/HEAL/boards/35/backlo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4</Pages>
  <Words>956</Words>
  <Characters>5455</Characters>
  <Application>Microsoft Office Word</Application>
  <DocSecurity>0</DocSecurity>
  <Lines>45</Lines>
  <Paragraphs>12</Paragraphs>
  <ScaleCrop>false</ScaleCrop>
  <Company/>
  <LinksUpToDate>false</LinksUpToDate>
  <CharactersWithSpaces>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149</cp:revision>
  <dcterms:created xsi:type="dcterms:W3CDTF">2026-08-21T13:17:00Z</dcterms:created>
  <dcterms:modified xsi:type="dcterms:W3CDTF">2026-08-23T12:57:00Z</dcterms:modified>
</cp:coreProperties>
</file>