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2F022" w14:textId="77777777" w:rsidR="00934117" w:rsidRDefault="00934117" w:rsidP="00934117">
      <w:pPr>
        <w:spacing w:after="200"/>
        <w:jc w:val="center"/>
      </w:pPr>
      <w:r>
        <w:rPr>
          <w:b/>
          <w:bCs/>
          <w:sz w:val="28"/>
          <w:szCs w:val="28"/>
        </w:rPr>
        <w:t>Minutes of Meeting (MoM)</w:t>
      </w:r>
    </w:p>
    <w:p w14:paraId="2AE336DF" w14:textId="77777777" w:rsidR="00934117" w:rsidRDefault="00934117" w:rsidP="00934117">
      <w:pPr>
        <w:spacing w:after="120"/>
      </w:pPr>
      <w:r>
        <w:rPr>
          <w:b/>
          <w:bCs/>
        </w:rPr>
        <w:t xml:space="preserve">Project: </w:t>
      </w:r>
      <w:proofErr w:type="spellStart"/>
      <w:r>
        <w:t>MedTalk</w:t>
      </w:r>
      <w:proofErr w:type="spellEnd"/>
      <w:r>
        <w:t xml:space="preserve"> Connect – A White-Label Healthcare Integration Platform</w:t>
      </w:r>
    </w:p>
    <w:p w14:paraId="69BCDFC7" w14:textId="77777777" w:rsidR="00934117" w:rsidRDefault="00934117" w:rsidP="00934117">
      <w:pPr>
        <w:spacing w:after="120"/>
      </w:pPr>
      <w:r>
        <w:rPr>
          <w:b/>
          <w:bCs/>
        </w:rPr>
        <w:t xml:space="preserve">Meeting Type: </w:t>
      </w:r>
      <w:r>
        <w:t>Project Discussion / Mentor Follow-up</w:t>
      </w:r>
    </w:p>
    <w:p w14:paraId="0DE1BC2C" w14:textId="496A0B74" w:rsidR="00934117" w:rsidRDefault="00934117" w:rsidP="00934117">
      <w:pPr>
        <w:spacing w:after="120"/>
      </w:pPr>
      <w:r>
        <w:rPr>
          <w:b/>
          <w:bCs/>
        </w:rPr>
        <w:t xml:space="preserve">Date: </w:t>
      </w:r>
      <w:r>
        <w:t>28 September</w:t>
      </w:r>
      <w:r>
        <w:t xml:space="preserve"> 2026</w:t>
      </w:r>
    </w:p>
    <w:p w14:paraId="27FCA686" w14:textId="77777777" w:rsidR="00934117" w:rsidRDefault="00934117" w:rsidP="00934117">
      <w:pPr>
        <w:spacing w:after="120"/>
      </w:pPr>
      <w:r>
        <w:rPr>
          <w:b/>
          <w:bCs/>
        </w:rPr>
        <w:t xml:space="preserve">Duration: </w:t>
      </w:r>
      <w:r>
        <w:t>Approximately 15 min</w:t>
      </w:r>
    </w:p>
    <w:p w14:paraId="228D218C" w14:textId="77777777" w:rsidR="00934117" w:rsidRDefault="00934117" w:rsidP="00934117">
      <w:pPr>
        <w:spacing w:after="120"/>
      </w:pPr>
      <w:r>
        <w:rPr>
          <w:b/>
          <w:bCs/>
        </w:rPr>
        <w:t>Attendees:</w:t>
      </w:r>
    </w:p>
    <w:p w14:paraId="1B4CBA8C" w14:textId="77777777" w:rsidR="00934117" w:rsidRDefault="00934117" w:rsidP="00934117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t>Project Mentor – Atif Nisar</w:t>
      </w:r>
    </w:p>
    <w:p w14:paraId="21ED5D72" w14:textId="77777777" w:rsidR="00934117" w:rsidRDefault="00934117" w:rsidP="00934117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t xml:space="preserve">Charity </w:t>
      </w:r>
      <w:proofErr w:type="spellStart"/>
      <w:r>
        <w:t>Gwese</w:t>
      </w:r>
      <w:proofErr w:type="spellEnd"/>
    </w:p>
    <w:p w14:paraId="2A2691D1" w14:textId="77777777" w:rsidR="00934117" w:rsidRDefault="00934117" w:rsidP="00934117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t>Zubair Adil Soomro</w:t>
      </w:r>
    </w:p>
    <w:p w14:paraId="24B4C9A2" w14:textId="77777777" w:rsidR="00934117" w:rsidRDefault="00934117" w:rsidP="00934117">
      <w:pPr>
        <w:spacing w:before="240" w:after="120"/>
      </w:pPr>
      <w:r>
        <w:rPr>
          <w:b/>
          <w:bCs/>
        </w:rPr>
        <w:t>Agenda</w:t>
      </w:r>
    </w:p>
    <w:p w14:paraId="27541CCB" w14:textId="2F26AFCC" w:rsidR="00C93F7E" w:rsidRDefault="00002789" w:rsidP="00C93F7E">
      <w:pPr>
        <w:pStyle w:val="ListParagraph"/>
        <w:numPr>
          <w:ilvl w:val="0"/>
          <w:numId w:val="1"/>
        </w:numPr>
      </w:pPr>
      <w:r>
        <w:t>G</w:t>
      </w:r>
      <w:r w:rsidR="00C93F7E">
        <w:t>et clarification on our proposed design</w:t>
      </w:r>
    </w:p>
    <w:p w14:paraId="19CD32D8" w14:textId="481A2DF0" w:rsidR="00002789" w:rsidRDefault="00002789" w:rsidP="00002789">
      <w:pPr>
        <w:pStyle w:val="ListParagraph"/>
        <w:numPr>
          <w:ilvl w:val="0"/>
          <w:numId w:val="1"/>
        </w:numPr>
      </w:pPr>
      <w:r>
        <w:t xml:space="preserve">Confirmation for next meeting </w:t>
      </w:r>
    </w:p>
    <w:p w14:paraId="610FD42F" w14:textId="4B735F4E" w:rsidR="00934117" w:rsidRDefault="00934117" w:rsidP="00934117">
      <w:pPr>
        <w:spacing w:before="240" w:after="120"/>
        <w:rPr>
          <w:b/>
          <w:bCs/>
        </w:rPr>
      </w:pPr>
      <w:r>
        <w:rPr>
          <w:b/>
          <w:bCs/>
        </w:rPr>
        <w:t>Discussion Summary</w:t>
      </w:r>
    </w:p>
    <w:p w14:paraId="3CF6EA38" w14:textId="3F67ACE3" w:rsidR="00002789" w:rsidRDefault="00002789" w:rsidP="00002789">
      <w:pPr>
        <w:pStyle w:val="ListParagraph"/>
        <w:numPr>
          <w:ilvl w:val="0"/>
          <w:numId w:val="1"/>
        </w:numPr>
      </w:pPr>
      <w:r>
        <w:t xml:space="preserve">Meeting </w:t>
      </w:r>
      <w:r>
        <w:t>would be on 12 October</w:t>
      </w:r>
    </w:p>
    <w:p w14:paraId="1A0E9856" w14:textId="77777777" w:rsidR="00002789" w:rsidRDefault="00002789" w:rsidP="00934117">
      <w:pPr>
        <w:spacing w:before="240" w:after="120"/>
      </w:pPr>
    </w:p>
    <w:p w14:paraId="374BFF05" w14:textId="295F071A" w:rsidR="00934117" w:rsidRDefault="00934117" w:rsidP="00934117">
      <w:pPr>
        <w:spacing w:before="240" w:after="120"/>
      </w:pPr>
      <w:r>
        <w:rPr>
          <w:b/>
          <w:bCs/>
        </w:rPr>
        <w:t xml:space="preserve">1. </w:t>
      </w:r>
      <w:r w:rsidR="00002789">
        <w:rPr>
          <w:b/>
          <w:bCs/>
        </w:rPr>
        <w:t>C</w:t>
      </w:r>
      <w:r w:rsidR="00002789" w:rsidRPr="00002789">
        <w:rPr>
          <w:b/>
          <w:bCs/>
        </w:rPr>
        <w:t>larification on our proposed design</w:t>
      </w:r>
    </w:p>
    <w:p w14:paraId="79832486" w14:textId="45891403" w:rsidR="00934117" w:rsidRDefault="00002789" w:rsidP="00934117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t xml:space="preserve">As </w:t>
      </w:r>
      <w:proofErr w:type="spellStart"/>
      <w:r>
        <w:t>Rikesh</w:t>
      </w:r>
      <w:proofErr w:type="spellEnd"/>
      <w:r>
        <w:t xml:space="preserve"> was absent from the meeting, </w:t>
      </w:r>
      <w:r w:rsidR="00934117">
        <w:t>Charity</w:t>
      </w:r>
      <w:r>
        <w:t xml:space="preserve"> took over to</w:t>
      </w:r>
      <w:r w:rsidR="00934117">
        <w:t xml:space="preserve"> </w:t>
      </w:r>
      <w:r>
        <w:t xml:space="preserve">briefly explain about the sandbox and wireframe. No Questions were </w:t>
      </w:r>
      <w:r w:rsidR="00FD23E5">
        <w:t>raised;</w:t>
      </w:r>
      <w:r>
        <w:t xml:space="preserve"> however, </w:t>
      </w:r>
      <w:proofErr w:type="spellStart"/>
      <w:r>
        <w:t>Rikesh</w:t>
      </w:r>
      <w:proofErr w:type="spellEnd"/>
      <w:r>
        <w:t xml:space="preserve"> will send an email to our mentor for any specific questions that he was supposed to ask during the meeting.</w:t>
      </w:r>
    </w:p>
    <w:p w14:paraId="5B021EA7" w14:textId="7B428306" w:rsidR="00934117" w:rsidRDefault="00934117" w:rsidP="00934117">
      <w:pPr>
        <w:spacing w:before="240" w:after="120"/>
      </w:pPr>
      <w:r>
        <w:rPr>
          <w:b/>
          <w:bCs/>
        </w:rPr>
        <w:t xml:space="preserve">4. </w:t>
      </w:r>
      <w:r w:rsidR="00FD23E5">
        <w:rPr>
          <w:b/>
          <w:bCs/>
        </w:rPr>
        <w:t>Next meeting</w:t>
      </w:r>
    </w:p>
    <w:p w14:paraId="1D081054" w14:textId="7826642D" w:rsidR="00934117" w:rsidRDefault="00FD23E5" w:rsidP="00934117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t>As next week would be public holiday, we decided to conduct the meeting in week 13.</w:t>
      </w:r>
    </w:p>
    <w:p w14:paraId="596738A3" w14:textId="77777777" w:rsidR="00934117" w:rsidRDefault="00934117" w:rsidP="00934117">
      <w:pPr>
        <w:spacing w:before="240" w:after="120"/>
      </w:pPr>
      <w:r>
        <w:rPr>
          <w:b/>
          <w:bCs/>
        </w:rPr>
        <w:t>Questions Raised</w:t>
      </w:r>
    </w:p>
    <w:p w14:paraId="48E60D47" w14:textId="0BD472E2" w:rsidR="00002789" w:rsidRDefault="00002789" w:rsidP="00934117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t>How can the company help us to access the epic data through Epic on FHIR?</w:t>
      </w:r>
    </w:p>
    <w:p w14:paraId="33DBE6D2" w14:textId="77777777" w:rsidR="00002789" w:rsidRDefault="00002789" w:rsidP="00002789">
      <w:pPr>
        <w:spacing w:after="80" w:line="240" w:lineRule="auto"/>
        <w:rPr>
          <w:b/>
          <w:bCs/>
        </w:rPr>
      </w:pPr>
    </w:p>
    <w:p w14:paraId="25C17B0C" w14:textId="72CCBF83" w:rsidR="00934117" w:rsidRDefault="00934117" w:rsidP="00002789">
      <w:pPr>
        <w:spacing w:after="80" w:line="240" w:lineRule="auto"/>
      </w:pPr>
      <w:r w:rsidRPr="00002789">
        <w:rPr>
          <w:b/>
          <w:bCs/>
        </w:rPr>
        <w:t>Action Items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2500"/>
      </w:tblGrid>
      <w:tr w:rsidR="00934117" w14:paraId="02B42493" w14:textId="77777777" w:rsidTr="00E507FC">
        <w:tc>
          <w:tcPr>
            <w:tcW w:w="6200" w:type="dxa"/>
            <w:shd w:val="clear" w:color="auto" w:fill="D9D9D9"/>
          </w:tcPr>
          <w:p w14:paraId="0A9A4FF5" w14:textId="77777777" w:rsidR="00934117" w:rsidRDefault="00934117" w:rsidP="00E507FC">
            <w:r>
              <w:rPr>
                <w:b/>
                <w:bCs/>
              </w:rPr>
              <w:t>Action</w:t>
            </w:r>
          </w:p>
        </w:tc>
        <w:tc>
          <w:tcPr>
            <w:tcW w:w="2500" w:type="dxa"/>
            <w:shd w:val="clear" w:color="auto" w:fill="D9D9D9"/>
          </w:tcPr>
          <w:p w14:paraId="5CFA2040" w14:textId="77777777" w:rsidR="00934117" w:rsidRDefault="00934117" w:rsidP="00E507FC">
            <w:r>
              <w:rPr>
                <w:b/>
                <w:bCs/>
              </w:rPr>
              <w:t>Responsible</w:t>
            </w:r>
          </w:p>
        </w:tc>
      </w:tr>
      <w:tr w:rsidR="00934117" w14:paraId="148214C6" w14:textId="77777777" w:rsidTr="00E507FC">
        <w:tc>
          <w:tcPr>
            <w:tcW w:w="6200" w:type="dxa"/>
          </w:tcPr>
          <w:p w14:paraId="53EBCF67" w14:textId="77777777" w:rsidR="00934117" w:rsidRDefault="00934117" w:rsidP="00E507FC">
            <w:r>
              <w:t>Continue researching Australian synthetic patient data generation options, including AI-assisted approaches</w:t>
            </w:r>
          </w:p>
        </w:tc>
        <w:tc>
          <w:tcPr>
            <w:tcW w:w="2500" w:type="dxa"/>
          </w:tcPr>
          <w:p w14:paraId="18807E83" w14:textId="77777777" w:rsidR="00934117" w:rsidRDefault="00934117" w:rsidP="00E507FC">
            <w:r>
              <w:t>Charity</w:t>
            </w:r>
          </w:p>
        </w:tc>
      </w:tr>
      <w:tr w:rsidR="00934117" w14:paraId="67D5B9E6" w14:textId="77777777" w:rsidTr="00E507FC">
        <w:tc>
          <w:tcPr>
            <w:tcW w:w="6200" w:type="dxa"/>
          </w:tcPr>
          <w:p w14:paraId="5D63B7B6" w14:textId="77777777" w:rsidR="00934117" w:rsidRDefault="00934117" w:rsidP="00E507FC">
            <w:r>
              <w:lastRenderedPageBreak/>
              <w:t>Re-read the project brief and supporting documents to reinforce scope understanding</w:t>
            </w:r>
          </w:p>
        </w:tc>
        <w:tc>
          <w:tcPr>
            <w:tcW w:w="2500" w:type="dxa"/>
          </w:tcPr>
          <w:p w14:paraId="558B9B68" w14:textId="77777777" w:rsidR="00934117" w:rsidRDefault="00934117" w:rsidP="00E507FC">
            <w:r>
              <w:t>Team</w:t>
            </w:r>
          </w:p>
        </w:tc>
      </w:tr>
      <w:tr w:rsidR="00934117" w14:paraId="1B8B6FEF" w14:textId="77777777" w:rsidTr="00E507FC">
        <w:tc>
          <w:tcPr>
            <w:tcW w:w="6200" w:type="dxa"/>
          </w:tcPr>
          <w:p w14:paraId="0D499396" w14:textId="77777777" w:rsidR="00934117" w:rsidRDefault="00934117" w:rsidP="00E507FC">
            <w:r>
              <w:t>Continue drafting the high-level architecture (Week 7), with tasks distributed across the team</w:t>
            </w:r>
          </w:p>
        </w:tc>
        <w:tc>
          <w:tcPr>
            <w:tcW w:w="2500" w:type="dxa"/>
          </w:tcPr>
          <w:p w14:paraId="5AAF8B9A" w14:textId="77777777" w:rsidR="00934117" w:rsidRDefault="00934117" w:rsidP="00E507FC">
            <w:r>
              <w:t>Team</w:t>
            </w:r>
          </w:p>
        </w:tc>
      </w:tr>
      <w:tr w:rsidR="00934117" w14:paraId="6D138C0A" w14:textId="77777777" w:rsidTr="00E507FC">
        <w:tc>
          <w:tcPr>
            <w:tcW w:w="6200" w:type="dxa"/>
          </w:tcPr>
          <w:p w14:paraId="4F51E742" w14:textId="77777777" w:rsidR="00934117" w:rsidRDefault="00934117" w:rsidP="00E507FC">
            <w:r>
              <w:t>Prepare and submit the architecture/design report by end of Week 8 or beginning of Week 9</w:t>
            </w:r>
          </w:p>
        </w:tc>
        <w:tc>
          <w:tcPr>
            <w:tcW w:w="2500" w:type="dxa"/>
          </w:tcPr>
          <w:p w14:paraId="1421BB1A" w14:textId="77777777" w:rsidR="00934117" w:rsidRDefault="00934117" w:rsidP="00E507FC">
            <w:r>
              <w:t>Team</w:t>
            </w:r>
          </w:p>
        </w:tc>
      </w:tr>
    </w:tbl>
    <w:p w14:paraId="21F0534C" w14:textId="77777777" w:rsidR="00934117" w:rsidRDefault="00934117" w:rsidP="00934117">
      <w:pPr>
        <w:spacing w:before="240" w:after="120"/>
      </w:pPr>
      <w:r>
        <w:rPr>
          <w:b/>
          <w:bCs/>
        </w:rPr>
        <w:t>Next Meeting</w:t>
      </w:r>
    </w:p>
    <w:p w14:paraId="1BB8413C" w14:textId="23EEEA92" w:rsidR="00934117" w:rsidRDefault="00002789" w:rsidP="00934117">
      <w:pPr>
        <w:pStyle w:val="ListParagraph"/>
        <w:numPr>
          <w:ilvl w:val="0"/>
          <w:numId w:val="1"/>
        </w:numPr>
        <w:spacing w:after="80" w:line="240" w:lineRule="auto"/>
        <w:contextualSpacing w:val="0"/>
      </w:pPr>
      <w:r>
        <w:t>12 October 2026</w:t>
      </w:r>
      <w:r w:rsidR="00934117">
        <w:t>.</w:t>
      </w:r>
    </w:p>
    <w:p w14:paraId="6EB67B3E" w14:textId="77777777" w:rsidR="00934117" w:rsidRDefault="00934117"/>
    <w:sectPr w:rsidR="00934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44BFF"/>
    <w:multiLevelType w:val="hybridMultilevel"/>
    <w:tmpl w:val="882EEE40"/>
    <w:lvl w:ilvl="0" w:tplc="BC105226">
      <w:start w:val="1"/>
      <w:numFmt w:val="bullet"/>
      <w:lvlText w:val="●"/>
      <w:lvlJc w:val="left"/>
      <w:pPr>
        <w:ind w:left="720" w:hanging="360"/>
      </w:pPr>
    </w:lvl>
    <w:lvl w:ilvl="1" w:tplc="CE44811E">
      <w:start w:val="1"/>
      <w:numFmt w:val="bullet"/>
      <w:lvlText w:val="○"/>
      <w:lvlJc w:val="left"/>
      <w:pPr>
        <w:ind w:left="1440" w:hanging="360"/>
      </w:pPr>
    </w:lvl>
    <w:lvl w:ilvl="2" w:tplc="F8A47756">
      <w:start w:val="1"/>
      <w:numFmt w:val="bullet"/>
      <w:lvlText w:val="■"/>
      <w:lvlJc w:val="left"/>
      <w:pPr>
        <w:ind w:left="2160" w:hanging="360"/>
      </w:pPr>
    </w:lvl>
    <w:lvl w:ilvl="3" w:tplc="7A4C3F90">
      <w:start w:val="1"/>
      <w:numFmt w:val="bullet"/>
      <w:lvlText w:val="●"/>
      <w:lvlJc w:val="left"/>
      <w:pPr>
        <w:ind w:left="2880" w:hanging="360"/>
      </w:pPr>
    </w:lvl>
    <w:lvl w:ilvl="4" w:tplc="EDF213C6">
      <w:start w:val="1"/>
      <w:numFmt w:val="bullet"/>
      <w:lvlText w:val="○"/>
      <w:lvlJc w:val="left"/>
      <w:pPr>
        <w:ind w:left="3600" w:hanging="360"/>
      </w:pPr>
    </w:lvl>
    <w:lvl w:ilvl="5" w:tplc="02304D84">
      <w:start w:val="1"/>
      <w:numFmt w:val="bullet"/>
      <w:lvlText w:val="■"/>
      <w:lvlJc w:val="left"/>
      <w:pPr>
        <w:ind w:left="4320" w:hanging="360"/>
      </w:pPr>
    </w:lvl>
    <w:lvl w:ilvl="6" w:tplc="2FF66624">
      <w:start w:val="1"/>
      <w:numFmt w:val="bullet"/>
      <w:lvlText w:val="●"/>
      <w:lvlJc w:val="left"/>
      <w:pPr>
        <w:ind w:left="5040" w:hanging="360"/>
      </w:pPr>
    </w:lvl>
    <w:lvl w:ilvl="7" w:tplc="0EDEC2B0">
      <w:start w:val="1"/>
      <w:numFmt w:val="bullet"/>
      <w:lvlText w:val="●"/>
      <w:lvlJc w:val="left"/>
      <w:pPr>
        <w:ind w:left="5760" w:hanging="360"/>
      </w:pPr>
    </w:lvl>
    <w:lvl w:ilvl="8" w:tplc="5C84A4F6">
      <w:start w:val="1"/>
      <w:numFmt w:val="bullet"/>
      <w:lvlText w:val="●"/>
      <w:lvlJc w:val="left"/>
      <w:pPr>
        <w:ind w:left="6480" w:hanging="360"/>
      </w:pPr>
    </w:lvl>
  </w:abstractNum>
  <w:num w:numId="1" w16cid:durableId="11211434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117"/>
    <w:rsid w:val="00002789"/>
    <w:rsid w:val="005A0098"/>
    <w:rsid w:val="00934117"/>
    <w:rsid w:val="00BB68F8"/>
    <w:rsid w:val="00C93F7E"/>
    <w:rsid w:val="00F64C2B"/>
    <w:rsid w:val="00FD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7E145"/>
  <w15:chartTrackingRefBased/>
  <w15:docId w15:val="{B4020880-C155-47C8-9BDC-7D4107470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11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34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Adil Soomro</dc:creator>
  <cp:keywords/>
  <dc:description/>
  <cp:lastModifiedBy>Zubair Adil Soomro</cp:lastModifiedBy>
  <cp:revision>6</cp:revision>
  <dcterms:created xsi:type="dcterms:W3CDTF">2026-10-01T09:28:00Z</dcterms:created>
  <dcterms:modified xsi:type="dcterms:W3CDTF">2026-10-01T09:52:00Z</dcterms:modified>
</cp:coreProperties>
</file>