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F0A30" w14:textId="77777777" w:rsidR="00EB7999" w:rsidRPr="0020722E" w:rsidRDefault="00EB7999">
      <w:pPr>
        <w:rPr>
          <w:sz w:val="24"/>
          <w:szCs w:val="24"/>
        </w:rPr>
      </w:pPr>
    </w:p>
    <w:p w14:paraId="61626F66" w14:textId="5B14F1C6" w:rsidR="005D4B30" w:rsidRDefault="005D4B30" w:rsidP="005D4B30">
      <w:r w:rsidRPr="0020722E">
        <w:rPr>
          <w:sz w:val="24"/>
          <w:szCs w:val="24"/>
        </w:rPr>
        <w:t>Elicitation</w:t>
      </w:r>
      <w:r>
        <w:t xml:space="preserve"> methods used</w:t>
      </w:r>
    </w:p>
    <w:p w14:paraId="41476469" w14:textId="77777777" w:rsidR="00E971B5" w:rsidRDefault="00E971B5" w:rsidP="005D4B30"/>
    <w:tbl>
      <w:tblPr>
        <w:tblStyle w:val="GridTable4-Accent1"/>
        <w:tblW w:w="11057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2269"/>
        <w:gridCol w:w="1417"/>
        <w:gridCol w:w="1560"/>
        <w:gridCol w:w="1872"/>
        <w:gridCol w:w="1682"/>
        <w:gridCol w:w="1265"/>
        <w:gridCol w:w="992"/>
      </w:tblGrid>
      <w:tr w:rsidR="00E971B5" w:rsidRPr="008D4EB4" w14:paraId="02859F29" w14:textId="77777777" w:rsidTr="008D4E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64697B7F" w14:textId="015EBBD5" w:rsidR="00E971B5" w:rsidRPr="008D4EB4" w:rsidRDefault="00E971B5" w:rsidP="005D4B30">
            <w:pPr>
              <w:rPr>
                <w:sz w:val="22"/>
              </w:rPr>
            </w:pPr>
            <w:r w:rsidRPr="008D4EB4">
              <w:rPr>
                <w:sz w:val="22"/>
              </w:rPr>
              <w:t>Method</w:t>
            </w:r>
          </w:p>
        </w:tc>
        <w:tc>
          <w:tcPr>
            <w:tcW w:w="1417" w:type="dxa"/>
          </w:tcPr>
          <w:p w14:paraId="3DB3A2BC" w14:textId="1BB355DC" w:rsidR="00E971B5" w:rsidRPr="008D4EB4" w:rsidRDefault="00E971B5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Date</w:t>
            </w:r>
          </w:p>
        </w:tc>
        <w:tc>
          <w:tcPr>
            <w:tcW w:w="1560" w:type="dxa"/>
          </w:tcPr>
          <w:p w14:paraId="2F76D9D8" w14:textId="7E35B137" w:rsidR="00E971B5" w:rsidRPr="008D4EB4" w:rsidRDefault="00E971B5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Participants</w:t>
            </w:r>
          </w:p>
        </w:tc>
        <w:tc>
          <w:tcPr>
            <w:tcW w:w="1872" w:type="dxa"/>
          </w:tcPr>
          <w:p w14:paraId="7D8FFB3F" w14:textId="4CA94AF0" w:rsidR="00E971B5" w:rsidRPr="008D4EB4" w:rsidRDefault="00E971B5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Purpose</w:t>
            </w:r>
          </w:p>
        </w:tc>
        <w:tc>
          <w:tcPr>
            <w:tcW w:w="1682" w:type="dxa"/>
          </w:tcPr>
          <w:p w14:paraId="17A6A08B" w14:textId="1CB305C4" w:rsidR="00E971B5" w:rsidRPr="008D4EB4" w:rsidRDefault="00E971B5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Ke</w:t>
            </w:r>
            <w:r w:rsidR="0057446F" w:rsidRPr="008D4EB4">
              <w:rPr>
                <w:sz w:val="22"/>
              </w:rPr>
              <w:t>y Outputs</w:t>
            </w:r>
          </w:p>
        </w:tc>
        <w:tc>
          <w:tcPr>
            <w:tcW w:w="1265" w:type="dxa"/>
          </w:tcPr>
          <w:p w14:paraId="6E69A353" w14:textId="60B07E10" w:rsidR="00E971B5" w:rsidRPr="008D4EB4" w:rsidRDefault="0057446F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Limitations</w:t>
            </w:r>
          </w:p>
        </w:tc>
        <w:tc>
          <w:tcPr>
            <w:tcW w:w="992" w:type="dxa"/>
          </w:tcPr>
          <w:p w14:paraId="65AB9525" w14:textId="65669069" w:rsidR="00E971B5" w:rsidRPr="008D4EB4" w:rsidRDefault="0057446F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Evidence location</w:t>
            </w:r>
          </w:p>
        </w:tc>
      </w:tr>
      <w:tr w:rsidR="009C3D93" w:rsidRPr="008D4EB4" w14:paraId="0618F01B" w14:textId="77777777" w:rsidTr="00A007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5B379EE4" w14:textId="32004CE8" w:rsidR="009C3D93" w:rsidRPr="008D4EB4" w:rsidRDefault="009C3D93" w:rsidP="00A007A0">
            <w:pPr>
              <w:rPr>
                <w:b w:val="0"/>
                <w:bCs w:val="0"/>
                <w:sz w:val="22"/>
              </w:rPr>
            </w:pPr>
            <w:r w:rsidRPr="008D4EB4">
              <w:rPr>
                <w:b w:val="0"/>
                <w:bCs w:val="0"/>
                <w:sz w:val="22"/>
              </w:rPr>
              <w:t>Industry project brief review</w:t>
            </w:r>
          </w:p>
        </w:tc>
        <w:tc>
          <w:tcPr>
            <w:tcW w:w="1417" w:type="dxa"/>
          </w:tcPr>
          <w:p w14:paraId="7FD7771B" w14:textId="7E467B35" w:rsidR="009C3D93" w:rsidRPr="008D4EB4" w:rsidRDefault="009C3D93" w:rsidP="00A007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20/07/2026</w:t>
            </w:r>
          </w:p>
        </w:tc>
        <w:tc>
          <w:tcPr>
            <w:tcW w:w="1560" w:type="dxa"/>
          </w:tcPr>
          <w:p w14:paraId="08013555" w14:textId="70F190A5" w:rsidR="009C3D93" w:rsidRPr="008D4EB4" w:rsidRDefault="009C3D93" w:rsidP="00A007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Team members</w:t>
            </w:r>
          </w:p>
        </w:tc>
        <w:tc>
          <w:tcPr>
            <w:tcW w:w="1872" w:type="dxa"/>
            <w:vAlign w:val="center"/>
          </w:tcPr>
          <w:p w14:paraId="3167AE5C" w14:textId="7CE025FF" w:rsidR="009C3D93" w:rsidRPr="008D4EB4" w:rsidRDefault="009C3D93" w:rsidP="009C3D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To identify project requirements,</w:t>
            </w:r>
            <w:r w:rsidR="00F81954" w:rsidRPr="008D4EB4">
              <w:rPr>
                <w:sz w:val="22"/>
              </w:rPr>
              <w:t xml:space="preserve"> </w:t>
            </w:r>
            <w:r w:rsidRPr="008D4EB4">
              <w:rPr>
                <w:sz w:val="22"/>
              </w:rPr>
              <w:t>objectives, scope and deliverables.</w:t>
            </w:r>
          </w:p>
        </w:tc>
        <w:tc>
          <w:tcPr>
            <w:tcW w:w="1682" w:type="dxa"/>
          </w:tcPr>
          <w:p w14:paraId="7198C6E7" w14:textId="0DBE7351" w:rsidR="009C3D93" w:rsidRPr="008D4EB4" w:rsidRDefault="005B6B37" w:rsidP="009C3D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Project requirements</w:t>
            </w:r>
            <w:r w:rsidRPr="008D4EB4">
              <w:rPr>
                <w:sz w:val="22"/>
              </w:rPr>
              <w:t xml:space="preserve">, objectives, </w:t>
            </w:r>
            <w:r w:rsidR="00AF4614" w:rsidRPr="008D4EB4">
              <w:rPr>
                <w:sz w:val="22"/>
              </w:rPr>
              <w:t>scope,</w:t>
            </w:r>
            <w:r w:rsidRPr="008D4EB4">
              <w:rPr>
                <w:sz w:val="22"/>
              </w:rPr>
              <w:t xml:space="preserve"> success criteria </w:t>
            </w:r>
            <w:r w:rsidRPr="008D4EB4">
              <w:rPr>
                <w:sz w:val="22"/>
              </w:rPr>
              <w:t>and deliverables</w:t>
            </w:r>
          </w:p>
        </w:tc>
        <w:tc>
          <w:tcPr>
            <w:tcW w:w="1265" w:type="dxa"/>
          </w:tcPr>
          <w:p w14:paraId="0D1370B3" w14:textId="4E752BBE" w:rsidR="009C3D93" w:rsidRPr="008D4EB4" w:rsidRDefault="005B30B3" w:rsidP="009C3D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No direct con</w:t>
            </w:r>
            <w:r w:rsidR="006C7018" w:rsidRPr="008D4EB4">
              <w:rPr>
                <w:sz w:val="22"/>
              </w:rPr>
              <w:t>firmation from the stakeholders</w:t>
            </w:r>
            <w:r w:rsidR="006926B0" w:rsidRPr="008D4EB4">
              <w:rPr>
                <w:sz w:val="22"/>
              </w:rPr>
              <w:t>/ client</w:t>
            </w:r>
            <w:r w:rsidR="006C7018" w:rsidRPr="008D4EB4">
              <w:rPr>
                <w:sz w:val="22"/>
              </w:rPr>
              <w:t>.</w:t>
            </w:r>
          </w:p>
        </w:tc>
        <w:tc>
          <w:tcPr>
            <w:tcW w:w="992" w:type="dxa"/>
          </w:tcPr>
          <w:p w14:paraId="3DD74258" w14:textId="46F05A0B" w:rsidR="009C3D93" w:rsidRPr="008D4EB4" w:rsidRDefault="00396E25" w:rsidP="009C3D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Moodle</w:t>
            </w:r>
          </w:p>
        </w:tc>
      </w:tr>
      <w:tr w:rsidR="0057446F" w:rsidRPr="008D4EB4" w14:paraId="3B83BCC8" w14:textId="77777777" w:rsidTr="00A007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05BFEFE3" w14:textId="4F5F6754" w:rsidR="0057446F" w:rsidRPr="008D4EB4" w:rsidRDefault="0057446F" w:rsidP="00A007A0">
            <w:pPr>
              <w:rPr>
                <w:b w:val="0"/>
                <w:bCs w:val="0"/>
                <w:sz w:val="22"/>
              </w:rPr>
            </w:pPr>
            <w:r w:rsidRPr="008D4EB4">
              <w:rPr>
                <w:b w:val="0"/>
                <w:bCs w:val="0"/>
                <w:sz w:val="22"/>
              </w:rPr>
              <w:t xml:space="preserve">Client meeting </w:t>
            </w:r>
          </w:p>
        </w:tc>
        <w:tc>
          <w:tcPr>
            <w:tcW w:w="1417" w:type="dxa"/>
          </w:tcPr>
          <w:p w14:paraId="2F629428" w14:textId="1D8C43CA" w:rsidR="0057446F" w:rsidRPr="008D4EB4" w:rsidRDefault="0059559B" w:rsidP="00A007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07/08/2026</w:t>
            </w:r>
          </w:p>
        </w:tc>
        <w:tc>
          <w:tcPr>
            <w:tcW w:w="1560" w:type="dxa"/>
          </w:tcPr>
          <w:p w14:paraId="2CFA0F72" w14:textId="4C8B962D" w:rsidR="0057446F" w:rsidRPr="008D4EB4" w:rsidRDefault="00142ED6" w:rsidP="00A007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Client,</w:t>
            </w:r>
          </w:p>
          <w:p w14:paraId="73DAA150" w14:textId="1FDA24B5" w:rsidR="00142ED6" w:rsidRPr="008D4EB4" w:rsidRDefault="00142ED6" w:rsidP="00A007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Team members</w:t>
            </w:r>
          </w:p>
        </w:tc>
        <w:tc>
          <w:tcPr>
            <w:tcW w:w="1872" w:type="dxa"/>
          </w:tcPr>
          <w:p w14:paraId="256B71A6" w14:textId="06587279" w:rsidR="0057446F" w:rsidRPr="008D4EB4" w:rsidRDefault="00142ED6" w:rsidP="005744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 xml:space="preserve">Introduction </w:t>
            </w:r>
            <w:r w:rsidR="00951F3E" w:rsidRPr="008D4EB4">
              <w:rPr>
                <w:sz w:val="22"/>
              </w:rPr>
              <w:t>and project</w:t>
            </w:r>
            <w:r w:rsidRPr="008D4EB4">
              <w:rPr>
                <w:sz w:val="22"/>
              </w:rPr>
              <w:t xml:space="preserve"> overview</w:t>
            </w:r>
          </w:p>
        </w:tc>
        <w:tc>
          <w:tcPr>
            <w:tcW w:w="1682" w:type="dxa"/>
          </w:tcPr>
          <w:p w14:paraId="25F3C340" w14:textId="28B23BC3" w:rsidR="0057446F" w:rsidRPr="008D4EB4" w:rsidRDefault="00D55C54" w:rsidP="005744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Supporting d</w:t>
            </w:r>
            <w:r w:rsidR="006155C0" w:rsidRPr="008D4EB4">
              <w:rPr>
                <w:sz w:val="22"/>
              </w:rPr>
              <w:t>ocuments to kick off project</w:t>
            </w:r>
          </w:p>
        </w:tc>
        <w:tc>
          <w:tcPr>
            <w:tcW w:w="1265" w:type="dxa"/>
          </w:tcPr>
          <w:p w14:paraId="13962ED7" w14:textId="578AF492" w:rsidR="0057446F" w:rsidRPr="008D4EB4" w:rsidRDefault="009146AE" w:rsidP="005744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non</w:t>
            </w:r>
          </w:p>
        </w:tc>
        <w:tc>
          <w:tcPr>
            <w:tcW w:w="992" w:type="dxa"/>
          </w:tcPr>
          <w:p w14:paraId="038FB79D" w14:textId="1CD129D4" w:rsidR="0057446F" w:rsidRPr="008D4EB4" w:rsidRDefault="009146AE" w:rsidP="005744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Teams meeting.</w:t>
            </w:r>
          </w:p>
        </w:tc>
      </w:tr>
      <w:tr w:rsidR="0057446F" w:rsidRPr="008D4EB4" w14:paraId="1E0AF018" w14:textId="77777777" w:rsidTr="00A007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47EE07B8" w14:textId="3A6C6452" w:rsidR="0057446F" w:rsidRPr="008D4EB4" w:rsidRDefault="0057446F" w:rsidP="00A007A0">
            <w:pPr>
              <w:rPr>
                <w:b w:val="0"/>
                <w:bCs w:val="0"/>
                <w:sz w:val="22"/>
              </w:rPr>
            </w:pPr>
            <w:r w:rsidRPr="008D4EB4">
              <w:rPr>
                <w:b w:val="0"/>
                <w:bCs w:val="0"/>
                <w:sz w:val="22"/>
              </w:rPr>
              <w:t>Organisation website</w:t>
            </w:r>
          </w:p>
        </w:tc>
        <w:tc>
          <w:tcPr>
            <w:tcW w:w="1417" w:type="dxa"/>
          </w:tcPr>
          <w:p w14:paraId="11AAE720" w14:textId="3AF3DD78" w:rsidR="0057446F" w:rsidRPr="008D4EB4" w:rsidRDefault="00944641" w:rsidP="00A007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26/07/2026</w:t>
            </w:r>
          </w:p>
        </w:tc>
        <w:tc>
          <w:tcPr>
            <w:tcW w:w="1560" w:type="dxa"/>
          </w:tcPr>
          <w:p w14:paraId="647182D3" w14:textId="1F7619C4" w:rsidR="0057446F" w:rsidRPr="008D4EB4" w:rsidRDefault="00AD0462" w:rsidP="00A007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Team members</w:t>
            </w:r>
          </w:p>
        </w:tc>
        <w:tc>
          <w:tcPr>
            <w:tcW w:w="1872" w:type="dxa"/>
          </w:tcPr>
          <w:p w14:paraId="71B4CE70" w14:textId="6CAC22C2" w:rsidR="0057446F" w:rsidRPr="008D4EB4" w:rsidRDefault="0031733A" w:rsidP="005744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 xml:space="preserve">Identify Faz </w:t>
            </w:r>
            <w:r w:rsidR="00C001F0" w:rsidRPr="008D4EB4">
              <w:rPr>
                <w:sz w:val="22"/>
              </w:rPr>
              <w:t>organisation overview.</w:t>
            </w:r>
            <w:r w:rsidR="00F3682A" w:rsidRPr="008D4EB4">
              <w:rPr>
                <w:sz w:val="22"/>
              </w:rPr>
              <w:t xml:space="preserve"> </w:t>
            </w:r>
          </w:p>
        </w:tc>
        <w:tc>
          <w:tcPr>
            <w:tcW w:w="1682" w:type="dxa"/>
          </w:tcPr>
          <w:p w14:paraId="40608D35" w14:textId="5F2374DC" w:rsidR="0057446F" w:rsidRPr="008D4EB4" w:rsidRDefault="007A5EDE" w:rsidP="005744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Industry sector, business model, key products and services.</w:t>
            </w:r>
          </w:p>
        </w:tc>
        <w:tc>
          <w:tcPr>
            <w:tcW w:w="1265" w:type="dxa"/>
          </w:tcPr>
          <w:p w14:paraId="53160118" w14:textId="7DC3CD4B" w:rsidR="0057446F" w:rsidRPr="008D4EB4" w:rsidRDefault="006926B0" w:rsidP="005744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non</w:t>
            </w:r>
          </w:p>
        </w:tc>
        <w:tc>
          <w:tcPr>
            <w:tcW w:w="992" w:type="dxa"/>
          </w:tcPr>
          <w:p w14:paraId="0E34E391" w14:textId="5E2BEA47" w:rsidR="0057446F" w:rsidRPr="008D4EB4" w:rsidRDefault="002F7738" w:rsidP="005744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https://fazaustralia.com/</w:t>
            </w:r>
          </w:p>
        </w:tc>
      </w:tr>
      <w:tr w:rsidR="0057446F" w:rsidRPr="008D4EB4" w14:paraId="4CC7D86F" w14:textId="77777777" w:rsidTr="00A007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24A987F6" w14:textId="69B73DA5" w:rsidR="0057446F" w:rsidRPr="008D4EB4" w:rsidRDefault="006E278F" w:rsidP="00A007A0">
            <w:pPr>
              <w:rPr>
                <w:b w:val="0"/>
                <w:bCs w:val="0"/>
                <w:sz w:val="22"/>
              </w:rPr>
            </w:pPr>
            <w:r w:rsidRPr="008D4EB4">
              <w:rPr>
                <w:b w:val="0"/>
                <w:bCs w:val="0"/>
                <w:sz w:val="22"/>
              </w:rPr>
              <w:t>Documentation review</w:t>
            </w:r>
            <w:r w:rsidR="002067A9" w:rsidRPr="008D4EB4">
              <w:rPr>
                <w:b w:val="0"/>
                <w:bCs w:val="0"/>
                <w:sz w:val="22"/>
              </w:rPr>
              <w:t xml:space="preserve"> provided by client.</w:t>
            </w:r>
          </w:p>
        </w:tc>
        <w:tc>
          <w:tcPr>
            <w:tcW w:w="1417" w:type="dxa"/>
          </w:tcPr>
          <w:p w14:paraId="16D1A789" w14:textId="48E373FE" w:rsidR="0057446F" w:rsidRPr="008D4EB4" w:rsidRDefault="000D5FC0" w:rsidP="00A007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12/08/2026</w:t>
            </w:r>
            <w:r w:rsidR="00443A62" w:rsidRPr="008D4EB4">
              <w:rPr>
                <w:sz w:val="22"/>
              </w:rPr>
              <w:t xml:space="preserve"> (ongoing)</w:t>
            </w:r>
          </w:p>
        </w:tc>
        <w:tc>
          <w:tcPr>
            <w:tcW w:w="1560" w:type="dxa"/>
          </w:tcPr>
          <w:p w14:paraId="0414EAF8" w14:textId="6418C41D" w:rsidR="0057446F" w:rsidRPr="008D4EB4" w:rsidRDefault="00443A62" w:rsidP="00A007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Team members</w:t>
            </w:r>
          </w:p>
        </w:tc>
        <w:tc>
          <w:tcPr>
            <w:tcW w:w="1872" w:type="dxa"/>
          </w:tcPr>
          <w:p w14:paraId="3186E86A" w14:textId="258F9303" w:rsidR="0057446F" w:rsidRPr="008D4EB4" w:rsidRDefault="00B00D46" w:rsidP="005744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 xml:space="preserve">Understand halo connect, </w:t>
            </w:r>
            <w:r w:rsidR="00F72D84">
              <w:rPr>
                <w:sz w:val="22"/>
              </w:rPr>
              <w:t>MedTalk,</w:t>
            </w:r>
            <w:r>
              <w:rPr>
                <w:sz w:val="22"/>
              </w:rPr>
              <w:t xml:space="preserve"> </w:t>
            </w:r>
            <w:r w:rsidR="001A5470">
              <w:rPr>
                <w:sz w:val="22"/>
              </w:rPr>
              <w:t xml:space="preserve">Med </w:t>
            </w:r>
            <w:proofErr w:type="gramStart"/>
            <w:r w:rsidR="001A5470">
              <w:rPr>
                <w:sz w:val="22"/>
              </w:rPr>
              <w:t>connect</w:t>
            </w:r>
            <w:proofErr w:type="gramEnd"/>
            <w:r w:rsidR="001A5470">
              <w:rPr>
                <w:sz w:val="22"/>
              </w:rPr>
              <w:t xml:space="preserve"> and </w:t>
            </w:r>
            <w:r w:rsidR="006D247A">
              <w:rPr>
                <w:sz w:val="22"/>
              </w:rPr>
              <w:t xml:space="preserve">compliance systems </w:t>
            </w:r>
            <w:r w:rsidR="00FF507C">
              <w:rPr>
                <w:sz w:val="22"/>
              </w:rPr>
              <w:t xml:space="preserve">e.g. </w:t>
            </w:r>
            <w:r w:rsidR="00F72D84" w:rsidRPr="008E2B5C">
              <w:rPr>
                <w:sz w:val="18"/>
              </w:rPr>
              <w:t>HL7 FHIR APIs</w:t>
            </w:r>
            <w:r w:rsidR="00F72D84">
              <w:rPr>
                <w:sz w:val="18"/>
              </w:rPr>
              <w:t xml:space="preserve">. </w:t>
            </w:r>
          </w:p>
        </w:tc>
        <w:tc>
          <w:tcPr>
            <w:tcW w:w="1682" w:type="dxa"/>
          </w:tcPr>
          <w:p w14:paraId="1F8EE674" w14:textId="130637AA" w:rsidR="0057446F" w:rsidRPr="008D4EB4" w:rsidRDefault="006C70CB" w:rsidP="005744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Knowledge to work and apply on the project.</w:t>
            </w:r>
          </w:p>
        </w:tc>
        <w:tc>
          <w:tcPr>
            <w:tcW w:w="1265" w:type="dxa"/>
          </w:tcPr>
          <w:p w14:paraId="482BAF9B" w14:textId="73FFE93D" w:rsidR="0057446F" w:rsidRPr="008D4EB4" w:rsidRDefault="0025046D" w:rsidP="005744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Complex terminology documented consuming time to understand.</w:t>
            </w:r>
          </w:p>
        </w:tc>
        <w:tc>
          <w:tcPr>
            <w:tcW w:w="992" w:type="dxa"/>
          </w:tcPr>
          <w:p w14:paraId="4EFCA161" w14:textId="22851E95" w:rsidR="0057446F" w:rsidRPr="008D4EB4" w:rsidRDefault="00397B88" w:rsidP="005744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 xml:space="preserve"> </w:t>
            </w:r>
            <w:r w:rsidR="00A007A0">
              <w:rPr>
                <w:sz w:val="22"/>
              </w:rPr>
              <w:t>GitHub</w:t>
            </w:r>
          </w:p>
        </w:tc>
      </w:tr>
      <w:tr w:rsidR="0057446F" w:rsidRPr="008D4EB4" w14:paraId="7E3279EB" w14:textId="77777777" w:rsidTr="00A007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29C6FE21" w14:textId="3DAC20E2" w:rsidR="0057446F" w:rsidRPr="00397B88" w:rsidRDefault="0057446F" w:rsidP="00A007A0">
            <w:pPr>
              <w:rPr>
                <w:b w:val="0"/>
                <w:bCs w:val="0"/>
                <w:sz w:val="22"/>
              </w:rPr>
            </w:pPr>
            <w:r w:rsidRPr="00397B88">
              <w:rPr>
                <w:b w:val="0"/>
                <w:bCs w:val="0"/>
                <w:sz w:val="22"/>
              </w:rPr>
              <w:t>Team workshop</w:t>
            </w:r>
            <w:r w:rsidR="00F527BE">
              <w:rPr>
                <w:b w:val="0"/>
                <w:bCs w:val="0"/>
                <w:sz w:val="22"/>
              </w:rPr>
              <w:t>/ Brainstorming</w:t>
            </w:r>
          </w:p>
        </w:tc>
        <w:tc>
          <w:tcPr>
            <w:tcW w:w="1417" w:type="dxa"/>
          </w:tcPr>
          <w:p w14:paraId="52100FBB" w14:textId="199E21AC" w:rsidR="0057446F" w:rsidRPr="008D4EB4" w:rsidRDefault="0044302B" w:rsidP="00A007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10</w:t>
            </w:r>
            <w:r w:rsidR="00A41B04">
              <w:rPr>
                <w:sz w:val="22"/>
              </w:rPr>
              <w:t>/08/2026</w:t>
            </w:r>
          </w:p>
        </w:tc>
        <w:tc>
          <w:tcPr>
            <w:tcW w:w="1560" w:type="dxa"/>
          </w:tcPr>
          <w:p w14:paraId="47AE8607" w14:textId="4C1A50F8" w:rsidR="00F527BE" w:rsidRDefault="00F527BE" w:rsidP="00A007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Supervisor</w:t>
            </w:r>
          </w:p>
          <w:p w14:paraId="4D38474F" w14:textId="0F7647D6" w:rsidR="0057446F" w:rsidRPr="008D4EB4" w:rsidRDefault="00A41B04" w:rsidP="00A007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Team members</w:t>
            </w:r>
          </w:p>
        </w:tc>
        <w:tc>
          <w:tcPr>
            <w:tcW w:w="1872" w:type="dxa"/>
          </w:tcPr>
          <w:p w14:paraId="03147B64" w14:textId="1788E712" w:rsidR="0057446F" w:rsidRPr="008D4EB4" w:rsidRDefault="00F527BE" w:rsidP="005744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 xml:space="preserve">Analysing the </w:t>
            </w:r>
            <w:r w:rsidR="00544A37">
              <w:rPr>
                <w:sz w:val="22"/>
              </w:rPr>
              <w:t xml:space="preserve">project </w:t>
            </w:r>
            <w:proofErr w:type="gramStart"/>
            <w:r w:rsidR="00544A37">
              <w:rPr>
                <w:sz w:val="22"/>
              </w:rPr>
              <w:t>brief</w:t>
            </w:r>
            <w:proofErr w:type="gramEnd"/>
            <w:r w:rsidR="00544A37">
              <w:rPr>
                <w:sz w:val="22"/>
              </w:rPr>
              <w:t xml:space="preserve"> to understand the output product required.</w:t>
            </w:r>
          </w:p>
        </w:tc>
        <w:tc>
          <w:tcPr>
            <w:tcW w:w="1682" w:type="dxa"/>
          </w:tcPr>
          <w:p w14:paraId="43CE6F10" w14:textId="61F44E04" w:rsidR="0057446F" w:rsidRPr="008D4EB4" w:rsidRDefault="00544A37" w:rsidP="005744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 xml:space="preserve">Project </w:t>
            </w:r>
            <w:r w:rsidR="00CE0DB9">
              <w:rPr>
                <w:sz w:val="22"/>
              </w:rPr>
              <w:t>product roadmap.</w:t>
            </w:r>
          </w:p>
        </w:tc>
        <w:tc>
          <w:tcPr>
            <w:tcW w:w="1265" w:type="dxa"/>
          </w:tcPr>
          <w:p w14:paraId="61879A72" w14:textId="182C7DCD" w:rsidR="0057446F" w:rsidRPr="008D4EB4" w:rsidRDefault="00CE0DB9" w:rsidP="005744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 xml:space="preserve">No </w:t>
            </w:r>
            <w:r w:rsidR="00A007A0">
              <w:rPr>
                <w:sz w:val="22"/>
              </w:rPr>
              <w:t>direct stakeholders</w:t>
            </w:r>
            <w:r>
              <w:rPr>
                <w:sz w:val="22"/>
              </w:rPr>
              <w:t xml:space="preserve"> involved</w:t>
            </w:r>
            <w:r w:rsidR="00BB7236">
              <w:rPr>
                <w:sz w:val="22"/>
              </w:rPr>
              <w:t>.</w:t>
            </w:r>
          </w:p>
        </w:tc>
        <w:tc>
          <w:tcPr>
            <w:tcW w:w="992" w:type="dxa"/>
          </w:tcPr>
          <w:p w14:paraId="2A3CEBE5" w14:textId="27833D1F" w:rsidR="0057446F" w:rsidRPr="008D4EB4" w:rsidRDefault="00A007A0" w:rsidP="005744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 xml:space="preserve">Teams class time recording. </w:t>
            </w:r>
          </w:p>
        </w:tc>
      </w:tr>
    </w:tbl>
    <w:p w14:paraId="44691C29" w14:textId="77777777" w:rsidR="00E971B5" w:rsidRDefault="00E971B5" w:rsidP="005D4B30"/>
    <w:p w14:paraId="61558869" w14:textId="77777777" w:rsidR="00E971B5" w:rsidRDefault="00E971B5" w:rsidP="005D4B3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44"/>
        <w:gridCol w:w="1313"/>
        <w:gridCol w:w="1394"/>
        <w:gridCol w:w="1258"/>
        <w:gridCol w:w="1266"/>
        <w:gridCol w:w="1275"/>
        <w:gridCol w:w="1266"/>
      </w:tblGrid>
      <w:tr w:rsidR="001553A0" w14:paraId="495BD347" w14:textId="77777777" w:rsidTr="001553A0">
        <w:tc>
          <w:tcPr>
            <w:tcW w:w="1288" w:type="dxa"/>
          </w:tcPr>
          <w:p w14:paraId="7E58ECFC" w14:textId="4F8909F2" w:rsidR="001553A0" w:rsidRDefault="00925827" w:rsidP="005D4B30">
            <w:r>
              <w:t>ID</w:t>
            </w:r>
          </w:p>
        </w:tc>
        <w:tc>
          <w:tcPr>
            <w:tcW w:w="1288" w:type="dxa"/>
          </w:tcPr>
          <w:p w14:paraId="348889F1" w14:textId="79F970D7" w:rsidR="001553A0" w:rsidRDefault="00081BB8" w:rsidP="005D4B30">
            <w:r>
              <w:t>Stakeholder</w:t>
            </w:r>
          </w:p>
        </w:tc>
        <w:tc>
          <w:tcPr>
            <w:tcW w:w="1288" w:type="dxa"/>
          </w:tcPr>
          <w:p w14:paraId="7520BFD5" w14:textId="20C46782" w:rsidR="001553A0" w:rsidRDefault="00081BB8" w:rsidP="005D4B30">
            <w:r>
              <w:t>Requirement sta</w:t>
            </w:r>
            <w:r w:rsidR="004C5CFA">
              <w:t>tement</w:t>
            </w:r>
          </w:p>
        </w:tc>
        <w:tc>
          <w:tcPr>
            <w:tcW w:w="1288" w:type="dxa"/>
          </w:tcPr>
          <w:p w14:paraId="046C540E" w14:textId="19AA52AA" w:rsidR="001553A0" w:rsidRDefault="00653E48" w:rsidP="005D4B30">
            <w:r>
              <w:t>value</w:t>
            </w:r>
          </w:p>
        </w:tc>
        <w:tc>
          <w:tcPr>
            <w:tcW w:w="1288" w:type="dxa"/>
          </w:tcPr>
          <w:p w14:paraId="4AE1525C" w14:textId="4274B445" w:rsidR="001553A0" w:rsidRDefault="00653E48" w:rsidP="005D4B30">
            <w:r>
              <w:t>Priority</w:t>
            </w:r>
          </w:p>
        </w:tc>
        <w:tc>
          <w:tcPr>
            <w:tcW w:w="1288" w:type="dxa"/>
          </w:tcPr>
          <w:p w14:paraId="412172E1" w14:textId="18940E96" w:rsidR="001553A0" w:rsidRDefault="00D106F2" w:rsidP="005D4B30">
            <w:r>
              <w:t xml:space="preserve">Evidence </w:t>
            </w:r>
          </w:p>
        </w:tc>
        <w:tc>
          <w:tcPr>
            <w:tcW w:w="1288" w:type="dxa"/>
          </w:tcPr>
          <w:p w14:paraId="3B410B50" w14:textId="471A2F62" w:rsidR="001553A0" w:rsidRDefault="00D106F2" w:rsidP="005D4B30">
            <w:r>
              <w:t>Source</w:t>
            </w:r>
          </w:p>
        </w:tc>
      </w:tr>
      <w:tr w:rsidR="001553A0" w14:paraId="0EE2C7C8" w14:textId="77777777" w:rsidTr="001553A0">
        <w:tc>
          <w:tcPr>
            <w:tcW w:w="1288" w:type="dxa"/>
          </w:tcPr>
          <w:p w14:paraId="62C5351D" w14:textId="77777777" w:rsidR="001553A0" w:rsidRDefault="001553A0" w:rsidP="005D4B30"/>
        </w:tc>
        <w:tc>
          <w:tcPr>
            <w:tcW w:w="1288" w:type="dxa"/>
          </w:tcPr>
          <w:p w14:paraId="42939012" w14:textId="77777777" w:rsidR="001553A0" w:rsidRDefault="001553A0" w:rsidP="005D4B30"/>
        </w:tc>
        <w:tc>
          <w:tcPr>
            <w:tcW w:w="1288" w:type="dxa"/>
          </w:tcPr>
          <w:p w14:paraId="320AEA04" w14:textId="77777777" w:rsidR="001553A0" w:rsidRDefault="001553A0" w:rsidP="005D4B30"/>
        </w:tc>
        <w:tc>
          <w:tcPr>
            <w:tcW w:w="1288" w:type="dxa"/>
          </w:tcPr>
          <w:p w14:paraId="67C06F5F" w14:textId="77777777" w:rsidR="001553A0" w:rsidRDefault="001553A0" w:rsidP="005D4B30"/>
        </w:tc>
        <w:tc>
          <w:tcPr>
            <w:tcW w:w="1288" w:type="dxa"/>
          </w:tcPr>
          <w:p w14:paraId="5C7D7A22" w14:textId="77777777" w:rsidR="001553A0" w:rsidRDefault="001553A0" w:rsidP="005D4B30"/>
        </w:tc>
        <w:tc>
          <w:tcPr>
            <w:tcW w:w="1288" w:type="dxa"/>
          </w:tcPr>
          <w:p w14:paraId="54C35666" w14:textId="77777777" w:rsidR="001553A0" w:rsidRDefault="001553A0" w:rsidP="005D4B30"/>
        </w:tc>
        <w:tc>
          <w:tcPr>
            <w:tcW w:w="1288" w:type="dxa"/>
          </w:tcPr>
          <w:p w14:paraId="64D65E0B" w14:textId="77777777" w:rsidR="001553A0" w:rsidRDefault="001553A0" w:rsidP="005D4B30"/>
        </w:tc>
      </w:tr>
      <w:tr w:rsidR="001553A0" w14:paraId="344A426D" w14:textId="77777777" w:rsidTr="001553A0">
        <w:tc>
          <w:tcPr>
            <w:tcW w:w="1288" w:type="dxa"/>
          </w:tcPr>
          <w:p w14:paraId="2D16F9D5" w14:textId="77777777" w:rsidR="001553A0" w:rsidRDefault="001553A0" w:rsidP="005D4B30"/>
        </w:tc>
        <w:tc>
          <w:tcPr>
            <w:tcW w:w="1288" w:type="dxa"/>
          </w:tcPr>
          <w:p w14:paraId="657B205E" w14:textId="77777777" w:rsidR="001553A0" w:rsidRDefault="001553A0" w:rsidP="005D4B30"/>
        </w:tc>
        <w:tc>
          <w:tcPr>
            <w:tcW w:w="1288" w:type="dxa"/>
          </w:tcPr>
          <w:p w14:paraId="3F9594A2" w14:textId="77777777" w:rsidR="001553A0" w:rsidRDefault="001553A0" w:rsidP="005D4B30"/>
        </w:tc>
        <w:tc>
          <w:tcPr>
            <w:tcW w:w="1288" w:type="dxa"/>
          </w:tcPr>
          <w:p w14:paraId="6873E690" w14:textId="77777777" w:rsidR="001553A0" w:rsidRDefault="001553A0" w:rsidP="005D4B30"/>
        </w:tc>
        <w:tc>
          <w:tcPr>
            <w:tcW w:w="1288" w:type="dxa"/>
          </w:tcPr>
          <w:p w14:paraId="416108BD" w14:textId="77777777" w:rsidR="001553A0" w:rsidRDefault="001553A0" w:rsidP="005D4B30"/>
        </w:tc>
        <w:tc>
          <w:tcPr>
            <w:tcW w:w="1288" w:type="dxa"/>
          </w:tcPr>
          <w:p w14:paraId="4299201D" w14:textId="77777777" w:rsidR="001553A0" w:rsidRDefault="001553A0" w:rsidP="005D4B30"/>
        </w:tc>
        <w:tc>
          <w:tcPr>
            <w:tcW w:w="1288" w:type="dxa"/>
          </w:tcPr>
          <w:p w14:paraId="0771D021" w14:textId="77777777" w:rsidR="001553A0" w:rsidRDefault="001553A0" w:rsidP="005D4B30"/>
        </w:tc>
      </w:tr>
      <w:tr w:rsidR="001553A0" w14:paraId="63F91749" w14:textId="77777777" w:rsidTr="001553A0">
        <w:tc>
          <w:tcPr>
            <w:tcW w:w="1288" w:type="dxa"/>
          </w:tcPr>
          <w:p w14:paraId="1FE33188" w14:textId="77777777" w:rsidR="001553A0" w:rsidRDefault="001553A0" w:rsidP="005D4B30"/>
        </w:tc>
        <w:tc>
          <w:tcPr>
            <w:tcW w:w="1288" w:type="dxa"/>
          </w:tcPr>
          <w:p w14:paraId="69EFF164" w14:textId="77777777" w:rsidR="001553A0" w:rsidRDefault="001553A0" w:rsidP="005D4B30"/>
        </w:tc>
        <w:tc>
          <w:tcPr>
            <w:tcW w:w="1288" w:type="dxa"/>
          </w:tcPr>
          <w:p w14:paraId="350C7201" w14:textId="77777777" w:rsidR="001553A0" w:rsidRDefault="001553A0" w:rsidP="005D4B30"/>
        </w:tc>
        <w:tc>
          <w:tcPr>
            <w:tcW w:w="1288" w:type="dxa"/>
          </w:tcPr>
          <w:p w14:paraId="397E60B0" w14:textId="77777777" w:rsidR="001553A0" w:rsidRDefault="001553A0" w:rsidP="005D4B30"/>
        </w:tc>
        <w:tc>
          <w:tcPr>
            <w:tcW w:w="1288" w:type="dxa"/>
          </w:tcPr>
          <w:p w14:paraId="40500EFD" w14:textId="77777777" w:rsidR="001553A0" w:rsidRDefault="001553A0" w:rsidP="005D4B30"/>
        </w:tc>
        <w:tc>
          <w:tcPr>
            <w:tcW w:w="1288" w:type="dxa"/>
          </w:tcPr>
          <w:p w14:paraId="5A5BCB96" w14:textId="77777777" w:rsidR="001553A0" w:rsidRDefault="001553A0" w:rsidP="005D4B30"/>
        </w:tc>
        <w:tc>
          <w:tcPr>
            <w:tcW w:w="1288" w:type="dxa"/>
          </w:tcPr>
          <w:p w14:paraId="0E9E24DE" w14:textId="77777777" w:rsidR="001553A0" w:rsidRDefault="001553A0" w:rsidP="005D4B30"/>
        </w:tc>
      </w:tr>
    </w:tbl>
    <w:p w14:paraId="3CDDD7CB" w14:textId="77777777" w:rsidR="00E971B5" w:rsidRPr="005D4B30" w:rsidRDefault="00E971B5" w:rsidP="005D4B30"/>
    <w:sectPr w:rsidR="00E971B5" w:rsidRPr="005D4B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7ABBF" w14:textId="77777777" w:rsidR="00A12B80" w:rsidRDefault="00A12B80" w:rsidP="00E4409B">
      <w:pPr>
        <w:spacing w:after="0" w:line="240" w:lineRule="auto"/>
      </w:pPr>
      <w:r>
        <w:separator/>
      </w:r>
    </w:p>
  </w:endnote>
  <w:endnote w:type="continuationSeparator" w:id="0">
    <w:p w14:paraId="150B5C6D" w14:textId="77777777" w:rsidR="00A12B80" w:rsidRDefault="00A12B80" w:rsidP="00E440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90B893" w14:textId="77777777" w:rsidR="00A12B80" w:rsidRDefault="00A12B80" w:rsidP="00E4409B">
      <w:pPr>
        <w:spacing w:after="0" w:line="240" w:lineRule="auto"/>
      </w:pPr>
      <w:r>
        <w:separator/>
      </w:r>
    </w:p>
  </w:footnote>
  <w:footnote w:type="continuationSeparator" w:id="0">
    <w:p w14:paraId="0C4DA2FD" w14:textId="77777777" w:rsidR="00A12B80" w:rsidRDefault="00A12B80" w:rsidP="00E4409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235"/>
    <w:rsid w:val="00081BB8"/>
    <w:rsid w:val="0009698E"/>
    <w:rsid w:val="000D5FC0"/>
    <w:rsid w:val="000E5470"/>
    <w:rsid w:val="00124332"/>
    <w:rsid w:val="00142ED6"/>
    <w:rsid w:val="001553A0"/>
    <w:rsid w:val="001A5470"/>
    <w:rsid w:val="002067A9"/>
    <w:rsid w:val="0020722E"/>
    <w:rsid w:val="0025046D"/>
    <w:rsid w:val="002F7738"/>
    <w:rsid w:val="0031733A"/>
    <w:rsid w:val="00396E25"/>
    <w:rsid w:val="00397B88"/>
    <w:rsid w:val="0044302B"/>
    <w:rsid w:val="00443A62"/>
    <w:rsid w:val="004C5CFA"/>
    <w:rsid w:val="004C76F5"/>
    <w:rsid w:val="004E4B90"/>
    <w:rsid w:val="0052389F"/>
    <w:rsid w:val="00526D4A"/>
    <w:rsid w:val="00541C33"/>
    <w:rsid w:val="00544A37"/>
    <w:rsid w:val="0057446F"/>
    <w:rsid w:val="0059559B"/>
    <w:rsid w:val="005B30B3"/>
    <w:rsid w:val="005B6B37"/>
    <w:rsid w:val="005D4B30"/>
    <w:rsid w:val="006155C0"/>
    <w:rsid w:val="00653E48"/>
    <w:rsid w:val="006926B0"/>
    <w:rsid w:val="006C7018"/>
    <w:rsid w:val="006C70CB"/>
    <w:rsid w:val="006D247A"/>
    <w:rsid w:val="006E278F"/>
    <w:rsid w:val="00760235"/>
    <w:rsid w:val="007A5EDE"/>
    <w:rsid w:val="008061A9"/>
    <w:rsid w:val="00821236"/>
    <w:rsid w:val="0088243D"/>
    <w:rsid w:val="008C0B7F"/>
    <w:rsid w:val="008D4EB4"/>
    <w:rsid w:val="009146AE"/>
    <w:rsid w:val="00925827"/>
    <w:rsid w:val="0094114B"/>
    <w:rsid w:val="00944641"/>
    <w:rsid w:val="00951F3E"/>
    <w:rsid w:val="00992F54"/>
    <w:rsid w:val="009C3D93"/>
    <w:rsid w:val="00A007A0"/>
    <w:rsid w:val="00A12B80"/>
    <w:rsid w:val="00A40055"/>
    <w:rsid w:val="00A41B04"/>
    <w:rsid w:val="00AD0462"/>
    <w:rsid w:val="00AF4614"/>
    <w:rsid w:val="00B00D46"/>
    <w:rsid w:val="00BB210B"/>
    <w:rsid w:val="00BB7236"/>
    <w:rsid w:val="00C001F0"/>
    <w:rsid w:val="00CE0DB9"/>
    <w:rsid w:val="00CE5858"/>
    <w:rsid w:val="00D106F2"/>
    <w:rsid w:val="00D55C54"/>
    <w:rsid w:val="00E4409B"/>
    <w:rsid w:val="00E836B7"/>
    <w:rsid w:val="00E971B5"/>
    <w:rsid w:val="00EB7999"/>
    <w:rsid w:val="00F3682A"/>
    <w:rsid w:val="00F509F7"/>
    <w:rsid w:val="00F527BE"/>
    <w:rsid w:val="00F72D84"/>
    <w:rsid w:val="00F81954"/>
    <w:rsid w:val="00FF5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872E3"/>
  <w15:chartTrackingRefBased/>
  <w15:docId w15:val="{EB406DA5-43E0-435A-8294-44CDFD1A43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389F"/>
    <w:pPr>
      <w:spacing w:after="120"/>
    </w:pPr>
    <w:rPr>
      <w:rFonts w:ascii="Aptos" w:eastAsiaTheme="minorEastAsia" w:hAnsi="Aptos"/>
      <w:kern w:val="0"/>
      <w:sz w:val="21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0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AU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0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AU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023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AU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23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lang w:val="en-AU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23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lang w:val="en-AU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23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lang w:val="en-AU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23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lang w:val="en-AU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23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lang w:val="en-AU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23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lang w:val="en-AU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02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02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02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2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2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2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2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2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2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02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60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23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AU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602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0235"/>
    <w:pPr>
      <w:spacing w:before="160" w:after="160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2"/>
      <w:lang w:val="en-AU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602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0235"/>
    <w:pPr>
      <w:spacing w:after="160"/>
      <w:ind w:left="720"/>
      <w:contextualSpacing/>
    </w:pPr>
    <w:rPr>
      <w:rFonts w:asciiTheme="minorHAnsi" w:eastAsiaTheme="minorHAnsi" w:hAnsiTheme="minorHAnsi"/>
      <w:kern w:val="2"/>
      <w:sz w:val="22"/>
      <w:lang w:val="en-AU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602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2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2"/>
      <w:lang w:val="en-AU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2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023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440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409B"/>
    <w:rPr>
      <w:rFonts w:ascii="Aptos" w:eastAsiaTheme="minorEastAsia" w:hAnsi="Aptos"/>
      <w:kern w:val="0"/>
      <w:sz w:val="21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440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409B"/>
    <w:rPr>
      <w:rFonts w:ascii="Aptos" w:eastAsiaTheme="minorEastAsia" w:hAnsi="Aptos"/>
      <w:kern w:val="0"/>
      <w:sz w:val="21"/>
      <w:lang w:val="en-US"/>
      <w14:ligatures w14:val="none"/>
    </w:rPr>
  </w:style>
  <w:style w:type="table" w:styleId="TableGrid">
    <w:name w:val="Table Grid"/>
    <w:basedOn w:val="TableNormal"/>
    <w:uiPriority w:val="39"/>
    <w:rsid w:val="00E971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7446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2</Pages>
  <Words>190</Words>
  <Characters>1089</Characters>
  <Application>Microsoft Office Word</Application>
  <DocSecurity>0</DocSecurity>
  <Lines>9</Lines>
  <Paragraphs>2</Paragraphs>
  <ScaleCrop>false</ScaleCrop>
  <Company/>
  <LinksUpToDate>false</LinksUpToDate>
  <CharactersWithSpaces>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Charity Gwese</dc:creator>
  <cp:keywords/>
  <dc:description/>
  <cp:lastModifiedBy>Charity Gwese</cp:lastModifiedBy>
  <cp:revision>68</cp:revision>
  <dcterms:created xsi:type="dcterms:W3CDTF">2026-08-14T07:04:00Z</dcterms:created>
  <dcterms:modified xsi:type="dcterms:W3CDTF">2026-08-14T13:32:00Z</dcterms:modified>
</cp:coreProperties>
</file>