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PANDUAN LENGKAP PENGGUNAAN PANEL OPERATOR WEBSITE</w:t>
      </w:r>
    </w:p>
    <w:p>
      <w:pPr>
        <w:pStyle w:val="Heading2"/>
        <w:jc w:val="center"/>
      </w:pPr>
      <w:r>
        <w:t xml:space="preserve">SD N TUNGGALJAYA 2</w:t>
      </w:r>
    </w:p>
    <w:p>
      <w:pPr>
        <w:jc w:val="center"/>
      </w:pPr>
      <w:r>
        <w:t xml:space="preserve">Kecamatan Sumur, Kabupaten Pandeglang, Banten
Sistem Manajemen Konten Cloud-Based Terintegrasi Supabase PostgreSQL
</w:t>
      </w:r>
    </w:p>
    <w:p>
      <w:pPr>
        <w:pStyle w:val="Heading2"/>
      </w:pPr>
      <w:r>
        <w:t xml:space="preserve">1. PENDAHULUAN &amp; GAMBARAN UMUM SISTEM</w:t>
      </w:r>
    </w:p>
    <w:p>
      <w:r>
        <w:t xml:space="preserve">Website resmi SD N TUNGGALJAYA 2 dirancang menggunakan arsitektur Jamstack/Serverless modern yang menggabungkan GitHub Pages sebagai hosting statis dan Supabase Cloud sebagai backend database (PostgreSQL), autentikasi keamanan, dan penyimpanan media foto (Storage).</w:t>
      </w:r>
    </w:p>
    <w:p>
      <w:r>
        <w:t xml:space="preserve">Setiap perubahan data yang dilakukan oleh Operator di Panel Operator akan secara otomatis tersimpan di database Supabase dan terpancar secara LIVE (Real-time Sync) ke halaman website utama yang diakses oleh masyarakat umum, wali murid, dan siswa.</w:t>
      </w:r>
    </w:p>
    <w:p>
      <w:pPr>
        <w:pStyle w:val="Heading3"/>
      </w:pPr>
      <w:r>
        <w:t xml:space="preserve">Keunggulan Sistem Bagi Operator:</w:t>
      </w:r>
    </w:p>
    <w:p>
      <w:pPr>
        <w:pStyle w:val="ListParagraph"/>
        <w:numPr>
          <w:ilvl w:val="0"/>
          <w:numId w:val="1"/>
        </w:numPr>
      </w:pPr>
      <w:r>
        <w:t xml:space="preserve">100% Bebas Biaya Hosting &amp; Server (Tanpa perlu sewa VPS/Laragon lokal).</w:t>
      </w:r>
    </w:p>
    <w:p>
      <w:pPr>
        <w:pStyle w:val="ListParagraph"/>
        <w:numPr>
          <w:ilvl w:val="0"/>
          <w:numId w:val="1"/>
        </w:numPr>
      </w:pPr>
      <w:r>
        <w:t xml:space="preserve">Kompresi Gambar Otomatis (Foto dari HP ukuran 10MB otomatis diperkecil hingga ~50KB sehingga cepat dibuka).</w:t>
      </w:r>
    </w:p>
    <w:p>
      <w:pPr>
        <w:pStyle w:val="ListParagraph"/>
        <w:numPr>
          <w:ilvl w:val="0"/>
          <w:numId w:val="1"/>
        </w:numPr>
      </w:pPr>
      <w:r>
        <w:t xml:space="preserve">Realtime Live Sync (Perubahan data langsung tampil tanpa perlu reload website utama).</w:t>
      </w:r>
    </w:p>
    <w:p>
      <w:pPr>
        <w:pStyle w:val="ListParagraph"/>
        <w:numPr>
          <w:ilvl w:val="0"/>
          <w:numId w:val="1"/>
        </w:numPr>
      </w:pPr>
      <w:r>
        <w:t xml:space="preserve">Tampilan Responsif (Dapat diakses lewat Komputer, Tablet, maupun HP).</w:t>
      </w:r>
    </w:p>
    <w:p>
      <w:pPr>
        <w:pStyle w:val="Heading2"/>
      </w:pPr>
      <w:r>
        <w:t xml:space="preserve">
2. AKSES KE WEBSITE &amp; PANEL OPERATOR</w:t>
      </w:r>
    </w:p>
    <w:p>
      <w:r>
        <w:t xml:space="preserve">Berikut adalah alamat URL resmi untuk mengakses sistem:</w:t>
      </w:r>
    </w:p>
    <w:p>
      <w:r>
        <w:t xml:space="preserve">• Website Utama: https://skinnyboi1.github.io/SDN-Tunggaljaya-2/</w:t>
      </w:r>
    </w:p>
    <w:p>
      <w:r>
        <w:t xml:space="preserve">• Login Operator: https://skinnyboi1.github.io/SDN-Tunggaljaya-2/login.html</w:t>
      </w:r>
    </w:p>
    <w:p>
      <w:r>
        <w:t xml:space="preserve">• Panel Dashboard: https://skinnyboi1.github.io/SDN-Tunggaljaya-2/operator.html</w:t>
      </w:r>
    </w:p>
    <w:p>
      <w:r>
        <w:t xml:space="preserve">• Pusat Berita &amp; PPDB: https://skinnyboi1.github.io/SDN-Tunggaljaya-2/berita.html</w:t>
      </w:r>
    </w:p>
    <w:p>
      <w:pPr>
        <w:pStyle w:val="Heading2"/>
      </w:pPr>
      <w:r>
        <w:t xml:space="preserve">
3. PROSES LOGIN OPERATOR</w:t>
      </w:r>
    </w:p>
    <w:p>
      <w:r>
        <w:t xml:space="preserve">Langkah-langkah Masuk ke Panel Operator:</w:t>
      </w:r>
    </w:p>
    <w:p>
      <w:r>
        <w:t xml:space="preserve">1. Buka browser (Google Chrome, Edge, atau Safari).</w:t>
      </w:r>
    </w:p>
    <w:p>
      <w:r>
        <w:t xml:space="preserve">2. Akses alamat login.html.</w:t>
      </w:r>
    </w:p>
    <w:p>
      <w:r>
        <w:t xml:space="preserve">3. Masukkan Akun Operator Resmi:</w:t>
      </w:r>
    </w:p>
    <w:p>
      <w:r>
        <w:t xml:space="preserve">   - Email    : operator.tunggaljaya2@gmail.com</w:t>
      </w:r>
    </w:p>
    <w:p>
      <w:r>
        <w:t xml:space="preserve">   - Password : Operator123456!</w:t>
      </w:r>
    </w:p>
    <w:p>
      <w:r>
        <w:t xml:space="preserve">   (Catatan: Email &amp; Password ini sudah terisi otomatis pada form login)</w:t>
      </w:r>
    </w:p>
    <w:p>
      <w:r>
        <w:t xml:space="preserve">4. Klik tombol 'Masuk ke Panel Operator'.</w:t>
      </w:r>
    </w:p>
    <w:p>
      <w:r>
        <w:t xml:space="preserve">5. Dalam 1 detik, Anda akan dialihkan otomatis ke Halaman Dashboard Operator.</w:t>
      </w:r>
    </w:p>
    <w:p>
      <w:pPr>
        <w:pStyle w:val="Heading2"/>
      </w:pPr>
      <w:r>
        <w:t xml:space="preserve">
4. MENGELOLA PROFIL SEKOLAH</w:t>
      </w:r>
    </w:p>
    <w:p>
      <w:r>
        <w:t xml:space="preserve">Melalui Tab 'Profil Sekolah', Operator dapat mengedit identitas dasar dan profil lengkap sekolah.</w:t>
      </w:r>
    </w:p>
    <w:p>
      <w:r>
        <w:t xml:space="preserve">Data yang dapat diubah meliputi: Nama Sekolah, NPSN, Akreditasi, Sejarah, Visi, Misi, Jumlah Siswa/Guru/Rombel, Alamat, Telepon, Email, dan Embed Google Maps.</w:t>
      </w:r>
    </w:p>
    <w:p>
      <w:pPr>
        <w:pStyle w:val="Heading2"/>
      </w:pPr>
      <w:r>
        <w:t xml:space="preserve">
5. MENGELOLA DATA GURU &amp; STAF TENAGA KEPENDIDIKAN</w:t>
      </w:r>
    </w:p>
    <w:p>
      <w:r>
        <w:t xml:space="preserve">Tab 'Guru &amp; Tenaga Kerja' digunakan untuk menambah, mengedit, mengurutkan, dan menghapus data guru serta staf TU.</w:t>
      </w:r>
    </w:p>
    <w:p>
      <w:r>
        <w:t xml:space="preserve">Foto guru yang diunggah akan otomatis dikompres dan disimpan ke Supabase Storage bucket 'school-media'.</w:t>
      </w:r>
    </w:p>
    <w:p>
      <w:pPr>
        <w:pStyle w:val="Heading2"/>
      </w:pPr>
      <w:r>
        <w:t xml:space="preserve">
6. MENGELOLA FASILITAS SEKOLAH</w:t>
      </w:r>
    </w:p>
    <w:p>
      <w:r>
        <w:t xml:space="preserve">Tab 'Fasilitas Sekolah' digunakan untuk menampilkan sarana prasarana penunjang belajar seperti Laboratorium Komputer, Perpustakaan Digital, Ruang Kelas Multimedia, Lapangan Olahraga, Kantin Sehat, dan Ruang UKS.</w:t>
      </w:r>
    </w:p>
    <w:p>
      <w:pPr>
        <w:pStyle w:val="Heading2"/>
      </w:pPr>
      <w:r>
        <w:t xml:space="preserve">
7. MENGELOLA BERITA, PENGUMUMAN &amp; PPDB</w:t>
      </w:r>
    </w:p>
    <w:p>
      <w:r>
        <w:t xml:space="preserve">Tab 'Berita &amp; PPDB' digunakan untuk merilis artikel kegiatan sekolah, pengumuman resmi, berita prestasi, serta petunjuk Pendaftaran Peserta Didik Baru (PPDB).</w:t>
      </w:r>
    </w:p>
    <w:p>
      <w:pPr>
        <w:pStyle w:val="Heading2"/>
      </w:pPr>
      <w:r>
        <w:t xml:space="preserve">
8. MENGELOLA GALERI DOKUMENTASI KEGIATAN</w:t>
      </w:r>
    </w:p>
    <w:p>
      <w:r>
        <w:t xml:space="preserve">Tab 'Galeri Dokumentasi' menampilkan album foto momen-momen berharga sekolah (Upacara bendera, perlombaan, ekstrakurikuler, pameran seni, kerja bakti).</w:t>
      </w:r>
    </w:p>
    <w:p>
      <w:pPr>
        <w:pStyle w:val="Heading2"/>
      </w:pPr>
      <w:r>
        <w:t xml:space="preserve">
9. FITUR SINKRONISASI DATA AWAL (1-KLIK SEED)</w:t>
      </w:r>
    </w:p>
    <w:p>
      <w:r>
        <w:t xml:space="preserve">Di halaman Dashboard Operator, tombol berwarna emas '🚀 Muat Data Bawaan Sekarang' dapat digunakan 1-kali klik untuk mengisi seluruh 5 tabel database dengan data default sekolah secara otomatis.</w:t>
      </w:r>
    </w:p>
    <w:p>
      <w:pPr>
        <w:pStyle w:val="Heading2"/>
      </w:pPr>
      <w:r>
        <w:t xml:space="preserve">
10. TROUBLESHOOTING &amp; PENANGANAN MASALAH</w:t>
      </w:r>
    </w:p>
    <w:p>
      <w:r>
        <w:t xml:space="preserve">1. Lupa Password/Credentials: Gunakan email operator.tunggaljaya2@gmail.com dan Operator123456!.</w:t>
      </w:r>
    </w:p>
    <w:p>
      <w:r>
        <w:t xml:space="preserve">2. Format Gambar: Disarankan mengunggah gambar dalam format JPG/PNG.</w:t>
      </w:r>
    </w:p>
    <w:p>
      <w:r>
        <w:t xml:space="preserve">3. Clear Cache: Lakukan refresh (Ctrl + Shift + R) di browser pengunjung jika perubahan tidak langsung muncul.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2026-09-01T08:46:34.521Z</dcterms:created>
  <dcterms:modified xsi:type="dcterms:W3CDTF">2026-09-01T08:46:34.522Z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