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7617F7" w14:textId="77777777" w:rsidR="00264C6D" w:rsidRDefault="00264C6D" w:rsidP="00264C6D">
      <w:pPr>
        <w:autoSpaceDE w:val="0"/>
        <w:autoSpaceDN w:val="0"/>
        <w:spacing w:after="0" w:line="276" w:lineRule="auto"/>
        <w:jc w:val="center"/>
        <w:rPr>
          <w:rFonts w:ascii="Arial" w:eastAsia="Times New Roman" w:hAnsi="Arial" w:cs="Arial"/>
          <w:b/>
          <w:bCs/>
          <w:spacing w:val="16"/>
          <w:sz w:val="24"/>
          <w:szCs w:val="24"/>
          <w:lang w:eastAsia="el-GR"/>
        </w:rPr>
      </w:pPr>
      <w:bookmarkStart w:id="0" w:name="_Hlk199093376"/>
      <w:r w:rsidRPr="000867CF">
        <w:rPr>
          <w:rFonts w:ascii="Times New Roman" w:eastAsia="Times New Roman" w:hAnsi="Times New Roman" w:cs="Times New Roman"/>
          <w:noProof/>
          <w:sz w:val="28"/>
          <w:szCs w:val="20"/>
          <w:lang w:eastAsia="el-GR"/>
        </w:rPr>
        <w:drawing>
          <wp:inline distT="0" distB="0" distL="0" distR="0" wp14:anchorId="799EC346" wp14:editId="5AB64293">
            <wp:extent cx="3392237" cy="666750"/>
            <wp:effectExtent l="0" t="0" r="0" b="0"/>
            <wp:docPr id="1" name="Εικόνα 1" descr="ASEP logo 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SEP logo RG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559" cy="66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AD07" w14:textId="77777777" w:rsidR="00A67AEF" w:rsidRDefault="00A67AEF" w:rsidP="00264C6D">
      <w:pPr>
        <w:autoSpaceDE w:val="0"/>
        <w:autoSpaceDN w:val="0"/>
        <w:spacing w:after="0" w:line="276" w:lineRule="auto"/>
        <w:jc w:val="center"/>
        <w:rPr>
          <w:rFonts w:eastAsia="Times New Roman" w:cstheme="minorHAnsi"/>
          <w:b/>
          <w:bCs/>
          <w:color w:val="002060"/>
          <w:spacing w:val="16"/>
          <w:sz w:val="28"/>
          <w:szCs w:val="28"/>
          <w:lang w:eastAsia="el-GR"/>
        </w:rPr>
      </w:pPr>
    </w:p>
    <w:p w14:paraId="2005815D" w14:textId="77777777" w:rsidR="00C27572" w:rsidRPr="00C27572" w:rsidRDefault="00C27572" w:rsidP="00264C6D">
      <w:pPr>
        <w:shd w:val="clear" w:color="auto" w:fill="DEEAF6" w:themeFill="accent5" w:themeFillTint="33"/>
        <w:autoSpaceDE w:val="0"/>
        <w:autoSpaceDN w:val="0"/>
        <w:spacing w:after="0" w:line="276" w:lineRule="auto"/>
        <w:jc w:val="center"/>
        <w:rPr>
          <w:rFonts w:eastAsia="Times New Roman" w:cstheme="minorHAnsi"/>
          <w:b/>
          <w:bCs/>
          <w:color w:val="002060"/>
          <w:spacing w:val="16"/>
          <w:sz w:val="28"/>
          <w:szCs w:val="28"/>
          <w:lang w:eastAsia="el-GR"/>
        </w:rPr>
      </w:pPr>
    </w:p>
    <w:p w14:paraId="6536967E" w14:textId="6E6B2402" w:rsidR="00264C6D" w:rsidRPr="00A92671" w:rsidRDefault="00C60B84" w:rsidP="00264C6D">
      <w:pPr>
        <w:shd w:val="clear" w:color="auto" w:fill="DEEAF6" w:themeFill="accent5" w:themeFillTint="33"/>
        <w:autoSpaceDE w:val="0"/>
        <w:autoSpaceDN w:val="0"/>
        <w:spacing w:after="0" w:line="276" w:lineRule="auto"/>
        <w:jc w:val="center"/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</w:pP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Μ</w:t>
      </w:r>
      <w:r w:rsid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η</w:t>
      </w:r>
      <w:r w:rsid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τ</w:t>
      </w:r>
      <w:r w:rsid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ρ</w:t>
      </w:r>
      <w:r w:rsid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ώ</w:t>
      </w:r>
      <w:r w:rsid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ο </w:t>
      </w:r>
      <w:r w:rsid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   </w:t>
      </w: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Θ</w:t>
      </w:r>
      <w:r w:rsid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ε</w:t>
      </w:r>
      <w:r w:rsid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μ</w:t>
      </w:r>
      <w:r w:rsid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ά</w:t>
      </w:r>
      <w:r w:rsid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τ</w:t>
      </w:r>
      <w:r w:rsid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ω</w:t>
      </w:r>
      <w:r w:rsid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ν </w:t>
      </w:r>
      <w:r w:rsid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   </w:t>
      </w: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Γ</w:t>
      </w:r>
      <w:r w:rsid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ν</w:t>
      </w:r>
      <w:r w:rsid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ώ</w:t>
      </w:r>
      <w:r w:rsid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σ</w:t>
      </w:r>
      <w:r w:rsid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ε</w:t>
      </w:r>
      <w:r w:rsid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ω</w:t>
      </w:r>
      <w:r w:rsid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 </w:t>
      </w: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ν </w:t>
      </w:r>
    </w:p>
    <w:p w14:paraId="7C77BEE6" w14:textId="13F01A51" w:rsidR="00A67AEF" w:rsidRPr="00A92671" w:rsidRDefault="00C60B84" w:rsidP="00654F5E">
      <w:pPr>
        <w:shd w:val="clear" w:color="auto" w:fill="DEEAF6" w:themeFill="accent5" w:themeFillTint="33"/>
        <w:autoSpaceDE w:val="0"/>
        <w:autoSpaceDN w:val="0"/>
        <w:spacing w:after="0" w:line="276" w:lineRule="auto"/>
        <w:jc w:val="center"/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</w:pPr>
      <w:r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Γνωστικό Αντικείμενο</w:t>
      </w:r>
      <w:r w:rsidR="00654F5E" w:rsidRPr="00A92671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: Πληροφορική και Ψηφιακή Διακυβέρνηση </w:t>
      </w:r>
    </w:p>
    <w:p w14:paraId="5CBBCE0B" w14:textId="77777777" w:rsidR="00C27572" w:rsidRDefault="00C27572" w:rsidP="00654F5E">
      <w:pPr>
        <w:shd w:val="clear" w:color="auto" w:fill="DEEAF6" w:themeFill="accent5" w:themeFillTint="33"/>
        <w:autoSpaceDE w:val="0"/>
        <w:autoSpaceDN w:val="0"/>
        <w:spacing w:after="0" w:line="276" w:lineRule="auto"/>
        <w:jc w:val="center"/>
        <w:rPr>
          <w:rFonts w:eastAsia="Times New Roman" w:cstheme="minorHAnsi"/>
          <w:b/>
          <w:bCs/>
          <w:color w:val="002060"/>
          <w:spacing w:val="16"/>
          <w:sz w:val="24"/>
          <w:szCs w:val="24"/>
          <w:lang w:eastAsia="el-GR"/>
        </w:rPr>
      </w:pPr>
    </w:p>
    <w:bookmarkEnd w:id="0"/>
    <w:p w14:paraId="58661605" w14:textId="77777777" w:rsidR="00654F5E" w:rsidRPr="00140C8E" w:rsidRDefault="00654F5E" w:rsidP="00654F5E">
      <w:pPr>
        <w:pStyle w:val="af"/>
        <w:ind w:left="720"/>
        <w:jc w:val="both"/>
        <w:rPr>
          <w:rFonts w:asciiTheme="minorHAnsi" w:hAnsiTheme="minorHAnsi" w:cstheme="minorHAnsi"/>
          <w:b/>
          <w:sz w:val="24"/>
          <w:szCs w:val="24"/>
          <w:lang w:val="el-GR"/>
        </w:rPr>
      </w:pPr>
    </w:p>
    <w:p w14:paraId="6FD42657" w14:textId="77777777" w:rsidR="00C27572" w:rsidRPr="00140C8E" w:rsidRDefault="00C27572" w:rsidP="00654F5E">
      <w:pPr>
        <w:pStyle w:val="af"/>
        <w:ind w:left="720"/>
        <w:jc w:val="both"/>
        <w:rPr>
          <w:rFonts w:asciiTheme="minorHAnsi" w:hAnsiTheme="minorHAnsi" w:cstheme="minorHAnsi"/>
          <w:b/>
          <w:sz w:val="24"/>
          <w:szCs w:val="24"/>
          <w:lang w:val="el-GR"/>
        </w:rPr>
      </w:pPr>
    </w:p>
    <w:p w14:paraId="200D8BE6" w14:textId="77777777" w:rsidR="000230A5" w:rsidRPr="00DA473F" w:rsidRDefault="000230A5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 xml:space="preserve">Ποιο εξάρτημα του επεξεργαστή εκτελεί αριθμητικές και λογικές πράξεις; </w:t>
      </w:r>
    </w:p>
    <w:p w14:paraId="42BCBF89" w14:textId="77777777" w:rsidR="000230A5" w:rsidRPr="00361B0A" w:rsidRDefault="000230A5" w:rsidP="00CA770A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361B0A">
        <w:rPr>
          <w:rFonts w:cstheme="minorHAnsi"/>
          <w:bCs/>
          <w:color w:val="FF0000"/>
          <w:sz w:val="24"/>
          <w:szCs w:val="24"/>
        </w:rPr>
        <w:t>ALU</w:t>
      </w:r>
    </w:p>
    <w:p w14:paraId="5E0CC176" w14:textId="77777777" w:rsidR="000230A5" w:rsidRPr="00DA473F" w:rsidRDefault="000230A5" w:rsidP="00CA770A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Control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Unit</w:t>
      </w:r>
      <w:proofErr w:type="spellEnd"/>
    </w:p>
    <w:p w14:paraId="2A66ABC7" w14:textId="77777777" w:rsidR="000230A5" w:rsidRPr="00DA473F" w:rsidRDefault="000230A5" w:rsidP="00CA770A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Cache</w:t>
      </w:r>
      <w:proofErr w:type="spellEnd"/>
    </w:p>
    <w:p w14:paraId="3FD8B7F3" w14:textId="7A6E5D43" w:rsidR="000230A5" w:rsidRPr="00DA473F" w:rsidRDefault="000230A5" w:rsidP="00CA770A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Register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File</w:t>
      </w:r>
      <w:proofErr w:type="spellEnd"/>
    </w:p>
    <w:p w14:paraId="7815CA21" w14:textId="77777777" w:rsidR="000230A5" w:rsidRPr="00DA473F" w:rsidRDefault="000230A5" w:rsidP="000230A5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6F8408E" w14:textId="77777777" w:rsidR="000230A5" w:rsidRPr="00DA473F" w:rsidRDefault="000230A5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>Ποιο είναι το συνηθισμένο μέγεθος μιας σελίδας (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page</w:t>
      </w:r>
      <w:proofErr w:type="spellEnd"/>
      <w:r w:rsidRPr="00DA473F">
        <w:rPr>
          <w:rFonts w:cstheme="minorHAnsi"/>
          <w:b/>
          <w:bCs/>
          <w:sz w:val="24"/>
          <w:szCs w:val="24"/>
        </w:rPr>
        <w:t>) στη μνήμη εικονικής διεύθυνσης;</w:t>
      </w:r>
    </w:p>
    <w:p w14:paraId="2CD18F6F" w14:textId="1B9F92D5" w:rsidR="000230A5" w:rsidRPr="00DA473F" w:rsidRDefault="000230A5" w:rsidP="00CA770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1ΚΒ</w:t>
      </w:r>
    </w:p>
    <w:p w14:paraId="7E7854EF" w14:textId="77777777" w:rsidR="000230A5" w:rsidRPr="00DA473F" w:rsidRDefault="000230A5" w:rsidP="00CA770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64ΚΒ</w:t>
      </w:r>
    </w:p>
    <w:p w14:paraId="695F5D31" w14:textId="77777777" w:rsidR="000230A5" w:rsidRPr="00361B0A" w:rsidRDefault="000230A5" w:rsidP="00CA770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361B0A">
        <w:rPr>
          <w:rFonts w:cstheme="minorHAnsi"/>
          <w:bCs/>
          <w:color w:val="FF0000"/>
          <w:sz w:val="24"/>
          <w:szCs w:val="24"/>
        </w:rPr>
        <w:t>4ΚΒ</w:t>
      </w:r>
    </w:p>
    <w:p w14:paraId="0A87111F" w14:textId="77777777" w:rsidR="000230A5" w:rsidRPr="00DA473F" w:rsidRDefault="000230A5" w:rsidP="00CA770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1ΜΒ</w:t>
      </w:r>
    </w:p>
    <w:p w14:paraId="7AA89073" w14:textId="77777777" w:rsidR="000230A5" w:rsidRPr="00DA473F" w:rsidRDefault="000230A5" w:rsidP="000230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</w:p>
    <w:p w14:paraId="2FBA82D7" w14:textId="77777777" w:rsidR="000230A5" w:rsidRPr="00DA473F" w:rsidRDefault="000230A5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>Στη δομή του πίνακα σελίδων (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page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table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) στη εικονική μνήμη, ποιο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bit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δείχνει αν η συγκεκριμένη σελίδα έχει πρόσφατα χρησιμοποιηθεί ή προσπελαστεί;</w:t>
      </w:r>
    </w:p>
    <w:p w14:paraId="213A3DB6" w14:textId="77777777" w:rsidR="000230A5" w:rsidRPr="00DA473F" w:rsidRDefault="000230A5" w:rsidP="00CA770A">
      <w:pPr>
        <w:numPr>
          <w:ilvl w:val="0"/>
          <w:numId w:val="6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Dirty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bit</w:t>
      </w:r>
      <w:proofErr w:type="spellEnd"/>
    </w:p>
    <w:p w14:paraId="525E2D28" w14:textId="77777777" w:rsidR="000230A5" w:rsidRPr="00DA473F" w:rsidRDefault="000230A5" w:rsidP="00CA770A">
      <w:pPr>
        <w:numPr>
          <w:ilvl w:val="0"/>
          <w:numId w:val="6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Valid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bit</w:t>
      </w:r>
      <w:proofErr w:type="spellEnd"/>
    </w:p>
    <w:p w14:paraId="01F740A9" w14:textId="77777777" w:rsidR="000230A5" w:rsidRPr="00361B0A" w:rsidRDefault="000230A5" w:rsidP="00CA770A">
      <w:pPr>
        <w:numPr>
          <w:ilvl w:val="0"/>
          <w:numId w:val="6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proofErr w:type="spellStart"/>
      <w:r w:rsidRPr="00361B0A">
        <w:rPr>
          <w:rFonts w:cstheme="minorHAnsi"/>
          <w:bCs/>
          <w:color w:val="FF0000"/>
          <w:sz w:val="24"/>
          <w:szCs w:val="24"/>
        </w:rPr>
        <w:t>Referenced</w:t>
      </w:r>
      <w:proofErr w:type="spellEnd"/>
      <w:r w:rsidRPr="00361B0A">
        <w:rPr>
          <w:rFonts w:cstheme="minorHAnsi"/>
          <w:bCs/>
          <w:color w:val="FF0000"/>
          <w:sz w:val="24"/>
          <w:szCs w:val="24"/>
        </w:rPr>
        <w:t xml:space="preserve"> </w:t>
      </w:r>
      <w:proofErr w:type="spellStart"/>
      <w:r w:rsidRPr="00361B0A">
        <w:rPr>
          <w:rFonts w:cstheme="minorHAnsi"/>
          <w:bCs/>
          <w:color w:val="FF0000"/>
          <w:sz w:val="24"/>
          <w:szCs w:val="24"/>
        </w:rPr>
        <w:t>bit</w:t>
      </w:r>
      <w:proofErr w:type="spellEnd"/>
    </w:p>
    <w:p w14:paraId="057840CE" w14:textId="77777777" w:rsidR="000230A5" w:rsidRPr="00DA473F" w:rsidRDefault="000230A5" w:rsidP="00CA770A">
      <w:pPr>
        <w:numPr>
          <w:ilvl w:val="0"/>
          <w:numId w:val="6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Present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bit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</w:p>
    <w:p w14:paraId="715AD529" w14:textId="77777777" w:rsidR="000230A5" w:rsidRPr="00DA473F" w:rsidRDefault="000230A5" w:rsidP="000230A5">
      <w:pPr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</w:p>
    <w:p w14:paraId="44B06AD0" w14:textId="77777777" w:rsidR="000230A5" w:rsidRPr="00DA473F" w:rsidRDefault="000230A5" w:rsidP="000230A5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EFE91E4" w14:textId="77777777" w:rsidR="000230A5" w:rsidRPr="00DA473F" w:rsidRDefault="000230A5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bookmarkStart w:id="1" w:name="_heading=h.2x1v4jjxwv6y" w:colFirst="0" w:colLast="0"/>
      <w:bookmarkEnd w:id="1"/>
      <w:r w:rsidRPr="00DA473F">
        <w:rPr>
          <w:rFonts w:cstheme="minorHAnsi"/>
          <w:b/>
          <w:bCs/>
          <w:sz w:val="24"/>
          <w:szCs w:val="24"/>
        </w:rPr>
        <w:t xml:space="preserve">Σε ποια κατηγορία τεχνολογίας μνήμης ανήκουν οι διευθύνσεις που χρησιμοποιούνται στη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Virtual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Memory (Εικονική Μνήμη);</w:t>
      </w:r>
    </w:p>
    <w:p w14:paraId="472FB9FC" w14:textId="77777777" w:rsidR="000230A5" w:rsidRPr="00DA473F" w:rsidRDefault="000230A5" w:rsidP="00CA770A">
      <w:pPr>
        <w:numPr>
          <w:ilvl w:val="0"/>
          <w:numId w:val="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Φυσικές διευθύνσεις (</w:t>
      </w:r>
      <w:proofErr w:type="spellStart"/>
      <w:r w:rsidRPr="00DA473F">
        <w:rPr>
          <w:rFonts w:cstheme="minorHAnsi"/>
          <w:sz w:val="24"/>
          <w:szCs w:val="24"/>
        </w:rPr>
        <w:t>Physical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Addresses</w:t>
      </w:r>
      <w:proofErr w:type="spellEnd"/>
      <w:r w:rsidRPr="00DA473F">
        <w:rPr>
          <w:rFonts w:cstheme="minorHAnsi"/>
          <w:sz w:val="24"/>
          <w:szCs w:val="24"/>
        </w:rPr>
        <w:t xml:space="preserve">) </w:t>
      </w:r>
    </w:p>
    <w:p w14:paraId="0CFED071" w14:textId="77777777" w:rsidR="000230A5" w:rsidRPr="00DA473F" w:rsidRDefault="000230A5" w:rsidP="00CA770A">
      <w:pPr>
        <w:numPr>
          <w:ilvl w:val="0"/>
          <w:numId w:val="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Διευθύνσεις I/O</w:t>
      </w:r>
    </w:p>
    <w:p w14:paraId="268F3500" w14:textId="77777777" w:rsidR="000230A5" w:rsidRPr="00361B0A" w:rsidRDefault="000230A5" w:rsidP="00CA770A">
      <w:pPr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361B0A">
        <w:rPr>
          <w:rFonts w:cstheme="minorHAnsi"/>
          <w:bCs/>
          <w:color w:val="FF0000"/>
          <w:sz w:val="24"/>
          <w:szCs w:val="24"/>
        </w:rPr>
        <w:t>Λογικές διευθύνσεις (</w:t>
      </w:r>
      <w:proofErr w:type="spellStart"/>
      <w:r w:rsidRPr="00361B0A">
        <w:rPr>
          <w:rFonts w:cstheme="minorHAnsi"/>
          <w:bCs/>
          <w:color w:val="FF0000"/>
          <w:sz w:val="24"/>
          <w:szCs w:val="24"/>
        </w:rPr>
        <w:t>Logical</w:t>
      </w:r>
      <w:proofErr w:type="spellEnd"/>
      <w:r w:rsidRPr="00361B0A">
        <w:rPr>
          <w:rFonts w:cstheme="minorHAnsi"/>
          <w:bCs/>
          <w:color w:val="FF0000"/>
          <w:sz w:val="24"/>
          <w:szCs w:val="24"/>
        </w:rPr>
        <w:t xml:space="preserve"> </w:t>
      </w:r>
      <w:proofErr w:type="spellStart"/>
      <w:r w:rsidRPr="00361B0A">
        <w:rPr>
          <w:rFonts w:cstheme="minorHAnsi"/>
          <w:bCs/>
          <w:color w:val="FF0000"/>
          <w:sz w:val="24"/>
          <w:szCs w:val="24"/>
        </w:rPr>
        <w:t>Addresses</w:t>
      </w:r>
      <w:proofErr w:type="spellEnd"/>
      <w:r w:rsidRPr="00361B0A">
        <w:rPr>
          <w:rFonts w:cstheme="minorHAnsi"/>
          <w:bCs/>
          <w:color w:val="FF0000"/>
          <w:sz w:val="24"/>
          <w:szCs w:val="24"/>
        </w:rPr>
        <w:t>)</w:t>
      </w:r>
    </w:p>
    <w:p w14:paraId="5EF11272" w14:textId="77777777" w:rsidR="000230A5" w:rsidRPr="00DA473F" w:rsidRDefault="000230A5" w:rsidP="00CA770A">
      <w:pPr>
        <w:numPr>
          <w:ilvl w:val="0"/>
          <w:numId w:val="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Διευθύνσεις </w:t>
      </w:r>
      <w:proofErr w:type="spellStart"/>
      <w:r w:rsidRPr="00DA473F">
        <w:rPr>
          <w:rFonts w:cstheme="minorHAnsi"/>
          <w:sz w:val="24"/>
          <w:szCs w:val="24"/>
        </w:rPr>
        <w:t>Hardware</w:t>
      </w:r>
      <w:proofErr w:type="spellEnd"/>
    </w:p>
    <w:p w14:paraId="615D8A43" w14:textId="77777777" w:rsidR="000230A5" w:rsidRPr="00DA473F" w:rsidRDefault="000230A5" w:rsidP="000230A5">
      <w:pPr>
        <w:spacing w:after="0" w:line="240" w:lineRule="auto"/>
        <w:ind w:left="720"/>
        <w:jc w:val="both"/>
        <w:rPr>
          <w:rFonts w:cstheme="minorHAnsi"/>
          <w:b/>
          <w:bCs/>
          <w:color w:val="FF0000"/>
          <w:sz w:val="24"/>
          <w:szCs w:val="24"/>
        </w:rPr>
      </w:pPr>
    </w:p>
    <w:p w14:paraId="4FACA317" w14:textId="473E248C" w:rsidR="000230A5" w:rsidRPr="00DA473F" w:rsidRDefault="0069079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9079D">
        <w:rPr>
          <w:rFonts w:cstheme="minorHAnsi"/>
          <w:b/>
          <w:bCs/>
          <w:sz w:val="24"/>
          <w:szCs w:val="24"/>
        </w:rPr>
        <w:t xml:space="preserve">Πόσα </w:t>
      </w:r>
      <w:proofErr w:type="spellStart"/>
      <w:r w:rsidRPr="0069079D">
        <w:rPr>
          <w:rFonts w:cstheme="minorHAnsi"/>
          <w:b/>
          <w:bCs/>
          <w:sz w:val="24"/>
          <w:szCs w:val="24"/>
        </w:rPr>
        <w:t>bits</w:t>
      </w:r>
      <w:proofErr w:type="spellEnd"/>
      <w:r w:rsidRPr="0069079D">
        <w:rPr>
          <w:rFonts w:cstheme="minorHAnsi"/>
          <w:b/>
          <w:bCs/>
          <w:sz w:val="24"/>
          <w:szCs w:val="24"/>
        </w:rPr>
        <w:t xml:space="preserve"> αντιστοιχούν σε 12 KB (όπου 1 KB = 1024 </w:t>
      </w:r>
      <w:proofErr w:type="spellStart"/>
      <w:r w:rsidRPr="0069079D">
        <w:rPr>
          <w:rFonts w:cstheme="minorHAnsi"/>
          <w:b/>
          <w:bCs/>
          <w:sz w:val="24"/>
          <w:szCs w:val="24"/>
        </w:rPr>
        <w:t>bytes</w:t>
      </w:r>
      <w:proofErr w:type="spellEnd"/>
      <w:r w:rsidRPr="0069079D">
        <w:rPr>
          <w:rFonts w:cstheme="minorHAnsi"/>
          <w:b/>
          <w:bCs/>
          <w:sz w:val="24"/>
          <w:szCs w:val="24"/>
        </w:rPr>
        <w:t>)</w:t>
      </w:r>
      <w:r w:rsidR="000230A5" w:rsidRPr="00DA473F">
        <w:rPr>
          <w:rFonts w:cstheme="minorHAnsi"/>
          <w:b/>
          <w:bCs/>
          <w:sz w:val="24"/>
          <w:szCs w:val="24"/>
        </w:rPr>
        <w:t>;</w:t>
      </w:r>
    </w:p>
    <w:p w14:paraId="2CF97FE6" w14:textId="629C1C85" w:rsidR="000230A5" w:rsidRPr="0069079D" w:rsidRDefault="000230A5" w:rsidP="0069079D">
      <w:pPr>
        <w:numPr>
          <w:ilvl w:val="0"/>
          <w:numId w:val="26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9079D">
        <w:rPr>
          <w:rFonts w:cstheme="minorHAnsi"/>
          <w:sz w:val="24"/>
          <w:szCs w:val="24"/>
        </w:rPr>
        <w:t>38</w:t>
      </w:r>
      <w:r w:rsidR="0069079D" w:rsidRPr="0069079D">
        <w:rPr>
          <w:rFonts w:cstheme="minorHAnsi"/>
          <w:sz w:val="24"/>
          <w:szCs w:val="24"/>
        </w:rPr>
        <w:t>.</w:t>
      </w:r>
      <w:r w:rsidRPr="0069079D">
        <w:rPr>
          <w:rFonts w:cstheme="minorHAnsi"/>
          <w:sz w:val="24"/>
          <w:szCs w:val="24"/>
        </w:rPr>
        <w:t xml:space="preserve">304 </w:t>
      </w:r>
      <w:proofErr w:type="spellStart"/>
      <w:r w:rsidRPr="0069079D">
        <w:rPr>
          <w:rFonts w:cstheme="minorHAnsi"/>
          <w:sz w:val="24"/>
          <w:szCs w:val="24"/>
        </w:rPr>
        <w:t>bits</w:t>
      </w:r>
      <w:proofErr w:type="spellEnd"/>
    </w:p>
    <w:p w14:paraId="7AAC6C86" w14:textId="77777777" w:rsidR="000230A5" w:rsidRPr="00DA473F" w:rsidRDefault="000230A5" w:rsidP="0069079D">
      <w:pPr>
        <w:pStyle w:val="a6"/>
        <w:numPr>
          <w:ilvl w:val="0"/>
          <w:numId w:val="26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12.288 </w:t>
      </w:r>
      <w:proofErr w:type="spellStart"/>
      <w:r w:rsidRPr="00DA473F">
        <w:rPr>
          <w:rFonts w:cstheme="minorHAnsi"/>
          <w:sz w:val="24"/>
          <w:szCs w:val="24"/>
        </w:rPr>
        <w:t>bits</w:t>
      </w:r>
      <w:proofErr w:type="spellEnd"/>
    </w:p>
    <w:p w14:paraId="43CC45F1" w14:textId="77777777" w:rsidR="000230A5" w:rsidRPr="00361B0A" w:rsidRDefault="000230A5" w:rsidP="0069079D">
      <w:pPr>
        <w:pStyle w:val="a6"/>
        <w:numPr>
          <w:ilvl w:val="0"/>
          <w:numId w:val="26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sz w:val="24"/>
          <w:szCs w:val="24"/>
        </w:rPr>
      </w:pPr>
      <w:r w:rsidRPr="00361B0A">
        <w:rPr>
          <w:rFonts w:cstheme="minorHAnsi"/>
          <w:bCs/>
          <w:color w:val="FF0000"/>
          <w:sz w:val="24"/>
          <w:szCs w:val="24"/>
        </w:rPr>
        <w:t xml:space="preserve">98.304 </w:t>
      </w:r>
      <w:proofErr w:type="spellStart"/>
      <w:r w:rsidRPr="00361B0A">
        <w:rPr>
          <w:rFonts w:cstheme="minorHAnsi"/>
          <w:bCs/>
          <w:color w:val="FF0000"/>
          <w:sz w:val="24"/>
          <w:szCs w:val="24"/>
        </w:rPr>
        <w:t>bits</w:t>
      </w:r>
      <w:proofErr w:type="spellEnd"/>
      <w:r w:rsidRPr="00361B0A">
        <w:rPr>
          <w:rFonts w:cstheme="minorHAnsi"/>
          <w:bCs/>
          <w:color w:val="FF0000"/>
          <w:sz w:val="24"/>
          <w:szCs w:val="24"/>
        </w:rPr>
        <w:t xml:space="preserve"> </w:t>
      </w:r>
    </w:p>
    <w:p w14:paraId="0EA412BC" w14:textId="77777777" w:rsidR="000230A5" w:rsidRPr="00DA473F" w:rsidRDefault="000230A5" w:rsidP="0069079D">
      <w:pPr>
        <w:pStyle w:val="a6"/>
        <w:numPr>
          <w:ilvl w:val="0"/>
          <w:numId w:val="26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600 </w:t>
      </w:r>
      <w:proofErr w:type="spellStart"/>
      <w:r w:rsidRPr="00DA473F">
        <w:rPr>
          <w:rFonts w:cstheme="minorHAnsi"/>
          <w:sz w:val="24"/>
          <w:szCs w:val="24"/>
        </w:rPr>
        <w:t>bits</w:t>
      </w:r>
      <w:proofErr w:type="spellEnd"/>
    </w:p>
    <w:p w14:paraId="476F6427" w14:textId="77777777" w:rsidR="000230A5" w:rsidRPr="00DA473F" w:rsidRDefault="000230A5" w:rsidP="000230A5">
      <w:pPr>
        <w:pStyle w:val="a6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04"/>
        <w:jc w:val="both"/>
        <w:rPr>
          <w:rFonts w:cstheme="minorHAnsi"/>
          <w:sz w:val="24"/>
          <w:szCs w:val="24"/>
        </w:rPr>
      </w:pPr>
    </w:p>
    <w:p w14:paraId="17620C4E" w14:textId="77777777" w:rsidR="000230A5" w:rsidRPr="00DA473F" w:rsidRDefault="000230A5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 xml:space="preserve">Ποιος είναι ο κύριος ρόλος του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Instruction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Register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(IR) σε έναν επεξεργαστή;</w:t>
      </w:r>
    </w:p>
    <w:p w14:paraId="277EC189" w14:textId="77777777" w:rsidR="000230A5" w:rsidRPr="00DA473F" w:rsidRDefault="000230A5" w:rsidP="00CA770A">
      <w:pPr>
        <w:numPr>
          <w:ilvl w:val="0"/>
          <w:numId w:val="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lastRenderedPageBreak/>
        <w:t xml:space="preserve">Αποθηκεύει προσωρινά τη διεύθυνση μνήμης της επόμενης εντολής που θα εκτελεστεί μετά το τέλος του κύκλου </w:t>
      </w:r>
      <w:proofErr w:type="spellStart"/>
      <w:r w:rsidRPr="00DA473F">
        <w:rPr>
          <w:rFonts w:cstheme="minorHAnsi"/>
          <w:sz w:val="24"/>
          <w:szCs w:val="24"/>
        </w:rPr>
        <w:t>fetch</w:t>
      </w:r>
      <w:proofErr w:type="spellEnd"/>
    </w:p>
    <w:p w14:paraId="44D37D43" w14:textId="77777777" w:rsidR="000230A5" w:rsidRPr="00361B0A" w:rsidRDefault="000230A5" w:rsidP="00CA770A">
      <w:pPr>
        <w:numPr>
          <w:ilvl w:val="0"/>
          <w:numId w:val="9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361B0A">
        <w:rPr>
          <w:rFonts w:cstheme="minorHAnsi"/>
          <w:bCs/>
          <w:color w:val="FF0000"/>
          <w:sz w:val="24"/>
          <w:szCs w:val="24"/>
        </w:rPr>
        <w:t>Κρατά την εντολή που μόλις ανακτήθηκε από τη μνήμη ώστε να μπορεί να αποκωδικοποιηθεί και να εκτελεστεί</w:t>
      </w:r>
    </w:p>
    <w:p w14:paraId="00793AAD" w14:textId="77777777" w:rsidR="000230A5" w:rsidRPr="00DA473F" w:rsidRDefault="000230A5" w:rsidP="00CA770A">
      <w:pPr>
        <w:numPr>
          <w:ilvl w:val="0"/>
          <w:numId w:val="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Ελέγχει την αλληλουχία </w:t>
      </w:r>
      <w:proofErr w:type="spellStart"/>
      <w:r w:rsidRPr="00DA473F">
        <w:rPr>
          <w:rFonts w:cstheme="minorHAnsi"/>
          <w:sz w:val="24"/>
          <w:szCs w:val="24"/>
        </w:rPr>
        <w:t>μικροεντολών</w:t>
      </w:r>
      <w:proofErr w:type="spellEnd"/>
      <w:r w:rsidRPr="00DA473F">
        <w:rPr>
          <w:rFonts w:cstheme="minorHAnsi"/>
          <w:sz w:val="24"/>
          <w:szCs w:val="24"/>
        </w:rPr>
        <w:t xml:space="preserve"> στο </w:t>
      </w:r>
      <w:proofErr w:type="spellStart"/>
      <w:r w:rsidRPr="00DA473F">
        <w:rPr>
          <w:rFonts w:cstheme="minorHAnsi"/>
          <w:sz w:val="24"/>
          <w:szCs w:val="24"/>
        </w:rPr>
        <w:t>control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unit</w:t>
      </w:r>
      <w:proofErr w:type="spellEnd"/>
      <w:r w:rsidRPr="00DA473F">
        <w:rPr>
          <w:rFonts w:cstheme="minorHAnsi"/>
          <w:sz w:val="24"/>
          <w:szCs w:val="24"/>
        </w:rPr>
        <w:t xml:space="preserve"> και αποφασίζει τη σειρά εκτέλεσης</w:t>
      </w:r>
    </w:p>
    <w:p w14:paraId="45CCAF54" w14:textId="77777777" w:rsidR="000230A5" w:rsidRPr="00DA473F" w:rsidRDefault="000230A5" w:rsidP="00CA770A">
      <w:pPr>
        <w:numPr>
          <w:ilvl w:val="0"/>
          <w:numId w:val="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Αποθηκεύει τα αποτελέσματα της εκτέλεσης της ALU πριν μεταφερθούν στους γενικούς </w:t>
      </w:r>
      <w:proofErr w:type="spellStart"/>
      <w:r w:rsidRPr="00DA473F">
        <w:rPr>
          <w:rFonts w:cstheme="minorHAnsi"/>
          <w:sz w:val="24"/>
          <w:szCs w:val="24"/>
        </w:rPr>
        <w:t>καταχωρητές</w:t>
      </w:r>
      <w:proofErr w:type="spellEnd"/>
    </w:p>
    <w:p w14:paraId="586EF0FF" w14:textId="77777777" w:rsidR="000230A5" w:rsidRPr="00DA473F" w:rsidRDefault="000230A5" w:rsidP="000230A5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32056E1" w14:textId="77777777" w:rsidR="000230A5" w:rsidRPr="00DA473F" w:rsidRDefault="000230A5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>Ποιος είναι ο βασικός ρόλος του Συσσωρευτή (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Accumulator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) σε έναν επεξεργαστή; </w:t>
      </w:r>
    </w:p>
    <w:p w14:paraId="7AB1D352" w14:textId="77777777" w:rsidR="000230A5" w:rsidRPr="00DA473F" w:rsidRDefault="000230A5" w:rsidP="00CA770A">
      <w:pPr>
        <w:numPr>
          <w:ilvl w:val="0"/>
          <w:numId w:val="1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Αποθηκεύει τη διεύθυνση της επόμενης εντολής που θα ανακτηθεί από τη μνήμη πριν από κάθε κύκλο </w:t>
      </w:r>
      <w:proofErr w:type="spellStart"/>
      <w:r w:rsidRPr="00DA473F">
        <w:rPr>
          <w:rFonts w:cstheme="minorHAnsi"/>
          <w:sz w:val="24"/>
          <w:szCs w:val="24"/>
        </w:rPr>
        <w:t>fetch</w:t>
      </w:r>
      <w:proofErr w:type="spellEnd"/>
    </w:p>
    <w:p w14:paraId="1304EBF9" w14:textId="77777777" w:rsidR="000230A5" w:rsidRPr="00361B0A" w:rsidRDefault="000230A5" w:rsidP="00CA770A">
      <w:pPr>
        <w:numPr>
          <w:ilvl w:val="0"/>
          <w:numId w:val="10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361B0A">
        <w:rPr>
          <w:rFonts w:cstheme="minorHAnsi"/>
          <w:bCs/>
          <w:color w:val="FF0000"/>
          <w:sz w:val="24"/>
          <w:szCs w:val="24"/>
        </w:rPr>
        <w:t xml:space="preserve">Λειτουργεί ως κύριος </w:t>
      </w:r>
      <w:proofErr w:type="spellStart"/>
      <w:r w:rsidRPr="00361B0A">
        <w:rPr>
          <w:rFonts w:cstheme="minorHAnsi"/>
          <w:bCs/>
          <w:color w:val="FF0000"/>
          <w:sz w:val="24"/>
          <w:szCs w:val="24"/>
        </w:rPr>
        <w:t>καταχωρητής</w:t>
      </w:r>
      <w:proofErr w:type="spellEnd"/>
      <w:r w:rsidRPr="00361B0A">
        <w:rPr>
          <w:rFonts w:cstheme="minorHAnsi"/>
          <w:bCs/>
          <w:color w:val="FF0000"/>
          <w:sz w:val="24"/>
          <w:szCs w:val="24"/>
        </w:rPr>
        <w:t xml:space="preserve"> εργασίας όπου αποθηκεύονται προσωρινά τα αποτελέσματα αριθμητικών και λογικών πράξεων</w:t>
      </w:r>
    </w:p>
    <w:p w14:paraId="3EDD7A9C" w14:textId="77777777" w:rsidR="000230A5" w:rsidRPr="00DA473F" w:rsidRDefault="000230A5" w:rsidP="00CA770A">
      <w:pPr>
        <w:numPr>
          <w:ilvl w:val="0"/>
          <w:numId w:val="1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 Χρησιμοποιείται αποκλειστικά για την αποθήκευση τιμών που σχετίζονται με εντολές ελέγχου ροής, όπως </w:t>
      </w:r>
      <w:proofErr w:type="spellStart"/>
      <w:r w:rsidRPr="00DA473F">
        <w:rPr>
          <w:rFonts w:cstheme="minorHAnsi"/>
          <w:sz w:val="24"/>
          <w:szCs w:val="24"/>
        </w:rPr>
        <w:t>jumps</w:t>
      </w:r>
      <w:proofErr w:type="spellEnd"/>
      <w:r w:rsidRPr="00DA473F">
        <w:rPr>
          <w:rFonts w:cstheme="minorHAnsi"/>
          <w:sz w:val="24"/>
          <w:szCs w:val="24"/>
        </w:rPr>
        <w:t xml:space="preserve"> και </w:t>
      </w:r>
      <w:proofErr w:type="spellStart"/>
      <w:r w:rsidRPr="00DA473F">
        <w:rPr>
          <w:rFonts w:cstheme="minorHAnsi"/>
          <w:sz w:val="24"/>
          <w:szCs w:val="24"/>
        </w:rPr>
        <w:t>branches</w:t>
      </w:r>
      <w:proofErr w:type="spellEnd"/>
    </w:p>
    <w:p w14:paraId="51B593A1" w14:textId="77777777" w:rsidR="000230A5" w:rsidRPr="00DA473F" w:rsidRDefault="000230A5" w:rsidP="00CA770A">
      <w:pPr>
        <w:numPr>
          <w:ilvl w:val="0"/>
          <w:numId w:val="1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Διατηρεί δεδομένα </w:t>
      </w:r>
      <w:proofErr w:type="spellStart"/>
      <w:r w:rsidRPr="00DA473F">
        <w:rPr>
          <w:rFonts w:cstheme="minorHAnsi"/>
          <w:sz w:val="24"/>
          <w:szCs w:val="24"/>
        </w:rPr>
        <w:t>cache</w:t>
      </w:r>
      <w:proofErr w:type="spellEnd"/>
      <w:r w:rsidRPr="00DA473F">
        <w:rPr>
          <w:rFonts w:cstheme="minorHAnsi"/>
          <w:sz w:val="24"/>
          <w:szCs w:val="24"/>
        </w:rPr>
        <w:t xml:space="preserve"> που χρησιμοποιούνται από την ALU πριν την εκτέλεση κάθε πράξης</w:t>
      </w:r>
    </w:p>
    <w:p w14:paraId="3DED62FA" w14:textId="77777777" w:rsidR="000230A5" w:rsidRPr="00DA473F" w:rsidRDefault="000230A5" w:rsidP="000230A5">
      <w:pPr>
        <w:spacing w:after="0" w:line="240" w:lineRule="auto"/>
        <w:jc w:val="both"/>
        <w:rPr>
          <w:rFonts w:cstheme="minorHAnsi"/>
          <w:b/>
          <w:bCs/>
          <w:color w:val="FF0000"/>
          <w:sz w:val="24"/>
          <w:szCs w:val="24"/>
        </w:rPr>
      </w:pPr>
    </w:p>
    <w:p w14:paraId="56FAE257" w14:textId="77777777" w:rsidR="000230A5" w:rsidRPr="00DA473F" w:rsidRDefault="000230A5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 xml:space="preserve">Σε ποιο στάδιο του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instruction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cycle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(κύκλος εντολής)  γίνεται η αποκωδικοποίηση της εντολής;</w:t>
      </w:r>
    </w:p>
    <w:p w14:paraId="71CA156B" w14:textId="77777777" w:rsidR="000230A5" w:rsidRPr="00361B0A" w:rsidRDefault="000230A5" w:rsidP="004D0BE3">
      <w:pPr>
        <w:numPr>
          <w:ilvl w:val="0"/>
          <w:numId w:val="264"/>
        </w:numPr>
        <w:spacing w:after="0" w:line="240" w:lineRule="auto"/>
        <w:jc w:val="both"/>
        <w:rPr>
          <w:rFonts w:cstheme="minorHAnsi"/>
          <w:sz w:val="24"/>
          <w:szCs w:val="24"/>
        </w:rPr>
      </w:pPr>
      <w:bookmarkStart w:id="2" w:name="_heading=h.sj69w7yn7qyy" w:colFirst="0" w:colLast="0"/>
      <w:bookmarkEnd w:id="2"/>
      <w:proofErr w:type="spellStart"/>
      <w:r w:rsidRPr="00361B0A">
        <w:rPr>
          <w:rFonts w:cstheme="minorHAnsi"/>
          <w:sz w:val="24"/>
          <w:szCs w:val="24"/>
        </w:rPr>
        <w:t>Fetch</w:t>
      </w:r>
      <w:proofErr w:type="spellEnd"/>
    </w:p>
    <w:p w14:paraId="70A4A6B3" w14:textId="77777777" w:rsidR="000230A5" w:rsidRPr="004D0BE3" w:rsidRDefault="000230A5" w:rsidP="004D0BE3">
      <w:pPr>
        <w:numPr>
          <w:ilvl w:val="0"/>
          <w:numId w:val="264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proofErr w:type="spellStart"/>
      <w:r w:rsidRPr="004D0BE3">
        <w:rPr>
          <w:rFonts w:cstheme="minorHAnsi"/>
          <w:color w:val="FF0000"/>
          <w:sz w:val="24"/>
          <w:szCs w:val="24"/>
        </w:rPr>
        <w:t>Decode</w:t>
      </w:r>
      <w:proofErr w:type="spellEnd"/>
    </w:p>
    <w:p w14:paraId="779C128A" w14:textId="77777777" w:rsidR="000230A5" w:rsidRPr="00361B0A" w:rsidRDefault="000230A5" w:rsidP="004D0BE3">
      <w:pPr>
        <w:numPr>
          <w:ilvl w:val="0"/>
          <w:numId w:val="264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361B0A">
        <w:rPr>
          <w:rFonts w:cstheme="minorHAnsi"/>
          <w:sz w:val="24"/>
          <w:szCs w:val="24"/>
        </w:rPr>
        <w:t>Execute</w:t>
      </w:r>
      <w:proofErr w:type="spellEnd"/>
      <w:r w:rsidRPr="00361B0A">
        <w:rPr>
          <w:rFonts w:cstheme="minorHAnsi"/>
          <w:sz w:val="24"/>
          <w:szCs w:val="24"/>
        </w:rPr>
        <w:t xml:space="preserve"> </w:t>
      </w:r>
    </w:p>
    <w:p w14:paraId="39803F87" w14:textId="77777777" w:rsidR="000230A5" w:rsidRPr="00361B0A" w:rsidRDefault="000230A5" w:rsidP="004D0BE3">
      <w:pPr>
        <w:numPr>
          <w:ilvl w:val="0"/>
          <w:numId w:val="264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361B0A">
        <w:rPr>
          <w:rFonts w:cstheme="minorHAnsi"/>
          <w:sz w:val="24"/>
          <w:szCs w:val="24"/>
        </w:rPr>
        <w:t>Write-back</w:t>
      </w:r>
      <w:proofErr w:type="spellEnd"/>
    </w:p>
    <w:p w14:paraId="08120094" w14:textId="77777777" w:rsidR="000230A5" w:rsidRPr="00DA473F" w:rsidRDefault="000230A5" w:rsidP="000230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5ACDBC6" w14:textId="77777777" w:rsidR="000230A5" w:rsidRPr="00DA473F" w:rsidRDefault="000230A5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 xml:space="preserve">Ποιος από τους παρακάτω παράγοντες </w:t>
      </w:r>
      <w:r w:rsidRPr="00DA473F">
        <w:rPr>
          <w:rFonts w:cstheme="minorHAnsi"/>
          <w:b/>
          <w:bCs/>
          <w:i/>
          <w:iCs/>
          <w:sz w:val="24"/>
          <w:szCs w:val="24"/>
        </w:rPr>
        <w:t>δεν</w:t>
      </w:r>
      <w:r w:rsidRPr="00DA473F">
        <w:rPr>
          <w:rFonts w:cstheme="minorHAnsi"/>
          <w:b/>
          <w:bCs/>
          <w:sz w:val="24"/>
          <w:szCs w:val="24"/>
        </w:rPr>
        <w:t xml:space="preserve"> επηρεάζει άμεσα τον χρόνο προσπέλασης ενός μαγνητικού δίσκου;</w:t>
      </w:r>
    </w:p>
    <w:p w14:paraId="437802A3" w14:textId="77777777" w:rsidR="000230A5" w:rsidRPr="00361B0A" w:rsidRDefault="000230A5" w:rsidP="00CA770A">
      <w:pPr>
        <w:pStyle w:val="a6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361B0A">
        <w:rPr>
          <w:rFonts w:cstheme="minorHAnsi"/>
          <w:bCs/>
          <w:sz w:val="24"/>
          <w:szCs w:val="24"/>
        </w:rPr>
        <w:t>Ο χρόνος αναζήτησης (</w:t>
      </w:r>
      <w:proofErr w:type="spellStart"/>
      <w:r w:rsidRPr="00361B0A">
        <w:rPr>
          <w:rFonts w:cstheme="minorHAnsi"/>
          <w:bCs/>
          <w:sz w:val="24"/>
          <w:szCs w:val="24"/>
        </w:rPr>
        <w:t>seek</w:t>
      </w:r>
      <w:proofErr w:type="spellEnd"/>
      <w:r w:rsidRPr="00361B0A">
        <w:rPr>
          <w:rFonts w:cstheme="minorHAnsi"/>
          <w:bCs/>
          <w:sz w:val="24"/>
          <w:szCs w:val="24"/>
        </w:rPr>
        <w:t xml:space="preserve"> </w:t>
      </w:r>
      <w:proofErr w:type="spellStart"/>
      <w:r w:rsidRPr="00361B0A">
        <w:rPr>
          <w:rFonts w:cstheme="minorHAnsi"/>
          <w:bCs/>
          <w:sz w:val="24"/>
          <w:szCs w:val="24"/>
        </w:rPr>
        <w:t>time</w:t>
      </w:r>
      <w:proofErr w:type="spellEnd"/>
      <w:r w:rsidRPr="00361B0A">
        <w:rPr>
          <w:rFonts w:cstheme="minorHAnsi"/>
          <w:bCs/>
          <w:sz w:val="24"/>
          <w:szCs w:val="24"/>
        </w:rPr>
        <w:t>), δηλαδή ο χρόνος που χρειάζεται η κεφαλή για να μετακινηθεί στη σωστή τροχιά</w:t>
      </w:r>
    </w:p>
    <w:p w14:paraId="6E09FA88" w14:textId="77777777" w:rsidR="000230A5" w:rsidRPr="00361B0A" w:rsidRDefault="000230A5" w:rsidP="00CA770A">
      <w:pPr>
        <w:pStyle w:val="a6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361B0A">
        <w:rPr>
          <w:rFonts w:cstheme="minorHAnsi"/>
          <w:bCs/>
          <w:sz w:val="24"/>
          <w:szCs w:val="24"/>
        </w:rPr>
        <w:t>Η καθυστέρηση περιστροφής (</w:t>
      </w:r>
      <w:proofErr w:type="spellStart"/>
      <w:r w:rsidRPr="00361B0A">
        <w:rPr>
          <w:rFonts w:cstheme="minorHAnsi"/>
          <w:bCs/>
          <w:sz w:val="24"/>
          <w:szCs w:val="24"/>
        </w:rPr>
        <w:t>rotational</w:t>
      </w:r>
      <w:proofErr w:type="spellEnd"/>
      <w:r w:rsidRPr="00361B0A">
        <w:rPr>
          <w:rFonts w:cstheme="minorHAnsi"/>
          <w:bCs/>
          <w:sz w:val="24"/>
          <w:szCs w:val="24"/>
        </w:rPr>
        <w:t xml:space="preserve"> </w:t>
      </w:r>
      <w:proofErr w:type="spellStart"/>
      <w:r w:rsidRPr="00361B0A">
        <w:rPr>
          <w:rFonts w:cstheme="minorHAnsi"/>
          <w:bCs/>
          <w:sz w:val="24"/>
          <w:szCs w:val="24"/>
        </w:rPr>
        <w:t>latency</w:t>
      </w:r>
      <w:proofErr w:type="spellEnd"/>
      <w:r w:rsidRPr="00361B0A">
        <w:rPr>
          <w:rFonts w:cstheme="minorHAnsi"/>
          <w:bCs/>
          <w:sz w:val="24"/>
          <w:szCs w:val="24"/>
        </w:rPr>
        <w:t>), δηλαδή ο χρόνος μέχρι ο σωστός τομέας να βρεθεί κάτω από την κεφαλή</w:t>
      </w:r>
    </w:p>
    <w:p w14:paraId="0FDD3303" w14:textId="77777777" w:rsidR="000230A5" w:rsidRPr="00361B0A" w:rsidRDefault="000230A5" w:rsidP="00CA770A">
      <w:pPr>
        <w:pStyle w:val="a6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361B0A">
        <w:rPr>
          <w:rFonts w:cstheme="minorHAnsi"/>
          <w:bCs/>
          <w:sz w:val="24"/>
          <w:szCs w:val="24"/>
        </w:rPr>
        <w:t>Ο χρόνος μεταφοράς (</w:t>
      </w:r>
      <w:proofErr w:type="spellStart"/>
      <w:r w:rsidRPr="00361B0A">
        <w:rPr>
          <w:rFonts w:cstheme="minorHAnsi"/>
          <w:bCs/>
          <w:sz w:val="24"/>
          <w:szCs w:val="24"/>
        </w:rPr>
        <w:t>transfer</w:t>
      </w:r>
      <w:proofErr w:type="spellEnd"/>
      <w:r w:rsidRPr="00361B0A">
        <w:rPr>
          <w:rFonts w:cstheme="minorHAnsi"/>
          <w:bCs/>
          <w:sz w:val="24"/>
          <w:szCs w:val="24"/>
        </w:rPr>
        <w:t xml:space="preserve"> </w:t>
      </w:r>
      <w:proofErr w:type="spellStart"/>
      <w:r w:rsidRPr="00361B0A">
        <w:rPr>
          <w:rFonts w:cstheme="minorHAnsi"/>
          <w:bCs/>
          <w:sz w:val="24"/>
          <w:szCs w:val="24"/>
        </w:rPr>
        <w:t>time</w:t>
      </w:r>
      <w:proofErr w:type="spellEnd"/>
      <w:r w:rsidRPr="00361B0A">
        <w:rPr>
          <w:rFonts w:cstheme="minorHAnsi"/>
          <w:bCs/>
          <w:sz w:val="24"/>
          <w:szCs w:val="24"/>
        </w:rPr>
        <w:t>), δηλαδή ο χρόνος που χρειάζεται για τη μεταφορά των δεδομένων</w:t>
      </w:r>
    </w:p>
    <w:p w14:paraId="33FABA74" w14:textId="77777777" w:rsidR="000230A5" w:rsidRPr="00361B0A" w:rsidRDefault="000230A5" w:rsidP="00CA770A">
      <w:pPr>
        <w:pStyle w:val="a6"/>
        <w:numPr>
          <w:ilvl w:val="0"/>
          <w:numId w:val="12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361B0A">
        <w:rPr>
          <w:rFonts w:cstheme="minorHAnsi"/>
          <w:bCs/>
          <w:color w:val="FF0000"/>
          <w:sz w:val="24"/>
          <w:szCs w:val="24"/>
        </w:rPr>
        <w:t>Η ταχύτητα του επεξεργαστή κατά την εκτέλεση εντολών του λειτουργικού συστήματος</w:t>
      </w:r>
    </w:p>
    <w:p w14:paraId="34CFCF1B" w14:textId="77777777" w:rsidR="000230A5" w:rsidRPr="00DA473F" w:rsidRDefault="000230A5" w:rsidP="000230A5">
      <w:pPr>
        <w:spacing w:after="0" w:line="240" w:lineRule="auto"/>
        <w:ind w:left="708"/>
        <w:jc w:val="both"/>
        <w:rPr>
          <w:rFonts w:cstheme="minorHAnsi"/>
          <w:b/>
          <w:bCs/>
          <w:color w:val="FF0000"/>
          <w:sz w:val="24"/>
          <w:szCs w:val="24"/>
        </w:rPr>
      </w:pPr>
    </w:p>
    <w:p w14:paraId="4374CA4F" w14:textId="77777777" w:rsidR="000230A5" w:rsidRPr="00DA473F" w:rsidRDefault="000230A5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>Όταν ένας υπολογιστής χρησιμοποιεί κρυφή μνήμη άμεσης απεικόνισης (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direct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mapped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cache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memory), τότε μια θέση της κύριας μνήμης μπορεί να απεικονιστεί: </w:t>
      </w:r>
    </w:p>
    <w:p w14:paraId="72820C8B" w14:textId="77777777" w:rsidR="000230A5" w:rsidRPr="00430274" w:rsidRDefault="000230A5" w:rsidP="00430274">
      <w:pPr>
        <w:pStyle w:val="a6"/>
        <w:numPr>
          <w:ilvl w:val="0"/>
          <w:numId w:val="265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430274">
        <w:rPr>
          <w:rFonts w:cstheme="minorHAnsi"/>
          <w:bCs/>
          <w:sz w:val="24"/>
          <w:szCs w:val="24"/>
        </w:rPr>
        <w:t>Σε οποιαδήποτε θέση της κρυφής μνήμης</w:t>
      </w:r>
    </w:p>
    <w:p w14:paraId="02281428" w14:textId="77777777" w:rsidR="000230A5" w:rsidRPr="00430274" w:rsidRDefault="000230A5" w:rsidP="00430274">
      <w:pPr>
        <w:pStyle w:val="a6"/>
        <w:numPr>
          <w:ilvl w:val="0"/>
          <w:numId w:val="265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430274">
        <w:rPr>
          <w:rFonts w:cstheme="minorHAnsi"/>
          <w:bCs/>
          <w:sz w:val="24"/>
          <w:szCs w:val="24"/>
        </w:rPr>
        <w:t>Σε μία από δύο πιθανές θέσεις της κρυφής μνήμης</w:t>
      </w:r>
    </w:p>
    <w:p w14:paraId="5699E61F" w14:textId="77777777" w:rsidR="000230A5" w:rsidRPr="00430274" w:rsidRDefault="000230A5" w:rsidP="00430274">
      <w:pPr>
        <w:pStyle w:val="a6"/>
        <w:numPr>
          <w:ilvl w:val="0"/>
          <w:numId w:val="265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430274">
        <w:rPr>
          <w:rFonts w:cstheme="minorHAnsi"/>
          <w:bCs/>
          <w:color w:val="FF0000"/>
          <w:sz w:val="24"/>
          <w:szCs w:val="24"/>
        </w:rPr>
        <w:t>Σε μία μόνο συγκεκριμένη θέση της κρυφής μνήμης</w:t>
      </w:r>
    </w:p>
    <w:p w14:paraId="691E17D1" w14:textId="77777777" w:rsidR="000230A5" w:rsidRPr="00430274" w:rsidRDefault="000230A5" w:rsidP="00430274">
      <w:pPr>
        <w:pStyle w:val="a6"/>
        <w:numPr>
          <w:ilvl w:val="0"/>
          <w:numId w:val="265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430274">
        <w:rPr>
          <w:rFonts w:cstheme="minorHAnsi"/>
          <w:bCs/>
          <w:sz w:val="24"/>
          <w:szCs w:val="24"/>
        </w:rPr>
        <w:t xml:space="preserve">Σε οποιαδήποτε διαθέσιμη γραμμή της κρυφής μνήμης, αρκεί να μην υπάρχει σύγκρουση με άλλο </w:t>
      </w:r>
      <w:proofErr w:type="spellStart"/>
      <w:r w:rsidRPr="00430274">
        <w:rPr>
          <w:rFonts w:cstheme="minorHAnsi"/>
          <w:bCs/>
          <w:sz w:val="24"/>
          <w:szCs w:val="24"/>
        </w:rPr>
        <w:t>block</w:t>
      </w:r>
      <w:proofErr w:type="spellEnd"/>
    </w:p>
    <w:p w14:paraId="428494A0" w14:textId="77777777" w:rsidR="000230A5" w:rsidRPr="00DA473F" w:rsidRDefault="000230A5" w:rsidP="000230A5">
      <w:pPr>
        <w:spacing w:after="0" w:line="240" w:lineRule="auto"/>
        <w:ind w:left="708"/>
        <w:jc w:val="both"/>
        <w:rPr>
          <w:rFonts w:cstheme="minorHAnsi"/>
          <w:sz w:val="24"/>
          <w:szCs w:val="24"/>
        </w:rPr>
      </w:pPr>
    </w:p>
    <w:p w14:paraId="7346A6F2" w14:textId="77777777" w:rsidR="000230A5" w:rsidRPr="00DA473F" w:rsidRDefault="000230A5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DA473F">
        <w:rPr>
          <w:rFonts w:cstheme="minorHAnsi"/>
          <w:b/>
          <w:bCs/>
          <w:sz w:val="24"/>
          <w:szCs w:val="24"/>
        </w:rPr>
        <w:t>Πολυπρογραμματισμός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(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multiprogramming</w:t>
      </w:r>
      <w:proofErr w:type="spellEnd"/>
      <w:r w:rsidRPr="00DA473F">
        <w:rPr>
          <w:rFonts w:cstheme="minorHAnsi"/>
          <w:b/>
          <w:bCs/>
          <w:sz w:val="24"/>
          <w:szCs w:val="24"/>
        </w:rPr>
        <w:t>) σε ένα σύστημα με μία CPU σημαίνει ότι:</w:t>
      </w:r>
    </w:p>
    <w:p w14:paraId="787F9689" w14:textId="77777777" w:rsidR="000230A5" w:rsidRPr="00361B0A" w:rsidRDefault="000230A5" w:rsidP="00CA770A">
      <w:pPr>
        <w:pStyle w:val="a6"/>
        <w:numPr>
          <w:ilvl w:val="0"/>
          <w:numId w:val="1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361B0A">
        <w:rPr>
          <w:rFonts w:cstheme="minorHAnsi"/>
          <w:sz w:val="24"/>
          <w:szCs w:val="24"/>
        </w:rPr>
        <w:t>Το σύστημα μπορούν να το χρησιμοποιούν πολλοί προγραμματιστές</w:t>
      </w:r>
    </w:p>
    <w:p w14:paraId="51BEF317" w14:textId="77777777" w:rsidR="000230A5" w:rsidRPr="00361B0A" w:rsidRDefault="000230A5" w:rsidP="00CA770A">
      <w:pPr>
        <w:pStyle w:val="a6"/>
        <w:numPr>
          <w:ilvl w:val="0"/>
          <w:numId w:val="1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361B0A">
        <w:rPr>
          <w:rFonts w:cstheme="minorHAnsi"/>
          <w:sz w:val="24"/>
          <w:szCs w:val="24"/>
        </w:rPr>
        <w:t>Η CPU μπορεί να εκτελεί ταυτόχρονα εντολές από περισσότερα του ενός προγράμματα</w:t>
      </w:r>
    </w:p>
    <w:p w14:paraId="258093CC" w14:textId="77777777" w:rsidR="000230A5" w:rsidRPr="00361B0A" w:rsidRDefault="000230A5" w:rsidP="00CA770A">
      <w:pPr>
        <w:pStyle w:val="a6"/>
        <w:numPr>
          <w:ilvl w:val="0"/>
          <w:numId w:val="14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361B0A">
        <w:rPr>
          <w:rFonts w:cstheme="minorHAnsi"/>
          <w:bCs/>
          <w:color w:val="FF0000"/>
          <w:sz w:val="24"/>
          <w:szCs w:val="24"/>
        </w:rPr>
        <w:t>Ο χρόνος της CPU μοιράζεται εκ περιτροπής σε περισσότερα από ένα προγράμματα</w:t>
      </w:r>
    </w:p>
    <w:p w14:paraId="0353E03B" w14:textId="30E02AC2" w:rsidR="00EE5707" w:rsidRPr="00EE5707" w:rsidRDefault="000230A5" w:rsidP="00EE5707">
      <w:pPr>
        <w:pStyle w:val="a6"/>
        <w:numPr>
          <w:ilvl w:val="0"/>
          <w:numId w:val="1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361B0A">
        <w:rPr>
          <w:rFonts w:cstheme="minorHAnsi"/>
          <w:sz w:val="24"/>
          <w:szCs w:val="24"/>
        </w:rPr>
        <w:lastRenderedPageBreak/>
        <w:t xml:space="preserve">Ο </w:t>
      </w:r>
      <w:proofErr w:type="spellStart"/>
      <w:r w:rsidRPr="00361B0A">
        <w:rPr>
          <w:rFonts w:cstheme="minorHAnsi"/>
          <w:sz w:val="24"/>
          <w:szCs w:val="24"/>
        </w:rPr>
        <w:t>πολυπρογραμματισμός</w:t>
      </w:r>
      <w:proofErr w:type="spellEnd"/>
      <w:r w:rsidRPr="00361B0A">
        <w:rPr>
          <w:rFonts w:cstheme="minorHAnsi"/>
          <w:sz w:val="24"/>
          <w:szCs w:val="24"/>
        </w:rPr>
        <w:t xml:space="preserve"> εφαρμόζεται μόνο σε συστήματα με πολλαπλούς επεξεργαστές και δεν σχετίζεται με το χρονοπρογραμματισμό της CPU</w:t>
      </w:r>
    </w:p>
    <w:p w14:paraId="72F55841" w14:textId="77777777" w:rsidR="000230A5" w:rsidRPr="00DA473F" w:rsidRDefault="000230A5" w:rsidP="000230A5">
      <w:pPr>
        <w:spacing w:after="0" w:line="240" w:lineRule="auto"/>
        <w:rPr>
          <w:rFonts w:cstheme="minorHAnsi"/>
          <w:sz w:val="24"/>
          <w:szCs w:val="24"/>
        </w:rPr>
      </w:pPr>
    </w:p>
    <w:p w14:paraId="4947AD33" w14:textId="77777777" w:rsidR="000230A5" w:rsidRPr="00DA473F" w:rsidRDefault="000230A5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>Ποιος είναι ο ρόλος ενός οδηγού συσκευής (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driver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) σε ένα Λειτουργικό Σύστημα; </w:t>
      </w:r>
    </w:p>
    <w:p w14:paraId="5DCC5378" w14:textId="77777777" w:rsidR="000230A5" w:rsidRPr="00DA473F" w:rsidRDefault="000230A5" w:rsidP="00CA770A">
      <w:pPr>
        <w:numPr>
          <w:ilvl w:val="0"/>
          <w:numId w:val="15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Να ελέγχει την ασφάλεια του συστήματος</w:t>
      </w:r>
    </w:p>
    <w:p w14:paraId="02AB098D" w14:textId="1DCDB664" w:rsidR="000230A5" w:rsidRPr="00361B0A" w:rsidRDefault="000230A5" w:rsidP="00CA770A">
      <w:pPr>
        <w:numPr>
          <w:ilvl w:val="0"/>
          <w:numId w:val="15"/>
        </w:numPr>
        <w:spacing w:after="0" w:line="240" w:lineRule="auto"/>
        <w:rPr>
          <w:rFonts w:cstheme="minorHAnsi"/>
          <w:bCs/>
          <w:color w:val="FF0000"/>
          <w:sz w:val="24"/>
          <w:szCs w:val="24"/>
        </w:rPr>
      </w:pPr>
      <w:r w:rsidRPr="00361B0A">
        <w:rPr>
          <w:rFonts w:cstheme="minorHAnsi"/>
          <w:bCs/>
          <w:color w:val="FF0000"/>
          <w:sz w:val="24"/>
          <w:szCs w:val="24"/>
        </w:rPr>
        <w:t>Να λειτουργεί ως ενδιάμεσος μεταξύ του υλικού και του Λειτουργικού Συστήματος</w:t>
      </w:r>
    </w:p>
    <w:p w14:paraId="769A095C" w14:textId="77777777" w:rsidR="000230A5" w:rsidRPr="00DA473F" w:rsidRDefault="000230A5" w:rsidP="00CA770A">
      <w:pPr>
        <w:numPr>
          <w:ilvl w:val="0"/>
          <w:numId w:val="15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Να διαχειρίζεται την κύρια μνήμη</w:t>
      </w:r>
    </w:p>
    <w:p w14:paraId="0E6615E6" w14:textId="77777777" w:rsidR="000230A5" w:rsidRPr="00DA473F" w:rsidRDefault="000230A5" w:rsidP="00CA770A">
      <w:pPr>
        <w:numPr>
          <w:ilvl w:val="0"/>
          <w:numId w:val="15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Να προγραμματίζει την εκτέλεση διεργασιών</w:t>
      </w:r>
    </w:p>
    <w:p w14:paraId="508F2F11" w14:textId="77777777" w:rsidR="000230A5" w:rsidRDefault="000230A5" w:rsidP="000230A5">
      <w:pPr>
        <w:pStyle w:val="af"/>
        <w:ind w:left="720"/>
        <w:jc w:val="both"/>
        <w:rPr>
          <w:rFonts w:asciiTheme="minorHAnsi" w:hAnsiTheme="minorHAnsi" w:cstheme="minorHAnsi"/>
          <w:b/>
          <w:sz w:val="24"/>
          <w:szCs w:val="24"/>
          <w:lang w:val="el-GR"/>
        </w:rPr>
      </w:pPr>
    </w:p>
    <w:p w14:paraId="4898C17C" w14:textId="056D6382" w:rsidR="003644AC" w:rsidRPr="00140C8E" w:rsidRDefault="003644AC" w:rsidP="00CA770A">
      <w:pPr>
        <w:pStyle w:val="af"/>
        <w:numPr>
          <w:ilvl w:val="0"/>
          <w:numId w:val="3"/>
        </w:numPr>
        <w:jc w:val="both"/>
        <w:rPr>
          <w:rFonts w:asciiTheme="minorHAnsi" w:hAnsiTheme="minorHAnsi" w:cstheme="minorHAnsi"/>
          <w:b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b/>
          <w:sz w:val="24"/>
          <w:szCs w:val="24"/>
          <w:lang w:val="el-GR"/>
        </w:rPr>
        <w:t xml:space="preserve">Ποια είναι η δυαδική αναπαράσταση του αριθμού 12; </w:t>
      </w:r>
    </w:p>
    <w:p w14:paraId="274398B3" w14:textId="77777777" w:rsidR="003644AC" w:rsidRPr="00140C8E" w:rsidRDefault="003644AC" w:rsidP="00CA770A">
      <w:pPr>
        <w:pStyle w:val="af"/>
        <w:numPr>
          <w:ilvl w:val="0"/>
          <w:numId w:val="16"/>
        </w:numPr>
        <w:jc w:val="both"/>
        <w:rPr>
          <w:rFonts w:asciiTheme="minorHAnsi" w:hAnsiTheme="minorHAnsi" w:cstheme="minorHAnsi"/>
          <w:color w:val="FF0000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color w:val="FF0000"/>
          <w:sz w:val="24"/>
          <w:szCs w:val="24"/>
          <w:lang w:val="el-GR"/>
        </w:rPr>
        <w:t xml:space="preserve">1100 </w:t>
      </w:r>
    </w:p>
    <w:p w14:paraId="6745DF05" w14:textId="77777777" w:rsidR="003644AC" w:rsidRPr="00140C8E" w:rsidRDefault="003644AC" w:rsidP="00CA770A">
      <w:pPr>
        <w:pStyle w:val="af"/>
        <w:numPr>
          <w:ilvl w:val="0"/>
          <w:numId w:val="16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sz w:val="24"/>
          <w:szCs w:val="24"/>
          <w:lang w:val="el-GR"/>
        </w:rPr>
        <w:t>1000</w:t>
      </w:r>
    </w:p>
    <w:p w14:paraId="7E89B467" w14:textId="77777777" w:rsidR="003644AC" w:rsidRPr="00140C8E" w:rsidRDefault="003644AC" w:rsidP="00CA770A">
      <w:pPr>
        <w:pStyle w:val="af"/>
        <w:numPr>
          <w:ilvl w:val="0"/>
          <w:numId w:val="16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sz w:val="24"/>
          <w:szCs w:val="24"/>
          <w:lang w:val="el-GR"/>
        </w:rPr>
        <w:t>1110</w:t>
      </w:r>
    </w:p>
    <w:p w14:paraId="03DAE1B6" w14:textId="77777777" w:rsidR="003644AC" w:rsidRPr="00140C8E" w:rsidRDefault="003644AC" w:rsidP="00CA770A">
      <w:pPr>
        <w:pStyle w:val="af"/>
        <w:numPr>
          <w:ilvl w:val="0"/>
          <w:numId w:val="16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sz w:val="24"/>
          <w:szCs w:val="24"/>
          <w:lang w:val="el-GR"/>
        </w:rPr>
        <w:t>1001</w:t>
      </w:r>
    </w:p>
    <w:p w14:paraId="7F11B431" w14:textId="77777777" w:rsidR="003644AC" w:rsidRPr="00140C8E" w:rsidRDefault="003644AC" w:rsidP="003644AC">
      <w:pPr>
        <w:pStyle w:val="af"/>
        <w:ind w:left="1080"/>
        <w:jc w:val="both"/>
        <w:rPr>
          <w:rFonts w:asciiTheme="minorHAnsi" w:hAnsiTheme="minorHAnsi" w:cstheme="minorHAnsi"/>
          <w:sz w:val="24"/>
          <w:szCs w:val="24"/>
          <w:lang w:val="el-GR"/>
        </w:rPr>
      </w:pPr>
    </w:p>
    <w:p w14:paraId="653ABB07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>Ποια είναι η βασική λειτουργία της κρυφής μνήμης (</w:t>
      </w:r>
      <w:proofErr w:type="spellStart"/>
      <w:r w:rsidRPr="00140C8E">
        <w:rPr>
          <w:rFonts w:cstheme="minorHAnsi"/>
          <w:b/>
          <w:sz w:val="24"/>
          <w:szCs w:val="24"/>
        </w:rPr>
        <w:t>Cache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) σε μια CPU; </w:t>
      </w:r>
    </w:p>
    <w:p w14:paraId="1925E5DE" w14:textId="77777777" w:rsidR="003644AC" w:rsidRPr="00140C8E" w:rsidRDefault="003644AC" w:rsidP="00CA770A">
      <w:pPr>
        <w:pStyle w:val="a6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Αποθήκευση αρχείων χρήστη</w:t>
      </w:r>
    </w:p>
    <w:p w14:paraId="5DF045D2" w14:textId="77777777" w:rsidR="003644AC" w:rsidRPr="00140C8E" w:rsidRDefault="003644AC" w:rsidP="00CA770A">
      <w:pPr>
        <w:pStyle w:val="a6"/>
        <w:numPr>
          <w:ilvl w:val="0"/>
          <w:numId w:val="17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Διατήρηση προσωρινών δεδομένων για ταχύτερη προσπέλαση από την CPU </w:t>
      </w:r>
    </w:p>
    <w:p w14:paraId="65B370C3" w14:textId="77777777" w:rsidR="003644AC" w:rsidRPr="00140C8E" w:rsidRDefault="003644AC" w:rsidP="00CA770A">
      <w:pPr>
        <w:pStyle w:val="a6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Εμφάνιση εικόνων στην οθόνη</w:t>
      </w:r>
    </w:p>
    <w:p w14:paraId="2FF9E320" w14:textId="77777777" w:rsidR="003644AC" w:rsidRPr="00140C8E" w:rsidRDefault="003644AC" w:rsidP="00CA770A">
      <w:pPr>
        <w:pStyle w:val="a6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Αποθήκευση δεδομένων στο διαδίκτυο</w:t>
      </w:r>
    </w:p>
    <w:p w14:paraId="208B06E3" w14:textId="77777777" w:rsidR="003644AC" w:rsidRPr="00140C8E" w:rsidRDefault="003644AC" w:rsidP="003644AC">
      <w:pPr>
        <w:pStyle w:val="a6"/>
        <w:spacing w:after="0" w:line="240" w:lineRule="auto"/>
        <w:ind w:left="1080"/>
        <w:jc w:val="both"/>
        <w:rPr>
          <w:rFonts w:cstheme="minorHAnsi"/>
          <w:sz w:val="24"/>
          <w:szCs w:val="24"/>
        </w:rPr>
      </w:pPr>
    </w:p>
    <w:p w14:paraId="1093F827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>Ποια είναι η κύρια διαφορά μεταξύ ενός διακομιστή (</w:t>
      </w:r>
      <w:proofErr w:type="spellStart"/>
      <w:r w:rsidRPr="00140C8E">
        <w:rPr>
          <w:rFonts w:cstheme="minorHAnsi"/>
          <w:b/>
          <w:sz w:val="24"/>
          <w:szCs w:val="24"/>
        </w:rPr>
        <w:t>server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) και ενός προσωπικού υπολογιστή (PC); </w:t>
      </w:r>
    </w:p>
    <w:p w14:paraId="17A3A0CD" w14:textId="77777777" w:rsidR="003644AC" w:rsidRPr="00140C8E" w:rsidRDefault="003644AC" w:rsidP="00CA770A">
      <w:pPr>
        <w:pStyle w:val="a6"/>
        <w:numPr>
          <w:ilvl w:val="0"/>
          <w:numId w:val="18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Οι διακομιστές χρησιμοποιούνται για την παροχή υπηρεσιών σε άλλα συστήματα </w:t>
      </w:r>
    </w:p>
    <w:p w14:paraId="7B5C8786" w14:textId="77777777" w:rsidR="003644AC" w:rsidRPr="00140C8E" w:rsidRDefault="003644AC" w:rsidP="00CA770A">
      <w:pPr>
        <w:pStyle w:val="a6"/>
        <w:numPr>
          <w:ilvl w:val="0"/>
          <w:numId w:val="1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Οι διακομιστές έχουν πάντα οθόνη και πληκτρολόγιο</w:t>
      </w:r>
    </w:p>
    <w:p w14:paraId="27C82295" w14:textId="77777777" w:rsidR="003644AC" w:rsidRPr="00140C8E" w:rsidRDefault="003644AC" w:rsidP="00CA770A">
      <w:pPr>
        <w:pStyle w:val="a6"/>
        <w:numPr>
          <w:ilvl w:val="0"/>
          <w:numId w:val="1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Οι διακομιστές δεν διαθέτουν επεξεργαστή</w:t>
      </w:r>
    </w:p>
    <w:p w14:paraId="43E36E31" w14:textId="77777777" w:rsidR="003644AC" w:rsidRPr="00140C8E" w:rsidRDefault="003644AC" w:rsidP="00CA770A">
      <w:pPr>
        <w:pStyle w:val="a6"/>
        <w:numPr>
          <w:ilvl w:val="0"/>
          <w:numId w:val="1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Οι διακομιστές χρησιμοποιούνται μόνο για διαλογικά παιχνίδια</w:t>
      </w:r>
    </w:p>
    <w:p w14:paraId="07073342" w14:textId="77777777" w:rsidR="003644AC" w:rsidRPr="00140C8E" w:rsidRDefault="003644AC" w:rsidP="003644AC">
      <w:pPr>
        <w:pStyle w:val="a6"/>
        <w:spacing w:after="0" w:line="240" w:lineRule="auto"/>
        <w:ind w:left="1080"/>
        <w:jc w:val="both"/>
        <w:rPr>
          <w:rFonts w:cstheme="minorHAnsi"/>
          <w:sz w:val="24"/>
          <w:szCs w:val="24"/>
        </w:rPr>
      </w:pPr>
    </w:p>
    <w:p w14:paraId="3A461C35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>Ποια η διαφορά ανάμεσα στους αριθμούς σταθερής υποδιαστολής (</w:t>
      </w:r>
      <w:proofErr w:type="spellStart"/>
      <w:r w:rsidRPr="00140C8E">
        <w:rPr>
          <w:rFonts w:cstheme="minorHAnsi"/>
          <w:b/>
          <w:sz w:val="24"/>
          <w:szCs w:val="24"/>
        </w:rPr>
        <w:t>fixed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 </w:t>
      </w:r>
      <w:proofErr w:type="spellStart"/>
      <w:r w:rsidRPr="00140C8E">
        <w:rPr>
          <w:rFonts w:cstheme="minorHAnsi"/>
          <w:b/>
          <w:sz w:val="24"/>
          <w:szCs w:val="24"/>
        </w:rPr>
        <w:t>point</w:t>
      </w:r>
      <w:proofErr w:type="spellEnd"/>
      <w:r w:rsidRPr="00140C8E">
        <w:rPr>
          <w:rFonts w:cstheme="minorHAnsi"/>
          <w:b/>
          <w:sz w:val="24"/>
          <w:szCs w:val="24"/>
        </w:rPr>
        <w:t>) και στους αριθμούς κινητής υποδιαστολής (</w:t>
      </w:r>
      <w:proofErr w:type="spellStart"/>
      <w:r w:rsidRPr="00140C8E">
        <w:rPr>
          <w:rFonts w:cstheme="minorHAnsi"/>
          <w:b/>
          <w:sz w:val="24"/>
          <w:szCs w:val="24"/>
        </w:rPr>
        <w:t>floating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 </w:t>
      </w:r>
      <w:proofErr w:type="spellStart"/>
      <w:r w:rsidRPr="00140C8E">
        <w:rPr>
          <w:rFonts w:cstheme="minorHAnsi"/>
          <w:b/>
          <w:sz w:val="24"/>
          <w:szCs w:val="24"/>
        </w:rPr>
        <w:t>point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); </w:t>
      </w:r>
    </w:p>
    <w:p w14:paraId="2EB4DDB2" w14:textId="77777777" w:rsidR="003644AC" w:rsidRPr="00140C8E" w:rsidRDefault="003644AC" w:rsidP="00CA770A">
      <w:pPr>
        <w:pStyle w:val="a6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Οι αριθμοί κινητής υποδιαστολής έχουν μεταβλητή ακρίβεια </w:t>
      </w:r>
    </w:p>
    <w:p w14:paraId="6BA9B13B" w14:textId="77777777" w:rsidR="003644AC" w:rsidRPr="00140C8E" w:rsidRDefault="003644AC" w:rsidP="00CA770A">
      <w:pPr>
        <w:pStyle w:val="a6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 xml:space="preserve">Οι αριθμοί σταθερής υποδιαστολής καλύπτουν απεριόριστο εύρος </w:t>
      </w:r>
    </w:p>
    <w:p w14:paraId="68010DC8" w14:textId="77777777" w:rsidR="003644AC" w:rsidRPr="00140C8E" w:rsidRDefault="003644AC" w:rsidP="00CA770A">
      <w:pPr>
        <w:pStyle w:val="a6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Οι αριθμοί κινητής υποδιαστολής χρησιμοποιούνται μόνο σε διακομιστές (</w:t>
      </w:r>
      <w:proofErr w:type="spellStart"/>
      <w:r w:rsidRPr="00140C8E">
        <w:rPr>
          <w:rFonts w:cstheme="minorHAnsi"/>
          <w:sz w:val="24"/>
          <w:szCs w:val="24"/>
        </w:rPr>
        <w:t>servers</w:t>
      </w:r>
      <w:proofErr w:type="spellEnd"/>
      <w:r w:rsidRPr="00140C8E">
        <w:rPr>
          <w:rFonts w:cstheme="minorHAnsi"/>
          <w:sz w:val="24"/>
          <w:szCs w:val="24"/>
        </w:rPr>
        <w:t>)</w:t>
      </w:r>
    </w:p>
    <w:p w14:paraId="0B7A9A7C" w14:textId="77777777" w:rsidR="003644AC" w:rsidRPr="00140C8E" w:rsidRDefault="003644AC" w:rsidP="00CA770A">
      <w:pPr>
        <w:pStyle w:val="a6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Οι αριθμοί σταθερής υποδιαστολής χρησιμοποιούνται κυρίως σε φορητές συσκευές</w:t>
      </w:r>
    </w:p>
    <w:p w14:paraId="79853EF1" w14:textId="77777777" w:rsidR="003644AC" w:rsidRPr="00140C8E" w:rsidRDefault="003644AC" w:rsidP="003644AC">
      <w:pPr>
        <w:pStyle w:val="a6"/>
        <w:spacing w:after="0" w:line="240" w:lineRule="auto"/>
        <w:ind w:left="1080"/>
        <w:jc w:val="both"/>
        <w:rPr>
          <w:rFonts w:cstheme="minorHAnsi"/>
          <w:sz w:val="24"/>
          <w:szCs w:val="24"/>
        </w:rPr>
      </w:pPr>
    </w:p>
    <w:p w14:paraId="07CC90BA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 xml:space="preserve">Ποια είναι η κύρια διαφορά μεταξύ SRAM και DRAM; </w:t>
      </w:r>
    </w:p>
    <w:p w14:paraId="4DD8D5B5" w14:textId="77777777" w:rsidR="003644AC" w:rsidRPr="00140C8E" w:rsidRDefault="003644AC" w:rsidP="00CA770A">
      <w:pPr>
        <w:pStyle w:val="a6"/>
        <w:numPr>
          <w:ilvl w:val="0"/>
          <w:numId w:val="2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Η SRAM είναι ταχύτερη και ακριβότερη, ενώ η DRAM είναι πιο αργή και φθηνότερη </w:t>
      </w:r>
    </w:p>
    <w:p w14:paraId="128B6C0E" w14:textId="77777777" w:rsidR="003644AC" w:rsidRPr="00140C8E" w:rsidRDefault="003644AC" w:rsidP="00CA770A">
      <w:pPr>
        <w:pStyle w:val="a6"/>
        <w:numPr>
          <w:ilvl w:val="0"/>
          <w:numId w:val="2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Η DRAM χρησιμοποιείται ως κρυφή μνήμη (</w:t>
      </w:r>
      <w:proofErr w:type="spellStart"/>
      <w:r w:rsidRPr="00140C8E">
        <w:rPr>
          <w:rFonts w:cstheme="minorHAnsi"/>
          <w:sz w:val="24"/>
          <w:szCs w:val="24"/>
        </w:rPr>
        <w:t>Cache</w:t>
      </w:r>
      <w:proofErr w:type="spellEnd"/>
      <w:r w:rsidRPr="00140C8E">
        <w:rPr>
          <w:rFonts w:cstheme="minorHAnsi"/>
          <w:sz w:val="24"/>
          <w:szCs w:val="24"/>
        </w:rPr>
        <w:t>)</w:t>
      </w:r>
    </w:p>
    <w:p w14:paraId="09BD0CC3" w14:textId="77777777" w:rsidR="003644AC" w:rsidRPr="00140C8E" w:rsidRDefault="003644AC" w:rsidP="00CA770A">
      <w:pPr>
        <w:pStyle w:val="a6"/>
        <w:numPr>
          <w:ilvl w:val="0"/>
          <w:numId w:val="2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Η SRAM απαιτεί συνεχή ανανέωση των δεδομένων της</w:t>
      </w:r>
    </w:p>
    <w:p w14:paraId="349F46BE" w14:textId="77777777" w:rsidR="003644AC" w:rsidRPr="00140C8E" w:rsidRDefault="003644AC" w:rsidP="00CA770A">
      <w:pPr>
        <w:pStyle w:val="a6"/>
        <w:numPr>
          <w:ilvl w:val="0"/>
          <w:numId w:val="2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Η DRAM αποθηκεύει δεδομένα μόνιμα όπως ένας HDD</w:t>
      </w:r>
    </w:p>
    <w:p w14:paraId="1771BF24" w14:textId="77777777" w:rsidR="00C27572" w:rsidRPr="00361B0A" w:rsidRDefault="00C27572" w:rsidP="00361B0A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CF071C5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>Ποιο είναι το βασικό χαρακτηριστικό ενός ενσωματωμένου (</w:t>
      </w:r>
      <w:proofErr w:type="spellStart"/>
      <w:r w:rsidRPr="00140C8E">
        <w:rPr>
          <w:rFonts w:cstheme="minorHAnsi"/>
          <w:b/>
          <w:sz w:val="24"/>
          <w:szCs w:val="24"/>
        </w:rPr>
        <w:t>embedded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) υπολογιστικού συστήματος; </w:t>
      </w:r>
    </w:p>
    <w:p w14:paraId="6F4958EC" w14:textId="77777777" w:rsidR="003644AC" w:rsidRPr="00140C8E" w:rsidRDefault="003644AC" w:rsidP="00CA770A">
      <w:pPr>
        <w:pStyle w:val="a6"/>
        <w:numPr>
          <w:ilvl w:val="0"/>
          <w:numId w:val="2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 xml:space="preserve">Χρησιμοποιείται αποκλειστικά για </w:t>
      </w:r>
      <w:proofErr w:type="spellStart"/>
      <w:r w:rsidRPr="00140C8E">
        <w:rPr>
          <w:rFonts w:cstheme="minorHAnsi"/>
          <w:sz w:val="24"/>
          <w:szCs w:val="24"/>
        </w:rPr>
        <w:t>gaming</w:t>
      </w:r>
      <w:proofErr w:type="spellEnd"/>
    </w:p>
    <w:p w14:paraId="6BE54513" w14:textId="77777777" w:rsidR="003644AC" w:rsidRPr="00140C8E" w:rsidRDefault="003644AC" w:rsidP="00CA770A">
      <w:pPr>
        <w:pStyle w:val="a6"/>
        <w:numPr>
          <w:ilvl w:val="0"/>
          <w:numId w:val="21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Είναι σχεδιασμένο για συγκεκριμένες λειτουργίες και όχι για γενική χρήση </w:t>
      </w:r>
    </w:p>
    <w:p w14:paraId="5597E71B" w14:textId="77777777" w:rsidR="003644AC" w:rsidRPr="00140C8E" w:rsidRDefault="003644AC" w:rsidP="00CA770A">
      <w:pPr>
        <w:pStyle w:val="a6"/>
        <w:numPr>
          <w:ilvl w:val="0"/>
          <w:numId w:val="2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Έχει πάντοτε ενσωματωμένη οθόνη</w:t>
      </w:r>
    </w:p>
    <w:p w14:paraId="3F89E4BB" w14:textId="7537FE5B" w:rsidR="003644AC" w:rsidRDefault="003644AC" w:rsidP="00CA770A">
      <w:pPr>
        <w:pStyle w:val="a6"/>
        <w:numPr>
          <w:ilvl w:val="0"/>
          <w:numId w:val="2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Δεν απαιτεί λογισμικό για να λειτουργήσει</w:t>
      </w:r>
    </w:p>
    <w:p w14:paraId="0025CDFE" w14:textId="77777777" w:rsidR="000E5A84" w:rsidRDefault="000E5A84" w:rsidP="000E5A84">
      <w:pPr>
        <w:pStyle w:val="a6"/>
        <w:spacing w:after="0" w:line="240" w:lineRule="auto"/>
        <w:ind w:left="1080"/>
        <w:jc w:val="both"/>
        <w:rPr>
          <w:rFonts w:cstheme="minorHAnsi"/>
          <w:sz w:val="24"/>
          <w:szCs w:val="24"/>
        </w:rPr>
      </w:pPr>
    </w:p>
    <w:p w14:paraId="10305AD3" w14:textId="77777777" w:rsidR="000E5A84" w:rsidRPr="00140C8E" w:rsidRDefault="000E5A84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Ποια από τις παρακάτω επιλογές περιγράφει τη λειτουργία της μνήμης RAM; </w:t>
      </w:r>
    </w:p>
    <w:p w14:paraId="2A19185C" w14:textId="77777777" w:rsidR="000E5A84" w:rsidRPr="00140C8E" w:rsidRDefault="000E5A84" w:rsidP="00CA770A">
      <w:pPr>
        <w:pStyle w:val="a6"/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Μόνιμη αποθήκευση δεδομένων</w:t>
      </w:r>
    </w:p>
    <w:p w14:paraId="1FC854BF" w14:textId="77777777" w:rsidR="000E5A84" w:rsidRPr="00140C8E" w:rsidRDefault="000E5A84" w:rsidP="00CA770A">
      <w:pPr>
        <w:pStyle w:val="a6"/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Προσωρινή αποθήκευση δεδομένων που χρησιμοποιεί ο επεξεργαστής </w:t>
      </w:r>
    </w:p>
    <w:p w14:paraId="6367D643" w14:textId="77777777" w:rsidR="000E5A84" w:rsidRPr="00140C8E" w:rsidRDefault="000E5A84" w:rsidP="00CA770A">
      <w:pPr>
        <w:pStyle w:val="a6"/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Σύνδεση του υπολογιστή στο διαδίκτυο</w:t>
      </w:r>
    </w:p>
    <w:p w14:paraId="2193AEFE" w14:textId="77777777" w:rsidR="000E5A84" w:rsidRPr="00140C8E" w:rsidRDefault="000E5A84" w:rsidP="00CA770A">
      <w:pPr>
        <w:pStyle w:val="a6"/>
        <w:numPr>
          <w:ilvl w:val="0"/>
          <w:numId w:val="2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Διαχείριση της ανάλυσης γραφικών</w:t>
      </w:r>
    </w:p>
    <w:p w14:paraId="39AD1A45" w14:textId="77777777" w:rsidR="000E5A84" w:rsidRPr="00140C8E" w:rsidRDefault="000E5A84" w:rsidP="000E5A84">
      <w:pPr>
        <w:pStyle w:val="a6"/>
        <w:spacing w:after="0" w:line="240" w:lineRule="auto"/>
        <w:ind w:left="1080"/>
        <w:jc w:val="both"/>
        <w:rPr>
          <w:rFonts w:ascii="Calibri" w:hAnsi="Calibri" w:cs="Calibri"/>
          <w:sz w:val="24"/>
          <w:szCs w:val="24"/>
        </w:rPr>
      </w:pPr>
    </w:p>
    <w:p w14:paraId="40D5944B" w14:textId="77777777" w:rsidR="000E5A84" w:rsidRPr="00140C8E" w:rsidRDefault="000E5A84" w:rsidP="00CA770A">
      <w:pPr>
        <w:pStyle w:val="af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  <w:lang w:val="el-GR"/>
        </w:rPr>
      </w:pP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Ποιο από τα παρακάτω μεγέθη εκφράζει τη συχνότητα λειτουργίας μιας CPU; </w:t>
      </w:r>
    </w:p>
    <w:p w14:paraId="5CA6E92C" w14:textId="77777777" w:rsidR="000E5A84" w:rsidRPr="00140C8E" w:rsidRDefault="000E5A84" w:rsidP="00CA770A">
      <w:pPr>
        <w:pStyle w:val="af"/>
        <w:numPr>
          <w:ilvl w:val="0"/>
          <w:numId w:val="23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140C8E">
        <w:rPr>
          <w:rFonts w:ascii="Calibri" w:hAnsi="Calibri" w:cs="Calibri"/>
          <w:sz w:val="24"/>
          <w:szCs w:val="24"/>
          <w:lang w:val="en-US"/>
        </w:rPr>
        <w:t>Bits</w:t>
      </w:r>
    </w:p>
    <w:p w14:paraId="0A4C145B" w14:textId="77777777" w:rsidR="000E5A84" w:rsidRPr="00140C8E" w:rsidRDefault="000E5A84" w:rsidP="00CA770A">
      <w:pPr>
        <w:pStyle w:val="af"/>
        <w:numPr>
          <w:ilvl w:val="0"/>
          <w:numId w:val="23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140C8E">
        <w:rPr>
          <w:rFonts w:ascii="Calibri" w:hAnsi="Calibri" w:cs="Calibri"/>
          <w:sz w:val="24"/>
          <w:szCs w:val="24"/>
          <w:lang w:val="en-US"/>
        </w:rPr>
        <w:t>Gigabytes (GB)</w:t>
      </w:r>
    </w:p>
    <w:p w14:paraId="23B59298" w14:textId="77777777" w:rsidR="000E5A84" w:rsidRPr="00140C8E" w:rsidRDefault="000E5A84" w:rsidP="00CA770A">
      <w:pPr>
        <w:pStyle w:val="af"/>
        <w:numPr>
          <w:ilvl w:val="0"/>
          <w:numId w:val="23"/>
        </w:numPr>
        <w:jc w:val="both"/>
        <w:rPr>
          <w:rFonts w:ascii="Calibri" w:hAnsi="Calibri" w:cs="Calibri"/>
          <w:color w:val="FF0000"/>
          <w:kern w:val="0"/>
          <w:sz w:val="24"/>
          <w:szCs w:val="24"/>
          <w:lang w:val="en-US"/>
          <w14:ligatures w14:val="none"/>
        </w:rPr>
      </w:pPr>
      <w:r w:rsidRPr="00140C8E">
        <w:rPr>
          <w:rFonts w:ascii="Calibri" w:hAnsi="Calibri" w:cs="Calibri"/>
          <w:color w:val="FF0000"/>
          <w:sz w:val="24"/>
          <w:szCs w:val="24"/>
          <w:lang w:val="en-US"/>
        </w:rPr>
        <w:t>Gigahertz (GHz)</w:t>
      </w:r>
      <w:r w:rsidRPr="00140C8E">
        <w:rPr>
          <w:rFonts w:ascii="Calibri" w:hAnsi="Calibri" w:cs="Calibri"/>
          <w:color w:val="FF0000"/>
          <w:kern w:val="0"/>
          <w:sz w:val="24"/>
          <w:szCs w:val="24"/>
          <w:lang w:val="en-US"/>
          <w14:ligatures w14:val="none"/>
        </w:rPr>
        <w:t xml:space="preserve"> </w:t>
      </w:r>
    </w:p>
    <w:p w14:paraId="07C59927" w14:textId="77777777" w:rsidR="000E5A84" w:rsidRPr="00140C8E" w:rsidRDefault="000E5A84" w:rsidP="00CA770A">
      <w:pPr>
        <w:pStyle w:val="af"/>
        <w:numPr>
          <w:ilvl w:val="0"/>
          <w:numId w:val="23"/>
        </w:numPr>
        <w:jc w:val="both"/>
        <w:rPr>
          <w:rFonts w:ascii="Calibri" w:hAnsi="Calibri" w:cs="Calibri"/>
          <w:sz w:val="24"/>
          <w:szCs w:val="24"/>
          <w:lang w:val="en-US"/>
        </w:rPr>
      </w:pPr>
      <w:r w:rsidRPr="00140C8E">
        <w:rPr>
          <w:rFonts w:ascii="Calibri" w:hAnsi="Calibri" w:cs="Calibri"/>
          <w:sz w:val="24"/>
          <w:szCs w:val="24"/>
          <w:lang w:val="en-US"/>
        </w:rPr>
        <w:t>Megapixels (MP)</w:t>
      </w:r>
    </w:p>
    <w:p w14:paraId="42912F08" w14:textId="77777777" w:rsidR="000E5A84" w:rsidRPr="00140C8E" w:rsidRDefault="000E5A84" w:rsidP="000E5A84">
      <w:pPr>
        <w:pStyle w:val="af"/>
        <w:ind w:left="1080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56C612C8" w14:textId="77777777" w:rsidR="000E5A84" w:rsidRPr="00140C8E" w:rsidRDefault="000E5A84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Ποια είναι η κύρια διαφορά μεταξύ ενός σκληρού δίσκου (HDD) και ενός SSD; </w:t>
      </w:r>
    </w:p>
    <w:p w14:paraId="07CB6A70" w14:textId="77777777" w:rsidR="000E5A84" w:rsidRPr="00140C8E" w:rsidRDefault="000E5A84" w:rsidP="00CA770A">
      <w:pPr>
        <w:pStyle w:val="a6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Οι SSD είναι πιο αργοί από τους HDD</w:t>
      </w:r>
    </w:p>
    <w:p w14:paraId="21BEEDC2" w14:textId="77777777" w:rsidR="000E5A84" w:rsidRPr="00140C8E" w:rsidRDefault="000E5A84" w:rsidP="00CA770A">
      <w:pPr>
        <w:pStyle w:val="a6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Οι HDD χρησιμοποιούν κινούμενα μέρη, ενώ οι SSD όχι </w:t>
      </w:r>
    </w:p>
    <w:p w14:paraId="34B3DF41" w14:textId="77777777" w:rsidR="000E5A84" w:rsidRPr="00140C8E" w:rsidRDefault="000E5A84" w:rsidP="00CA770A">
      <w:pPr>
        <w:pStyle w:val="a6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Οι HDD καταναλώνουν λιγότερη ενέργεια από τους SSD</w:t>
      </w:r>
    </w:p>
    <w:p w14:paraId="738887CB" w14:textId="77777777" w:rsidR="000E5A84" w:rsidRPr="00140C8E" w:rsidRDefault="000E5A84" w:rsidP="00CA770A">
      <w:pPr>
        <w:pStyle w:val="a6"/>
        <w:numPr>
          <w:ilvl w:val="0"/>
          <w:numId w:val="2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Οι SSD έχουν μεγαλύτερη χωρητικότητα από τους HDD</w:t>
      </w:r>
    </w:p>
    <w:p w14:paraId="57CE6603" w14:textId="77777777" w:rsidR="000E5A84" w:rsidRPr="00140C8E" w:rsidRDefault="000E5A84" w:rsidP="000E5A84">
      <w:pPr>
        <w:pStyle w:val="a6"/>
        <w:spacing w:after="0" w:line="240" w:lineRule="auto"/>
        <w:ind w:left="1080"/>
        <w:jc w:val="both"/>
        <w:rPr>
          <w:rFonts w:ascii="Calibri" w:hAnsi="Calibri" w:cs="Calibri"/>
          <w:sz w:val="24"/>
          <w:szCs w:val="24"/>
        </w:rPr>
      </w:pPr>
    </w:p>
    <w:p w14:paraId="242C7741" w14:textId="77777777" w:rsidR="000E5A84" w:rsidRPr="00140C8E" w:rsidRDefault="000E5A84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Ποια θύρα χρησιμοποιείται συνήθως για τη σύνδεση εξωτερικών συσκευών, όπως εκτυπωτές και εξωτερικοί δίσκοι; </w:t>
      </w:r>
    </w:p>
    <w:p w14:paraId="58E7BD3F" w14:textId="77777777" w:rsidR="000E5A84" w:rsidRPr="00140C8E" w:rsidRDefault="000E5A84" w:rsidP="00CA770A">
      <w:pPr>
        <w:pStyle w:val="a6"/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HDMI</w:t>
      </w:r>
    </w:p>
    <w:p w14:paraId="4D540269" w14:textId="77777777" w:rsidR="000E5A84" w:rsidRPr="00140C8E" w:rsidRDefault="000E5A84" w:rsidP="00CA770A">
      <w:pPr>
        <w:pStyle w:val="a6"/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USB </w:t>
      </w:r>
    </w:p>
    <w:p w14:paraId="2AED5EE5" w14:textId="77777777" w:rsidR="000E5A84" w:rsidRPr="00140C8E" w:rsidRDefault="000E5A84" w:rsidP="00CA770A">
      <w:pPr>
        <w:pStyle w:val="a6"/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140C8E">
        <w:rPr>
          <w:rFonts w:ascii="Calibri" w:hAnsi="Calibri" w:cs="Calibri"/>
          <w:sz w:val="24"/>
          <w:szCs w:val="24"/>
        </w:rPr>
        <w:t>Ethernet</w:t>
      </w:r>
      <w:proofErr w:type="spellEnd"/>
    </w:p>
    <w:p w14:paraId="6F5E4E7B" w14:textId="77777777" w:rsidR="000E5A84" w:rsidRPr="00140C8E" w:rsidRDefault="000E5A84" w:rsidP="00CA770A">
      <w:pPr>
        <w:pStyle w:val="a6"/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VGA</w:t>
      </w:r>
    </w:p>
    <w:p w14:paraId="0FF5B5FA" w14:textId="77777777" w:rsidR="000E5A84" w:rsidRPr="00140C8E" w:rsidRDefault="000E5A84" w:rsidP="000E5A84">
      <w:pPr>
        <w:pStyle w:val="a6"/>
        <w:spacing w:after="0" w:line="240" w:lineRule="auto"/>
        <w:ind w:left="1080"/>
        <w:jc w:val="both"/>
        <w:rPr>
          <w:rFonts w:ascii="Calibri" w:hAnsi="Calibri" w:cs="Calibri"/>
          <w:sz w:val="24"/>
          <w:szCs w:val="24"/>
        </w:rPr>
      </w:pPr>
    </w:p>
    <w:p w14:paraId="605303DF" w14:textId="77777777" w:rsidR="000E5A84" w:rsidRPr="00140C8E" w:rsidRDefault="000E5A84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Ποιο από τα παρακάτω αποτελεί βασικό χαρακτηριστικό των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υπερυπολογιστών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 (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supercomputers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); </w:t>
      </w:r>
    </w:p>
    <w:p w14:paraId="6BC869DC" w14:textId="77777777" w:rsidR="000E5A84" w:rsidRPr="00140C8E" w:rsidRDefault="000E5A84" w:rsidP="00CA770A">
      <w:pPr>
        <w:pStyle w:val="a6"/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Χρησιμοποιούνται για καθημερινές εργασίες γραφείου</w:t>
      </w:r>
    </w:p>
    <w:p w14:paraId="029213B0" w14:textId="77777777" w:rsidR="000E5A84" w:rsidRPr="00140C8E" w:rsidRDefault="000E5A84" w:rsidP="00CA770A">
      <w:pPr>
        <w:pStyle w:val="a6"/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Εκτελούν εξαιρετικά πολύπλοκους υπολογισμούς ταχύτατα </w:t>
      </w:r>
    </w:p>
    <w:p w14:paraId="3909F6AB" w14:textId="77777777" w:rsidR="000E5A84" w:rsidRPr="00140C8E" w:rsidRDefault="000E5A84" w:rsidP="00CA770A">
      <w:pPr>
        <w:pStyle w:val="a6"/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Είναι φθηνότεροι από τους επιτραπέζιους υπολογιστές</w:t>
      </w:r>
    </w:p>
    <w:p w14:paraId="4E48CCA6" w14:textId="77777777" w:rsidR="000E5A84" w:rsidRPr="00140C8E" w:rsidRDefault="000E5A84" w:rsidP="00CA770A">
      <w:pPr>
        <w:pStyle w:val="a6"/>
        <w:numPr>
          <w:ilvl w:val="0"/>
          <w:numId w:val="2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Λειτουργούν μόνο με ανανεώσιμες πηγές ενέργειας</w:t>
      </w:r>
    </w:p>
    <w:p w14:paraId="59DFD492" w14:textId="77777777" w:rsidR="000E5A84" w:rsidRPr="00140C8E" w:rsidRDefault="000E5A84" w:rsidP="000E5A84">
      <w:pPr>
        <w:pStyle w:val="a6"/>
        <w:spacing w:after="0" w:line="240" w:lineRule="auto"/>
        <w:ind w:left="1080"/>
        <w:jc w:val="both"/>
        <w:rPr>
          <w:rFonts w:ascii="Calibri" w:hAnsi="Calibri" w:cs="Calibri"/>
          <w:sz w:val="24"/>
          <w:szCs w:val="24"/>
        </w:rPr>
      </w:pPr>
    </w:p>
    <w:p w14:paraId="7AEABDD3" w14:textId="77777777" w:rsidR="000E5A84" w:rsidRPr="00140C8E" w:rsidRDefault="000E5A84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Σε ποιο επίπεδο μνήμης η CPU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προσπελαύνει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 δεδομένα με τη μεγαλύτερη ταχύτητα; </w:t>
      </w:r>
    </w:p>
    <w:p w14:paraId="1A815139" w14:textId="77777777" w:rsidR="000E5A84" w:rsidRPr="00140C8E" w:rsidRDefault="000E5A84" w:rsidP="00CA770A">
      <w:pPr>
        <w:pStyle w:val="a6"/>
        <w:numPr>
          <w:ilvl w:val="0"/>
          <w:numId w:val="2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Σκληρός Δίσκος (HDD)</w:t>
      </w:r>
    </w:p>
    <w:p w14:paraId="6E15BE10" w14:textId="77777777" w:rsidR="000E5A84" w:rsidRPr="00140C8E" w:rsidRDefault="000E5A84" w:rsidP="00CA770A">
      <w:pPr>
        <w:pStyle w:val="a6"/>
        <w:numPr>
          <w:ilvl w:val="0"/>
          <w:numId w:val="2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RAM</w:t>
      </w:r>
    </w:p>
    <w:p w14:paraId="53295B28" w14:textId="77777777" w:rsidR="000E5A84" w:rsidRPr="00140C8E" w:rsidRDefault="000E5A84" w:rsidP="00CA770A">
      <w:pPr>
        <w:pStyle w:val="a6"/>
        <w:numPr>
          <w:ilvl w:val="0"/>
          <w:numId w:val="27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>Κρυφή Μνήμη (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Cache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) </w:t>
      </w:r>
    </w:p>
    <w:p w14:paraId="749AE45F" w14:textId="275B0CDB" w:rsidR="000E5A84" w:rsidRDefault="000E5A84" w:rsidP="00CA770A">
      <w:pPr>
        <w:pStyle w:val="a6"/>
        <w:numPr>
          <w:ilvl w:val="0"/>
          <w:numId w:val="2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 xml:space="preserve">USB Flash </w:t>
      </w:r>
      <w:proofErr w:type="spellStart"/>
      <w:r w:rsidRPr="00140C8E">
        <w:rPr>
          <w:rFonts w:ascii="Calibri" w:hAnsi="Calibri" w:cs="Calibri"/>
          <w:sz w:val="24"/>
          <w:szCs w:val="24"/>
        </w:rPr>
        <w:t>Drive</w:t>
      </w:r>
      <w:proofErr w:type="spellEnd"/>
    </w:p>
    <w:p w14:paraId="6B08E42E" w14:textId="77777777" w:rsidR="000E5A84" w:rsidRPr="00140C8E" w:rsidRDefault="000E5A84" w:rsidP="000E5A84">
      <w:pPr>
        <w:pStyle w:val="a6"/>
        <w:spacing w:after="0" w:line="240" w:lineRule="auto"/>
        <w:ind w:left="1080"/>
        <w:jc w:val="both"/>
        <w:rPr>
          <w:rFonts w:ascii="Calibri" w:hAnsi="Calibri" w:cs="Calibri"/>
          <w:sz w:val="24"/>
          <w:szCs w:val="24"/>
        </w:rPr>
      </w:pPr>
    </w:p>
    <w:p w14:paraId="2579EF19" w14:textId="77777777" w:rsidR="000E5A84" w:rsidRPr="00140C8E" w:rsidRDefault="000E5A84" w:rsidP="00CA770A">
      <w:pPr>
        <w:pStyle w:val="af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  <w:lang w:val="el-GR"/>
        </w:rPr>
      </w:pP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Τι είναι η </w:t>
      </w:r>
      <w:r w:rsidRPr="00140C8E">
        <w:rPr>
          <w:rFonts w:ascii="Calibri" w:hAnsi="Calibri" w:cs="Calibri"/>
          <w:b/>
          <w:sz w:val="24"/>
          <w:szCs w:val="24"/>
        </w:rPr>
        <w:t>RAM</w:t>
      </w: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; </w:t>
      </w:r>
    </w:p>
    <w:p w14:paraId="51D66554" w14:textId="77777777" w:rsidR="000E5A84" w:rsidRPr="00140C8E" w:rsidRDefault="000E5A84" w:rsidP="00CA770A">
      <w:pPr>
        <w:pStyle w:val="af"/>
        <w:numPr>
          <w:ilvl w:val="0"/>
          <w:numId w:val="28"/>
        </w:numPr>
        <w:jc w:val="both"/>
        <w:rPr>
          <w:rFonts w:ascii="Calibri" w:hAnsi="Calibri" w:cs="Calibri"/>
          <w:color w:val="FF0000"/>
          <w:sz w:val="24"/>
          <w:szCs w:val="24"/>
          <w:lang w:val="el-GR"/>
        </w:rPr>
      </w:pPr>
      <w:r w:rsidRPr="00140C8E">
        <w:rPr>
          <w:rFonts w:ascii="Calibri" w:hAnsi="Calibri" w:cs="Calibri"/>
          <w:color w:val="FF0000"/>
          <w:sz w:val="24"/>
          <w:szCs w:val="24"/>
          <w:lang w:val="el-GR"/>
        </w:rPr>
        <w:t xml:space="preserve">Μνήμη Τυχαίας Προσπέλασης </w:t>
      </w:r>
    </w:p>
    <w:p w14:paraId="28FA19CA" w14:textId="77777777" w:rsidR="000E5A84" w:rsidRPr="00140C8E" w:rsidRDefault="000E5A84" w:rsidP="00CA770A">
      <w:pPr>
        <w:pStyle w:val="af"/>
        <w:numPr>
          <w:ilvl w:val="0"/>
          <w:numId w:val="28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Μόνιμη Αποθήκευση</w:t>
      </w:r>
    </w:p>
    <w:p w14:paraId="1DBC1ECB" w14:textId="77777777" w:rsidR="000E5A84" w:rsidRPr="00140C8E" w:rsidRDefault="000E5A84" w:rsidP="00CA770A">
      <w:pPr>
        <w:pStyle w:val="af"/>
        <w:numPr>
          <w:ilvl w:val="0"/>
          <w:numId w:val="28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Επεξεργαστής Γραφικών</w:t>
      </w:r>
    </w:p>
    <w:p w14:paraId="54F6255D" w14:textId="77777777" w:rsidR="000E5A84" w:rsidRPr="00140C8E" w:rsidRDefault="000E5A84" w:rsidP="00CA770A">
      <w:pPr>
        <w:pStyle w:val="af"/>
        <w:numPr>
          <w:ilvl w:val="0"/>
          <w:numId w:val="28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Μονάδα Εξόδου</w:t>
      </w:r>
    </w:p>
    <w:p w14:paraId="020455E7" w14:textId="77777777" w:rsidR="000E5A84" w:rsidRPr="00140C8E" w:rsidRDefault="000E5A84" w:rsidP="000E5A84">
      <w:pPr>
        <w:pStyle w:val="af"/>
        <w:ind w:left="1080"/>
        <w:jc w:val="both"/>
        <w:rPr>
          <w:rFonts w:ascii="Calibri" w:hAnsi="Calibri" w:cs="Calibri"/>
          <w:sz w:val="24"/>
          <w:szCs w:val="24"/>
          <w:lang w:val="el-GR"/>
        </w:rPr>
      </w:pPr>
    </w:p>
    <w:p w14:paraId="7B602EB8" w14:textId="77777777" w:rsidR="000E5A84" w:rsidRPr="00140C8E" w:rsidRDefault="000E5A84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Ποιο χαρακτηριστικό διαχωρίζει τη μνήμη RAM από τον σκληρό δίσκο (HDD); </w:t>
      </w:r>
    </w:p>
    <w:p w14:paraId="33ED44B4" w14:textId="77777777" w:rsidR="000E5A84" w:rsidRPr="00140C8E" w:rsidRDefault="000E5A84" w:rsidP="00CA770A">
      <w:pPr>
        <w:pStyle w:val="a6"/>
        <w:numPr>
          <w:ilvl w:val="0"/>
          <w:numId w:val="2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Η RAM αποθηκεύει δεδομένα μόνιμα, ενώ ο HDD προσωρινά</w:t>
      </w:r>
    </w:p>
    <w:p w14:paraId="30718189" w14:textId="77777777" w:rsidR="000E5A84" w:rsidRPr="00140C8E" w:rsidRDefault="000E5A84" w:rsidP="00CA770A">
      <w:pPr>
        <w:pStyle w:val="a6"/>
        <w:numPr>
          <w:ilvl w:val="0"/>
          <w:numId w:val="29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lastRenderedPageBreak/>
        <w:t xml:space="preserve">Η RAM χάνει τα δεδομένα όταν ο υπολογιστής κλείνει </w:t>
      </w:r>
    </w:p>
    <w:p w14:paraId="0D833DF0" w14:textId="77777777" w:rsidR="000E5A84" w:rsidRPr="00140C8E" w:rsidRDefault="000E5A84" w:rsidP="00CA770A">
      <w:pPr>
        <w:pStyle w:val="a6"/>
        <w:numPr>
          <w:ilvl w:val="0"/>
          <w:numId w:val="2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Η RAM έχει μεγαλύτερη χωρητικότητα από τον HDD</w:t>
      </w:r>
    </w:p>
    <w:p w14:paraId="7EEBD981" w14:textId="77777777" w:rsidR="000E5A84" w:rsidRPr="00140C8E" w:rsidRDefault="000E5A84" w:rsidP="00CA770A">
      <w:pPr>
        <w:pStyle w:val="a6"/>
        <w:numPr>
          <w:ilvl w:val="0"/>
          <w:numId w:val="2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Η RAM χρησιμοποιείται μόνο για αποθήκευση εικόνων</w:t>
      </w:r>
    </w:p>
    <w:p w14:paraId="39042858" w14:textId="77777777" w:rsidR="000E5A84" w:rsidRPr="00140C8E" w:rsidRDefault="000E5A84" w:rsidP="000E5A84">
      <w:pPr>
        <w:pStyle w:val="a6"/>
        <w:spacing w:after="0" w:line="240" w:lineRule="auto"/>
        <w:ind w:left="1080"/>
        <w:jc w:val="both"/>
        <w:rPr>
          <w:rFonts w:ascii="Calibri" w:hAnsi="Calibri" w:cs="Calibri"/>
          <w:sz w:val="24"/>
          <w:szCs w:val="24"/>
        </w:rPr>
      </w:pPr>
    </w:p>
    <w:p w14:paraId="6F8C82D2" w14:textId="77777777" w:rsidR="000E5A84" w:rsidRPr="00140C8E" w:rsidRDefault="000E5A84" w:rsidP="00CA770A">
      <w:pPr>
        <w:pStyle w:val="af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  <w:lang w:val="el-GR"/>
        </w:rPr>
      </w:pP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Ποιο από τα παρακάτω δεν αποτελεί μέρος μιας σύγχρονης CPU; </w:t>
      </w:r>
    </w:p>
    <w:p w14:paraId="7C839DBC" w14:textId="77777777" w:rsidR="000E5A84" w:rsidRPr="00140C8E" w:rsidRDefault="000E5A84" w:rsidP="00CA770A">
      <w:pPr>
        <w:pStyle w:val="af"/>
        <w:numPr>
          <w:ilvl w:val="0"/>
          <w:numId w:val="30"/>
        </w:numPr>
        <w:jc w:val="both"/>
        <w:rPr>
          <w:rFonts w:ascii="Calibri" w:hAnsi="Calibri" w:cs="Calibri"/>
          <w:color w:val="FF0000"/>
          <w:sz w:val="24"/>
          <w:szCs w:val="24"/>
          <w:lang w:val="el-GR"/>
        </w:rPr>
      </w:pPr>
      <w:r w:rsidRPr="00140C8E">
        <w:rPr>
          <w:rFonts w:ascii="Calibri" w:hAnsi="Calibri" w:cs="Calibri"/>
          <w:color w:val="FF0000"/>
          <w:sz w:val="24"/>
          <w:szCs w:val="24"/>
          <w:lang w:val="el-GR"/>
        </w:rPr>
        <w:t xml:space="preserve">Μητρική πλακέτα </w:t>
      </w:r>
    </w:p>
    <w:p w14:paraId="6047216B" w14:textId="77777777" w:rsidR="000E5A84" w:rsidRPr="00140C8E" w:rsidRDefault="000E5A84" w:rsidP="00CA770A">
      <w:pPr>
        <w:pStyle w:val="af"/>
        <w:numPr>
          <w:ilvl w:val="0"/>
          <w:numId w:val="30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Κρυφή μνήμη (</w:t>
      </w:r>
      <w:proofErr w:type="spellStart"/>
      <w:r w:rsidRPr="00140C8E">
        <w:rPr>
          <w:rFonts w:ascii="Calibri" w:hAnsi="Calibri" w:cs="Calibri"/>
          <w:sz w:val="24"/>
          <w:szCs w:val="24"/>
          <w:lang w:val="el-GR"/>
        </w:rPr>
        <w:t>Cache</w:t>
      </w:r>
      <w:proofErr w:type="spellEnd"/>
      <w:r w:rsidRPr="00140C8E">
        <w:rPr>
          <w:rFonts w:ascii="Calibri" w:hAnsi="Calibri" w:cs="Calibri"/>
          <w:sz w:val="24"/>
          <w:szCs w:val="24"/>
          <w:lang w:val="el-GR"/>
        </w:rPr>
        <w:t>)</w:t>
      </w:r>
    </w:p>
    <w:p w14:paraId="23D9E3E8" w14:textId="77777777" w:rsidR="000E5A84" w:rsidRPr="00140C8E" w:rsidRDefault="000E5A84" w:rsidP="00CA770A">
      <w:pPr>
        <w:pStyle w:val="af"/>
        <w:numPr>
          <w:ilvl w:val="0"/>
          <w:numId w:val="30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Πυρήνες επεξεργασίας (</w:t>
      </w:r>
      <w:proofErr w:type="spellStart"/>
      <w:r w:rsidRPr="00140C8E">
        <w:rPr>
          <w:rFonts w:ascii="Calibri" w:hAnsi="Calibri" w:cs="Calibri"/>
          <w:sz w:val="24"/>
          <w:szCs w:val="24"/>
          <w:lang w:val="el-GR"/>
        </w:rPr>
        <w:t>Cores</w:t>
      </w:r>
      <w:proofErr w:type="spellEnd"/>
      <w:r w:rsidRPr="00140C8E">
        <w:rPr>
          <w:rFonts w:ascii="Calibri" w:hAnsi="Calibri" w:cs="Calibri"/>
          <w:sz w:val="24"/>
          <w:szCs w:val="24"/>
          <w:lang w:val="el-GR"/>
        </w:rPr>
        <w:t>)</w:t>
      </w:r>
    </w:p>
    <w:p w14:paraId="7909138B" w14:textId="77777777" w:rsidR="000E5A84" w:rsidRPr="00140C8E" w:rsidRDefault="000E5A84" w:rsidP="00CA770A">
      <w:pPr>
        <w:pStyle w:val="af"/>
        <w:numPr>
          <w:ilvl w:val="0"/>
          <w:numId w:val="30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Μονάδα κινητής υποδιαστολής (FPU)</w:t>
      </w:r>
    </w:p>
    <w:p w14:paraId="6C3FBAA6" w14:textId="77777777" w:rsidR="000E5A84" w:rsidRPr="00140C8E" w:rsidRDefault="000E5A84" w:rsidP="000E5A84">
      <w:pPr>
        <w:pStyle w:val="af"/>
        <w:ind w:left="1080"/>
        <w:jc w:val="both"/>
        <w:rPr>
          <w:rFonts w:ascii="Calibri" w:hAnsi="Calibri" w:cs="Calibri"/>
          <w:sz w:val="24"/>
          <w:szCs w:val="24"/>
          <w:lang w:val="el-GR"/>
        </w:rPr>
      </w:pPr>
    </w:p>
    <w:p w14:paraId="63E85595" w14:textId="77777777" w:rsidR="000E5A84" w:rsidRPr="00140C8E" w:rsidRDefault="000E5A84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Ποιο από τα παρακάτω αποτελεί πλεονέκτημα της αποθήκευσης στο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Cloud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>;</w:t>
      </w:r>
    </w:p>
    <w:p w14:paraId="632828E4" w14:textId="77777777" w:rsidR="000E5A84" w:rsidRPr="00140C8E" w:rsidRDefault="000E5A84" w:rsidP="00CA770A">
      <w:pPr>
        <w:pStyle w:val="a6"/>
        <w:numPr>
          <w:ilvl w:val="0"/>
          <w:numId w:val="3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Πρόσβαση στα δεδομένα από οποιαδήποτε συσκευή με σύνδεση στο διαδίκτυο </w:t>
      </w:r>
    </w:p>
    <w:p w14:paraId="16B5A506" w14:textId="77777777" w:rsidR="000E5A84" w:rsidRPr="00140C8E" w:rsidRDefault="000E5A84" w:rsidP="00CA770A">
      <w:pPr>
        <w:pStyle w:val="a6"/>
        <w:numPr>
          <w:ilvl w:val="0"/>
          <w:numId w:val="3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Μηδενική κατανάλωση ενέργειας από τον/την χρήστη/</w:t>
      </w:r>
      <w:proofErr w:type="spellStart"/>
      <w:r w:rsidRPr="00140C8E">
        <w:rPr>
          <w:rFonts w:ascii="Calibri" w:hAnsi="Calibri" w:cs="Calibri"/>
          <w:sz w:val="24"/>
          <w:szCs w:val="24"/>
        </w:rPr>
        <w:t>τρια</w:t>
      </w:r>
      <w:proofErr w:type="spellEnd"/>
    </w:p>
    <w:p w14:paraId="518883C3" w14:textId="77777777" w:rsidR="000E5A84" w:rsidRPr="00140C8E" w:rsidRDefault="000E5A84" w:rsidP="00CA770A">
      <w:pPr>
        <w:pStyle w:val="a6"/>
        <w:numPr>
          <w:ilvl w:val="0"/>
          <w:numId w:val="3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Εγγυημένη προστασία από κάθε απώλεια δεδομένων</w:t>
      </w:r>
    </w:p>
    <w:p w14:paraId="7D33AC99" w14:textId="77777777" w:rsidR="000E5A84" w:rsidRPr="00140C8E" w:rsidRDefault="000E5A84" w:rsidP="00CA770A">
      <w:pPr>
        <w:pStyle w:val="a6"/>
        <w:numPr>
          <w:ilvl w:val="0"/>
          <w:numId w:val="3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Αποθήκευση μόνο για εφαρμογές γραφείου</w:t>
      </w:r>
    </w:p>
    <w:p w14:paraId="427164D7" w14:textId="77777777" w:rsidR="000E5A84" w:rsidRPr="00140C8E" w:rsidRDefault="000E5A84" w:rsidP="000E5A84">
      <w:pPr>
        <w:pStyle w:val="a6"/>
        <w:spacing w:after="0" w:line="240" w:lineRule="auto"/>
        <w:ind w:left="1080"/>
        <w:jc w:val="both"/>
        <w:rPr>
          <w:rFonts w:ascii="Calibri" w:hAnsi="Calibri" w:cs="Calibri"/>
          <w:sz w:val="24"/>
          <w:szCs w:val="24"/>
        </w:rPr>
      </w:pPr>
    </w:p>
    <w:p w14:paraId="13365E4E" w14:textId="77777777" w:rsidR="000E5A84" w:rsidRPr="00140C8E" w:rsidRDefault="000E5A84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Ποια είναι η κύρια χρήση της μνήμης ROM σε έναν υπολογιστή; </w:t>
      </w:r>
    </w:p>
    <w:p w14:paraId="27CC93C7" w14:textId="77777777" w:rsidR="000E5A84" w:rsidRPr="00140C8E" w:rsidRDefault="000E5A84" w:rsidP="00CA770A">
      <w:pPr>
        <w:pStyle w:val="a6"/>
        <w:numPr>
          <w:ilvl w:val="0"/>
          <w:numId w:val="3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Εκτέλεση εφαρμογών</w:t>
      </w:r>
    </w:p>
    <w:p w14:paraId="6E4E1108" w14:textId="77777777" w:rsidR="000E5A84" w:rsidRPr="00140C8E" w:rsidRDefault="000E5A84" w:rsidP="00CA770A">
      <w:pPr>
        <w:pStyle w:val="a6"/>
        <w:numPr>
          <w:ilvl w:val="0"/>
          <w:numId w:val="3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Αποθήκευση του λειτουργικού συστήματος</w:t>
      </w:r>
    </w:p>
    <w:p w14:paraId="43F054A5" w14:textId="77777777" w:rsidR="000E5A84" w:rsidRPr="00140C8E" w:rsidRDefault="000E5A84" w:rsidP="00CA770A">
      <w:pPr>
        <w:pStyle w:val="a6"/>
        <w:numPr>
          <w:ilvl w:val="0"/>
          <w:numId w:val="3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Διατήρηση βασικών εντολών για την εκκίνηση του υπολογιστή </w:t>
      </w:r>
    </w:p>
    <w:p w14:paraId="75EC17C7" w14:textId="77777777" w:rsidR="000E5A84" w:rsidRPr="00140C8E" w:rsidRDefault="000E5A84" w:rsidP="00CA770A">
      <w:pPr>
        <w:pStyle w:val="a6"/>
        <w:numPr>
          <w:ilvl w:val="0"/>
          <w:numId w:val="3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Δυναμική διαχείριση δεδομένων κατά την εκτέλεση προγραμμάτων</w:t>
      </w:r>
    </w:p>
    <w:p w14:paraId="7D592553" w14:textId="77777777" w:rsidR="000E5A84" w:rsidRPr="00140C8E" w:rsidRDefault="000E5A84" w:rsidP="000E5A84">
      <w:pPr>
        <w:pStyle w:val="a6"/>
        <w:spacing w:after="0" w:line="240" w:lineRule="auto"/>
        <w:ind w:left="1080"/>
        <w:jc w:val="both"/>
        <w:rPr>
          <w:rFonts w:ascii="Calibri" w:hAnsi="Calibri" w:cs="Calibri"/>
          <w:sz w:val="24"/>
          <w:szCs w:val="24"/>
        </w:rPr>
      </w:pPr>
    </w:p>
    <w:p w14:paraId="5FF9E10E" w14:textId="77777777" w:rsidR="000E5A84" w:rsidRPr="00140C8E" w:rsidRDefault="000E5A84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>Τι είναι ένας "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thin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client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"; </w:t>
      </w:r>
    </w:p>
    <w:p w14:paraId="103BB253" w14:textId="77777777" w:rsidR="000E5A84" w:rsidRPr="00140C8E" w:rsidRDefault="000E5A84" w:rsidP="00CA770A">
      <w:pPr>
        <w:pStyle w:val="a6"/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Ένας ελαφρύς φορητός υπολογιστής</w:t>
      </w:r>
    </w:p>
    <w:p w14:paraId="5D34E4A1" w14:textId="77777777" w:rsidR="000E5A84" w:rsidRPr="00140C8E" w:rsidRDefault="000E5A84" w:rsidP="00CA770A">
      <w:pPr>
        <w:pStyle w:val="a6"/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Ένας υπολογιστής που βασίζεται σε έναν κεντρικό 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server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για την επεξεργασία δεδομένων </w:t>
      </w:r>
    </w:p>
    <w:p w14:paraId="5133E375" w14:textId="77777777" w:rsidR="000E5A84" w:rsidRPr="00140C8E" w:rsidRDefault="000E5A84" w:rsidP="00CA770A">
      <w:pPr>
        <w:pStyle w:val="a6"/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Ένα πρόγραμμα επεξεργασίας κειμένου</w:t>
      </w:r>
    </w:p>
    <w:p w14:paraId="4EA9D9B8" w14:textId="77777777" w:rsidR="000E5A84" w:rsidRPr="00140C8E" w:rsidRDefault="000E5A84" w:rsidP="00CA770A">
      <w:pPr>
        <w:pStyle w:val="a6"/>
        <w:numPr>
          <w:ilvl w:val="0"/>
          <w:numId w:val="3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Μια νέα γενιά καρτών γραφικών</w:t>
      </w:r>
    </w:p>
    <w:p w14:paraId="06AE3C6D" w14:textId="252EC8EB" w:rsidR="000E5A84" w:rsidRPr="000E5A84" w:rsidRDefault="000E5A84" w:rsidP="000E5A84">
      <w:pPr>
        <w:spacing w:line="278" w:lineRule="auto"/>
        <w:rPr>
          <w:rFonts w:ascii="Calibri" w:hAnsi="Calibri" w:cs="Calibri"/>
          <w:sz w:val="24"/>
          <w:szCs w:val="24"/>
        </w:rPr>
      </w:pPr>
    </w:p>
    <w:p w14:paraId="6550CB55" w14:textId="77777777" w:rsidR="000E5A84" w:rsidRPr="00140C8E" w:rsidRDefault="000E5A84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Ποια από τις παρακάτω τεχνολογίες χρησιμοποιείται για την επικοινωνία μεταξύ CPU και GPU; </w:t>
      </w:r>
    </w:p>
    <w:p w14:paraId="67955C62" w14:textId="77777777" w:rsidR="000E5A84" w:rsidRPr="00140C8E" w:rsidRDefault="000E5A84" w:rsidP="00CA770A">
      <w:pPr>
        <w:pStyle w:val="a6"/>
        <w:numPr>
          <w:ilvl w:val="0"/>
          <w:numId w:val="3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USB 3.0</w:t>
      </w:r>
    </w:p>
    <w:p w14:paraId="68061A01" w14:textId="77777777" w:rsidR="000E5A84" w:rsidRPr="00140C8E" w:rsidRDefault="000E5A84" w:rsidP="00CA770A">
      <w:pPr>
        <w:pStyle w:val="a6"/>
        <w:numPr>
          <w:ilvl w:val="0"/>
          <w:numId w:val="3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SATA III</w:t>
      </w:r>
    </w:p>
    <w:p w14:paraId="4D20829C" w14:textId="77777777" w:rsidR="000E5A84" w:rsidRPr="00140C8E" w:rsidRDefault="000E5A84" w:rsidP="00CA770A">
      <w:pPr>
        <w:pStyle w:val="a6"/>
        <w:numPr>
          <w:ilvl w:val="0"/>
          <w:numId w:val="34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>PCI Express (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PCIe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) </w:t>
      </w:r>
    </w:p>
    <w:p w14:paraId="733F8A3D" w14:textId="77777777" w:rsidR="000E5A84" w:rsidRPr="00140C8E" w:rsidRDefault="000E5A84" w:rsidP="00CA770A">
      <w:pPr>
        <w:pStyle w:val="a6"/>
        <w:numPr>
          <w:ilvl w:val="0"/>
          <w:numId w:val="3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140C8E">
        <w:rPr>
          <w:rFonts w:ascii="Calibri" w:hAnsi="Calibri" w:cs="Calibri"/>
          <w:sz w:val="24"/>
          <w:szCs w:val="24"/>
        </w:rPr>
        <w:t>Bluetooth</w:t>
      </w:r>
      <w:proofErr w:type="spellEnd"/>
    </w:p>
    <w:p w14:paraId="67A731C1" w14:textId="77777777" w:rsidR="000E5A84" w:rsidRPr="00140C8E" w:rsidRDefault="000E5A84" w:rsidP="000E5A84">
      <w:pPr>
        <w:pStyle w:val="a6"/>
        <w:spacing w:after="0" w:line="240" w:lineRule="auto"/>
        <w:ind w:left="1080"/>
        <w:jc w:val="both"/>
        <w:rPr>
          <w:rFonts w:ascii="Calibri" w:hAnsi="Calibri" w:cs="Calibri"/>
          <w:sz w:val="24"/>
          <w:szCs w:val="24"/>
        </w:rPr>
      </w:pPr>
    </w:p>
    <w:p w14:paraId="142CB306" w14:textId="77777777" w:rsidR="000E5A84" w:rsidRPr="00140C8E" w:rsidRDefault="000E5A84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Ποια είναι η κύρια λειτουργία του BIOS ή UEFI σε έναν υπολογιστή; </w:t>
      </w:r>
    </w:p>
    <w:p w14:paraId="11DCB4F7" w14:textId="77777777" w:rsidR="000E5A84" w:rsidRPr="00140C8E" w:rsidRDefault="000E5A84" w:rsidP="00CA770A">
      <w:pPr>
        <w:pStyle w:val="a6"/>
        <w:numPr>
          <w:ilvl w:val="0"/>
          <w:numId w:val="3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Ελέγχει και διαχειρίζεται τη διαδικασία εκκίνησης του συστήματος </w:t>
      </w:r>
    </w:p>
    <w:p w14:paraId="5B171BA8" w14:textId="77777777" w:rsidR="000E5A84" w:rsidRPr="00140C8E" w:rsidRDefault="000E5A84" w:rsidP="00CA770A">
      <w:pPr>
        <w:pStyle w:val="a6"/>
        <w:numPr>
          <w:ilvl w:val="0"/>
          <w:numId w:val="3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Παρέχει αποθηκευτικό χώρο για τον/την χρήστη/</w:t>
      </w:r>
      <w:proofErr w:type="spellStart"/>
      <w:r w:rsidRPr="00140C8E">
        <w:rPr>
          <w:rFonts w:ascii="Calibri" w:hAnsi="Calibri" w:cs="Calibri"/>
          <w:sz w:val="24"/>
          <w:szCs w:val="24"/>
        </w:rPr>
        <w:t>στρια</w:t>
      </w:r>
      <w:proofErr w:type="spellEnd"/>
    </w:p>
    <w:p w14:paraId="208CD127" w14:textId="77777777" w:rsidR="000E5A84" w:rsidRPr="00140C8E" w:rsidRDefault="000E5A84" w:rsidP="00CA770A">
      <w:pPr>
        <w:pStyle w:val="a6"/>
        <w:numPr>
          <w:ilvl w:val="0"/>
          <w:numId w:val="3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Αυξάνει την ταχύτητα του επεξεργαστή</w:t>
      </w:r>
    </w:p>
    <w:p w14:paraId="554085D5" w14:textId="77777777" w:rsidR="000E5A84" w:rsidRPr="00140C8E" w:rsidRDefault="000E5A84" w:rsidP="00CA770A">
      <w:pPr>
        <w:pStyle w:val="a6"/>
        <w:numPr>
          <w:ilvl w:val="0"/>
          <w:numId w:val="3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Επιταχύνει τη λειτουργία της RAM</w:t>
      </w:r>
    </w:p>
    <w:p w14:paraId="7AAF3EFA" w14:textId="77777777" w:rsidR="000E5A84" w:rsidRPr="000E5A84" w:rsidRDefault="000E5A84" w:rsidP="000E5A84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EAC1D30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>Ποιος είναι ο σκοπός της εικονικής μνήμης (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Virtual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Memory);</w:t>
      </w:r>
    </w:p>
    <w:p w14:paraId="1BE88EBC" w14:textId="77777777" w:rsidR="00A71986" w:rsidRPr="00DA473F" w:rsidRDefault="00A71986" w:rsidP="00CA770A">
      <w:pPr>
        <w:numPr>
          <w:ilvl w:val="0"/>
          <w:numId w:val="36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 Να επιτρέπει την αποθήκευση δεδομένων σε νέες συσκευές</w:t>
      </w:r>
    </w:p>
    <w:p w14:paraId="43B88309" w14:textId="77777777" w:rsidR="00A71986" w:rsidRPr="00361B0A" w:rsidRDefault="00A71986" w:rsidP="00CA770A">
      <w:pPr>
        <w:numPr>
          <w:ilvl w:val="0"/>
          <w:numId w:val="36"/>
        </w:numPr>
        <w:spacing w:after="0" w:line="240" w:lineRule="auto"/>
        <w:rPr>
          <w:rFonts w:cstheme="minorHAnsi"/>
          <w:sz w:val="24"/>
          <w:szCs w:val="24"/>
        </w:rPr>
      </w:pPr>
      <w:r w:rsidRPr="00361B0A">
        <w:rPr>
          <w:rFonts w:cstheme="minorHAnsi"/>
          <w:bCs/>
          <w:color w:val="FF0000"/>
          <w:sz w:val="24"/>
          <w:szCs w:val="24"/>
        </w:rPr>
        <w:t xml:space="preserve">Να επιτρέπει στις διεργασίες να χρησιμοποιούν περισσότερη μνήμη από ό,τι η φυσική μνήμη RAM </w:t>
      </w:r>
    </w:p>
    <w:p w14:paraId="1887C7B7" w14:textId="77777777" w:rsidR="00A71986" w:rsidRPr="00DA473F" w:rsidRDefault="00A71986" w:rsidP="00CA770A">
      <w:pPr>
        <w:numPr>
          <w:ilvl w:val="0"/>
          <w:numId w:val="36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Να επιταχύνει την πρόσβαση στη μνήμη </w:t>
      </w:r>
      <w:proofErr w:type="spellStart"/>
      <w:r w:rsidRPr="00DA473F">
        <w:rPr>
          <w:rFonts w:cstheme="minorHAnsi"/>
          <w:sz w:val="24"/>
          <w:szCs w:val="24"/>
        </w:rPr>
        <w:t>cache</w:t>
      </w:r>
      <w:proofErr w:type="spellEnd"/>
      <w:r w:rsidRPr="00DA473F">
        <w:rPr>
          <w:rFonts w:cstheme="minorHAnsi"/>
          <w:sz w:val="24"/>
          <w:szCs w:val="24"/>
        </w:rPr>
        <w:t>, για γρηγορότερη απόδοση</w:t>
      </w:r>
    </w:p>
    <w:p w14:paraId="2C0569FC" w14:textId="77777777" w:rsidR="00A71986" w:rsidRPr="00DA473F" w:rsidRDefault="00A71986" w:rsidP="00CA770A">
      <w:pPr>
        <w:numPr>
          <w:ilvl w:val="0"/>
          <w:numId w:val="36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lastRenderedPageBreak/>
        <w:t>Να διαχωρίζει τη μνήμη για τον πυρήνα από τη μνήμη για τις εφαρμογές</w:t>
      </w:r>
    </w:p>
    <w:p w14:paraId="66BFAC5B" w14:textId="77777777" w:rsidR="00A71986" w:rsidRPr="00DA473F" w:rsidRDefault="00A71986" w:rsidP="00A71986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624407A8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 xml:space="preserve">Ποια είναι η διαφορά μεταξύ ενός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Process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(Διεργασίας) και ενός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Thread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(Νήματος</w:t>
      </w:r>
      <w:r w:rsidRPr="00DA473F">
        <w:rPr>
          <w:rFonts w:cstheme="minorHAnsi"/>
          <w:b/>
          <w:bCs/>
          <w:color w:val="000000"/>
          <w:sz w:val="24"/>
          <w:szCs w:val="24"/>
        </w:rPr>
        <w:t>);</w:t>
      </w:r>
    </w:p>
    <w:p w14:paraId="66E6A7BF" w14:textId="77777777" w:rsidR="00A71986" w:rsidRPr="00DA473F" w:rsidRDefault="00A71986" w:rsidP="00CA770A">
      <w:pPr>
        <w:numPr>
          <w:ilvl w:val="0"/>
          <w:numId w:val="37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Η Διεργασία είναι μέρος του Νήματος και μοιράζονται τον ίδιο χώρο διευθύνσεων μνήμης</w:t>
      </w:r>
    </w:p>
    <w:p w14:paraId="39BE43EC" w14:textId="77777777" w:rsidR="00A71986" w:rsidRPr="00DA473F" w:rsidRDefault="00A71986" w:rsidP="00CA770A">
      <w:pPr>
        <w:numPr>
          <w:ilvl w:val="0"/>
          <w:numId w:val="37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Το Νήμα είναι πάντα πιο αργό από τη Διεργασία</w:t>
      </w:r>
    </w:p>
    <w:p w14:paraId="53408009" w14:textId="77777777" w:rsidR="00A71986" w:rsidRPr="00361B0A" w:rsidRDefault="00A71986" w:rsidP="00CA770A">
      <w:pPr>
        <w:numPr>
          <w:ilvl w:val="0"/>
          <w:numId w:val="37"/>
        </w:numPr>
        <w:spacing w:after="0" w:line="240" w:lineRule="auto"/>
        <w:rPr>
          <w:rFonts w:cstheme="minorHAnsi"/>
          <w:bCs/>
          <w:color w:val="FF0000"/>
          <w:sz w:val="24"/>
          <w:szCs w:val="24"/>
        </w:rPr>
      </w:pPr>
      <w:r w:rsidRPr="00361B0A">
        <w:rPr>
          <w:rFonts w:cstheme="minorHAnsi"/>
          <w:bCs/>
          <w:color w:val="FF0000"/>
          <w:sz w:val="24"/>
          <w:szCs w:val="24"/>
        </w:rPr>
        <w:t xml:space="preserve">Τα Νήματα μοιράζονται τον ίδιο χώρο διευθύνσεων μνήμης εντός της Διεργασίας </w:t>
      </w:r>
    </w:p>
    <w:p w14:paraId="6C7CC829" w14:textId="77777777" w:rsidR="00A71986" w:rsidRPr="00DA473F" w:rsidRDefault="00A71986" w:rsidP="00CA770A">
      <w:pPr>
        <w:numPr>
          <w:ilvl w:val="0"/>
          <w:numId w:val="37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Η Διεργασία είναι ελαφρύτερη από το Νήμα </w:t>
      </w:r>
    </w:p>
    <w:p w14:paraId="0A17C682" w14:textId="77777777" w:rsidR="00A71986" w:rsidRPr="00DA473F" w:rsidRDefault="00A71986" w:rsidP="00A71986">
      <w:pPr>
        <w:spacing w:after="0" w:line="240" w:lineRule="auto"/>
        <w:ind w:left="720"/>
        <w:rPr>
          <w:rFonts w:cstheme="minorHAnsi"/>
          <w:b/>
          <w:bCs/>
          <w:sz w:val="24"/>
          <w:szCs w:val="24"/>
        </w:rPr>
      </w:pPr>
    </w:p>
    <w:p w14:paraId="4D271536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bookmarkStart w:id="3" w:name="_Hlk217669619"/>
      <w:r w:rsidRPr="00DA473F">
        <w:rPr>
          <w:rFonts w:cstheme="minorHAnsi"/>
          <w:b/>
          <w:bCs/>
          <w:color w:val="000000"/>
          <w:sz w:val="24"/>
          <w:szCs w:val="24"/>
        </w:rPr>
        <w:t xml:space="preserve">Τι είναι το </w:t>
      </w:r>
      <w:proofErr w:type="spellStart"/>
      <w:r w:rsidRPr="00DA473F">
        <w:rPr>
          <w:rFonts w:cstheme="minorHAnsi"/>
          <w:b/>
          <w:bCs/>
          <w:color w:val="000000"/>
          <w:sz w:val="24"/>
          <w:szCs w:val="24"/>
        </w:rPr>
        <w:t>Port</w:t>
      </w:r>
      <w:proofErr w:type="spellEnd"/>
      <w:r w:rsidRPr="00DA473F">
        <w:rPr>
          <w:rFonts w:cstheme="minorHAnsi"/>
          <w:b/>
          <w:bCs/>
          <w:color w:val="000000"/>
          <w:sz w:val="24"/>
          <w:szCs w:val="24"/>
        </w:rPr>
        <w:t xml:space="preserve"> Number στο TCP/IP;</w:t>
      </w:r>
    </w:p>
    <w:p w14:paraId="6F6583FE" w14:textId="77777777" w:rsidR="00A71986" w:rsidRPr="00DA473F" w:rsidRDefault="00A71986" w:rsidP="00CA770A">
      <w:pPr>
        <w:numPr>
          <w:ilvl w:val="0"/>
          <w:numId w:val="38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Η μοναδική αριθμητική ταυτότητα που χρησιμοποιείται για την αναγνώριση ενός υπολογιστή στο δίκτυο</w:t>
      </w:r>
    </w:p>
    <w:p w14:paraId="24859D23" w14:textId="77777777" w:rsidR="00A71986" w:rsidRPr="00361B0A" w:rsidRDefault="00A71986" w:rsidP="00CA770A">
      <w:pPr>
        <w:numPr>
          <w:ilvl w:val="0"/>
          <w:numId w:val="38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bookmarkStart w:id="4" w:name="_Hlk217670649"/>
      <w:r w:rsidRPr="00361B0A">
        <w:rPr>
          <w:rFonts w:cstheme="minorHAnsi"/>
          <w:bCs/>
          <w:color w:val="FF0000"/>
          <w:sz w:val="24"/>
          <w:szCs w:val="24"/>
        </w:rPr>
        <w:t>Ένας αναγνωριστικός αριθμός που προσδιορίζει τη συγκεκριμένη υπηρεσία/θύρα (</w:t>
      </w:r>
      <w:r w:rsidRPr="00361B0A">
        <w:rPr>
          <w:rFonts w:cstheme="minorHAnsi"/>
          <w:bCs/>
          <w:color w:val="FF0000"/>
          <w:sz w:val="24"/>
          <w:szCs w:val="24"/>
          <w:lang w:val="en-US"/>
        </w:rPr>
        <w:t>socket</w:t>
      </w:r>
      <w:r w:rsidRPr="00361B0A">
        <w:rPr>
          <w:rFonts w:cstheme="minorHAnsi"/>
          <w:bCs/>
          <w:color w:val="FF0000"/>
          <w:sz w:val="24"/>
          <w:szCs w:val="24"/>
        </w:rPr>
        <w:t xml:space="preserve">) σε έναν </w:t>
      </w:r>
      <w:proofErr w:type="spellStart"/>
      <w:r w:rsidRPr="00361B0A">
        <w:rPr>
          <w:rFonts w:cstheme="minorHAnsi"/>
          <w:bCs/>
          <w:color w:val="FF0000"/>
          <w:sz w:val="24"/>
          <w:szCs w:val="24"/>
        </w:rPr>
        <w:t>host</w:t>
      </w:r>
      <w:proofErr w:type="spellEnd"/>
      <w:r w:rsidRPr="00361B0A">
        <w:rPr>
          <w:rFonts w:cstheme="minorHAnsi"/>
          <w:bCs/>
          <w:color w:val="FF0000"/>
          <w:sz w:val="24"/>
          <w:szCs w:val="24"/>
        </w:rPr>
        <w:t xml:space="preserve"> στην οποία θα παραδοθούν τα δεδομένα</w:t>
      </w:r>
      <w:bookmarkEnd w:id="3"/>
      <w:bookmarkEnd w:id="4"/>
    </w:p>
    <w:p w14:paraId="34EA16EA" w14:textId="77777777" w:rsidR="00A71986" w:rsidRPr="00DA473F" w:rsidRDefault="00A71986" w:rsidP="00CA770A">
      <w:pPr>
        <w:numPr>
          <w:ilvl w:val="0"/>
          <w:numId w:val="38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Ο  αριθμός που υποδηλώνει το είδος του πρωτοκόλλου που μεταφέρεται μέσα σε ένα πακέτο δεδομένων</w:t>
      </w:r>
    </w:p>
    <w:p w14:paraId="44AC5695" w14:textId="06C49202" w:rsidR="00A71986" w:rsidRDefault="00A71986" w:rsidP="00D73DBF">
      <w:pPr>
        <w:numPr>
          <w:ilvl w:val="0"/>
          <w:numId w:val="38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Η διεύθυνση που χρησιμοποιεί η συσκευή για να επικοινωνήσει με τον προεπιλεγμένο δρομολογητή </w:t>
      </w:r>
      <w:r w:rsidR="00D73DBF">
        <w:rPr>
          <w:rFonts w:cstheme="minorHAnsi"/>
          <w:sz w:val="24"/>
          <w:szCs w:val="24"/>
        </w:rPr>
        <w:t>της</w:t>
      </w:r>
    </w:p>
    <w:p w14:paraId="0769FF6A" w14:textId="77777777" w:rsidR="00D73DBF" w:rsidRPr="00D73DBF" w:rsidRDefault="00D73DBF" w:rsidP="00D73DBF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22825F3B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DA473F">
        <w:rPr>
          <w:rFonts w:cstheme="minorHAnsi"/>
          <w:b/>
          <w:bCs/>
          <w:color w:val="000000"/>
          <w:sz w:val="24"/>
          <w:szCs w:val="24"/>
        </w:rPr>
        <w:t xml:space="preserve">Ποια επίθεση έχει ως στόχο να καταστήσει μια δικτυακή υπηρεσία μη διαθέσιμη στους νόμιμους χρήστες της, συνήθως </w:t>
      </w:r>
      <w:r w:rsidRPr="00DA473F">
        <w:rPr>
          <w:rFonts w:cstheme="minorHAnsi"/>
          <w:b/>
          <w:bCs/>
          <w:sz w:val="24"/>
          <w:szCs w:val="24"/>
        </w:rPr>
        <w:t>κατακλύζοντας</w:t>
      </w:r>
      <w:r w:rsidRPr="00DA473F">
        <w:rPr>
          <w:rFonts w:cstheme="minorHAnsi"/>
          <w:b/>
          <w:bCs/>
          <w:color w:val="000000"/>
          <w:sz w:val="24"/>
          <w:szCs w:val="24"/>
        </w:rPr>
        <w:t xml:space="preserve"> την με αιτήματα;</w:t>
      </w:r>
    </w:p>
    <w:p w14:paraId="7E8C30BF" w14:textId="77777777" w:rsidR="00A71986" w:rsidRPr="00DA473F" w:rsidRDefault="00A71986" w:rsidP="00CA770A">
      <w:pPr>
        <w:numPr>
          <w:ilvl w:val="0"/>
          <w:numId w:val="39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Phishing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</w:p>
    <w:p w14:paraId="6337192E" w14:textId="77777777" w:rsidR="00A71986" w:rsidRPr="00DA473F" w:rsidRDefault="00A71986" w:rsidP="00CA770A">
      <w:pPr>
        <w:numPr>
          <w:ilvl w:val="0"/>
          <w:numId w:val="39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SQL </w:t>
      </w:r>
      <w:proofErr w:type="spellStart"/>
      <w:r w:rsidRPr="00DA473F">
        <w:rPr>
          <w:rFonts w:cstheme="minorHAnsi"/>
          <w:sz w:val="24"/>
          <w:szCs w:val="24"/>
        </w:rPr>
        <w:t>Injection</w:t>
      </w:r>
      <w:proofErr w:type="spellEnd"/>
    </w:p>
    <w:p w14:paraId="53CDD50C" w14:textId="77777777" w:rsidR="00A71986" w:rsidRPr="00361B0A" w:rsidRDefault="00A71986" w:rsidP="00CA770A">
      <w:pPr>
        <w:numPr>
          <w:ilvl w:val="0"/>
          <w:numId w:val="39"/>
        </w:numPr>
        <w:spacing w:after="0" w:line="240" w:lineRule="auto"/>
        <w:rPr>
          <w:rFonts w:cstheme="minorHAnsi"/>
          <w:bCs/>
          <w:color w:val="FF0000"/>
          <w:sz w:val="24"/>
          <w:szCs w:val="24"/>
        </w:rPr>
      </w:pPr>
      <w:proofErr w:type="spellStart"/>
      <w:r w:rsidRPr="00361B0A">
        <w:rPr>
          <w:rFonts w:cstheme="minorHAnsi"/>
          <w:bCs/>
          <w:color w:val="FF0000"/>
          <w:sz w:val="24"/>
          <w:szCs w:val="24"/>
        </w:rPr>
        <w:t>Denial</w:t>
      </w:r>
      <w:proofErr w:type="spellEnd"/>
      <w:r w:rsidRPr="00361B0A">
        <w:rPr>
          <w:rFonts w:cstheme="minorHAnsi"/>
          <w:bCs/>
          <w:color w:val="FF0000"/>
          <w:sz w:val="24"/>
          <w:szCs w:val="24"/>
        </w:rPr>
        <w:t xml:space="preserve"> of </w:t>
      </w:r>
      <w:proofErr w:type="spellStart"/>
      <w:r w:rsidRPr="00361B0A">
        <w:rPr>
          <w:rFonts w:cstheme="minorHAnsi"/>
          <w:bCs/>
          <w:color w:val="FF0000"/>
          <w:sz w:val="24"/>
          <w:szCs w:val="24"/>
        </w:rPr>
        <w:t>Service</w:t>
      </w:r>
      <w:proofErr w:type="spellEnd"/>
    </w:p>
    <w:p w14:paraId="1A731750" w14:textId="77777777" w:rsidR="00A71986" w:rsidRPr="00CA79C9" w:rsidRDefault="00A71986" w:rsidP="00CA770A">
      <w:pPr>
        <w:numPr>
          <w:ilvl w:val="0"/>
          <w:numId w:val="39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Man</w:t>
      </w:r>
      <w:proofErr w:type="spellEnd"/>
      <w:r w:rsidRPr="00DA473F">
        <w:rPr>
          <w:rFonts w:cstheme="minorHAnsi"/>
          <w:sz w:val="24"/>
          <w:szCs w:val="24"/>
        </w:rPr>
        <w:t>-in-the-</w:t>
      </w:r>
      <w:proofErr w:type="spellStart"/>
      <w:r w:rsidRPr="00DA473F">
        <w:rPr>
          <w:rFonts w:cstheme="minorHAnsi"/>
          <w:sz w:val="24"/>
          <w:szCs w:val="24"/>
        </w:rPr>
        <w:t>Middle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</w:p>
    <w:p w14:paraId="4C520565" w14:textId="77777777" w:rsidR="00A71986" w:rsidRPr="00DA473F" w:rsidRDefault="00A71986" w:rsidP="00A71986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01A5C96A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>Ποιος αλγόριθμος προγραμματισμού αναθέτει την CPU σε διεργασίες χρησιμοποιώντας έναν προκαθορισμένο χρόνο εκτέλεσης (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time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quantum</w:t>
      </w:r>
      <w:proofErr w:type="spellEnd"/>
      <w:r w:rsidRPr="00DA473F">
        <w:rPr>
          <w:rFonts w:cstheme="minorHAnsi"/>
          <w:b/>
          <w:bCs/>
          <w:sz w:val="24"/>
          <w:szCs w:val="24"/>
        </w:rPr>
        <w:t>);</w:t>
      </w:r>
    </w:p>
    <w:p w14:paraId="502C9331" w14:textId="77777777" w:rsidR="00A71986" w:rsidRPr="00361B0A" w:rsidRDefault="00A71986" w:rsidP="00CA770A">
      <w:pPr>
        <w:pStyle w:val="a6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61B0A">
        <w:rPr>
          <w:rFonts w:cstheme="minorHAnsi"/>
          <w:color w:val="000000"/>
          <w:sz w:val="24"/>
          <w:szCs w:val="24"/>
        </w:rPr>
        <w:t>Αλγόριθμος που εκτελεί τις διεργασίες με τη σειρά άφιξής τους, χωρίς χρονικό τεμαχισμό — First-</w:t>
      </w:r>
      <w:proofErr w:type="spellStart"/>
      <w:r w:rsidRPr="00361B0A">
        <w:rPr>
          <w:rFonts w:cstheme="minorHAnsi"/>
          <w:color w:val="000000"/>
          <w:sz w:val="24"/>
          <w:szCs w:val="24"/>
        </w:rPr>
        <w:t>Come</w:t>
      </w:r>
      <w:proofErr w:type="spellEnd"/>
      <w:r w:rsidRPr="00361B0A">
        <w:rPr>
          <w:rFonts w:cstheme="minorHAnsi"/>
          <w:color w:val="000000"/>
          <w:sz w:val="24"/>
          <w:szCs w:val="24"/>
        </w:rPr>
        <w:t>, First-</w:t>
      </w:r>
      <w:proofErr w:type="spellStart"/>
      <w:r w:rsidRPr="00361B0A">
        <w:rPr>
          <w:rFonts w:cstheme="minorHAnsi"/>
          <w:color w:val="000000"/>
          <w:sz w:val="24"/>
          <w:szCs w:val="24"/>
        </w:rPr>
        <w:t>Served</w:t>
      </w:r>
      <w:proofErr w:type="spellEnd"/>
      <w:r w:rsidRPr="00361B0A">
        <w:rPr>
          <w:rFonts w:cstheme="minorHAnsi"/>
          <w:color w:val="000000"/>
          <w:sz w:val="24"/>
          <w:szCs w:val="24"/>
        </w:rPr>
        <w:t xml:space="preserve"> (FCFS)</w:t>
      </w:r>
    </w:p>
    <w:p w14:paraId="591794AB" w14:textId="77777777" w:rsidR="00A71986" w:rsidRPr="00361B0A" w:rsidRDefault="00A71986" w:rsidP="00CA770A">
      <w:pPr>
        <w:pStyle w:val="a6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61B0A">
        <w:rPr>
          <w:rFonts w:cstheme="minorHAnsi"/>
          <w:color w:val="000000"/>
          <w:sz w:val="24"/>
          <w:szCs w:val="24"/>
        </w:rPr>
        <w:t xml:space="preserve">Αλγόριθμος που επιλέγει τη διεργασία με τον μικρότερο απαιτούμενο χρόνο ολοκλήρωσης — </w:t>
      </w:r>
      <w:proofErr w:type="spellStart"/>
      <w:r w:rsidRPr="00361B0A">
        <w:rPr>
          <w:rFonts w:cstheme="minorHAnsi"/>
          <w:color w:val="000000"/>
          <w:sz w:val="24"/>
          <w:szCs w:val="24"/>
        </w:rPr>
        <w:t>Shortest</w:t>
      </w:r>
      <w:proofErr w:type="spellEnd"/>
      <w:r w:rsidRPr="00361B0A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361B0A">
        <w:rPr>
          <w:rFonts w:cstheme="minorHAnsi"/>
          <w:color w:val="000000"/>
          <w:sz w:val="24"/>
          <w:szCs w:val="24"/>
        </w:rPr>
        <w:t>Job</w:t>
      </w:r>
      <w:proofErr w:type="spellEnd"/>
      <w:r w:rsidRPr="00361B0A">
        <w:rPr>
          <w:rFonts w:cstheme="minorHAnsi"/>
          <w:color w:val="000000"/>
          <w:sz w:val="24"/>
          <w:szCs w:val="24"/>
        </w:rPr>
        <w:t xml:space="preserve"> First (SJF)</w:t>
      </w:r>
    </w:p>
    <w:p w14:paraId="78AF4F91" w14:textId="77777777" w:rsidR="00A71986" w:rsidRPr="00361B0A" w:rsidRDefault="00A71986" w:rsidP="00CA770A">
      <w:pPr>
        <w:pStyle w:val="a6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61B0A">
        <w:rPr>
          <w:rFonts w:cstheme="minorHAnsi"/>
          <w:bCs/>
          <w:color w:val="FF0000"/>
          <w:sz w:val="24"/>
          <w:szCs w:val="24"/>
        </w:rPr>
        <w:t xml:space="preserve">Αλγόριθμος που διανέμει κυκλικά την CPU σε όλες τις διεργασίες με σταθερό </w:t>
      </w:r>
      <w:proofErr w:type="spellStart"/>
      <w:r w:rsidRPr="00361B0A">
        <w:rPr>
          <w:rFonts w:cstheme="minorHAnsi"/>
          <w:bCs/>
          <w:color w:val="FF0000"/>
          <w:sz w:val="24"/>
          <w:szCs w:val="24"/>
        </w:rPr>
        <w:t>time</w:t>
      </w:r>
      <w:proofErr w:type="spellEnd"/>
      <w:r w:rsidRPr="00361B0A">
        <w:rPr>
          <w:rFonts w:cstheme="minorHAnsi"/>
          <w:bCs/>
          <w:color w:val="FF0000"/>
          <w:sz w:val="24"/>
          <w:szCs w:val="24"/>
        </w:rPr>
        <w:t xml:space="preserve"> </w:t>
      </w:r>
      <w:proofErr w:type="spellStart"/>
      <w:r w:rsidRPr="00361B0A">
        <w:rPr>
          <w:rFonts w:cstheme="minorHAnsi"/>
          <w:bCs/>
          <w:color w:val="FF0000"/>
          <w:sz w:val="24"/>
          <w:szCs w:val="24"/>
        </w:rPr>
        <w:t>quantum</w:t>
      </w:r>
      <w:proofErr w:type="spellEnd"/>
      <w:r w:rsidRPr="00361B0A">
        <w:rPr>
          <w:rFonts w:cstheme="minorHAnsi"/>
          <w:bCs/>
          <w:color w:val="FF0000"/>
          <w:sz w:val="24"/>
          <w:szCs w:val="24"/>
        </w:rPr>
        <w:t xml:space="preserve"> — </w:t>
      </w:r>
      <w:proofErr w:type="spellStart"/>
      <w:r w:rsidRPr="00361B0A">
        <w:rPr>
          <w:rFonts w:cstheme="minorHAnsi"/>
          <w:bCs/>
          <w:color w:val="FF0000"/>
          <w:sz w:val="24"/>
          <w:szCs w:val="24"/>
        </w:rPr>
        <w:t>Round</w:t>
      </w:r>
      <w:proofErr w:type="spellEnd"/>
      <w:r w:rsidRPr="00361B0A">
        <w:rPr>
          <w:rFonts w:cstheme="minorHAnsi"/>
          <w:bCs/>
          <w:color w:val="FF0000"/>
          <w:sz w:val="24"/>
          <w:szCs w:val="24"/>
        </w:rPr>
        <w:t xml:space="preserve"> </w:t>
      </w:r>
      <w:proofErr w:type="spellStart"/>
      <w:r w:rsidRPr="00361B0A">
        <w:rPr>
          <w:rFonts w:cstheme="minorHAnsi"/>
          <w:bCs/>
          <w:color w:val="FF0000"/>
          <w:sz w:val="24"/>
          <w:szCs w:val="24"/>
        </w:rPr>
        <w:t>Robin</w:t>
      </w:r>
      <w:proofErr w:type="spellEnd"/>
      <w:r w:rsidRPr="00361B0A">
        <w:rPr>
          <w:rFonts w:cstheme="minorHAnsi"/>
          <w:bCs/>
          <w:color w:val="FF0000"/>
          <w:sz w:val="24"/>
          <w:szCs w:val="24"/>
        </w:rPr>
        <w:t xml:space="preserve"> (RR)</w:t>
      </w:r>
    </w:p>
    <w:p w14:paraId="788C59A5" w14:textId="77777777" w:rsidR="00A71986" w:rsidRPr="00361B0A" w:rsidRDefault="00A71986" w:rsidP="00CA770A">
      <w:pPr>
        <w:pStyle w:val="a6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361B0A">
        <w:rPr>
          <w:rFonts w:cstheme="minorHAnsi"/>
          <w:color w:val="000000"/>
          <w:sz w:val="24"/>
          <w:szCs w:val="24"/>
        </w:rPr>
        <w:t xml:space="preserve">Αλγόριθμος που καθορίζει την εκτέλεση των διεργασιών βάσει προκαθορισμένων επιπέδων προτεραιότητας — </w:t>
      </w:r>
      <w:proofErr w:type="spellStart"/>
      <w:r w:rsidRPr="00361B0A">
        <w:rPr>
          <w:rFonts w:cstheme="minorHAnsi"/>
          <w:color w:val="000000"/>
          <w:sz w:val="24"/>
          <w:szCs w:val="24"/>
        </w:rPr>
        <w:t>Priority</w:t>
      </w:r>
      <w:proofErr w:type="spellEnd"/>
      <w:r w:rsidRPr="00361B0A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361B0A">
        <w:rPr>
          <w:rFonts w:cstheme="minorHAnsi"/>
          <w:color w:val="000000"/>
          <w:sz w:val="24"/>
          <w:szCs w:val="24"/>
        </w:rPr>
        <w:t>Scheduling</w:t>
      </w:r>
      <w:proofErr w:type="spellEnd"/>
    </w:p>
    <w:p w14:paraId="3B580567" w14:textId="77777777" w:rsidR="00A71986" w:rsidRPr="00DA473F" w:rsidRDefault="00A71986" w:rsidP="00A719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sz w:val="24"/>
          <w:szCs w:val="24"/>
        </w:rPr>
      </w:pPr>
    </w:p>
    <w:p w14:paraId="3AD42100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b/>
          <w:bCs/>
          <w:color w:val="000000"/>
          <w:sz w:val="24"/>
          <w:szCs w:val="24"/>
        </w:rPr>
        <w:t>Τι σημαίνει ο όρος "πολλαπλών χρηστών" σε ένα λειτουργικό σύστημα;</w:t>
      </w:r>
    </w:p>
    <w:p w14:paraId="7702DC02" w14:textId="77777777" w:rsidR="00A71986" w:rsidRPr="00DA473F" w:rsidRDefault="00A71986" w:rsidP="00CA770A">
      <w:pPr>
        <w:numPr>
          <w:ilvl w:val="0"/>
          <w:numId w:val="4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Ένα σύστημα που επιτρέπει μόνο σε έναν χρήστη να έχει πρόσβαση κάθε φορά</w:t>
      </w:r>
    </w:p>
    <w:p w14:paraId="43BF1EDB" w14:textId="77777777" w:rsidR="00A71986" w:rsidRPr="00361B0A" w:rsidRDefault="00A71986" w:rsidP="00CA770A">
      <w:pPr>
        <w:numPr>
          <w:ilvl w:val="0"/>
          <w:numId w:val="41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361B0A">
        <w:rPr>
          <w:rFonts w:cstheme="minorHAnsi"/>
          <w:bCs/>
          <w:color w:val="FF0000"/>
          <w:sz w:val="24"/>
          <w:szCs w:val="24"/>
        </w:rPr>
        <w:t>Ένα σύστημα που διαχειρίζεται ταυτόχρονη πρόσβαση πολλών χρηστών και διασφαλίζει την ασφάλεια και την απομόνωσή τους</w:t>
      </w:r>
    </w:p>
    <w:p w14:paraId="160F8137" w14:textId="77777777" w:rsidR="00A71986" w:rsidRPr="00DA473F" w:rsidRDefault="00A71986" w:rsidP="00CA770A">
      <w:pPr>
        <w:numPr>
          <w:ilvl w:val="0"/>
          <w:numId w:val="4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361B0A">
        <w:rPr>
          <w:rFonts w:cstheme="minorHAnsi"/>
          <w:sz w:val="24"/>
          <w:szCs w:val="24"/>
        </w:rPr>
        <w:t>Ένα σύστημα που περιορίζει την πρόσβαση</w:t>
      </w:r>
      <w:r w:rsidRPr="00DA473F">
        <w:rPr>
          <w:rFonts w:cstheme="minorHAnsi"/>
          <w:sz w:val="24"/>
          <w:szCs w:val="24"/>
        </w:rPr>
        <w:t xml:space="preserve"> σε συγκεκριμένους χρήστες μόνο κατά τη διάρκεια του προγράμματος λειτουργίας</w:t>
      </w:r>
    </w:p>
    <w:p w14:paraId="6BDCE3A9" w14:textId="77777777" w:rsidR="00A71986" w:rsidRPr="00DA473F" w:rsidRDefault="00A71986" w:rsidP="00CA770A">
      <w:pPr>
        <w:numPr>
          <w:ilvl w:val="0"/>
          <w:numId w:val="4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Ένα σύστημα που επιτρέπει μόνο σε χρήστες με συγκεκριμένα δικαιώματα να χρησιμοποιούν το σύστημα</w:t>
      </w:r>
    </w:p>
    <w:p w14:paraId="1416AB94" w14:textId="77777777" w:rsidR="00A71986" w:rsidRPr="00DA473F" w:rsidRDefault="00A71986" w:rsidP="00A71986">
      <w:pPr>
        <w:spacing w:after="0" w:line="240" w:lineRule="auto"/>
        <w:ind w:left="99"/>
        <w:jc w:val="both"/>
        <w:rPr>
          <w:rFonts w:cstheme="minorHAnsi"/>
          <w:b/>
          <w:bCs/>
          <w:sz w:val="24"/>
          <w:szCs w:val="24"/>
        </w:rPr>
      </w:pPr>
    </w:p>
    <w:p w14:paraId="44C116DF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DA473F">
        <w:rPr>
          <w:rFonts w:cstheme="minorHAnsi"/>
          <w:b/>
          <w:bCs/>
          <w:color w:val="000000"/>
          <w:sz w:val="24"/>
          <w:szCs w:val="24"/>
        </w:rPr>
        <w:lastRenderedPageBreak/>
        <w:t xml:space="preserve">Ποια από τις ακόλουθες υπηρεσίες του </w:t>
      </w:r>
      <w:proofErr w:type="spellStart"/>
      <w:r w:rsidRPr="00DA473F">
        <w:rPr>
          <w:rFonts w:cstheme="minorHAnsi"/>
          <w:b/>
          <w:bCs/>
          <w:color w:val="000000"/>
          <w:sz w:val="24"/>
          <w:szCs w:val="24"/>
        </w:rPr>
        <w:t>Cloud</w:t>
      </w:r>
      <w:proofErr w:type="spellEnd"/>
      <w:r w:rsidRPr="00DA473F">
        <w:rPr>
          <w:rFonts w:cstheme="minorHAnsi"/>
          <w:b/>
          <w:bCs/>
          <w:color w:val="000000"/>
          <w:sz w:val="24"/>
          <w:szCs w:val="24"/>
        </w:rPr>
        <w:t xml:space="preserve"> παρέχει μια ολοκληρωμένη πλατφόρμα που επιτρέπει στους χρήστες να αναπτύσσουν, να τρέχουν και να διαχειρίζονται εφαρμογές </w:t>
      </w:r>
      <w:r w:rsidRPr="00DA473F">
        <w:rPr>
          <w:rFonts w:cstheme="minorHAnsi"/>
          <w:b/>
          <w:bCs/>
          <w:sz w:val="24"/>
          <w:szCs w:val="24"/>
        </w:rPr>
        <w:t xml:space="preserve">χωρίς να χρειάζεται να διαχειρίζονται λειτουργικό σύστημα,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runtime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και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middleware</w:t>
      </w:r>
      <w:proofErr w:type="spellEnd"/>
      <w:r w:rsidRPr="00DA473F">
        <w:rPr>
          <w:rFonts w:cstheme="minorHAnsi"/>
          <w:b/>
          <w:bCs/>
          <w:color w:val="000000"/>
          <w:sz w:val="24"/>
          <w:szCs w:val="24"/>
        </w:rPr>
        <w:t>;</w:t>
      </w:r>
    </w:p>
    <w:p w14:paraId="3E973524" w14:textId="77777777" w:rsidR="00A71986" w:rsidRPr="00DA473F" w:rsidRDefault="00A71986" w:rsidP="00CA770A">
      <w:pPr>
        <w:numPr>
          <w:ilvl w:val="0"/>
          <w:numId w:val="42"/>
        </w:num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r w:rsidRPr="00DA473F">
        <w:rPr>
          <w:rFonts w:cstheme="minorHAnsi"/>
          <w:sz w:val="24"/>
          <w:szCs w:val="24"/>
          <w:lang w:val="en-US"/>
        </w:rPr>
        <w:t>Infrastructure as a Service (IaaS) </w:t>
      </w:r>
    </w:p>
    <w:p w14:paraId="49DE6E89" w14:textId="77777777" w:rsidR="00A71986" w:rsidRPr="00361B0A" w:rsidRDefault="00A71986" w:rsidP="00CA770A">
      <w:pPr>
        <w:numPr>
          <w:ilvl w:val="0"/>
          <w:numId w:val="42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  <w:lang w:val="en-US"/>
        </w:rPr>
      </w:pPr>
      <w:r w:rsidRPr="00361B0A">
        <w:rPr>
          <w:rFonts w:cstheme="minorHAnsi"/>
          <w:bCs/>
          <w:color w:val="FF0000"/>
          <w:sz w:val="24"/>
          <w:szCs w:val="24"/>
          <w:lang w:val="en-US"/>
        </w:rPr>
        <w:t>Platform as a Service (PaaS) </w:t>
      </w:r>
    </w:p>
    <w:p w14:paraId="75434A0B" w14:textId="77777777" w:rsidR="00A71986" w:rsidRPr="00DA473F" w:rsidRDefault="00A71986" w:rsidP="00CA770A">
      <w:pPr>
        <w:numPr>
          <w:ilvl w:val="0"/>
          <w:numId w:val="42"/>
        </w:num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r w:rsidRPr="00DA473F">
        <w:rPr>
          <w:rFonts w:cstheme="minorHAnsi"/>
          <w:sz w:val="24"/>
          <w:szCs w:val="24"/>
          <w:lang w:val="en-US"/>
        </w:rPr>
        <w:t xml:space="preserve">Software as a Service (SaaS)  </w:t>
      </w:r>
    </w:p>
    <w:p w14:paraId="317C84C1" w14:textId="77777777" w:rsidR="00A71986" w:rsidRPr="00DA473F" w:rsidRDefault="00A71986" w:rsidP="00CA770A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  <w:sz w:val="24"/>
          <w:szCs w:val="24"/>
          <w:lang w:val="en-US"/>
        </w:rPr>
      </w:pPr>
      <w:r w:rsidRPr="00DA473F">
        <w:rPr>
          <w:rFonts w:cstheme="minorHAnsi"/>
          <w:color w:val="000000"/>
          <w:sz w:val="24"/>
          <w:szCs w:val="24"/>
          <w:lang w:val="en-US"/>
        </w:rPr>
        <w:t>Cloud Storage (</w:t>
      </w:r>
      <w:r w:rsidRPr="00DA473F">
        <w:rPr>
          <w:rFonts w:cstheme="minorHAnsi"/>
          <w:color w:val="000000"/>
          <w:sz w:val="24"/>
          <w:szCs w:val="24"/>
        </w:rPr>
        <w:t>Αποθήκευση</w:t>
      </w:r>
      <w:r w:rsidRPr="00DA473F">
        <w:rPr>
          <w:rFonts w:cstheme="minorHAnsi"/>
          <w:color w:val="000000"/>
          <w:sz w:val="24"/>
          <w:szCs w:val="24"/>
          <w:lang w:val="en-US"/>
        </w:rPr>
        <w:t xml:space="preserve"> </w:t>
      </w:r>
      <w:r w:rsidRPr="00DA473F">
        <w:rPr>
          <w:rFonts w:cstheme="minorHAnsi"/>
          <w:color w:val="000000"/>
          <w:sz w:val="24"/>
          <w:szCs w:val="24"/>
        </w:rPr>
        <w:t>στο</w:t>
      </w:r>
      <w:r w:rsidRPr="00DA473F">
        <w:rPr>
          <w:rFonts w:cstheme="minorHAnsi"/>
          <w:color w:val="000000"/>
          <w:sz w:val="24"/>
          <w:szCs w:val="24"/>
          <w:lang w:val="en-US"/>
        </w:rPr>
        <w:t xml:space="preserve"> Cloud) </w:t>
      </w:r>
    </w:p>
    <w:p w14:paraId="10FDA43A" w14:textId="77777777" w:rsidR="00A71986" w:rsidRPr="00DA473F" w:rsidRDefault="00A71986" w:rsidP="00A71986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  <w:lang w:val="en-US"/>
        </w:rPr>
      </w:pPr>
    </w:p>
    <w:p w14:paraId="6D91FCD1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color w:val="FF0000"/>
          <w:sz w:val="24"/>
          <w:szCs w:val="24"/>
        </w:rPr>
      </w:pPr>
      <w:r w:rsidRPr="00DA473F">
        <w:rPr>
          <w:rFonts w:cstheme="minorHAnsi"/>
          <w:b/>
          <w:bCs/>
          <w:color w:val="000000"/>
          <w:sz w:val="24"/>
          <w:szCs w:val="24"/>
        </w:rPr>
        <w:t>Ποιο από τα παρακάτω χαρακτηριστικά των εικονικών μηχανών (</w:t>
      </w:r>
      <w:proofErr w:type="spellStart"/>
      <w:r w:rsidRPr="00DA473F">
        <w:rPr>
          <w:rFonts w:cstheme="minorHAnsi"/>
          <w:b/>
          <w:bCs/>
          <w:color w:val="000000"/>
          <w:sz w:val="24"/>
          <w:szCs w:val="24"/>
        </w:rPr>
        <w:t>virtual</w:t>
      </w:r>
      <w:proofErr w:type="spellEnd"/>
      <w:r w:rsidRPr="00DA473F">
        <w:rPr>
          <w:rFonts w:cstheme="minorHAnsi"/>
          <w:b/>
          <w:bCs/>
          <w:color w:val="000000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b/>
          <w:bCs/>
          <w:color w:val="000000"/>
          <w:sz w:val="24"/>
          <w:szCs w:val="24"/>
        </w:rPr>
        <w:t>machines</w:t>
      </w:r>
      <w:proofErr w:type="spellEnd"/>
      <w:r w:rsidRPr="00DA473F">
        <w:rPr>
          <w:rFonts w:cstheme="minorHAnsi"/>
          <w:b/>
          <w:bCs/>
          <w:color w:val="000000"/>
          <w:sz w:val="24"/>
          <w:szCs w:val="24"/>
        </w:rPr>
        <w:t>) επιτρέπει σε πολλαπλά λειτουργικά συστήματα να τρέχουν ταυτόχρονα στον ίδιο υλικό πόρο;</w:t>
      </w:r>
    </w:p>
    <w:p w14:paraId="149CBD2A" w14:textId="77777777" w:rsidR="00A71986" w:rsidRPr="00361B0A" w:rsidRDefault="00A71986" w:rsidP="00CA770A">
      <w:pPr>
        <w:pStyle w:val="a6"/>
        <w:numPr>
          <w:ilvl w:val="0"/>
          <w:numId w:val="4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361B0A">
        <w:rPr>
          <w:rFonts w:cstheme="minorHAnsi"/>
          <w:sz w:val="24"/>
          <w:szCs w:val="24"/>
        </w:rPr>
        <w:t>Οι εικονικές μηχανές μοιράζονται το ίδιο λειτουργικό σύστημα με το φυσικό μηχάνημα, επιτρέποντας την ταυτόχρονη εκτέλεση πολλαπλών εργασιών</w:t>
      </w:r>
    </w:p>
    <w:p w14:paraId="5C11A2A3" w14:textId="77777777" w:rsidR="00A71986" w:rsidRPr="00361B0A" w:rsidRDefault="00A71986" w:rsidP="00CA770A">
      <w:pPr>
        <w:pStyle w:val="a6"/>
        <w:numPr>
          <w:ilvl w:val="0"/>
          <w:numId w:val="43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361B0A">
        <w:rPr>
          <w:rFonts w:cstheme="minorHAnsi"/>
          <w:bCs/>
          <w:color w:val="FF0000"/>
          <w:sz w:val="24"/>
          <w:szCs w:val="24"/>
        </w:rPr>
        <w:t>Η εικονική μηχανή δημιουργεί μια απομονωμένη πλατφόρμα που επιτρέπει την ταυτόχρονη λειτουργία πολλαπλών λειτουργικών συστημάτων στον ίδιο υλικό</w:t>
      </w:r>
    </w:p>
    <w:p w14:paraId="2B9931C4" w14:textId="77777777" w:rsidR="00A71986" w:rsidRPr="00361B0A" w:rsidRDefault="00A71986" w:rsidP="00CA770A">
      <w:pPr>
        <w:pStyle w:val="a6"/>
        <w:numPr>
          <w:ilvl w:val="0"/>
          <w:numId w:val="4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361B0A">
        <w:rPr>
          <w:rFonts w:cstheme="minorHAnsi"/>
          <w:sz w:val="24"/>
          <w:szCs w:val="24"/>
        </w:rPr>
        <w:t xml:space="preserve">Οι εικονικές μηχανές λειτουργούν μόνο ως τεχνητές αναπαραστάσεις δεδομένων και δεν μπορούν να τρέξουν λειτουργικά συστήματα ή εφαρμογές </w:t>
      </w:r>
    </w:p>
    <w:p w14:paraId="2F16EAEB" w14:textId="77777777" w:rsidR="00A71986" w:rsidRPr="00361B0A" w:rsidRDefault="00A71986" w:rsidP="00CA770A">
      <w:pPr>
        <w:pStyle w:val="a6"/>
        <w:numPr>
          <w:ilvl w:val="0"/>
          <w:numId w:val="4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361B0A">
        <w:rPr>
          <w:rFonts w:cstheme="minorHAnsi"/>
          <w:sz w:val="24"/>
          <w:szCs w:val="24"/>
        </w:rPr>
        <w:t>Οι εικονικές μηχανές αποτελούν φυσικές συσκευές που αντικαθιστούν τον υπολογιστή και τρέχουν το ίδιο λειτουργικό σύστημα με τον φυσικό υπολογιστή</w:t>
      </w:r>
    </w:p>
    <w:p w14:paraId="1D3F147D" w14:textId="77777777" w:rsidR="00A71986" w:rsidRPr="00DA473F" w:rsidRDefault="00A71986" w:rsidP="00A71986">
      <w:pPr>
        <w:spacing w:after="0" w:line="240" w:lineRule="auto"/>
        <w:ind w:left="709"/>
        <w:rPr>
          <w:rFonts w:cstheme="minorHAnsi"/>
          <w:sz w:val="24"/>
          <w:szCs w:val="24"/>
        </w:rPr>
      </w:pPr>
    </w:p>
    <w:p w14:paraId="1801AE18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>Ποιος είναι ο κύριος σκοπός του Διπλού Τρόπου Λειτουργίας (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Dual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Mode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Operation) στα λειτουργικά συστήματα;</w:t>
      </w:r>
    </w:p>
    <w:p w14:paraId="1380886B" w14:textId="77777777" w:rsidR="00A71986" w:rsidRPr="00DA473F" w:rsidRDefault="00A71986" w:rsidP="00CA770A">
      <w:pPr>
        <w:pStyle w:val="a6"/>
        <w:numPr>
          <w:ilvl w:val="0"/>
          <w:numId w:val="4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Να επιτρέπει την ταυτόχρονη εκτέλεση πολλαπλών εφαρμογών</w:t>
      </w:r>
    </w:p>
    <w:p w14:paraId="44FE1F1A" w14:textId="77777777" w:rsidR="00A71986" w:rsidRPr="00DA473F" w:rsidRDefault="00A71986" w:rsidP="00CA770A">
      <w:pPr>
        <w:pStyle w:val="a6"/>
        <w:numPr>
          <w:ilvl w:val="0"/>
          <w:numId w:val="4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Να διαχωρίζει το λειτουργικό σύστημα σε διαχειριστικό και </w:t>
      </w:r>
      <w:proofErr w:type="spellStart"/>
      <w:r w:rsidRPr="00DA473F">
        <w:rPr>
          <w:rFonts w:cstheme="minorHAnsi"/>
          <w:sz w:val="24"/>
          <w:szCs w:val="24"/>
        </w:rPr>
        <w:t>εφαρμογικό</w:t>
      </w:r>
      <w:proofErr w:type="spellEnd"/>
      <w:r w:rsidRPr="00DA473F">
        <w:rPr>
          <w:rFonts w:cstheme="minorHAnsi"/>
          <w:sz w:val="24"/>
          <w:szCs w:val="24"/>
        </w:rPr>
        <w:t xml:space="preserve"> επίπεδο</w:t>
      </w:r>
    </w:p>
    <w:p w14:paraId="63FC050E" w14:textId="77777777" w:rsidR="00A71986" w:rsidRPr="00DA473F" w:rsidRDefault="00A71986" w:rsidP="00CA770A">
      <w:pPr>
        <w:pStyle w:val="a6"/>
        <w:numPr>
          <w:ilvl w:val="0"/>
          <w:numId w:val="4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Να επιτρέπει την εναλλαγή μεταξύ χρήστη και διαχειριστή (</w:t>
      </w:r>
      <w:proofErr w:type="spellStart"/>
      <w:r w:rsidRPr="00DA473F">
        <w:rPr>
          <w:rFonts w:cstheme="minorHAnsi"/>
          <w:sz w:val="24"/>
          <w:szCs w:val="24"/>
        </w:rPr>
        <w:t>administrator</w:t>
      </w:r>
      <w:proofErr w:type="spellEnd"/>
      <w:r w:rsidRPr="00DA473F">
        <w:rPr>
          <w:rFonts w:cstheme="minorHAnsi"/>
          <w:sz w:val="24"/>
          <w:szCs w:val="24"/>
        </w:rPr>
        <w:t>)</w:t>
      </w:r>
    </w:p>
    <w:p w14:paraId="565AD768" w14:textId="77777777" w:rsidR="00A71986" w:rsidRPr="00361B0A" w:rsidRDefault="00A71986" w:rsidP="00CA770A">
      <w:pPr>
        <w:pStyle w:val="a6"/>
        <w:numPr>
          <w:ilvl w:val="0"/>
          <w:numId w:val="4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361B0A">
        <w:rPr>
          <w:rFonts w:cstheme="minorHAnsi"/>
          <w:bCs/>
          <w:color w:val="FF0000"/>
          <w:sz w:val="24"/>
          <w:szCs w:val="24"/>
        </w:rPr>
        <w:t>Να διαχωρίζει την λειτουργία του πυρήνα (</w:t>
      </w:r>
      <w:proofErr w:type="spellStart"/>
      <w:r w:rsidRPr="00361B0A">
        <w:rPr>
          <w:rFonts w:cstheme="minorHAnsi"/>
          <w:bCs/>
          <w:color w:val="FF0000"/>
          <w:sz w:val="24"/>
          <w:szCs w:val="24"/>
        </w:rPr>
        <w:t>kernel</w:t>
      </w:r>
      <w:proofErr w:type="spellEnd"/>
      <w:r w:rsidRPr="00361B0A">
        <w:rPr>
          <w:rFonts w:cstheme="minorHAnsi"/>
          <w:bCs/>
          <w:color w:val="FF0000"/>
          <w:sz w:val="24"/>
          <w:szCs w:val="24"/>
        </w:rPr>
        <w:t>) από τον χρήστη (</w:t>
      </w:r>
      <w:proofErr w:type="spellStart"/>
      <w:r w:rsidRPr="00361B0A">
        <w:rPr>
          <w:rFonts w:cstheme="minorHAnsi"/>
          <w:bCs/>
          <w:color w:val="FF0000"/>
          <w:sz w:val="24"/>
          <w:szCs w:val="24"/>
        </w:rPr>
        <w:t>user</w:t>
      </w:r>
      <w:proofErr w:type="spellEnd"/>
      <w:r w:rsidRPr="00361B0A">
        <w:rPr>
          <w:rFonts w:cstheme="minorHAnsi"/>
          <w:bCs/>
          <w:color w:val="FF0000"/>
          <w:sz w:val="24"/>
          <w:szCs w:val="24"/>
        </w:rPr>
        <w:t xml:space="preserve"> </w:t>
      </w:r>
      <w:proofErr w:type="spellStart"/>
      <w:r w:rsidRPr="00361B0A">
        <w:rPr>
          <w:rFonts w:cstheme="minorHAnsi"/>
          <w:bCs/>
          <w:color w:val="FF0000"/>
          <w:sz w:val="24"/>
          <w:szCs w:val="24"/>
        </w:rPr>
        <w:t>mode</w:t>
      </w:r>
      <w:proofErr w:type="spellEnd"/>
      <w:r w:rsidRPr="00361B0A">
        <w:rPr>
          <w:rFonts w:cstheme="minorHAnsi"/>
          <w:bCs/>
          <w:color w:val="FF0000"/>
          <w:sz w:val="24"/>
          <w:szCs w:val="24"/>
        </w:rPr>
        <w:t>) για μεγαλύτερη ασφάλεια και σταθερότητα</w:t>
      </w:r>
    </w:p>
    <w:p w14:paraId="76068B24" w14:textId="77777777" w:rsidR="00A71986" w:rsidRPr="00DA473F" w:rsidRDefault="00A71986" w:rsidP="00A71986">
      <w:pPr>
        <w:spacing w:after="0" w:line="240" w:lineRule="auto"/>
        <w:ind w:left="708"/>
        <w:rPr>
          <w:rFonts w:cstheme="minorHAnsi"/>
          <w:b/>
          <w:bCs/>
          <w:color w:val="FF0000"/>
          <w:sz w:val="24"/>
          <w:szCs w:val="24"/>
        </w:rPr>
      </w:pPr>
    </w:p>
    <w:p w14:paraId="7414E687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>Ποια είναι η τεχνική διαχείρισης μνήμης κατά την οποία ο χώρος διευθύνσεων μιας διεργασίας διαιρείται σε σταθερού μεγέθους τμήματα;</w:t>
      </w:r>
    </w:p>
    <w:p w14:paraId="60DCAC06" w14:textId="77777777" w:rsidR="00A71986" w:rsidRPr="00361B0A" w:rsidRDefault="00A71986" w:rsidP="00CA770A">
      <w:pPr>
        <w:pStyle w:val="a6"/>
        <w:numPr>
          <w:ilvl w:val="0"/>
          <w:numId w:val="45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361B0A">
        <w:rPr>
          <w:rFonts w:cstheme="minorHAnsi"/>
          <w:sz w:val="24"/>
          <w:szCs w:val="24"/>
        </w:rPr>
        <w:t>Segmentation</w:t>
      </w:r>
      <w:proofErr w:type="spellEnd"/>
      <w:r w:rsidRPr="00361B0A">
        <w:rPr>
          <w:rFonts w:cstheme="minorHAnsi"/>
          <w:sz w:val="24"/>
          <w:szCs w:val="24"/>
        </w:rPr>
        <w:t xml:space="preserve"> (</w:t>
      </w:r>
      <w:proofErr w:type="spellStart"/>
      <w:r w:rsidRPr="00361B0A">
        <w:rPr>
          <w:rFonts w:cstheme="minorHAnsi"/>
          <w:sz w:val="24"/>
          <w:szCs w:val="24"/>
        </w:rPr>
        <w:t>Τμηματοποίηση</w:t>
      </w:r>
      <w:proofErr w:type="spellEnd"/>
      <w:r w:rsidRPr="00361B0A">
        <w:rPr>
          <w:rFonts w:cstheme="minorHAnsi"/>
          <w:sz w:val="24"/>
          <w:szCs w:val="24"/>
        </w:rPr>
        <w:t>)</w:t>
      </w:r>
    </w:p>
    <w:p w14:paraId="0CC03A13" w14:textId="77777777" w:rsidR="00A71986" w:rsidRPr="00361B0A" w:rsidRDefault="00A71986" w:rsidP="00CA770A">
      <w:pPr>
        <w:pStyle w:val="a6"/>
        <w:numPr>
          <w:ilvl w:val="0"/>
          <w:numId w:val="45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361B0A">
        <w:rPr>
          <w:rFonts w:cstheme="minorHAnsi"/>
          <w:sz w:val="24"/>
          <w:szCs w:val="24"/>
        </w:rPr>
        <w:t>Swapping</w:t>
      </w:r>
      <w:proofErr w:type="spellEnd"/>
      <w:r w:rsidRPr="00361B0A">
        <w:rPr>
          <w:rFonts w:cstheme="minorHAnsi"/>
          <w:sz w:val="24"/>
          <w:szCs w:val="24"/>
        </w:rPr>
        <w:t xml:space="preserve"> (Ανταλλαγή)</w:t>
      </w:r>
    </w:p>
    <w:p w14:paraId="4580A0DA" w14:textId="77777777" w:rsidR="00A71986" w:rsidRPr="00361B0A" w:rsidRDefault="00A71986" w:rsidP="00CA770A">
      <w:pPr>
        <w:pStyle w:val="a6"/>
        <w:numPr>
          <w:ilvl w:val="0"/>
          <w:numId w:val="45"/>
        </w:numPr>
        <w:spacing w:after="0" w:line="240" w:lineRule="auto"/>
        <w:rPr>
          <w:rFonts w:cstheme="minorHAnsi"/>
          <w:bCs/>
          <w:color w:val="FF0000"/>
          <w:sz w:val="24"/>
          <w:szCs w:val="24"/>
        </w:rPr>
      </w:pPr>
      <w:proofErr w:type="spellStart"/>
      <w:r w:rsidRPr="00361B0A">
        <w:rPr>
          <w:rFonts w:cstheme="minorHAnsi"/>
          <w:bCs/>
          <w:color w:val="FF0000"/>
          <w:sz w:val="24"/>
          <w:szCs w:val="24"/>
        </w:rPr>
        <w:t>Paging</w:t>
      </w:r>
      <w:proofErr w:type="spellEnd"/>
      <w:r w:rsidRPr="00361B0A">
        <w:rPr>
          <w:rFonts w:cstheme="minorHAnsi"/>
          <w:bCs/>
          <w:color w:val="FF0000"/>
          <w:sz w:val="24"/>
          <w:szCs w:val="24"/>
        </w:rPr>
        <w:t xml:space="preserve"> (Σελιδοποίηση)</w:t>
      </w:r>
    </w:p>
    <w:p w14:paraId="72A79CA4" w14:textId="77777777" w:rsidR="00A71986" w:rsidRPr="00361B0A" w:rsidRDefault="00A71986" w:rsidP="00CA770A">
      <w:pPr>
        <w:pStyle w:val="a6"/>
        <w:numPr>
          <w:ilvl w:val="0"/>
          <w:numId w:val="45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361B0A">
        <w:rPr>
          <w:rFonts w:cstheme="minorHAnsi"/>
          <w:sz w:val="24"/>
          <w:szCs w:val="24"/>
        </w:rPr>
        <w:t>Partitioning</w:t>
      </w:r>
      <w:proofErr w:type="spellEnd"/>
      <w:r w:rsidRPr="00361B0A">
        <w:rPr>
          <w:rFonts w:cstheme="minorHAnsi"/>
          <w:sz w:val="24"/>
          <w:szCs w:val="24"/>
        </w:rPr>
        <w:t xml:space="preserve"> (Κατάτμηση)</w:t>
      </w:r>
    </w:p>
    <w:p w14:paraId="23312A6E" w14:textId="77777777" w:rsidR="00A71986" w:rsidRPr="00DA473F" w:rsidRDefault="00A71986" w:rsidP="00A71986">
      <w:pPr>
        <w:spacing w:after="0" w:line="240" w:lineRule="auto"/>
        <w:rPr>
          <w:rFonts w:cstheme="minorHAnsi"/>
          <w:sz w:val="24"/>
          <w:szCs w:val="24"/>
        </w:rPr>
      </w:pPr>
    </w:p>
    <w:p w14:paraId="30357256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bookmarkStart w:id="5" w:name="_Hlk221000988"/>
      <w:r w:rsidRPr="00DA473F">
        <w:rPr>
          <w:rFonts w:cstheme="minorHAnsi"/>
          <w:b/>
          <w:bCs/>
          <w:sz w:val="24"/>
          <w:szCs w:val="24"/>
        </w:rPr>
        <w:t xml:space="preserve">Ποια εντολή στο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Linux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χρησιμοποιείται για την εμφάνιση των δικαιωμάτων πρόσβασης ενός αρχείου;</w:t>
      </w:r>
    </w:p>
    <w:bookmarkEnd w:id="5"/>
    <w:p w14:paraId="0D7025D0" w14:textId="77777777" w:rsidR="00A71986" w:rsidRPr="00DA473F" w:rsidRDefault="00A71986" w:rsidP="00CA770A">
      <w:pPr>
        <w:numPr>
          <w:ilvl w:val="0"/>
          <w:numId w:val="46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chmod</w:t>
      </w:r>
      <w:proofErr w:type="spellEnd"/>
    </w:p>
    <w:p w14:paraId="22674480" w14:textId="77777777" w:rsidR="00A71986" w:rsidRPr="00361B0A" w:rsidRDefault="00A71986" w:rsidP="00CA770A">
      <w:pPr>
        <w:numPr>
          <w:ilvl w:val="0"/>
          <w:numId w:val="46"/>
        </w:numPr>
        <w:spacing w:after="0" w:line="240" w:lineRule="auto"/>
        <w:rPr>
          <w:rFonts w:cstheme="minorHAnsi"/>
          <w:bCs/>
          <w:color w:val="FF0000"/>
          <w:sz w:val="24"/>
          <w:szCs w:val="24"/>
        </w:rPr>
      </w:pPr>
      <w:proofErr w:type="spellStart"/>
      <w:r w:rsidRPr="00361B0A">
        <w:rPr>
          <w:rFonts w:cstheme="minorHAnsi"/>
          <w:bCs/>
          <w:color w:val="FF0000"/>
          <w:sz w:val="24"/>
          <w:szCs w:val="24"/>
        </w:rPr>
        <w:t>ls</w:t>
      </w:r>
      <w:proofErr w:type="spellEnd"/>
      <w:r w:rsidRPr="00361B0A">
        <w:rPr>
          <w:rFonts w:cstheme="minorHAnsi"/>
          <w:bCs/>
          <w:color w:val="FF0000"/>
          <w:sz w:val="24"/>
          <w:szCs w:val="24"/>
        </w:rPr>
        <w:t xml:space="preserve"> -l</w:t>
      </w:r>
    </w:p>
    <w:p w14:paraId="6EBBB538" w14:textId="77777777" w:rsidR="00A71986" w:rsidRPr="00DA473F" w:rsidRDefault="00A71986" w:rsidP="00CA770A">
      <w:pPr>
        <w:numPr>
          <w:ilvl w:val="0"/>
          <w:numId w:val="46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mkdir</w:t>
      </w:r>
      <w:proofErr w:type="spellEnd"/>
    </w:p>
    <w:p w14:paraId="28189F52" w14:textId="7120E4C6" w:rsidR="003644AC" w:rsidRPr="00A71986" w:rsidRDefault="00A71986" w:rsidP="00CA770A">
      <w:pPr>
        <w:numPr>
          <w:ilvl w:val="0"/>
          <w:numId w:val="46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ls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</w:p>
    <w:p w14:paraId="1F8439DA" w14:textId="77777777" w:rsidR="00A71986" w:rsidRPr="00140C8E" w:rsidRDefault="00A71986" w:rsidP="003644AC">
      <w:pPr>
        <w:pStyle w:val="a6"/>
        <w:spacing w:after="0" w:line="240" w:lineRule="auto"/>
        <w:ind w:left="1080"/>
        <w:jc w:val="both"/>
        <w:rPr>
          <w:rFonts w:cstheme="minorHAnsi"/>
          <w:sz w:val="24"/>
          <w:szCs w:val="24"/>
        </w:rPr>
      </w:pPr>
    </w:p>
    <w:p w14:paraId="53A4C7E8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140C8E">
        <w:rPr>
          <w:rFonts w:cstheme="minorHAnsi"/>
          <w:b/>
          <w:bCs/>
          <w:sz w:val="24"/>
          <w:szCs w:val="24"/>
        </w:rPr>
        <w:t xml:space="preserve">Ποιος είναι ο κύριος ρόλος ενός λειτουργικού συστήματος; </w:t>
      </w:r>
    </w:p>
    <w:p w14:paraId="7395F52E" w14:textId="77777777" w:rsidR="003644AC" w:rsidRPr="00140C8E" w:rsidRDefault="003644AC" w:rsidP="00CA770A">
      <w:pPr>
        <w:pStyle w:val="a6"/>
        <w:numPr>
          <w:ilvl w:val="0"/>
          <w:numId w:val="47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140C8E">
        <w:rPr>
          <w:rFonts w:cstheme="minorHAnsi"/>
          <w:bCs/>
          <w:color w:val="FF0000"/>
          <w:sz w:val="24"/>
          <w:szCs w:val="24"/>
        </w:rPr>
        <w:t xml:space="preserve">Διαχείριση υλικού και πόρων του υπολογιστή </w:t>
      </w:r>
    </w:p>
    <w:p w14:paraId="5AEBE71C" w14:textId="77777777" w:rsidR="003644AC" w:rsidRPr="00140C8E" w:rsidRDefault="003644AC" w:rsidP="00CA770A">
      <w:pPr>
        <w:pStyle w:val="a6"/>
        <w:numPr>
          <w:ilvl w:val="0"/>
          <w:numId w:val="47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Δημιουργία αρχείων κειμένου</w:t>
      </w:r>
    </w:p>
    <w:p w14:paraId="270E11B0" w14:textId="77777777" w:rsidR="003644AC" w:rsidRPr="00140C8E" w:rsidRDefault="003644AC" w:rsidP="00CA770A">
      <w:pPr>
        <w:pStyle w:val="a6"/>
        <w:numPr>
          <w:ilvl w:val="0"/>
          <w:numId w:val="47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Περιήγηση στο διαδίκτυο</w:t>
      </w:r>
    </w:p>
    <w:p w14:paraId="61C951B8" w14:textId="77777777" w:rsidR="003644AC" w:rsidRPr="00140C8E" w:rsidRDefault="003644AC" w:rsidP="00CA770A">
      <w:pPr>
        <w:pStyle w:val="a6"/>
        <w:numPr>
          <w:ilvl w:val="0"/>
          <w:numId w:val="47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Αναπαραγωγή πολυμέσων</w:t>
      </w:r>
    </w:p>
    <w:p w14:paraId="0350F64F" w14:textId="77777777" w:rsidR="003644AC" w:rsidRPr="00140C8E" w:rsidRDefault="003644AC" w:rsidP="003644AC">
      <w:pPr>
        <w:pStyle w:val="a6"/>
        <w:spacing w:after="0" w:line="240" w:lineRule="auto"/>
        <w:ind w:left="1080"/>
        <w:jc w:val="both"/>
        <w:rPr>
          <w:rFonts w:cstheme="minorHAnsi"/>
          <w:bCs/>
          <w:sz w:val="24"/>
          <w:szCs w:val="24"/>
        </w:rPr>
      </w:pPr>
    </w:p>
    <w:p w14:paraId="5405EED8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140C8E">
        <w:rPr>
          <w:rFonts w:cstheme="minorHAnsi"/>
          <w:b/>
          <w:bCs/>
          <w:sz w:val="24"/>
          <w:szCs w:val="24"/>
        </w:rPr>
        <w:t xml:space="preserve">Ποια είναι η κύρια διαφορά μεταξύ λογισμικού συστήματος και εφαρμογών; </w:t>
      </w:r>
    </w:p>
    <w:p w14:paraId="02A8AC84" w14:textId="77777777" w:rsidR="003644AC" w:rsidRPr="00140C8E" w:rsidRDefault="003644AC" w:rsidP="00CA770A">
      <w:pPr>
        <w:pStyle w:val="a6"/>
        <w:numPr>
          <w:ilvl w:val="0"/>
          <w:numId w:val="48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Το λογισμικό συστήματος είναι δωρεάν, ενώ οι εφαρμογές όχι</w:t>
      </w:r>
    </w:p>
    <w:p w14:paraId="1BEEF87B" w14:textId="77777777" w:rsidR="003644AC" w:rsidRPr="00140C8E" w:rsidRDefault="003644AC" w:rsidP="00CA770A">
      <w:pPr>
        <w:pStyle w:val="a6"/>
        <w:numPr>
          <w:ilvl w:val="0"/>
          <w:numId w:val="48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color w:val="FF0000"/>
          <w:sz w:val="24"/>
          <w:szCs w:val="24"/>
        </w:rPr>
        <w:t>Το λογισμικό συστήματος διαχειρίζεται το υλικό, ενώ οι εφαρμογές εξυπηρετούν τον/την χρήστη/</w:t>
      </w:r>
      <w:proofErr w:type="spellStart"/>
      <w:r w:rsidRPr="00140C8E">
        <w:rPr>
          <w:rFonts w:cstheme="minorHAnsi"/>
          <w:bCs/>
          <w:color w:val="FF0000"/>
          <w:sz w:val="24"/>
          <w:szCs w:val="24"/>
        </w:rPr>
        <w:t>στρια</w:t>
      </w:r>
      <w:proofErr w:type="spellEnd"/>
      <w:r w:rsidRPr="00140C8E">
        <w:rPr>
          <w:rFonts w:cstheme="minorHAnsi"/>
          <w:bCs/>
          <w:color w:val="FF0000"/>
          <w:sz w:val="24"/>
          <w:szCs w:val="24"/>
        </w:rPr>
        <w:t xml:space="preserve"> </w:t>
      </w:r>
    </w:p>
    <w:p w14:paraId="39BF46D3" w14:textId="77777777" w:rsidR="003644AC" w:rsidRPr="00140C8E" w:rsidRDefault="003644AC" w:rsidP="00CA770A">
      <w:pPr>
        <w:pStyle w:val="a6"/>
        <w:numPr>
          <w:ilvl w:val="0"/>
          <w:numId w:val="48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Οι εφαρμογές είναι πάντα πιο αργές από το λογισμικό συστήματος</w:t>
      </w:r>
    </w:p>
    <w:p w14:paraId="7A0CE9B6" w14:textId="77777777" w:rsidR="003644AC" w:rsidRPr="00140C8E" w:rsidRDefault="003644AC" w:rsidP="00CA770A">
      <w:pPr>
        <w:pStyle w:val="a6"/>
        <w:numPr>
          <w:ilvl w:val="0"/>
          <w:numId w:val="48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Το λογισμικό συστήματος είναι μόνο για προγραμματιστές</w:t>
      </w:r>
    </w:p>
    <w:p w14:paraId="5C6EDBE2" w14:textId="77777777" w:rsidR="003644AC" w:rsidRPr="00140C8E" w:rsidRDefault="003644AC" w:rsidP="003644AC">
      <w:pPr>
        <w:pStyle w:val="a6"/>
        <w:spacing w:after="0" w:line="240" w:lineRule="auto"/>
        <w:ind w:left="1080"/>
        <w:jc w:val="both"/>
        <w:rPr>
          <w:rFonts w:cstheme="minorHAnsi"/>
          <w:bCs/>
          <w:sz w:val="24"/>
          <w:szCs w:val="24"/>
        </w:rPr>
      </w:pPr>
    </w:p>
    <w:p w14:paraId="23F6552E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140C8E">
        <w:rPr>
          <w:rFonts w:cstheme="minorHAnsi"/>
          <w:b/>
          <w:bCs/>
          <w:sz w:val="24"/>
          <w:szCs w:val="24"/>
        </w:rPr>
        <w:t>Ποιο από τα παρακάτω είναι λογισμικό ανοιχτού κώδικα (</w:t>
      </w:r>
      <w:proofErr w:type="spellStart"/>
      <w:r w:rsidRPr="00140C8E">
        <w:rPr>
          <w:rFonts w:cstheme="minorHAnsi"/>
          <w:b/>
          <w:bCs/>
          <w:sz w:val="24"/>
          <w:szCs w:val="24"/>
        </w:rPr>
        <w:t>open</w:t>
      </w:r>
      <w:proofErr w:type="spellEnd"/>
      <w:r w:rsidRPr="00140C8E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40C8E">
        <w:rPr>
          <w:rFonts w:cstheme="minorHAnsi"/>
          <w:b/>
          <w:bCs/>
          <w:sz w:val="24"/>
          <w:szCs w:val="24"/>
        </w:rPr>
        <w:t>source</w:t>
      </w:r>
      <w:proofErr w:type="spellEnd"/>
      <w:r w:rsidRPr="00140C8E">
        <w:rPr>
          <w:rFonts w:cstheme="minorHAnsi"/>
          <w:b/>
          <w:bCs/>
          <w:sz w:val="24"/>
          <w:szCs w:val="24"/>
        </w:rPr>
        <w:t xml:space="preserve">); </w:t>
      </w:r>
    </w:p>
    <w:p w14:paraId="3C2E84A7" w14:textId="77777777" w:rsidR="003644AC" w:rsidRPr="00140C8E" w:rsidRDefault="003644AC" w:rsidP="00CA770A">
      <w:pPr>
        <w:pStyle w:val="a6"/>
        <w:numPr>
          <w:ilvl w:val="0"/>
          <w:numId w:val="49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Windows 11</w:t>
      </w:r>
    </w:p>
    <w:p w14:paraId="5FA3C452" w14:textId="77777777" w:rsidR="003644AC" w:rsidRPr="00140C8E" w:rsidRDefault="003644AC" w:rsidP="00CA770A">
      <w:pPr>
        <w:pStyle w:val="a6"/>
        <w:numPr>
          <w:ilvl w:val="0"/>
          <w:numId w:val="49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proofErr w:type="spellStart"/>
      <w:r w:rsidRPr="00140C8E">
        <w:rPr>
          <w:rFonts w:cstheme="minorHAnsi"/>
          <w:bCs/>
          <w:sz w:val="24"/>
          <w:szCs w:val="24"/>
        </w:rPr>
        <w:t>MacOS</w:t>
      </w:r>
      <w:proofErr w:type="spellEnd"/>
      <w:r w:rsidRPr="00140C8E">
        <w:rPr>
          <w:rFonts w:cstheme="minorHAnsi"/>
          <w:bCs/>
          <w:sz w:val="24"/>
          <w:szCs w:val="24"/>
        </w:rPr>
        <w:t xml:space="preserve"> </w:t>
      </w:r>
      <w:proofErr w:type="spellStart"/>
      <w:r w:rsidRPr="00140C8E">
        <w:rPr>
          <w:rFonts w:cstheme="minorHAnsi"/>
          <w:bCs/>
          <w:sz w:val="24"/>
          <w:szCs w:val="24"/>
        </w:rPr>
        <w:t>Sonoma</w:t>
      </w:r>
      <w:proofErr w:type="spellEnd"/>
    </w:p>
    <w:p w14:paraId="28AF6CD6" w14:textId="77777777" w:rsidR="003644AC" w:rsidRPr="00140C8E" w:rsidRDefault="003644AC" w:rsidP="00CA770A">
      <w:pPr>
        <w:pStyle w:val="a6"/>
        <w:numPr>
          <w:ilvl w:val="0"/>
          <w:numId w:val="49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proofErr w:type="spellStart"/>
      <w:r w:rsidRPr="00140C8E">
        <w:rPr>
          <w:rFonts w:cstheme="minorHAnsi"/>
          <w:bCs/>
          <w:color w:val="FF0000"/>
          <w:sz w:val="24"/>
          <w:szCs w:val="24"/>
        </w:rPr>
        <w:t>Linux</w:t>
      </w:r>
      <w:proofErr w:type="spellEnd"/>
      <w:r w:rsidRPr="00140C8E">
        <w:rPr>
          <w:rFonts w:cstheme="minorHAnsi"/>
          <w:bCs/>
          <w:color w:val="FF0000"/>
          <w:sz w:val="24"/>
          <w:szCs w:val="24"/>
        </w:rPr>
        <w:t xml:space="preserve"> </w:t>
      </w:r>
    </w:p>
    <w:p w14:paraId="6CEF088F" w14:textId="77777777" w:rsidR="003644AC" w:rsidRPr="00140C8E" w:rsidRDefault="003644AC" w:rsidP="00CA770A">
      <w:pPr>
        <w:pStyle w:val="a6"/>
        <w:numPr>
          <w:ilvl w:val="0"/>
          <w:numId w:val="49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proofErr w:type="spellStart"/>
      <w:r w:rsidRPr="00140C8E">
        <w:rPr>
          <w:rFonts w:cstheme="minorHAnsi"/>
          <w:bCs/>
          <w:sz w:val="24"/>
          <w:szCs w:val="24"/>
        </w:rPr>
        <w:t>iOS</w:t>
      </w:r>
      <w:proofErr w:type="spellEnd"/>
    </w:p>
    <w:p w14:paraId="29284658" w14:textId="77777777" w:rsidR="003644AC" w:rsidRPr="00140C8E" w:rsidRDefault="003644AC" w:rsidP="003644AC">
      <w:pPr>
        <w:pStyle w:val="a6"/>
        <w:spacing w:after="0" w:line="240" w:lineRule="auto"/>
        <w:ind w:left="1080"/>
        <w:jc w:val="both"/>
        <w:rPr>
          <w:rFonts w:cstheme="minorHAnsi"/>
          <w:bCs/>
          <w:sz w:val="24"/>
          <w:szCs w:val="24"/>
        </w:rPr>
      </w:pPr>
    </w:p>
    <w:p w14:paraId="091F6322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140C8E">
        <w:rPr>
          <w:rFonts w:cstheme="minorHAnsi"/>
          <w:b/>
          <w:bCs/>
          <w:sz w:val="24"/>
          <w:szCs w:val="24"/>
        </w:rPr>
        <w:t xml:space="preserve">Ποια εφαρμογή ΔΕΝ είναι πρόγραμμα περιήγησης στο διαδίκτυο; </w:t>
      </w:r>
    </w:p>
    <w:p w14:paraId="142AB591" w14:textId="77777777" w:rsidR="003644AC" w:rsidRPr="00140C8E" w:rsidRDefault="003644AC" w:rsidP="00CA770A">
      <w:pPr>
        <w:pStyle w:val="a6"/>
        <w:numPr>
          <w:ilvl w:val="0"/>
          <w:numId w:val="50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proofErr w:type="spellStart"/>
      <w:r w:rsidRPr="00140C8E">
        <w:rPr>
          <w:rFonts w:cstheme="minorHAnsi"/>
          <w:bCs/>
          <w:sz w:val="24"/>
          <w:szCs w:val="24"/>
        </w:rPr>
        <w:t>Safari</w:t>
      </w:r>
      <w:proofErr w:type="spellEnd"/>
    </w:p>
    <w:p w14:paraId="45844794" w14:textId="77777777" w:rsidR="003644AC" w:rsidRPr="00140C8E" w:rsidRDefault="003644AC" w:rsidP="00CA770A">
      <w:pPr>
        <w:pStyle w:val="a6"/>
        <w:numPr>
          <w:ilvl w:val="0"/>
          <w:numId w:val="50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proofErr w:type="spellStart"/>
      <w:r w:rsidRPr="00140C8E">
        <w:rPr>
          <w:rFonts w:cstheme="minorHAnsi"/>
          <w:bCs/>
          <w:sz w:val="24"/>
          <w:szCs w:val="24"/>
        </w:rPr>
        <w:t>Edge</w:t>
      </w:r>
      <w:proofErr w:type="spellEnd"/>
    </w:p>
    <w:p w14:paraId="7EBAD2AD" w14:textId="77777777" w:rsidR="003644AC" w:rsidRPr="00140C8E" w:rsidRDefault="003644AC" w:rsidP="00CA770A">
      <w:pPr>
        <w:pStyle w:val="a6"/>
        <w:numPr>
          <w:ilvl w:val="0"/>
          <w:numId w:val="50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proofErr w:type="spellStart"/>
      <w:r w:rsidRPr="00140C8E">
        <w:rPr>
          <w:rFonts w:cstheme="minorHAnsi"/>
          <w:bCs/>
          <w:color w:val="FF0000"/>
          <w:sz w:val="24"/>
          <w:szCs w:val="24"/>
        </w:rPr>
        <w:t>Notepad</w:t>
      </w:r>
      <w:proofErr w:type="spellEnd"/>
      <w:r w:rsidRPr="00140C8E">
        <w:rPr>
          <w:rFonts w:cstheme="minorHAnsi"/>
          <w:bCs/>
          <w:color w:val="FF0000"/>
          <w:sz w:val="24"/>
          <w:szCs w:val="24"/>
        </w:rPr>
        <w:t xml:space="preserve"> </w:t>
      </w:r>
    </w:p>
    <w:p w14:paraId="603135D9" w14:textId="77777777" w:rsidR="003644AC" w:rsidRPr="00140C8E" w:rsidRDefault="003644AC" w:rsidP="00CA770A">
      <w:pPr>
        <w:pStyle w:val="a6"/>
        <w:numPr>
          <w:ilvl w:val="0"/>
          <w:numId w:val="50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proofErr w:type="spellStart"/>
      <w:r w:rsidRPr="00140C8E">
        <w:rPr>
          <w:rFonts w:cstheme="minorHAnsi"/>
          <w:bCs/>
          <w:sz w:val="24"/>
          <w:szCs w:val="24"/>
        </w:rPr>
        <w:t>Opera</w:t>
      </w:r>
      <w:proofErr w:type="spellEnd"/>
    </w:p>
    <w:p w14:paraId="5AEBC18A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216CA0B4" w14:textId="77777777" w:rsidR="003644AC" w:rsidRPr="00140C8E" w:rsidRDefault="003644AC" w:rsidP="00CA770A">
      <w:pPr>
        <w:pStyle w:val="af"/>
        <w:numPr>
          <w:ilvl w:val="0"/>
          <w:numId w:val="3"/>
        </w:numPr>
        <w:jc w:val="both"/>
        <w:rPr>
          <w:rFonts w:asciiTheme="minorHAnsi" w:hAnsiTheme="minorHAnsi" w:cstheme="minorHAnsi"/>
          <w:b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b/>
          <w:sz w:val="24"/>
          <w:szCs w:val="24"/>
          <w:lang w:val="el-GR"/>
        </w:rPr>
        <w:t xml:space="preserve">Η νομοθεσία για τη ψηφιακή διακυβέρνηση αναφέρεται στο ηλεκτρονικό πρωτόκολλο ως: </w:t>
      </w:r>
    </w:p>
    <w:p w14:paraId="5F5DDD80" w14:textId="77777777" w:rsidR="003644AC" w:rsidRPr="00140C8E" w:rsidRDefault="003644AC" w:rsidP="00CA770A">
      <w:pPr>
        <w:pStyle w:val="af"/>
        <w:numPr>
          <w:ilvl w:val="0"/>
          <w:numId w:val="51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sz w:val="24"/>
          <w:szCs w:val="24"/>
          <w:lang w:val="el-GR"/>
        </w:rPr>
        <w:t>Ένα εργαλείο αυτόματης μετάφρασης εγγράφων</w:t>
      </w:r>
    </w:p>
    <w:p w14:paraId="2F07559C" w14:textId="77777777" w:rsidR="003644AC" w:rsidRPr="00140C8E" w:rsidRDefault="003644AC" w:rsidP="00CA770A">
      <w:pPr>
        <w:pStyle w:val="af"/>
        <w:numPr>
          <w:ilvl w:val="0"/>
          <w:numId w:val="51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color w:val="FF0000"/>
          <w:sz w:val="24"/>
          <w:szCs w:val="24"/>
          <w:lang w:val="el-GR"/>
        </w:rPr>
        <w:t>Το πληροφοριακό σύστημα συλλογής, καταγραφής και διανομής εγγράφων</w:t>
      </w:r>
    </w:p>
    <w:p w14:paraId="476C20E8" w14:textId="77777777" w:rsidR="003644AC" w:rsidRPr="00140C8E" w:rsidRDefault="003644AC" w:rsidP="00CA770A">
      <w:pPr>
        <w:pStyle w:val="af"/>
        <w:numPr>
          <w:ilvl w:val="0"/>
          <w:numId w:val="51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sz w:val="24"/>
          <w:szCs w:val="24"/>
          <w:lang w:val="el-GR"/>
        </w:rPr>
        <w:t>Μια βάση δεδομένων με ευαίσθητα προσωπικά δεδομένα</w:t>
      </w:r>
    </w:p>
    <w:p w14:paraId="1A3738F4" w14:textId="77777777" w:rsidR="003644AC" w:rsidRPr="00140C8E" w:rsidRDefault="003644AC" w:rsidP="00CA770A">
      <w:pPr>
        <w:pStyle w:val="af"/>
        <w:numPr>
          <w:ilvl w:val="0"/>
          <w:numId w:val="51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sz w:val="24"/>
          <w:szCs w:val="24"/>
          <w:lang w:val="el-GR"/>
        </w:rPr>
        <w:t>Μια διαδικασία φυσικής καταγραφής των αρχείων</w:t>
      </w:r>
    </w:p>
    <w:p w14:paraId="5390A5DB" w14:textId="77777777" w:rsidR="003644AC" w:rsidRPr="00140C8E" w:rsidRDefault="003644AC" w:rsidP="003644AC">
      <w:pPr>
        <w:pStyle w:val="af"/>
        <w:ind w:left="720"/>
        <w:jc w:val="both"/>
        <w:rPr>
          <w:rFonts w:asciiTheme="minorHAnsi" w:hAnsiTheme="minorHAnsi" w:cstheme="minorHAnsi"/>
          <w:b/>
          <w:sz w:val="24"/>
          <w:szCs w:val="24"/>
          <w:lang w:val="el-GR"/>
        </w:rPr>
      </w:pPr>
    </w:p>
    <w:p w14:paraId="6F37ABC1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140C8E">
        <w:rPr>
          <w:rFonts w:cstheme="minorHAnsi"/>
          <w:b/>
          <w:bCs/>
          <w:sz w:val="24"/>
          <w:szCs w:val="24"/>
        </w:rPr>
        <w:t xml:space="preserve">Ποιο από τα παρακάτω είναι ορθό, σύμφωνα με τον νόμο 4727/2020; </w:t>
      </w:r>
    </w:p>
    <w:p w14:paraId="45C50C37" w14:textId="77777777" w:rsidR="003644AC" w:rsidRPr="00140C8E" w:rsidRDefault="003644AC" w:rsidP="00CA770A">
      <w:pPr>
        <w:pStyle w:val="a6"/>
        <w:numPr>
          <w:ilvl w:val="0"/>
          <w:numId w:val="52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color w:val="FF0000"/>
          <w:sz w:val="24"/>
          <w:szCs w:val="24"/>
        </w:rPr>
        <w:t xml:space="preserve">Η ταυτοποίηση φυσικών προσώπων είναι απαραίτητη προϋπόθεση για την έκδοση διαπιστευτηρίων, με σκοπό την </w:t>
      </w:r>
      <w:proofErr w:type="spellStart"/>
      <w:r w:rsidRPr="00140C8E">
        <w:rPr>
          <w:rFonts w:cstheme="minorHAnsi"/>
          <w:bCs/>
          <w:color w:val="FF0000"/>
          <w:sz w:val="24"/>
          <w:szCs w:val="24"/>
        </w:rPr>
        <w:t>αυθεντικοποίησή</w:t>
      </w:r>
      <w:proofErr w:type="spellEnd"/>
      <w:r w:rsidRPr="00140C8E">
        <w:rPr>
          <w:rFonts w:cstheme="minorHAnsi"/>
          <w:bCs/>
          <w:color w:val="FF0000"/>
          <w:sz w:val="24"/>
          <w:szCs w:val="24"/>
        </w:rPr>
        <w:t xml:space="preserve"> τους </w:t>
      </w:r>
    </w:p>
    <w:p w14:paraId="3372729F" w14:textId="77777777" w:rsidR="003644AC" w:rsidRPr="00140C8E" w:rsidRDefault="003644AC" w:rsidP="00CA770A">
      <w:pPr>
        <w:pStyle w:val="a6"/>
        <w:numPr>
          <w:ilvl w:val="0"/>
          <w:numId w:val="52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 xml:space="preserve">Η </w:t>
      </w:r>
      <w:proofErr w:type="spellStart"/>
      <w:r w:rsidRPr="00140C8E">
        <w:rPr>
          <w:rFonts w:cstheme="minorHAnsi"/>
          <w:bCs/>
          <w:sz w:val="24"/>
          <w:szCs w:val="24"/>
        </w:rPr>
        <w:t>αυθεντικοποίηση</w:t>
      </w:r>
      <w:proofErr w:type="spellEnd"/>
      <w:r w:rsidRPr="00140C8E">
        <w:rPr>
          <w:rFonts w:cstheme="minorHAnsi"/>
          <w:bCs/>
          <w:sz w:val="24"/>
          <w:szCs w:val="24"/>
        </w:rPr>
        <w:t xml:space="preserve"> φυσικών προσώπων είναι απαραίτητη προϋπόθεση για την έκδοση διαπιστευτηρίων με σκοπό την ταυτοποίησή τους</w:t>
      </w:r>
    </w:p>
    <w:p w14:paraId="48A41308" w14:textId="77777777" w:rsidR="003644AC" w:rsidRPr="00140C8E" w:rsidRDefault="003644AC" w:rsidP="00CA770A">
      <w:pPr>
        <w:pStyle w:val="a6"/>
        <w:numPr>
          <w:ilvl w:val="0"/>
          <w:numId w:val="52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 xml:space="preserve">Η ταυτοποίηση φυσικών προσώπων δεν είναι απαραίτητη προϋπόθεση για την έκδοση διαπιστευτηρίων, με σκοπό την </w:t>
      </w:r>
      <w:proofErr w:type="spellStart"/>
      <w:r w:rsidRPr="00140C8E">
        <w:rPr>
          <w:rFonts w:cstheme="minorHAnsi"/>
          <w:bCs/>
          <w:sz w:val="24"/>
          <w:szCs w:val="24"/>
        </w:rPr>
        <w:t>αυθεντικοποίησή</w:t>
      </w:r>
      <w:proofErr w:type="spellEnd"/>
      <w:r w:rsidRPr="00140C8E">
        <w:rPr>
          <w:rFonts w:cstheme="minorHAnsi"/>
          <w:bCs/>
          <w:sz w:val="24"/>
          <w:szCs w:val="24"/>
        </w:rPr>
        <w:t xml:space="preserve"> τους</w:t>
      </w:r>
    </w:p>
    <w:p w14:paraId="597AE881" w14:textId="77777777" w:rsidR="003644AC" w:rsidRPr="00140C8E" w:rsidRDefault="003644AC" w:rsidP="00CA770A">
      <w:pPr>
        <w:pStyle w:val="a6"/>
        <w:numPr>
          <w:ilvl w:val="0"/>
          <w:numId w:val="52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Καμία από τις λοιπές απαντήσεις</w:t>
      </w:r>
    </w:p>
    <w:p w14:paraId="5B368B75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5690E53D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140C8E">
        <w:rPr>
          <w:rFonts w:cstheme="minorHAnsi"/>
          <w:b/>
          <w:bCs/>
          <w:sz w:val="24"/>
          <w:szCs w:val="24"/>
        </w:rPr>
        <w:t xml:space="preserve">Ποιο από τα παρακάτω ΔΕΝ εμπίπτει στα οφέλη της εφαρμογής της αρχής «μόνον άπαξ»; </w:t>
      </w:r>
    </w:p>
    <w:p w14:paraId="0FB737EB" w14:textId="77777777" w:rsidR="003644AC" w:rsidRPr="00140C8E" w:rsidRDefault="003644AC" w:rsidP="00CA770A">
      <w:pPr>
        <w:pStyle w:val="a6"/>
        <w:numPr>
          <w:ilvl w:val="0"/>
          <w:numId w:val="53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Μείωση του διοικητικού βάρους για τους πολίτες και τις επιχειρήσεις</w:t>
      </w:r>
    </w:p>
    <w:p w14:paraId="02E8F549" w14:textId="77777777" w:rsidR="003644AC" w:rsidRPr="00140C8E" w:rsidRDefault="003644AC" w:rsidP="00CA770A">
      <w:pPr>
        <w:pStyle w:val="a6"/>
        <w:numPr>
          <w:ilvl w:val="0"/>
          <w:numId w:val="53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Αποτελεσματικότερη, αποδοτικότερη (χαμηλότερου κόστους, ταχύτερη) λειτουργία της διοίκησης</w:t>
      </w:r>
    </w:p>
    <w:p w14:paraId="3E16ACDD" w14:textId="77777777" w:rsidR="003644AC" w:rsidRPr="00140C8E" w:rsidRDefault="003644AC" w:rsidP="00CA770A">
      <w:pPr>
        <w:pStyle w:val="a6"/>
        <w:numPr>
          <w:ilvl w:val="0"/>
          <w:numId w:val="53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Πρόληψη της απάτης</w:t>
      </w:r>
    </w:p>
    <w:p w14:paraId="06F26EBC" w14:textId="05092F77" w:rsidR="003644AC" w:rsidRPr="000E5A84" w:rsidRDefault="003644AC" w:rsidP="00CA770A">
      <w:pPr>
        <w:pStyle w:val="a6"/>
        <w:numPr>
          <w:ilvl w:val="0"/>
          <w:numId w:val="53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color w:val="FF0000"/>
          <w:sz w:val="24"/>
          <w:szCs w:val="24"/>
        </w:rPr>
        <w:t>Ενίσχυση της δημιουργίας νέων δεδομένων από τους πολίτες για κάθε αίτημα</w:t>
      </w:r>
    </w:p>
    <w:p w14:paraId="4C6E9304" w14:textId="490ACF6D" w:rsidR="000E5A84" w:rsidRDefault="000E5A84" w:rsidP="000E5A84">
      <w:pPr>
        <w:pStyle w:val="a6"/>
        <w:spacing w:after="0" w:line="240" w:lineRule="auto"/>
        <w:ind w:left="1080"/>
        <w:jc w:val="both"/>
        <w:rPr>
          <w:rFonts w:cstheme="minorHAnsi"/>
          <w:bCs/>
          <w:sz w:val="24"/>
          <w:szCs w:val="24"/>
        </w:rPr>
      </w:pPr>
    </w:p>
    <w:p w14:paraId="1196569E" w14:textId="77777777" w:rsidR="000E5A84" w:rsidRPr="00140C8E" w:rsidRDefault="000E5A84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 xml:space="preserve">Ποιο είναι το κύριο χαρακτηριστικό του λογισμικού ανοικτού κώδικα; </w:t>
      </w:r>
    </w:p>
    <w:p w14:paraId="4F85A9AA" w14:textId="77777777" w:rsidR="000E5A84" w:rsidRPr="00140C8E" w:rsidRDefault="000E5A84" w:rsidP="00CA770A">
      <w:pPr>
        <w:pStyle w:val="a6"/>
        <w:numPr>
          <w:ilvl w:val="0"/>
          <w:numId w:val="54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Είναι μη εκτελέσιμο σε Windows</w:t>
      </w:r>
    </w:p>
    <w:p w14:paraId="55CAB66C" w14:textId="77777777" w:rsidR="000E5A84" w:rsidRPr="00140C8E" w:rsidRDefault="000E5A84" w:rsidP="00CA770A">
      <w:pPr>
        <w:pStyle w:val="a6"/>
        <w:numPr>
          <w:ilvl w:val="0"/>
          <w:numId w:val="54"/>
        </w:numPr>
        <w:spacing w:after="0" w:line="240" w:lineRule="auto"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 xml:space="preserve">Ο πηγαίος κώδικας είναι διαθέσιμος για τροποποίηση </w:t>
      </w:r>
    </w:p>
    <w:p w14:paraId="5CC53B01" w14:textId="77777777" w:rsidR="000E5A84" w:rsidRPr="00140C8E" w:rsidRDefault="000E5A84" w:rsidP="00CA770A">
      <w:pPr>
        <w:pStyle w:val="a6"/>
        <w:numPr>
          <w:ilvl w:val="0"/>
          <w:numId w:val="54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Είναι πάντα δωρεάν</w:t>
      </w:r>
    </w:p>
    <w:p w14:paraId="1575732D" w14:textId="77777777" w:rsidR="000E5A84" w:rsidRPr="00140C8E" w:rsidRDefault="000E5A84" w:rsidP="00CA770A">
      <w:pPr>
        <w:pStyle w:val="a6"/>
        <w:numPr>
          <w:ilvl w:val="0"/>
          <w:numId w:val="54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Δεν απαιτεί εγκατάσταση</w:t>
      </w:r>
    </w:p>
    <w:p w14:paraId="32822CE9" w14:textId="77777777" w:rsidR="000E5A84" w:rsidRPr="00361B0A" w:rsidRDefault="000E5A84" w:rsidP="00361B0A">
      <w:p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4701A25D" w14:textId="77777777" w:rsidR="000E5A84" w:rsidRPr="00140C8E" w:rsidRDefault="000E5A84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 xml:space="preserve">Ποιο από τα παρακάτω ΔΕΝ είναι διανομή 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Linux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; </w:t>
      </w:r>
    </w:p>
    <w:p w14:paraId="24BE9AB6" w14:textId="77777777" w:rsidR="000E5A84" w:rsidRPr="00140C8E" w:rsidRDefault="000E5A84" w:rsidP="00CA770A">
      <w:pPr>
        <w:pStyle w:val="a6"/>
        <w:numPr>
          <w:ilvl w:val="0"/>
          <w:numId w:val="55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proofErr w:type="spellStart"/>
      <w:r w:rsidRPr="00140C8E">
        <w:rPr>
          <w:rFonts w:ascii="Calibri" w:hAnsi="Calibri" w:cs="Calibri"/>
          <w:bCs/>
          <w:sz w:val="24"/>
          <w:szCs w:val="24"/>
        </w:rPr>
        <w:t>Ubuntu</w:t>
      </w:r>
      <w:proofErr w:type="spellEnd"/>
    </w:p>
    <w:p w14:paraId="3F41F230" w14:textId="77777777" w:rsidR="000E5A84" w:rsidRPr="00140C8E" w:rsidRDefault="000E5A84" w:rsidP="00CA770A">
      <w:pPr>
        <w:pStyle w:val="a6"/>
        <w:numPr>
          <w:ilvl w:val="0"/>
          <w:numId w:val="55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proofErr w:type="spellStart"/>
      <w:r w:rsidRPr="00140C8E">
        <w:rPr>
          <w:rFonts w:ascii="Calibri" w:hAnsi="Calibri" w:cs="Calibri"/>
          <w:bCs/>
          <w:sz w:val="24"/>
          <w:szCs w:val="24"/>
        </w:rPr>
        <w:t>Fedora</w:t>
      </w:r>
      <w:proofErr w:type="spellEnd"/>
    </w:p>
    <w:p w14:paraId="5FF4EC82" w14:textId="77777777" w:rsidR="000E5A84" w:rsidRPr="00140C8E" w:rsidRDefault="000E5A84" w:rsidP="00CA770A">
      <w:pPr>
        <w:pStyle w:val="a6"/>
        <w:numPr>
          <w:ilvl w:val="0"/>
          <w:numId w:val="55"/>
        </w:numPr>
        <w:spacing w:after="0" w:line="240" w:lineRule="auto"/>
        <w:jc w:val="both"/>
        <w:rPr>
          <w:rFonts w:ascii="Calibri" w:hAnsi="Calibri" w:cs="Calibri"/>
          <w:bCs/>
          <w:color w:val="FF0000"/>
          <w:sz w:val="24"/>
          <w:szCs w:val="24"/>
        </w:rPr>
      </w:pPr>
      <w:proofErr w:type="spellStart"/>
      <w:r w:rsidRPr="00140C8E">
        <w:rPr>
          <w:rFonts w:ascii="Calibri" w:hAnsi="Calibri" w:cs="Calibri"/>
          <w:bCs/>
          <w:color w:val="FF0000"/>
          <w:sz w:val="24"/>
          <w:szCs w:val="24"/>
        </w:rPr>
        <w:t>Safari</w:t>
      </w:r>
      <w:proofErr w:type="spellEnd"/>
      <w:r w:rsidRPr="00140C8E">
        <w:rPr>
          <w:rFonts w:ascii="Calibri" w:hAnsi="Calibri" w:cs="Calibri"/>
          <w:bCs/>
          <w:color w:val="FF0000"/>
          <w:sz w:val="24"/>
          <w:szCs w:val="24"/>
        </w:rPr>
        <w:t xml:space="preserve"> </w:t>
      </w:r>
    </w:p>
    <w:p w14:paraId="52222598" w14:textId="77777777" w:rsidR="000E5A84" w:rsidRPr="00140C8E" w:rsidRDefault="000E5A84" w:rsidP="00CA770A">
      <w:pPr>
        <w:pStyle w:val="a6"/>
        <w:numPr>
          <w:ilvl w:val="0"/>
          <w:numId w:val="55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proofErr w:type="spellStart"/>
      <w:r w:rsidRPr="00140C8E">
        <w:rPr>
          <w:rFonts w:ascii="Calibri" w:hAnsi="Calibri" w:cs="Calibri"/>
          <w:bCs/>
          <w:sz w:val="24"/>
          <w:szCs w:val="24"/>
        </w:rPr>
        <w:t>Debian</w:t>
      </w:r>
      <w:proofErr w:type="spellEnd"/>
    </w:p>
    <w:p w14:paraId="0309276B" w14:textId="77777777" w:rsidR="000E5A84" w:rsidRPr="00140C8E" w:rsidRDefault="000E5A84" w:rsidP="000E5A84">
      <w:pPr>
        <w:pStyle w:val="a6"/>
        <w:spacing w:after="0" w:line="240" w:lineRule="auto"/>
        <w:ind w:left="1080"/>
        <w:jc w:val="both"/>
        <w:rPr>
          <w:rFonts w:ascii="Calibri" w:hAnsi="Calibri" w:cs="Calibri"/>
          <w:bCs/>
          <w:sz w:val="24"/>
          <w:szCs w:val="24"/>
        </w:rPr>
      </w:pPr>
    </w:p>
    <w:p w14:paraId="1139D644" w14:textId="1D6D56B4" w:rsidR="000E5A84" w:rsidRPr="00140C8E" w:rsidRDefault="00317597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17597">
        <w:rPr>
          <w:rFonts w:ascii="Calibri" w:hAnsi="Calibri" w:cs="Calibri"/>
          <w:b/>
          <w:bCs/>
          <w:sz w:val="24"/>
          <w:szCs w:val="24"/>
        </w:rPr>
        <w:t>Ποια από τα παρακάτω διαθέτουν γραμμή εντολών (CLI/Terminal);</w:t>
      </w:r>
    </w:p>
    <w:p w14:paraId="72DDB07D" w14:textId="77777777" w:rsidR="000E5A84" w:rsidRPr="00140C8E" w:rsidRDefault="000E5A84" w:rsidP="00CA770A">
      <w:pPr>
        <w:pStyle w:val="a6"/>
        <w:numPr>
          <w:ilvl w:val="0"/>
          <w:numId w:val="56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Windows</w:t>
      </w:r>
    </w:p>
    <w:p w14:paraId="3DC8AEAF" w14:textId="77777777" w:rsidR="000E5A84" w:rsidRPr="00140C8E" w:rsidRDefault="000E5A84" w:rsidP="00CA770A">
      <w:pPr>
        <w:pStyle w:val="a6"/>
        <w:numPr>
          <w:ilvl w:val="0"/>
          <w:numId w:val="56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proofErr w:type="spellStart"/>
      <w:r w:rsidRPr="00140C8E">
        <w:rPr>
          <w:rFonts w:ascii="Calibri" w:hAnsi="Calibri" w:cs="Calibri"/>
          <w:bCs/>
          <w:sz w:val="24"/>
          <w:szCs w:val="24"/>
        </w:rPr>
        <w:t>MacOS</w:t>
      </w:r>
      <w:proofErr w:type="spellEnd"/>
    </w:p>
    <w:p w14:paraId="56E25267" w14:textId="77777777" w:rsidR="000E5A84" w:rsidRPr="00140C8E" w:rsidRDefault="000E5A84" w:rsidP="00CA770A">
      <w:pPr>
        <w:pStyle w:val="a6"/>
        <w:numPr>
          <w:ilvl w:val="0"/>
          <w:numId w:val="56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proofErr w:type="spellStart"/>
      <w:r w:rsidRPr="00140C8E">
        <w:rPr>
          <w:rFonts w:ascii="Calibri" w:hAnsi="Calibri" w:cs="Calibri"/>
          <w:bCs/>
          <w:sz w:val="24"/>
          <w:szCs w:val="24"/>
        </w:rPr>
        <w:t>Linux</w:t>
      </w:r>
      <w:proofErr w:type="spellEnd"/>
    </w:p>
    <w:p w14:paraId="438029A9" w14:textId="77777777" w:rsidR="000E5A84" w:rsidRPr="00140C8E" w:rsidRDefault="000E5A84" w:rsidP="00CA770A">
      <w:pPr>
        <w:pStyle w:val="a6"/>
        <w:numPr>
          <w:ilvl w:val="0"/>
          <w:numId w:val="56"/>
        </w:numPr>
        <w:spacing w:after="0" w:line="240" w:lineRule="auto"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>Όλες οι λοιπές απαντήσεις</w:t>
      </w:r>
    </w:p>
    <w:p w14:paraId="26CB15FB" w14:textId="77777777" w:rsidR="000E5A84" w:rsidRPr="00140C8E" w:rsidRDefault="000E5A84" w:rsidP="000E5A84">
      <w:pPr>
        <w:pStyle w:val="a6"/>
        <w:spacing w:after="0" w:line="240" w:lineRule="auto"/>
        <w:ind w:left="1080"/>
        <w:jc w:val="both"/>
        <w:rPr>
          <w:rFonts w:ascii="Calibri" w:hAnsi="Calibri" w:cs="Calibri"/>
          <w:bCs/>
          <w:color w:val="FF0000"/>
          <w:sz w:val="24"/>
          <w:szCs w:val="24"/>
        </w:rPr>
      </w:pPr>
    </w:p>
    <w:p w14:paraId="58171300" w14:textId="77777777" w:rsidR="000E5A84" w:rsidRPr="00140C8E" w:rsidRDefault="000E5A84" w:rsidP="00CA770A">
      <w:pPr>
        <w:pStyle w:val="af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  <w:lang w:val="el-GR"/>
        </w:rPr>
      </w:pP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Ποιο από τα παρακάτω είναι λειτουργικό σύστημα; </w:t>
      </w:r>
    </w:p>
    <w:p w14:paraId="0840D885" w14:textId="77777777" w:rsidR="000E5A84" w:rsidRPr="00140C8E" w:rsidRDefault="000E5A84" w:rsidP="00CA770A">
      <w:pPr>
        <w:pStyle w:val="af"/>
        <w:numPr>
          <w:ilvl w:val="0"/>
          <w:numId w:val="57"/>
        </w:numPr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Microsoft Excel</w:t>
      </w:r>
    </w:p>
    <w:p w14:paraId="3ABF20E9" w14:textId="77777777" w:rsidR="000E5A84" w:rsidRPr="00140C8E" w:rsidRDefault="000E5A84" w:rsidP="00CA770A">
      <w:pPr>
        <w:pStyle w:val="af"/>
        <w:numPr>
          <w:ilvl w:val="0"/>
          <w:numId w:val="57"/>
        </w:numPr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Mozilla Firefox</w:t>
      </w:r>
    </w:p>
    <w:p w14:paraId="515E6622" w14:textId="77777777" w:rsidR="000E5A84" w:rsidRPr="00140C8E" w:rsidRDefault="000E5A84" w:rsidP="00CA770A">
      <w:pPr>
        <w:pStyle w:val="af"/>
        <w:numPr>
          <w:ilvl w:val="0"/>
          <w:numId w:val="57"/>
        </w:numPr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>Ubuntu</w:t>
      </w:r>
      <w:r w:rsidRPr="00140C8E">
        <w:rPr>
          <w:rFonts w:ascii="Calibri" w:hAnsi="Calibri" w:cs="Calibri"/>
          <w:color w:val="FF0000"/>
          <w:sz w:val="24"/>
          <w:szCs w:val="24"/>
          <w:lang w:val="el-GR"/>
        </w:rPr>
        <w:t xml:space="preserve"> </w:t>
      </w:r>
    </w:p>
    <w:p w14:paraId="2D80F7E0" w14:textId="77777777" w:rsidR="000E5A84" w:rsidRPr="00140C8E" w:rsidRDefault="000E5A84" w:rsidP="00CA770A">
      <w:pPr>
        <w:pStyle w:val="af"/>
        <w:numPr>
          <w:ilvl w:val="0"/>
          <w:numId w:val="57"/>
        </w:numPr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Adobe</w:t>
      </w:r>
      <w:r w:rsidRPr="00140C8E">
        <w:rPr>
          <w:rFonts w:ascii="Calibri" w:hAnsi="Calibri" w:cs="Calibri"/>
          <w:sz w:val="24"/>
          <w:szCs w:val="24"/>
          <w:lang w:val="el-GR"/>
        </w:rPr>
        <w:t xml:space="preserve"> </w:t>
      </w:r>
      <w:r w:rsidRPr="00140C8E">
        <w:rPr>
          <w:rFonts w:ascii="Calibri" w:hAnsi="Calibri" w:cs="Calibri"/>
          <w:sz w:val="24"/>
          <w:szCs w:val="24"/>
        </w:rPr>
        <w:t>Photoshop</w:t>
      </w:r>
    </w:p>
    <w:p w14:paraId="47B217D4" w14:textId="77777777" w:rsidR="000E5A84" w:rsidRPr="00140C8E" w:rsidRDefault="000E5A84" w:rsidP="000E5A84">
      <w:pPr>
        <w:pStyle w:val="af"/>
        <w:ind w:left="720"/>
        <w:jc w:val="both"/>
        <w:rPr>
          <w:rFonts w:ascii="Calibri" w:hAnsi="Calibri" w:cs="Calibri"/>
          <w:sz w:val="24"/>
          <w:szCs w:val="24"/>
          <w:lang w:val="el-GR"/>
        </w:rPr>
      </w:pPr>
    </w:p>
    <w:p w14:paraId="1648F67C" w14:textId="77777777" w:rsidR="000E5A84" w:rsidRPr="00140C8E" w:rsidRDefault="000E5A84" w:rsidP="00CA770A">
      <w:pPr>
        <w:pStyle w:val="af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  <w:lang w:val="el-GR"/>
        </w:rPr>
      </w:pP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Σύμφωνα με τον νόμο 4727/2020 περί ψηφιακής διακυβέρνησης, ποιο ηλεκτρονικό δημόσιο έγγραφο από τα παρακάτω πρέπει να φέρει υποχρεωτικά τα στοιχεία του οργάνου που υπέγραψε το έγγραφο ως τελικός υπογράφων; </w:t>
      </w:r>
    </w:p>
    <w:p w14:paraId="0824BE0E" w14:textId="77777777" w:rsidR="000E5A84" w:rsidRPr="00140C8E" w:rsidRDefault="000E5A84" w:rsidP="00CA770A">
      <w:pPr>
        <w:pStyle w:val="af"/>
        <w:numPr>
          <w:ilvl w:val="0"/>
          <w:numId w:val="58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Το πρωτότυπο ηλεκτρονικό δημόσιο έγγραφο</w:t>
      </w:r>
    </w:p>
    <w:p w14:paraId="049BCBBF" w14:textId="77777777" w:rsidR="000E5A84" w:rsidRPr="00140C8E" w:rsidRDefault="000E5A84" w:rsidP="00CA770A">
      <w:pPr>
        <w:pStyle w:val="af"/>
        <w:numPr>
          <w:ilvl w:val="0"/>
          <w:numId w:val="58"/>
        </w:numPr>
        <w:jc w:val="both"/>
        <w:rPr>
          <w:rFonts w:ascii="Calibri" w:hAnsi="Calibri" w:cs="Calibri"/>
          <w:color w:val="FF0000"/>
          <w:sz w:val="24"/>
          <w:szCs w:val="24"/>
          <w:lang w:val="el-GR"/>
        </w:rPr>
      </w:pPr>
      <w:r w:rsidRPr="00140C8E">
        <w:rPr>
          <w:rFonts w:ascii="Calibri" w:hAnsi="Calibri" w:cs="Calibri"/>
          <w:color w:val="FF0000"/>
          <w:sz w:val="24"/>
          <w:szCs w:val="24"/>
          <w:lang w:val="el-GR"/>
        </w:rPr>
        <w:t>Το ηλεκτρονικό ακριβές αντίγραφο</w:t>
      </w:r>
    </w:p>
    <w:p w14:paraId="67E41BC0" w14:textId="77777777" w:rsidR="000E5A84" w:rsidRPr="00140C8E" w:rsidRDefault="000E5A84" w:rsidP="00CA770A">
      <w:pPr>
        <w:pStyle w:val="af"/>
        <w:numPr>
          <w:ilvl w:val="0"/>
          <w:numId w:val="58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Το ψηφιοποιημένο ακριβές αντίγραφο</w:t>
      </w:r>
    </w:p>
    <w:p w14:paraId="35098BE3" w14:textId="77777777" w:rsidR="000E5A84" w:rsidRPr="00140C8E" w:rsidRDefault="000E5A84" w:rsidP="00CA770A">
      <w:pPr>
        <w:pStyle w:val="af"/>
        <w:numPr>
          <w:ilvl w:val="0"/>
          <w:numId w:val="58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Καμία από τις λοιπές απαντήσεις</w:t>
      </w:r>
    </w:p>
    <w:p w14:paraId="4A4855F6" w14:textId="77777777" w:rsidR="000E5A84" w:rsidRPr="00140C8E" w:rsidRDefault="000E5A84" w:rsidP="000E5A84">
      <w:pPr>
        <w:pStyle w:val="af"/>
        <w:ind w:left="720"/>
        <w:jc w:val="both"/>
        <w:rPr>
          <w:rFonts w:ascii="Calibri" w:hAnsi="Calibri" w:cs="Calibri"/>
          <w:sz w:val="24"/>
          <w:szCs w:val="24"/>
          <w:lang w:val="el-GR"/>
        </w:rPr>
      </w:pPr>
    </w:p>
    <w:p w14:paraId="541697AE" w14:textId="77777777" w:rsidR="000E5A84" w:rsidRPr="00140C8E" w:rsidRDefault="000E5A84" w:rsidP="00CA770A">
      <w:pPr>
        <w:pStyle w:val="af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  <w:lang w:val="el-GR"/>
        </w:rPr>
      </w:pP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Η νομοθεσία για τη ψηφιακή διακυβέρνηση αναφέρεται στην ηλεκτρονική διακίνηση εγγράφων μεταξύ δημοσίων φορέων ως: </w:t>
      </w:r>
    </w:p>
    <w:p w14:paraId="01C5DBD6" w14:textId="77777777" w:rsidR="000E5A84" w:rsidRPr="00140C8E" w:rsidRDefault="000E5A84" w:rsidP="00CA770A">
      <w:pPr>
        <w:pStyle w:val="a6"/>
        <w:numPr>
          <w:ilvl w:val="0"/>
          <w:numId w:val="59"/>
        </w:numPr>
        <w:tabs>
          <w:tab w:val="left" w:pos="993"/>
        </w:tabs>
        <w:spacing w:after="0" w:line="240" w:lineRule="auto"/>
        <w:rPr>
          <w:color w:val="FF0000"/>
          <w:sz w:val="24"/>
          <w:szCs w:val="24"/>
        </w:rPr>
      </w:pPr>
      <w:r w:rsidRPr="00140C8E">
        <w:rPr>
          <w:color w:val="FF0000"/>
          <w:sz w:val="24"/>
          <w:szCs w:val="24"/>
        </w:rPr>
        <w:t>Υποχρεωτική με χρήση πιστοποιημένων συστημάτων</w:t>
      </w:r>
    </w:p>
    <w:p w14:paraId="1E8F4A41" w14:textId="2092FFA1" w:rsidR="000E5A84" w:rsidRPr="00140C8E" w:rsidRDefault="000E5A84" w:rsidP="00CA770A">
      <w:pPr>
        <w:pStyle w:val="af"/>
        <w:numPr>
          <w:ilvl w:val="0"/>
          <w:numId w:val="59"/>
        </w:numPr>
        <w:tabs>
          <w:tab w:val="left" w:pos="993"/>
        </w:tabs>
        <w:jc w:val="both"/>
        <w:rPr>
          <w:rFonts w:ascii="Calibri" w:hAnsi="Calibri" w:cs="Calibri"/>
          <w:color w:val="FF0000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Προαιρετική για φορείς με χαμηλό τεχνολογικό εξοπλισμό</w:t>
      </w:r>
    </w:p>
    <w:p w14:paraId="7A206B37" w14:textId="480B1DBC" w:rsidR="000E5A84" w:rsidRPr="00140C8E" w:rsidRDefault="000E5A84" w:rsidP="00CA770A">
      <w:pPr>
        <w:pStyle w:val="af"/>
        <w:numPr>
          <w:ilvl w:val="0"/>
          <w:numId w:val="59"/>
        </w:numPr>
        <w:jc w:val="both"/>
        <w:rPr>
          <w:rFonts w:ascii="Calibri" w:hAnsi="Calibri" w:cs="Calibri"/>
          <w:color w:val="FF0000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Απαγορευμένη για διαβαθμισμένα δεδομένα</w:t>
      </w:r>
    </w:p>
    <w:p w14:paraId="48BE1863" w14:textId="7E42E711" w:rsidR="000E5A84" w:rsidRPr="00140C8E" w:rsidRDefault="000E5A84" w:rsidP="00CA770A">
      <w:pPr>
        <w:pStyle w:val="af"/>
        <w:numPr>
          <w:ilvl w:val="0"/>
          <w:numId w:val="59"/>
        </w:numPr>
        <w:jc w:val="both"/>
        <w:rPr>
          <w:rFonts w:ascii="Calibri" w:hAnsi="Calibri" w:cs="Calibri"/>
          <w:color w:val="FF0000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Δευτερεύουσα λειτουργία των πληροφοριακών συστημάτων</w:t>
      </w:r>
    </w:p>
    <w:p w14:paraId="3FBA6E19" w14:textId="77777777" w:rsidR="000E5A84" w:rsidRPr="00140C8E" w:rsidRDefault="000E5A84" w:rsidP="000E5A84">
      <w:pPr>
        <w:spacing w:after="0" w:line="240" w:lineRule="auto"/>
        <w:rPr>
          <w:b/>
          <w:sz w:val="24"/>
          <w:szCs w:val="24"/>
        </w:rPr>
      </w:pPr>
    </w:p>
    <w:p w14:paraId="6E1E90A4" w14:textId="77777777" w:rsidR="000E5A84" w:rsidRPr="00140C8E" w:rsidRDefault="000E5A84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 xml:space="preserve">Στο Ευρωπαϊκό Πλαίσιο Διαλειτουργικότητας (European 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Interoperability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Framework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 - EIF) διακρίνουμε δομή με τα παρακάτω επίπεδα: </w:t>
      </w:r>
    </w:p>
    <w:p w14:paraId="259FE26F" w14:textId="77777777" w:rsidR="000E5A84" w:rsidRPr="00140C8E" w:rsidRDefault="000E5A84" w:rsidP="00CA770A">
      <w:pPr>
        <w:pStyle w:val="a6"/>
        <w:numPr>
          <w:ilvl w:val="0"/>
          <w:numId w:val="60"/>
        </w:numPr>
        <w:spacing w:after="0" w:line="240" w:lineRule="auto"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>Θεσμικό, Οργανωτικό, Σημασιολογικό, Τεχνικό</w:t>
      </w:r>
    </w:p>
    <w:p w14:paraId="01BE83BC" w14:textId="77777777" w:rsidR="000E5A84" w:rsidRPr="00140C8E" w:rsidRDefault="000E5A84" w:rsidP="00CA770A">
      <w:pPr>
        <w:pStyle w:val="a6"/>
        <w:numPr>
          <w:ilvl w:val="0"/>
          <w:numId w:val="60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Θεσμικό, Οργανωτικό, Σημασιολογικό</w:t>
      </w:r>
    </w:p>
    <w:p w14:paraId="04D07ABF" w14:textId="77777777" w:rsidR="000E5A84" w:rsidRPr="00140C8E" w:rsidRDefault="000E5A84" w:rsidP="00CA770A">
      <w:pPr>
        <w:pStyle w:val="a6"/>
        <w:numPr>
          <w:ilvl w:val="0"/>
          <w:numId w:val="60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Οργανωτικό, Σημασιολογικό, Τεχνικό</w:t>
      </w:r>
    </w:p>
    <w:p w14:paraId="4D01B4C0" w14:textId="77777777" w:rsidR="000E5A84" w:rsidRPr="00140C8E" w:rsidRDefault="000E5A84" w:rsidP="00CA770A">
      <w:pPr>
        <w:pStyle w:val="a6"/>
        <w:numPr>
          <w:ilvl w:val="0"/>
          <w:numId w:val="60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Θεσμικό, Οικονομικό, Σημασιολογικό, Τεχνικό</w:t>
      </w:r>
    </w:p>
    <w:p w14:paraId="557FFF88" w14:textId="223F45A8" w:rsidR="000E5A84" w:rsidRPr="0074394C" w:rsidRDefault="000E5A84" w:rsidP="00602856">
      <w:pPr>
        <w:pStyle w:val="a6"/>
        <w:spacing w:line="278" w:lineRule="auto"/>
        <w:rPr>
          <w:rFonts w:ascii="Calibri" w:hAnsi="Calibri" w:cs="Calibri"/>
          <w:bCs/>
          <w:sz w:val="24"/>
          <w:szCs w:val="24"/>
        </w:rPr>
      </w:pPr>
    </w:p>
    <w:p w14:paraId="2A7AF480" w14:textId="77777777" w:rsidR="000E5A84" w:rsidRPr="00140C8E" w:rsidRDefault="000E5A84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 xml:space="preserve">Ποια είναι η κύρια ωφέλεια της αρχής «μόνον άπαξ»; </w:t>
      </w:r>
    </w:p>
    <w:p w14:paraId="4A02A226" w14:textId="77777777" w:rsidR="000E5A84" w:rsidRPr="00140C8E" w:rsidRDefault="000E5A84" w:rsidP="00CA770A">
      <w:pPr>
        <w:pStyle w:val="a6"/>
        <w:numPr>
          <w:ilvl w:val="0"/>
          <w:numId w:val="61"/>
        </w:numPr>
        <w:spacing w:after="0" w:line="240" w:lineRule="auto"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>Μειώνει την ανάγκη για επαναλαμβανόμενη υποβολή πληροφοριών από τους πολίτες και τις επιχειρήσεις</w:t>
      </w:r>
    </w:p>
    <w:p w14:paraId="621368DD" w14:textId="77777777" w:rsidR="000E5A84" w:rsidRPr="00140C8E" w:rsidRDefault="000E5A84" w:rsidP="00CA770A">
      <w:pPr>
        <w:pStyle w:val="a6"/>
        <w:numPr>
          <w:ilvl w:val="0"/>
          <w:numId w:val="61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Αυξάνει την πολυπλοκότητα των διαδικασιών του Δημοσίου</w:t>
      </w:r>
    </w:p>
    <w:p w14:paraId="1DAAD70E" w14:textId="77777777" w:rsidR="000E5A84" w:rsidRPr="00140C8E" w:rsidRDefault="000E5A84" w:rsidP="00CA770A">
      <w:pPr>
        <w:pStyle w:val="a6"/>
        <w:numPr>
          <w:ilvl w:val="0"/>
          <w:numId w:val="61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Ενθαρρύνει την επαναληπτική υποβολή δεδομένων για την ακρίβεια των πληροφοριών</w:t>
      </w:r>
    </w:p>
    <w:p w14:paraId="3E08F5B9" w14:textId="77777777" w:rsidR="000E5A84" w:rsidRPr="00140C8E" w:rsidRDefault="000E5A84" w:rsidP="00CA770A">
      <w:pPr>
        <w:pStyle w:val="a6"/>
        <w:numPr>
          <w:ilvl w:val="0"/>
          <w:numId w:val="61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Δημιουργεί επιπλέον βήματα στη διαδικασία υποβολής αιτήσεων</w:t>
      </w:r>
    </w:p>
    <w:p w14:paraId="78C7988A" w14:textId="77777777" w:rsidR="000E5A84" w:rsidRPr="00140C8E" w:rsidRDefault="000E5A84" w:rsidP="000E5A84">
      <w:pPr>
        <w:pStyle w:val="a6"/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21FC2482" w14:textId="77777777" w:rsidR="000E5A84" w:rsidRPr="00140C8E" w:rsidRDefault="000E5A84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 xml:space="preserve">Ποιο από τα παρακάτω ΔΕΝ είναι πρόγραμμα περιήγησης στο διαδίκτυο; </w:t>
      </w:r>
    </w:p>
    <w:p w14:paraId="611142ED" w14:textId="77777777" w:rsidR="000E5A84" w:rsidRPr="00140C8E" w:rsidRDefault="000E5A84" w:rsidP="00CA770A">
      <w:pPr>
        <w:pStyle w:val="a6"/>
        <w:numPr>
          <w:ilvl w:val="0"/>
          <w:numId w:val="62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proofErr w:type="spellStart"/>
      <w:r w:rsidRPr="00140C8E">
        <w:rPr>
          <w:rFonts w:ascii="Calibri" w:hAnsi="Calibri" w:cs="Calibri"/>
          <w:bCs/>
          <w:sz w:val="24"/>
          <w:szCs w:val="24"/>
        </w:rPr>
        <w:t>Mozilla</w:t>
      </w:r>
      <w:proofErr w:type="spellEnd"/>
      <w:r w:rsidRPr="00140C8E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Cs/>
          <w:sz w:val="24"/>
          <w:szCs w:val="24"/>
        </w:rPr>
        <w:t>Firefox</w:t>
      </w:r>
      <w:proofErr w:type="spellEnd"/>
    </w:p>
    <w:p w14:paraId="6E4164AC" w14:textId="77777777" w:rsidR="000E5A84" w:rsidRPr="00140C8E" w:rsidRDefault="000E5A84" w:rsidP="00CA770A">
      <w:pPr>
        <w:pStyle w:val="a6"/>
        <w:numPr>
          <w:ilvl w:val="0"/>
          <w:numId w:val="62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proofErr w:type="spellStart"/>
      <w:r w:rsidRPr="00140C8E">
        <w:rPr>
          <w:rFonts w:ascii="Calibri" w:hAnsi="Calibri" w:cs="Calibri"/>
          <w:bCs/>
          <w:sz w:val="24"/>
          <w:szCs w:val="24"/>
        </w:rPr>
        <w:t>Google</w:t>
      </w:r>
      <w:proofErr w:type="spellEnd"/>
      <w:r w:rsidRPr="00140C8E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Cs/>
          <w:sz w:val="24"/>
          <w:szCs w:val="24"/>
        </w:rPr>
        <w:t>Chrome</w:t>
      </w:r>
      <w:proofErr w:type="spellEnd"/>
    </w:p>
    <w:p w14:paraId="5DC00DDF" w14:textId="77777777" w:rsidR="000E5A84" w:rsidRPr="00140C8E" w:rsidRDefault="000E5A84" w:rsidP="00CA770A">
      <w:pPr>
        <w:pStyle w:val="a6"/>
        <w:numPr>
          <w:ilvl w:val="0"/>
          <w:numId w:val="62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 xml:space="preserve">Microsoft </w:t>
      </w:r>
      <w:proofErr w:type="spellStart"/>
      <w:r w:rsidRPr="00140C8E">
        <w:rPr>
          <w:rFonts w:ascii="Calibri" w:hAnsi="Calibri" w:cs="Calibri"/>
          <w:bCs/>
          <w:sz w:val="24"/>
          <w:szCs w:val="24"/>
        </w:rPr>
        <w:t>Edge</w:t>
      </w:r>
      <w:proofErr w:type="spellEnd"/>
    </w:p>
    <w:p w14:paraId="2BE119BA" w14:textId="77777777" w:rsidR="000E5A84" w:rsidRPr="00140C8E" w:rsidRDefault="000E5A84" w:rsidP="00CA770A">
      <w:pPr>
        <w:pStyle w:val="a6"/>
        <w:numPr>
          <w:ilvl w:val="0"/>
          <w:numId w:val="62"/>
        </w:numPr>
        <w:spacing w:after="0" w:line="240" w:lineRule="auto"/>
        <w:jc w:val="both"/>
        <w:rPr>
          <w:rFonts w:ascii="Calibri" w:hAnsi="Calibri" w:cs="Calibri"/>
          <w:bCs/>
          <w:color w:val="FF0000"/>
          <w:sz w:val="24"/>
          <w:szCs w:val="24"/>
        </w:rPr>
      </w:pPr>
      <w:proofErr w:type="spellStart"/>
      <w:r w:rsidRPr="00140C8E">
        <w:rPr>
          <w:rFonts w:ascii="Calibri" w:hAnsi="Calibri" w:cs="Calibri"/>
          <w:bCs/>
          <w:color w:val="FF0000"/>
          <w:sz w:val="24"/>
          <w:szCs w:val="24"/>
        </w:rPr>
        <w:t>Adobe</w:t>
      </w:r>
      <w:proofErr w:type="spellEnd"/>
      <w:r w:rsidRPr="00140C8E">
        <w:rPr>
          <w:rFonts w:ascii="Calibri" w:hAnsi="Calibri" w:cs="Calibri"/>
          <w:bCs/>
          <w:color w:val="FF0000"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Cs/>
          <w:color w:val="FF0000"/>
          <w:sz w:val="24"/>
          <w:szCs w:val="24"/>
        </w:rPr>
        <w:t>Acrobat</w:t>
      </w:r>
      <w:proofErr w:type="spellEnd"/>
      <w:r w:rsidRPr="00140C8E">
        <w:rPr>
          <w:rFonts w:ascii="Calibri" w:hAnsi="Calibri" w:cs="Calibri"/>
          <w:bCs/>
          <w:color w:val="FF0000"/>
          <w:sz w:val="24"/>
          <w:szCs w:val="24"/>
        </w:rPr>
        <w:t xml:space="preserve"> </w:t>
      </w:r>
    </w:p>
    <w:p w14:paraId="75A4B5C1" w14:textId="77777777" w:rsidR="000E5A84" w:rsidRPr="00140C8E" w:rsidRDefault="000E5A84" w:rsidP="000E5A84">
      <w:pPr>
        <w:pStyle w:val="a6"/>
        <w:spacing w:after="0" w:line="240" w:lineRule="auto"/>
        <w:ind w:left="1080"/>
        <w:jc w:val="both"/>
        <w:rPr>
          <w:rFonts w:ascii="Calibri" w:hAnsi="Calibri" w:cs="Calibri"/>
          <w:bCs/>
          <w:color w:val="FF0000"/>
          <w:sz w:val="24"/>
          <w:szCs w:val="24"/>
        </w:rPr>
      </w:pPr>
    </w:p>
    <w:p w14:paraId="4ADDAE5D" w14:textId="77777777" w:rsidR="000E5A84" w:rsidRPr="00140C8E" w:rsidRDefault="000E5A84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 xml:space="preserve">Ποιο από τα παρακάτω ΔΕΝ είναι 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web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browser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: </w:t>
      </w:r>
    </w:p>
    <w:p w14:paraId="35770C5D" w14:textId="77777777" w:rsidR="000E5A84" w:rsidRPr="00140C8E" w:rsidRDefault="000E5A84" w:rsidP="00CA770A">
      <w:pPr>
        <w:pStyle w:val="a6"/>
        <w:numPr>
          <w:ilvl w:val="0"/>
          <w:numId w:val="63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proofErr w:type="spellStart"/>
      <w:r w:rsidRPr="00140C8E">
        <w:rPr>
          <w:rFonts w:ascii="Calibri" w:hAnsi="Calibri" w:cs="Calibri"/>
          <w:bCs/>
          <w:sz w:val="24"/>
          <w:szCs w:val="24"/>
        </w:rPr>
        <w:t>Firefox</w:t>
      </w:r>
      <w:proofErr w:type="spellEnd"/>
    </w:p>
    <w:p w14:paraId="332218D0" w14:textId="77777777" w:rsidR="000E5A84" w:rsidRPr="00140C8E" w:rsidRDefault="000E5A84" w:rsidP="00CA770A">
      <w:pPr>
        <w:pStyle w:val="a6"/>
        <w:numPr>
          <w:ilvl w:val="0"/>
          <w:numId w:val="63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proofErr w:type="spellStart"/>
      <w:r w:rsidRPr="00140C8E">
        <w:rPr>
          <w:rFonts w:ascii="Calibri" w:hAnsi="Calibri" w:cs="Calibri"/>
          <w:bCs/>
          <w:sz w:val="24"/>
          <w:szCs w:val="24"/>
        </w:rPr>
        <w:t>Safari</w:t>
      </w:r>
      <w:proofErr w:type="spellEnd"/>
    </w:p>
    <w:p w14:paraId="3E1EB2E9" w14:textId="77777777" w:rsidR="000E5A84" w:rsidRPr="00140C8E" w:rsidRDefault="000E5A84" w:rsidP="00CA770A">
      <w:pPr>
        <w:pStyle w:val="a6"/>
        <w:numPr>
          <w:ilvl w:val="0"/>
          <w:numId w:val="63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 xml:space="preserve">Word </w:t>
      </w:r>
    </w:p>
    <w:p w14:paraId="3AC27C32" w14:textId="77777777" w:rsidR="000E5A84" w:rsidRPr="00140C8E" w:rsidRDefault="000E5A84" w:rsidP="00CA770A">
      <w:pPr>
        <w:pStyle w:val="a6"/>
        <w:numPr>
          <w:ilvl w:val="0"/>
          <w:numId w:val="63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proofErr w:type="spellStart"/>
      <w:r w:rsidRPr="00140C8E">
        <w:rPr>
          <w:rFonts w:ascii="Calibri" w:hAnsi="Calibri" w:cs="Calibri"/>
          <w:bCs/>
          <w:sz w:val="24"/>
          <w:szCs w:val="24"/>
        </w:rPr>
        <w:t>Opera</w:t>
      </w:r>
      <w:proofErr w:type="spellEnd"/>
    </w:p>
    <w:p w14:paraId="5223650D" w14:textId="77777777" w:rsidR="000E5A84" w:rsidRPr="00140C8E" w:rsidRDefault="000E5A84" w:rsidP="000E5A84">
      <w:pPr>
        <w:pStyle w:val="a6"/>
        <w:spacing w:after="0" w:line="240" w:lineRule="auto"/>
        <w:ind w:left="1080"/>
        <w:jc w:val="both"/>
        <w:rPr>
          <w:rFonts w:ascii="Calibri" w:hAnsi="Calibri" w:cs="Calibri"/>
          <w:bCs/>
          <w:sz w:val="24"/>
          <w:szCs w:val="24"/>
        </w:rPr>
      </w:pPr>
    </w:p>
    <w:p w14:paraId="32E88A3A" w14:textId="77777777" w:rsidR="000E5A84" w:rsidRPr="00140C8E" w:rsidRDefault="000E5A84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>Ποιο λειτουργικό σύστημα είναι πιο δημοφιλές σε διακομιστές (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servers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); </w:t>
      </w:r>
    </w:p>
    <w:p w14:paraId="1E0B9921" w14:textId="77777777" w:rsidR="000E5A84" w:rsidRPr="00140C8E" w:rsidRDefault="000E5A84" w:rsidP="00CA770A">
      <w:pPr>
        <w:pStyle w:val="a6"/>
        <w:numPr>
          <w:ilvl w:val="0"/>
          <w:numId w:val="64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Windows</w:t>
      </w:r>
    </w:p>
    <w:p w14:paraId="3DFE5A75" w14:textId="77777777" w:rsidR="000E5A84" w:rsidRPr="00140C8E" w:rsidRDefault="000E5A84" w:rsidP="00CA770A">
      <w:pPr>
        <w:pStyle w:val="a6"/>
        <w:numPr>
          <w:ilvl w:val="0"/>
          <w:numId w:val="64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proofErr w:type="spellStart"/>
      <w:r w:rsidRPr="00140C8E">
        <w:rPr>
          <w:rFonts w:ascii="Calibri" w:hAnsi="Calibri" w:cs="Calibri"/>
          <w:bCs/>
          <w:sz w:val="24"/>
          <w:szCs w:val="24"/>
        </w:rPr>
        <w:t>MacOS</w:t>
      </w:r>
      <w:proofErr w:type="spellEnd"/>
    </w:p>
    <w:p w14:paraId="61E121AE" w14:textId="77777777" w:rsidR="000E5A84" w:rsidRPr="00140C8E" w:rsidRDefault="000E5A84" w:rsidP="00CA770A">
      <w:pPr>
        <w:pStyle w:val="a6"/>
        <w:numPr>
          <w:ilvl w:val="0"/>
          <w:numId w:val="64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proofErr w:type="spellStart"/>
      <w:r w:rsidRPr="00140C8E">
        <w:rPr>
          <w:rFonts w:ascii="Calibri" w:hAnsi="Calibri" w:cs="Calibri"/>
          <w:bCs/>
          <w:color w:val="FF0000"/>
          <w:sz w:val="24"/>
          <w:szCs w:val="24"/>
        </w:rPr>
        <w:t>Linux</w:t>
      </w:r>
      <w:proofErr w:type="spellEnd"/>
      <w:r w:rsidRPr="00140C8E">
        <w:rPr>
          <w:rFonts w:ascii="Calibri" w:hAnsi="Calibri" w:cs="Calibri"/>
          <w:bCs/>
          <w:color w:val="FF0000"/>
          <w:sz w:val="24"/>
          <w:szCs w:val="24"/>
        </w:rPr>
        <w:t xml:space="preserve"> </w:t>
      </w:r>
    </w:p>
    <w:p w14:paraId="14D5EEA0" w14:textId="77777777" w:rsidR="000E5A84" w:rsidRPr="00140C8E" w:rsidRDefault="000E5A84" w:rsidP="00CA770A">
      <w:pPr>
        <w:pStyle w:val="a6"/>
        <w:numPr>
          <w:ilvl w:val="0"/>
          <w:numId w:val="64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proofErr w:type="spellStart"/>
      <w:r w:rsidRPr="00140C8E">
        <w:rPr>
          <w:rFonts w:ascii="Calibri" w:hAnsi="Calibri" w:cs="Calibri"/>
          <w:bCs/>
          <w:sz w:val="24"/>
          <w:szCs w:val="24"/>
        </w:rPr>
        <w:t>Android</w:t>
      </w:r>
      <w:proofErr w:type="spellEnd"/>
    </w:p>
    <w:p w14:paraId="6E301E81" w14:textId="77777777" w:rsidR="000E5A84" w:rsidRPr="00140C8E" w:rsidRDefault="000E5A84" w:rsidP="000E5A84">
      <w:pPr>
        <w:pStyle w:val="a6"/>
        <w:spacing w:after="0" w:line="240" w:lineRule="auto"/>
        <w:ind w:left="1077"/>
        <w:jc w:val="both"/>
        <w:rPr>
          <w:rFonts w:ascii="Calibri" w:hAnsi="Calibri" w:cs="Calibri"/>
          <w:bCs/>
          <w:sz w:val="24"/>
          <w:szCs w:val="24"/>
        </w:rPr>
      </w:pPr>
    </w:p>
    <w:p w14:paraId="470F2569" w14:textId="77777777" w:rsidR="000E5A84" w:rsidRPr="00140C8E" w:rsidRDefault="000E5A84" w:rsidP="00CA770A">
      <w:pPr>
        <w:pStyle w:val="af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  <w:lang w:val="el-GR"/>
        </w:rPr>
      </w:pPr>
      <w:r w:rsidRPr="00140C8E">
        <w:rPr>
          <w:rFonts w:ascii="Calibri" w:hAnsi="Calibri" w:cs="Calibri"/>
          <w:b/>
          <w:sz w:val="24"/>
          <w:szCs w:val="24"/>
          <w:lang w:val="el-GR"/>
        </w:rPr>
        <w:t>Σύμφωνα με τη νομοθεσία για ψηφιακή διακυβέρνηση, η νομική ισχύς ηλεκτρονικών υπογραφών:</w:t>
      </w:r>
    </w:p>
    <w:p w14:paraId="2B1B1260" w14:textId="77777777" w:rsidR="000E5A84" w:rsidRPr="00140C8E" w:rsidRDefault="000E5A84" w:rsidP="00CA770A">
      <w:pPr>
        <w:pStyle w:val="af"/>
        <w:numPr>
          <w:ilvl w:val="0"/>
          <w:numId w:val="65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Δεν αναγνωρίζεται από το δημόσιο</w:t>
      </w:r>
    </w:p>
    <w:p w14:paraId="489CAF90" w14:textId="77777777" w:rsidR="000E5A84" w:rsidRPr="00140C8E" w:rsidRDefault="000E5A84" w:rsidP="00CA770A">
      <w:pPr>
        <w:pStyle w:val="af"/>
        <w:numPr>
          <w:ilvl w:val="0"/>
          <w:numId w:val="65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Ισχύει μόνο για συμβάσεις με το κράτος</w:t>
      </w:r>
    </w:p>
    <w:p w14:paraId="3E07F41D" w14:textId="77777777" w:rsidR="000E5A84" w:rsidRPr="00140C8E" w:rsidRDefault="000E5A84" w:rsidP="00CA770A">
      <w:pPr>
        <w:pStyle w:val="af"/>
        <w:numPr>
          <w:ilvl w:val="0"/>
          <w:numId w:val="65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color w:val="FF0000"/>
          <w:sz w:val="24"/>
          <w:szCs w:val="24"/>
          <w:lang w:val="el-GR"/>
        </w:rPr>
        <w:t>Είναι ισοδύναμη με την ιδιόχειρη υπογραφή</w:t>
      </w:r>
    </w:p>
    <w:p w14:paraId="1E344686" w14:textId="2C952F9E" w:rsidR="000E5A84" w:rsidRPr="000E5A84" w:rsidRDefault="000E5A84" w:rsidP="00CA770A">
      <w:pPr>
        <w:pStyle w:val="af"/>
        <w:numPr>
          <w:ilvl w:val="0"/>
          <w:numId w:val="65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Είναι περιορισμένη σε εμπορικές συναλλαγές</w:t>
      </w:r>
    </w:p>
    <w:p w14:paraId="56823614" w14:textId="77777777" w:rsidR="000E5A84" w:rsidRPr="00140C8E" w:rsidRDefault="000E5A84" w:rsidP="000E5A84">
      <w:pPr>
        <w:spacing w:after="0" w:line="240" w:lineRule="auto"/>
        <w:rPr>
          <w:sz w:val="24"/>
          <w:szCs w:val="24"/>
        </w:rPr>
      </w:pPr>
    </w:p>
    <w:p w14:paraId="5C618E55" w14:textId="77777777" w:rsidR="000E5A84" w:rsidRPr="00140C8E" w:rsidRDefault="000E5A84" w:rsidP="00CA770A">
      <w:pPr>
        <w:pStyle w:val="af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  <w:lang w:val="el-GR"/>
        </w:rPr>
      </w:pP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Τα πρωτότυπα ηλεκτρονικά δημόσια έγγραφα, τα ηλεκτρονικά πιστοποιητικά και οι ηλεκτρονικές βεβαιώσεις: </w:t>
      </w:r>
    </w:p>
    <w:p w14:paraId="259E3064" w14:textId="77777777" w:rsidR="000E5A84" w:rsidRPr="00140C8E" w:rsidRDefault="000E5A84" w:rsidP="00CA770A">
      <w:pPr>
        <w:pStyle w:val="af"/>
        <w:numPr>
          <w:ilvl w:val="0"/>
          <w:numId w:val="66"/>
        </w:numPr>
        <w:jc w:val="both"/>
        <w:rPr>
          <w:rFonts w:ascii="Calibri" w:hAnsi="Calibri" w:cs="Calibri"/>
          <w:color w:val="FF0000"/>
          <w:sz w:val="24"/>
          <w:szCs w:val="24"/>
          <w:lang w:val="el-GR"/>
        </w:rPr>
      </w:pPr>
      <w:r w:rsidRPr="00140C8E">
        <w:rPr>
          <w:rFonts w:ascii="Calibri" w:hAnsi="Calibri" w:cs="Calibri"/>
          <w:color w:val="FF0000"/>
          <w:sz w:val="24"/>
          <w:szCs w:val="24"/>
          <w:lang w:val="el-GR"/>
        </w:rPr>
        <w:t xml:space="preserve">Έχουν την ίδια νομική και αποδεικτική ισχύ με τα δημόσια έγγραφα που φέρουν ιδιόχειρη υπογραφή και σφραγίδα </w:t>
      </w:r>
    </w:p>
    <w:p w14:paraId="40B33A2E" w14:textId="77777777" w:rsidR="000E5A84" w:rsidRPr="00140C8E" w:rsidRDefault="000E5A84" w:rsidP="00CA770A">
      <w:pPr>
        <w:pStyle w:val="af"/>
        <w:numPr>
          <w:ilvl w:val="0"/>
          <w:numId w:val="66"/>
        </w:numPr>
        <w:jc w:val="both"/>
        <w:rPr>
          <w:rFonts w:ascii="Calibri" w:hAnsi="Calibri" w:cs="Calibri"/>
          <w:color w:val="000000" w:themeColor="text1"/>
          <w:sz w:val="24"/>
          <w:szCs w:val="24"/>
          <w:lang w:val="el-GR"/>
        </w:rPr>
      </w:pPr>
      <w:r w:rsidRPr="00140C8E">
        <w:rPr>
          <w:rFonts w:ascii="Calibri" w:hAnsi="Calibri" w:cs="Calibri"/>
          <w:color w:val="000000" w:themeColor="text1"/>
          <w:sz w:val="24"/>
          <w:szCs w:val="24"/>
          <w:lang w:val="el-GR"/>
        </w:rPr>
        <w:t>Έχουν μικρότερη νομική και αποδεικτική ισχύ σε σχέση με τα δημόσια έγγραφα που φέρουν ιδιόχειρη υπογραφή και σφραγίδα</w:t>
      </w:r>
    </w:p>
    <w:p w14:paraId="36CBC5FC" w14:textId="77777777" w:rsidR="000E5A84" w:rsidRPr="00140C8E" w:rsidRDefault="000E5A84" w:rsidP="00CA770A">
      <w:pPr>
        <w:pStyle w:val="af"/>
        <w:numPr>
          <w:ilvl w:val="0"/>
          <w:numId w:val="66"/>
        </w:numPr>
        <w:jc w:val="both"/>
        <w:rPr>
          <w:rFonts w:ascii="Calibri" w:hAnsi="Calibri" w:cs="Calibri"/>
          <w:color w:val="000000" w:themeColor="text1"/>
          <w:sz w:val="24"/>
          <w:szCs w:val="24"/>
          <w:lang w:val="el-GR"/>
        </w:rPr>
      </w:pPr>
      <w:r w:rsidRPr="00140C8E">
        <w:rPr>
          <w:rFonts w:ascii="Calibri" w:hAnsi="Calibri" w:cs="Calibri"/>
          <w:color w:val="000000" w:themeColor="text1"/>
          <w:sz w:val="24"/>
          <w:szCs w:val="24"/>
          <w:lang w:val="el-GR"/>
        </w:rPr>
        <w:t>Εκδίδονται μόνο εφ’ όσον δεν είναι εφικτή η έκδοση δημοσίων εγγράφων που φέρουν ιδιόχειρη υπογραφή και σφραγίδα</w:t>
      </w:r>
    </w:p>
    <w:p w14:paraId="42773521" w14:textId="77777777" w:rsidR="000E5A84" w:rsidRPr="00140C8E" w:rsidRDefault="000E5A84" w:rsidP="00CA770A">
      <w:pPr>
        <w:pStyle w:val="af"/>
        <w:numPr>
          <w:ilvl w:val="0"/>
          <w:numId w:val="66"/>
        </w:numPr>
        <w:jc w:val="both"/>
        <w:rPr>
          <w:rFonts w:ascii="Calibri" w:hAnsi="Calibri" w:cs="Calibri"/>
          <w:color w:val="000000" w:themeColor="text1"/>
          <w:sz w:val="24"/>
          <w:szCs w:val="24"/>
          <w:lang w:val="el-GR"/>
        </w:rPr>
      </w:pPr>
      <w:r w:rsidRPr="00140C8E">
        <w:rPr>
          <w:rFonts w:ascii="Calibri" w:hAnsi="Calibri" w:cs="Calibri"/>
          <w:color w:val="000000" w:themeColor="text1"/>
          <w:sz w:val="24"/>
          <w:szCs w:val="24"/>
          <w:lang w:val="el-GR"/>
        </w:rPr>
        <w:t>Διακινούνται μόνο ηλεκτρονικά</w:t>
      </w:r>
    </w:p>
    <w:p w14:paraId="723E11FF" w14:textId="77777777" w:rsidR="000E5A84" w:rsidRPr="00140C8E" w:rsidRDefault="000E5A84" w:rsidP="000E5A84">
      <w:pPr>
        <w:pStyle w:val="af"/>
        <w:ind w:left="720"/>
        <w:jc w:val="both"/>
        <w:rPr>
          <w:rFonts w:ascii="Calibri" w:hAnsi="Calibri" w:cs="Calibri"/>
          <w:sz w:val="24"/>
          <w:szCs w:val="24"/>
          <w:lang w:val="el-GR"/>
        </w:rPr>
      </w:pPr>
    </w:p>
    <w:p w14:paraId="524549C3" w14:textId="77777777" w:rsidR="000E5A84" w:rsidRPr="00140C8E" w:rsidRDefault="000E5A84" w:rsidP="00CA770A">
      <w:pPr>
        <w:pStyle w:val="af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  <w:lang w:val="el-GR"/>
        </w:rPr>
      </w:pP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Η νομοθεσία για τη ψηφιακή διακυβέρνηση περιγράφει τις θυρίδες στην Ενιαία Ψηφιακή Πύλη ως: </w:t>
      </w:r>
    </w:p>
    <w:p w14:paraId="472BADDC" w14:textId="77777777" w:rsidR="000E5A84" w:rsidRPr="00140C8E" w:rsidRDefault="000E5A84" w:rsidP="00CA770A">
      <w:pPr>
        <w:pStyle w:val="af"/>
        <w:numPr>
          <w:ilvl w:val="0"/>
          <w:numId w:val="67"/>
        </w:numPr>
        <w:jc w:val="both"/>
        <w:rPr>
          <w:rFonts w:ascii="Calibri" w:hAnsi="Calibri" w:cs="Calibri"/>
          <w:color w:val="FF0000"/>
          <w:sz w:val="24"/>
          <w:szCs w:val="24"/>
          <w:lang w:val="el-GR"/>
        </w:rPr>
      </w:pPr>
      <w:r w:rsidRPr="00140C8E">
        <w:rPr>
          <w:rFonts w:ascii="Calibri" w:hAnsi="Calibri" w:cs="Calibri"/>
          <w:color w:val="FF0000"/>
          <w:sz w:val="24"/>
          <w:szCs w:val="24"/>
          <w:lang w:val="el-GR"/>
        </w:rPr>
        <w:t>Προσωπικούς λογαριασμούς για την αρχειοθέτηση εγγράφων πολιτών</w:t>
      </w:r>
    </w:p>
    <w:p w14:paraId="71B9999A" w14:textId="77777777" w:rsidR="000E5A84" w:rsidRPr="00140C8E" w:rsidRDefault="000E5A84" w:rsidP="00CA770A">
      <w:pPr>
        <w:pStyle w:val="af"/>
        <w:numPr>
          <w:ilvl w:val="0"/>
          <w:numId w:val="67"/>
        </w:numPr>
        <w:jc w:val="both"/>
        <w:rPr>
          <w:rFonts w:ascii="Calibri" w:hAnsi="Calibri" w:cs="Calibri"/>
          <w:color w:val="000000" w:themeColor="text1"/>
          <w:sz w:val="24"/>
          <w:szCs w:val="24"/>
          <w:lang w:val="el-GR"/>
        </w:rPr>
      </w:pPr>
      <w:r w:rsidRPr="00140C8E">
        <w:rPr>
          <w:rFonts w:ascii="Calibri" w:hAnsi="Calibri" w:cs="Calibri"/>
          <w:color w:val="000000" w:themeColor="text1"/>
          <w:sz w:val="24"/>
          <w:szCs w:val="24"/>
          <w:lang w:val="el-GR"/>
        </w:rPr>
        <w:t>Σύστημα διανομής ψηφιακών πληρωμών</w:t>
      </w:r>
    </w:p>
    <w:p w14:paraId="78468A20" w14:textId="77777777" w:rsidR="000E5A84" w:rsidRPr="00140C8E" w:rsidRDefault="000E5A84" w:rsidP="00CA770A">
      <w:pPr>
        <w:pStyle w:val="af"/>
        <w:numPr>
          <w:ilvl w:val="0"/>
          <w:numId w:val="67"/>
        </w:numPr>
        <w:jc w:val="both"/>
        <w:rPr>
          <w:rFonts w:ascii="Calibri" w:hAnsi="Calibri" w:cs="Calibri"/>
          <w:color w:val="000000" w:themeColor="text1"/>
          <w:sz w:val="24"/>
          <w:szCs w:val="24"/>
          <w:lang w:val="el-GR"/>
        </w:rPr>
      </w:pPr>
      <w:r w:rsidRPr="00140C8E">
        <w:rPr>
          <w:rFonts w:ascii="Calibri" w:hAnsi="Calibri" w:cs="Calibri"/>
          <w:color w:val="000000" w:themeColor="text1"/>
          <w:sz w:val="24"/>
          <w:szCs w:val="24"/>
          <w:lang w:val="el-GR"/>
        </w:rPr>
        <w:t>Μέθοδο για την επεξεργασία αιτήσεων δημοσίων υπαλλήλων</w:t>
      </w:r>
    </w:p>
    <w:p w14:paraId="452DDE18" w14:textId="77777777" w:rsidR="000E5A84" w:rsidRPr="00140C8E" w:rsidRDefault="000E5A84" w:rsidP="00CA770A">
      <w:pPr>
        <w:pStyle w:val="af"/>
        <w:numPr>
          <w:ilvl w:val="0"/>
          <w:numId w:val="67"/>
        </w:numPr>
        <w:jc w:val="both"/>
        <w:rPr>
          <w:rFonts w:ascii="Calibri" w:hAnsi="Calibri" w:cs="Calibri"/>
          <w:color w:val="000000" w:themeColor="text1"/>
          <w:sz w:val="24"/>
          <w:szCs w:val="24"/>
          <w:lang w:val="el-GR"/>
        </w:rPr>
      </w:pPr>
      <w:r w:rsidRPr="00140C8E">
        <w:rPr>
          <w:rFonts w:ascii="Calibri" w:hAnsi="Calibri" w:cs="Calibri"/>
          <w:color w:val="000000" w:themeColor="text1"/>
          <w:sz w:val="24"/>
          <w:szCs w:val="24"/>
          <w:lang w:val="el-GR"/>
        </w:rPr>
        <w:t>Αποκλειστική πλατφόρμα για εμπορικές συναλλαγές</w:t>
      </w:r>
    </w:p>
    <w:p w14:paraId="0BAE0AED" w14:textId="77777777" w:rsidR="000E5A84" w:rsidRPr="00140C8E" w:rsidRDefault="000E5A84" w:rsidP="000E5A84">
      <w:pPr>
        <w:pStyle w:val="af"/>
        <w:ind w:left="1077"/>
        <w:jc w:val="both"/>
        <w:rPr>
          <w:rFonts w:ascii="Calibri" w:hAnsi="Calibri" w:cs="Calibri"/>
          <w:color w:val="000000" w:themeColor="text1"/>
          <w:sz w:val="24"/>
          <w:szCs w:val="24"/>
          <w:lang w:val="el-GR"/>
        </w:rPr>
      </w:pPr>
    </w:p>
    <w:p w14:paraId="2EE5CF29" w14:textId="77777777" w:rsidR="000E5A84" w:rsidRPr="00140C8E" w:rsidRDefault="000E5A84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 xml:space="preserve">Στη Γενική Γραμματεία Πληροφοριακών Συστημάτων &amp; Ψηφιακής Διακυβέρνησης (Γ.Γ.Π.Σ. &amp; Ψ.Δ.) τηρείται Μητρώο Διαλειτουργικότητας με σκοπό τη διαρκή καταγραφή και αποτύπωση των: </w:t>
      </w:r>
    </w:p>
    <w:p w14:paraId="4149200D" w14:textId="77777777" w:rsidR="000E5A84" w:rsidRPr="00140C8E" w:rsidRDefault="000E5A84" w:rsidP="00CA770A">
      <w:pPr>
        <w:pStyle w:val="a6"/>
        <w:numPr>
          <w:ilvl w:val="0"/>
          <w:numId w:val="68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Μητρώων πολιτών και επιχειρήσεων</w:t>
      </w:r>
    </w:p>
    <w:p w14:paraId="2D5F697E" w14:textId="77777777" w:rsidR="000E5A84" w:rsidRPr="00140C8E" w:rsidRDefault="000E5A84" w:rsidP="00CA770A">
      <w:pPr>
        <w:pStyle w:val="a6"/>
        <w:numPr>
          <w:ilvl w:val="0"/>
          <w:numId w:val="68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lastRenderedPageBreak/>
        <w:t>Υπηρεσιών κυβερνητικού νέφους δημόσιου τομέα (G-</w:t>
      </w:r>
      <w:proofErr w:type="spellStart"/>
      <w:r w:rsidRPr="00140C8E">
        <w:rPr>
          <w:rFonts w:ascii="Calibri" w:hAnsi="Calibri" w:cs="Calibri"/>
          <w:bCs/>
          <w:sz w:val="24"/>
          <w:szCs w:val="24"/>
        </w:rPr>
        <w:t>Cloud</w:t>
      </w:r>
      <w:proofErr w:type="spellEnd"/>
      <w:r w:rsidRPr="00140C8E">
        <w:rPr>
          <w:rFonts w:ascii="Calibri" w:hAnsi="Calibri" w:cs="Calibri"/>
          <w:bCs/>
          <w:sz w:val="24"/>
          <w:szCs w:val="24"/>
        </w:rPr>
        <w:t>)</w:t>
      </w:r>
    </w:p>
    <w:p w14:paraId="405EC749" w14:textId="77777777" w:rsidR="000E5A84" w:rsidRPr="00140C8E" w:rsidRDefault="000E5A84" w:rsidP="00CA770A">
      <w:pPr>
        <w:pStyle w:val="a6"/>
        <w:numPr>
          <w:ilvl w:val="0"/>
          <w:numId w:val="68"/>
        </w:numPr>
        <w:spacing w:after="0" w:line="240" w:lineRule="auto"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>Διαδικτυακών υπηρεσιών (</w:t>
      </w:r>
      <w:proofErr w:type="spellStart"/>
      <w:r w:rsidRPr="00140C8E">
        <w:rPr>
          <w:rFonts w:ascii="Calibri" w:hAnsi="Calibri" w:cs="Calibri"/>
          <w:bCs/>
          <w:color w:val="FF0000"/>
          <w:sz w:val="24"/>
          <w:szCs w:val="24"/>
        </w:rPr>
        <w:t>web</w:t>
      </w:r>
      <w:proofErr w:type="spellEnd"/>
      <w:r w:rsidRPr="00140C8E">
        <w:rPr>
          <w:rFonts w:ascii="Calibri" w:hAnsi="Calibri" w:cs="Calibri"/>
          <w:bCs/>
          <w:color w:val="FF0000"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Cs/>
          <w:color w:val="FF0000"/>
          <w:sz w:val="24"/>
          <w:szCs w:val="24"/>
        </w:rPr>
        <w:t>services</w:t>
      </w:r>
      <w:proofErr w:type="spellEnd"/>
      <w:r w:rsidRPr="00140C8E">
        <w:rPr>
          <w:rFonts w:ascii="Calibri" w:hAnsi="Calibri" w:cs="Calibri"/>
          <w:bCs/>
          <w:color w:val="FF0000"/>
          <w:sz w:val="24"/>
          <w:szCs w:val="24"/>
        </w:rPr>
        <w:t>) φορέων του δημοσίου τομέα</w:t>
      </w:r>
    </w:p>
    <w:p w14:paraId="0F10246C" w14:textId="77777777" w:rsidR="000E5A84" w:rsidRPr="00140C8E" w:rsidRDefault="000E5A84" w:rsidP="00CA770A">
      <w:pPr>
        <w:pStyle w:val="a6"/>
        <w:numPr>
          <w:ilvl w:val="0"/>
          <w:numId w:val="68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Ψηφιακών ή φυσικών διοικητικών διαδικασιών των φορέων του δημόσιου τομέα</w:t>
      </w:r>
    </w:p>
    <w:p w14:paraId="79520219" w14:textId="77777777" w:rsidR="000E5A84" w:rsidRPr="00140C8E" w:rsidRDefault="000E5A84" w:rsidP="000E5A84">
      <w:pPr>
        <w:pStyle w:val="a6"/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5A276221" w14:textId="77777777" w:rsidR="000E5A84" w:rsidRPr="00140C8E" w:rsidRDefault="000E5A84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 xml:space="preserve">Η διαλειτουργικότητα ενός Πληροφοριακού Συστήματος (ΠΣ) μέσω της οποίας επιτυγχάνεται η διασύνδεση συστημάτων και η ανταλλαγή δεδομένων, μπορεί να αναφέρεται μεταξύ: </w:t>
      </w:r>
    </w:p>
    <w:p w14:paraId="33EC7F4E" w14:textId="4907EA1B" w:rsidR="000E5A84" w:rsidRPr="00140C8E" w:rsidRDefault="009E579D" w:rsidP="00CA770A">
      <w:pPr>
        <w:pStyle w:val="a6"/>
        <w:numPr>
          <w:ilvl w:val="0"/>
          <w:numId w:val="69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Τ</w:t>
      </w:r>
      <w:r w:rsidR="000E5A84" w:rsidRPr="00140C8E">
        <w:rPr>
          <w:rFonts w:ascii="Calibri" w:hAnsi="Calibri" w:cs="Calibri"/>
          <w:bCs/>
          <w:sz w:val="24"/>
          <w:szCs w:val="24"/>
        </w:rPr>
        <w:t>ου Πληροφοριακού Συστήματος (ΠΣ) και άλλων συστημάτων λογισμικού του οργανισμού</w:t>
      </w:r>
    </w:p>
    <w:p w14:paraId="12DC9BB8" w14:textId="77777777" w:rsidR="000E5A84" w:rsidRPr="00140C8E" w:rsidRDefault="000E5A84" w:rsidP="00CA770A">
      <w:pPr>
        <w:pStyle w:val="a6"/>
        <w:numPr>
          <w:ilvl w:val="0"/>
          <w:numId w:val="69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Υποσυστημάτων του Πληροφοριακού Συστήματος (ΠΣ)</w:t>
      </w:r>
    </w:p>
    <w:p w14:paraId="344EA727" w14:textId="38D20ADF" w:rsidR="000E5A84" w:rsidRPr="00140C8E" w:rsidRDefault="009E579D" w:rsidP="00CA770A">
      <w:pPr>
        <w:pStyle w:val="a6"/>
        <w:numPr>
          <w:ilvl w:val="0"/>
          <w:numId w:val="69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Τ</w:t>
      </w:r>
      <w:r w:rsidR="000E5A84" w:rsidRPr="00140C8E">
        <w:rPr>
          <w:rFonts w:ascii="Calibri" w:hAnsi="Calibri" w:cs="Calibri"/>
          <w:bCs/>
          <w:sz w:val="24"/>
          <w:szCs w:val="24"/>
        </w:rPr>
        <w:t>ου Πληροφοριακού Συστήματος (ΠΣ) και άλλων τρίτων Πληροφοριακών Συστημάτων πιθανώς διαφορετικής πλατφόρμας υλοποίησης</w:t>
      </w:r>
    </w:p>
    <w:p w14:paraId="486F5DAE" w14:textId="77777777" w:rsidR="000E5A84" w:rsidRPr="00140C8E" w:rsidRDefault="000E5A84" w:rsidP="00CA770A">
      <w:pPr>
        <w:pStyle w:val="a6"/>
        <w:numPr>
          <w:ilvl w:val="0"/>
          <w:numId w:val="69"/>
        </w:numPr>
        <w:spacing w:after="0" w:line="240" w:lineRule="auto"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>Όλες οι λοιπές απαντήσεις</w:t>
      </w:r>
    </w:p>
    <w:p w14:paraId="6B716C79" w14:textId="6C1F931C" w:rsidR="00C60B84" w:rsidRDefault="00C60B84" w:rsidP="000E5A84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5F5706C6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 xml:space="preserve">Ποια είναι η σωστή σύνταξη για δήλωση μεταβλητής ακέραιου στην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Python</w:t>
      </w:r>
      <w:proofErr w:type="spellEnd"/>
      <w:r w:rsidRPr="00DA473F">
        <w:rPr>
          <w:rFonts w:cstheme="minorHAnsi"/>
          <w:b/>
          <w:bCs/>
          <w:sz w:val="24"/>
          <w:szCs w:val="24"/>
        </w:rPr>
        <w:t>;</w:t>
      </w:r>
    </w:p>
    <w:p w14:paraId="28ABD2B7" w14:textId="77777777" w:rsidR="00A71986" w:rsidRPr="00DA473F" w:rsidRDefault="00A71986" w:rsidP="00CA770A">
      <w:pPr>
        <w:numPr>
          <w:ilvl w:val="0"/>
          <w:numId w:val="70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int</w:t>
      </w:r>
      <w:proofErr w:type="spellEnd"/>
      <w:r w:rsidRPr="00DA473F">
        <w:rPr>
          <w:rFonts w:cstheme="minorHAnsi"/>
          <w:sz w:val="24"/>
          <w:szCs w:val="24"/>
        </w:rPr>
        <w:t xml:space="preserve"> x = 5;</w:t>
      </w:r>
    </w:p>
    <w:p w14:paraId="62BF88D3" w14:textId="77777777" w:rsidR="00A71986" w:rsidRPr="009E579D" w:rsidRDefault="00A71986" w:rsidP="00CA770A">
      <w:pPr>
        <w:numPr>
          <w:ilvl w:val="0"/>
          <w:numId w:val="70"/>
        </w:numPr>
        <w:spacing w:after="0" w:line="240" w:lineRule="auto"/>
        <w:rPr>
          <w:rFonts w:cstheme="minorHAnsi"/>
          <w:bCs/>
          <w:color w:val="FF0000"/>
          <w:sz w:val="24"/>
          <w:szCs w:val="24"/>
        </w:rPr>
      </w:pPr>
      <w:r w:rsidRPr="009E579D">
        <w:rPr>
          <w:rFonts w:cstheme="minorHAnsi"/>
          <w:bCs/>
          <w:color w:val="FF0000"/>
          <w:sz w:val="24"/>
          <w:szCs w:val="24"/>
        </w:rPr>
        <w:t> x = 5</w:t>
      </w:r>
    </w:p>
    <w:p w14:paraId="68F0F864" w14:textId="77777777" w:rsidR="00A71986" w:rsidRPr="00DA473F" w:rsidRDefault="00A71986" w:rsidP="00CA770A">
      <w:pPr>
        <w:numPr>
          <w:ilvl w:val="0"/>
          <w:numId w:val="70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declare</w:t>
      </w:r>
      <w:proofErr w:type="spellEnd"/>
      <w:r w:rsidRPr="00DA473F">
        <w:rPr>
          <w:rFonts w:cstheme="minorHAnsi"/>
          <w:sz w:val="24"/>
          <w:szCs w:val="24"/>
        </w:rPr>
        <w:t xml:space="preserve"> x </w:t>
      </w:r>
      <w:proofErr w:type="spellStart"/>
      <w:r w:rsidRPr="00DA473F">
        <w:rPr>
          <w:rFonts w:cstheme="minorHAnsi"/>
          <w:sz w:val="24"/>
          <w:szCs w:val="24"/>
        </w:rPr>
        <w:t>as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int</w:t>
      </w:r>
      <w:proofErr w:type="spellEnd"/>
      <w:r w:rsidRPr="00DA473F">
        <w:rPr>
          <w:rFonts w:cstheme="minorHAnsi"/>
          <w:sz w:val="24"/>
          <w:szCs w:val="24"/>
        </w:rPr>
        <w:t xml:space="preserve"> = 5;</w:t>
      </w:r>
    </w:p>
    <w:p w14:paraId="7F760A30" w14:textId="77777777" w:rsidR="00A71986" w:rsidRPr="00DA473F" w:rsidRDefault="00A71986" w:rsidP="00CA770A">
      <w:pPr>
        <w:numPr>
          <w:ilvl w:val="0"/>
          <w:numId w:val="70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variable</w:t>
      </w:r>
      <w:proofErr w:type="spellEnd"/>
      <w:r w:rsidRPr="00DA473F">
        <w:rPr>
          <w:rFonts w:cstheme="minorHAnsi"/>
          <w:sz w:val="24"/>
          <w:szCs w:val="24"/>
        </w:rPr>
        <w:t xml:space="preserve"> x = 5;</w:t>
      </w:r>
    </w:p>
    <w:p w14:paraId="6E71C8EC" w14:textId="77777777" w:rsidR="00A71986" w:rsidRPr="00DA473F" w:rsidRDefault="00A71986" w:rsidP="00A71986">
      <w:pPr>
        <w:spacing w:after="0" w:line="240" w:lineRule="auto"/>
        <w:ind w:left="720"/>
        <w:rPr>
          <w:rFonts w:cstheme="minorHAnsi"/>
          <w:b/>
          <w:bCs/>
          <w:sz w:val="24"/>
          <w:szCs w:val="24"/>
        </w:rPr>
      </w:pPr>
    </w:p>
    <w:p w14:paraId="1E35FEBF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>Ποια η λειτουργία της εντολής 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try</w:t>
      </w:r>
      <w:proofErr w:type="spellEnd"/>
      <w:r w:rsidRPr="00DA473F">
        <w:rPr>
          <w:rFonts w:cstheme="minorHAnsi"/>
          <w:b/>
          <w:bCs/>
          <w:sz w:val="24"/>
          <w:szCs w:val="24"/>
        </w:rPr>
        <w:t>...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except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 στη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Python</w:t>
      </w:r>
      <w:proofErr w:type="spellEnd"/>
      <w:r w:rsidRPr="00DA473F">
        <w:rPr>
          <w:rFonts w:cstheme="minorHAnsi"/>
          <w:b/>
          <w:bCs/>
          <w:sz w:val="24"/>
          <w:szCs w:val="24"/>
        </w:rPr>
        <w:t>;</w:t>
      </w:r>
    </w:p>
    <w:p w14:paraId="187AA65A" w14:textId="77777777" w:rsidR="00A71986" w:rsidRPr="00DA473F" w:rsidRDefault="00A71986" w:rsidP="00CA770A">
      <w:pPr>
        <w:numPr>
          <w:ilvl w:val="0"/>
          <w:numId w:val="71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 Διαχειρίζεται και πιθανά σφάλματα</w:t>
      </w:r>
    </w:p>
    <w:p w14:paraId="344C90AE" w14:textId="77777777" w:rsidR="00A71986" w:rsidRPr="009E579D" w:rsidRDefault="00A71986" w:rsidP="00CA770A">
      <w:pPr>
        <w:numPr>
          <w:ilvl w:val="0"/>
          <w:numId w:val="71"/>
        </w:numPr>
        <w:spacing w:after="0" w:line="240" w:lineRule="auto"/>
        <w:rPr>
          <w:rFonts w:cstheme="minorHAnsi"/>
          <w:bCs/>
          <w:color w:val="FF0000"/>
          <w:sz w:val="24"/>
          <w:szCs w:val="24"/>
        </w:rPr>
      </w:pPr>
      <w:r w:rsidRPr="009E579D">
        <w:rPr>
          <w:rFonts w:cstheme="minorHAnsi"/>
          <w:bCs/>
          <w:color w:val="FF0000"/>
          <w:sz w:val="24"/>
          <w:szCs w:val="24"/>
        </w:rPr>
        <w:t>Εκτελεί κώδικα και διαχειρίζεται εξαιρέσεις</w:t>
      </w:r>
    </w:p>
    <w:p w14:paraId="78572FB6" w14:textId="77777777" w:rsidR="00A71986" w:rsidRPr="00DA473F" w:rsidRDefault="00A71986" w:rsidP="00CA770A">
      <w:pPr>
        <w:numPr>
          <w:ilvl w:val="0"/>
          <w:numId w:val="71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Δηλώνει μεταβλητές</w:t>
      </w:r>
    </w:p>
    <w:p w14:paraId="43CE446A" w14:textId="77777777" w:rsidR="00A71986" w:rsidRPr="00DA473F" w:rsidRDefault="00A71986" w:rsidP="00CA770A">
      <w:pPr>
        <w:numPr>
          <w:ilvl w:val="0"/>
          <w:numId w:val="71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Τελειώνει το πρόγραμμα</w:t>
      </w:r>
    </w:p>
    <w:p w14:paraId="5B23748B" w14:textId="77777777" w:rsidR="00A71986" w:rsidRPr="00DA473F" w:rsidRDefault="00A71986" w:rsidP="00A71986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7A3AD0C2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DA473F">
        <w:rPr>
          <w:rFonts w:cstheme="minorHAnsi"/>
          <w:b/>
          <w:bCs/>
          <w:color w:val="000000"/>
          <w:sz w:val="24"/>
          <w:szCs w:val="24"/>
        </w:rPr>
        <w:t xml:space="preserve">Ποια είναι η σωστή σύνταξη για μια συνάρτηση στη </w:t>
      </w:r>
      <w:proofErr w:type="spellStart"/>
      <w:r w:rsidRPr="00DA473F">
        <w:rPr>
          <w:rFonts w:cstheme="minorHAnsi"/>
          <w:b/>
          <w:bCs/>
          <w:color w:val="000000"/>
          <w:sz w:val="24"/>
          <w:szCs w:val="24"/>
        </w:rPr>
        <w:t>Java</w:t>
      </w:r>
      <w:proofErr w:type="spellEnd"/>
      <w:r w:rsidRPr="00DA473F">
        <w:rPr>
          <w:rFonts w:cstheme="minorHAnsi"/>
          <w:b/>
          <w:bCs/>
          <w:color w:val="000000"/>
          <w:sz w:val="24"/>
          <w:szCs w:val="24"/>
        </w:rPr>
        <w:t>;</w:t>
      </w:r>
    </w:p>
    <w:p w14:paraId="3D67A1A1" w14:textId="79D72A9B" w:rsidR="00A71986" w:rsidRPr="00DA473F" w:rsidRDefault="009E579D" w:rsidP="00CA770A">
      <w:pPr>
        <w:numPr>
          <w:ilvl w:val="0"/>
          <w:numId w:val="72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f</w:t>
      </w:r>
      <w:proofErr w:type="spellStart"/>
      <w:r w:rsidR="00A71986" w:rsidRPr="00DA473F">
        <w:rPr>
          <w:rFonts w:cstheme="minorHAnsi"/>
          <w:sz w:val="24"/>
          <w:szCs w:val="24"/>
        </w:rPr>
        <w:t>unction</w:t>
      </w:r>
      <w:proofErr w:type="spellEnd"/>
      <w:r w:rsidR="00A71986" w:rsidRPr="00DA473F">
        <w:rPr>
          <w:rFonts w:cstheme="minorHAnsi"/>
          <w:sz w:val="24"/>
          <w:szCs w:val="24"/>
        </w:rPr>
        <w:t xml:space="preserve"> </w:t>
      </w:r>
      <w:proofErr w:type="spellStart"/>
      <w:r w:rsidR="00A71986" w:rsidRPr="00DA473F">
        <w:rPr>
          <w:rFonts w:cstheme="minorHAnsi"/>
          <w:sz w:val="24"/>
          <w:szCs w:val="24"/>
        </w:rPr>
        <w:t>myFunction</w:t>
      </w:r>
      <w:proofErr w:type="spellEnd"/>
      <w:r w:rsidR="00A71986" w:rsidRPr="00DA473F">
        <w:rPr>
          <w:rFonts w:cstheme="minorHAnsi"/>
          <w:sz w:val="24"/>
          <w:szCs w:val="24"/>
        </w:rPr>
        <w:t>() { }</w:t>
      </w:r>
    </w:p>
    <w:p w14:paraId="4BB080C5" w14:textId="77777777" w:rsidR="00A71986" w:rsidRPr="00DA473F" w:rsidRDefault="00A71986" w:rsidP="00CA770A">
      <w:pPr>
        <w:numPr>
          <w:ilvl w:val="0"/>
          <w:numId w:val="72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def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myFunction</w:t>
      </w:r>
      <w:proofErr w:type="spellEnd"/>
      <w:r w:rsidRPr="00DA473F">
        <w:rPr>
          <w:rFonts w:cstheme="minorHAnsi"/>
          <w:sz w:val="24"/>
          <w:szCs w:val="24"/>
        </w:rPr>
        <w:t>() { }</w:t>
      </w:r>
    </w:p>
    <w:p w14:paraId="4D48D2E4" w14:textId="77777777" w:rsidR="00A71986" w:rsidRPr="009E579D" w:rsidRDefault="00A71986" w:rsidP="00CA770A">
      <w:pPr>
        <w:numPr>
          <w:ilvl w:val="0"/>
          <w:numId w:val="72"/>
        </w:numPr>
        <w:spacing w:after="0" w:line="240" w:lineRule="auto"/>
        <w:rPr>
          <w:rFonts w:cstheme="minorHAnsi"/>
          <w:bCs/>
          <w:color w:val="FF0000"/>
          <w:sz w:val="24"/>
          <w:szCs w:val="24"/>
        </w:rPr>
      </w:pPr>
      <w:proofErr w:type="spellStart"/>
      <w:r w:rsidRPr="009E579D">
        <w:rPr>
          <w:rFonts w:cstheme="minorHAnsi"/>
          <w:bCs/>
          <w:color w:val="FF0000"/>
          <w:sz w:val="24"/>
          <w:szCs w:val="24"/>
        </w:rPr>
        <w:t>public</w:t>
      </w:r>
      <w:proofErr w:type="spellEnd"/>
      <w:r w:rsidRPr="009E579D">
        <w:rPr>
          <w:rFonts w:cstheme="minorHAnsi"/>
          <w:bCs/>
          <w:color w:val="FF0000"/>
          <w:sz w:val="24"/>
          <w:szCs w:val="24"/>
        </w:rPr>
        <w:t xml:space="preserve"> </w:t>
      </w:r>
      <w:proofErr w:type="spellStart"/>
      <w:r w:rsidRPr="009E579D">
        <w:rPr>
          <w:rFonts w:cstheme="minorHAnsi"/>
          <w:bCs/>
          <w:color w:val="FF0000"/>
          <w:sz w:val="24"/>
          <w:szCs w:val="24"/>
        </w:rPr>
        <w:t>void</w:t>
      </w:r>
      <w:proofErr w:type="spellEnd"/>
      <w:r w:rsidRPr="009E579D">
        <w:rPr>
          <w:rFonts w:cstheme="minorHAnsi"/>
          <w:bCs/>
          <w:color w:val="FF0000"/>
          <w:sz w:val="24"/>
          <w:szCs w:val="24"/>
        </w:rPr>
        <w:t xml:space="preserve"> </w:t>
      </w:r>
      <w:proofErr w:type="spellStart"/>
      <w:r w:rsidRPr="009E579D">
        <w:rPr>
          <w:rFonts w:cstheme="minorHAnsi"/>
          <w:bCs/>
          <w:color w:val="FF0000"/>
          <w:sz w:val="24"/>
          <w:szCs w:val="24"/>
        </w:rPr>
        <w:t>myFunction</w:t>
      </w:r>
      <w:proofErr w:type="spellEnd"/>
      <w:r w:rsidRPr="009E579D">
        <w:rPr>
          <w:rFonts w:cstheme="minorHAnsi"/>
          <w:bCs/>
          <w:color w:val="FF0000"/>
          <w:sz w:val="24"/>
          <w:szCs w:val="24"/>
        </w:rPr>
        <w:t>() { }</w:t>
      </w:r>
    </w:p>
    <w:p w14:paraId="7DCF600C" w14:textId="77777777" w:rsidR="00A71986" w:rsidRPr="00DA473F" w:rsidRDefault="00A71986" w:rsidP="00CA770A">
      <w:pPr>
        <w:numPr>
          <w:ilvl w:val="0"/>
          <w:numId w:val="72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func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myFunction</w:t>
      </w:r>
      <w:proofErr w:type="spellEnd"/>
      <w:r w:rsidRPr="00DA473F">
        <w:rPr>
          <w:rFonts w:cstheme="minorHAnsi"/>
          <w:sz w:val="24"/>
          <w:szCs w:val="24"/>
        </w:rPr>
        <w:t>() { }</w:t>
      </w:r>
    </w:p>
    <w:p w14:paraId="17A4A9CB" w14:textId="77777777" w:rsidR="00A71986" w:rsidRPr="00DA473F" w:rsidRDefault="00A71986" w:rsidP="00A71986">
      <w:pPr>
        <w:spacing w:after="0" w:line="240" w:lineRule="auto"/>
        <w:ind w:left="720"/>
        <w:rPr>
          <w:rFonts w:cstheme="minorHAnsi"/>
          <w:b/>
          <w:bCs/>
          <w:sz w:val="24"/>
          <w:szCs w:val="24"/>
        </w:rPr>
      </w:pPr>
    </w:p>
    <w:p w14:paraId="231286EC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DA473F">
        <w:rPr>
          <w:rFonts w:cstheme="minorHAnsi"/>
          <w:b/>
          <w:bCs/>
          <w:color w:val="000000"/>
          <w:sz w:val="24"/>
          <w:szCs w:val="24"/>
        </w:rPr>
        <w:t xml:space="preserve">Ποιο είναι το επίπεδο Πρόσβασης (Access </w:t>
      </w:r>
      <w:proofErr w:type="spellStart"/>
      <w:r w:rsidRPr="00DA473F">
        <w:rPr>
          <w:rFonts w:cstheme="minorHAnsi"/>
          <w:b/>
          <w:bCs/>
          <w:color w:val="000000"/>
          <w:sz w:val="24"/>
          <w:szCs w:val="24"/>
        </w:rPr>
        <w:t>Modifier</w:t>
      </w:r>
      <w:proofErr w:type="spellEnd"/>
      <w:r w:rsidRPr="00DA473F">
        <w:rPr>
          <w:rFonts w:cstheme="minorHAnsi"/>
          <w:b/>
          <w:bCs/>
          <w:color w:val="000000"/>
          <w:sz w:val="24"/>
          <w:szCs w:val="24"/>
        </w:rPr>
        <w:t xml:space="preserve">) που επιτρέπει σε μέλη να είναι </w:t>
      </w:r>
      <w:proofErr w:type="spellStart"/>
      <w:r w:rsidRPr="00DA473F">
        <w:rPr>
          <w:rFonts w:cstheme="minorHAnsi"/>
          <w:b/>
          <w:bCs/>
          <w:color w:val="000000"/>
          <w:sz w:val="24"/>
          <w:szCs w:val="24"/>
        </w:rPr>
        <w:t>προσβάσιμα</w:t>
      </w:r>
      <w:proofErr w:type="spellEnd"/>
      <w:r w:rsidRPr="00DA473F">
        <w:rPr>
          <w:rFonts w:cstheme="minorHAnsi"/>
          <w:b/>
          <w:bCs/>
          <w:color w:val="000000"/>
          <w:sz w:val="24"/>
          <w:szCs w:val="24"/>
        </w:rPr>
        <w:t xml:space="preserve"> μόνο μέσα στην ίδια κλάση και σε κλάσεις που κληρονομούν;</w:t>
      </w:r>
    </w:p>
    <w:p w14:paraId="18CECBBA" w14:textId="77777777" w:rsidR="00A71986" w:rsidRPr="00DA473F" w:rsidRDefault="00A71986" w:rsidP="00CA770A">
      <w:pPr>
        <w:numPr>
          <w:ilvl w:val="0"/>
          <w:numId w:val="73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Private</w:t>
      </w:r>
      <w:proofErr w:type="spellEnd"/>
    </w:p>
    <w:p w14:paraId="506A56B1" w14:textId="32C054CA" w:rsidR="00A71986" w:rsidRPr="009E579D" w:rsidRDefault="009E579D" w:rsidP="00CA770A">
      <w:pPr>
        <w:numPr>
          <w:ilvl w:val="0"/>
          <w:numId w:val="73"/>
        </w:numPr>
        <w:spacing w:after="0" w:line="240" w:lineRule="auto"/>
        <w:rPr>
          <w:rFonts w:cstheme="minorHAnsi"/>
          <w:bCs/>
          <w:color w:val="FF0000"/>
          <w:sz w:val="24"/>
          <w:szCs w:val="24"/>
        </w:rPr>
      </w:pPr>
      <w:r>
        <w:rPr>
          <w:rFonts w:cstheme="minorHAnsi"/>
          <w:bCs/>
          <w:color w:val="FF0000"/>
          <w:sz w:val="24"/>
          <w:szCs w:val="24"/>
          <w:lang w:val="en-US"/>
        </w:rPr>
        <w:t>P</w:t>
      </w:r>
      <w:proofErr w:type="spellStart"/>
      <w:r w:rsidR="00A71986" w:rsidRPr="009E579D">
        <w:rPr>
          <w:rFonts w:cstheme="minorHAnsi"/>
          <w:bCs/>
          <w:color w:val="FF0000"/>
          <w:sz w:val="24"/>
          <w:szCs w:val="24"/>
        </w:rPr>
        <w:t>rotected</w:t>
      </w:r>
      <w:proofErr w:type="spellEnd"/>
      <w:r w:rsidR="00A71986" w:rsidRPr="009E579D">
        <w:rPr>
          <w:rFonts w:cstheme="minorHAnsi"/>
          <w:bCs/>
          <w:color w:val="FF0000"/>
          <w:sz w:val="24"/>
          <w:szCs w:val="24"/>
        </w:rPr>
        <w:t xml:space="preserve"> </w:t>
      </w:r>
    </w:p>
    <w:p w14:paraId="1A8CA004" w14:textId="5F466295" w:rsidR="00A71986" w:rsidRPr="00DA473F" w:rsidRDefault="009E579D" w:rsidP="00CA770A">
      <w:pPr>
        <w:numPr>
          <w:ilvl w:val="0"/>
          <w:numId w:val="73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P</w:t>
      </w:r>
      <w:proofErr w:type="spellStart"/>
      <w:r w:rsidR="00A71986" w:rsidRPr="00DA473F">
        <w:rPr>
          <w:rFonts w:cstheme="minorHAnsi"/>
          <w:sz w:val="24"/>
          <w:szCs w:val="24"/>
        </w:rPr>
        <w:t>ublic</w:t>
      </w:r>
      <w:proofErr w:type="spellEnd"/>
    </w:p>
    <w:p w14:paraId="1FE37985" w14:textId="136699B5" w:rsidR="00A71986" w:rsidRPr="00DA473F" w:rsidRDefault="009E579D" w:rsidP="00CA770A">
      <w:pPr>
        <w:numPr>
          <w:ilvl w:val="0"/>
          <w:numId w:val="73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I</w:t>
      </w:r>
      <w:proofErr w:type="spellStart"/>
      <w:r w:rsidR="00A71986" w:rsidRPr="00DA473F">
        <w:rPr>
          <w:rFonts w:cstheme="minorHAnsi"/>
          <w:sz w:val="24"/>
          <w:szCs w:val="24"/>
        </w:rPr>
        <w:t>nternal</w:t>
      </w:r>
      <w:proofErr w:type="spellEnd"/>
      <w:r w:rsidR="00A71986" w:rsidRPr="00DA473F">
        <w:rPr>
          <w:rFonts w:cstheme="minorHAnsi"/>
          <w:sz w:val="24"/>
          <w:szCs w:val="24"/>
        </w:rPr>
        <w:t xml:space="preserve"> (ή </w:t>
      </w:r>
      <w:proofErr w:type="spellStart"/>
      <w:r w:rsidR="00A71986" w:rsidRPr="00DA473F">
        <w:rPr>
          <w:rFonts w:cstheme="minorHAnsi"/>
          <w:sz w:val="24"/>
          <w:szCs w:val="24"/>
        </w:rPr>
        <w:t>package-private</w:t>
      </w:r>
      <w:proofErr w:type="spellEnd"/>
      <w:r w:rsidR="00A71986" w:rsidRPr="00DA473F">
        <w:rPr>
          <w:rFonts w:cstheme="minorHAnsi"/>
          <w:sz w:val="24"/>
          <w:szCs w:val="24"/>
        </w:rPr>
        <w:t>)</w:t>
      </w:r>
    </w:p>
    <w:p w14:paraId="74B9A267" w14:textId="77777777" w:rsidR="00A71986" w:rsidRPr="00DA473F" w:rsidRDefault="00A71986" w:rsidP="00A71986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10984760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DA473F">
        <w:rPr>
          <w:rFonts w:cstheme="minorHAnsi"/>
          <w:b/>
          <w:bCs/>
          <w:color w:val="000000"/>
          <w:sz w:val="24"/>
          <w:szCs w:val="24"/>
        </w:rPr>
        <w:t>Ποια είναι η σημασία της λέξης </w:t>
      </w:r>
      <w:proofErr w:type="spellStart"/>
      <w:r w:rsidRPr="00DA473F">
        <w:rPr>
          <w:rFonts w:cstheme="minorHAnsi"/>
          <w:b/>
          <w:bCs/>
          <w:color w:val="000000"/>
          <w:sz w:val="24"/>
          <w:szCs w:val="24"/>
        </w:rPr>
        <w:t>void</w:t>
      </w:r>
      <w:proofErr w:type="spellEnd"/>
      <w:r w:rsidRPr="00DA473F">
        <w:rPr>
          <w:rFonts w:cstheme="minorHAnsi"/>
          <w:b/>
          <w:bCs/>
          <w:color w:val="000000"/>
          <w:sz w:val="24"/>
          <w:szCs w:val="24"/>
        </w:rPr>
        <w:t xml:space="preserve"> στη δήλωση μιας συνάρτησης στη C και στη </w:t>
      </w:r>
      <w:proofErr w:type="spellStart"/>
      <w:r w:rsidRPr="00DA473F">
        <w:rPr>
          <w:rFonts w:cstheme="minorHAnsi"/>
          <w:b/>
          <w:bCs/>
          <w:color w:val="000000"/>
          <w:sz w:val="24"/>
          <w:szCs w:val="24"/>
        </w:rPr>
        <w:t>Java</w:t>
      </w:r>
      <w:proofErr w:type="spellEnd"/>
      <w:r w:rsidRPr="00DA473F">
        <w:rPr>
          <w:rFonts w:cstheme="minorHAnsi"/>
          <w:b/>
          <w:bCs/>
          <w:color w:val="000000"/>
          <w:sz w:val="24"/>
          <w:szCs w:val="24"/>
        </w:rPr>
        <w:t>;</w:t>
      </w:r>
    </w:p>
    <w:p w14:paraId="3CF6EE64" w14:textId="77777777" w:rsidR="00A71986" w:rsidRPr="00DA473F" w:rsidRDefault="00A71986" w:rsidP="00CA770A">
      <w:pPr>
        <w:numPr>
          <w:ilvl w:val="0"/>
          <w:numId w:val="74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Δηλώνει ότι η συνάρτηση επιστρέφει ακέραιο</w:t>
      </w:r>
    </w:p>
    <w:p w14:paraId="682434DD" w14:textId="77777777" w:rsidR="00A71986" w:rsidRPr="009E579D" w:rsidRDefault="00A71986" w:rsidP="00CA770A">
      <w:pPr>
        <w:numPr>
          <w:ilvl w:val="0"/>
          <w:numId w:val="74"/>
        </w:num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9E579D">
        <w:rPr>
          <w:rFonts w:cstheme="minorHAnsi"/>
          <w:bCs/>
          <w:color w:val="FF0000"/>
          <w:sz w:val="24"/>
          <w:szCs w:val="24"/>
        </w:rPr>
        <w:t>Δηλώνει ότι η συνάρτηση δεν επιστρέφει τιμή</w:t>
      </w:r>
    </w:p>
    <w:p w14:paraId="500CE783" w14:textId="77777777" w:rsidR="00A71986" w:rsidRPr="00DA473F" w:rsidRDefault="00A71986" w:rsidP="00CA770A">
      <w:pPr>
        <w:numPr>
          <w:ilvl w:val="0"/>
          <w:numId w:val="74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Δηλώνει ότι η συνάρτηση επιστρέφει χαρακτήρα</w:t>
      </w:r>
    </w:p>
    <w:p w14:paraId="1A1A75A4" w14:textId="77777777" w:rsidR="00A71986" w:rsidRPr="00DA473F" w:rsidRDefault="00A71986" w:rsidP="00CA770A">
      <w:pPr>
        <w:numPr>
          <w:ilvl w:val="0"/>
          <w:numId w:val="74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Δηλώνει ότι η συνάρτηση επιστρέφει αλφαριθμητικό</w:t>
      </w:r>
    </w:p>
    <w:p w14:paraId="041FE162" w14:textId="77777777" w:rsidR="00A71986" w:rsidRPr="00DA473F" w:rsidRDefault="00A71986" w:rsidP="00A719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cstheme="minorHAnsi"/>
          <w:color w:val="000000"/>
          <w:sz w:val="24"/>
          <w:szCs w:val="24"/>
        </w:rPr>
      </w:pPr>
    </w:p>
    <w:p w14:paraId="5616270B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DA473F">
        <w:rPr>
          <w:rFonts w:cstheme="minorHAnsi"/>
          <w:b/>
          <w:bCs/>
          <w:color w:val="000000"/>
          <w:sz w:val="24"/>
          <w:szCs w:val="24"/>
        </w:rPr>
        <w:t>Ποια δομή δεδομένων ακολουθεί την αρχή LIFO (</w:t>
      </w:r>
      <w:proofErr w:type="spellStart"/>
      <w:r w:rsidRPr="00DA473F">
        <w:rPr>
          <w:rFonts w:cstheme="minorHAnsi"/>
          <w:b/>
          <w:bCs/>
          <w:color w:val="000000"/>
          <w:sz w:val="24"/>
          <w:szCs w:val="24"/>
        </w:rPr>
        <w:t>Last</w:t>
      </w:r>
      <w:proofErr w:type="spellEnd"/>
      <w:r w:rsidRPr="00DA473F">
        <w:rPr>
          <w:rFonts w:cstheme="minorHAnsi"/>
          <w:b/>
          <w:bCs/>
          <w:color w:val="000000"/>
          <w:sz w:val="24"/>
          <w:szCs w:val="24"/>
        </w:rPr>
        <w:t>-In, First-</w:t>
      </w:r>
      <w:proofErr w:type="spellStart"/>
      <w:r w:rsidRPr="00DA473F">
        <w:rPr>
          <w:rFonts w:cstheme="minorHAnsi"/>
          <w:b/>
          <w:bCs/>
          <w:color w:val="000000"/>
          <w:sz w:val="24"/>
          <w:szCs w:val="24"/>
        </w:rPr>
        <w:t>Out</w:t>
      </w:r>
      <w:proofErr w:type="spellEnd"/>
      <w:r w:rsidRPr="00DA473F">
        <w:rPr>
          <w:rFonts w:cstheme="minorHAnsi"/>
          <w:b/>
          <w:bCs/>
          <w:color w:val="000000"/>
          <w:sz w:val="24"/>
          <w:szCs w:val="24"/>
        </w:rPr>
        <w:t>);</w:t>
      </w:r>
    </w:p>
    <w:p w14:paraId="2AE4C4E9" w14:textId="77777777" w:rsidR="00A71986" w:rsidRPr="00DA473F" w:rsidRDefault="00A71986" w:rsidP="00CA770A">
      <w:pPr>
        <w:numPr>
          <w:ilvl w:val="0"/>
          <w:numId w:val="75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Ουρά (</w:t>
      </w:r>
      <w:proofErr w:type="spellStart"/>
      <w:r w:rsidRPr="00DA473F">
        <w:rPr>
          <w:rFonts w:cstheme="minorHAnsi"/>
          <w:sz w:val="24"/>
          <w:szCs w:val="24"/>
        </w:rPr>
        <w:t>Queue</w:t>
      </w:r>
      <w:proofErr w:type="spellEnd"/>
      <w:r w:rsidRPr="00DA473F">
        <w:rPr>
          <w:rFonts w:cstheme="minorHAnsi"/>
          <w:sz w:val="24"/>
          <w:szCs w:val="24"/>
        </w:rPr>
        <w:t>)</w:t>
      </w:r>
    </w:p>
    <w:p w14:paraId="2562F869" w14:textId="77777777" w:rsidR="00A71986" w:rsidRPr="009E579D" w:rsidRDefault="00A71986" w:rsidP="00CA770A">
      <w:pPr>
        <w:numPr>
          <w:ilvl w:val="0"/>
          <w:numId w:val="75"/>
        </w:numPr>
        <w:spacing w:after="0" w:line="240" w:lineRule="auto"/>
        <w:rPr>
          <w:rFonts w:cstheme="minorHAnsi"/>
          <w:bCs/>
          <w:color w:val="FF0000"/>
          <w:sz w:val="24"/>
          <w:szCs w:val="24"/>
        </w:rPr>
      </w:pPr>
      <w:r w:rsidRPr="009E579D">
        <w:rPr>
          <w:rFonts w:cstheme="minorHAnsi"/>
          <w:bCs/>
          <w:color w:val="FF0000"/>
          <w:sz w:val="24"/>
          <w:szCs w:val="24"/>
        </w:rPr>
        <w:t>Στοίβα (</w:t>
      </w:r>
      <w:proofErr w:type="spellStart"/>
      <w:r w:rsidRPr="009E579D">
        <w:rPr>
          <w:rFonts w:cstheme="minorHAnsi"/>
          <w:bCs/>
          <w:color w:val="FF0000"/>
          <w:sz w:val="24"/>
          <w:szCs w:val="24"/>
        </w:rPr>
        <w:t>Stack</w:t>
      </w:r>
      <w:proofErr w:type="spellEnd"/>
      <w:r w:rsidRPr="009E579D">
        <w:rPr>
          <w:rFonts w:cstheme="minorHAnsi"/>
          <w:bCs/>
          <w:color w:val="FF0000"/>
          <w:sz w:val="24"/>
          <w:szCs w:val="24"/>
        </w:rPr>
        <w:t>)</w:t>
      </w:r>
    </w:p>
    <w:p w14:paraId="60E09ED9" w14:textId="77777777" w:rsidR="00A71986" w:rsidRPr="00DA473F" w:rsidRDefault="00A71986" w:rsidP="00CA770A">
      <w:pPr>
        <w:numPr>
          <w:ilvl w:val="0"/>
          <w:numId w:val="75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lastRenderedPageBreak/>
        <w:t>Λίστα (</w:t>
      </w:r>
      <w:proofErr w:type="spellStart"/>
      <w:r w:rsidRPr="00DA473F">
        <w:rPr>
          <w:rFonts w:cstheme="minorHAnsi"/>
          <w:sz w:val="24"/>
          <w:szCs w:val="24"/>
        </w:rPr>
        <w:t>List</w:t>
      </w:r>
      <w:proofErr w:type="spellEnd"/>
      <w:r w:rsidRPr="00DA473F">
        <w:rPr>
          <w:rFonts w:cstheme="minorHAnsi"/>
          <w:sz w:val="24"/>
          <w:szCs w:val="24"/>
        </w:rPr>
        <w:t>)</w:t>
      </w:r>
    </w:p>
    <w:p w14:paraId="243AC858" w14:textId="77777777" w:rsidR="00A71986" w:rsidRPr="00DA473F" w:rsidRDefault="00A71986" w:rsidP="00CA770A">
      <w:pPr>
        <w:numPr>
          <w:ilvl w:val="0"/>
          <w:numId w:val="75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Δέντρο (</w:t>
      </w:r>
      <w:proofErr w:type="spellStart"/>
      <w:r w:rsidRPr="00DA473F">
        <w:rPr>
          <w:rFonts w:cstheme="minorHAnsi"/>
          <w:sz w:val="24"/>
          <w:szCs w:val="24"/>
        </w:rPr>
        <w:t>Tree</w:t>
      </w:r>
      <w:proofErr w:type="spellEnd"/>
      <w:r w:rsidRPr="00DA473F">
        <w:rPr>
          <w:rFonts w:cstheme="minorHAnsi"/>
          <w:sz w:val="24"/>
          <w:szCs w:val="24"/>
        </w:rPr>
        <w:t>)</w:t>
      </w:r>
    </w:p>
    <w:p w14:paraId="7E24A5D1" w14:textId="77777777" w:rsidR="00A71986" w:rsidRPr="00DA473F" w:rsidRDefault="00A71986" w:rsidP="00A71986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5EFA3890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DA473F">
        <w:rPr>
          <w:rFonts w:cstheme="minorHAnsi"/>
          <w:b/>
          <w:bCs/>
          <w:color w:val="000000"/>
          <w:sz w:val="24"/>
          <w:szCs w:val="24"/>
        </w:rPr>
        <w:t>Τι είναι η Κληρονομικότητα (</w:t>
      </w:r>
      <w:proofErr w:type="spellStart"/>
      <w:r w:rsidRPr="00DA473F">
        <w:rPr>
          <w:rFonts w:cstheme="minorHAnsi"/>
          <w:b/>
          <w:bCs/>
          <w:color w:val="000000"/>
          <w:sz w:val="24"/>
          <w:szCs w:val="24"/>
        </w:rPr>
        <w:t>Inheritance</w:t>
      </w:r>
      <w:proofErr w:type="spellEnd"/>
      <w:r w:rsidRPr="00DA473F">
        <w:rPr>
          <w:rFonts w:cstheme="minorHAnsi"/>
          <w:b/>
          <w:bCs/>
          <w:color w:val="000000"/>
          <w:sz w:val="24"/>
          <w:szCs w:val="24"/>
        </w:rPr>
        <w:t>) στον αντικειμενοστραφή προγραμματισμό;</w:t>
      </w:r>
    </w:p>
    <w:p w14:paraId="4058CD0C" w14:textId="77777777" w:rsidR="00A71986" w:rsidRPr="00DA473F" w:rsidRDefault="00A71986" w:rsidP="00CA770A">
      <w:pPr>
        <w:numPr>
          <w:ilvl w:val="0"/>
          <w:numId w:val="7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Η δέσμευση δεδομένων και μεθόδων</w:t>
      </w:r>
    </w:p>
    <w:p w14:paraId="29BF0BF2" w14:textId="77777777" w:rsidR="00A71986" w:rsidRPr="00DA473F" w:rsidRDefault="00A71986" w:rsidP="00CA770A">
      <w:pPr>
        <w:numPr>
          <w:ilvl w:val="0"/>
          <w:numId w:val="7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Η ικανότητα ενός αντικειμένου να αλλάζει τη μορφή του με βάση την πατρική κλάση</w:t>
      </w:r>
    </w:p>
    <w:p w14:paraId="2139FA70" w14:textId="77777777" w:rsidR="00A71986" w:rsidRPr="009E579D" w:rsidRDefault="00A71986" w:rsidP="00CA770A">
      <w:pPr>
        <w:numPr>
          <w:ilvl w:val="0"/>
          <w:numId w:val="76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9E579D">
        <w:rPr>
          <w:rFonts w:cstheme="minorHAnsi"/>
          <w:bCs/>
          <w:color w:val="FF0000"/>
          <w:sz w:val="24"/>
          <w:szCs w:val="24"/>
        </w:rPr>
        <w:t>Η ιδιότητα όπου μια νέα κλάση μπορεί να κληρονομήσει τα χαρακτηριστικά και τις μεθόδους μιας υπάρχουσας κλάσης</w:t>
      </w:r>
    </w:p>
    <w:p w14:paraId="48496504" w14:textId="77777777" w:rsidR="00A71986" w:rsidRPr="00DA473F" w:rsidRDefault="00A71986" w:rsidP="00CA770A">
      <w:pPr>
        <w:numPr>
          <w:ilvl w:val="0"/>
          <w:numId w:val="7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Η απόκρυψη της εσωτερικής υλοποίησης στον τελικό χρήστη του προγράμματος</w:t>
      </w:r>
    </w:p>
    <w:p w14:paraId="42B52B7C" w14:textId="77777777" w:rsidR="00A71986" w:rsidRPr="00DA473F" w:rsidRDefault="00A71986" w:rsidP="00A71986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3B521681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 xml:space="preserve">Σε ποια περίπτωση χρησιμοποιούμε μια δομή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switch</w:t>
      </w:r>
      <w:proofErr w:type="spellEnd"/>
      <w:r w:rsidRPr="00DA473F">
        <w:rPr>
          <w:rFonts w:cstheme="minorHAnsi"/>
          <w:b/>
          <w:bCs/>
          <w:sz w:val="24"/>
          <w:szCs w:val="24"/>
        </w:rPr>
        <w:t>;</w:t>
      </w:r>
    </w:p>
    <w:p w14:paraId="57362043" w14:textId="77777777" w:rsidR="00A71986" w:rsidRPr="009E579D" w:rsidRDefault="00A71986" w:rsidP="00CA770A">
      <w:pPr>
        <w:numPr>
          <w:ilvl w:val="0"/>
          <w:numId w:val="77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9E579D">
        <w:rPr>
          <w:rFonts w:cstheme="minorHAnsi"/>
          <w:bCs/>
          <w:color w:val="FF0000"/>
          <w:sz w:val="24"/>
          <w:szCs w:val="24"/>
        </w:rPr>
        <w:t>Όταν χρειάζεται να ελέγξουμε πολλές πιθανές τιμές της ίδιας μεταβλητής και να εκτελέσουμε διαφορετικό κώδικα για καθεμία</w:t>
      </w:r>
    </w:p>
    <w:p w14:paraId="52809C88" w14:textId="77777777" w:rsidR="00A71986" w:rsidRPr="00DA473F" w:rsidRDefault="00A71986" w:rsidP="00CA770A">
      <w:pPr>
        <w:numPr>
          <w:ilvl w:val="0"/>
          <w:numId w:val="7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Όταν θέλουμε να εντοπίζουμε και να χειριζόμαστε σφάλματα κατά την εκτέλεση του προγράμματος</w:t>
      </w:r>
    </w:p>
    <w:p w14:paraId="2B01E05A" w14:textId="77777777" w:rsidR="00A71986" w:rsidRPr="00DA473F" w:rsidRDefault="00A71986" w:rsidP="00CA770A">
      <w:pPr>
        <w:numPr>
          <w:ilvl w:val="0"/>
          <w:numId w:val="7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Όταν θέλουμε να επαναλαμβάνουμε ένα σύνολο εντολών μέχρι να ικανοποιηθεί μια συνθήκη</w:t>
      </w:r>
    </w:p>
    <w:p w14:paraId="0208B976" w14:textId="77777777" w:rsidR="00A71986" w:rsidRPr="00DA473F" w:rsidRDefault="00A71986" w:rsidP="00CA770A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Όταν θέλουμε να αποθηκεύουμε και να οργανώνουμε δεδομένα στη μνήμη του προγράμματος</w:t>
      </w:r>
    </w:p>
    <w:p w14:paraId="23BF9266" w14:textId="77777777" w:rsidR="00A71986" w:rsidRPr="00DA473F" w:rsidRDefault="00A71986" w:rsidP="00A71986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bookmarkStart w:id="6" w:name="_heading=h.94jr7xne9s9" w:colFirst="0" w:colLast="0"/>
      <w:bookmarkEnd w:id="6"/>
    </w:p>
    <w:p w14:paraId="0760252F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DA473F">
        <w:rPr>
          <w:rFonts w:cstheme="minorHAnsi"/>
          <w:b/>
          <w:bCs/>
          <w:color w:val="000000"/>
          <w:sz w:val="24"/>
          <w:szCs w:val="24"/>
        </w:rPr>
        <w:t>Ποιο είναι το κύριο μειονέκτημα των καθολικών μεταβλητών;</w:t>
      </w:r>
    </w:p>
    <w:p w14:paraId="0E7F2331" w14:textId="77777777" w:rsidR="00A71986" w:rsidRPr="009E579D" w:rsidRDefault="00A71986" w:rsidP="00CA770A">
      <w:pPr>
        <w:pStyle w:val="a6"/>
        <w:numPr>
          <w:ilvl w:val="0"/>
          <w:numId w:val="78"/>
        </w:numPr>
        <w:spacing w:after="0" w:line="240" w:lineRule="auto"/>
        <w:rPr>
          <w:rFonts w:cstheme="minorHAnsi"/>
          <w:sz w:val="24"/>
          <w:szCs w:val="24"/>
        </w:rPr>
      </w:pPr>
      <w:r w:rsidRPr="009E579D">
        <w:rPr>
          <w:rFonts w:cstheme="minorHAnsi"/>
          <w:sz w:val="24"/>
          <w:szCs w:val="24"/>
        </w:rPr>
        <w:t>Αυξάνουν την ταχύτητα εκτέλεσης του προγράμματος</w:t>
      </w:r>
    </w:p>
    <w:p w14:paraId="3E75BB3C" w14:textId="77777777" w:rsidR="00A71986" w:rsidRPr="009E579D" w:rsidRDefault="00A71986" w:rsidP="00CA770A">
      <w:pPr>
        <w:pStyle w:val="a6"/>
        <w:numPr>
          <w:ilvl w:val="0"/>
          <w:numId w:val="78"/>
        </w:numPr>
        <w:spacing w:after="0" w:line="240" w:lineRule="auto"/>
        <w:rPr>
          <w:rFonts w:cstheme="minorHAnsi"/>
          <w:bCs/>
          <w:color w:val="FF0000"/>
          <w:sz w:val="24"/>
          <w:szCs w:val="24"/>
        </w:rPr>
      </w:pPr>
      <w:r w:rsidRPr="009E579D">
        <w:rPr>
          <w:rFonts w:cstheme="minorHAnsi"/>
          <w:bCs/>
          <w:color w:val="FF0000"/>
          <w:sz w:val="24"/>
          <w:szCs w:val="24"/>
        </w:rPr>
        <w:t>Δυσκολεύουν τον εντοπισμό σφαλμάτων λόγω απρόβλεπτων αλλαγών στην τιμή τους</w:t>
      </w:r>
    </w:p>
    <w:p w14:paraId="459CBB9F" w14:textId="77777777" w:rsidR="00A71986" w:rsidRPr="009E579D" w:rsidRDefault="00A71986" w:rsidP="00CA770A">
      <w:pPr>
        <w:pStyle w:val="a6"/>
        <w:numPr>
          <w:ilvl w:val="0"/>
          <w:numId w:val="78"/>
        </w:numPr>
        <w:spacing w:after="0" w:line="240" w:lineRule="auto"/>
        <w:rPr>
          <w:rFonts w:cstheme="minorHAnsi"/>
          <w:sz w:val="24"/>
          <w:szCs w:val="24"/>
        </w:rPr>
      </w:pPr>
      <w:r w:rsidRPr="009E579D">
        <w:rPr>
          <w:rFonts w:cstheme="minorHAnsi"/>
          <w:sz w:val="24"/>
          <w:szCs w:val="24"/>
        </w:rPr>
        <w:t>Δεσμεύουν λιγότερη μνήμη από τις τοπικές μεταβλητές</w:t>
      </w:r>
    </w:p>
    <w:p w14:paraId="28D69FE6" w14:textId="77777777" w:rsidR="00A71986" w:rsidRPr="009E579D" w:rsidRDefault="00A71986" w:rsidP="00CA770A">
      <w:pPr>
        <w:pStyle w:val="a6"/>
        <w:numPr>
          <w:ilvl w:val="0"/>
          <w:numId w:val="78"/>
        </w:numPr>
        <w:spacing w:after="0" w:line="240" w:lineRule="auto"/>
        <w:rPr>
          <w:rFonts w:cstheme="minorHAnsi"/>
          <w:sz w:val="24"/>
          <w:szCs w:val="24"/>
        </w:rPr>
      </w:pPr>
      <w:r w:rsidRPr="009E579D">
        <w:rPr>
          <w:rFonts w:cstheme="minorHAnsi"/>
          <w:sz w:val="24"/>
          <w:szCs w:val="24"/>
        </w:rPr>
        <w:t>Επιτρέπουν μόνο ανάγνωση χωρίς δυνατότητα τροποποίησης</w:t>
      </w:r>
    </w:p>
    <w:p w14:paraId="4CC10BED" w14:textId="77777777" w:rsidR="00A71986" w:rsidRPr="00DA473F" w:rsidRDefault="00A71986" w:rsidP="00A719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cstheme="minorHAnsi"/>
          <w:b/>
          <w:bCs/>
          <w:color w:val="FF0000"/>
          <w:sz w:val="24"/>
          <w:szCs w:val="24"/>
        </w:rPr>
      </w:pPr>
    </w:p>
    <w:p w14:paraId="24F366FB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DA473F">
        <w:rPr>
          <w:rFonts w:cstheme="minorHAnsi"/>
          <w:b/>
          <w:bCs/>
          <w:color w:val="000000"/>
          <w:sz w:val="24"/>
          <w:szCs w:val="24"/>
        </w:rPr>
        <w:t>Τι είναι η αναδρομή (</w:t>
      </w:r>
      <w:proofErr w:type="spellStart"/>
      <w:r w:rsidRPr="00DA473F">
        <w:rPr>
          <w:rFonts w:cstheme="minorHAnsi"/>
          <w:b/>
          <w:bCs/>
          <w:color w:val="000000"/>
          <w:sz w:val="24"/>
          <w:szCs w:val="24"/>
        </w:rPr>
        <w:t>Recursion</w:t>
      </w:r>
      <w:proofErr w:type="spellEnd"/>
      <w:r w:rsidRPr="00DA473F">
        <w:rPr>
          <w:rFonts w:cstheme="minorHAnsi"/>
          <w:b/>
          <w:bCs/>
          <w:color w:val="000000"/>
          <w:sz w:val="24"/>
          <w:szCs w:val="24"/>
        </w:rPr>
        <w:t>) στον προγραμματισμό;</w:t>
      </w:r>
    </w:p>
    <w:p w14:paraId="28C26388" w14:textId="77777777" w:rsidR="00A71986" w:rsidRPr="009E579D" w:rsidRDefault="00A71986" w:rsidP="00CA770A">
      <w:pPr>
        <w:pStyle w:val="a6"/>
        <w:numPr>
          <w:ilvl w:val="0"/>
          <w:numId w:val="7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E579D">
        <w:rPr>
          <w:rFonts w:cstheme="minorHAnsi"/>
          <w:sz w:val="24"/>
          <w:szCs w:val="24"/>
        </w:rPr>
        <w:t>Μια μέθοδος επανάληψης που χρησιμοποιεί μόνο δομές for</w:t>
      </w:r>
    </w:p>
    <w:p w14:paraId="447122A9" w14:textId="77777777" w:rsidR="00A71986" w:rsidRPr="009E579D" w:rsidRDefault="00A71986" w:rsidP="00CA770A">
      <w:pPr>
        <w:pStyle w:val="a6"/>
        <w:numPr>
          <w:ilvl w:val="0"/>
          <w:numId w:val="79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9E579D">
        <w:rPr>
          <w:rFonts w:cstheme="minorHAnsi"/>
          <w:bCs/>
          <w:color w:val="FF0000"/>
          <w:sz w:val="24"/>
          <w:szCs w:val="24"/>
        </w:rPr>
        <w:t>Μια τεχνική όπου μια συνάρτηση καλεί τον εαυτό της για να λύσει ένα πρόβλημα, συνήθως με μια βάση τερματισμού</w:t>
      </w:r>
    </w:p>
    <w:p w14:paraId="434B8775" w14:textId="77777777" w:rsidR="00A71986" w:rsidRPr="009E579D" w:rsidRDefault="00A71986" w:rsidP="00CA770A">
      <w:pPr>
        <w:pStyle w:val="a6"/>
        <w:numPr>
          <w:ilvl w:val="0"/>
          <w:numId w:val="7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E579D">
        <w:rPr>
          <w:rFonts w:cstheme="minorHAnsi"/>
          <w:sz w:val="24"/>
          <w:szCs w:val="24"/>
        </w:rPr>
        <w:t>Μια τεχνική για την αποθήκευση δεδομένων σε μια στοίβα</w:t>
      </w:r>
    </w:p>
    <w:p w14:paraId="43987A15" w14:textId="77777777" w:rsidR="00A71986" w:rsidRPr="009E579D" w:rsidRDefault="00A71986" w:rsidP="00CA770A">
      <w:pPr>
        <w:pStyle w:val="a6"/>
        <w:numPr>
          <w:ilvl w:val="0"/>
          <w:numId w:val="7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E579D">
        <w:rPr>
          <w:rFonts w:cstheme="minorHAnsi"/>
          <w:sz w:val="24"/>
          <w:szCs w:val="24"/>
        </w:rPr>
        <w:t>Η διαδικασία μεταγλώττισης ενός προγράμματος</w:t>
      </w:r>
    </w:p>
    <w:p w14:paraId="4B9044A8" w14:textId="77777777" w:rsidR="00A71986" w:rsidRPr="00DA473F" w:rsidRDefault="00A71986" w:rsidP="00A71986">
      <w:pPr>
        <w:spacing w:after="0" w:line="240" w:lineRule="auto"/>
        <w:ind w:left="709"/>
        <w:rPr>
          <w:rFonts w:cstheme="minorHAnsi"/>
          <w:sz w:val="24"/>
          <w:szCs w:val="24"/>
        </w:rPr>
      </w:pPr>
    </w:p>
    <w:p w14:paraId="78A6B061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 xml:space="preserve">Ποια τεχνική χρησιμοποιείται συχνά σε αλγόριθμους όπως το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Merge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Sort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και το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Quick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Sort</w:t>
      </w:r>
      <w:proofErr w:type="spellEnd"/>
      <w:r w:rsidRPr="00DA473F">
        <w:rPr>
          <w:rFonts w:cstheme="minorHAnsi"/>
          <w:b/>
          <w:bCs/>
          <w:sz w:val="24"/>
          <w:szCs w:val="24"/>
        </w:rPr>
        <w:t>;</w:t>
      </w:r>
    </w:p>
    <w:p w14:paraId="2DC960CA" w14:textId="77777777" w:rsidR="00A71986" w:rsidRPr="009E579D" w:rsidRDefault="00A71986" w:rsidP="00CA770A">
      <w:pPr>
        <w:pStyle w:val="a6"/>
        <w:numPr>
          <w:ilvl w:val="0"/>
          <w:numId w:val="80"/>
        </w:numPr>
        <w:spacing w:after="0" w:line="240" w:lineRule="auto"/>
        <w:rPr>
          <w:rFonts w:cstheme="minorHAnsi"/>
          <w:sz w:val="24"/>
          <w:szCs w:val="24"/>
        </w:rPr>
      </w:pPr>
      <w:r w:rsidRPr="009E579D">
        <w:rPr>
          <w:rFonts w:cstheme="minorHAnsi"/>
          <w:sz w:val="24"/>
          <w:szCs w:val="24"/>
        </w:rPr>
        <w:t>Δυναμικός προγραμματισμός</w:t>
      </w:r>
    </w:p>
    <w:p w14:paraId="2193006C" w14:textId="77777777" w:rsidR="00A71986" w:rsidRPr="009E579D" w:rsidRDefault="00A71986" w:rsidP="00CA770A">
      <w:pPr>
        <w:pStyle w:val="a6"/>
        <w:numPr>
          <w:ilvl w:val="0"/>
          <w:numId w:val="80"/>
        </w:numPr>
        <w:spacing w:after="0" w:line="240" w:lineRule="auto"/>
        <w:rPr>
          <w:rFonts w:cstheme="minorHAnsi"/>
          <w:bCs/>
          <w:color w:val="FF0000"/>
          <w:sz w:val="24"/>
          <w:szCs w:val="24"/>
        </w:rPr>
      </w:pPr>
      <w:r w:rsidRPr="009E579D">
        <w:rPr>
          <w:rFonts w:cstheme="minorHAnsi"/>
          <w:bCs/>
          <w:color w:val="FF0000"/>
          <w:sz w:val="24"/>
          <w:szCs w:val="24"/>
        </w:rPr>
        <w:t>Διαίρει και Βασίλευε</w:t>
      </w:r>
    </w:p>
    <w:p w14:paraId="1F83FD50" w14:textId="77777777" w:rsidR="00A71986" w:rsidRPr="009E579D" w:rsidRDefault="00A71986" w:rsidP="00CA770A">
      <w:pPr>
        <w:pStyle w:val="a6"/>
        <w:numPr>
          <w:ilvl w:val="0"/>
          <w:numId w:val="80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9E579D">
        <w:rPr>
          <w:rFonts w:cstheme="minorHAnsi"/>
          <w:sz w:val="24"/>
          <w:szCs w:val="24"/>
        </w:rPr>
        <w:t>Ευρετική</w:t>
      </w:r>
      <w:proofErr w:type="spellEnd"/>
      <w:r w:rsidRPr="009E579D">
        <w:rPr>
          <w:rFonts w:cstheme="minorHAnsi"/>
          <w:sz w:val="24"/>
          <w:szCs w:val="24"/>
        </w:rPr>
        <w:t xml:space="preserve"> αναζήτηση</w:t>
      </w:r>
    </w:p>
    <w:p w14:paraId="2599A3E1" w14:textId="6BF9C0DD" w:rsidR="00A71986" w:rsidRPr="009E579D" w:rsidRDefault="00A71986" w:rsidP="00CA770A">
      <w:pPr>
        <w:pStyle w:val="a6"/>
        <w:numPr>
          <w:ilvl w:val="0"/>
          <w:numId w:val="80"/>
        </w:numPr>
        <w:spacing w:after="0" w:line="240" w:lineRule="auto"/>
        <w:rPr>
          <w:rFonts w:cstheme="minorHAnsi"/>
          <w:sz w:val="24"/>
          <w:szCs w:val="24"/>
        </w:rPr>
      </w:pPr>
      <w:r w:rsidRPr="009E579D">
        <w:rPr>
          <w:rFonts w:cstheme="minorHAnsi"/>
          <w:sz w:val="24"/>
          <w:szCs w:val="24"/>
        </w:rPr>
        <w:t xml:space="preserve">Γραμμική σάρωση </w:t>
      </w:r>
    </w:p>
    <w:p w14:paraId="6768DC03" w14:textId="77777777" w:rsidR="009E579D" w:rsidRPr="00DA473F" w:rsidRDefault="009E579D" w:rsidP="009E579D">
      <w:pPr>
        <w:spacing w:after="0" w:line="240" w:lineRule="auto"/>
        <w:ind w:left="1440"/>
        <w:rPr>
          <w:rFonts w:cstheme="minorHAnsi"/>
          <w:sz w:val="24"/>
          <w:szCs w:val="24"/>
        </w:rPr>
      </w:pPr>
    </w:p>
    <w:p w14:paraId="1230C2F6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color w:val="1F1F1F"/>
          <w:sz w:val="24"/>
          <w:szCs w:val="24"/>
        </w:rPr>
      </w:pPr>
      <w:r w:rsidRPr="00DA473F">
        <w:rPr>
          <w:rFonts w:cstheme="minorHAnsi"/>
          <w:b/>
          <w:bCs/>
          <w:color w:val="1F1F1F"/>
          <w:sz w:val="24"/>
          <w:szCs w:val="24"/>
        </w:rPr>
        <w:t>Ποιος είναι ο ρόλος ενός '</w:t>
      </w:r>
      <w:proofErr w:type="spellStart"/>
      <w:r w:rsidRPr="00DA473F">
        <w:rPr>
          <w:rFonts w:cstheme="minorHAnsi"/>
          <w:b/>
          <w:bCs/>
          <w:color w:val="1F1F1F"/>
          <w:sz w:val="24"/>
          <w:szCs w:val="24"/>
        </w:rPr>
        <w:t>Garbage</w:t>
      </w:r>
      <w:proofErr w:type="spellEnd"/>
      <w:r w:rsidRPr="00DA473F">
        <w:rPr>
          <w:rFonts w:cstheme="minorHAnsi"/>
          <w:b/>
          <w:bCs/>
          <w:color w:val="1F1F1F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b/>
          <w:bCs/>
          <w:color w:val="1F1F1F"/>
          <w:sz w:val="24"/>
          <w:szCs w:val="24"/>
        </w:rPr>
        <w:t>Collector</w:t>
      </w:r>
      <w:proofErr w:type="spellEnd"/>
      <w:r w:rsidRPr="00DA473F">
        <w:rPr>
          <w:rFonts w:cstheme="minorHAnsi"/>
          <w:b/>
          <w:bCs/>
          <w:color w:val="1F1F1F"/>
          <w:sz w:val="24"/>
          <w:szCs w:val="24"/>
        </w:rPr>
        <w:t xml:space="preserve">' (Συλλέκτης Απορριμμάτων) σε γλώσσες όπως η </w:t>
      </w:r>
      <w:proofErr w:type="spellStart"/>
      <w:r w:rsidRPr="00DA473F">
        <w:rPr>
          <w:rFonts w:cstheme="minorHAnsi"/>
          <w:b/>
          <w:bCs/>
          <w:color w:val="1F1F1F"/>
          <w:sz w:val="24"/>
          <w:szCs w:val="24"/>
        </w:rPr>
        <w:t>Java</w:t>
      </w:r>
      <w:proofErr w:type="spellEnd"/>
      <w:r w:rsidRPr="00DA473F">
        <w:rPr>
          <w:rFonts w:cstheme="minorHAnsi"/>
          <w:b/>
          <w:bCs/>
          <w:color w:val="1F1F1F"/>
          <w:sz w:val="24"/>
          <w:szCs w:val="24"/>
        </w:rPr>
        <w:t xml:space="preserve"> ή η </w:t>
      </w:r>
      <w:proofErr w:type="spellStart"/>
      <w:r w:rsidRPr="00DA473F">
        <w:rPr>
          <w:rFonts w:cstheme="minorHAnsi"/>
          <w:b/>
          <w:bCs/>
          <w:color w:val="1F1F1F"/>
          <w:sz w:val="24"/>
          <w:szCs w:val="24"/>
        </w:rPr>
        <w:t>Python</w:t>
      </w:r>
      <w:proofErr w:type="spellEnd"/>
      <w:r w:rsidRPr="00DA473F">
        <w:rPr>
          <w:rFonts w:cstheme="minorHAnsi"/>
          <w:b/>
          <w:bCs/>
          <w:color w:val="1F1F1F"/>
          <w:sz w:val="24"/>
          <w:szCs w:val="24"/>
        </w:rPr>
        <w:t>;</w:t>
      </w:r>
    </w:p>
    <w:p w14:paraId="73B41122" w14:textId="77777777" w:rsidR="00A71986" w:rsidRPr="009E579D" w:rsidRDefault="00A71986" w:rsidP="00CA770A">
      <w:pPr>
        <w:pStyle w:val="a6"/>
        <w:numPr>
          <w:ilvl w:val="0"/>
          <w:numId w:val="81"/>
        </w:numPr>
        <w:tabs>
          <w:tab w:val="left" w:pos="2552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9E579D">
        <w:rPr>
          <w:rFonts w:cstheme="minorHAnsi"/>
          <w:sz w:val="24"/>
          <w:szCs w:val="24"/>
        </w:rPr>
        <w:t xml:space="preserve">Να μεταγλωττίζει τον πηγαίο κώδικα σε γλώσσα μηχανής </w:t>
      </w:r>
    </w:p>
    <w:p w14:paraId="5E024747" w14:textId="77777777" w:rsidR="00A71986" w:rsidRPr="009E579D" w:rsidRDefault="00A71986" w:rsidP="00CA770A">
      <w:pPr>
        <w:pStyle w:val="a6"/>
        <w:numPr>
          <w:ilvl w:val="0"/>
          <w:numId w:val="81"/>
        </w:numPr>
        <w:tabs>
          <w:tab w:val="left" w:pos="2552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9E579D">
        <w:rPr>
          <w:rFonts w:cstheme="minorHAnsi"/>
          <w:sz w:val="24"/>
          <w:szCs w:val="24"/>
        </w:rPr>
        <w:t xml:space="preserve">Να διαχειρίζεται τη μνήμη της στοίβας </w:t>
      </w:r>
    </w:p>
    <w:p w14:paraId="18754770" w14:textId="77777777" w:rsidR="00A71986" w:rsidRPr="009E579D" w:rsidRDefault="00A71986" w:rsidP="00CA770A">
      <w:pPr>
        <w:pStyle w:val="a6"/>
        <w:numPr>
          <w:ilvl w:val="0"/>
          <w:numId w:val="81"/>
        </w:numPr>
        <w:tabs>
          <w:tab w:val="left" w:pos="2552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9E579D">
        <w:rPr>
          <w:rFonts w:cstheme="minorHAnsi"/>
          <w:sz w:val="24"/>
          <w:szCs w:val="24"/>
        </w:rPr>
        <w:t>Να διασφαλίζει ότι ο κώδικας συμμορφώνεται με τους κανόνες της Αντικειμενοστραφούς Φιλοσοφίας</w:t>
      </w:r>
    </w:p>
    <w:p w14:paraId="66424297" w14:textId="77777777" w:rsidR="00A71986" w:rsidRPr="009E579D" w:rsidRDefault="00A71986" w:rsidP="00CA770A">
      <w:pPr>
        <w:pStyle w:val="a6"/>
        <w:numPr>
          <w:ilvl w:val="0"/>
          <w:numId w:val="81"/>
        </w:numPr>
        <w:tabs>
          <w:tab w:val="left" w:pos="2552"/>
        </w:tabs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9E579D">
        <w:rPr>
          <w:rFonts w:cstheme="minorHAnsi"/>
          <w:bCs/>
          <w:color w:val="FF0000"/>
          <w:sz w:val="24"/>
          <w:szCs w:val="24"/>
        </w:rPr>
        <w:t>Να εντοπίζει και να απελευθερώνει τη μνήμη που δεν χρησιμοποιείται πλέον</w:t>
      </w:r>
    </w:p>
    <w:p w14:paraId="125B9B07" w14:textId="77777777" w:rsidR="00A71986" w:rsidRPr="000E5A84" w:rsidRDefault="00A71986" w:rsidP="000E5A84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0D720A2C" w14:textId="77777777" w:rsidR="003644AC" w:rsidRPr="000E5A84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0E5A84">
        <w:rPr>
          <w:rFonts w:cstheme="minorHAnsi"/>
          <w:b/>
          <w:sz w:val="24"/>
          <w:szCs w:val="24"/>
        </w:rPr>
        <w:lastRenderedPageBreak/>
        <w:t xml:space="preserve">Τι είναι ο αλγόριθμος; </w:t>
      </w:r>
    </w:p>
    <w:p w14:paraId="6AFCEE0F" w14:textId="77777777" w:rsidR="003644AC" w:rsidRPr="00140C8E" w:rsidRDefault="003644AC" w:rsidP="00CA770A">
      <w:pPr>
        <w:pStyle w:val="a6"/>
        <w:numPr>
          <w:ilvl w:val="0"/>
          <w:numId w:val="8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Μια γλώσσα προγραμματισμού</w:t>
      </w:r>
    </w:p>
    <w:p w14:paraId="04459882" w14:textId="77777777" w:rsidR="003644AC" w:rsidRPr="00140C8E" w:rsidRDefault="003644AC" w:rsidP="00CA770A">
      <w:pPr>
        <w:pStyle w:val="a6"/>
        <w:numPr>
          <w:ilvl w:val="0"/>
          <w:numId w:val="8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Μια λογική ακολουθία βημάτων για την επίλυση ενός προβλήματος </w:t>
      </w:r>
    </w:p>
    <w:p w14:paraId="7CF86BCB" w14:textId="77777777" w:rsidR="003644AC" w:rsidRPr="00140C8E" w:rsidRDefault="003644AC" w:rsidP="00CA770A">
      <w:pPr>
        <w:pStyle w:val="a6"/>
        <w:numPr>
          <w:ilvl w:val="0"/>
          <w:numId w:val="8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Μια συσκευή του υπολογιστή</w:t>
      </w:r>
    </w:p>
    <w:p w14:paraId="614C5044" w14:textId="77777777" w:rsidR="003644AC" w:rsidRPr="00140C8E" w:rsidRDefault="003644AC" w:rsidP="00CA770A">
      <w:pPr>
        <w:pStyle w:val="a6"/>
        <w:numPr>
          <w:ilvl w:val="0"/>
          <w:numId w:val="8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Ένα πρόγραμμα που εντοπίζει σφάλματα</w:t>
      </w:r>
      <w:r w:rsidRPr="00140C8E">
        <w:rPr>
          <w:rFonts w:cstheme="minorHAnsi"/>
          <w:sz w:val="24"/>
          <w:szCs w:val="24"/>
        </w:rPr>
        <w:tab/>
      </w:r>
    </w:p>
    <w:p w14:paraId="407A652D" w14:textId="77777777" w:rsidR="00C60B84" w:rsidRPr="00602856" w:rsidRDefault="00C60B84" w:rsidP="00602856">
      <w:pPr>
        <w:tabs>
          <w:tab w:val="center" w:pos="4680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DEAEAA5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>Τι είναι μια βιβλιοθήκη (</w:t>
      </w:r>
      <w:proofErr w:type="spellStart"/>
      <w:r w:rsidRPr="00140C8E">
        <w:rPr>
          <w:rFonts w:cstheme="minorHAnsi"/>
          <w:b/>
          <w:sz w:val="24"/>
          <w:szCs w:val="24"/>
        </w:rPr>
        <w:t>library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) στον προγραμματισμό; </w:t>
      </w:r>
    </w:p>
    <w:p w14:paraId="48389C86" w14:textId="77777777" w:rsidR="003644AC" w:rsidRPr="00140C8E" w:rsidRDefault="003644AC" w:rsidP="00CA770A">
      <w:pPr>
        <w:pStyle w:val="a6"/>
        <w:numPr>
          <w:ilvl w:val="0"/>
          <w:numId w:val="8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Μια συλλογή από βιβλία για προγραμματισμό</w:t>
      </w:r>
    </w:p>
    <w:p w14:paraId="3ED99FB0" w14:textId="77777777" w:rsidR="003644AC" w:rsidRPr="00140C8E" w:rsidRDefault="003644AC" w:rsidP="00CA770A">
      <w:pPr>
        <w:pStyle w:val="a6"/>
        <w:numPr>
          <w:ilvl w:val="0"/>
          <w:numId w:val="8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Ένα ψηφιακό κατάστημα λογισμικού</w:t>
      </w:r>
    </w:p>
    <w:p w14:paraId="3DD00911" w14:textId="77777777" w:rsidR="003644AC" w:rsidRPr="00140C8E" w:rsidRDefault="003644AC" w:rsidP="00CA770A">
      <w:pPr>
        <w:pStyle w:val="a6"/>
        <w:numPr>
          <w:ilvl w:val="0"/>
          <w:numId w:val="8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Μια συλλογή προκαθορισμένων λειτουργιών και κλάσεων </w:t>
      </w:r>
    </w:p>
    <w:p w14:paraId="0C55C631" w14:textId="35DF5E70" w:rsidR="003644AC" w:rsidRPr="00602856" w:rsidRDefault="003644AC" w:rsidP="00602856">
      <w:pPr>
        <w:pStyle w:val="a6"/>
        <w:numPr>
          <w:ilvl w:val="0"/>
          <w:numId w:val="8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Μια βάση δεδομένων</w:t>
      </w:r>
    </w:p>
    <w:p w14:paraId="32EDB6C8" w14:textId="77777777" w:rsidR="00C60B84" w:rsidRPr="00140C8E" w:rsidRDefault="00C60B84" w:rsidP="003644AC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1A104D1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 xml:space="preserve">Τι είναι η SQL; </w:t>
      </w:r>
    </w:p>
    <w:p w14:paraId="2942968D" w14:textId="77777777" w:rsidR="003644AC" w:rsidRPr="00140C8E" w:rsidRDefault="003644AC" w:rsidP="00CA770A">
      <w:pPr>
        <w:pStyle w:val="a6"/>
        <w:numPr>
          <w:ilvl w:val="0"/>
          <w:numId w:val="8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Μια γλώσσα προγραμματισμού για ανάπτυξη παιχνιδιών</w:t>
      </w:r>
    </w:p>
    <w:p w14:paraId="7A9663C7" w14:textId="77777777" w:rsidR="003644AC" w:rsidRPr="00140C8E" w:rsidRDefault="003644AC" w:rsidP="00CA770A">
      <w:pPr>
        <w:pStyle w:val="a6"/>
        <w:numPr>
          <w:ilvl w:val="0"/>
          <w:numId w:val="8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Μια γλώσσα ερωτημάτων για διαχείριση βάσεων δεδομένων </w:t>
      </w:r>
    </w:p>
    <w:p w14:paraId="767ED136" w14:textId="77777777" w:rsidR="003644AC" w:rsidRPr="00140C8E" w:rsidRDefault="003644AC" w:rsidP="00CA770A">
      <w:pPr>
        <w:pStyle w:val="a6"/>
        <w:numPr>
          <w:ilvl w:val="0"/>
          <w:numId w:val="8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Ένα λειτουργικό σύστημα</w:t>
      </w:r>
    </w:p>
    <w:p w14:paraId="7A2CF1A2" w14:textId="77777777" w:rsidR="003644AC" w:rsidRPr="00140C8E" w:rsidRDefault="003644AC" w:rsidP="00CA770A">
      <w:pPr>
        <w:pStyle w:val="a6"/>
        <w:numPr>
          <w:ilvl w:val="0"/>
          <w:numId w:val="8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Ένα σύστημα ασφαλείας</w:t>
      </w:r>
    </w:p>
    <w:p w14:paraId="293EDF25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C035BB1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>Τι είναι ο βρόχος (</w:t>
      </w:r>
      <w:proofErr w:type="spellStart"/>
      <w:r w:rsidRPr="00140C8E">
        <w:rPr>
          <w:rFonts w:cstheme="minorHAnsi"/>
          <w:b/>
          <w:sz w:val="24"/>
          <w:szCs w:val="24"/>
        </w:rPr>
        <w:t>loop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) στον προγραμματισμό; </w:t>
      </w:r>
    </w:p>
    <w:p w14:paraId="57E1798E" w14:textId="77777777" w:rsidR="003644AC" w:rsidRPr="00140C8E" w:rsidRDefault="003644AC" w:rsidP="00CA770A">
      <w:pPr>
        <w:pStyle w:val="a6"/>
        <w:numPr>
          <w:ilvl w:val="0"/>
          <w:numId w:val="8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Ένα σφάλμα στον κώδικα</w:t>
      </w:r>
    </w:p>
    <w:p w14:paraId="000117EE" w14:textId="77777777" w:rsidR="003644AC" w:rsidRPr="00140C8E" w:rsidRDefault="003644AC" w:rsidP="00CA770A">
      <w:pPr>
        <w:pStyle w:val="a6"/>
        <w:numPr>
          <w:ilvl w:val="0"/>
          <w:numId w:val="8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Μια δομή που επιτρέπει την επαναλαμβανόμενη εκτέλεση τμήματος κώδικα </w:t>
      </w:r>
    </w:p>
    <w:p w14:paraId="44FFA2AF" w14:textId="77777777" w:rsidR="003644AC" w:rsidRPr="00140C8E" w:rsidRDefault="003644AC" w:rsidP="00CA770A">
      <w:pPr>
        <w:pStyle w:val="a6"/>
        <w:numPr>
          <w:ilvl w:val="0"/>
          <w:numId w:val="8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Ένα σχόλιο στον κώδικα</w:t>
      </w:r>
    </w:p>
    <w:p w14:paraId="1E10E746" w14:textId="77777777" w:rsidR="003644AC" w:rsidRPr="00140C8E" w:rsidRDefault="003644AC" w:rsidP="00CA770A">
      <w:pPr>
        <w:pStyle w:val="a6"/>
        <w:numPr>
          <w:ilvl w:val="0"/>
          <w:numId w:val="8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Μια μέθοδος εκτύπωσης</w:t>
      </w:r>
    </w:p>
    <w:p w14:paraId="098525A6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4021424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>Τι είναι μια «κλάση» (</w:t>
      </w:r>
      <w:proofErr w:type="spellStart"/>
      <w:r w:rsidRPr="00140C8E">
        <w:rPr>
          <w:rFonts w:cstheme="minorHAnsi"/>
          <w:b/>
          <w:sz w:val="24"/>
          <w:szCs w:val="24"/>
        </w:rPr>
        <w:t>class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) στον προγραμματισμό; </w:t>
      </w:r>
    </w:p>
    <w:p w14:paraId="6ECB83D0" w14:textId="77777777" w:rsidR="003644AC" w:rsidRPr="00140C8E" w:rsidRDefault="003644AC" w:rsidP="00CA770A">
      <w:pPr>
        <w:pStyle w:val="a6"/>
        <w:numPr>
          <w:ilvl w:val="0"/>
          <w:numId w:val="8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Μια μεταβλητή</w:t>
      </w:r>
    </w:p>
    <w:p w14:paraId="108CC17F" w14:textId="77777777" w:rsidR="003644AC" w:rsidRPr="00140C8E" w:rsidRDefault="003644AC" w:rsidP="00CA770A">
      <w:pPr>
        <w:pStyle w:val="a6"/>
        <w:numPr>
          <w:ilvl w:val="0"/>
          <w:numId w:val="8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Μια συνάρτηση</w:t>
      </w:r>
    </w:p>
    <w:p w14:paraId="02E7CD3A" w14:textId="77777777" w:rsidR="003644AC" w:rsidRPr="00140C8E" w:rsidRDefault="003644AC" w:rsidP="00CA770A">
      <w:pPr>
        <w:pStyle w:val="a6"/>
        <w:numPr>
          <w:ilvl w:val="0"/>
          <w:numId w:val="8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>Ένα πρότυπο για τη δημιουργία αντικειμένων</w:t>
      </w:r>
    </w:p>
    <w:p w14:paraId="11B8E45E" w14:textId="77777777" w:rsidR="003644AC" w:rsidRPr="00140C8E" w:rsidRDefault="003644AC" w:rsidP="00CA770A">
      <w:pPr>
        <w:pStyle w:val="a6"/>
        <w:numPr>
          <w:ilvl w:val="0"/>
          <w:numId w:val="8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Ένα σχόλιο στον κώδικα</w:t>
      </w:r>
    </w:p>
    <w:p w14:paraId="188624B6" w14:textId="77777777" w:rsidR="00C60B84" w:rsidRPr="00E9259A" w:rsidRDefault="00C60B84" w:rsidP="00E9259A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60696D9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 xml:space="preserve">Τι είναι το </w:t>
      </w:r>
      <w:proofErr w:type="spellStart"/>
      <w:r w:rsidRPr="00140C8E">
        <w:rPr>
          <w:rFonts w:cstheme="minorHAnsi"/>
          <w:b/>
          <w:sz w:val="24"/>
          <w:szCs w:val="24"/>
        </w:rPr>
        <w:t>debugging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; </w:t>
      </w:r>
    </w:p>
    <w:p w14:paraId="75D5EA28" w14:textId="77777777" w:rsidR="003644AC" w:rsidRPr="00140C8E" w:rsidRDefault="003644AC" w:rsidP="00CA770A">
      <w:pPr>
        <w:pStyle w:val="a6"/>
        <w:numPr>
          <w:ilvl w:val="0"/>
          <w:numId w:val="87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Εντοπισμός και διόρθωση σφαλμάτων </w:t>
      </w:r>
    </w:p>
    <w:p w14:paraId="2A84ECF4" w14:textId="77777777" w:rsidR="003644AC" w:rsidRPr="00140C8E" w:rsidRDefault="003644AC" w:rsidP="00CA770A">
      <w:pPr>
        <w:pStyle w:val="a6"/>
        <w:numPr>
          <w:ilvl w:val="0"/>
          <w:numId w:val="87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Δημιουργία αντιγράφων ασφαλείας</w:t>
      </w:r>
    </w:p>
    <w:p w14:paraId="4883202F" w14:textId="77777777" w:rsidR="003644AC" w:rsidRPr="00140C8E" w:rsidRDefault="003644AC" w:rsidP="00CA770A">
      <w:pPr>
        <w:pStyle w:val="a6"/>
        <w:numPr>
          <w:ilvl w:val="0"/>
          <w:numId w:val="87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140C8E">
        <w:rPr>
          <w:rFonts w:cstheme="minorHAnsi"/>
          <w:sz w:val="24"/>
          <w:szCs w:val="24"/>
        </w:rPr>
        <w:t xml:space="preserve">Εγκατάσταση και </w:t>
      </w:r>
      <w:proofErr w:type="spellStart"/>
      <w:r w:rsidRPr="00140C8E">
        <w:rPr>
          <w:rFonts w:cstheme="minorHAnsi"/>
          <w:sz w:val="24"/>
          <w:szCs w:val="24"/>
        </w:rPr>
        <w:t>επικαιροποίηση</w:t>
      </w:r>
      <w:proofErr w:type="spellEnd"/>
      <w:r w:rsidRPr="00140C8E">
        <w:rPr>
          <w:rFonts w:cstheme="minorHAnsi"/>
          <w:sz w:val="24"/>
          <w:szCs w:val="24"/>
        </w:rPr>
        <w:t xml:space="preserve"> προγραμμάτων</w:t>
      </w:r>
    </w:p>
    <w:p w14:paraId="69769937" w14:textId="77777777" w:rsidR="003644AC" w:rsidRPr="00140C8E" w:rsidRDefault="003644AC" w:rsidP="00CA770A">
      <w:pPr>
        <w:pStyle w:val="a6"/>
        <w:numPr>
          <w:ilvl w:val="0"/>
          <w:numId w:val="87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Διαχείριση δομημένων αρχείων</w:t>
      </w:r>
    </w:p>
    <w:p w14:paraId="4573E46E" w14:textId="77777777" w:rsidR="00C60B84" w:rsidRPr="00140C8E" w:rsidRDefault="00C60B84" w:rsidP="003644AC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D23C2F9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 xml:space="preserve">Ποιο από τα παρακάτω είναι σύστημα ελέγχου εκδόσεων; </w:t>
      </w:r>
    </w:p>
    <w:p w14:paraId="7FFB8B1E" w14:textId="77777777" w:rsidR="003644AC" w:rsidRPr="00140C8E" w:rsidRDefault="003644AC" w:rsidP="00CA770A">
      <w:pPr>
        <w:pStyle w:val="a6"/>
        <w:numPr>
          <w:ilvl w:val="0"/>
          <w:numId w:val="8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 xml:space="preserve">Windows </w:t>
      </w:r>
      <w:proofErr w:type="spellStart"/>
      <w:r w:rsidRPr="00140C8E">
        <w:rPr>
          <w:rFonts w:cstheme="minorHAnsi"/>
          <w:sz w:val="24"/>
          <w:szCs w:val="24"/>
        </w:rPr>
        <w:t>Update</w:t>
      </w:r>
      <w:proofErr w:type="spellEnd"/>
    </w:p>
    <w:p w14:paraId="7014F4BB" w14:textId="77777777" w:rsidR="003644AC" w:rsidRPr="00140C8E" w:rsidRDefault="003644AC" w:rsidP="00CA770A">
      <w:pPr>
        <w:pStyle w:val="a6"/>
        <w:numPr>
          <w:ilvl w:val="0"/>
          <w:numId w:val="88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140C8E">
        <w:rPr>
          <w:rFonts w:cstheme="minorHAnsi"/>
          <w:color w:val="FF0000"/>
          <w:sz w:val="24"/>
          <w:szCs w:val="24"/>
        </w:rPr>
        <w:t>Git</w:t>
      </w:r>
      <w:proofErr w:type="spellEnd"/>
      <w:r w:rsidRPr="00140C8E">
        <w:rPr>
          <w:rFonts w:cstheme="minorHAnsi"/>
          <w:color w:val="FF0000"/>
          <w:sz w:val="24"/>
          <w:szCs w:val="24"/>
        </w:rPr>
        <w:t xml:space="preserve"> </w:t>
      </w:r>
    </w:p>
    <w:p w14:paraId="6EFDAD6E" w14:textId="77777777" w:rsidR="003644AC" w:rsidRPr="00140C8E" w:rsidRDefault="003644AC" w:rsidP="00CA770A">
      <w:pPr>
        <w:pStyle w:val="a6"/>
        <w:numPr>
          <w:ilvl w:val="0"/>
          <w:numId w:val="8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Microsoft Office</w:t>
      </w:r>
    </w:p>
    <w:p w14:paraId="14F34CC6" w14:textId="77777777" w:rsidR="003644AC" w:rsidRPr="00140C8E" w:rsidRDefault="003644AC" w:rsidP="00CA770A">
      <w:pPr>
        <w:pStyle w:val="a6"/>
        <w:numPr>
          <w:ilvl w:val="0"/>
          <w:numId w:val="88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140C8E">
        <w:rPr>
          <w:rFonts w:cstheme="minorHAnsi"/>
          <w:sz w:val="24"/>
          <w:szCs w:val="24"/>
        </w:rPr>
        <w:t>Adobe</w:t>
      </w:r>
      <w:proofErr w:type="spellEnd"/>
      <w:r w:rsidRPr="00140C8E">
        <w:rPr>
          <w:rFonts w:cstheme="minorHAnsi"/>
          <w:sz w:val="24"/>
          <w:szCs w:val="24"/>
        </w:rPr>
        <w:t xml:space="preserve"> </w:t>
      </w:r>
      <w:proofErr w:type="spellStart"/>
      <w:r w:rsidRPr="00140C8E">
        <w:rPr>
          <w:rFonts w:cstheme="minorHAnsi"/>
          <w:sz w:val="24"/>
          <w:szCs w:val="24"/>
        </w:rPr>
        <w:t>Photoshop</w:t>
      </w:r>
      <w:proofErr w:type="spellEnd"/>
    </w:p>
    <w:p w14:paraId="54D50C7D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C4CF8F8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 xml:space="preserve">Ποιο είναι το βασικό χαρακτηριστικό του </w:t>
      </w:r>
      <w:proofErr w:type="spellStart"/>
      <w:r w:rsidRPr="00140C8E">
        <w:rPr>
          <w:rFonts w:cstheme="minorHAnsi"/>
          <w:b/>
          <w:sz w:val="24"/>
          <w:szCs w:val="24"/>
        </w:rPr>
        <w:t>αντικειμενοστρεφούς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 προγραμματισμού; </w:t>
      </w:r>
    </w:p>
    <w:p w14:paraId="7FF80899" w14:textId="77777777" w:rsidR="003644AC" w:rsidRPr="00140C8E" w:rsidRDefault="003644AC" w:rsidP="00CA770A">
      <w:pPr>
        <w:pStyle w:val="a6"/>
        <w:numPr>
          <w:ilvl w:val="0"/>
          <w:numId w:val="89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Ενθυλάκωση </w:t>
      </w:r>
    </w:p>
    <w:p w14:paraId="696ED2DC" w14:textId="77777777" w:rsidR="003644AC" w:rsidRPr="00140C8E" w:rsidRDefault="003644AC" w:rsidP="00CA770A">
      <w:pPr>
        <w:pStyle w:val="a6"/>
        <w:numPr>
          <w:ilvl w:val="0"/>
          <w:numId w:val="89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Παράλληλη εκτέλεση</w:t>
      </w:r>
    </w:p>
    <w:p w14:paraId="5B9C36BC" w14:textId="77777777" w:rsidR="003644AC" w:rsidRPr="00140C8E" w:rsidRDefault="003644AC" w:rsidP="00CA770A">
      <w:pPr>
        <w:pStyle w:val="a6"/>
        <w:numPr>
          <w:ilvl w:val="0"/>
          <w:numId w:val="89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Σειριακή επεξεργασία</w:t>
      </w:r>
    </w:p>
    <w:p w14:paraId="12ECAAF5" w14:textId="041A047E" w:rsidR="003644AC" w:rsidRPr="00F80E52" w:rsidRDefault="003644AC" w:rsidP="00CA770A">
      <w:pPr>
        <w:pStyle w:val="a6"/>
        <w:numPr>
          <w:ilvl w:val="0"/>
          <w:numId w:val="89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Στατική μνήμη</w:t>
      </w:r>
    </w:p>
    <w:p w14:paraId="752AFB9C" w14:textId="77777777" w:rsidR="00F80E52" w:rsidRPr="00F80E52" w:rsidRDefault="00F80E52" w:rsidP="00F80E52">
      <w:pPr>
        <w:pStyle w:val="a6"/>
        <w:spacing w:after="0" w:line="240" w:lineRule="auto"/>
        <w:ind w:left="1077"/>
        <w:jc w:val="both"/>
        <w:rPr>
          <w:rFonts w:cstheme="minorHAnsi"/>
          <w:color w:val="FF0000"/>
          <w:sz w:val="24"/>
          <w:szCs w:val="24"/>
        </w:rPr>
      </w:pPr>
    </w:p>
    <w:p w14:paraId="71BEA85E" w14:textId="77777777" w:rsidR="00F80E52" w:rsidRPr="00140C8E" w:rsidRDefault="00F80E52" w:rsidP="00CA770A">
      <w:pPr>
        <w:pStyle w:val="a6"/>
        <w:numPr>
          <w:ilvl w:val="0"/>
          <w:numId w:val="3"/>
        </w:numPr>
        <w:tabs>
          <w:tab w:val="center" w:pos="4680"/>
        </w:tabs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Τι είναι ο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αντικειμενοστρεφής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 προγραμματισμός; </w:t>
      </w:r>
    </w:p>
    <w:p w14:paraId="3A4E1955" w14:textId="5DA25FAE" w:rsidR="00F80E52" w:rsidRDefault="00F80E52" w:rsidP="00CA770A">
      <w:pPr>
        <w:pStyle w:val="a6"/>
        <w:numPr>
          <w:ilvl w:val="0"/>
          <w:numId w:val="90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Προγραμματισμός με τη χρήση γραφικών αντικειμένων</w:t>
      </w:r>
    </w:p>
    <w:p w14:paraId="612E9D08" w14:textId="10D26F84" w:rsidR="00F80E52" w:rsidRPr="00140C8E" w:rsidRDefault="00F80E52" w:rsidP="00CA770A">
      <w:pPr>
        <w:pStyle w:val="a6"/>
        <w:numPr>
          <w:ilvl w:val="0"/>
          <w:numId w:val="90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>Π</w:t>
      </w:r>
      <w:r w:rsidR="009729DF">
        <w:rPr>
          <w:rFonts w:ascii="Calibri" w:hAnsi="Calibri" w:cs="Calibri"/>
          <w:color w:val="FF0000"/>
          <w:sz w:val="24"/>
          <w:szCs w:val="24"/>
        </w:rPr>
        <w:t>ρογραμματισμός</w:t>
      </w:r>
      <w:r w:rsidRPr="00140C8E">
        <w:rPr>
          <w:rFonts w:ascii="Calibri" w:hAnsi="Calibri" w:cs="Calibri"/>
          <w:color w:val="FF0000"/>
          <w:sz w:val="24"/>
          <w:szCs w:val="24"/>
        </w:rPr>
        <w:t xml:space="preserve"> που βασίζεται σε "αντικείμενα" που περιέχουν δεδομένα και κώδικα </w:t>
      </w:r>
    </w:p>
    <w:p w14:paraId="544B1CDD" w14:textId="77777777" w:rsidR="00F80E52" w:rsidRPr="00140C8E" w:rsidRDefault="00F80E52" w:rsidP="00CA770A">
      <w:pPr>
        <w:pStyle w:val="a6"/>
        <w:numPr>
          <w:ilvl w:val="0"/>
          <w:numId w:val="90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Προγραμματισμός μόνο για κινητές συσκευές</w:t>
      </w:r>
    </w:p>
    <w:p w14:paraId="609F25C5" w14:textId="77777777" w:rsidR="00F80E52" w:rsidRPr="00140C8E" w:rsidRDefault="00F80E52" w:rsidP="00CA770A">
      <w:pPr>
        <w:pStyle w:val="a6"/>
        <w:numPr>
          <w:ilvl w:val="0"/>
          <w:numId w:val="90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Προγραμματισμός αποκλειστικά σε γλώσσα μηχανής</w:t>
      </w:r>
    </w:p>
    <w:p w14:paraId="5478EE73" w14:textId="77777777" w:rsidR="00F80E52" w:rsidRPr="00140C8E" w:rsidRDefault="00F80E52" w:rsidP="00F80E52">
      <w:pPr>
        <w:pStyle w:val="a6"/>
        <w:tabs>
          <w:tab w:val="center" w:pos="4680"/>
        </w:tabs>
        <w:spacing w:after="0" w:line="240" w:lineRule="auto"/>
        <w:ind w:hanging="11"/>
        <w:jc w:val="both"/>
        <w:rPr>
          <w:rFonts w:ascii="Calibri" w:hAnsi="Calibri" w:cs="Calibri"/>
          <w:sz w:val="24"/>
          <w:szCs w:val="24"/>
        </w:rPr>
      </w:pPr>
    </w:p>
    <w:p w14:paraId="3E60A398" w14:textId="77777777" w:rsidR="00F80E52" w:rsidRPr="00140C8E" w:rsidRDefault="00F80E52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>Τι είναι μια συνάρτηση (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function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); </w:t>
      </w:r>
    </w:p>
    <w:p w14:paraId="1C70D4B0" w14:textId="77777777" w:rsidR="00F80E52" w:rsidRPr="00140C8E" w:rsidRDefault="00F80E52" w:rsidP="00CA770A">
      <w:pPr>
        <w:pStyle w:val="a6"/>
        <w:numPr>
          <w:ilvl w:val="0"/>
          <w:numId w:val="91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Μια μεταβλητή που αποθηκεύει ένα σύνολο δεδομένων</w:t>
      </w:r>
    </w:p>
    <w:p w14:paraId="2F9C2EF1" w14:textId="77777777" w:rsidR="00F80E52" w:rsidRPr="00140C8E" w:rsidRDefault="00F80E52" w:rsidP="00CA770A">
      <w:pPr>
        <w:pStyle w:val="a6"/>
        <w:numPr>
          <w:ilvl w:val="0"/>
          <w:numId w:val="91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>Ένα μπλοκ κώδικα που εκτελεί μια συγκεκριμένη εργασία</w:t>
      </w:r>
    </w:p>
    <w:p w14:paraId="15C1A693" w14:textId="77777777" w:rsidR="00F80E52" w:rsidRPr="00140C8E" w:rsidRDefault="00F80E52" w:rsidP="00CA770A">
      <w:pPr>
        <w:pStyle w:val="a6"/>
        <w:numPr>
          <w:ilvl w:val="0"/>
          <w:numId w:val="91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Ένα σχόλιο στον κώδικα</w:t>
      </w:r>
    </w:p>
    <w:p w14:paraId="412012C5" w14:textId="77777777" w:rsidR="00F80E52" w:rsidRPr="00140C8E" w:rsidRDefault="00F80E52" w:rsidP="00CA770A">
      <w:pPr>
        <w:pStyle w:val="a6"/>
        <w:numPr>
          <w:ilvl w:val="0"/>
          <w:numId w:val="91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Μια εντολή για την εμφάνιση κειμένου στην οθόνη</w:t>
      </w:r>
    </w:p>
    <w:p w14:paraId="067CE058" w14:textId="77777777" w:rsidR="00F80E52" w:rsidRPr="00140C8E" w:rsidRDefault="00F80E52" w:rsidP="00F80E52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FB73C19" w14:textId="77777777" w:rsidR="00F80E52" w:rsidRPr="00140C8E" w:rsidRDefault="00F80E52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Ποια είναι η βασική αρχή του MVC στη σχεδίαση λογισμικού; </w:t>
      </w:r>
    </w:p>
    <w:p w14:paraId="33898AC3" w14:textId="77777777" w:rsidR="00F80E52" w:rsidRPr="00140C8E" w:rsidRDefault="00F80E52" w:rsidP="00CA770A">
      <w:pPr>
        <w:pStyle w:val="a6"/>
        <w:numPr>
          <w:ilvl w:val="0"/>
          <w:numId w:val="92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140C8E">
        <w:rPr>
          <w:rFonts w:ascii="Calibri" w:hAnsi="Calibri" w:cs="Calibri"/>
          <w:sz w:val="24"/>
          <w:szCs w:val="24"/>
        </w:rPr>
        <w:t>Model-Video-Control</w:t>
      </w:r>
      <w:proofErr w:type="spellEnd"/>
    </w:p>
    <w:p w14:paraId="3E9D2219" w14:textId="77777777" w:rsidR="00F80E52" w:rsidRPr="00140C8E" w:rsidRDefault="00F80E52" w:rsidP="00CA770A">
      <w:pPr>
        <w:pStyle w:val="a6"/>
        <w:numPr>
          <w:ilvl w:val="0"/>
          <w:numId w:val="92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Model-View-Controller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</w:t>
      </w:r>
    </w:p>
    <w:p w14:paraId="2D31E8F5" w14:textId="77777777" w:rsidR="00F80E52" w:rsidRPr="00140C8E" w:rsidRDefault="00F80E52" w:rsidP="00CA770A">
      <w:pPr>
        <w:pStyle w:val="a6"/>
        <w:numPr>
          <w:ilvl w:val="0"/>
          <w:numId w:val="92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140C8E">
        <w:rPr>
          <w:rFonts w:ascii="Calibri" w:hAnsi="Calibri" w:cs="Calibri"/>
          <w:sz w:val="24"/>
          <w:szCs w:val="24"/>
        </w:rPr>
        <w:t>Multiple-Vector-Calculation</w:t>
      </w:r>
      <w:proofErr w:type="spellEnd"/>
    </w:p>
    <w:p w14:paraId="6EC2CA9B" w14:textId="77777777" w:rsidR="00F80E52" w:rsidRPr="00140C8E" w:rsidRDefault="00F80E52" w:rsidP="00CA770A">
      <w:pPr>
        <w:pStyle w:val="a6"/>
        <w:numPr>
          <w:ilvl w:val="0"/>
          <w:numId w:val="92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Memory-</w:t>
      </w:r>
      <w:proofErr w:type="spellStart"/>
      <w:r w:rsidRPr="00140C8E">
        <w:rPr>
          <w:rFonts w:ascii="Calibri" w:hAnsi="Calibri" w:cs="Calibri"/>
          <w:sz w:val="24"/>
          <w:szCs w:val="24"/>
        </w:rPr>
        <w:t>Virtual</w:t>
      </w:r>
      <w:proofErr w:type="spellEnd"/>
      <w:r w:rsidRPr="00140C8E">
        <w:rPr>
          <w:rFonts w:ascii="Calibri" w:hAnsi="Calibri" w:cs="Calibri"/>
          <w:sz w:val="24"/>
          <w:szCs w:val="24"/>
        </w:rPr>
        <w:t>-</w:t>
      </w:r>
      <w:proofErr w:type="spellStart"/>
      <w:r w:rsidRPr="00140C8E">
        <w:rPr>
          <w:rFonts w:ascii="Calibri" w:hAnsi="Calibri" w:cs="Calibri"/>
          <w:sz w:val="24"/>
          <w:szCs w:val="24"/>
        </w:rPr>
        <w:t>Cache</w:t>
      </w:r>
      <w:proofErr w:type="spellEnd"/>
    </w:p>
    <w:p w14:paraId="41E380B6" w14:textId="77777777" w:rsidR="00F80E52" w:rsidRPr="00140C8E" w:rsidRDefault="00F80E52" w:rsidP="00F80E52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4FCDAF3E" w14:textId="77777777" w:rsidR="00F80E52" w:rsidRPr="00140C8E" w:rsidRDefault="00F80E52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Ποια γλώσσα προγραμματισμού χρησιμοποιείται κυρίως για ανάπτυξη εφαρμογών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iOS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; </w:t>
      </w:r>
    </w:p>
    <w:p w14:paraId="20C8B14C" w14:textId="77777777" w:rsidR="00F80E52" w:rsidRPr="00140C8E" w:rsidRDefault="00F80E52" w:rsidP="00CA770A">
      <w:pPr>
        <w:pStyle w:val="a6"/>
        <w:numPr>
          <w:ilvl w:val="0"/>
          <w:numId w:val="93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140C8E">
        <w:rPr>
          <w:rFonts w:ascii="Calibri" w:hAnsi="Calibri" w:cs="Calibri"/>
          <w:sz w:val="24"/>
          <w:szCs w:val="24"/>
        </w:rPr>
        <w:t>Java</w:t>
      </w:r>
      <w:proofErr w:type="spellEnd"/>
    </w:p>
    <w:p w14:paraId="4E4666EF" w14:textId="77777777" w:rsidR="00F80E52" w:rsidRPr="00140C8E" w:rsidRDefault="00F80E52" w:rsidP="00CA770A">
      <w:pPr>
        <w:pStyle w:val="a6"/>
        <w:numPr>
          <w:ilvl w:val="0"/>
          <w:numId w:val="93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140C8E">
        <w:rPr>
          <w:rFonts w:ascii="Calibri" w:hAnsi="Calibri" w:cs="Calibri"/>
          <w:sz w:val="24"/>
          <w:szCs w:val="24"/>
        </w:rPr>
        <w:t>Kotlin</w:t>
      </w:r>
      <w:proofErr w:type="spellEnd"/>
    </w:p>
    <w:p w14:paraId="7DE7ACBF" w14:textId="77777777" w:rsidR="00F80E52" w:rsidRPr="00140C8E" w:rsidRDefault="00F80E52" w:rsidP="00CA770A">
      <w:pPr>
        <w:pStyle w:val="a6"/>
        <w:numPr>
          <w:ilvl w:val="0"/>
          <w:numId w:val="93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Swift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</w:t>
      </w:r>
    </w:p>
    <w:p w14:paraId="3BDB17FE" w14:textId="77777777" w:rsidR="00F80E52" w:rsidRPr="00140C8E" w:rsidRDefault="00F80E52" w:rsidP="00CA770A">
      <w:pPr>
        <w:pStyle w:val="a6"/>
        <w:numPr>
          <w:ilvl w:val="0"/>
          <w:numId w:val="93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C#</w:t>
      </w:r>
    </w:p>
    <w:p w14:paraId="5F3447CF" w14:textId="77777777" w:rsidR="00F80E52" w:rsidRPr="00140C8E" w:rsidRDefault="00F80E52" w:rsidP="00F80E52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3B3B68C" w14:textId="77777777" w:rsidR="00F80E52" w:rsidRPr="00140C8E" w:rsidRDefault="00F80E52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Τι είναι το API; </w:t>
      </w:r>
    </w:p>
    <w:p w14:paraId="506F1DB5" w14:textId="77777777" w:rsidR="00F80E52" w:rsidRPr="00140C8E" w:rsidRDefault="00F80E52" w:rsidP="00CA770A">
      <w:pPr>
        <w:pStyle w:val="a6"/>
        <w:numPr>
          <w:ilvl w:val="0"/>
          <w:numId w:val="94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Ένας τύπος προγραμματιστικού λάθους</w:t>
      </w:r>
    </w:p>
    <w:p w14:paraId="51D3848A" w14:textId="77777777" w:rsidR="00F80E52" w:rsidRPr="00140C8E" w:rsidRDefault="00F80E52" w:rsidP="00CA770A">
      <w:pPr>
        <w:pStyle w:val="a6"/>
        <w:numPr>
          <w:ilvl w:val="0"/>
          <w:numId w:val="94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Ένα λειτουργικό σύστημα</w:t>
      </w:r>
    </w:p>
    <w:p w14:paraId="3A908F87" w14:textId="77777777" w:rsidR="00F80E52" w:rsidRPr="00140C8E" w:rsidRDefault="00F80E52" w:rsidP="00CA770A">
      <w:pPr>
        <w:pStyle w:val="a6"/>
        <w:numPr>
          <w:ilvl w:val="0"/>
          <w:numId w:val="94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Διεπαφή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Προγραμματισμού Εφαρμογών </w:t>
      </w:r>
    </w:p>
    <w:p w14:paraId="56DF0F60" w14:textId="77777777" w:rsidR="00F80E52" w:rsidRPr="00140C8E" w:rsidRDefault="00F80E52" w:rsidP="00CA770A">
      <w:pPr>
        <w:pStyle w:val="a6"/>
        <w:numPr>
          <w:ilvl w:val="0"/>
          <w:numId w:val="94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Ένα πρόγραμμα ασφάλειας</w:t>
      </w:r>
    </w:p>
    <w:p w14:paraId="465DADD7" w14:textId="77777777" w:rsidR="00F80E52" w:rsidRPr="00140C8E" w:rsidRDefault="00F80E52" w:rsidP="00F80E52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2E2F463" w14:textId="4372E799" w:rsidR="00F80E52" w:rsidRPr="009C581D" w:rsidRDefault="00F80E52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9C581D">
        <w:rPr>
          <w:rFonts w:ascii="Calibri" w:hAnsi="Calibri" w:cs="Calibri"/>
          <w:b/>
          <w:sz w:val="24"/>
          <w:szCs w:val="24"/>
        </w:rPr>
        <w:t xml:space="preserve">Τι είναι ο αλγόριθμος; </w:t>
      </w:r>
      <w:r w:rsidR="00317597" w:rsidRPr="009C581D">
        <w:rPr>
          <w:rFonts w:ascii="Calibri" w:hAnsi="Calibri" w:cs="Calibri"/>
          <w:b/>
          <w:sz w:val="24"/>
          <w:szCs w:val="24"/>
        </w:rPr>
        <w:t xml:space="preserve"> Θα αντικατασταθεί ίδια 79</w:t>
      </w:r>
    </w:p>
    <w:p w14:paraId="27C6474B" w14:textId="77777777" w:rsidR="00F80E52" w:rsidRPr="009C581D" w:rsidRDefault="00F80E52" w:rsidP="00CA770A">
      <w:pPr>
        <w:pStyle w:val="a6"/>
        <w:numPr>
          <w:ilvl w:val="0"/>
          <w:numId w:val="95"/>
        </w:numPr>
        <w:tabs>
          <w:tab w:val="left" w:pos="993"/>
          <w:tab w:val="left" w:pos="1134"/>
        </w:tabs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9C581D">
        <w:rPr>
          <w:rFonts w:ascii="Calibri" w:hAnsi="Calibri" w:cs="Calibri"/>
          <w:color w:val="FF0000"/>
          <w:sz w:val="24"/>
          <w:szCs w:val="24"/>
        </w:rPr>
        <w:t xml:space="preserve">Σειρά βημάτων για την επίλυση ενός προβλήματος </w:t>
      </w:r>
    </w:p>
    <w:p w14:paraId="7CA9CD1A" w14:textId="77777777" w:rsidR="00F80E52" w:rsidRPr="009C581D" w:rsidRDefault="00F80E52" w:rsidP="00CA770A">
      <w:pPr>
        <w:pStyle w:val="a6"/>
        <w:numPr>
          <w:ilvl w:val="0"/>
          <w:numId w:val="95"/>
        </w:numPr>
        <w:tabs>
          <w:tab w:val="left" w:pos="993"/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C581D">
        <w:rPr>
          <w:rFonts w:ascii="Calibri" w:hAnsi="Calibri" w:cs="Calibri"/>
          <w:sz w:val="24"/>
          <w:szCs w:val="24"/>
        </w:rPr>
        <w:t>Τύπος παράλληλου υπολογιστή</w:t>
      </w:r>
    </w:p>
    <w:p w14:paraId="192E5BE1" w14:textId="77777777" w:rsidR="00F80E52" w:rsidRPr="009C581D" w:rsidRDefault="00F80E52" w:rsidP="00CA770A">
      <w:pPr>
        <w:pStyle w:val="a6"/>
        <w:numPr>
          <w:ilvl w:val="0"/>
          <w:numId w:val="95"/>
        </w:numPr>
        <w:tabs>
          <w:tab w:val="left" w:pos="993"/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C581D">
        <w:rPr>
          <w:rFonts w:ascii="Calibri" w:hAnsi="Calibri" w:cs="Calibri"/>
          <w:sz w:val="24"/>
          <w:szCs w:val="24"/>
        </w:rPr>
        <w:t>Πρόγραμμα συνεχούς αναπαραγωγής βίντεο</w:t>
      </w:r>
    </w:p>
    <w:p w14:paraId="22877CEA" w14:textId="77777777" w:rsidR="00F80E52" w:rsidRPr="009C581D" w:rsidRDefault="00F80E52" w:rsidP="00CA770A">
      <w:pPr>
        <w:pStyle w:val="a6"/>
        <w:numPr>
          <w:ilvl w:val="0"/>
          <w:numId w:val="95"/>
        </w:numPr>
        <w:tabs>
          <w:tab w:val="left" w:pos="993"/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C581D">
        <w:rPr>
          <w:rFonts w:ascii="Calibri" w:hAnsi="Calibri" w:cs="Calibri"/>
          <w:sz w:val="24"/>
          <w:szCs w:val="24"/>
        </w:rPr>
        <w:t>Μηχανισμός αποθήκευσης σύνθετων δεδομένων</w:t>
      </w:r>
    </w:p>
    <w:p w14:paraId="4C197FE2" w14:textId="77777777" w:rsidR="00F80E52" w:rsidRPr="00F80E52" w:rsidRDefault="00F80E52" w:rsidP="00F80E52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094BE68F" w14:textId="77777777" w:rsidR="00F80E52" w:rsidRPr="00140C8E" w:rsidRDefault="00F80E52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Ποιο </w:t>
      </w:r>
      <w:r w:rsidRPr="00140C8E">
        <w:rPr>
          <w:rFonts w:ascii="Calibri" w:hAnsi="Calibri" w:cs="Calibri"/>
          <w:b/>
          <w:color w:val="000000"/>
          <w:sz w:val="24"/>
          <w:szCs w:val="24"/>
        </w:rPr>
        <w:t xml:space="preserve">από τα παρακάτω αποτελεί παράδειγμα ενός δημόσιου </w:t>
      </w:r>
      <w:proofErr w:type="spellStart"/>
      <w:r w:rsidRPr="00140C8E">
        <w:rPr>
          <w:rFonts w:ascii="Calibri" w:hAnsi="Calibri" w:cs="Calibri"/>
          <w:b/>
          <w:color w:val="000000"/>
          <w:sz w:val="24"/>
          <w:szCs w:val="24"/>
        </w:rPr>
        <w:t>blockchain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; </w:t>
      </w:r>
    </w:p>
    <w:p w14:paraId="3FD8AD2D" w14:textId="77777777" w:rsidR="00F80E52" w:rsidRPr="00140C8E" w:rsidRDefault="00F80E52" w:rsidP="00CA770A">
      <w:pPr>
        <w:pStyle w:val="a6"/>
        <w:numPr>
          <w:ilvl w:val="0"/>
          <w:numId w:val="96"/>
        </w:numPr>
        <w:tabs>
          <w:tab w:val="left" w:pos="993"/>
        </w:tabs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  <w:r w:rsidRPr="00140C8E">
        <w:rPr>
          <w:rFonts w:ascii="Calibri" w:hAnsi="Calibri" w:cs="Calibri"/>
          <w:color w:val="000000"/>
          <w:sz w:val="24"/>
          <w:szCs w:val="24"/>
        </w:rPr>
        <w:t>Το εσωτερικό σύστημα διαχείρισης της αλυσίδας εφοδιασμού μιας εταιρείας</w:t>
      </w:r>
    </w:p>
    <w:p w14:paraId="76787E25" w14:textId="77777777" w:rsidR="00F80E52" w:rsidRPr="00140C8E" w:rsidRDefault="00F80E52" w:rsidP="00CA770A">
      <w:pPr>
        <w:pStyle w:val="a6"/>
        <w:numPr>
          <w:ilvl w:val="0"/>
          <w:numId w:val="96"/>
        </w:numPr>
        <w:tabs>
          <w:tab w:val="left" w:pos="993"/>
        </w:tabs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  <w:r w:rsidRPr="00140C8E">
        <w:rPr>
          <w:rFonts w:ascii="Calibri" w:hAnsi="Calibri" w:cs="Calibri"/>
          <w:color w:val="000000"/>
          <w:sz w:val="24"/>
          <w:szCs w:val="24"/>
        </w:rPr>
        <w:t>Μια κεντρική βάση δεδομένων για τραπεζικές συναλλαγές</w:t>
      </w:r>
    </w:p>
    <w:p w14:paraId="078C59BD" w14:textId="77777777" w:rsidR="00F80E52" w:rsidRPr="00140C8E" w:rsidRDefault="00F80E52" w:rsidP="00CA770A">
      <w:pPr>
        <w:pStyle w:val="a6"/>
        <w:numPr>
          <w:ilvl w:val="0"/>
          <w:numId w:val="96"/>
        </w:numPr>
        <w:tabs>
          <w:tab w:val="left" w:pos="993"/>
        </w:tabs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Ένα αποκεντρωμένο δίκτυο 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κρυπτονομισμάτων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ανοιχτό σε όλους</w:t>
      </w:r>
    </w:p>
    <w:p w14:paraId="2E5B6AB9" w14:textId="77777777" w:rsidR="00F80E52" w:rsidRPr="00140C8E" w:rsidRDefault="00F80E52" w:rsidP="00CA770A">
      <w:pPr>
        <w:pStyle w:val="a6"/>
        <w:numPr>
          <w:ilvl w:val="0"/>
          <w:numId w:val="96"/>
        </w:numPr>
        <w:tabs>
          <w:tab w:val="left" w:pos="993"/>
        </w:tabs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</w:rPr>
      </w:pPr>
      <w:r w:rsidRPr="00140C8E">
        <w:rPr>
          <w:rFonts w:ascii="Calibri" w:hAnsi="Calibri" w:cs="Calibri"/>
          <w:color w:val="000000"/>
          <w:sz w:val="24"/>
          <w:szCs w:val="24"/>
        </w:rPr>
        <w:t>Ένα ιδιωτικό κατανεμημένο καθολικό (</w:t>
      </w:r>
      <w:proofErr w:type="spellStart"/>
      <w:r w:rsidRPr="00140C8E">
        <w:rPr>
          <w:rFonts w:ascii="Calibri" w:hAnsi="Calibri" w:cs="Calibri"/>
          <w:color w:val="000000"/>
          <w:sz w:val="24"/>
          <w:szCs w:val="24"/>
        </w:rPr>
        <w:t>distributed</w:t>
      </w:r>
      <w:proofErr w:type="spellEnd"/>
      <w:r w:rsidRPr="00140C8E"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color w:val="000000"/>
          <w:sz w:val="24"/>
          <w:szCs w:val="24"/>
        </w:rPr>
        <w:t>ledger</w:t>
      </w:r>
      <w:proofErr w:type="spellEnd"/>
      <w:r w:rsidRPr="00140C8E">
        <w:rPr>
          <w:rFonts w:ascii="Calibri" w:hAnsi="Calibri" w:cs="Calibri"/>
          <w:color w:val="000000"/>
          <w:sz w:val="24"/>
          <w:szCs w:val="24"/>
        </w:rPr>
        <w:t>) που χρησιμοποιείται στο πλαίσιο μιας κυβερνητικής υπηρεσίας</w:t>
      </w:r>
    </w:p>
    <w:p w14:paraId="1740FFA2" w14:textId="3AA446F6" w:rsidR="00F80E52" w:rsidRDefault="00F80E52" w:rsidP="00F80E52">
      <w:p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</w:p>
    <w:p w14:paraId="6BA380A7" w14:textId="77777777" w:rsidR="00F80E52" w:rsidRPr="00140C8E" w:rsidRDefault="00F80E52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Ποια είναι η διαφορά μεταξύ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frontend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 και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backend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 ανάπτυξης; </w:t>
      </w:r>
    </w:p>
    <w:p w14:paraId="7A8B8631" w14:textId="77777777" w:rsidR="00F80E52" w:rsidRPr="00140C8E" w:rsidRDefault="00F80E52" w:rsidP="00CA770A">
      <w:pPr>
        <w:pStyle w:val="a6"/>
        <w:numPr>
          <w:ilvl w:val="0"/>
          <w:numId w:val="97"/>
        </w:numPr>
        <w:tabs>
          <w:tab w:val="center" w:pos="4680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Η 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frontend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ανάπτυξη αφορά την εμφάνιση της εφαρμογής, ενώ η 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backend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αφορά τη λογική της</w:t>
      </w:r>
    </w:p>
    <w:p w14:paraId="55A80BFF" w14:textId="77777777" w:rsidR="00F80E52" w:rsidRPr="00140C8E" w:rsidRDefault="00F80E52" w:rsidP="00CA770A">
      <w:pPr>
        <w:pStyle w:val="a6"/>
        <w:numPr>
          <w:ilvl w:val="0"/>
          <w:numId w:val="97"/>
        </w:numPr>
        <w:tabs>
          <w:tab w:val="center" w:pos="4680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lastRenderedPageBreak/>
        <w:t xml:space="preserve">Η </w:t>
      </w:r>
      <w:proofErr w:type="spellStart"/>
      <w:r w:rsidRPr="00140C8E">
        <w:rPr>
          <w:rFonts w:ascii="Calibri" w:hAnsi="Calibri" w:cs="Calibri"/>
          <w:sz w:val="24"/>
          <w:szCs w:val="24"/>
        </w:rPr>
        <w:t>backend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ανάπτυξη αφορά την εμφάνιση της εφαρμογής, ενώ η </w:t>
      </w:r>
      <w:proofErr w:type="spellStart"/>
      <w:r w:rsidRPr="00140C8E">
        <w:rPr>
          <w:rFonts w:ascii="Calibri" w:hAnsi="Calibri" w:cs="Calibri"/>
          <w:sz w:val="24"/>
          <w:szCs w:val="24"/>
        </w:rPr>
        <w:t>frontend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αφορά τη λογική της</w:t>
      </w:r>
    </w:p>
    <w:p w14:paraId="2AE11BC4" w14:textId="77777777" w:rsidR="00F80E52" w:rsidRPr="00140C8E" w:rsidRDefault="00F80E52" w:rsidP="00CA770A">
      <w:pPr>
        <w:pStyle w:val="a6"/>
        <w:numPr>
          <w:ilvl w:val="0"/>
          <w:numId w:val="97"/>
        </w:numPr>
        <w:tabs>
          <w:tab w:val="center" w:pos="4680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 xml:space="preserve">Η </w:t>
      </w:r>
      <w:proofErr w:type="spellStart"/>
      <w:r w:rsidRPr="00140C8E">
        <w:rPr>
          <w:rFonts w:ascii="Calibri" w:hAnsi="Calibri" w:cs="Calibri"/>
          <w:sz w:val="24"/>
          <w:szCs w:val="24"/>
        </w:rPr>
        <w:t>frontend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ανάπτυξη αφορά μόνο κινητές εφαρμογές</w:t>
      </w:r>
    </w:p>
    <w:p w14:paraId="18F2F7C9" w14:textId="3FA5821F" w:rsidR="00F80E52" w:rsidRDefault="00F80E52" w:rsidP="00CA770A">
      <w:pPr>
        <w:pStyle w:val="a6"/>
        <w:numPr>
          <w:ilvl w:val="0"/>
          <w:numId w:val="97"/>
        </w:numPr>
        <w:tabs>
          <w:tab w:val="center" w:pos="4680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 xml:space="preserve">Η </w:t>
      </w:r>
      <w:proofErr w:type="spellStart"/>
      <w:r w:rsidRPr="00140C8E">
        <w:rPr>
          <w:rFonts w:ascii="Calibri" w:hAnsi="Calibri" w:cs="Calibri"/>
          <w:sz w:val="24"/>
          <w:szCs w:val="24"/>
        </w:rPr>
        <w:t>backend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ανάπτυξη αφορά μόνο ιστοσελίδες</w:t>
      </w:r>
    </w:p>
    <w:p w14:paraId="4B7DA864" w14:textId="77777777" w:rsidR="00EE5707" w:rsidRPr="00140C8E" w:rsidRDefault="00EE5707" w:rsidP="00EE5707">
      <w:pPr>
        <w:pStyle w:val="a6"/>
        <w:tabs>
          <w:tab w:val="center" w:pos="4680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5639C43D" w14:textId="012A300E" w:rsidR="00F80E52" w:rsidRPr="00602856" w:rsidRDefault="00F80E52" w:rsidP="00BA2AB3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602856">
        <w:rPr>
          <w:rFonts w:ascii="Calibri" w:hAnsi="Calibri" w:cs="Calibri"/>
          <w:b/>
          <w:sz w:val="24"/>
          <w:szCs w:val="24"/>
        </w:rPr>
        <w:t xml:space="preserve">Τι είναι το </w:t>
      </w:r>
      <w:proofErr w:type="spellStart"/>
      <w:r w:rsidRPr="00602856">
        <w:rPr>
          <w:rFonts w:ascii="Calibri" w:hAnsi="Calibri" w:cs="Calibri"/>
          <w:b/>
          <w:sz w:val="24"/>
          <w:szCs w:val="24"/>
        </w:rPr>
        <w:t>framework</w:t>
      </w:r>
      <w:proofErr w:type="spellEnd"/>
      <w:r w:rsidRPr="00602856">
        <w:rPr>
          <w:rFonts w:ascii="Calibri" w:hAnsi="Calibri" w:cs="Calibri"/>
          <w:b/>
          <w:sz w:val="24"/>
          <w:szCs w:val="24"/>
        </w:rPr>
        <w:t xml:space="preserve"> λογισμικού; </w:t>
      </w:r>
    </w:p>
    <w:p w14:paraId="3783BD9B" w14:textId="77777777" w:rsidR="00F80E52" w:rsidRPr="00140C8E" w:rsidRDefault="00F80E52" w:rsidP="00CA770A">
      <w:pPr>
        <w:pStyle w:val="a6"/>
        <w:numPr>
          <w:ilvl w:val="0"/>
          <w:numId w:val="98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Ένα πακέτο λογισμικού που παρέχει βασική δομή για ανάπτυξη εφαρμογών </w:t>
      </w:r>
    </w:p>
    <w:p w14:paraId="540DC47D" w14:textId="77777777" w:rsidR="00F80E52" w:rsidRPr="00140C8E" w:rsidRDefault="00F80E52" w:rsidP="00CA770A">
      <w:pPr>
        <w:pStyle w:val="a6"/>
        <w:numPr>
          <w:ilvl w:val="0"/>
          <w:numId w:val="9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Υλικό του υπολογιστή</w:t>
      </w:r>
    </w:p>
    <w:p w14:paraId="2F37DFCE" w14:textId="77777777" w:rsidR="00F80E52" w:rsidRPr="00140C8E" w:rsidRDefault="00F80E52" w:rsidP="00CA770A">
      <w:pPr>
        <w:pStyle w:val="a6"/>
        <w:numPr>
          <w:ilvl w:val="0"/>
          <w:numId w:val="9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Ένα λειτουργικό σύστημα</w:t>
      </w:r>
    </w:p>
    <w:p w14:paraId="0D91A700" w14:textId="77777777" w:rsidR="00F80E52" w:rsidRPr="00140C8E" w:rsidRDefault="00F80E52" w:rsidP="00CA770A">
      <w:pPr>
        <w:pStyle w:val="a6"/>
        <w:numPr>
          <w:ilvl w:val="0"/>
          <w:numId w:val="9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Ένα εργαλείο για σχεδιασμό ιστοσελίδων</w:t>
      </w:r>
    </w:p>
    <w:p w14:paraId="27C05137" w14:textId="77777777" w:rsidR="00F80E52" w:rsidRPr="00140C8E" w:rsidRDefault="00F80E52" w:rsidP="00F80E52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7F876E3" w14:textId="77777777" w:rsidR="00F80E52" w:rsidRPr="00140C8E" w:rsidRDefault="00F80E52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Ποια από τα παρακάτω είναι «μεταβλητή» σε έναν υπολογιστή; </w:t>
      </w:r>
    </w:p>
    <w:p w14:paraId="31F59604" w14:textId="77777777" w:rsidR="00F80E52" w:rsidRPr="00140C8E" w:rsidRDefault="00F80E52" w:rsidP="00CA770A">
      <w:pPr>
        <w:pStyle w:val="a6"/>
        <w:numPr>
          <w:ilvl w:val="0"/>
          <w:numId w:val="9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Ένα μαθηματικό σύμβολο</w:t>
      </w:r>
    </w:p>
    <w:p w14:paraId="3588F018" w14:textId="77777777" w:rsidR="00F80E52" w:rsidRPr="00140C8E" w:rsidRDefault="00F80E52" w:rsidP="00CA770A">
      <w:pPr>
        <w:pStyle w:val="a6"/>
        <w:numPr>
          <w:ilvl w:val="0"/>
          <w:numId w:val="9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Ένα αποθηκευτικό μέσο στον υπολογιστή</w:t>
      </w:r>
    </w:p>
    <w:p w14:paraId="616F9DFC" w14:textId="77777777" w:rsidR="00F80E52" w:rsidRPr="00140C8E" w:rsidRDefault="00F80E52" w:rsidP="00CA770A">
      <w:pPr>
        <w:pStyle w:val="a6"/>
        <w:numPr>
          <w:ilvl w:val="0"/>
          <w:numId w:val="9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Μια θέση στη μνήμη που αποθηκεύει μια τιμή </w:t>
      </w:r>
    </w:p>
    <w:p w14:paraId="120CC183" w14:textId="77777777" w:rsidR="00F80E52" w:rsidRPr="00140C8E" w:rsidRDefault="00F80E52" w:rsidP="00CA770A">
      <w:pPr>
        <w:pStyle w:val="a6"/>
        <w:numPr>
          <w:ilvl w:val="0"/>
          <w:numId w:val="9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Ένας τύπος συνάρτησης</w:t>
      </w:r>
    </w:p>
    <w:p w14:paraId="0E6886D3" w14:textId="77777777" w:rsidR="00F80E52" w:rsidRPr="00140C8E" w:rsidRDefault="00F80E52" w:rsidP="00F80E52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5B090406" w14:textId="77777777" w:rsidR="00F80E52" w:rsidRPr="00140C8E" w:rsidRDefault="00F80E52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>Ποια γλώσσα χρησιμοποιείται για τη δημιουργία δυναμικών ιστοσελίδων στην πλευρά του διακομιστή (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server-side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); </w:t>
      </w:r>
    </w:p>
    <w:p w14:paraId="03EC3CF0" w14:textId="77777777" w:rsidR="00F80E52" w:rsidRPr="00140C8E" w:rsidRDefault="00F80E52" w:rsidP="00CA770A">
      <w:pPr>
        <w:pStyle w:val="a6"/>
        <w:numPr>
          <w:ilvl w:val="0"/>
          <w:numId w:val="10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HTML</w:t>
      </w:r>
    </w:p>
    <w:p w14:paraId="18EA861A" w14:textId="77777777" w:rsidR="00F80E52" w:rsidRPr="00140C8E" w:rsidRDefault="00F80E52" w:rsidP="00CA770A">
      <w:pPr>
        <w:pStyle w:val="a6"/>
        <w:numPr>
          <w:ilvl w:val="0"/>
          <w:numId w:val="10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CSS</w:t>
      </w:r>
    </w:p>
    <w:p w14:paraId="78274EC9" w14:textId="77777777" w:rsidR="00F80E52" w:rsidRPr="00140C8E" w:rsidRDefault="00F80E52" w:rsidP="00CA770A">
      <w:pPr>
        <w:pStyle w:val="a6"/>
        <w:numPr>
          <w:ilvl w:val="0"/>
          <w:numId w:val="100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PHP </w:t>
      </w:r>
    </w:p>
    <w:p w14:paraId="17066FD4" w14:textId="77777777" w:rsidR="00F80E52" w:rsidRPr="00140C8E" w:rsidRDefault="00F80E52" w:rsidP="00CA770A">
      <w:pPr>
        <w:pStyle w:val="a6"/>
        <w:numPr>
          <w:ilvl w:val="0"/>
          <w:numId w:val="10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XML</w:t>
      </w:r>
    </w:p>
    <w:p w14:paraId="3D2DC35F" w14:textId="77777777" w:rsidR="00F80E52" w:rsidRPr="00602856" w:rsidRDefault="00F80E52" w:rsidP="0060285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FACE928" w14:textId="77777777" w:rsidR="00F80E52" w:rsidRPr="00140C8E" w:rsidRDefault="00F80E52" w:rsidP="00CA770A">
      <w:pPr>
        <w:pStyle w:val="a6"/>
        <w:numPr>
          <w:ilvl w:val="0"/>
          <w:numId w:val="3"/>
        </w:numPr>
        <w:spacing w:line="252" w:lineRule="auto"/>
        <w:jc w:val="both"/>
        <w:rPr>
          <w:rFonts w:eastAsia="Times New Roman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>Ποιο από τα παρακάτω είναι παράδειγμα IDE</w:t>
      </w:r>
      <w:r w:rsidRPr="00140C8E">
        <w:rPr>
          <w:rFonts w:ascii="Calibri" w:hAnsi="Calibri" w:cs="Calibri"/>
          <w:b/>
          <w:sz w:val="24"/>
          <w:szCs w:val="24"/>
          <w:lang w:val="en-US"/>
        </w:rPr>
        <w:t xml:space="preserve"> </w:t>
      </w:r>
      <w:r w:rsidRPr="00140C8E">
        <w:rPr>
          <w:rFonts w:eastAsia="Times New Roman"/>
          <w:b/>
          <w:bCs/>
          <w:color w:val="1F1F1F"/>
          <w:sz w:val="24"/>
          <w:szCs w:val="24"/>
          <w:shd w:val="clear" w:color="auto" w:fill="FFFFFF"/>
          <w:lang w:val="en-US"/>
        </w:rPr>
        <w:t>(</w:t>
      </w:r>
      <w:proofErr w:type="spellStart"/>
      <w:r w:rsidRPr="00140C8E">
        <w:rPr>
          <w:rFonts w:eastAsia="Times New Roman"/>
          <w:b/>
          <w:bCs/>
          <w:color w:val="1F1F1F"/>
          <w:sz w:val="24"/>
          <w:szCs w:val="24"/>
          <w:shd w:val="clear" w:color="auto" w:fill="FFFFFF"/>
        </w:rPr>
        <w:t>Integrated</w:t>
      </w:r>
      <w:proofErr w:type="spellEnd"/>
      <w:r w:rsidRPr="00140C8E">
        <w:rPr>
          <w:rFonts w:eastAsia="Times New Roman"/>
          <w:b/>
          <w:bCs/>
          <w:color w:val="1F1F1F"/>
          <w:sz w:val="24"/>
          <w:szCs w:val="24"/>
          <w:shd w:val="clear" w:color="auto" w:fill="FFFFFF"/>
        </w:rPr>
        <w:t xml:space="preserve"> </w:t>
      </w:r>
      <w:r w:rsidRPr="00140C8E">
        <w:rPr>
          <w:rFonts w:eastAsia="Times New Roman"/>
          <w:b/>
          <w:bCs/>
          <w:color w:val="1F1F1F"/>
          <w:sz w:val="24"/>
          <w:szCs w:val="24"/>
          <w:shd w:val="clear" w:color="auto" w:fill="FFFFFF"/>
          <w:lang w:val="en-US"/>
        </w:rPr>
        <w:t>D</w:t>
      </w:r>
      <w:proofErr w:type="spellStart"/>
      <w:r w:rsidRPr="00140C8E">
        <w:rPr>
          <w:rFonts w:eastAsia="Times New Roman"/>
          <w:b/>
          <w:bCs/>
          <w:color w:val="1F1F1F"/>
          <w:sz w:val="24"/>
          <w:szCs w:val="24"/>
          <w:shd w:val="clear" w:color="auto" w:fill="FFFFFF"/>
        </w:rPr>
        <w:t>evelopment</w:t>
      </w:r>
      <w:proofErr w:type="spellEnd"/>
      <w:r w:rsidRPr="00140C8E">
        <w:rPr>
          <w:rFonts w:eastAsia="Times New Roman"/>
          <w:b/>
          <w:bCs/>
          <w:color w:val="1F1F1F"/>
          <w:sz w:val="24"/>
          <w:szCs w:val="24"/>
          <w:shd w:val="clear" w:color="auto" w:fill="FFFFFF"/>
        </w:rPr>
        <w:t xml:space="preserve"> </w:t>
      </w:r>
      <w:r w:rsidRPr="00140C8E">
        <w:rPr>
          <w:rFonts w:eastAsia="Times New Roman"/>
          <w:b/>
          <w:bCs/>
          <w:color w:val="1F1F1F"/>
          <w:sz w:val="24"/>
          <w:szCs w:val="24"/>
          <w:shd w:val="clear" w:color="auto" w:fill="FFFFFF"/>
          <w:lang w:val="en-US"/>
        </w:rPr>
        <w:t>E</w:t>
      </w:r>
      <w:proofErr w:type="spellStart"/>
      <w:r w:rsidRPr="00140C8E">
        <w:rPr>
          <w:rFonts w:eastAsia="Times New Roman"/>
          <w:b/>
          <w:bCs/>
          <w:color w:val="1F1F1F"/>
          <w:sz w:val="24"/>
          <w:szCs w:val="24"/>
          <w:shd w:val="clear" w:color="auto" w:fill="FFFFFF"/>
        </w:rPr>
        <w:t>nvironment</w:t>
      </w:r>
      <w:proofErr w:type="spellEnd"/>
      <w:r w:rsidRPr="00140C8E">
        <w:rPr>
          <w:rFonts w:eastAsia="Times New Roman"/>
          <w:b/>
          <w:bCs/>
          <w:color w:val="1F1F1F"/>
          <w:sz w:val="24"/>
          <w:szCs w:val="24"/>
          <w:shd w:val="clear" w:color="auto" w:fill="FFFFFF"/>
          <w:lang w:val="en-US"/>
        </w:rPr>
        <w:t>)</w:t>
      </w:r>
      <w:r w:rsidRPr="00140C8E">
        <w:rPr>
          <w:rFonts w:ascii="Calibri" w:hAnsi="Calibri" w:cs="Calibri"/>
          <w:b/>
          <w:sz w:val="24"/>
          <w:szCs w:val="24"/>
        </w:rPr>
        <w:t xml:space="preserve">; </w:t>
      </w:r>
    </w:p>
    <w:p w14:paraId="47796E9C" w14:textId="77777777" w:rsidR="00F80E52" w:rsidRPr="00140C8E" w:rsidRDefault="00F80E52" w:rsidP="00CA770A">
      <w:pPr>
        <w:pStyle w:val="a6"/>
        <w:numPr>
          <w:ilvl w:val="0"/>
          <w:numId w:val="10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Windows</w:t>
      </w:r>
    </w:p>
    <w:p w14:paraId="189530AA" w14:textId="77777777" w:rsidR="00F80E52" w:rsidRPr="00140C8E" w:rsidRDefault="00F80E52" w:rsidP="00CA770A">
      <w:pPr>
        <w:pStyle w:val="a6"/>
        <w:numPr>
          <w:ilvl w:val="0"/>
          <w:numId w:val="101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Visual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Studio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</w:t>
      </w:r>
    </w:p>
    <w:p w14:paraId="2E78A301" w14:textId="77777777" w:rsidR="00F80E52" w:rsidRPr="00140C8E" w:rsidRDefault="00F80E52" w:rsidP="00CA770A">
      <w:pPr>
        <w:pStyle w:val="a6"/>
        <w:numPr>
          <w:ilvl w:val="0"/>
          <w:numId w:val="10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Microsoft Word</w:t>
      </w:r>
    </w:p>
    <w:p w14:paraId="65122E82" w14:textId="77777777" w:rsidR="00F80E52" w:rsidRPr="00140C8E" w:rsidRDefault="00F80E52" w:rsidP="00CA770A">
      <w:pPr>
        <w:pStyle w:val="a6"/>
        <w:numPr>
          <w:ilvl w:val="0"/>
          <w:numId w:val="10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140C8E">
        <w:rPr>
          <w:rFonts w:ascii="Calibri" w:hAnsi="Calibri" w:cs="Calibri"/>
          <w:sz w:val="24"/>
          <w:szCs w:val="24"/>
        </w:rPr>
        <w:t>Google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sz w:val="24"/>
          <w:szCs w:val="24"/>
        </w:rPr>
        <w:t>Chrome</w:t>
      </w:r>
      <w:proofErr w:type="spellEnd"/>
    </w:p>
    <w:p w14:paraId="058F2691" w14:textId="77777777" w:rsidR="00F80E52" w:rsidRPr="00140C8E" w:rsidRDefault="00F80E52" w:rsidP="00F80E52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5FC74D62" w14:textId="77777777" w:rsidR="00F80E52" w:rsidRPr="00140C8E" w:rsidRDefault="00F80E52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>Ποια είναι η διαφορά ανάμεσα σε έναν μεταγλωττιστή (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compiler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>) και σε έναν διερμηνευτή (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interpreter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); </w:t>
      </w:r>
    </w:p>
    <w:p w14:paraId="7BF09817" w14:textId="77777777" w:rsidR="00F80E52" w:rsidRPr="00140C8E" w:rsidRDefault="00F80E52" w:rsidP="00CA770A">
      <w:pPr>
        <w:pStyle w:val="a6"/>
        <w:numPr>
          <w:ilvl w:val="0"/>
          <w:numId w:val="10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 xml:space="preserve">Ο </w:t>
      </w:r>
      <w:proofErr w:type="spellStart"/>
      <w:r w:rsidRPr="00140C8E">
        <w:rPr>
          <w:rFonts w:ascii="Calibri" w:hAnsi="Calibri" w:cs="Calibri"/>
          <w:sz w:val="24"/>
          <w:szCs w:val="24"/>
        </w:rPr>
        <w:t>compiler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μεταφράζει τον κώδικα γραμμή προς γραμμή, ενώ ο </w:t>
      </w:r>
      <w:proofErr w:type="spellStart"/>
      <w:r w:rsidRPr="00140C8E">
        <w:rPr>
          <w:rFonts w:ascii="Calibri" w:hAnsi="Calibri" w:cs="Calibri"/>
          <w:sz w:val="24"/>
          <w:szCs w:val="24"/>
        </w:rPr>
        <w:t>interpreter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μεταφράζει όλο τον κώδικα ταυτόχρονα</w:t>
      </w:r>
    </w:p>
    <w:p w14:paraId="5807B559" w14:textId="77777777" w:rsidR="00F80E52" w:rsidRPr="00140C8E" w:rsidRDefault="00F80E52" w:rsidP="00CA770A">
      <w:pPr>
        <w:pStyle w:val="a6"/>
        <w:numPr>
          <w:ilvl w:val="0"/>
          <w:numId w:val="10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Ο 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interpreter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μεταφράζει τον κώδικα γραμμή προς γραμμή, ενώ ο 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compiler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μεταφράζει όλο τον κώδικα ταυτόχρονα</w:t>
      </w:r>
    </w:p>
    <w:p w14:paraId="3AC4EF13" w14:textId="77777777" w:rsidR="00F80E52" w:rsidRPr="00140C8E" w:rsidRDefault="00F80E52" w:rsidP="00CA770A">
      <w:pPr>
        <w:pStyle w:val="a6"/>
        <w:numPr>
          <w:ilvl w:val="0"/>
          <w:numId w:val="10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 xml:space="preserve">Ο </w:t>
      </w:r>
      <w:proofErr w:type="spellStart"/>
      <w:r w:rsidRPr="00140C8E">
        <w:rPr>
          <w:rFonts w:ascii="Calibri" w:hAnsi="Calibri" w:cs="Calibri"/>
          <w:sz w:val="24"/>
          <w:szCs w:val="24"/>
        </w:rPr>
        <w:t>compiler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χρησιμοποιείται μόνο για </w:t>
      </w:r>
      <w:proofErr w:type="spellStart"/>
      <w:r w:rsidRPr="00140C8E">
        <w:rPr>
          <w:rFonts w:ascii="Calibri" w:hAnsi="Calibri" w:cs="Calibri"/>
          <w:sz w:val="24"/>
          <w:szCs w:val="24"/>
        </w:rPr>
        <w:t>web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εφαρμογές</w:t>
      </w:r>
    </w:p>
    <w:p w14:paraId="30147A47" w14:textId="77777777" w:rsidR="00F80E52" w:rsidRPr="00140C8E" w:rsidRDefault="00F80E52" w:rsidP="00CA770A">
      <w:pPr>
        <w:pStyle w:val="a6"/>
        <w:numPr>
          <w:ilvl w:val="0"/>
          <w:numId w:val="10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 xml:space="preserve">O </w:t>
      </w:r>
      <w:proofErr w:type="spellStart"/>
      <w:r w:rsidRPr="00140C8E">
        <w:rPr>
          <w:rFonts w:ascii="Calibri" w:hAnsi="Calibri" w:cs="Calibri"/>
          <w:sz w:val="24"/>
          <w:szCs w:val="24"/>
        </w:rPr>
        <w:t>interpreter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χρησιμοποιείται μόνο για </w:t>
      </w:r>
      <w:proofErr w:type="spellStart"/>
      <w:r w:rsidRPr="00140C8E">
        <w:rPr>
          <w:rFonts w:ascii="Calibri" w:hAnsi="Calibri" w:cs="Calibri"/>
          <w:sz w:val="24"/>
          <w:szCs w:val="24"/>
        </w:rPr>
        <w:t>mobile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εφαρμογές</w:t>
      </w:r>
    </w:p>
    <w:p w14:paraId="1CA3CF7C" w14:textId="77777777" w:rsidR="00F80E52" w:rsidRPr="00140C8E" w:rsidRDefault="00F80E52" w:rsidP="00F80E52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535B8BC8" w14:textId="77777777" w:rsidR="00F80E52" w:rsidRPr="00140C8E" w:rsidRDefault="00F80E52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Ποια γλώσσα προγραμματισμού χρησιμοποιείται κυρίως για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web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development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; </w:t>
      </w:r>
    </w:p>
    <w:p w14:paraId="7A0E5949" w14:textId="77777777" w:rsidR="00F80E52" w:rsidRPr="00140C8E" w:rsidRDefault="00F80E52" w:rsidP="00CA770A">
      <w:pPr>
        <w:pStyle w:val="a6"/>
        <w:numPr>
          <w:ilvl w:val="0"/>
          <w:numId w:val="103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JavaScript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</w:t>
      </w:r>
    </w:p>
    <w:p w14:paraId="1384395D" w14:textId="77777777" w:rsidR="00F80E52" w:rsidRPr="00140C8E" w:rsidRDefault="00F80E52" w:rsidP="00CA770A">
      <w:pPr>
        <w:pStyle w:val="a6"/>
        <w:numPr>
          <w:ilvl w:val="0"/>
          <w:numId w:val="10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Microsoft Excel</w:t>
      </w:r>
    </w:p>
    <w:p w14:paraId="5299515E" w14:textId="77777777" w:rsidR="00F80E52" w:rsidRPr="00140C8E" w:rsidRDefault="00F80E52" w:rsidP="00CA770A">
      <w:pPr>
        <w:pStyle w:val="a6"/>
        <w:numPr>
          <w:ilvl w:val="0"/>
          <w:numId w:val="10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140C8E">
        <w:rPr>
          <w:rFonts w:ascii="Calibri" w:hAnsi="Calibri" w:cs="Calibri"/>
          <w:sz w:val="24"/>
          <w:szCs w:val="24"/>
        </w:rPr>
        <w:t>Adobe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sz w:val="24"/>
          <w:szCs w:val="24"/>
        </w:rPr>
        <w:t>Photoshop</w:t>
      </w:r>
      <w:proofErr w:type="spellEnd"/>
    </w:p>
    <w:p w14:paraId="5ED35FE8" w14:textId="77777777" w:rsidR="00F80E52" w:rsidRPr="00140C8E" w:rsidRDefault="00F80E52" w:rsidP="00CA770A">
      <w:pPr>
        <w:pStyle w:val="a6"/>
        <w:numPr>
          <w:ilvl w:val="0"/>
          <w:numId w:val="10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 xml:space="preserve">Windows </w:t>
      </w:r>
      <w:proofErr w:type="spellStart"/>
      <w:r w:rsidRPr="00140C8E">
        <w:rPr>
          <w:rFonts w:ascii="Calibri" w:hAnsi="Calibri" w:cs="Calibri"/>
          <w:sz w:val="24"/>
          <w:szCs w:val="24"/>
        </w:rPr>
        <w:t>Media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Player</w:t>
      </w:r>
    </w:p>
    <w:p w14:paraId="1AD1AFF2" w14:textId="7957A73C" w:rsidR="00EE5707" w:rsidRDefault="00EE5707" w:rsidP="00EE5707">
      <w:pPr>
        <w:spacing w:after="0" w:line="240" w:lineRule="auto"/>
        <w:jc w:val="both"/>
      </w:pPr>
    </w:p>
    <w:p w14:paraId="0065B184" w14:textId="429404FF" w:rsidR="00F80E52" w:rsidRPr="009C581D" w:rsidRDefault="00F80E52" w:rsidP="00BA2AB3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9C581D">
        <w:rPr>
          <w:rFonts w:cstheme="minorHAnsi"/>
          <w:b/>
          <w:sz w:val="24"/>
          <w:szCs w:val="24"/>
        </w:rPr>
        <w:t xml:space="preserve">Τι είναι η SQL; </w:t>
      </w:r>
      <w:r w:rsidR="00317597" w:rsidRPr="009C581D">
        <w:rPr>
          <w:rFonts w:cstheme="minorHAnsi"/>
          <w:b/>
          <w:sz w:val="24"/>
          <w:szCs w:val="24"/>
        </w:rPr>
        <w:t>Θα αντικατασταθεί ίδια 81</w:t>
      </w:r>
    </w:p>
    <w:p w14:paraId="6DEDD3B6" w14:textId="77777777" w:rsidR="00F80E52" w:rsidRPr="009C581D" w:rsidRDefault="00F80E52" w:rsidP="00CA770A">
      <w:pPr>
        <w:pStyle w:val="a6"/>
        <w:numPr>
          <w:ilvl w:val="0"/>
          <w:numId w:val="10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C581D">
        <w:rPr>
          <w:rFonts w:cstheme="minorHAnsi"/>
          <w:color w:val="FF0000"/>
          <w:sz w:val="24"/>
          <w:szCs w:val="24"/>
        </w:rPr>
        <w:t xml:space="preserve">Γλώσσα ερωτημάτων βάσεων δεδομένων </w:t>
      </w:r>
    </w:p>
    <w:p w14:paraId="57DFE873" w14:textId="77777777" w:rsidR="00F80E52" w:rsidRPr="009C581D" w:rsidRDefault="00F80E52" w:rsidP="00CA770A">
      <w:pPr>
        <w:pStyle w:val="a6"/>
        <w:numPr>
          <w:ilvl w:val="0"/>
          <w:numId w:val="10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C581D">
        <w:rPr>
          <w:rFonts w:cstheme="minorHAnsi"/>
          <w:sz w:val="24"/>
          <w:szCs w:val="24"/>
        </w:rPr>
        <w:lastRenderedPageBreak/>
        <w:t>Τύπος υπολογιστή</w:t>
      </w:r>
    </w:p>
    <w:p w14:paraId="43E55D04" w14:textId="77777777" w:rsidR="00F80E52" w:rsidRPr="009C581D" w:rsidRDefault="00F80E52" w:rsidP="00CA770A">
      <w:pPr>
        <w:pStyle w:val="a6"/>
        <w:numPr>
          <w:ilvl w:val="0"/>
          <w:numId w:val="10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C581D">
        <w:rPr>
          <w:rFonts w:cstheme="minorHAnsi"/>
          <w:sz w:val="24"/>
          <w:szCs w:val="24"/>
        </w:rPr>
        <w:t>Λειτουργικό σύστημα</w:t>
      </w:r>
    </w:p>
    <w:p w14:paraId="4B43305F" w14:textId="0A236D26" w:rsidR="00F80E52" w:rsidRPr="009C581D" w:rsidRDefault="00F80E52" w:rsidP="00CA770A">
      <w:pPr>
        <w:pStyle w:val="a6"/>
        <w:numPr>
          <w:ilvl w:val="0"/>
          <w:numId w:val="10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C581D">
        <w:rPr>
          <w:rFonts w:cstheme="minorHAnsi"/>
          <w:sz w:val="24"/>
          <w:szCs w:val="24"/>
        </w:rPr>
        <w:t>Πρόγραμμα επεξεργασίας γραφικών</w:t>
      </w:r>
    </w:p>
    <w:p w14:paraId="5A1D65E4" w14:textId="60781CF3" w:rsidR="003644AC" w:rsidRDefault="003644AC" w:rsidP="003644AC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C5C3150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8C7E78">
        <w:rPr>
          <w:rFonts w:cstheme="minorHAnsi"/>
          <w:b/>
          <w:bCs/>
          <w:sz w:val="24"/>
          <w:szCs w:val="24"/>
        </w:rPr>
        <w:t>Ποια</w:t>
      </w:r>
      <w:r w:rsidRPr="00DA473F">
        <w:rPr>
          <w:rFonts w:cstheme="minorHAnsi"/>
          <w:b/>
          <w:sz w:val="24"/>
          <w:szCs w:val="24"/>
        </w:rPr>
        <w:t xml:space="preserve"> είναι η κύρια διαφορά μεταξύ «δομημένων» και «αδόμητων» δεδομένων;</w:t>
      </w:r>
    </w:p>
    <w:p w14:paraId="17DC8988" w14:textId="77777777" w:rsidR="00A71986" w:rsidRPr="00944306" w:rsidRDefault="00A71986" w:rsidP="00CA770A">
      <w:pPr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944306">
        <w:rPr>
          <w:rFonts w:cstheme="minorHAnsi"/>
          <w:color w:val="FF0000"/>
          <w:sz w:val="24"/>
          <w:szCs w:val="24"/>
        </w:rPr>
        <w:t>Τα δομημένα είναι οργανωμένα σε πίνακες/πεδία, ενώ τα αδόμητα δεν ακολουθούν αυστηρό σχήμα</w:t>
      </w:r>
    </w:p>
    <w:p w14:paraId="0294D41E" w14:textId="77777777" w:rsidR="00A71986" w:rsidRPr="00DA473F" w:rsidRDefault="00A71986" w:rsidP="00CA770A">
      <w:pPr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Τα δομημένα δεδομένα είναι πάντα ποσοτικά και τα αδόμητα πάντα ποιοτικά, ανεξάρτητα από τον τρόπο αποθήκευσης ή οργάνωσής τους</w:t>
      </w:r>
    </w:p>
    <w:p w14:paraId="229A2EBC" w14:textId="77777777" w:rsidR="00A71986" w:rsidRPr="00DA473F" w:rsidRDefault="00A71986" w:rsidP="00CA770A">
      <w:pPr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Τα αδόμητα δεδομένα δεν μπορούν ποτέ να αποθηκευτούν</w:t>
      </w:r>
    </w:p>
    <w:p w14:paraId="0FFF9FBE" w14:textId="77777777" w:rsidR="00A71986" w:rsidRPr="00DA473F" w:rsidRDefault="00A71986" w:rsidP="00CA770A">
      <w:pPr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Τα δομημένα δεδομένα σχετίζονται μόνο με συναλλαγές σε συστήματα ERP/CRM ενώ τα αδόμητα δεδομένα εμφανίζονται αποκλειστικά στα </w:t>
      </w:r>
      <w:proofErr w:type="spellStart"/>
      <w:r w:rsidRPr="00DA473F">
        <w:rPr>
          <w:rFonts w:cstheme="minorHAnsi"/>
          <w:sz w:val="24"/>
          <w:szCs w:val="24"/>
        </w:rPr>
        <w:t>social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media</w:t>
      </w:r>
      <w:proofErr w:type="spellEnd"/>
    </w:p>
    <w:p w14:paraId="5CA00467" w14:textId="77777777" w:rsidR="00A71986" w:rsidRPr="00DA473F" w:rsidRDefault="00A71986" w:rsidP="00A719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01D5CF18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>Ποιος είναι κύριος σκοπός ενός «</w:t>
      </w:r>
      <w:r w:rsidRPr="00DA473F">
        <w:rPr>
          <w:rFonts w:cstheme="minorHAnsi"/>
          <w:b/>
          <w:sz w:val="24"/>
          <w:szCs w:val="24"/>
          <w:lang w:val="en-US"/>
        </w:rPr>
        <w:t>Enterprise</w:t>
      </w:r>
      <w:r w:rsidRPr="00DA473F">
        <w:rPr>
          <w:rFonts w:cstheme="minorHAnsi"/>
          <w:b/>
          <w:sz w:val="24"/>
          <w:szCs w:val="24"/>
        </w:rPr>
        <w:t xml:space="preserve"> </w:t>
      </w:r>
      <w:r w:rsidRPr="00DA473F">
        <w:rPr>
          <w:rFonts w:cstheme="minorHAnsi"/>
          <w:b/>
          <w:sz w:val="24"/>
          <w:szCs w:val="24"/>
          <w:lang w:val="en-US"/>
        </w:rPr>
        <w:t>Content</w:t>
      </w:r>
      <w:r w:rsidRPr="00DA473F">
        <w:rPr>
          <w:rFonts w:cstheme="minorHAnsi"/>
          <w:b/>
          <w:sz w:val="24"/>
          <w:szCs w:val="24"/>
        </w:rPr>
        <w:t xml:space="preserve"> </w:t>
      </w:r>
      <w:r w:rsidRPr="00DA473F">
        <w:rPr>
          <w:rFonts w:cstheme="minorHAnsi"/>
          <w:b/>
          <w:sz w:val="24"/>
          <w:szCs w:val="24"/>
          <w:lang w:val="en-US"/>
        </w:rPr>
        <w:t>Management</w:t>
      </w:r>
      <w:r w:rsidRPr="00DA473F">
        <w:rPr>
          <w:rFonts w:cstheme="minorHAnsi"/>
          <w:b/>
          <w:sz w:val="24"/>
          <w:szCs w:val="24"/>
        </w:rPr>
        <w:t>» (</w:t>
      </w:r>
      <w:r w:rsidRPr="00DA473F">
        <w:rPr>
          <w:rFonts w:cstheme="minorHAnsi"/>
          <w:b/>
          <w:sz w:val="24"/>
          <w:szCs w:val="24"/>
          <w:lang w:val="en-US"/>
        </w:rPr>
        <w:t>ECM</w:t>
      </w:r>
      <w:r w:rsidRPr="00DA473F">
        <w:rPr>
          <w:rFonts w:cstheme="minorHAnsi"/>
          <w:b/>
          <w:sz w:val="24"/>
          <w:szCs w:val="24"/>
        </w:rPr>
        <w:t>) συστήματος;</w:t>
      </w:r>
    </w:p>
    <w:p w14:paraId="02767FDF" w14:textId="77777777" w:rsidR="00A71986" w:rsidRPr="00944306" w:rsidRDefault="00A71986" w:rsidP="00CA770A">
      <w:pPr>
        <w:numPr>
          <w:ilvl w:val="0"/>
          <w:numId w:val="106"/>
        </w:num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944306">
        <w:rPr>
          <w:rFonts w:cstheme="minorHAnsi"/>
          <w:color w:val="FF0000"/>
          <w:sz w:val="24"/>
          <w:szCs w:val="24"/>
        </w:rPr>
        <w:t>Ολοκληρωμένη διαχείριση εγγράφων, ροών εργασίας, αρχείων και γνώσης σε επίπεδο οργανισμού</w:t>
      </w:r>
    </w:p>
    <w:p w14:paraId="171451AD" w14:textId="77777777" w:rsidR="00A71986" w:rsidRPr="00DA473F" w:rsidRDefault="00A71986" w:rsidP="00CA770A">
      <w:pPr>
        <w:numPr>
          <w:ilvl w:val="0"/>
          <w:numId w:val="106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Δομημένος τρόπος για επεξεργασία εικόνων</w:t>
      </w:r>
    </w:p>
    <w:p w14:paraId="018E2526" w14:textId="77777777" w:rsidR="00A71986" w:rsidRPr="00DA473F" w:rsidRDefault="00A71986" w:rsidP="00CA770A">
      <w:pPr>
        <w:numPr>
          <w:ilvl w:val="0"/>
          <w:numId w:val="106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Διαχείριση λογαριασμών </w:t>
      </w:r>
      <w:r w:rsidRPr="00DA473F">
        <w:rPr>
          <w:rFonts w:cstheme="minorHAnsi"/>
          <w:sz w:val="24"/>
          <w:szCs w:val="24"/>
          <w:lang w:val="en-US"/>
        </w:rPr>
        <w:t>email</w:t>
      </w:r>
    </w:p>
    <w:p w14:paraId="4533E3B6" w14:textId="77777777" w:rsidR="00A71986" w:rsidRPr="00DA473F" w:rsidRDefault="00A71986" w:rsidP="00CA770A">
      <w:pPr>
        <w:numPr>
          <w:ilvl w:val="0"/>
          <w:numId w:val="106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Η παροχή αποθηκευτικού χώρου σε </w:t>
      </w:r>
      <w:proofErr w:type="spellStart"/>
      <w:r w:rsidRPr="00DA473F">
        <w:rPr>
          <w:rFonts w:cstheme="minorHAnsi"/>
          <w:sz w:val="24"/>
          <w:szCs w:val="24"/>
        </w:rPr>
        <w:t>cloud</w:t>
      </w:r>
      <w:proofErr w:type="spellEnd"/>
      <w:r w:rsidRPr="00DA473F">
        <w:rPr>
          <w:rFonts w:cstheme="minorHAnsi"/>
          <w:sz w:val="24"/>
          <w:szCs w:val="24"/>
        </w:rPr>
        <w:t xml:space="preserve"> και η παρακολούθηση συσκευών δικτύου</w:t>
      </w:r>
    </w:p>
    <w:p w14:paraId="72B39AA5" w14:textId="77777777" w:rsidR="00A71986" w:rsidRPr="00DA473F" w:rsidRDefault="00A71986" w:rsidP="00A71986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6F40A3D3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>Ποια είναι βασική διαφορά «</w:t>
      </w:r>
      <w:r w:rsidRPr="00DA473F">
        <w:rPr>
          <w:rFonts w:cstheme="minorHAnsi"/>
          <w:b/>
          <w:sz w:val="24"/>
          <w:szCs w:val="24"/>
          <w:lang w:val="en-US"/>
        </w:rPr>
        <w:t>data</w:t>
      </w:r>
      <w:r w:rsidRPr="00DA473F">
        <w:rPr>
          <w:rFonts w:cstheme="minorHAnsi"/>
          <w:b/>
          <w:sz w:val="24"/>
          <w:szCs w:val="24"/>
        </w:rPr>
        <w:t xml:space="preserve"> </w:t>
      </w:r>
      <w:r w:rsidRPr="00DA473F">
        <w:rPr>
          <w:rFonts w:cstheme="minorHAnsi"/>
          <w:b/>
          <w:sz w:val="24"/>
          <w:szCs w:val="24"/>
          <w:lang w:val="en-US"/>
        </w:rPr>
        <w:t>lake</w:t>
      </w:r>
      <w:r w:rsidRPr="00DA473F">
        <w:rPr>
          <w:rFonts w:cstheme="minorHAnsi"/>
          <w:b/>
          <w:sz w:val="24"/>
          <w:szCs w:val="24"/>
        </w:rPr>
        <w:t>» και «</w:t>
      </w:r>
      <w:r w:rsidRPr="00DA473F">
        <w:rPr>
          <w:rFonts w:cstheme="minorHAnsi"/>
          <w:b/>
          <w:sz w:val="24"/>
          <w:szCs w:val="24"/>
          <w:lang w:val="en-US"/>
        </w:rPr>
        <w:t>data</w:t>
      </w:r>
      <w:r w:rsidRPr="00DA473F">
        <w:rPr>
          <w:rFonts w:cstheme="minorHAnsi"/>
          <w:b/>
          <w:sz w:val="24"/>
          <w:szCs w:val="24"/>
        </w:rPr>
        <w:t xml:space="preserve"> </w:t>
      </w:r>
      <w:r w:rsidRPr="00DA473F">
        <w:rPr>
          <w:rFonts w:cstheme="minorHAnsi"/>
          <w:b/>
          <w:sz w:val="24"/>
          <w:szCs w:val="24"/>
          <w:lang w:val="en-US"/>
        </w:rPr>
        <w:t>warehouse</w:t>
      </w:r>
      <w:r w:rsidRPr="00DA473F">
        <w:rPr>
          <w:rFonts w:cstheme="minorHAnsi"/>
          <w:b/>
          <w:sz w:val="24"/>
          <w:szCs w:val="24"/>
        </w:rPr>
        <w:t>»;</w:t>
      </w:r>
      <w:r w:rsidRPr="00DA473F">
        <w:rPr>
          <w:rFonts w:cstheme="minorHAnsi"/>
          <w:b/>
          <w:bCs/>
          <w:sz w:val="24"/>
          <w:szCs w:val="24"/>
        </w:rPr>
        <w:t xml:space="preserve">  </w:t>
      </w:r>
    </w:p>
    <w:p w14:paraId="1DD9C779" w14:textId="77777777" w:rsidR="00A71986" w:rsidRPr="00944306" w:rsidRDefault="00A71986" w:rsidP="00CA770A">
      <w:pPr>
        <w:numPr>
          <w:ilvl w:val="0"/>
          <w:numId w:val="107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944306">
        <w:rPr>
          <w:rFonts w:cstheme="minorHAnsi"/>
          <w:color w:val="FF0000"/>
          <w:sz w:val="24"/>
          <w:szCs w:val="24"/>
        </w:rPr>
        <w:t xml:space="preserve">Το </w:t>
      </w:r>
      <w:r w:rsidRPr="00944306">
        <w:rPr>
          <w:rFonts w:cstheme="minorHAnsi"/>
          <w:color w:val="FF0000"/>
          <w:sz w:val="24"/>
          <w:szCs w:val="24"/>
          <w:lang w:val="en-US"/>
        </w:rPr>
        <w:t>data</w:t>
      </w:r>
      <w:r w:rsidRPr="00944306">
        <w:rPr>
          <w:rFonts w:cstheme="minorHAnsi"/>
          <w:color w:val="FF0000"/>
          <w:sz w:val="24"/>
          <w:szCs w:val="24"/>
        </w:rPr>
        <w:t xml:space="preserve"> </w:t>
      </w:r>
      <w:r w:rsidRPr="00944306">
        <w:rPr>
          <w:rFonts w:cstheme="minorHAnsi"/>
          <w:color w:val="FF0000"/>
          <w:sz w:val="24"/>
          <w:szCs w:val="24"/>
          <w:lang w:val="en-US"/>
        </w:rPr>
        <w:t>lake</w:t>
      </w:r>
      <w:r w:rsidRPr="00944306">
        <w:rPr>
          <w:rFonts w:cstheme="minorHAnsi"/>
          <w:color w:val="FF0000"/>
          <w:sz w:val="24"/>
          <w:szCs w:val="24"/>
        </w:rPr>
        <w:t xml:space="preserve"> αποθηκεύει μεγάλα ακατέργαστα δεδομένα, ενώ το </w:t>
      </w:r>
      <w:r w:rsidRPr="00944306">
        <w:rPr>
          <w:rFonts w:cstheme="minorHAnsi"/>
          <w:color w:val="FF0000"/>
          <w:sz w:val="24"/>
          <w:szCs w:val="24"/>
          <w:lang w:val="en-US"/>
        </w:rPr>
        <w:t>data</w:t>
      </w:r>
      <w:r w:rsidRPr="00944306">
        <w:rPr>
          <w:rFonts w:cstheme="minorHAnsi"/>
          <w:color w:val="FF0000"/>
          <w:sz w:val="24"/>
          <w:szCs w:val="24"/>
        </w:rPr>
        <w:t xml:space="preserve"> </w:t>
      </w:r>
      <w:r w:rsidRPr="00944306">
        <w:rPr>
          <w:rFonts w:cstheme="minorHAnsi"/>
          <w:color w:val="FF0000"/>
          <w:sz w:val="24"/>
          <w:szCs w:val="24"/>
          <w:lang w:val="en-US"/>
        </w:rPr>
        <w:t>warehouse</w:t>
      </w:r>
      <w:r w:rsidRPr="00944306">
        <w:rPr>
          <w:rFonts w:cstheme="minorHAnsi"/>
          <w:color w:val="FF0000"/>
          <w:sz w:val="24"/>
          <w:szCs w:val="24"/>
        </w:rPr>
        <w:t xml:space="preserve"> περιέχει καθαρισμένα και δομημένα για αναλύσεις</w:t>
      </w:r>
    </w:p>
    <w:p w14:paraId="46C61D23" w14:textId="77777777" w:rsidR="00A71986" w:rsidRPr="00DA473F" w:rsidRDefault="00A71986" w:rsidP="00CA770A">
      <w:pPr>
        <w:numPr>
          <w:ilvl w:val="0"/>
          <w:numId w:val="107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Το </w:t>
      </w:r>
      <w:proofErr w:type="spellStart"/>
      <w:r w:rsidRPr="00DA473F">
        <w:rPr>
          <w:rFonts w:cstheme="minorHAnsi"/>
          <w:sz w:val="24"/>
          <w:szCs w:val="24"/>
        </w:rPr>
        <w:t>data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warehouse</w:t>
      </w:r>
      <w:proofErr w:type="spellEnd"/>
      <w:r w:rsidRPr="00DA473F">
        <w:rPr>
          <w:rFonts w:cstheme="minorHAnsi"/>
          <w:sz w:val="24"/>
          <w:szCs w:val="24"/>
        </w:rPr>
        <w:t xml:space="preserve"> υποστηρίζει μόνο αδόμητα δεδομένα όπως βίντεο και εικόνες</w:t>
      </w:r>
      <w:r w:rsidRPr="00DA473F">
        <w:rPr>
          <w:rFonts w:cstheme="minorHAnsi"/>
          <w:bCs/>
          <w:sz w:val="24"/>
          <w:szCs w:val="24"/>
        </w:rPr>
        <w:t xml:space="preserve">  </w:t>
      </w:r>
    </w:p>
    <w:p w14:paraId="395899B0" w14:textId="77777777" w:rsidR="00A71986" w:rsidRPr="00DA473F" w:rsidRDefault="00A71986" w:rsidP="00CA770A">
      <w:pPr>
        <w:numPr>
          <w:ilvl w:val="0"/>
          <w:numId w:val="10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Το </w:t>
      </w:r>
      <w:proofErr w:type="spellStart"/>
      <w:r w:rsidRPr="00DA473F">
        <w:rPr>
          <w:rFonts w:cstheme="minorHAnsi"/>
          <w:sz w:val="24"/>
          <w:szCs w:val="24"/>
        </w:rPr>
        <w:t>data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lake</w:t>
      </w:r>
      <w:proofErr w:type="spellEnd"/>
      <w:r w:rsidRPr="00DA473F">
        <w:rPr>
          <w:rFonts w:cstheme="minorHAnsi"/>
          <w:sz w:val="24"/>
          <w:szCs w:val="24"/>
        </w:rPr>
        <w:t xml:space="preserve"> είναι κατάλληλο μόνο για μικρού όγκου δεδομένα με απλές αναφορές, ενώ το </w:t>
      </w:r>
      <w:proofErr w:type="spellStart"/>
      <w:r w:rsidRPr="00DA473F">
        <w:rPr>
          <w:rFonts w:cstheme="minorHAnsi"/>
          <w:sz w:val="24"/>
          <w:szCs w:val="24"/>
        </w:rPr>
        <w:t>data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warehouse</w:t>
      </w:r>
      <w:proofErr w:type="spellEnd"/>
      <w:r w:rsidRPr="00DA473F">
        <w:rPr>
          <w:rFonts w:cstheme="minorHAnsi"/>
          <w:sz w:val="24"/>
          <w:szCs w:val="24"/>
        </w:rPr>
        <w:t xml:space="preserve"> έχει σχεδιαστεί για τεράστιους όγκους δεδομένων</w:t>
      </w:r>
    </w:p>
    <w:p w14:paraId="170CC3D7" w14:textId="77777777" w:rsidR="00A71986" w:rsidRPr="00DA473F" w:rsidRDefault="00A71986" w:rsidP="00CA770A">
      <w:pPr>
        <w:numPr>
          <w:ilvl w:val="0"/>
          <w:numId w:val="10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Το </w:t>
      </w:r>
      <w:r w:rsidRPr="00DA473F">
        <w:rPr>
          <w:rFonts w:cstheme="minorHAnsi"/>
          <w:sz w:val="24"/>
          <w:szCs w:val="24"/>
          <w:lang w:val="en-US"/>
        </w:rPr>
        <w:t>data</w:t>
      </w:r>
      <w:r w:rsidRPr="00DA473F">
        <w:rPr>
          <w:rFonts w:cstheme="minorHAnsi"/>
          <w:sz w:val="24"/>
          <w:szCs w:val="24"/>
        </w:rPr>
        <w:t xml:space="preserve"> </w:t>
      </w:r>
      <w:r w:rsidRPr="00DA473F">
        <w:rPr>
          <w:rFonts w:cstheme="minorHAnsi"/>
          <w:sz w:val="24"/>
          <w:szCs w:val="24"/>
          <w:lang w:val="en-US"/>
        </w:rPr>
        <w:t>lake</w:t>
      </w:r>
      <w:r w:rsidRPr="00DA473F">
        <w:rPr>
          <w:rFonts w:cstheme="minorHAnsi"/>
          <w:sz w:val="24"/>
          <w:szCs w:val="24"/>
        </w:rPr>
        <w:t xml:space="preserve"> δεν μπορεί να περιέχει αδόμητα δεδομένα</w:t>
      </w:r>
    </w:p>
    <w:p w14:paraId="5FC1CCD8" w14:textId="77777777" w:rsidR="00A71986" w:rsidRPr="00DA473F" w:rsidRDefault="00A71986" w:rsidP="00A71986">
      <w:pPr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</w:p>
    <w:p w14:paraId="28DC6E16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  <w:lang w:val="en-US"/>
        </w:rPr>
      </w:pPr>
      <w:r w:rsidRPr="00DA473F">
        <w:rPr>
          <w:rFonts w:cstheme="minorHAnsi"/>
          <w:b/>
          <w:sz w:val="24"/>
          <w:szCs w:val="24"/>
        </w:rPr>
        <w:t>Τι</w:t>
      </w:r>
      <w:r w:rsidRPr="00DA473F">
        <w:rPr>
          <w:rFonts w:cstheme="minorHAnsi"/>
          <w:b/>
          <w:sz w:val="24"/>
          <w:szCs w:val="24"/>
          <w:lang w:val="en-US"/>
        </w:rPr>
        <w:t xml:space="preserve"> </w:t>
      </w:r>
      <w:r w:rsidRPr="00DA473F">
        <w:rPr>
          <w:rFonts w:cstheme="minorHAnsi"/>
          <w:b/>
          <w:sz w:val="24"/>
          <w:szCs w:val="24"/>
        </w:rPr>
        <w:t>είναι</w:t>
      </w:r>
      <w:r w:rsidRPr="00DA473F">
        <w:rPr>
          <w:rFonts w:cstheme="minorHAnsi"/>
          <w:b/>
          <w:sz w:val="24"/>
          <w:szCs w:val="24"/>
          <w:lang w:val="en-US"/>
        </w:rPr>
        <w:t xml:space="preserve"> </w:t>
      </w:r>
      <w:r w:rsidRPr="00DA473F">
        <w:rPr>
          <w:rFonts w:cstheme="minorHAnsi"/>
          <w:b/>
          <w:sz w:val="24"/>
          <w:szCs w:val="24"/>
        </w:rPr>
        <w:t>το</w:t>
      </w:r>
      <w:r w:rsidRPr="00DA473F">
        <w:rPr>
          <w:rFonts w:cstheme="minorHAnsi"/>
          <w:b/>
          <w:sz w:val="24"/>
          <w:szCs w:val="24"/>
          <w:lang w:val="en-US"/>
        </w:rPr>
        <w:t xml:space="preserve"> «data lifecycle management»</w:t>
      </w:r>
      <w:r w:rsidRPr="00DA473F">
        <w:rPr>
          <w:rFonts w:cstheme="minorHAnsi"/>
          <w:b/>
          <w:bCs/>
          <w:sz w:val="24"/>
          <w:szCs w:val="24"/>
          <w:lang w:val="en-US"/>
        </w:rPr>
        <w:t>;</w:t>
      </w:r>
    </w:p>
    <w:p w14:paraId="2B77FFE2" w14:textId="77777777" w:rsidR="00A71986" w:rsidRPr="00944306" w:rsidRDefault="00A71986" w:rsidP="00CA770A">
      <w:pPr>
        <w:numPr>
          <w:ilvl w:val="0"/>
          <w:numId w:val="108"/>
        </w:num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944306">
        <w:rPr>
          <w:rFonts w:cstheme="minorHAnsi"/>
          <w:color w:val="FF0000"/>
          <w:sz w:val="24"/>
          <w:szCs w:val="24"/>
        </w:rPr>
        <w:t>Διαχείριση δεδομένων από τη δημιουργία έως την αρχειοθέτηση ή διαγραφή τους με βάση πολιτικές</w:t>
      </w:r>
    </w:p>
    <w:p w14:paraId="35A05C4A" w14:textId="77777777" w:rsidR="00A71986" w:rsidRPr="00DA473F" w:rsidRDefault="00A71986" w:rsidP="00CA770A">
      <w:pPr>
        <w:numPr>
          <w:ilvl w:val="0"/>
          <w:numId w:val="108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Διαδικασία μόνο για κρυπτογράφηση δεδομένων</w:t>
      </w:r>
    </w:p>
    <w:p w14:paraId="64015EE5" w14:textId="77777777" w:rsidR="00A71986" w:rsidRPr="00DA473F" w:rsidRDefault="00A71986" w:rsidP="00CA770A">
      <w:pPr>
        <w:numPr>
          <w:ilvl w:val="0"/>
          <w:numId w:val="108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Αποθήκευση δεδομένων για πάντα χωρίς κανόνες</w:t>
      </w:r>
    </w:p>
    <w:p w14:paraId="23A25321" w14:textId="77777777" w:rsidR="00A71986" w:rsidRPr="00DA473F" w:rsidRDefault="00A71986" w:rsidP="00CA770A">
      <w:pPr>
        <w:numPr>
          <w:ilvl w:val="0"/>
          <w:numId w:val="108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Μόνο διαδικασία </w:t>
      </w:r>
      <w:r w:rsidRPr="00DA473F">
        <w:rPr>
          <w:rFonts w:cstheme="minorHAnsi"/>
          <w:sz w:val="24"/>
          <w:szCs w:val="24"/>
          <w:lang w:val="en-US"/>
        </w:rPr>
        <w:t>backup</w:t>
      </w:r>
    </w:p>
    <w:p w14:paraId="255BEDF5" w14:textId="77777777" w:rsidR="00A71986" w:rsidRPr="00DA473F" w:rsidRDefault="00A71986" w:rsidP="00A71986">
      <w:pPr>
        <w:spacing w:after="0" w:line="240" w:lineRule="auto"/>
        <w:ind w:left="720"/>
        <w:rPr>
          <w:rFonts w:cstheme="minorHAnsi"/>
          <w:b/>
          <w:bCs/>
          <w:color w:val="FF0000"/>
          <w:sz w:val="24"/>
          <w:szCs w:val="24"/>
        </w:rPr>
      </w:pPr>
    </w:p>
    <w:p w14:paraId="52C4A918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 xml:space="preserve">Ποια από τις παρακάτω είναι καλή πρακτική για ποιότητα δεδομένων σε ένα </w:t>
      </w:r>
      <w:r w:rsidRPr="00DA473F">
        <w:rPr>
          <w:rFonts w:cstheme="minorHAnsi"/>
          <w:b/>
          <w:sz w:val="24"/>
          <w:szCs w:val="24"/>
          <w:lang w:val="en-US"/>
        </w:rPr>
        <w:t>CRM</w:t>
      </w:r>
      <w:r w:rsidRPr="00DA473F">
        <w:rPr>
          <w:rFonts w:cstheme="minorHAnsi"/>
          <w:b/>
          <w:sz w:val="24"/>
          <w:szCs w:val="24"/>
        </w:rPr>
        <w:t>;</w:t>
      </w:r>
    </w:p>
    <w:p w14:paraId="5D97D66F" w14:textId="77777777" w:rsidR="00A71986" w:rsidRPr="00944306" w:rsidRDefault="00A71986" w:rsidP="00CA770A">
      <w:pPr>
        <w:pStyle w:val="a6"/>
        <w:numPr>
          <w:ilvl w:val="0"/>
          <w:numId w:val="109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944306">
        <w:rPr>
          <w:rFonts w:cstheme="minorHAnsi"/>
          <w:color w:val="FF0000"/>
          <w:sz w:val="24"/>
          <w:szCs w:val="24"/>
        </w:rPr>
        <w:t xml:space="preserve">Τακτική απομάκρυνση </w:t>
      </w:r>
      <w:proofErr w:type="spellStart"/>
      <w:r w:rsidRPr="00944306">
        <w:rPr>
          <w:rFonts w:cstheme="minorHAnsi"/>
          <w:color w:val="FF0000"/>
          <w:sz w:val="24"/>
          <w:szCs w:val="24"/>
        </w:rPr>
        <w:t>διπλοεγγραφών</w:t>
      </w:r>
      <w:proofErr w:type="spellEnd"/>
      <w:r w:rsidRPr="00944306">
        <w:rPr>
          <w:rFonts w:cstheme="minorHAnsi"/>
          <w:color w:val="FF0000"/>
          <w:sz w:val="24"/>
          <w:szCs w:val="24"/>
        </w:rPr>
        <w:t xml:space="preserve"> και ενημέρωση λανθασμένων στοιχείων πελατών</w:t>
      </w:r>
    </w:p>
    <w:p w14:paraId="250A3C90" w14:textId="60FF690D" w:rsidR="00A71986" w:rsidRPr="00944306" w:rsidRDefault="00A71986" w:rsidP="00CA770A">
      <w:pPr>
        <w:pStyle w:val="a6"/>
        <w:numPr>
          <w:ilvl w:val="0"/>
          <w:numId w:val="10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44306">
        <w:rPr>
          <w:rFonts w:cstheme="minorHAnsi"/>
          <w:sz w:val="24"/>
          <w:szCs w:val="24"/>
        </w:rPr>
        <w:t>Καταχώριση πελατών χωρίς κανέναν έλεγχο</w:t>
      </w:r>
    </w:p>
    <w:p w14:paraId="14C22ACB" w14:textId="77777777" w:rsidR="00A71986" w:rsidRPr="00944306" w:rsidRDefault="00A71986" w:rsidP="00CA770A">
      <w:pPr>
        <w:pStyle w:val="a6"/>
        <w:numPr>
          <w:ilvl w:val="0"/>
          <w:numId w:val="10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44306">
        <w:rPr>
          <w:rFonts w:cstheme="minorHAnsi"/>
          <w:sz w:val="24"/>
          <w:szCs w:val="24"/>
        </w:rPr>
        <w:t>Χρήση διαφορετικής μορφής για κάθε τηλέφωνο</w:t>
      </w:r>
    </w:p>
    <w:p w14:paraId="77F07659" w14:textId="77777777" w:rsidR="00A71986" w:rsidRPr="00944306" w:rsidRDefault="00A71986" w:rsidP="00CA770A">
      <w:pPr>
        <w:pStyle w:val="a6"/>
        <w:numPr>
          <w:ilvl w:val="0"/>
          <w:numId w:val="10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44306">
        <w:rPr>
          <w:rFonts w:cstheme="minorHAnsi"/>
          <w:sz w:val="24"/>
          <w:szCs w:val="24"/>
        </w:rPr>
        <w:t>Καταχώριση πελατών χωρίς υποχρεωτικά πεδία</w:t>
      </w:r>
    </w:p>
    <w:p w14:paraId="5EF934E8" w14:textId="77777777" w:rsidR="00A71986" w:rsidRPr="00DA473F" w:rsidRDefault="00A71986" w:rsidP="00A719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cstheme="minorHAnsi"/>
          <w:sz w:val="24"/>
          <w:szCs w:val="24"/>
        </w:rPr>
      </w:pPr>
    </w:p>
    <w:p w14:paraId="196F9CCC" w14:textId="77777777" w:rsidR="00A71986" w:rsidRPr="00DA473F" w:rsidRDefault="00A71986" w:rsidP="00A719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cstheme="minorHAnsi"/>
          <w:sz w:val="24"/>
          <w:szCs w:val="24"/>
        </w:rPr>
      </w:pPr>
    </w:p>
    <w:p w14:paraId="69DF02E4" w14:textId="77777777" w:rsidR="00A71986" w:rsidRPr="00DA473F" w:rsidRDefault="00A71986" w:rsidP="00A719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cstheme="minorHAnsi"/>
          <w:sz w:val="24"/>
          <w:szCs w:val="24"/>
        </w:rPr>
      </w:pPr>
    </w:p>
    <w:p w14:paraId="2B7EDB4B" w14:textId="557F3972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 xml:space="preserve">Ποιο είναι </w:t>
      </w:r>
      <w:r w:rsidR="001B7BA5">
        <w:rPr>
          <w:rFonts w:cstheme="minorHAnsi"/>
          <w:b/>
          <w:bCs/>
          <w:sz w:val="24"/>
          <w:szCs w:val="24"/>
        </w:rPr>
        <w:t xml:space="preserve">ένα βασικό </w:t>
      </w:r>
      <w:r w:rsidRPr="00DA473F">
        <w:rPr>
          <w:rFonts w:cstheme="minorHAnsi"/>
          <w:b/>
          <w:bCs/>
          <w:sz w:val="24"/>
          <w:szCs w:val="24"/>
        </w:rPr>
        <w:t xml:space="preserve">πλεονέκτημα μιας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NoSQL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βάσης σε σχέση με μια κλασική σχεσιακή;</w:t>
      </w:r>
    </w:p>
    <w:p w14:paraId="3CAF8664" w14:textId="77777777" w:rsidR="00A71986" w:rsidRPr="00944306" w:rsidRDefault="00A71986" w:rsidP="00CA770A">
      <w:pPr>
        <w:pStyle w:val="a6"/>
        <w:numPr>
          <w:ilvl w:val="0"/>
          <w:numId w:val="110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944306">
        <w:rPr>
          <w:rFonts w:cstheme="minorHAnsi"/>
          <w:color w:val="FF0000"/>
          <w:sz w:val="24"/>
          <w:szCs w:val="24"/>
        </w:rPr>
        <w:lastRenderedPageBreak/>
        <w:t xml:space="preserve">Καλύτερη υποστήριξη μεγάλου όγκου, ταχέως μεταβαλλόμενων συχνά </w:t>
      </w:r>
      <w:proofErr w:type="spellStart"/>
      <w:r w:rsidRPr="00944306">
        <w:rPr>
          <w:rFonts w:cstheme="minorHAnsi"/>
          <w:color w:val="FF0000"/>
          <w:sz w:val="24"/>
          <w:szCs w:val="24"/>
        </w:rPr>
        <w:t>ημιδομημένων</w:t>
      </w:r>
      <w:proofErr w:type="spellEnd"/>
      <w:r w:rsidRPr="00944306">
        <w:rPr>
          <w:rFonts w:cstheme="minorHAnsi"/>
          <w:color w:val="FF0000"/>
          <w:sz w:val="24"/>
          <w:szCs w:val="24"/>
        </w:rPr>
        <w:t xml:space="preserve"> ή αδόμητων δεδομένων</w:t>
      </w:r>
    </w:p>
    <w:p w14:paraId="34C3825F" w14:textId="77777777" w:rsidR="00A71986" w:rsidRPr="00944306" w:rsidRDefault="00A71986" w:rsidP="00CA770A">
      <w:pPr>
        <w:pStyle w:val="a6"/>
        <w:numPr>
          <w:ilvl w:val="0"/>
          <w:numId w:val="110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944306">
        <w:rPr>
          <w:rFonts w:cstheme="minorHAnsi"/>
          <w:sz w:val="24"/>
          <w:szCs w:val="24"/>
        </w:rPr>
        <w:t>Είναι πιο κατάλληλη για εφαρμογές όπου η κλιμάκωση γίνεται κυρίως κατακόρυφα (</w:t>
      </w:r>
      <w:proofErr w:type="spellStart"/>
      <w:r w:rsidRPr="00944306">
        <w:rPr>
          <w:rFonts w:cstheme="minorHAnsi"/>
          <w:sz w:val="24"/>
          <w:szCs w:val="24"/>
        </w:rPr>
        <w:t>vertical</w:t>
      </w:r>
      <w:proofErr w:type="spellEnd"/>
      <w:r w:rsidRPr="00944306">
        <w:rPr>
          <w:rFonts w:cstheme="minorHAnsi"/>
          <w:sz w:val="24"/>
          <w:szCs w:val="24"/>
        </w:rPr>
        <w:t xml:space="preserve"> </w:t>
      </w:r>
      <w:proofErr w:type="spellStart"/>
      <w:r w:rsidRPr="00944306">
        <w:rPr>
          <w:rFonts w:cstheme="minorHAnsi"/>
          <w:sz w:val="24"/>
          <w:szCs w:val="24"/>
        </w:rPr>
        <w:t>scaling</w:t>
      </w:r>
      <w:proofErr w:type="spellEnd"/>
      <w:r w:rsidRPr="00944306">
        <w:rPr>
          <w:rFonts w:cstheme="minorHAnsi"/>
          <w:sz w:val="24"/>
          <w:szCs w:val="24"/>
        </w:rPr>
        <w:t>)</w:t>
      </w:r>
    </w:p>
    <w:p w14:paraId="4B6D3A65" w14:textId="77777777" w:rsidR="00A71986" w:rsidRPr="00944306" w:rsidRDefault="00A71986" w:rsidP="00CA770A">
      <w:pPr>
        <w:pStyle w:val="a6"/>
        <w:numPr>
          <w:ilvl w:val="0"/>
          <w:numId w:val="11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44306">
        <w:rPr>
          <w:rFonts w:cstheme="minorHAnsi"/>
          <w:sz w:val="24"/>
          <w:szCs w:val="24"/>
        </w:rPr>
        <w:t xml:space="preserve">Η βελτιστοποίηση σε πολύπλοκα SQL ερωτήματα με πολλαπλά </w:t>
      </w:r>
      <w:proofErr w:type="spellStart"/>
      <w:r w:rsidRPr="00944306">
        <w:rPr>
          <w:rFonts w:cstheme="minorHAnsi"/>
          <w:sz w:val="24"/>
          <w:szCs w:val="24"/>
        </w:rPr>
        <w:t>υποερωτήματα</w:t>
      </w:r>
      <w:proofErr w:type="spellEnd"/>
    </w:p>
    <w:p w14:paraId="38662443" w14:textId="77777777" w:rsidR="00A71986" w:rsidRPr="00944306" w:rsidRDefault="00A71986" w:rsidP="00CA770A">
      <w:pPr>
        <w:pStyle w:val="a6"/>
        <w:numPr>
          <w:ilvl w:val="0"/>
          <w:numId w:val="11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44306">
        <w:rPr>
          <w:rFonts w:cstheme="minorHAnsi"/>
          <w:sz w:val="24"/>
          <w:szCs w:val="24"/>
        </w:rPr>
        <w:t>Βελτιωμένα χαρακτηριστικά ασφάλειας</w:t>
      </w:r>
    </w:p>
    <w:p w14:paraId="4189E393" w14:textId="77777777" w:rsidR="00A71986" w:rsidRPr="00DA473F" w:rsidRDefault="00A71986" w:rsidP="00A71986">
      <w:pPr>
        <w:spacing w:after="0" w:line="240" w:lineRule="auto"/>
        <w:rPr>
          <w:rFonts w:cstheme="minorHAnsi"/>
          <w:sz w:val="24"/>
          <w:szCs w:val="24"/>
        </w:rPr>
      </w:pPr>
    </w:p>
    <w:p w14:paraId="61EC51F2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>Ποιος είναι ένας κύριος σκοπός της «κρυπτογράφησης σε κατάσταση ηρεμίας» (</w:t>
      </w:r>
      <w:r w:rsidRPr="00DA473F">
        <w:rPr>
          <w:rFonts w:cstheme="minorHAnsi"/>
          <w:b/>
          <w:sz w:val="24"/>
          <w:szCs w:val="24"/>
          <w:lang w:val="en-US"/>
        </w:rPr>
        <w:t>encryption</w:t>
      </w:r>
      <w:r w:rsidRPr="00DA473F">
        <w:rPr>
          <w:rFonts w:cstheme="minorHAnsi"/>
          <w:b/>
          <w:sz w:val="24"/>
          <w:szCs w:val="24"/>
        </w:rPr>
        <w:t xml:space="preserve"> </w:t>
      </w:r>
      <w:r w:rsidRPr="00DA473F">
        <w:rPr>
          <w:rFonts w:cstheme="minorHAnsi"/>
          <w:b/>
          <w:sz w:val="24"/>
          <w:szCs w:val="24"/>
          <w:lang w:val="en-US"/>
        </w:rPr>
        <w:t>at</w:t>
      </w:r>
      <w:r w:rsidRPr="00DA473F">
        <w:rPr>
          <w:rFonts w:cstheme="minorHAnsi"/>
          <w:b/>
          <w:sz w:val="24"/>
          <w:szCs w:val="24"/>
        </w:rPr>
        <w:t xml:space="preserve"> </w:t>
      </w:r>
      <w:r w:rsidRPr="00DA473F">
        <w:rPr>
          <w:rFonts w:cstheme="minorHAnsi"/>
          <w:b/>
          <w:sz w:val="24"/>
          <w:szCs w:val="24"/>
          <w:lang w:val="en-US"/>
        </w:rPr>
        <w:t>rest</w:t>
      </w:r>
      <w:r w:rsidRPr="00DA473F">
        <w:rPr>
          <w:rFonts w:cstheme="minorHAnsi"/>
          <w:b/>
          <w:sz w:val="24"/>
          <w:szCs w:val="24"/>
        </w:rPr>
        <w:t>);</w:t>
      </w:r>
      <w:r w:rsidRPr="00DA473F">
        <w:rPr>
          <w:rFonts w:cstheme="minorHAnsi"/>
          <w:b/>
          <w:bCs/>
          <w:sz w:val="24"/>
          <w:szCs w:val="24"/>
        </w:rPr>
        <w:t xml:space="preserve"> </w:t>
      </w:r>
    </w:p>
    <w:p w14:paraId="42109F0F" w14:textId="77777777" w:rsidR="00A71986" w:rsidRPr="00944306" w:rsidRDefault="00A71986" w:rsidP="00CA770A">
      <w:pPr>
        <w:pStyle w:val="a6"/>
        <w:numPr>
          <w:ilvl w:val="0"/>
          <w:numId w:val="111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944306">
        <w:rPr>
          <w:rFonts w:cstheme="minorHAnsi"/>
          <w:color w:val="FF0000"/>
          <w:sz w:val="24"/>
          <w:szCs w:val="24"/>
        </w:rPr>
        <w:t>Προστασία δεδομένων που είναι αποθηκευμένα σε δίσκους σε περίπτωση μη εξουσιοδοτημένης πρόσβασης στο μέσο αποθήκευσης</w:t>
      </w:r>
    </w:p>
    <w:p w14:paraId="12B2DCBE" w14:textId="77777777" w:rsidR="00A71986" w:rsidRPr="00944306" w:rsidRDefault="00A71986" w:rsidP="00CA770A">
      <w:pPr>
        <w:pStyle w:val="a6"/>
        <w:numPr>
          <w:ilvl w:val="0"/>
          <w:numId w:val="111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944306">
        <w:rPr>
          <w:rFonts w:cstheme="minorHAnsi"/>
          <w:sz w:val="24"/>
          <w:szCs w:val="24"/>
        </w:rPr>
        <w:t xml:space="preserve">Η αντικατάσταση όλων των άλλων μέτρων ασφαλείας, όπως έλεγχος πρόσβασης, </w:t>
      </w:r>
      <w:proofErr w:type="spellStart"/>
      <w:r w:rsidRPr="00944306">
        <w:rPr>
          <w:rFonts w:cstheme="minorHAnsi"/>
          <w:sz w:val="24"/>
          <w:szCs w:val="24"/>
        </w:rPr>
        <w:t>logging</w:t>
      </w:r>
      <w:proofErr w:type="spellEnd"/>
      <w:r w:rsidRPr="00944306">
        <w:rPr>
          <w:rFonts w:cstheme="minorHAnsi"/>
          <w:sz w:val="24"/>
          <w:szCs w:val="24"/>
        </w:rPr>
        <w:t xml:space="preserve"> και δικτυακά </w:t>
      </w:r>
      <w:proofErr w:type="spellStart"/>
      <w:r w:rsidRPr="00944306">
        <w:rPr>
          <w:rFonts w:cstheme="minorHAnsi"/>
          <w:sz w:val="24"/>
          <w:szCs w:val="24"/>
        </w:rPr>
        <w:t>firewalls</w:t>
      </w:r>
      <w:proofErr w:type="spellEnd"/>
    </w:p>
    <w:p w14:paraId="72CB13C7" w14:textId="0B9705DB" w:rsidR="00A71986" w:rsidRPr="00944306" w:rsidRDefault="00A71986" w:rsidP="00CA770A">
      <w:pPr>
        <w:pStyle w:val="a6"/>
        <w:numPr>
          <w:ilvl w:val="0"/>
          <w:numId w:val="11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44306">
        <w:rPr>
          <w:rFonts w:cstheme="minorHAnsi"/>
          <w:sz w:val="24"/>
          <w:szCs w:val="24"/>
        </w:rPr>
        <w:t>Η προστασία των δεδομένων μόνο κατά τη μεταφορά τους στο δίκτυο (π.χ. μέσω HTTPS ή VPN)</w:t>
      </w:r>
    </w:p>
    <w:p w14:paraId="73C2A051" w14:textId="77777777" w:rsidR="00A71986" w:rsidRPr="00944306" w:rsidRDefault="00A71986" w:rsidP="00CA770A">
      <w:pPr>
        <w:pStyle w:val="a6"/>
        <w:numPr>
          <w:ilvl w:val="0"/>
          <w:numId w:val="11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44306">
        <w:rPr>
          <w:rFonts w:cstheme="minorHAnsi"/>
          <w:sz w:val="24"/>
          <w:szCs w:val="24"/>
        </w:rPr>
        <w:t xml:space="preserve">Αυτόματη διαγραφή των δεδομένων μετά τη χρήση τους για λόγους </w:t>
      </w:r>
      <w:r w:rsidRPr="00944306">
        <w:rPr>
          <w:rFonts w:cstheme="minorHAnsi"/>
          <w:sz w:val="24"/>
          <w:szCs w:val="24"/>
          <w:lang w:val="en-US"/>
        </w:rPr>
        <w:t>GDPR</w:t>
      </w:r>
    </w:p>
    <w:p w14:paraId="0C8D3A57" w14:textId="77777777" w:rsidR="00A71986" w:rsidRPr="00DA473F" w:rsidRDefault="00A71986" w:rsidP="00A71986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</w:p>
    <w:p w14:paraId="2103D946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  <w:sz w:val="24"/>
          <w:szCs w:val="24"/>
          <w:lang w:val="en-US"/>
        </w:rPr>
      </w:pPr>
      <w:r w:rsidRPr="00DA473F">
        <w:rPr>
          <w:rFonts w:cstheme="minorHAnsi"/>
          <w:b/>
          <w:sz w:val="24"/>
          <w:szCs w:val="24"/>
        </w:rPr>
        <w:t>Τι</w:t>
      </w:r>
      <w:r w:rsidRPr="00DA473F">
        <w:rPr>
          <w:rFonts w:cstheme="minorHAnsi"/>
          <w:b/>
          <w:sz w:val="24"/>
          <w:szCs w:val="24"/>
          <w:lang w:val="en-US"/>
        </w:rPr>
        <w:t xml:space="preserve"> </w:t>
      </w:r>
      <w:r w:rsidRPr="00DA473F">
        <w:rPr>
          <w:rFonts w:cstheme="minorHAnsi"/>
          <w:b/>
          <w:sz w:val="24"/>
          <w:szCs w:val="24"/>
        </w:rPr>
        <w:t>είναι</w:t>
      </w:r>
      <w:r w:rsidRPr="00DA473F">
        <w:rPr>
          <w:rFonts w:cstheme="minorHAnsi"/>
          <w:b/>
          <w:sz w:val="24"/>
          <w:szCs w:val="24"/>
          <w:lang w:val="en-US"/>
        </w:rPr>
        <w:t xml:space="preserve"> </w:t>
      </w:r>
      <w:r w:rsidRPr="00DA473F">
        <w:rPr>
          <w:rFonts w:cstheme="minorHAnsi"/>
          <w:b/>
          <w:sz w:val="24"/>
          <w:szCs w:val="24"/>
        </w:rPr>
        <w:t>το</w:t>
      </w:r>
      <w:r w:rsidRPr="00DA473F">
        <w:rPr>
          <w:rFonts w:cstheme="minorHAnsi"/>
          <w:b/>
          <w:sz w:val="24"/>
          <w:szCs w:val="24"/>
          <w:lang w:val="en-US"/>
        </w:rPr>
        <w:t xml:space="preserve"> «data retention policy»;</w:t>
      </w:r>
    </w:p>
    <w:p w14:paraId="2BB318B7" w14:textId="77777777" w:rsidR="00A71986" w:rsidRPr="00944306" w:rsidRDefault="00A71986" w:rsidP="00CA770A">
      <w:pPr>
        <w:pStyle w:val="a6"/>
        <w:numPr>
          <w:ilvl w:val="0"/>
          <w:numId w:val="112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944306">
        <w:rPr>
          <w:rFonts w:cstheme="minorHAnsi"/>
          <w:color w:val="FF0000"/>
          <w:sz w:val="24"/>
          <w:szCs w:val="24"/>
        </w:rPr>
        <w:t>Πολιτική που ορίζει πόσο καιρό διατηρούνται συγκεκριμένα δεδομένα πριν αρχειοθετηθούν ή διαγραφούν</w:t>
      </w:r>
    </w:p>
    <w:p w14:paraId="10C7E67F" w14:textId="77777777" w:rsidR="00A71986" w:rsidRPr="00944306" w:rsidRDefault="00A71986" w:rsidP="00CA770A">
      <w:pPr>
        <w:pStyle w:val="a6"/>
        <w:numPr>
          <w:ilvl w:val="0"/>
          <w:numId w:val="112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944306">
        <w:rPr>
          <w:rFonts w:cstheme="minorHAnsi"/>
          <w:sz w:val="24"/>
          <w:szCs w:val="24"/>
        </w:rPr>
        <w:t>Λίστα με όλους τους χρήστες που έχουν πρόσβαση στα δεδομένα ενός οργανισμού</w:t>
      </w:r>
    </w:p>
    <w:p w14:paraId="5FE24A96" w14:textId="77777777" w:rsidR="00A71986" w:rsidRPr="00944306" w:rsidRDefault="00A71986" w:rsidP="00CA770A">
      <w:pPr>
        <w:pStyle w:val="a6"/>
        <w:numPr>
          <w:ilvl w:val="0"/>
          <w:numId w:val="11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44306">
        <w:rPr>
          <w:rFonts w:cstheme="minorHAnsi"/>
          <w:sz w:val="24"/>
          <w:szCs w:val="24"/>
        </w:rPr>
        <w:t>Η διαδικασία με την οποία ο οργανισμός συλλέγει νέα δεδομένα από πελάτες και χρήστες</w:t>
      </w:r>
    </w:p>
    <w:p w14:paraId="07543C08" w14:textId="77777777" w:rsidR="00A71986" w:rsidRPr="00944306" w:rsidRDefault="00A71986" w:rsidP="00CA770A">
      <w:pPr>
        <w:pStyle w:val="a6"/>
        <w:numPr>
          <w:ilvl w:val="0"/>
          <w:numId w:val="11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44306">
        <w:rPr>
          <w:rFonts w:cstheme="minorHAnsi"/>
          <w:sz w:val="24"/>
          <w:szCs w:val="24"/>
        </w:rPr>
        <w:t xml:space="preserve">Ένα σύνολο τεχνικών ρυθμίσεων για το </w:t>
      </w:r>
      <w:r w:rsidRPr="00944306">
        <w:rPr>
          <w:rFonts w:cstheme="minorHAnsi"/>
          <w:sz w:val="24"/>
          <w:szCs w:val="24"/>
          <w:lang w:val="en-US"/>
        </w:rPr>
        <w:t>backup</w:t>
      </w:r>
      <w:r w:rsidRPr="00944306">
        <w:rPr>
          <w:rFonts w:cstheme="minorHAnsi"/>
          <w:sz w:val="24"/>
          <w:szCs w:val="24"/>
        </w:rPr>
        <w:t xml:space="preserve"> μιας σχεσιακής βάσης δεδομένων</w:t>
      </w:r>
    </w:p>
    <w:p w14:paraId="458FA2B9" w14:textId="77777777" w:rsidR="00A71986" w:rsidRPr="00DA473F" w:rsidRDefault="00A71986" w:rsidP="00A71986">
      <w:pPr>
        <w:spacing w:after="0" w:line="240" w:lineRule="auto"/>
        <w:ind w:left="709"/>
        <w:rPr>
          <w:rFonts w:cstheme="minorHAnsi"/>
          <w:sz w:val="24"/>
          <w:szCs w:val="24"/>
        </w:rPr>
      </w:pPr>
    </w:p>
    <w:p w14:paraId="3262664E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>Τι είναι ένα «</w:t>
      </w:r>
      <w:r w:rsidRPr="00DA473F">
        <w:rPr>
          <w:rFonts w:cstheme="minorHAnsi"/>
          <w:b/>
          <w:sz w:val="24"/>
          <w:szCs w:val="24"/>
          <w:lang w:val="en-US"/>
        </w:rPr>
        <w:t>log</w:t>
      </w:r>
      <w:r w:rsidRPr="00DA473F">
        <w:rPr>
          <w:rFonts w:cstheme="minorHAnsi"/>
          <w:b/>
          <w:sz w:val="24"/>
          <w:szCs w:val="24"/>
        </w:rPr>
        <w:t xml:space="preserve"> </w:t>
      </w:r>
      <w:r w:rsidRPr="00DA473F">
        <w:rPr>
          <w:rFonts w:cstheme="minorHAnsi"/>
          <w:b/>
          <w:sz w:val="24"/>
          <w:szCs w:val="24"/>
          <w:lang w:val="en-US"/>
        </w:rPr>
        <w:t>file</w:t>
      </w:r>
      <w:r w:rsidRPr="00DA473F">
        <w:rPr>
          <w:rFonts w:cstheme="minorHAnsi"/>
          <w:b/>
          <w:sz w:val="24"/>
          <w:szCs w:val="24"/>
        </w:rPr>
        <w:t>» σε ένα πληροφοριακό σύστημα;</w:t>
      </w:r>
    </w:p>
    <w:p w14:paraId="03FB82AD" w14:textId="77777777" w:rsidR="00A71986" w:rsidRPr="00944306" w:rsidRDefault="00A71986" w:rsidP="00CA770A">
      <w:pPr>
        <w:pStyle w:val="a6"/>
        <w:numPr>
          <w:ilvl w:val="0"/>
          <w:numId w:val="113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944306">
        <w:rPr>
          <w:rFonts w:cstheme="minorHAnsi"/>
          <w:color w:val="FF0000"/>
          <w:sz w:val="24"/>
          <w:szCs w:val="24"/>
        </w:rPr>
        <w:t>Αρχείο που καταγράφει αυτόματα, γεγονότα, σφάλματα και δραστηριότητες του συστήματος ή εφαρμογής</w:t>
      </w:r>
    </w:p>
    <w:p w14:paraId="62D0CD22" w14:textId="77777777" w:rsidR="00A71986" w:rsidRPr="00944306" w:rsidRDefault="00A71986" w:rsidP="00CA770A">
      <w:pPr>
        <w:pStyle w:val="a6"/>
        <w:numPr>
          <w:ilvl w:val="0"/>
          <w:numId w:val="113"/>
        </w:numPr>
        <w:spacing w:after="0" w:line="240" w:lineRule="auto"/>
        <w:jc w:val="both"/>
        <w:rPr>
          <w:rFonts w:cstheme="minorHAnsi"/>
          <w:b/>
          <w:color w:val="FF0000"/>
          <w:sz w:val="24"/>
          <w:szCs w:val="24"/>
        </w:rPr>
      </w:pPr>
      <w:r w:rsidRPr="00944306">
        <w:rPr>
          <w:rFonts w:cstheme="minorHAnsi"/>
          <w:sz w:val="24"/>
          <w:szCs w:val="24"/>
        </w:rPr>
        <w:t>Αρχείο που περιέχει κρυπτογραφημένα δεδομένα πελατών</w:t>
      </w:r>
    </w:p>
    <w:p w14:paraId="7F5A8A95" w14:textId="77777777" w:rsidR="00A71986" w:rsidRPr="00944306" w:rsidRDefault="00A71986" w:rsidP="00CA770A">
      <w:pPr>
        <w:pStyle w:val="a6"/>
        <w:numPr>
          <w:ilvl w:val="0"/>
          <w:numId w:val="113"/>
        </w:numPr>
        <w:spacing w:after="0" w:line="240" w:lineRule="auto"/>
        <w:jc w:val="both"/>
        <w:rPr>
          <w:rFonts w:cstheme="minorHAnsi"/>
          <w:b/>
          <w:color w:val="FF0000"/>
          <w:sz w:val="24"/>
          <w:szCs w:val="24"/>
        </w:rPr>
      </w:pPr>
      <w:r w:rsidRPr="00944306">
        <w:rPr>
          <w:rFonts w:cstheme="minorHAnsi"/>
          <w:sz w:val="24"/>
          <w:szCs w:val="24"/>
        </w:rPr>
        <w:t>Είναι αρχείο προσωρινής μνήμης που αποθηκεύει αντίγραφα συχνά χρησιμοποιούμενων δεδομένων για βελτίωση της απόδοσης</w:t>
      </w:r>
    </w:p>
    <w:p w14:paraId="4F837249" w14:textId="77777777" w:rsidR="00A71986" w:rsidRPr="00944306" w:rsidRDefault="00A71986" w:rsidP="00CA770A">
      <w:pPr>
        <w:pStyle w:val="a6"/>
        <w:numPr>
          <w:ilvl w:val="0"/>
          <w:numId w:val="113"/>
        </w:numPr>
        <w:spacing w:after="0" w:line="240" w:lineRule="auto"/>
        <w:jc w:val="both"/>
        <w:rPr>
          <w:rFonts w:cstheme="minorHAnsi"/>
          <w:b/>
          <w:color w:val="FF0000"/>
          <w:sz w:val="24"/>
          <w:szCs w:val="24"/>
        </w:rPr>
      </w:pPr>
      <w:r w:rsidRPr="00944306">
        <w:rPr>
          <w:rFonts w:cstheme="minorHAnsi"/>
          <w:sz w:val="24"/>
          <w:szCs w:val="24"/>
        </w:rPr>
        <w:t>Είναι αρχείο ρυθμίσεων στο οποίο ο διαχειριστής ορίζει χειροκίνητα παραμέτρους λειτουργίας του συστήματος</w:t>
      </w:r>
    </w:p>
    <w:p w14:paraId="00C4339D" w14:textId="77777777" w:rsidR="00A71986" w:rsidRPr="00DA473F" w:rsidRDefault="00A71986" w:rsidP="00A71986">
      <w:pPr>
        <w:spacing w:after="0" w:line="240" w:lineRule="auto"/>
        <w:ind w:left="708"/>
        <w:rPr>
          <w:rFonts w:cstheme="minorHAnsi"/>
          <w:b/>
          <w:bCs/>
          <w:color w:val="FF0000"/>
          <w:sz w:val="24"/>
          <w:szCs w:val="24"/>
        </w:rPr>
      </w:pPr>
    </w:p>
    <w:p w14:paraId="01FCC064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>Ποια είναι μια βασική διαφορά μεταξύ «</w:t>
      </w:r>
      <w:r w:rsidRPr="00DA473F">
        <w:rPr>
          <w:rFonts w:cstheme="minorHAnsi"/>
          <w:b/>
          <w:sz w:val="24"/>
          <w:szCs w:val="24"/>
          <w:lang w:val="en-US"/>
        </w:rPr>
        <w:t>online</w:t>
      </w:r>
      <w:r w:rsidRPr="00DA473F">
        <w:rPr>
          <w:rFonts w:cstheme="minorHAnsi"/>
          <w:b/>
          <w:sz w:val="24"/>
          <w:szCs w:val="24"/>
        </w:rPr>
        <w:t>» και «</w:t>
      </w:r>
      <w:r w:rsidRPr="00DA473F">
        <w:rPr>
          <w:rFonts w:cstheme="minorHAnsi"/>
          <w:b/>
          <w:sz w:val="24"/>
          <w:szCs w:val="24"/>
          <w:lang w:val="en-US"/>
        </w:rPr>
        <w:t>offline</w:t>
      </w:r>
      <w:r w:rsidRPr="00DA473F">
        <w:rPr>
          <w:rFonts w:cstheme="minorHAnsi"/>
          <w:b/>
          <w:sz w:val="24"/>
          <w:szCs w:val="24"/>
        </w:rPr>
        <w:t xml:space="preserve">» </w:t>
      </w:r>
      <w:r w:rsidRPr="00DA473F">
        <w:rPr>
          <w:rFonts w:cstheme="minorHAnsi"/>
          <w:b/>
          <w:sz w:val="24"/>
          <w:szCs w:val="24"/>
          <w:lang w:val="en-US"/>
        </w:rPr>
        <w:t>backup</w:t>
      </w:r>
      <w:r w:rsidRPr="00DA473F">
        <w:rPr>
          <w:rFonts w:cstheme="minorHAnsi"/>
          <w:b/>
          <w:sz w:val="24"/>
          <w:szCs w:val="24"/>
        </w:rPr>
        <w:t>;</w:t>
      </w:r>
      <w:r w:rsidRPr="00DA473F">
        <w:rPr>
          <w:rFonts w:cstheme="minorHAnsi"/>
          <w:b/>
          <w:bCs/>
          <w:sz w:val="24"/>
          <w:szCs w:val="24"/>
        </w:rPr>
        <w:t xml:space="preserve"> </w:t>
      </w:r>
    </w:p>
    <w:p w14:paraId="586D7234" w14:textId="77777777" w:rsidR="00A71986" w:rsidRPr="00944306" w:rsidRDefault="00A71986" w:rsidP="00CA770A">
      <w:pPr>
        <w:pStyle w:val="a6"/>
        <w:numPr>
          <w:ilvl w:val="0"/>
          <w:numId w:val="114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944306">
        <w:rPr>
          <w:rFonts w:cstheme="minorHAnsi"/>
          <w:color w:val="FF0000"/>
          <w:sz w:val="24"/>
          <w:szCs w:val="24"/>
        </w:rPr>
        <w:t xml:space="preserve">Το </w:t>
      </w:r>
      <w:r w:rsidRPr="00944306">
        <w:rPr>
          <w:rFonts w:cstheme="minorHAnsi"/>
          <w:color w:val="FF0000"/>
          <w:sz w:val="24"/>
          <w:szCs w:val="24"/>
          <w:lang w:val="en-US"/>
        </w:rPr>
        <w:t>Online</w:t>
      </w:r>
      <w:r w:rsidRPr="00944306">
        <w:rPr>
          <w:rFonts w:cstheme="minorHAnsi"/>
          <w:color w:val="FF0000"/>
          <w:sz w:val="24"/>
          <w:szCs w:val="24"/>
        </w:rPr>
        <w:t xml:space="preserve"> </w:t>
      </w:r>
      <w:r w:rsidRPr="00944306">
        <w:rPr>
          <w:rFonts w:cstheme="minorHAnsi"/>
          <w:color w:val="FF0000"/>
          <w:sz w:val="24"/>
          <w:szCs w:val="24"/>
          <w:lang w:val="en-US"/>
        </w:rPr>
        <w:t>backup</w:t>
      </w:r>
      <w:r w:rsidRPr="00944306">
        <w:rPr>
          <w:rFonts w:cstheme="minorHAnsi"/>
          <w:color w:val="FF0000"/>
          <w:sz w:val="24"/>
          <w:szCs w:val="24"/>
        </w:rPr>
        <w:t xml:space="preserve"> είναι προσπελάσιμο μέσω δικτύου, ενώ το </w:t>
      </w:r>
      <w:r w:rsidRPr="00944306">
        <w:rPr>
          <w:rFonts w:cstheme="minorHAnsi"/>
          <w:color w:val="FF0000"/>
          <w:sz w:val="24"/>
          <w:szCs w:val="24"/>
          <w:lang w:val="en-US"/>
        </w:rPr>
        <w:t>offline</w:t>
      </w:r>
      <w:r w:rsidRPr="00944306">
        <w:rPr>
          <w:rFonts w:cstheme="minorHAnsi"/>
          <w:color w:val="FF0000"/>
          <w:sz w:val="24"/>
          <w:szCs w:val="24"/>
        </w:rPr>
        <w:t xml:space="preserve"> κρατείται αποσυνδεδεμένο από το δίκτυο</w:t>
      </w:r>
    </w:p>
    <w:p w14:paraId="79C30ADE" w14:textId="77777777" w:rsidR="00A71986" w:rsidRPr="00944306" w:rsidRDefault="00A71986" w:rsidP="00CA770A">
      <w:pPr>
        <w:pStyle w:val="a6"/>
        <w:numPr>
          <w:ilvl w:val="0"/>
          <w:numId w:val="114"/>
        </w:numPr>
        <w:spacing w:after="0" w:line="240" w:lineRule="auto"/>
        <w:jc w:val="both"/>
        <w:rPr>
          <w:rFonts w:cstheme="minorHAnsi"/>
          <w:b/>
          <w:color w:val="FF0000"/>
          <w:sz w:val="24"/>
          <w:szCs w:val="24"/>
        </w:rPr>
      </w:pPr>
      <w:proofErr w:type="spellStart"/>
      <w:r w:rsidRPr="00944306">
        <w:rPr>
          <w:rFonts w:cstheme="minorHAnsi"/>
          <w:sz w:val="24"/>
          <w:szCs w:val="24"/>
        </w:rPr>
        <w:t>Online</w:t>
      </w:r>
      <w:proofErr w:type="spellEnd"/>
      <w:r w:rsidRPr="00944306">
        <w:rPr>
          <w:rFonts w:cstheme="minorHAnsi"/>
          <w:sz w:val="24"/>
          <w:szCs w:val="24"/>
        </w:rPr>
        <w:t xml:space="preserve"> </w:t>
      </w:r>
      <w:proofErr w:type="spellStart"/>
      <w:r w:rsidRPr="00944306">
        <w:rPr>
          <w:rFonts w:cstheme="minorHAnsi"/>
          <w:sz w:val="24"/>
          <w:szCs w:val="24"/>
        </w:rPr>
        <w:t>backup</w:t>
      </w:r>
      <w:proofErr w:type="spellEnd"/>
      <w:r w:rsidRPr="00944306">
        <w:rPr>
          <w:rFonts w:cstheme="minorHAnsi"/>
          <w:sz w:val="24"/>
          <w:szCs w:val="24"/>
        </w:rPr>
        <w:t xml:space="preserve"> είναι αντίγραφο που δημιουργείται μόνο χειροκίνητα από τον διαχειριστή, ενώ το </w:t>
      </w:r>
      <w:proofErr w:type="spellStart"/>
      <w:r w:rsidRPr="00944306">
        <w:rPr>
          <w:rFonts w:cstheme="minorHAnsi"/>
          <w:sz w:val="24"/>
          <w:szCs w:val="24"/>
        </w:rPr>
        <w:t>offline</w:t>
      </w:r>
      <w:proofErr w:type="spellEnd"/>
      <w:r w:rsidRPr="00944306">
        <w:rPr>
          <w:rFonts w:cstheme="minorHAnsi"/>
          <w:sz w:val="24"/>
          <w:szCs w:val="24"/>
        </w:rPr>
        <w:t xml:space="preserve"> </w:t>
      </w:r>
      <w:proofErr w:type="spellStart"/>
      <w:r w:rsidRPr="00944306">
        <w:rPr>
          <w:rFonts w:cstheme="minorHAnsi"/>
          <w:sz w:val="24"/>
          <w:szCs w:val="24"/>
        </w:rPr>
        <w:t>backup</w:t>
      </w:r>
      <w:proofErr w:type="spellEnd"/>
      <w:r w:rsidRPr="00944306">
        <w:rPr>
          <w:rFonts w:cstheme="minorHAnsi"/>
          <w:sz w:val="24"/>
          <w:szCs w:val="24"/>
        </w:rPr>
        <w:t xml:space="preserve"> είναι πάντα πλήρως αυτοματοποιημένο και προγραμματισμένο</w:t>
      </w:r>
    </w:p>
    <w:p w14:paraId="4A84CD4D" w14:textId="77777777" w:rsidR="00A71986" w:rsidRPr="00944306" w:rsidRDefault="00A71986" w:rsidP="00CA770A">
      <w:pPr>
        <w:pStyle w:val="a6"/>
        <w:numPr>
          <w:ilvl w:val="0"/>
          <w:numId w:val="114"/>
        </w:numPr>
        <w:spacing w:after="0" w:line="240" w:lineRule="auto"/>
        <w:jc w:val="both"/>
        <w:rPr>
          <w:rFonts w:cstheme="minorHAnsi"/>
          <w:b/>
          <w:color w:val="FF0000"/>
          <w:sz w:val="24"/>
          <w:szCs w:val="24"/>
        </w:rPr>
      </w:pPr>
      <w:r w:rsidRPr="00944306">
        <w:rPr>
          <w:rFonts w:cstheme="minorHAnsi"/>
          <w:sz w:val="24"/>
          <w:szCs w:val="24"/>
        </w:rPr>
        <w:t xml:space="preserve">Το </w:t>
      </w:r>
      <w:r w:rsidRPr="00944306">
        <w:rPr>
          <w:rFonts w:cstheme="minorHAnsi"/>
          <w:sz w:val="24"/>
          <w:szCs w:val="24"/>
          <w:lang w:val="en-US"/>
        </w:rPr>
        <w:t>Offline</w:t>
      </w:r>
      <w:r w:rsidRPr="00944306">
        <w:rPr>
          <w:rFonts w:cstheme="minorHAnsi"/>
          <w:sz w:val="24"/>
          <w:szCs w:val="24"/>
        </w:rPr>
        <w:t xml:space="preserve"> </w:t>
      </w:r>
      <w:r w:rsidRPr="00944306">
        <w:rPr>
          <w:rFonts w:cstheme="minorHAnsi"/>
          <w:sz w:val="24"/>
          <w:szCs w:val="24"/>
          <w:lang w:val="en-US"/>
        </w:rPr>
        <w:t>backup</w:t>
      </w:r>
      <w:r w:rsidRPr="00944306">
        <w:rPr>
          <w:rFonts w:cstheme="minorHAnsi"/>
          <w:sz w:val="24"/>
          <w:szCs w:val="24"/>
        </w:rPr>
        <w:t xml:space="preserve"> δεν χρειάζεται να κρυπτογραφηθεί</w:t>
      </w:r>
    </w:p>
    <w:p w14:paraId="63C4D71E" w14:textId="77777777" w:rsidR="00A71986" w:rsidRPr="00944306" w:rsidRDefault="00A71986" w:rsidP="00CA770A">
      <w:pPr>
        <w:pStyle w:val="a6"/>
        <w:numPr>
          <w:ilvl w:val="0"/>
          <w:numId w:val="114"/>
        </w:numPr>
        <w:spacing w:after="0" w:line="240" w:lineRule="auto"/>
        <w:jc w:val="both"/>
        <w:rPr>
          <w:rFonts w:cstheme="minorHAnsi"/>
          <w:b/>
          <w:color w:val="FF0000"/>
          <w:sz w:val="24"/>
          <w:szCs w:val="24"/>
        </w:rPr>
      </w:pPr>
      <w:r w:rsidRPr="00944306">
        <w:rPr>
          <w:rFonts w:cstheme="minorHAnsi"/>
          <w:sz w:val="24"/>
          <w:szCs w:val="24"/>
        </w:rPr>
        <w:t xml:space="preserve">Το </w:t>
      </w:r>
      <w:r w:rsidRPr="00944306">
        <w:rPr>
          <w:rFonts w:cstheme="minorHAnsi"/>
          <w:sz w:val="24"/>
          <w:szCs w:val="24"/>
          <w:lang w:val="en-US"/>
        </w:rPr>
        <w:t>Offline</w:t>
      </w:r>
      <w:r w:rsidRPr="00944306">
        <w:rPr>
          <w:rFonts w:cstheme="minorHAnsi"/>
          <w:sz w:val="24"/>
          <w:szCs w:val="24"/>
        </w:rPr>
        <w:t xml:space="preserve"> </w:t>
      </w:r>
      <w:r w:rsidRPr="00944306">
        <w:rPr>
          <w:rFonts w:cstheme="minorHAnsi"/>
          <w:sz w:val="24"/>
          <w:szCs w:val="24"/>
          <w:lang w:val="en-US"/>
        </w:rPr>
        <w:t>backup</w:t>
      </w:r>
      <w:r w:rsidRPr="00944306">
        <w:rPr>
          <w:rFonts w:cstheme="minorHAnsi"/>
          <w:sz w:val="24"/>
          <w:szCs w:val="24"/>
        </w:rPr>
        <w:t xml:space="preserve"> βρίσκεται πάντα σε ταχύτερο σύστημα αποθήκευσης</w:t>
      </w:r>
    </w:p>
    <w:p w14:paraId="117D7311" w14:textId="77777777" w:rsidR="00A71986" w:rsidRPr="00DA473F" w:rsidRDefault="00A71986" w:rsidP="00A71986">
      <w:pPr>
        <w:spacing w:after="0" w:line="240" w:lineRule="auto"/>
        <w:ind w:left="708"/>
        <w:rPr>
          <w:rFonts w:cstheme="minorHAnsi"/>
          <w:sz w:val="24"/>
          <w:szCs w:val="24"/>
        </w:rPr>
      </w:pPr>
    </w:p>
    <w:p w14:paraId="14B40C80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>Ποιος είναι βασικός στόχος ενός «</w:t>
      </w:r>
      <w:r w:rsidRPr="00DA473F">
        <w:rPr>
          <w:rFonts w:cstheme="minorHAnsi"/>
          <w:b/>
          <w:sz w:val="24"/>
          <w:szCs w:val="24"/>
          <w:lang w:val="en-US"/>
        </w:rPr>
        <w:t>Business</w:t>
      </w:r>
      <w:r w:rsidRPr="00DA473F">
        <w:rPr>
          <w:rFonts w:cstheme="minorHAnsi"/>
          <w:b/>
          <w:sz w:val="24"/>
          <w:szCs w:val="24"/>
        </w:rPr>
        <w:t xml:space="preserve"> </w:t>
      </w:r>
      <w:r w:rsidRPr="00DA473F">
        <w:rPr>
          <w:rFonts w:cstheme="minorHAnsi"/>
          <w:b/>
          <w:sz w:val="24"/>
          <w:szCs w:val="24"/>
          <w:lang w:val="en-US"/>
        </w:rPr>
        <w:t>Intelligence</w:t>
      </w:r>
      <w:r w:rsidRPr="00DA473F">
        <w:rPr>
          <w:rFonts w:cstheme="minorHAnsi"/>
          <w:b/>
          <w:sz w:val="24"/>
          <w:szCs w:val="24"/>
        </w:rPr>
        <w:t>» (</w:t>
      </w:r>
      <w:r w:rsidRPr="00DA473F">
        <w:rPr>
          <w:rFonts w:cstheme="minorHAnsi"/>
          <w:b/>
          <w:sz w:val="24"/>
          <w:szCs w:val="24"/>
          <w:lang w:val="en-US"/>
        </w:rPr>
        <w:t>BI</w:t>
      </w:r>
      <w:r w:rsidRPr="00DA473F">
        <w:rPr>
          <w:rFonts w:cstheme="minorHAnsi"/>
          <w:b/>
          <w:sz w:val="24"/>
          <w:szCs w:val="24"/>
        </w:rPr>
        <w:t>) συστήματος;</w:t>
      </w:r>
    </w:p>
    <w:p w14:paraId="5A503C40" w14:textId="77777777" w:rsidR="00A71986" w:rsidRPr="00944306" w:rsidRDefault="00A71986" w:rsidP="00CA770A">
      <w:pPr>
        <w:numPr>
          <w:ilvl w:val="0"/>
          <w:numId w:val="115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944306">
        <w:rPr>
          <w:rFonts w:cstheme="minorHAnsi"/>
          <w:color w:val="FF0000"/>
          <w:sz w:val="24"/>
          <w:szCs w:val="24"/>
        </w:rPr>
        <w:t>Μετατροπή δεδομένων σε χρήσιμες πληροφορίες και γνώσεις για τη λήψη αποφάσεων</w:t>
      </w:r>
    </w:p>
    <w:p w14:paraId="53245477" w14:textId="77777777" w:rsidR="00A71986" w:rsidRPr="00DA473F" w:rsidRDefault="00A71986" w:rsidP="00CA770A">
      <w:pPr>
        <w:numPr>
          <w:ilvl w:val="0"/>
          <w:numId w:val="115"/>
        </w:numPr>
        <w:spacing w:after="0" w:line="240" w:lineRule="auto"/>
        <w:jc w:val="both"/>
        <w:rPr>
          <w:rFonts w:cstheme="minorHAnsi"/>
          <w:b/>
          <w:color w:val="FF0000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Η αντικατάσταση όλων των συστημάτων ERP και CRM ενός οργανισμού</w:t>
      </w:r>
    </w:p>
    <w:p w14:paraId="33C944AE" w14:textId="77777777" w:rsidR="00A71986" w:rsidRPr="00DA473F" w:rsidRDefault="00A71986" w:rsidP="00CA770A">
      <w:pPr>
        <w:numPr>
          <w:ilvl w:val="0"/>
          <w:numId w:val="115"/>
        </w:numPr>
        <w:spacing w:after="0" w:line="240" w:lineRule="auto"/>
        <w:jc w:val="both"/>
        <w:rPr>
          <w:rFonts w:cstheme="minorHAnsi"/>
          <w:b/>
          <w:color w:val="FF0000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Η «έξυπνη» κρυπτογράφηση δεδομένων για λόγους ασφάλειας</w:t>
      </w:r>
    </w:p>
    <w:p w14:paraId="4B5C8CD2" w14:textId="7E6236CA" w:rsidR="00A71986" w:rsidRPr="005435E6" w:rsidRDefault="00A71986" w:rsidP="00CA770A">
      <w:pPr>
        <w:numPr>
          <w:ilvl w:val="0"/>
          <w:numId w:val="115"/>
        </w:numPr>
        <w:spacing w:after="0" w:line="240" w:lineRule="auto"/>
        <w:jc w:val="both"/>
        <w:rPr>
          <w:rFonts w:cstheme="minorHAnsi"/>
          <w:b/>
          <w:color w:val="FF0000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Η εκπαίδευση ενός μοντέλου τεχνητής νοημοσύνης</w:t>
      </w:r>
    </w:p>
    <w:p w14:paraId="18DCCE9C" w14:textId="77777777" w:rsidR="005435E6" w:rsidRPr="00DA473F" w:rsidRDefault="005435E6" w:rsidP="005435E6">
      <w:pPr>
        <w:spacing w:after="0" w:line="240" w:lineRule="auto"/>
        <w:ind w:left="720"/>
        <w:jc w:val="both"/>
        <w:rPr>
          <w:rFonts w:cstheme="minorHAnsi"/>
          <w:b/>
          <w:color w:val="FF0000"/>
          <w:sz w:val="24"/>
          <w:szCs w:val="24"/>
        </w:rPr>
      </w:pPr>
    </w:p>
    <w:p w14:paraId="38932450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lastRenderedPageBreak/>
        <w:t>Τι επιδιώκει κυρίως η θεσμική (νομική) διαλειτουργικότητα</w:t>
      </w:r>
      <w:r w:rsidRPr="00DA473F">
        <w:rPr>
          <w:rFonts w:cstheme="minorHAnsi"/>
          <w:b/>
          <w:bCs/>
          <w:sz w:val="24"/>
          <w:szCs w:val="24"/>
        </w:rPr>
        <w:t xml:space="preserve">; </w:t>
      </w:r>
    </w:p>
    <w:p w14:paraId="7FE4EA99" w14:textId="77777777" w:rsidR="00A71986" w:rsidRPr="00944306" w:rsidRDefault="00A71986" w:rsidP="00CA770A">
      <w:pPr>
        <w:pStyle w:val="a6"/>
        <w:numPr>
          <w:ilvl w:val="0"/>
          <w:numId w:val="116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944306">
        <w:rPr>
          <w:rFonts w:cstheme="minorHAnsi"/>
          <w:color w:val="FF0000"/>
          <w:sz w:val="24"/>
          <w:szCs w:val="24"/>
        </w:rPr>
        <w:t>Εναρμόνιση νομοθεσίας και κανονισμών ώστε οι διασυνδέσεις συστημάτων να μην έχουν νομικά εμπόδια</w:t>
      </w:r>
    </w:p>
    <w:p w14:paraId="0C08F21C" w14:textId="77777777" w:rsidR="00A71986" w:rsidRPr="00DA473F" w:rsidRDefault="00A71986" w:rsidP="00CA770A">
      <w:pPr>
        <w:numPr>
          <w:ilvl w:val="0"/>
          <w:numId w:val="11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Ευθυγράμμιση διαδικασιών και ρόλων μεταξύ οργανισμών ώστε να συνεργάζονται αποτελεσματικά</w:t>
      </w:r>
    </w:p>
    <w:p w14:paraId="4E3CDFD5" w14:textId="77777777" w:rsidR="00A71986" w:rsidRPr="00DA473F" w:rsidRDefault="00A71986" w:rsidP="00CA770A">
      <w:pPr>
        <w:numPr>
          <w:ilvl w:val="0"/>
          <w:numId w:val="11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Τον ορισμό κοινών εννοιών, λεξικών όρων και σημασιολογικών προτύπων μεταξύ φορέων</w:t>
      </w:r>
    </w:p>
    <w:p w14:paraId="1063C90C" w14:textId="77777777" w:rsidR="00A71986" w:rsidRPr="00DA473F" w:rsidRDefault="00A71986" w:rsidP="00CA770A">
      <w:pPr>
        <w:numPr>
          <w:ilvl w:val="0"/>
          <w:numId w:val="11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 Καθιέρωση ενιαίου λειτουργικού συστήματος σε όλο το Δημόσιο</w:t>
      </w:r>
    </w:p>
    <w:p w14:paraId="5F247C97" w14:textId="77777777" w:rsidR="00A71986" w:rsidRPr="00DA473F" w:rsidRDefault="00A71986" w:rsidP="00A71986">
      <w:pPr>
        <w:spacing w:after="0" w:line="240" w:lineRule="auto"/>
        <w:rPr>
          <w:rFonts w:cstheme="minorHAnsi"/>
          <w:sz w:val="24"/>
          <w:szCs w:val="24"/>
        </w:rPr>
      </w:pPr>
    </w:p>
    <w:p w14:paraId="15CCA5A5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>Ποιος είναι ο κύριος στόχος της σημασιολογικής διαλειτουργικότητας;</w:t>
      </w:r>
    </w:p>
    <w:p w14:paraId="66FB56EC" w14:textId="77777777" w:rsidR="00A71986" w:rsidRPr="00E657FF" w:rsidRDefault="00A71986" w:rsidP="00CA770A">
      <w:pPr>
        <w:pStyle w:val="a6"/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E657FF">
        <w:rPr>
          <w:rFonts w:cstheme="minorHAnsi"/>
          <w:color w:val="FF0000"/>
          <w:sz w:val="24"/>
          <w:szCs w:val="24"/>
        </w:rPr>
        <w:t>Να διασφαλίζει κοινή κατανόηση του νοήματος των ανταλλασσόμενων δεδομένων μεταξύ συστημάτων</w:t>
      </w:r>
    </w:p>
    <w:p w14:paraId="53428D7A" w14:textId="77777777" w:rsidR="00A71986" w:rsidRPr="00E657FF" w:rsidRDefault="00A71986" w:rsidP="00CA770A">
      <w:pPr>
        <w:pStyle w:val="a6"/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b/>
          <w:color w:val="FF0000"/>
          <w:sz w:val="24"/>
          <w:szCs w:val="24"/>
        </w:rPr>
      </w:pPr>
      <w:r w:rsidRPr="00E657FF">
        <w:rPr>
          <w:rFonts w:cstheme="minorHAnsi"/>
          <w:sz w:val="24"/>
          <w:szCs w:val="24"/>
        </w:rPr>
        <w:t>Η υιοθέτηση κοινών νομικών πλαισίων, κανονισμών και διοικητικών διαδικασιών</w:t>
      </w:r>
    </w:p>
    <w:p w14:paraId="3B3A50D2" w14:textId="77777777" w:rsidR="00A71986" w:rsidRPr="00E657FF" w:rsidRDefault="00A71986" w:rsidP="00CA770A">
      <w:pPr>
        <w:pStyle w:val="a6"/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b/>
          <w:color w:val="FF0000"/>
          <w:sz w:val="24"/>
          <w:szCs w:val="24"/>
        </w:rPr>
      </w:pPr>
      <w:r w:rsidRPr="00E657FF">
        <w:rPr>
          <w:rFonts w:cstheme="minorHAnsi"/>
          <w:sz w:val="24"/>
          <w:szCs w:val="24"/>
        </w:rPr>
        <w:t>Η προστασία της εμπιστευτικότητας, ακεραιότητας και διαθεσιμότητας των δεδομένων</w:t>
      </w:r>
    </w:p>
    <w:p w14:paraId="473B576A" w14:textId="77777777" w:rsidR="00A71986" w:rsidRPr="00E657FF" w:rsidRDefault="00A71986" w:rsidP="00CA770A">
      <w:pPr>
        <w:pStyle w:val="a6"/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b/>
          <w:color w:val="FF0000"/>
          <w:sz w:val="24"/>
          <w:szCs w:val="24"/>
        </w:rPr>
      </w:pPr>
      <w:r w:rsidRPr="00E657FF">
        <w:rPr>
          <w:rFonts w:cstheme="minorHAnsi"/>
          <w:sz w:val="24"/>
          <w:szCs w:val="24"/>
        </w:rPr>
        <w:t>Να υποχρεώνει τη χρήση μόνο έντυπων εγγράφων.</w:t>
      </w:r>
    </w:p>
    <w:p w14:paraId="4A955027" w14:textId="77777777" w:rsidR="00A71986" w:rsidRPr="00DA473F" w:rsidRDefault="00A71986" w:rsidP="00A719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5D30CF6B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>Ποιο από τα παρακάτω εκφράζει καλύτερα την τεχνική διαλειτουργικότητα;</w:t>
      </w:r>
    </w:p>
    <w:p w14:paraId="34922140" w14:textId="77777777" w:rsidR="00A71986" w:rsidRPr="00E657FF" w:rsidRDefault="00A71986" w:rsidP="00CA770A">
      <w:pPr>
        <w:pStyle w:val="a6"/>
        <w:numPr>
          <w:ilvl w:val="0"/>
          <w:numId w:val="118"/>
        </w:num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E657FF">
        <w:rPr>
          <w:rFonts w:cstheme="minorHAnsi"/>
          <w:color w:val="FF0000"/>
          <w:sz w:val="24"/>
          <w:szCs w:val="24"/>
        </w:rPr>
        <w:t xml:space="preserve">Χρήση κοινών πρωτοκόλλων, </w:t>
      </w:r>
      <w:proofErr w:type="spellStart"/>
      <w:r w:rsidRPr="00E657FF">
        <w:rPr>
          <w:rFonts w:cstheme="minorHAnsi"/>
          <w:color w:val="FF0000"/>
          <w:sz w:val="24"/>
          <w:szCs w:val="24"/>
        </w:rPr>
        <w:t>μορφότυπων</w:t>
      </w:r>
      <w:proofErr w:type="spellEnd"/>
      <w:r w:rsidRPr="00E657FF">
        <w:rPr>
          <w:rFonts w:cstheme="minorHAnsi"/>
          <w:color w:val="FF0000"/>
          <w:sz w:val="24"/>
          <w:szCs w:val="24"/>
        </w:rPr>
        <w:t xml:space="preserve"> δεδομένων και </w:t>
      </w:r>
      <w:proofErr w:type="spellStart"/>
      <w:r w:rsidRPr="00E657FF">
        <w:rPr>
          <w:rFonts w:cstheme="minorHAnsi"/>
          <w:color w:val="FF0000"/>
          <w:sz w:val="24"/>
          <w:szCs w:val="24"/>
        </w:rPr>
        <w:t>διεπαφών</w:t>
      </w:r>
      <w:proofErr w:type="spellEnd"/>
      <w:r w:rsidRPr="00E657FF">
        <w:rPr>
          <w:rFonts w:cstheme="minorHAnsi"/>
          <w:color w:val="FF0000"/>
          <w:sz w:val="24"/>
          <w:szCs w:val="24"/>
        </w:rPr>
        <w:t xml:space="preserve"> για την ανταλλαγή πληροφοριών.</w:t>
      </w:r>
    </w:p>
    <w:p w14:paraId="651264DF" w14:textId="77777777" w:rsidR="00A71986" w:rsidRPr="00DA473F" w:rsidRDefault="00A71986" w:rsidP="00CA770A">
      <w:pPr>
        <w:numPr>
          <w:ilvl w:val="0"/>
          <w:numId w:val="118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Υποχρεωτική χρήση του ίδιου λειτουργικού συστήματος για καλύτερη επικοινωνία συστημάτων.</w:t>
      </w:r>
    </w:p>
    <w:p w14:paraId="0DB4A9F0" w14:textId="77777777" w:rsidR="00A71986" w:rsidRPr="00DA473F" w:rsidRDefault="00A71986" w:rsidP="00CA770A">
      <w:pPr>
        <w:numPr>
          <w:ilvl w:val="0"/>
          <w:numId w:val="118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Αντικατάσταση όλων των συστημάτων με ένα νέο πληροφοριακό σύστημα</w:t>
      </w:r>
      <w:r w:rsidRPr="00DA473F">
        <w:rPr>
          <w:rFonts w:cstheme="minorHAnsi"/>
          <w:bCs/>
          <w:sz w:val="24"/>
          <w:szCs w:val="24"/>
        </w:rPr>
        <w:t>.</w:t>
      </w:r>
    </w:p>
    <w:p w14:paraId="66E81761" w14:textId="77777777" w:rsidR="00A71986" w:rsidRPr="00DA473F" w:rsidRDefault="00A71986" w:rsidP="00CA770A">
      <w:pPr>
        <w:numPr>
          <w:ilvl w:val="0"/>
          <w:numId w:val="118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Ευθυγράμμιση διαδικασιών και ρόλων μεταξύ οργανισμών ώστε να συνεργάζονται αποτελεσματικά</w:t>
      </w:r>
    </w:p>
    <w:p w14:paraId="70D5D11B" w14:textId="77777777" w:rsidR="00A71986" w:rsidRPr="00DA473F" w:rsidRDefault="00A71986" w:rsidP="00A71986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55C3F616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  <w:sz w:val="24"/>
          <w:szCs w:val="24"/>
        </w:rPr>
      </w:pPr>
      <w:r w:rsidRPr="008C7E78">
        <w:rPr>
          <w:rFonts w:cstheme="minorHAnsi"/>
          <w:b/>
          <w:bCs/>
          <w:sz w:val="24"/>
          <w:szCs w:val="24"/>
        </w:rPr>
        <w:t>Ποια</w:t>
      </w:r>
      <w:r w:rsidRPr="00DA473F">
        <w:rPr>
          <w:rFonts w:cstheme="minorHAnsi"/>
          <w:b/>
          <w:sz w:val="24"/>
          <w:szCs w:val="24"/>
        </w:rPr>
        <w:t xml:space="preserve"> από τις παρακάτω επιλογές περιγράφει πιο σωστά τι σημαίνει ότι τα δεδομένα διατίθενται σε «</w:t>
      </w:r>
      <w:proofErr w:type="spellStart"/>
      <w:r w:rsidRPr="00DA473F">
        <w:rPr>
          <w:rFonts w:cstheme="minorHAnsi"/>
          <w:b/>
          <w:sz w:val="24"/>
          <w:szCs w:val="24"/>
        </w:rPr>
        <w:t>μηχαναγνώσιμη</w:t>
      </w:r>
      <w:proofErr w:type="spellEnd"/>
      <w:r w:rsidRPr="00DA473F">
        <w:rPr>
          <w:rFonts w:cstheme="minorHAnsi"/>
          <w:b/>
          <w:sz w:val="24"/>
          <w:szCs w:val="24"/>
        </w:rPr>
        <w:t xml:space="preserve"> μορφή» για σκοπούς διαλειτουργικότητας;</w:t>
      </w:r>
      <w:r w:rsidRPr="00DA473F">
        <w:rPr>
          <w:rFonts w:cstheme="minorHAnsi"/>
          <w:b/>
          <w:bCs/>
          <w:sz w:val="24"/>
          <w:szCs w:val="24"/>
        </w:rPr>
        <w:t xml:space="preserve">  </w:t>
      </w:r>
    </w:p>
    <w:p w14:paraId="59C49ECE" w14:textId="77777777" w:rsidR="00A71986" w:rsidRPr="00A43297" w:rsidRDefault="00A71986" w:rsidP="00A43297">
      <w:pPr>
        <w:numPr>
          <w:ilvl w:val="0"/>
          <w:numId w:val="119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A43297">
        <w:rPr>
          <w:rFonts w:cstheme="minorHAnsi"/>
          <w:color w:val="FF0000"/>
          <w:sz w:val="24"/>
          <w:szCs w:val="24"/>
        </w:rPr>
        <w:t>Είναι δομημένα έτσι ώστε να μπορούν να υποστούν αυτόματη επεξεργασία από λογισμικό.</w:t>
      </w:r>
    </w:p>
    <w:p w14:paraId="670D257E" w14:textId="77777777" w:rsidR="00A71986" w:rsidRPr="00DA473F" w:rsidRDefault="00A71986" w:rsidP="00A43297">
      <w:pPr>
        <w:numPr>
          <w:ilvl w:val="0"/>
          <w:numId w:val="119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Είναι όλα σε </w:t>
      </w:r>
      <w:r w:rsidRPr="00DA473F">
        <w:rPr>
          <w:rFonts w:cstheme="minorHAnsi"/>
          <w:sz w:val="24"/>
          <w:szCs w:val="24"/>
          <w:lang w:val="en-US"/>
        </w:rPr>
        <w:t>pdf</w:t>
      </w:r>
      <w:r w:rsidRPr="00DA473F">
        <w:rPr>
          <w:rFonts w:cstheme="minorHAnsi"/>
          <w:sz w:val="24"/>
          <w:szCs w:val="24"/>
        </w:rPr>
        <w:t xml:space="preserve"> μορφή.</w:t>
      </w:r>
      <w:r w:rsidRPr="00DA473F">
        <w:rPr>
          <w:rFonts w:cstheme="minorHAnsi"/>
          <w:bCs/>
          <w:sz w:val="24"/>
          <w:szCs w:val="24"/>
        </w:rPr>
        <w:t xml:space="preserve">  </w:t>
      </w:r>
    </w:p>
    <w:p w14:paraId="7E6438BF" w14:textId="77777777" w:rsidR="00A71986" w:rsidRPr="00DA473F" w:rsidRDefault="00A71986" w:rsidP="00A43297">
      <w:pPr>
        <w:numPr>
          <w:ilvl w:val="0"/>
          <w:numId w:val="11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Είναι διαθέσιμα ως σαρωμένα αρχεία εικόνας και μπορεί να τα διαβάσει κατάλληλο λογισμικό </w:t>
      </w:r>
      <w:r w:rsidRPr="00DA473F">
        <w:rPr>
          <w:rFonts w:cstheme="minorHAnsi"/>
          <w:sz w:val="24"/>
          <w:szCs w:val="24"/>
          <w:lang w:val="en-US"/>
        </w:rPr>
        <w:t>OCR</w:t>
      </w:r>
      <w:r w:rsidRPr="00DA473F">
        <w:rPr>
          <w:rFonts w:cstheme="minorHAnsi"/>
          <w:sz w:val="24"/>
          <w:szCs w:val="24"/>
        </w:rPr>
        <w:t xml:space="preserve">.  </w:t>
      </w:r>
    </w:p>
    <w:p w14:paraId="65E1FFC1" w14:textId="77777777" w:rsidR="00A71986" w:rsidRPr="00DA473F" w:rsidRDefault="00A71986" w:rsidP="00A43297">
      <w:pPr>
        <w:numPr>
          <w:ilvl w:val="0"/>
          <w:numId w:val="11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Τα δεδομένα είναι γραμμένα σε απλή, κατανοητή φυσική γλώσσα, ώστε να είναι εύκολα αναγνώσιμα</w:t>
      </w:r>
    </w:p>
    <w:p w14:paraId="2A1D7F6F" w14:textId="77777777" w:rsidR="00A71986" w:rsidRPr="00DA473F" w:rsidRDefault="00A71986" w:rsidP="00A71986">
      <w:pPr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</w:p>
    <w:p w14:paraId="48AE8384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 xml:space="preserve">Ποια από τις παρακάτω τεχνολογίες χρησιμοποιείται συχνά ως τεχνικό μέσο </w:t>
      </w:r>
      <w:r w:rsidRPr="008C7E78">
        <w:rPr>
          <w:rFonts w:cstheme="minorHAnsi"/>
          <w:b/>
          <w:bCs/>
          <w:sz w:val="24"/>
          <w:szCs w:val="24"/>
        </w:rPr>
        <w:t>διαλειτουργικότητας</w:t>
      </w:r>
      <w:r w:rsidRPr="00DA473F">
        <w:rPr>
          <w:rFonts w:cstheme="minorHAnsi"/>
          <w:b/>
          <w:bCs/>
          <w:sz w:val="24"/>
          <w:szCs w:val="24"/>
        </w:rPr>
        <w:t>;</w:t>
      </w:r>
    </w:p>
    <w:p w14:paraId="69F82FA6" w14:textId="77777777" w:rsidR="00A71986" w:rsidRPr="00A43297" w:rsidRDefault="00A71986" w:rsidP="00A43297">
      <w:pPr>
        <w:numPr>
          <w:ilvl w:val="0"/>
          <w:numId w:val="120"/>
        </w:numPr>
        <w:spacing w:after="0" w:line="240" w:lineRule="auto"/>
        <w:rPr>
          <w:rFonts w:cstheme="minorHAnsi"/>
          <w:color w:val="FF0000"/>
          <w:sz w:val="24"/>
          <w:szCs w:val="24"/>
          <w:lang w:val="en-US"/>
        </w:rPr>
      </w:pPr>
      <w:r w:rsidRPr="00A43297">
        <w:rPr>
          <w:rFonts w:cstheme="minorHAnsi"/>
          <w:color w:val="FF0000"/>
          <w:sz w:val="24"/>
          <w:szCs w:val="24"/>
          <w:lang w:val="en-US"/>
        </w:rPr>
        <w:t>Web APIs (</w:t>
      </w:r>
      <w:r w:rsidRPr="00A43297">
        <w:rPr>
          <w:rFonts w:cstheme="minorHAnsi"/>
          <w:color w:val="FF0000"/>
          <w:sz w:val="24"/>
          <w:szCs w:val="24"/>
        </w:rPr>
        <w:t>π</w:t>
      </w:r>
      <w:r w:rsidRPr="00A43297">
        <w:rPr>
          <w:rFonts w:cstheme="minorHAnsi"/>
          <w:color w:val="FF0000"/>
          <w:sz w:val="24"/>
          <w:szCs w:val="24"/>
          <w:lang w:val="en-US"/>
        </w:rPr>
        <w:t>.</w:t>
      </w:r>
      <w:r w:rsidRPr="00A43297">
        <w:rPr>
          <w:rFonts w:cstheme="minorHAnsi"/>
          <w:color w:val="FF0000"/>
          <w:sz w:val="24"/>
          <w:szCs w:val="24"/>
        </w:rPr>
        <w:t>χ</w:t>
      </w:r>
      <w:r w:rsidRPr="00A43297">
        <w:rPr>
          <w:rFonts w:cstheme="minorHAnsi"/>
          <w:color w:val="FF0000"/>
          <w:sz w:val="24"/>
          <w:szCs w:val="24"/>
          <w:lang w:val="en-US"/>
        </w:rPr>
        <w:t>. REST, SOAP)</w:t>
      </w:r>
    </w:p>
    <w:p w14:paraId="7148E531" w14:textId="77777777" w:rsidR="00A71986" w:rsidRPr="00DA473F" w:rsidRDefault="00A71986" w:rsidP="00A43297">
      <w:pPr>
        <w:numPr>
          <w:ilvl w:val="0"/>
          <w:numId w:val="120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Λογιστικά πακέτα.</w:t>
      </w:r>
    </w:p>
    <w:p w14:paraId="148D8C9A" w14:textId="77777777" w:rsidR="00A71986" w:rsidRPr="00DA473F" w:rsidRDefault="00A71986" w:rsidP="00A43297">
      <w:pPr>
        <w:numPr>
          <w:ilvl w:val="0"/>
          <w:numId w:val="120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Χρήση αρχείων </w:t>
      </w:r>
      <w:r w:rsidRPr="00DA473F">
        <w:rPr>
          <w:rFonts w:cstheme="minorHAnsi"/>
          <w:sz w:val="24"/>
          <w:szCs w:val="24"/>
          <w:lang w:val="en-US"/>
        </w:rPr>
        <w:t>pdf</w:t>
      </w:r>
      <w:r w:rsidRPr="00DA473F">
        <w:rPr>
          <w:rFonts w:cstheme="minorHAnsi"/>
          <w:sz w:val="24"/>
          <w:szCs w:val="24"/>
        </w:rPr>
        <w:t>.</w:t>
      </w:r>
    </w:p>
    <w:p w14:paraId="1557B6E8" w14:textId="3CB14C4C" w:rsidR="00A71986" w:rsidRPr="00DA473F" w:rsidRDefault="00A71986" w:rsidP="00A43297">
      <w:pPr>
        <w:numPr>
          <w:ilvl w:val="0"/>
          <w:numId w:val="120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Εφαρμογές γραφείου (</w:t>
      </w:r>
      <w:proofErr w:type="spellStart"/>
      <w:r w:rsidRPr="00DA473F">
        <w:rPr>
          <w:rFonts w:cstheme="minorHAnsi"/>
          <w:sz w:val="24"/>
          <w:szCs w:val="24"/>
        </w:rPr>
        <w:t>office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suites</w:t>
      </w:r>
      <w:proofErr w:type="spellEnd"/>
      <w:r w:rsidRPr="00DA473F">
        <w:rPr>
          <w:rFonts w:cstheme="minorHAnsi"/>
          <w:sz w:val="24"/>
          <w:szCs w:val="24"/>
        </w:rPr>
        <w:t>)</w:t>
      </w:r>
    </w:p>
    <w:p w14:paraId="61109648" w14:textId="77777777" w:rsidR="00A71986" w:rsidRPr="00DA473F" w:rsidRDefault="00A71986" w:rsidP="00A71986">
      <w:pPr>
        <w:spacing w:after="0" w:line="240" w:lineRule="auto"/>
        <w:ind w:left="720"/>
        <w:rPr>
          <w:rFonts w:cstheme="minorHAnsi"/>
          <w:b/>
          <w:bCs/>
          <w:color w:val="FF0000"/>
          <w:sz w:val="24"/>
          <w:szCs w:val="24"/>
        </w:rPr>
      </w:pPr>
    </w:p>
    <w:p w14:paraId="5415416E" w14:textId="659C8A66" w:rsidR="00A71986" w:rsidRPr="00EE5707" w:rsidRDefault="00A71986" w:rsidP="00BA2AB3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EE5707">
        <w:rPr>
          <w:rFonts w:cstheme="minorHAnsi"/>
          <w:b/>
          <w:bCs/>
          <w:sz w:val="24"/>
          <w:szCs w:val="24"/>
        </w:rPr>
        <w:br w:type="page"/>
      </w:r>
      <w:r w:rsidRPr="00EE5707">
        <w:rPr>
          <w:rFonts w:cstheme="minorHAnsi"/>
          <w:b/>
          <w:bCs/>
          <w:sz w:val="24"/>
          <w:szCs w:val="24"/>
        </w:rPr>
        <w:lastRenderedPageBreak/>
        <w:t>Πώς</w:t>
      </w:r>
      <w:r w:rsidRPr="00EE5707">
        <w:rPr>
          <w:rFonts w:cstheme="minorHAnsi"/>
          <w:b/>
          <w:sz w:val="24"/>
          <w:szCs w:val="24"/>
        </w:rPr>
        <w:t xml:space="preserve"> συμβάλλει η χρήση προτύπων </w:t>
      </w:r>
      <w:proofErr w:type="spellStart"/>
      <w:r w:rsidRPr="00EE5707">
        <w:rPr>
          <w:rFonts w:cstheme="minorHAnsi"/>
          <w:b/>
          <w:sz w:val="24"/>
          <w:szCs w:val="24"/>
        </w:rPr>
        <w:t>μοντελοποίησης</w:t>
      </w:r>
      <w:proofErr w:type="spellEnd"/>
      <w:r w:rsidRPr="00EE5707">
        <w:rPr>
          <w:rFonts w:cstheme="minorHAnsi"/>
          <w:b/>
          <w:sz w:val="24"/>
          <w:szCs w:val="24"/>
        </w:rPr>
        <w:t xml:space="preserve"> επιχειρησιακών διαδικασιών, όπως το BPMN, στη διαλειτουργικότητα;</w:t>
      </w:r>
    </w:p>
    <w:p w14:paraId="4E7BE9CF" w14:textId="77777777" w:rsidR="00A71986" w:rsidRPr="000C6248" w:rsidRDefault="00A71986" w:rsidP="000C6248">
      <w:pPr>
        <w:numPr>
          <w:ilvl w:val="0"/>
          <w:numId w:val="121"/>
        </w:num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0C6248">
        <w:rPr>
          <w:rFonts w:cstheme="minorHAnsi"/>
          <w:color w:val="FF0000"/>
          <w:sz w:val="24"/>
          <w:szCs w:val="24"/>
        </w:rPr>
        <w:t>Προσφέρει κοινό τρόπο αναπαράστασης διαδικασιών, διευκολύνοντας την κατανόηση και αυτοματοποίηση μεταξύ συστημάτων</w:t>
      </w:r>
    </w:p>
    <w:p w14:paraId="02C583AB" w14:textId="77777777" w:rsidR="00A71986" w:rsidRPr="00DA473F" w:rsidRDefault="00A71986" w:rsidP="000C6248">
      <w:pPr>
        <w:numPr>
          <w:ilvl w:val="0"/>
          <w:numId w:val="121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DA473F">
        <w:rPr>
          <w:rFonts w:cstheme="minorHAnsi"/>
          <w:bCs/>
          <w:sz w:val="24"/>
          <w:szCs w:val="24"/>
        </w:rPr>
        <w:t>Βοηθάει στη σχεδίαση ιστοσελίδων</w:t>
      </w:r>
    </w:p>
    <w:p w14:paraId="6E58E5F3" w14:textId="77777777" w:rsidR="00A71986" w:rsidRPr="00DA473F" w:rsidRDefault="00A71986" w:rsidP="000C6248">
      <w:pPr>
        <w:numPr>
          <w:ilvl w:val="0"/>
          <w:numId w:val="121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DA473F">
        <w:rPr>
          <w:rFonts w:cstheme="minorHAnsi"/>
          <w:bCs/>
          <w:sz w:val="24"/>
          <w:szCs w:val="24"/>
        </w:rPr>
        <w:t xml:space="preserve">Εστιάζει στη </w:t>
      </w:r>
      <w:proofErr w:type="spellStart"/>
      <w:r w:rsidRPr="00DA473F">
        <w:rPr>
          <w:rFonts w:cstheme="minorHAnsi"/>
          <w:bCs/>
          <w:sz w:val="24"/>
          <w:szCs w:val="24"/>
        </w:rPr>
        <w:t>μοντελοποίηση</w:t>
      </w:r>
      <w:proofErr w:type="spellEnd"/>
      <w:r w:rsidRPr="00DA473F">
        <w:rPr>
          <w:rFonts w:cstheme="minorHAnsi"/>
          <w:bCs/>
          <w:sz w:val="24"/>
          <w:szCs w:val="24"/>
        </w:rPr>
        <w:t xml:space="preserve"> δομών δεδομένων και σχημάτων βάσεων δεδομένων</w:t>
      </w:r>
    </w:p>
    <w:p w14:paraId="637A8946" w14:textId="77777777" w:rsidR="00A71986" w:rsidRPr="00DA473F" w:rsidRDefault="00A71986" w:rsidP="000C6248">
      <w:pPr>
        <w:numPr>
          <w:ilvl w:val="0"/>
          <w:numId w:val="121"/>
        </w:numPr>
        <w:spacing w:after="0" w:line="240" w:lineRule="auto"/>
        <w:rPr>
          <w:rFonts w:cstheme="minorHAnsi"/>
          <w:bCs/>
          <w:color w:val="FF0000"/>
          <w:sz w:val="24"/>
          <w:szCs w:val="24"/>
        </w:rPr>
      </w:pPr>
      <w:r w:rsidRPr="00DA473F">
        <w:rPr>
          <w:rFonts w:cstheme="minorHAnsi"/>
          <w:bCs/>
          <w:sz w:val="24"/>
          <w:szCs w:val="24"/>
        </w:rPr>
        <w:t>Διευκολύνει τη λεπτομερή τεχνική περιγραφή των πρωτοκόλλων δικτύου</w:t>
      </w:r>
    </w:p>
    <w:p w14:paraId="6EF125DB" w14:textId="77777777" w:rsidR="00A71986" w:rsidRPr="00DA473F" w:rsidRDefault="00A71986" w:rsidP="00A719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cstheme="minorHAnsi"/>
          <w:sz w:val="24"/>
          <w:szCs w:val="24"/>
        </w:rPr>
      </w:pPr>
    </w:p>
    <w:p w14:paraId="34464430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  <w:sz w:val="24"/>
          <w:szCs w:val="24"/>
        </w:rPr>
      </w:pPr>
      <w:r w:rsidRPr="008C7E78">
        <w:rPr>
          <w:rFonts w:cstheme="minorHAnsi"/>
          <w:b/>
          <w:bCs/>
          <w:sz w:val="24"/>
          <w:szCs w:val="24"/>
        </w:rPr>
        <w:t>Ποια</w:t>
      </w:r>
      <w:r w:rsidRPr="00DA473F">
        <w:rPr>
          <w:rFonts w:cstheme="minorHAnsi"/>
          <w:b/>
          <w:sz w:val="24"/>
          <w:szCs w:val="24"/>
        </w:rPr>
        <w:t xml:space="preserve"> από τις παρακάτω πρακτικές ενισχύει τη σημασιολογική διαλειτουργικότητα</w:t>
      </w:r>
      <w:r w:rsidRPr="00DA473F">
        <w:rPr>
          <w:rFonts w:cstheme="minorHAnsi"/>
          <w:b/>
          <w:bCs/>
          <w:sz w:val="24"/>
          <w:szCs w:val="24"/>
        </w:rPr>
        <w:t>;</w:t>
      </w:r>
    </w:p>
    <w:p w14:paraId="06B2A235" w14:textId="77777777" w:rsidR="00A71986" w:rsidRPr="000C6248" w:rsidRDefault="00A71986" w:rsidP="000C6248">
      <w:pPr>
        <w:numPr>
          <w:ilvl w:val="0"/>
          <w:numId w:val="122"/>
        </w:num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0C6248">
        <w:rPr>
          <w:rFonts w:cstheme="minorHAnsi"/>
          <w:color w:val="FF0000"/>
          <w:sz w:val="24"/>
          <w:szCs w:val="24"/>
        </w:rPr>
        <w:t>Χρήση κοινών λεξιλογίων, ταξινομιών και οντολογιών</w:t>
      </w:r>
    </w:p>
    <w:p w14:paraId="0E058AA6" w14:textId="77777777" w:rsidR="00A71986" w:rsidRPr="00DA473F" w:rsidRDefault="00A71986" w:rsidP="000C6248">
      <w:pPr>
        <w:numPr>
          <w:ilvl w:val="0"/>
          <w:numId w:val="122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Η χρήση του ίδιου πρωτοκόλλου μεταφοράς (π.χ. HTTPS) για όλες τις διασυνδέσεις μεταξύ πληροφοριακών συστημάτων</w:t>
      </w:r>
    </w:p>
    <w:p w14:paraId="05A4A90C" w14:textId="77777777" w:rsidR="00A71986" w:rsidRPr="00DA473F" w:rsidRDefault="00A71986" w:rsidP="000C6248">
      <w:pPr>
        <w:numPr>
          <w:ilvl w:val="0"/>
          <w:numId w:val="122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Μετάφραση των οθονών χρήστη σε πολλές γλώσσες, ώστε οι τελικοί χρήστες να μπορούν να χρησιμοποιούν την εφαρμογή στη δική τους γλώσσα </w:t>
      </w:r>
    </w:p>
    <w:p w14:paraId="18F5E151" w14:textId="77777777" w:rsidR="00A71986" w:rsidRPr="00DA473F" w:rsidRDefault="00A71986" w:rsidP="000C6248">
      <w:pPr>
        <w:numPr>
          <w:ilvl w:val="0"/>
          <w:numId w:val="122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Η εφαρμογή μηχανισμών κρυπτογράφησης και ελέγχου πρόσβασης</w:t>
      </w:r>
    </w:p>
    <w:p w14:paraId="2BD19D7E" w14:textId="77777777" w:rsidR="00A71986" w:rsidRPr="00DA473F" w:rsidRDefault="00A71986" w:rsidP="00A71986">
      <w:pPr>
        <w:spacing w:after="0" w:line="240" w:lineRule="auto"/>
        <w:rPr>
          <w:rFonts w:cstheme="minorHAnsi"/>
          <w:sz w:val="24"/>
          <w:szCs w:val="24"/>
        </w:rPr>
      </w:pPr>
    </w:p>
    <w:p w14:paraId="2393C60A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8C7E78">
        <w:rPr>
          <w:rFonts w:cstheme="minorHAnsi"/>
          <w:b/>
          <w:bCs/>
          <w:sz w:val="24"/>
          <w:szCs w:val="24"/>
        </w:rPr>
        <w:t>Ποιο</w:t>
      </w:r>
      <w:r w:rsidRPr="00DA473F">
        <w:rPr>
          <w:rFonts w:cstheme="minorHAnsi"/>
          <w:b/>
          <w:sz w:val="24"/>
          <w:szCs w:val="24"/>
        </w:rPr>
        <w:t xml:space="preserve"> από τα παρακάτω αποτελεί παράδειγμα διαλειτουργικότητας μεταξύ δύο πληροφοριακών συστημάτων του Δημοσίου</w:t>
      </w:r>
      <w:r w:rsidRPr="00DA473F">
        <w:rPr>
          <w:rFonts w:cstheme="minorHAnsi"/>
          <w:b/>
          <w:bCs/>
          <w:sz w:val="24"/>
          <w:szCs w:val="24"/>
        </w:rPr>
        <w:t xml:space="preserve"> </w:t>
      </w:r>
    </w:p>
    <w:p w14:paraId="77212A3F" w14:textId="77777777" w:rsidR="00A71986" w:rsidRPr="000C6248" w:rsidRDefault="00A71986" w:rsidP="000C6248">
      <w:pPr>
        <w:numPr>
          <w:ilvl w:val="0"/>
          <w:numId w:val="123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0C6248">
        <w:rPr>
          <w:rFonts w:cstheme="minorHAnsi"/>
          <w:color w:val="FF0000"/>
          <w:sz w:val="24"/>
          <w:szCs w:val="24"/>
        </w:rPr>
        <w:t>Αυτόματη άντληση στοιχείων κατοικίας από μητρώο πολιτών κατά την υποβολή αίτησης επιδόματος</w:t>
      </w:r>
    </w:p>
    <w:p w14:paraId="4E5EB111" w14:textId="77777777" w:rsidR="00A71986" w:rsidRPr="00DA473F" w:rsidRDefault="00A71986" w:rsidP="000C6248">
      <w:pPr>
        <w:numPr>
          <w:ilvl w:val="0"/>
          <w:numId w:val="123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Εκτύπωση βεβαίωσης οικογενειακής κατάστασης ως έγγραφο PDF, και κατάθεση σε άλλη δημόσια υπηρεσία</w:t>
      </w:r>
    </w:p>
    <w:p w14:paraId="21BBAE85" w14:textId="77777777" w:rsidR="00A71986" w:rsidRPr="00DA473F" w:rsidRDefault="00A71986" w:rsidP="000C6248">
      <w:pPr>
        <w:numPr>
          <w:ilvl w:val="0"/>
          <w:numId w:val="12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 Έλεγχος πλήθους χαρακτήρων σε πεδίο που καταχωρείται το ΑΦΜ</w:t>
      </w:r>
    </w:p>
    <w:p w14:paraId="3822F9E3" w14:textId="77777777" w:rsidR="00A71986" w:rsidRPr="00DA473F" w:rsidRDefault="00A71986" w:rsidP="000C6248">
      <w:pPr>
        <w:numPr>
          <w:ilvl w:val="0"/>
          <w:numId w:val="123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Ανταλλαγή λογιστικών φύλλων μεταξύ φορέων μέσω </w:t>
      </w:r>
      <w:r w:rsidRPr="00DA473F">
        <w:rPr>
          <w:rFonts w:cstheme="minorHAnsi"/>
          <w:sz w:val="24"/>
          <w:szCs w:val="24"/>
          <w:lang w:val="en-US"/>
        </w:rPr>
        <w:t>email</w:t>
      </w:r>
    </w:p>
    <w:p w14:paraId="7AFB78F4" w14:textId="77777777" w:rsidR="00A71986" w:rsidRPr="00140C8E" w:rsidRDefault="00A71986" w:rsidP="003644AC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4DACDB9" w14:textId="77777777" w:rsidR="003644AC" w:rsidRPr="00606F5D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606F5D">
        <w:rPr>
          <w:rFonts w:cstheme="minorHAnsi"/>
          <w:b/>
          <w:sz w:val="24"/>
          <w:szCs w:val="24"/>
        </w:rPr>
        <w:t>Ποιος είναι ο κύριος σκοπός ενός Συστήματος Διαχείρισης Πελατών (</w:t>
      </w:r>
      <w:proofErr w:type="spellStart"/>
      <w:r w:rsidRPr="00606F5D">
        <w:rPr>
          <w:rFonts w:cstheme="minorHAnsi"/>
          <w:b/>
          <w:sz w:val="24"/>
          <w:szCs w:val="24"/>
        </w:rPr>
        <w:t>Customer</w:t>
      </w:r>
      <w:proofErr w:type="spellEnd"/>
      <w:r w:rsidRPr="00606F5D">
        <w:rPr>
          <w:rFonts w:cstheme="minorHAnsi"/>
          <w:b/>
          <w:sz w:val="24"/>
          <w:szCs w:val="24"/>
        </w:rPr>
        <w:t xml:space="preserve"> </w:t>
      </w:r>
      <w:proofErr w:type="spellStart"/>
      <w:r w:rsidRPr="00606F5D">
        <w:rPr>
          <w:rFonts w:cstheme="minorHAnsi"/>
          <w:b/>
          <w:sz w:val="24"/>
          <w:szCs w:val="24"/>
        </w:rPr>
        <w:t>Relationship</w:t>
      </w:r>
      <w:proofErr w:type="spellEnd"/>
      <w:r w:rsidRPr="00606F5D">
        <w:rPr>
          <w:rFonts w:cstheme="minorHAnsi"/>
          <w:b/>
          <w:sz w:val="24"/>
          <w:szCs w:val="24"/>
        </w:rPr>
        <w:t xml:space="preserve"> </w:t>
      </w:r>
      <w:proofErr w:type="spellStart"/>
      <w:r w:rsidRPr="00606F5D">
        <w:rPr>
          <w:rFonts w:cstheme="minorHAnsi"/>
          <w:b/>
          <w:sz w:val="24"/>
          <w:szCs w:val="24"/>
        </w:rPr>
        <w:t>Management</w:t>
      </w:r>
      <w:proofErr w:type="spellEnd"/>
      <w:r w:rsidRPr="00606F5D">
        <w:rPr>
          <w:rFonts w:cstheme="minorHAnsi"/>
          <w:b/>
          <w:sz w:val="24"/>
          <w:szCs w:val="24"/>
        </w:rPr>
        <w:t xml:space="preserve"> - CRM); </w:t>
      </w:r>
    </w:p>
    <w:p w14:paraId="49130048" w14:textId="77777777" w:rsidR="003644AC" w:rsidRPr="00140C8E" w:rsidRDefault="003644AC" w:rsidP="000C6248">
      <w:pPr>
        <w:pStyle w:val="a6"/>
        <w:numPr>
          <w:ilvl w:val="0"/>
          <w:numId w:val="12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Δημιουργία και διαχείριση οικονομικών συναλλαγών σε μια εταιρεία</w:t>
      </w:r>
    </w:p>
    <w:p w14:paraId="78FEAE55" w14:textId="77777777" w:rsidR="003644AC" w:rsidRPr="00140C8E" w:rsidRDefault="003644AC" w:rsidP="000C6248">
      <w:pPr>
        <w:pStyle w:val="a6"/>
        <w:numPr>
          <w:ilvl w:val="0"/>
          <w:numId w:val="12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Αποθήκευση δεδομένων πελατών χωρίς ανάλυση ή χρήση για επιχειρησιακούς σκοπούς</w:t>
      </w:r>
    </w:p>
    <w:p w14:paraId="5D72ED76" w14:textId="77777777" w:rsidR="003644AC" w:rsidRPr="00140C8E" w:rsidRDefault="003644AC" w:rsidP="000C6248">
      <w:pPr>
        <w:pStyle w:val="a6"/>
        <w:numPr>
          <w:ilvl w:val="0"/>
          <w:numId w:val="124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Παρακολούθηση και ανάλυση των αλληλεπιδράσεων μιας επιχείρησης με τους πελάτες της </w:t>
      </w:r>
    </w:p>
    <w:p w14:paraId="1D0CA801" w14:textId="77777777" w:rsidR="003644AC" w:rsidRPr="00140C8E" w:rsidRDefault="003644AC" w:rsidP="000C6248">
      <w:pPr>
        <w:pStyle w:val="a6"/>
        <w:numPr>
          <w:ilvl w:val="0"/>
          <w:numId w:val="12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Έλεγχος φυσικής πρόσβασης στις εγκαταστάσεις μιας εταιρείας μέσω βιομετρικών στοιχείων</w:t>
      </w:r>
    </w:p>
    <w:p w14:paraId="0995E391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647E3CD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 xml:space="preserve">Τι είναι το η </w:t>
      </w:r>
      <w:proofErr w:type="spellStart"/>
      <w:r w:rsidRPr="00140C8E">
        <w:rPr>
          <w:rFonts w:cstheme="minorHAnsi"/>
          <w:b/>
          <w:sz w:val="24"/>
          <w:szCs w:val="24"/>
        </w:rPr>
        <w:t>νεφοϋπολογιστική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 (</w:t>
      </w:r>
      <w:proofErr w:type="spellStart"/>
      <w:r w:rsidRPr="00140C8E">
        <w:rPr>
          <w:rFonts w:cstheme="minorHAnsi"/>
          <w:b/>
          <w:sz w:val="24"/>
          <w:szCs w:val="24"/>
        </w:rPr>
        <w:t>cloud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 </w:t>
      </w:r>
      <w:proofErr w:type="spellStart"/>
      <w:r w:rsidRPr="00140C8E">
        <w:rPr>
          <w:rFonts w:cstheme="minorHAnsi"/>
          <w:b/>
          <w:sz w:val="24"/>
          <w:szCs w:val="24"/>
        </w:rPr>
        <w:t>computing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); </w:t>
      </w:r>
    </w:p>
    <w:p w14:paraId="5C351962" w14:textId="62FC1FBA" w:rsidR="00E40917" w:rsidRPr="00140C8E" w:rsidRDefault="00E40917" w:rsidP="000C6248">
      <w:pPr>
        <w:pStyle w:val="a6"/>
        <w:numPr>
          <w:ilvl w:val="0"/>
          <w:numId w:val="125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E40917">
        <w:rPr>
          <w:rFonts w:cstheme="minorHAnsi"/>
          <w:color w:val="FF0000"/>
          <w:sz w:val="24"/>
          <w:szCs w:val="24"/>
        </w:rPr>
        <w:t>Μοντέλο παροχής υπολογιστικών πόρων μέσω διαδικτύου</w:t>
      </w:r>
    </w:p>
    <w:p w14:paraId="229AD177" w14:textId="77777777" w:rsidR="003644AC" w:rsidRPr="00140C8E" w:rsidRDefault="003644AC" w:rsidP="000C6248">
      <w:pPr>
        <w:pStyle w:val="a6"/>
        <w:numPr>
          <w:ilvl w:val="0"/>
          <w:numId w:val="12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Σύστημα για την ασφαλή τοπική αποθήκευση δεδομένων</w:t>
      </w:r>
    </w:p>
    <w:p w14:paraId="286289B7" w14:textId="77777777" w:rsidR="003644AC" w:rsidRPr="00140C8E" w:rsidRDefault="003644AC" w:rsidP="000C6248">
      <w:pPr>
        <w:pStyle w:val="a6"/>
        <w:numPr>
          <w:ilvl w:val="0"/>
          <w:numId w:val="12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Μηχανισμός για την κατανεμημένη διαχείριση εγγράφων</w:t>
      </w:r>
    </w:p>
    <w:p w14:paraId="6749EFE5" w14:textId="77777777" w:rsidR="003644AC" w:rsidRPr="00140C8E" w:rsidRDefault="003644AC" w:rsidP="000C6248">
      <w:pPr>
        <w:pStyle w:val="a6"/>
        <w:numPr>
          <w:ilvl w:val="0"/>
          <w:numId w:val="12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 xml:space="preserve">Εργαλεία για την επεξεργασία </w:t>
      </w:r>
      <w:proofErr w:type="spellStart"/>
      <w:r w:rsidRPr="00140C8E">
        <w:rPr>
          <w:rFonts w:cstheme="minorHAnsi"/>
          <w:sz w:val="24"/>
          <w:szCs w:val="24"/>
        </w:rPr>
        <w:t>πολυμεσικών</w:t>
      </w:r>
      <w:proofErr w:type="spellEnd"/>
      <w:r w:rsidRPr="00140C8E">
        <w:rPr>
          <w:rFonts w:cstheme="minorHAnsi"/>
          <w:sz w:val="24"/>
          <w:szCs w:val="24"/>
        </w:rPr>
        <w:t xml:space="preserve"> δεδομένων</w:t>
      </w:r>
    </w:p>
    <w:p w14:paraId="1A8509CC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CD59645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Ποιο από τα ακόλουθα είναι θεμελιώδες χαρακτηριστικό της τεχνολογίας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blockchain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>;</w:t>
      </w:r>
    </w:p>
    <w:p w14:paraId="28F2D9FE" w14:textId="77777777" w:rsidR="003644AC" w:rsidRPr="00140C8E" w:rsidRDefault="003644AC" w:rsidP="000C6248">
      <w:pPr>
        <w:pStyle w:val="a6"/>
        <w:numPr>
          <w:ilvl w:val="0"/>
          <w:numId w:val="12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Οι συναλλαγές αποθηκεύονται σε μια κεντρική βάση δεδομένων την οποία διαχειρίζεται ένα αξιόπιστο τρίτο μέρος</w:t>
      </w:r>
    </w:p>
    <w:p w14:paraId="07A1A1BF" w14:textId="77777777" w:rsidR="003644AC" w:rsidRPr="00140C8E" w:rsidRDefault="003644AC" w:rsidP="000C6248">
      <w:pPr>
        <w:pStyle w:val="a6"/>
        <w:numPr>
          <w:ilvl w:val="0"/>
          <w:numId w:val="12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Κάθε συμμετέχων στο δίκτυο έχει πρόσβαση στο πλήρες ιστορικό των συναλλαγών </w:t>
      </w:r>
    </w:p>
    <w:p w14:paraId="5EC6BFE7" w14:textId="77777777" w:rsidR="003644AC" w:rsidRPr="00140C8E" w:rsidRDefault="003644AC" w:rsidP="000C6248">
      <w:pPr>
        <w:pStyle w:val="a6"/>
        <w:numPr>
          <w:ilvl w:val="0"/>
          <w:numId w:val="12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Τα αρχεία της αλυσίδας μπλοκ (</w:t>
      </w:r>
      <w:proofErr w:type="spellStart"/>
      <w:r w:rsidRPr="00140C8E">
        <w:rPr>
          <w:rFonts w:ascii="Calibri" w:hAnsi="Calibri" w:cs="Calibri"/>
          <w:sz w:val="24"/>
          <w:szCs w:val="24"/>
        </w:rPr>
        <w:t>blockchain</w:t>
      </w:r>
      <w:proofErr w:type="spellEnd"/>
      <w:r w:rsidRPr="00140C8E">
        <w:rPr>
          <w:rFonts w:ascii="Calibri" w:hAnsi="Calibri" w:cs="Calibri"/>
          <w:sz w:val="24"/>
          <w:szCs w:val="24"/>
        </w:rPr>
        <w:t>) μπορούν εύκολα να τροποποιηθούν μετά την επιβεβαίωση μιας συναλλαγής</w:t>
      </w:r>
    </w:p>
    <w:p w14:paraId="09BCDE82" w14:textId="77777777" w:rsidR="003644AC" w:rsidRPr="00140C8E" w:rsidRDefault="003644AC" w:rsidP="000C6248">
      <w:pPr>
        <w:pStyle w:val="a6"/>
        <w:numPr>
          <w:ilvl w:val="0"/>
          <w:numId w:val="12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Οι συναλλαγές πρέπει να εγκριθούν από μία μόνο αρχή πριν προστεθούν στο κατανεμημένο καθολικό (</w:t>
      </w:r>
      <w:proofErr w:type="spellStart"/>
      <w:r w:rsidRPr="00140C8E">
        <w:rPr>
          <w:rFonts w:ascii="Calibri" w:hAnsi="Calibri" w:cs="Calibri"/>
          <w:sz w:val="24"/>
          <w:szCs w:val="24"/>
        </w:rPr>
        <w:t>distributed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sz w:val="24"/>
          <w:szCs w:val="24"/>
        </w:rPr>
        <w:t>ledger</w:t>
      </w:r>
      <w:proofErr w:type="spellEnd"/>
      <w:r w:rsidRPr="00140C8E">
        <w:rPr>
          <w:rFonts w:ascii="Calibri" w:hAnsi="Calibri" w:cs="Calibri"/>
          <w:sz w:val="24"/>
          <w:szCs w:val="24"/>
        </w:rPr>
        <w:t>)</w:t>
      </w:r>
    </w:p>
    <w:p w14:paraId="2DB0CFAF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31C37B9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 xml:space="preserve">Ποια είναι η βασική λειτουργία του JOIN; </w:t>
      </w:r>
    </w:p>
    <w:p w14:paraId="1C92BB88" w14:textId="77777777" w:rsidR="003644AC" w:rsidRPr="00140C8E" w:rsidRDefault="003644AC" w:rsidP="000C6248">
      <w:pPr>
        <w:pStyle w:val="a6"/>
        <w:numPr>
          <w:ilvl w:val="0"/>
          <w:numId w:val="127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Συνένωση πινάκων </w:t>
      </w:r>
    </w:p>
    <w:p w14:paraId="443105AE" w14:textId="77777777" w:rsidR="003644AC" w:rsidRPr="00140C8E" w:rsidRDefault="003644AC" w:rsidP="000C6248">
      <w:pPr>
        <w:pStyle w:val="a6"/>
        <w:numPr>
          <w:ilvl w:val="0"/>
          <w:numId w:val="12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Διαγραφή δεδομένων</w:t>
      </w:r>
    </w:p>
    <w:p w14:paraId="27B3C3AC" w14:textId="77777777" w:rsidR="003644AC" w:rsidRPr="00140C8E" w:rsidRDefault="003644AC" w:rsidP="000C6248">
      <w:pPr>
        <w:pStyle w:val="a6"/>
        <w:numPr>
          <w:ilvl w:val="0"/>
          <w:numId w:val="12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Εγκατάσταση προγραμμάτων</w:t>
      </w:r>
    </w:p>
    <w:p w14:paraId="366660B2" w14:textId="77777777" w:rsidR="003644AC" w:rsidRPr="00140C8E" w:rsidRDefault="003644AC" w:rsidP="000C6248">
      <w:pPr>
        <w:pStyle w:val="a6"/>
        <w:numPr>
          <w:ilvl w:val="0"/>
          <w:numId w:val="12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Δημιουργία αντιγράφων ασφαλείας</w:t>
      </w:r>
    </w:p>
    <w:p w14:paraId="109863E2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13C9910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 xml:space="preserve">Ποια από τις παρακάτω προτάσεις περιγράφει καλύτερα τα «σύνολα δεδομένων υψηλής αξίας» με βάση τις διατάξεις του νόμου 4727/2020; </w:t>
      </w:r>
    </w:p>
    <w:p w14:paraId="4CC8CAFC" w14:textId="77777777" w:rsidR="003644AC" w:rsidRPr="00140C8E" w:rsidRDefault="003644AC" w:rsidP="000C6248">
      <w:pPr>
        <w:pStyle w:val="a6"/>
        <w:numPr>
          <w:ilvl w:val="0"/>
          <w:numId w:val="12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Δεδομένα που δεν έχουν καμία χρησιμότητα για την κοινωνία ή την οικονομία</w:t>
      </w:r>
    </w:p>
    <w:p w14:paraId="4E200D06" w14:textId="77777777" w:rsidR="003644AC" w:rsidRPr="00140C8E" w:rsidRDefault="003644AC" w:rsidP="000C6248">
      <w:pPr>
        <w:pStyle w:val="a6"/>
        <w:numPr>
          <w:ilvl w:val="0"/>
          <w:numId w:val="12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Δεδομένα που προορίζονται αποκλειστικά για εσωτερική χρήση από δημόσιες υπηρεσίες</w:t>
      </w:r>
    </w:p>
    <w:p w14:paraId="3EA0731A" w14:textId="77777777" w:rsidR="003644AC" w:rsidRPr="00140C8E" w:rsidRDefault="003644AC" w:rsidP="000C6248">
      <w:pPr>
        <w:pStyle w:val="a6"/>
        <w:numPr>
          <w:ilvl w:val="0"/>
          <w:numId w:val="128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>Δεδομένα που η περαιτέρω χρήση τους συνδέεται με σημαντικά οφέλη για την κοινωνία, το περιβάλλον και την οικονομία</w:t>
      </w:r>
    </w:p>
    <w:p w14:paraId="2C6C70B5" w14:textId="577CE9EA" w:rsidR="003644AC" w:rsidRDefault="003644AC" w:rsidP="000C6248">
      <w:pPr>
        <w:pStyle w:val="a6"/>
        <w:numPr>
          <w:ilvl w:val="0"/>
          <w:numId w:val="12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Δεδομένα που είναι διαθέσιμα μόνο σε συγκεκριμένες επιχειρήσεις και οργανισμούς</w:t>
      </w:r>
    </w:p>
    <w:p w14:paraId="6E269251" w14:textId="77777777" w:rsidR="00602856" w:rsidRPr="00140C8E" w:rsidRDefault="00602856" w:rsidP="00602856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A09013A" w14:textId="60166DBE" w:rsidR="003644AC" w:rsidRPr="00140C8E" w:rsidRDefault="003644AC" w:rsidP="00CA770A">
      <w:pPr>
        <w:pStyle w:val="a6"/>
        <w:numPr>
          <w:ilvl w:val="0"/>
          <w:numId w:val="3"/>
        </w:numPr>
        <w:spacing w:line="278" w:lineRule="auto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>Ποιος είναι ο βασικός ρόλος ενός ETL (</w:t>
      </w:r>
      <w:proofErr w:type="spellStart"/>
      <w:r w:rsidRPr="00140C8E">
        <w:rPr>
          <w:rFonts w:cstheme="minorHAnsi"/>
          <w:b/>
          <w:sz w:val="24"/>
          <w:szCs w:val="24"/>
        </w:rPr>
        <w:t>Extract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, </w:t>
      </w:r>
      <w:proofErr w:type="spellStart"/>
      <w:r w:rsidRPr="00140C8E">
        <w:rPr>
          <w:rFonts w:cstheme="minorHAnsi"/>
          <w:b/>
          <w:sz w:val="24"/>
          <w:szCs w:val="24"/>
        </w:rPr>
        <w:t>Transform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, </w:t>
      </w:r>
      <w:proofErr w:type="spellStart"/>
      <w:r w:rsidRPr="00140C8E">
        <w:rPr>
          <w:rFonts w:cstheme="minorHAnsi"/>
          <w:b/>
          <w:sz w:val="24"/>
          <w:szCs w:val="24"/>
        </w:rPr>
        <w:t>Load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) συστήματος στη διαχείριση δεδομένων; </w:t>
      </w:r>
    </w:p>
    <w:p w14:paraId="6185A8A1" w14:textId="77777777" w:rsidR="003644AC" w:rsidRPr="00140C8E" w:rsidRDefault="003644AC" w:rsidP="000C6248">
      <w:pPr>
        <w:pStyle w:val="a6"/>
        <w:numPr>
          <w:ilvl w:val="0"/>
          <w:numId w:val="12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Εκτελεί ανάλυση δεδομένων και δημιουργεί αναφορές</w:t>
      </w:r>
    </w:p>
    <w:p w14:paraId="5FA30506" w14:textId="77777777" w:rsidR="003644AC" w:rsidRPr="00140C8E" w:rsidRDefault="003644AC" w:rsidP="000C6248">
      <w:pPr>
        <w:pStyle w:val="a6"/>
        <w:numPr>
          <w:ilvl w:val="0"/>
          <w:numId w:val="12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Αποθηκεύει δεδομένα προσωρινά στη μνήμη RAM</w:t>
      </w:r>
    </w:p>
    <w:p w14:paraId="0C049D89" w14:textId="77777777" w:rsidR="003644AC" w:rsidRPr="00140C8E" w:rsidRDefault="003644AC" w:rsidP="000C6248">
      <w:pPr>
        <w:pStyle w:val="a6"/>
        <w:numPr>
          <w:ilvl w:val="0"/>
          <w:numId w:val="129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Μεταφέρει, μετασχηματίζει και φορτώνει δεδομένα σε αποθήκες δεδομένων </w:t>
      </w:r>
    </w:p>
    <w:p w14:paraId="281C48E5" w14:textId="77777777" w:rsidR="003644AC" w:rsidRPr="00140C8E" w:rsidRDefault="003644AC" w:rsidP="000C6248">
      <w:pPr>
        <w:pStyle w:val="a6"/>
        <w:numPr>
          <w:ilvl w:val="0"/>
          <w:numId w:val="12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Διαχειρίζεται την κρυπτογράφηση των δεδομένων</w:t>
      </w:r>
    </w:p>
    <w:p w14:paraId="60252E8A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C3B9B88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5CA6BFA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140C8E">
        <w:rPr>
          <w:rFonts w:cstheme="minorHAnsi"/>
          <w:b/>
          <w:bCs/>
          <w:sz w:val="24"/>
          <w:szCs w:val="24"/>
        </w:rPr>
        <w:t>Δώστε την περιγραφή που προσεγγίζει με μεγαλύτερη ακρίβεια μια αποθήκη δεδομένων (</w:t>
      </w:r>
      <w:proofErr w:type="spellStart"/>
      <w:r w:rsidRPr="00140C8E">
        <w:rPr>
          <w:rFonts w:cstheme="minorHAnsi"/>
          <w:b/>
          <w:bCs/>
          <w:sz w:val="24"/>
          <w:szCs w:val="24"/>
        </w:rPr>
        <w:t>data</w:t>
      </w:r>
      <w:proofErr w:type="spellEnd"/>
      <w:r w:rsidRPr="00140C8E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40C8E">
        <w:rPr>
          <w:rFonts w:cstheme="minorHAnsi"/>
          <w:b/>
          <w:bCs/>
          <w:sz w:val="24"/>
          <w:szCs w:val="24"/>
        </w:rPr>
        <w:t>warehouse</w:t>
      </w:r>
      <w:proofErr w:type="spellEnd"/>
      <w:r w:rsidRPr="00140C8E">
        <w:rPr>
          <w:rFonts w:cstheme="minorHAnsi"/>
          <w:b/>
          <w:bCs/>
          <w:sz w:val="24"/>
          <w:szCs w:val="24"/>
        </w:rPr>
        <w:t xml:space="preserve">); </w:t>
      </w:r>
    </w:p>
    <w:p w14:paraId="419D18CE" w14:textId="77777777" w:rsidR="003644AC" w:rsidRPr="00140C8E" w:rsidRDefault="003644AC" w:rsidP="000C6248">
      <w:pPr>
        <w:pStyle w:val="a6"/>
        <w:numPr>
          <w:ilvl w:val="0"/>
          <w:numId w:val="132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color w:val="FF0000"/>
          <w:sz w:val="24"/>
          <w:szCs w:val="24"/>
        </w:rPr>
        <w:t>Σύστημα σχεδιασμένο για ανάλυση και αναφορά μεγάλων ποσοτήτων δεδομένων, βελτιστοποιημένο για ερωτήματα και αναλύσεις αντί για συναλλαγές</w:t>
      </w:r>
    </w:p>
    <w:p w14:paraId="42CD7F83" w14:textId="77777777" w:rsidR="003644AC" w:rsidRPr="00140C8E" w:rsidRDefault="003644AC" w:rsidP="000C6248">
      <w:pPr>
        <w:pStyle w:val="a6"/>
        <w:numPr>
          <w:ilvl w:val="0"/>
          <w:numId w:val="132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Σύστημα αποθήκευσης δεδομένων που επικεντρώνεται κυρίως στη διαχείριση συναλλαγών σε πραγματικό χρόνο, με περιορισμένη υποστήριξη αναλύσεων</w:t>
      </w:r>
    </w:p>
    <w:p w14:paraId="60A194E9" w14:textId="77777777" w:rsidR="003644AC" w:rsidRPr="00140C8E" w:rsidRDefault="003644AC" w:rsidP="000C6248">
      <w:pPr>
        <w:pStyle w:val="a6"/>
        <w:numPr>
          <w:ilvl w:val="0"/>
          <w:numId w:val="132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 xml:space="preserve">Εξειδικευμένη βάση δεδομένων που εξυπηρετεί κυρίως εφαρμογές </w:t>
      </w:r>
      <w:proofErr w:type="spellStart"/>
      <w:r w:rsidRPr="00140C8E">
        <w:rPr>
          <w:rFonts w:cstheme="minorHAnsi"/>
          <w:bCs/>
          <w:sz w:val="24"/>
          <w:szCs w:val="24"/>
        </w:rPr>
        <w:t>web</w:t>
      </w:r>
      <w:proofErr w:type="spellEnd"/>
      <w:r w:rsidRPr="00140C8E">
        <w:rPr>
          <w:rFonts w:cstheme="minorHAnsi"/>
          <w:bCs/>
          <w:sz w:val="24"/>
          <w:szCs w:val="24"/>
        </w:rPr>
        <w:t>, με δυνατότητες αποθήκευσης μεγάλων δεδομένων αλλά χωρίς έμφαση σε πολύπλοκες αναλύσεις</w:t>
      </w:r>
    </w:p>
    <w:p w14:paraId="31DAA40F" w14:textId="77777777" w:rsidR="003644AC" w:rsidRPr="00140C8E" w:rsidRDefault="003644AC" w:rsidP="000C6248">
      <w:pPr>
        <w:pStyle w:val="a6"/>
        <w:numPr>
          <w:ilvl w:val="0"/>
          <w:numId w:val="132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Τεχνική διαχείρισης δεδομένων που περιλαμβάνει διαδικασίες καθαρισμού και οργάνωσης, αλλά χωρίς απαραίτητα την ενοποίηση δεδομένων από διαφορετικές πηγές</w:t>
      </w:r>
    </w:p>
    <w:p w14:paraId="2BD49F21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16E97A00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140C8E">
        <w:rPr>
          <w:rFonts w:cstheme="minorHAnsi"/>
          <w:b/>
          <w:bCs/>
          <w:sz w:val="24"/>
          <w:szCs w:val="24"/>
        </w:rPr>
        <w:t>Ποιος αλγόριθμος χρησιμοποιείται συχνά για την ομαδοποίηση (</w:t>
      </w:r>
      <w:proofErr w:type="spellStart"/>
      <w:r w:rsidRPr="00140C8E">
        <w:rPr>
          <w:rFonts w:cstheme="minorHAnsi"/>
          <w:b/>
          <w:bCs/>
          <w:sz w:val="24"/>
          <w:szCs w:val="24"/>
        </w:rPr>
        <w:t>clustering</w:t>
      </w:r>
      <w:proofErr w:type="spellEnd"/>
      <w:r w:rsidRPr="00140C8E">
        <w:rPr>
          <w:rFonts w:cstheme="minorHAnsi"/>
          <w:b/>
          <w:bCs/>
          <w:sz w:val="24"/>
          <w:szCs w:val="24"/>
        </w:rPr>
        <w:t xml:space="preserve">) στην ανάλυση δεδομένων; </w:t>
      </w:r>
    </w:p>
    <w:p w14:paraId="15FA10A5" w14:textId="77777777" w:rsidR="003644AC" w:rsidRPr="00140C8E" w:rsidRDefault="003644AC" w:rsidP="000C6248">
      <w:pPr>
        <w:pStyle w:val="a6"/>
        <w:numPr>
          <w:ilvl w:val="0"/>
          <w:numId w:val="130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color w:val="FF0000"/>
          <w:sz w:val="24"/>
          <w:szCs w:val="24"/>
        </w:rPr>
        <w:t>K-</w:t>
      </w:r>
      <w:proofErr w:type="spellStart"/>
      <w:r w:rsidRPr="00140C8E">
        <w:rPr>
          <w:rFonts w:cstheme="minorHAnsi"/>
          <w:bCs/>
          <w:color w:val="FF0000"/>
          <w:sz w:val="24"/>
          <w:szCs w:val="24"/>
        </w:rPr>
        <w:t>means</w:t>
      </w:r>
      <w:proofErr w:type="spellEnd"/>
      <w:r w:rsidRPr="00140C8E">
        <w:rPr>
          <w:rFonts w:cstheme="minorHAnsi"/>
          <w:bCs/>
          <w:color w:val="FF0000"/>
          <w:sz w:val="24"/>
          <w:szCs w:val="24"/>
        </w:rPr>
        <w:t xml:space="preserve"> </w:t>
      </w:r>
    </w:p>
    <w:p w14:paraId="355D37B9" w14:textId="77777777" w:rsidR="003644AC" w:rsidRPr="00140C8E" w:rsidRDefault="003644AC" w:rsidP="000C6248">
      <w:pPr>
        <w:pStyle w:val="a6"/>
        <w:numPr>
          <w:ilvl w:val="0"/>
          <w:numId w:val="130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proofErr w:type="spellStart"/>
      <w:r w:rsidRPr="00140C8E">
        <w:rPr>
          <w:rFonts w:cstheme="minorHAnsi"/>
          <w:bCs/>
          <w:sz w:val="24"/>
          <w:szCs w:val="24"/>
        </w:rPr>
        <w:t>QuickSort</w:t>
      </w:r>
      <w:proofErr w:type="spellEnd"/>
    </w:p>
    <w:p w14:paraId="542F8D5F" w14:textId="77777777" w:rsidR="003644AC" w:rsidRPr="00140C8E" w:rsidRDefault="003644AC" w:rsidP="000C6248">
      <w:pPr>
        <w:pStyle w:val="a6"/>
        <w:numPr>
          <w:ilvl w:val="0"/>
          <w:numId w:val="130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proofErr w:type="spellStart"/>
      <w:r w:rsidRPr="00140C8E">
        <w:rPr>
          <w:rFonts w:cstheme="minorHAnsi"/>
          <w:bCs/>
          <w:sz w:val="24"/>
          <w:szCs w:val="24"/>
        </w:rPr>
        <w:t>Depth</w:t>
      </w:r>
      <w:proofErr w:type="spellEnd"/>
      <w:r w:rsidRPr="00140C8E">
        <w:rPr>
          <w:rFonts w:cstheme="minorHAnsi"/>
          <w:bCs/>
          <w:sz w:val="24"/>
          <w:szCs w:val="24"/>
        </w:rPr>
        <w:t xml:space="preserve">-First </w:t>
      </w:r>
      <w:proofErr w:type="spellStart"/>
      <w:r w:rsidRPr="00140C8E">
        <w:rPr>
          <w:rFonts w:cstheme="minorHAnsi"/>
          <w:bCs/>
          <w:sz w:val="24"/>
          <w:szCs w:val="24"/>
        </w:rPr>
        <w:t>Search</w:t>
      </w:r>
      <w:proofErr w:type="spellEnd"/>
    </w:p>
    <w:p w14:paraId="3F4F5532" w14:textId="77777777" w:rsidR="003644AC" w:rsidRPr="00140C8E" w:rsidRDefault="003644AC" w:rsidP="000C6248">
      <w:pPr>
        <w:pStyle w:val="a6"/>
        <w:numPr>
          <w:ilvl w:val="0"/>
          <w:numId w:val="130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proofErr w:type="spellStart"/>
      <w:r w:rsidRPr="00140C8E">
        <w:rPr>
          <w:rFonts w:cstheme="minorHAnsi"/>
          <w:bCs/>
          <w:sz w:val="24"/>
          <w:szCs w:val="24"/>
        </w:rPr>
        <w:t>PageRank</w:t>
      </w:r>
      <w:proofErr w:type="spellEnd"/>
    </w:p>
    <w:p w14:paraId="61843747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28499003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140C8E">
        <w:rPr>
          <w:rFonts w:cstheme="minorHAnsi"/>
          <w:b/>
          <w:bCs/>
          <w:sz w:val="24"/>
          <w:szCs w:val="24"/>
        </w:rPr>
        <w:t>Ποιο από τα ακόλουθα σενάρια θα απαιτούσε πιθανότατα μια μηχανή ροής εργασιών (</w:t>
      </w:r>
      <w:proofErr w:type="spellStart"/>
      <w:r w:rsidRPr="00140C8E">
        <w:rPr>
          <w:rFonts w:cstheme="minorHAnsi"/>
          <w:b/>
          <w:bCs/>
          <w:sz w:val="24"/>
          <w:szCs w:val="24"/>
        </w:rPr>
        <w:t>workflow</w:t>
      </w:r>
      <w:proofErr w:type="spellEnd"/>
      <w:r w:rsidRPr="00140C8E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40C8E">
        <w:rPr>
          <w:rFonts w:cstheme="minorHAnsi"/>
          <w:b/>
          <w:bCs/>
          <w:sz w:val="24"/>
          <w:szCs w:val="24"/>
        </w:rPr>
        <w:t>engine</w:t>
      </w:r>
      <w:proofErr w:type="spellEnd"/>
      <w:r w:rsidRPr="00140C8E">
        <w:rPr>
          <w:rFonts w:cstheme="minorHAnsi"/>
          <w:b/>
          <w:bCs/>
          <w:sz w:val="24"/>
          <w:szCs w:val="24"/>
        </w:rPr>
        <w:t xml:space="preserve">); </w:t>
      </w:r>
    </w:p>
    <w:p w14:paraId="2926882D" w14:textId="77777777" w:rsidR="003644AC" w:rsidRPr="00140C8E" w:rsidRDefault="003644AC" w:rsidP="000C6248">
      <w:pPr>
        <w:pStyle w:val="a6"/>
        <w:numPr>
          <w:ilvl w:val="0"/>
          <w:numId w:val="131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Συγγραφή ενός μυθιστορήματος</w:t>
      </w:r>
    </w:p>
    <w:p w14:paraId="4642EBF5" w14:textId="77777777" w:rsidR="003644AC" w:rsidRPr="00140C8E" w:rsidRDefault="003644AC" w:rsidP="000C6248">
      <w:pPr>
        <w:pStyle w:val="a6"/>
        <w:numPr>
          <w:ilvl w:val="0"/>
          <w:numId w:val="131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Αναζήτηση αρχείων σε ένα αποθετήριο</w:t>
      </w:r>
    </w:p>
    <w:p w14:paraId="1062E608" w14:textId="77777777" w:rsidR="003644AC" w:rsidRPr="00140C8E" w:rsidRDefault="003644AC" w:rsidP="000C6248">
      <w:pPr>
        <w:pStyle w:val="a6"/>
        <w:numPr>
          <w:ilvl w:val="0"/>
          <w:numId w:val="131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140C8E">
        <w:rPr>
          <w:rFonts w:cstheme="minorHAnsi"/>
          <w:bCs/>
          <w:color w:val="FF0000"/>
          <w:sz w:val="24"/>
          <w:szCs w:val="24"/>
        </w:rPr>
        <w:t>Αυτοματοποίηση διαδικασιών έγκρισης εγγράφων</w:t>
      </w:r>
    </w:p>
    <w:p w14:paraId="3D1F7415" w14:textId="77777777" w:rsidR="003644AC" w:rsidRPr="00140C8E" w:rsidRDefault="003644AC" w:rsidP="000C6248">
      <w:pPr>
        <w:pStyle w:val="a6"/>
        <w:numPr>
          <w:ilvl w:val="0"/>
          <w:numId w:val="131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Επεξεργασία φωτογραφιών</w:t>
      </w:r>
    </w:p>
    <w:p w14:paraId="7AB525CA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1277A042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140C8E">
        <w:rPr>
          <w:rFonts w:cstheme="minorHAnsi"/>
          <w:b/>
          <w:bCs/>
          <w:sz w:val="24"/>
          <w:szCs w:val="24"/>
        </w:rPr>
        <w:t>Ποιο από τα ακόλουθα ΔΕΝ αποτελεί λειτουργική απαίτηση (</w:t>
      </w:r>
      <w:proofErr w:type="spellStart"/>
      <w:r w:rsidRPr="00140C8E">
        <w:rPr>
          <w:rFonts w:cstheme="minorHAnsi"/>
          <w:b/>
          <w:bCs/>
          <w:sz w:val="24"/>
          <w:szCs w:val="24"/>
        </w:rPr>
        <w:t>functional</w:t>
      </w:r>
      <w:proofErr w:type="spellEnd"/>
      <w:r w:rsidRPr="00140C8E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40C8E">
        <w:rPr>
          <w:rFonts w:cstheme="minorHAnsi"/>
          <w:b/>
          <w:bCs/>
          <w:sz w:val="24"/>
          <w:szCs w:val="24"/>
        </w:rPr>
        <w:t>requirement</w:t>
      </w:r>
      <w:proofErr w:type="spellEnd"/>
      <w:r w:rsidRPr="00140C8E">
        <w:rPr>
          <w:rFonts w:cstheme="minorHAnsi"/>
          <w:b/>
          <w:bCs/>
          <w:sz w:val="24"/>
          <w:szCs w:val="24"/>
        </w:rPr>
        <w:t>);</w:t>
      </w:r>
    </w:p>
    <w:p w14:paraId="124BD0C8" w14:textId="77777777" w:rsidR="003644AC" w:rsidRPr="00140C8E" w:rsidRDefault="003644AC" w:rsidP="000C6248">
      <w:pPr>
        <w:pStyle w:val="a6"/>
        <w:numPr>
          <w:ilvl w:val="0"/>
          <w:numId w:val="133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Το σύστημα πρέπει να επιτρέπει στους/στις χρήστες/</w:t>
      </w:r>
      <w:proofErr w:type="spellStart"/>
      <w:r w:rsidRPr="00140C8E">
        <w:rPr>
          <w:rFonts w:cstheme="minorHAnsi"/>
          <w:bCs/>
          <w:sz w:val="24"/>
          <w:szCs w:val="24"/>
        </w:rPr>
        <w:t>τριες</w:t>
      </w:r>
      <w:proofErr w:type="spellEnd"/>
      <w:r w:rsidRPr="00140C8E">
        <w:rPr>
          <w:rFonts w:cstheme="minorHAnsi"/>
          <w:bCs/>
          <w:sz w:val="24"/>
          <w:szCs w:val="24"/>
        </w:rPr>
        <w:t xml:space="preserve"> να επαναφέρουν τους κωδικούς πρόσβασής τους</w:t>
      </w:r>
    </w:p>
    <w:p w14:paraId="0195431B" w14:textId="77777777" w:rsidR="003644AC" w:rsidRPr="00140C8E" w:rsidRDefault="003644AC" w:rsidP="000C6248">
      <w:pPr>
        <w:pStyle w:val="a6"/>
        <w:numPr>
          <w:ilvl w:val="0"/>
          <w:numId w:val="133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Η εφαρμογή πρέπει να υποστηρίζει έλεγχο ταυτότητας χρηστών/τριών μέσω ηλεκτρονικού ταχυδρομείου και κωδικού πρόσβασης</w:t>
      </w:r>
    </w:p>
    <w:p w14:paraId="563C09FF" w14:textId="77777777" w:rsidR="003644AC" w:rsidRPr="00140C8E" w:rsidRDefault="003644AC" w:rsidP="000C6248">
      <w:pPr>
        <w:pStyle w:val="a6"/>
        <w:numPr>
          <w:ilvl w:val="0"/>
          <w:numId w:val="133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140C8E">
        <w:rPr>
          <w:rFonts w:cstheme="minorHAnsi"/>
          <w:bCs/>
          <w:color w:val="FF0000"/>
          <w:sz w:val="24"/>
          <w:szCs w:val="24"/>
        </w:rPr>
        <w:t>Ο δικτυακός τόπος πρέπει να φορτώνει μέσα σε δύο δευτερόλεπτα</w:t>
      </w:r>
    </w:p>
    <w:p w14:paraId="58585567" w14:textId="55D947DE" w:rsidR="003644AC" w:rsidRDefault="003644AC" w:rsidP="000C6248">
      <w:pPr>
        <w:pStyle w:val="a6"/>
        <w:numPr>
          <w:ilvl w:val="0"/>
          <w:numId w:val="133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Το σύστημα πρέπει να παράγει μια αναφορά των μηνιαίων πωλήσεων</w:t>
      </w:r>
    </w:p>
    <w:p w14:paraId="0BA7042A" w14:textId="77777777" w:rsidR="000C6248" w:rsidRDefault="000C6248" w:rsidP="000C6248">
      <w:pPr>
        <w:pStyle w:val="a6"/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5599A0C2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Ποιο είναι το πιο διαδεδομένο σύστημα διαχείρισης βάσεων δεδομένων; </w:t>
      </w:r>
    </w:p>
    <w:p w14:paraId="01B90E45" w14:textId="77777777" w:rsidR="00606F5D" w:rsidRPr="00140C8E" w:rsidRDefault="00606F5D" w:rsidP="000C6248">
      <w:pPr>
        <w:pStyle w:val="a6"/>
        <w:numPr>
          <w:ilvl w:val="0"/>
          <w:numId w:val="134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MySQL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</w:t>
      </w:r>
    </w:p>
    <w:p w14:paraId="33650DBC" w14:textId="77777777" w:rsidR="00606F5D" w:rsidRPr="00140C8E" w:rsidRDefault="00606F5D" w:rsidP="000C6248">
      <w:pPr>
        <w:pStyle w:val="a6"/>
        <w:numPr>
          <w:ilvl w:val="0"/>
          <w:numId w:val="134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Microsoft Word</w:t>
      </w:r>
    </w:p>
    <w:p w14:paraId="46CCC6A2" w14:textId="77777777" w:rsidR="00606F5D" w:rsidRPr="00140C8E" w:rsidRDefault="00606F5D" w:rsidP="000C6248">
      <w:pPr>
        <w:pStyle w:val="a6"/>
        <w:numPr>
          <w:ilvl w:val="0"/>
          <w:numId w:val="134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Internet Explorer</w:t>
      </w:r>
    </w:p>
    <w:p w14:paraId="38ECFD75" w14:textId="77777777" w:rsidR="00606F5D" w:rsidRPr="00140C8E" w:rsidRDefault="00606F5D" w:rsidP="000C6248">
      <w:pPr>
        <w:pStyle w:val="a6"/>
        <w:numPr>
          <w:ilvl w:val="0"/>
          <w:numId w:val="134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 xml:space="preserve">Windows </w:t>
      </w:r>
      <w:proofErr w:type="spellStart"/>
      <w:r w:rsidRPr="00140C8E">
        <w:rPr>
          <w:rFonts w:ascii="Calibri" w:hAnsi="Calibri" w:cs="Calibri"/>
          <w:sz w:val="24"/>
          <w:szCs w:val="24"/>
        </w:rPr>
        <w:t>Media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Player</w:t>
      </w:r>
    </w:p>
    <w:p w14:paraId="76C44BB7" w14:textId="77777777" w:rsidR="00606F5D" w:rsidRDefault="00606F5D" w:rsidP="00606F5D">
      <w:pPr>
        <w:pStyle w:val="a6"/>
        <w:tabs>
          <w:tab w:val="left" w:pos="1134"/>
        </w:tabs>
        <w:spacing w:after="0" w:line="240" w:lineRule="auto"/>
        <w:ind w:hanging="11"/>
        <w:jc w:val="both"/>
        <w:rPr>
          <w:rFonts w:ascii="Calibri" w:hAnsi="Calibri" w:cs="Calibri"/>
          <w:sz w:val="24"/>
          <w:szCs w:val="24"/>
        </w:rPr>
      </w:pPr>
    </w:p>
    <w:p w14:paraId="63999FFE" w14:textId="77777777" w:rsidR="00606F5D" w:rsidRPr="00140C8E" w:rsidRDefault="00606F5D" w:rsidP="00606F5D">
      <w:pPr>
        <w:pStyle w:val="a6"/>
        <w:tabs>
          <w:tab w:val="left" w:pos="1134"/>
        </w:tabs>
        <w:spacing w:after="0" w:line="240" w:lineRule="auto"/>
        <w:ind w:hanging="11"/>
        <w:jc w:val="both"/>
        <w:rPr>
          <w:rFonts w:ascii="Calibri" w:hAnsi="Calibri" w:cs="Calibri"/>
          <w:sz w:val="24"/>
          <w:szCs w:val="24"/>
        </w:rPr>
      </w:pPr>
    </w:p>
    <w:p w14:paraId="179BBE80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Ποιος είναι ο κύριος σκοπός ενός Συστήματος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Ενδοεπιχειρησιακού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 Σχεδιασμού (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Enterprise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Resource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Planning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 - ERP); </w:t>
      </w:r>
    </w:p>
    <w:p w14:paraId="4CE7E534" w14:textId="77777777" w:rsidR="00606F5D" w:rsidRPr="00140C8E" w:rsidRDefault="00606F5D" w:rsidP="000C6248">
      <w:pPr>
        <w:pStyle w:val="a6"/>
        <w:numPr>
          <w:ilvl w:val="0"/>
          <w:numId w:val="135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Διαχείριση και αυτοματοποίηση επιχειρησιακών διαδικασιών μέσω μιας ενοποιημένης πλατφόρμας </w:t>
      </w:r>
    </w:p>
    <w:p w14:paraId="7750D846" w14:textId="77777777" w:rsidR="00606F5D" w:rsidRPr="00140C8E" w:rsidRDefault="00606F5D" w:rsidP="000C6248">
      <w:pPr>
        <w:pStyle w:val="a6"/>
        <w:numPr>
          <w:ilvl w:val="0"/>
          <w:numId w:val="135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 xml:space="preserve">Ανάλυση δεδομένων πελατών και δημιουργία </w:t>
      </w:r>
      <w:proofErr w:type="spellStart"/>
      <w:r w:rsidRPr="00140C8E">
        <w:rPr>
          <w:rFonts w:ascii="Calibri" w:hAnsi="Calibri" w:cs="Calibri"/>
          <w:sz w:val="24"/>
          <w:szCs w:val="24"/>
        </w:rPr>
        <w:t>στοχευμένων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διαφημίσεων</w:t>
      </w:r>
    </w:p>
    <w:p w14:paraId="7385F435" w14:textId="77777777" w:rsidR="00606F5D" w:rsidRPr="00140C8E" w:rsidRDefault="00606F5D" w:rsidP="000C6248">
      <w:pPr>
        <w:pStyle w:val="a6"/>
        <w:numPr>
          <w:ilvl w:val="0"/>
          <w:numId w:val="135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Διατήρηση ασφαλούς πρόσβασης στο εσωτερικό δίκτυο μιας επιχείρησης</w:t>
      </w:r>
    </w:p>
    <w:p w14:paraId="74F67BFA" w14:textId="77777777" w:rsidR="00606F5D" w:rsidRPr="00140C8E" w:rsidRDefault="00606F5D" w:rsidP="000C6248">
      <w:pPr>
        <w:pStyle w:val="a6"/>
        <w:numPr>
          <w:ilvl w:val="0"/>
          <w:numId w:val="135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Παροχή αποκλειστικά εργαλείων για τη διαχείριση ανθρώπινου δυναμικού</w:t>
      </w:r>
    </w:p>
    <w:p w14:paraId="2EFF2739" w14:textId="77777777" w:rsidR="00606F5D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0D9083DC" w14:textId="77777777" w:rsidR="00606F5D" w:rsidRPr="00140C8E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C1F53B4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Ποιο είναι το βασικό πλεονέκτημα των σχεσιακών βάσεων δεδομένων; </w:t>
      </w:r>
    </w:p>
    <w:p w14:paraId="58DB16DA" w14:textId="77777777" w:rsidR="00606F5D" w:rsidRPr="00140C8E" w:rsidRDefault="00606F5D" w:rsidP="000C6248">
      <w:pPr>
        <w:pStyle w:val="a6"/>
        <w:numPr>
          <w:ilvl w:val="0"/>
          <w:numId w:val="136"/>
        </w:numPr>
        <w:tabs>
          <w:tab w:val="left" w:pos="993"/>
        </w:tabs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Ακεραιότητα δεδομένων </w:t>
      </w:r>
    </w:p>
    <w:p w14:paraId="680889C7" w14:textId="77777777" w:rsidR="00606F5D" w:rsidRPr="00140C8E" w:rsidRDefault="00606F5D" w:rsidP="000C6248">
      <w:pPr>
        <w:pStyle w:val="a6"/>
        <w:numPr>
          <w:ilvl w:val="0"/>
          <w:numId w:val="136"/>
        </w:numPr>
        <w:tabs>
          <w:tab w:val="left" w:pos="993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Γραφικό περιβάλλον</w:t>
      </w:r>
    </w:p>
    <w:p w14:paraId="2A9A764E" w14:textId="77777777" w:rsidR="00606F5D" w:rsidRPr="00140C8E" w:rsidRDefault="00606F5D" w:rsidP="000C6248">
      <w:pPr>
        <w:pStyle w:val="a6"/>
        <w:numPr>
          <w:ilvl w:val="0"/>
          <w:numId w:val="136"/>
        </w:numPr>
        <w:tabs>
          <w:tab w:val="left" w:pos="993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Ταχύτητα εκτύπωσης</w:t>
      </w:r>
    </w:p>
    <w:p w14:paraId="02B94E1B" w14:textId="77777777" w:rsidR="00606F5D" w:rsidRPr="00140C8E" w:rsidRDefault="00606F5D" w:rsidP="000C6248">
      <w:pPr>
        <w:pStyle w:val="a6"/>
        <w:numPr>
          <w:ilvl w:val="0"/>
          <w:numId w:val="136"/>
        </w:numPr>
        <w:tabs>
          <w:tab w:val="left" w:pos="993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 xml:space="preserve">Αναπαραγωγή </w:t>
      </w:r>
      <w:proofErr w:type="spellStart"/>
      <w:r w:rsidRPr="00140C8E">
        <w:rPr>
          <w:rFonts w:ascii="Calibri" w:hAnsi="Calibri" w:cs="Calibri"/>
          <w:sz w:val="24"/>
          <w:szCs w:val="24"/>
        </w:rPr>
        <w:t>πολυμεσικών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δεδομένων</w:t>
      </w:r>
    </w:p>
    <w:p w14:paraId="19F60507" w14:textId="77777777" w:rsidR="00606F5D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0E2B9F43" w14:textId="77777777" w:rsidR="00606F5D" w:rsidRPr="00140C8E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3A897CEC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Τι είναι το DBMS; </w:t>
      </w:r>
    </w:p>
    <w:p w14:paraId="478A2A53" w14:textId="77777777" w:rsidR="00606F5D" w:rsidRPr="00140C8E" w:rsidRDefault="00606F5D" w:rsidP="000C6248">
      <w:pPr>
        <w:pStyle w:val="a6"/>
        <w:numPr>
          <w:ilvl w:val="0"/>
          <w:numId w:val="137"/>
        </w:numPr>
        <w:tabs>
          <w:tab w:val="left" w:pos="993"/>
        </w:tabs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Σύστημα Διαχείρισης Βάσεων Δεδομένων </w:t>
      </w:r>
    </w:p>
    <w:p w14:paraId="1A867BA9" w14:textId="77777777" w:rsidR="00606F5D" w:rsidRPr="00140C8E" w:rsidRDefault="00606F5D" w:rsidP="000C6248">
      <w:pPr>
        <w:pStyle w:val="a6"/>
        <w:numPr>
          <w:ilvl w:val="0"/>
          <w:numId w:val="137"/>
        </w:numPr>
        <w:tabs>
          <w:tab w:val="left" w:pos="993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Πρόγραμμα επεξεργασίας κειμένου</w:t>
      </w:r>
    </w:p>
    <w:p w14:paraId="3442BD24" w14:textId="77777777" w:rsidR="00606F5D" w:rsidRPr="00140C8E" w:rsidRDefault="00606F5D" w:rsidP="000C6248">
      <w:pPr>
        <w:pStyle w:val="a6"/>
        <w:numPr>
          <w:ilvl w:val="0"/>
          <w:numId w:val="137"/>
        </w:numPr>
        <w:tabs>
          <w:tab w:val="left" w:pos="993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 xml:space="preserve">Λογισμικό αναπαραγωγής </w:t>
      </w:r>
      <w:proofErr w:type="spellStart"/>
      <w:r w:rsidRPr="00140C8E">
        <w:rPr>
          <w:rFonts w:ascii="Calibri" w:hAnsi="Calibri" w:cs="Calibri"/>
          <w:sz w:val="24"/>
          <w:szCs w:val="24"/>
        </w:rPr>
        <w:t>πολυμεσικών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δεδομένων</w:t>
      </w:r>
    </w:p>
    <w:p w14:paraId="7F5ED123" w14:textId="77777777" w:rsidR="00606F5D" w:rsidRPr="00140C8E" w:rsidRDefault="00606F5D" w:rsidP="000C6248">
      <w:pPr>
        <w:pStyle w:val="a6"/>
        <w:numPr>
          <w:ilvl w:val="0"/>
          <w:numId w:val="137"/>
        </w:numPr>
        <w:tabs>
          <w:tab w:val="left" w:pos="993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Συσκευή αποθήκευσης</w:t>
      </w:r>
    </w:p>
    <w:p w14:paraId="738A1B5B" w14:textId="77777777" w:rsidR="00606F5D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44864C7" w14:textId="77777777" w:rsidR="00606F5D" w:rsidRPr="00140C8E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384EDD5E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Ποιο είναι το όφελος των «ανοιχτών δεδομένων»; </w:t>
      </w:r>
    </w:p>
    <w:p w14:paraId="448F2608" w14:textId="77777777" w:rsidR="00606F5D" w:rsidRPr="00140C8E" w:rsidRDefault="00606F5D" w:rsidP="000C6248">
      <w:pPr>
        <w:pStyle w:val="a6"/>
        <w:numPr>
          <w:ilvl w:val="0"/>
          <w:numId w:val="138"/>
        </w:numPr>
        <w:tabs>
          <w:tab w:val="left" w:pos="993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Αυξάνουν την ποιότητα, την αποδοτικότητα και τη διαφάνεια των δημόσιων υπηρεσιών</w:t>
      </w:r>
    </w:p>
    <w:p w14:paraId="42B2D44D" w14:textId="77777777" w:rsidR="00606F5D" w:rsidRPr="00140C8E" w:rsidRDefault="00606F5D" w:rsidP="000C6248">
      <w:pPr>
        <w:pStyle w:val="a6"/>
        <w:numPr>
          <w:ilvl w:val="0"/>
          <w:numId w:val="138"/>
        </w:numPr>
        <w:tabs>
          <w:tab w:val="left" w:pos="993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Οδηγούν σε εξοικονόμηση κόστους</w:t>
      </w:r>
    </w:p>
    <w:p w14:paraId="61876E2E" w14:textId="77777777" w:rsidR="00606F5D" w:rsidRPr="00140C8E" w:rsidRDefault="00606F5D" w:rsidP="000C6248">
      <w:pPr>
        <w:pStyle w:val="a6"/>
        <w:numPr>
          <w:ilvl w:val="0"/>
          <w:numId w:val="138"/>
        </w:numPr>
        <w:tabs>
          <w:tab w:val="left" w:pos="993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Προσφέρουν μεγαλύτερη αποδοτικότητα στις διαδικασίες και την παροχή δημόσιων υπηρεσιών.</w:t>
      </w:r>
    </w:p>
    <w:p w14:paraId="239ABD3E" w14:textId="77777777" w:rsidR="00606F5D" w:rsidRPr="00140C8E" w:rsidRDefault="00606F5D" w:rsidP="000C6248">
      <w:pPr>
        <w:pStyle w:val="a6"/>
        <w:numPr>
          <w:ilvl w:val="0"/>
          <w:numId w:val="138"/>
        </w:numPr>
        <w:tabs>
          <w:tab w:val="left" w:pos="993"/>
        </w:tabs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>Όλες οι λοιπές απαντήσεις</w:t>
      </w:r>
    </w:p>
    <w:p w14:paraId="025AC7E6" w14:textId="77777777" w:rsidR="00606F5D" w:rsidRPr="00140C8E" w:rsidRDefault="00606F5D" w:rsidP="00606F5D">
      <w:pPr>
        <w:tabs>
          <w:tab w:val="left" w:pos="993"/>
        </w:tabs>
        <w:spacing w:after="0" w:line="240" w:lineRule="auto"/>
        <w:ind w:hanging="153"/>
        <w:rPr>
          <w:b/>
          <w:sz w:val="24"/>
          <w:szCs w:val="24"/>
        </w:rPr>
      </w:pPr>
    </w:p>
    <w:p w14:paraId="6FB363E5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lastRenderedPageBreak/>
        <w:t xml:space="preserve">Τι περιγράφει καλύτερα τον όρο «δυναμικά δεδομένα» σύμφωνα με τις διατάξεις του νόμου 4727/2020; </w:t>
      </w:r>
    </w:p>
    <w:p w14:paraId="500C41E0" w14:textId="77777777" w:rsidR="00606F5D" w:rsidRPr="00140C8E" w:rsidRDefault="00606F5D" w:rsidP="000C6248">
      <w:pPr>
        <w:pStyle w:val="a6"/>
        <w:numPr>
          <w:ilvl w:val="0"/>
          <w:numId w:val="139"/>
        </w:numPr>
        <w:tabs>
          <w:tab w:val="left" w:pos="993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Έγγραφα σε ψηφιακή μορφή που παραμένουν στατικά και δεν αλλάζουν με την πάροδο του χρόνου</w:t>
      </w:r>
    </w:p>
    <w:p w14:paraId="01481EB2" w14:textId="77777777" w:rsidR="00606F5D" w:rsidRPr="00140C8E" w:rsidRDefault="00606F5D" w:rsidP="000C6248">
      <w:pPr>
        <w:pStyle w:val="a6"/>
        <w:numPr>
          <w:ilvl w:val="0"/>
          <w:numId w:val="139"/>
        </w:numPr>
        <w:tabs>
          <w:tab w:val="left" w:pos="993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Δεδομένα που είναι διαθέσιμα μόνο σε έντυπη μορφή και δεν μπορούν να ψηφιοποιηθούν</w:t>
      </w:r>
    </w:p>
    <w:p w14:paraId="46CE50DB" w14:textId="77777777" w:rsidR="00606F5D" w:rsidRPr="00140C8E" w:rsidRDefault="00606F5D" w:rsidP="000C6248">
      <w:pPr>
        <w:pStyle w:val="a6"/>
        <w:numPr>
          <w:ilvl w:val="0"/>
          <w:numId w:val="139"/>
        </w:numPr>
        <w:tabs>
          <w:tab w:val="left" w:pos="993"/>
        </w:tabs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Δεδομένα που υπόκεινται σε συχνές ή σε πραγματικό χρόνο 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επικαιροποιήσεις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>, κυρίως λόγω της μεταβλητότητας ή της ταχείας απαξίωσής τους</w:t>
      </w:r>
    </w:p>
    <w:p w14:paraId="7400B241" w14:textId="77777777" w:rsidR="00606F5D" w:rsidRPr="00140C8E" w:rsidRDefault="00606F5D" w:rsidP="000C6248">
      <w:pPr>
        <w:pStyle w:val="a6"/>
        <w:numPr>
          <w:ilvl w:val="0"/>
          <w:numId w:val="139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 xml:space="preserve">Στατικά δεδομένα που χρησιμοποιούνται για ιστορικές αναλύσεις χωρίς ανάγκη </w:t>
      </w:r>
      <w:proofErr w:type="spellStart"/>
      <w:r w:rsidRPr="00140C8E">
        <w:rPr>
          <w:rFonts w:ascii="Calibri" w:hAnsi="Calibri" w:cs="Calibri"/>
          <w:sz w:val="24"/>
          <w:szCs w:val="24"/>
        </w:rPr>
        <w:t>επικαιροποίησης</w:t>
      </w:r>
      <w:proofErr w:type="spellEnd"/>
    </w:p>
    <w:p w14:paraId="59C364F8" w14:textId="77777777" w:rsidR="00606F5D" w:rsidRPr="00140C8E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38055396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Τι είναι η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κανονικοποίηση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 (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normalization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) σε μια βάση δεδομένων; </w:t>
      </w:r>
    </w:p>
    <w:p w14:paraId="3F6484FF" w14:textId="77777777" w:rsidR="00606F5D" w:rsidRPr="00140C8E" w:rsidRDefault="00606F5D" w:rsidP="000C6248">
      <w:pPr>
        <w:pStyle w:val="a6"/>
        <w:numPr>
          <w:ilvl w:val="0"/>
          <w:numId w:val="14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 xml:space="preserve">Διαδικασία αφαίρεσης τιμών NULL από έναν </w:t>
      </w:r>
      <w:proofErr w:type="spellStart"/>
      <w:r w:rsidRPr="00140C8E">
        <w:rPr>
          <w:rFonts w:ascii="Calibri" w:hAnsi="Calibri" w:cs="Calibri"/>
          <w:sz w:val="24"/>
          <w:szCs w:val="24"/>
        </w:rPr>
        <w:t>σχεδιακό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πίνακα</w:t>
      </w:r>
    </w:p>
    <w:p w14:paraId="0E4F0CDF" w14:textId="77777777" w:rsidR="00606F5D" w:rsidRPr="00140C8E" w:rsidRDefault="00606F5D" w:rsidP="000C6248">
      <w:pPr>
        <w:pStyle w:val="a6"/>
        <w:numPr>
          <w:ilvl w:val="0"/>
          <w:numId w:val="140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Διαδικασία ελαχιστοποίησης της πλεονάζουσας πληροφορίας και βελτίωσης της ακεραιότητας των δεδομένων </w:t>
      </w:r>
    </w:p>
    <w:p w14:paraId="09AD7F83" w14:textId="77777777" w:rsidR="00606F5D" w:rsidRPr="00140C8E" w:rsidRDefault="00606F5D" w:rsidP="000C6248">
      <w:pPr>
        <w:pStyle w:val="a6"/>
        <w:numPr>
          <w:ilvl w:val="0"/>
          <w:numId w:val="14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Μέθοδος συμπίεσης δεδομένων για αποθήκευση</w:t>
      </w:r>
    </w:p>
    <w:p w14:paraId="6001766A" w14:textId="77777777" w:rsidR="00606F5D" w:rsidRPr="00140C8E" w:rsidRDefault="00606F5D" w:rsidP="000C6248">
      <w:pPr>
        <w:pStyle w:val="a6"/>
        <w:numPr>
          <w:ilvl w:val="0"/>
          <w:numId w:val="14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Διαδικασία αποκρυπτογράφησης δεδομένων</w:t>
      </w:r>
    </w:p>
    <w:p w14:paraId="3328B8B2" w14:textId="77777777" w:rsidR="00606F5D" w:rsidRPr="00140C8E" w:rsidRDefault="00606F5D" w:rsidP="00606F5D">
      <w:pPr>
        <w:pStyle w:val="a6"/>
        <w:spacing w:after="0" w:line="240" w:lineRule="auto"/>
        <w:ind w:left="1134" w:hanging="284"/>
        <w:jc w:val="both"/>
        <w:rPr>
          <w:rFonts w:ascii="Calibri" w:hAnsi="Calibri" w:cs="Calibri"/>
          <w:sz w:val="24"/>
          <w:szCs w:val="24"/>
        </w:rPr>
      </w:pPr>
    </w:p>
    <w:p w14:paraId="3C4245A1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>Ποια από τις παρακάτω περιγραφές εξηγεί με μεγαλύτερη ακρίβεια στον όρο «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μεταδεδομένα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>» (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metadata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); </w:t>
      </w:r>
    </w:p>
    <w:p w14:paraId="5575F778" w14:textId="77777777" w:rsidR="00606F5D" w:rsidRPr="00140C8E" w:rsidRDefault="00606F5D" w:rsidP="000C6248">
      <w:pPr>
        <w:pStyle w:val="a6"/>
        <w:numPr>
          <w:ilvl w:val="0"/>
          <w:numId w:val="141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Δεδομένα που περιέχουν αποκλειστικά τεχνικές λεπτομέρειες αποθήκευσης και πρόσβασης, όπως διευθύνσεις μνήμης και τύπους αρχείων</w:t>
      </w:r>
    </w:p>
    <w:p w14:paraId="29A3A976" w14:textId="77777777" w:rsidR="00606F5D" w:rsidRPr="00140C8E" w:rsidRDefault="00606F5D" w:rsidP="000C6248">
      <w:pPr>
        <w:pStyle w:val="a6"/>
        <w:numPr>
          <w:ilvl w:val="0"/>
          <w:numId w:val="141"/>
        </w:numPr>
        <w:spacing w:after="0" w:line="240" w:lineRule="auto"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>Δομημένες πληροφορίες που περιγράφουν, εξηγούν ή διευκολύνουν την αναζήτηση, οργάνωση και διαχείριση άλλων δεδομένων</w:t>
      </w:r>
    </w:p>
    <w:p w14:paraId="06A8D8CE" w14:textId="77777777" w:rsidR="00606F5D" w:rsidRPr="00140C8E" w:rsidRDefault="00606F5D" w:rsidP="000C6248">
      <w:pPr>
        <w:pStyle w:val="a6"/>
        <w:numPr>
          <w:ilvl w:val="0"/>
          <w:numId w:val="141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Πρόσθετα δεδομένα που αποθηκεύονται σε ξεχωριστή βάση από τα κύρια δεδομένα και δεν σχετίζονται άμεσα με αυτά</w:t>
      </w:r>
    </w:p>
    <w:p w14:paraId="16920E83" w14:textId="77777777" w:rsidR="00606F5D" w:rsidRPr="00140C8E" w:rsidRDefault="00606F5D" w:rsidP="000C6248">
      <w:pPr>
        <w:pStyle w:val="a6"/>
        <w:numPr>
          <w:ilvl w:val="0"/>
          <w:numId w:val="141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Πληροφορίες που χρησιμοποιούνται μόνο για την ασφάλεια και την κρυπτογράφηση των δεδομένων, χωρίς άλλη λειτουργικότητα</w:t>
      </w:r>
    </w:p>
    <w:p w14:paraId="7C43697D" w14:textId="77777777" w:rsidR="00606F5D" w:rsidRPr="00140C8E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4132DF90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>Ποια είναι η κύρια λειτουργία μιας μηχανής ροής εργασιών (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workflow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engine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); </w:t>
      </w:r>
    </w:p>
    <w:p w14:paraId="57B77A97" w14:textId="77777777" w:rsidR="00606F5D" w:rsidRPr="00140C8E" w:rsidRDefault="00606F5D" w:rsidP="000C6248">
      <w:pPr>
        <w:pStyle w:val="a6"/>
        <w:numPr>
          <w:ilvl w:val="0"/>
          <w:numId w:val="142"/>
        </w:numPr>
        <w:spacing w:after="0" w:line="240" w:lineRule="auto"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>Διαχείριση και εκτέλεση προκαθορισμένων επιχειρηματικών διαδικασιών</w:t>
      </w:r>
    </w:p>
    <w:p w14:paraId="34E6E68C" w14:textId="77777777" w:rsidR="00606F5D" w:rsidRPr="00140C8E" w:rsidRDefault="00606F5D" w:rsidP="000C6248">
      <w:pPr>
        <w:pStyle w:val="a6"/>
        <w:numPr>
          <w:ilvl w:val="0"/>
          <w:numId w:val="142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 xml:space="preserve">Σχεδιασμός δικτυακών </w:t>
      </w:r>
      <w:proofErr w:type="spellStart"/>
      <w:r w:rsidRPr="00140C8E">
        <w:rPr>
          <w:rFonts w:ascii="Calibri" w:hAnsi="Calibri" w:cs="Calibri"/>
          <w:bCs/>
          <w:sz w:val="24"/>
          <w:szCs w:val="24"/>
        </w:rPr>
        <w:t>ιστοτόπων</w:t>
      </w:r>
      <w:proofErr w:type="spellEnd"/>
    </w:p>
    <w:p w14:paraId="19274DB9" w14:textId="77777777" w:rsidR="00606F5D" w:rsidRPr="00140C8E" w:rsidRDefault="00606F5D" w:rsidP="000C6248">
      <w:pPr>
        <w:pStyle w:val="a6"/>
        <w:numPr>
          <w:ilvl w:val="0"/>
          <w:numId w:val="142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Αποθήκευση μεγάλων ποσοτήτων αδόμητων δεδομένων</w:t>
      </w:r>
    </w:p>
    <w:p w14:paraId="13DD62EA" w14:textId="77777777" w:rsidR="00606F5D" w:rsidRPr="00140C8E" w:rsidRDefault="00606F5D" w:rsidP="000C6248">
      <w:pPr>
        <w:pStyle w:val="a6"/>
        <w:numPr>
          <w:ilvl w:val="0"/>
          <w:numId w:val="142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Βελτίωση γραφικών και κινούμενων εικόνων στον υπολογιστή</w:t>
      </w:r>
    </w:p>
    <w:p w14:paraId="2F286108" w14:textId="77777777" w:rsidR="00606F5D" w:rsidRPr="00140C8E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3B1F4852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 xml:space="preserve">Ποιο από τα παρακάτω είναι ένα πρότυπο για τη 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μοντελοποίηση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 επιχειρησιακών διαδικασιών; </w:t>
      </w:r>
    </w:p>
    <w:p w14:paraId="3A265884" w14:textId="77777777" w:rsidR="00606F5D" w:rsidRPr="00140C8E" w:rsidRDefault="00606F5D" w:rsidP="000C6248">
      <w:pPr>
        <w:pStyle w:val="a6"/>
        <w:numPr>
          <w:ilvl w:val="0"/>
          <w:numId w:val="143"/>
        </w:numPr>
        <w:tabs>
          <w:tab w:val="left" w:pos="1276"/>
        </w:tabs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JPEG</w:t>
      </w:r>
    </w:p>
    <w:p w14:paraId="6C1E9AEA" w14:textId="77777777" w:rsidR="00606F5D" w:rsidRPr="00140C8E" w:rsidRDefault="00606F5D" w:rsidP="000C6248">
      <w:pPr>
        <w:pStyle w:val="a6"/>
        <w:numPr>
          <w:ilvl w:val="0"/>
          <w:numId w:val="143"/>
        </w:numPr>
        <w:tabs>
          <w:tab w:val="left" w:pos="1276"/>
        </w:tabs>
        <w:spacing w:after="0" w:line="240" w:lineRule="auto"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>BPMN</w:t>
      </w:r>
    </w:p>
    <w:p w14:paraId="6D29F07A" w14:textId="77777777" w:rsidR="00606F5D" w:rsidRPr="00140C8E" w:rsidRDefault="00606F5D" w:rsidP="000C6248">
      <w:pPr>
        <w:pStyle w:val="a6"/>
        <w:numPr>
          <w:ilvl w:val="0"/>
          <w:numId w:val="143"/>
        </w:numPr>
        <w:tabs>
          <w:tab w:val="left" w:pos="1276"/>
        </w:tabs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SQL</w:t>
      </w:r>
    </w:p>
    <w:p w14:paraId="7CFB60B1" w14:textId="77777777" w:rsidR="00606F5D" w:rsidRPr="00140C8E" w:rsidRDefault="00606F5D" w:rsidP="000C6248">
      <w:pPr>
        <w:pStyle w:val="a6"/>
        <w:numPr>
          <w:ilvl w:val="0"/>
          <w:numId w:val="143"/>
        </w:numPr>
        <w:tabs>
          <w:tab w:val="left" w:pos="1276"/>
        </w:tabs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HTML</w:t>
      </w:r>
    </w:p>
    <w:p w14:paraId="52B9678D" w14:textId="77777777" w:rsidR="00606F5D" w:rsidRPr="00140C8E" w:rsidRDefault="00606F5D" w:rsidP="00606F5D">
      <w:pPr>
        <w:tabs>
          <w:tab w:val="left" w:pos="1276"/>
        </w:tabs>
        <w:spacing w:after="0" w:line="240" w:lineRule="auto"/>
        <w:ind w:firstLine="131"/>
        <w:rPr>
          <w:b/>
          <w:sz w:val="24"/>
          <w:szCs w:val="24"/>
        </w:rPr>
      </w:pPr>
    </w:p>
    <w:p w14:paraId="2DC672CD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>Ποιος είναι ο κύριος ρόλος ενός διαγράμματος ακολουθίας (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sequence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diagram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); </w:t>
      </w:r>
    </w:p>
    <w:p w14:paraId="312EEF80" w14:textId="77777777" w:rsidR="00606F5D" w:rsidRPr="00140C8E" w:rsidRDefault="00606F5D" w:rsidP="000C6248">
      <w:pPr>
        <w:pStyle w:val="a6"/>
        <w:numPr>
          <w:ilvl w:val="0"/>
          <w:numId w:val="144"/>
        </w:numPr>
        <w:tabs>
          <w:tab w:val="left" w:pos="1276"/>
        </w:tabs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Να απεικονίσει τη ροή δεδομένων σε ένα σύστημα</w:t>
      </w:r>
    </w:p>
    <w:p w14:paraId="70A6D0D9" w14:textId="77777777" w:rsidR="00606F5D" w:rsidRPr="00140C8E" w:rsidRDefault="00606F5D" w:rsidP="000C6248">
      <w:pPr>
        <w:pStyle w:val="a6"/>
        <w:numPr>
          <w:ilvl w:val="0"/>
          <w:numId w:val="144"/>
        </w:numPr>
        <w:tabs>
          <w:tab w:val="left" w:pos="1276"/>
        </w:tabs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Να περιγράψει τη δομή μιας βάσης δεδομένων</w:t>
      </w:r>
    </w:p>
    <w:p w14:paraId="4AA6FC62" w14:textId="77777777" w:rsidR="00606F5D" w:rsidRPr="00140C8E" w:rsidRDefault="00606F5D" w:rsidP="000C6248">
      <w:pPr>
        <w:pStyle w:val="a6"/>
        <w:numPr>
          <w:ilvl w:val="0"/>
          <w:numId w:val="144"/>
        </w:numPr>
        <w:tabs>
          <w:tab w:val="left" w:pos="1276"/>
        </w:tabs>
        <w:spacing w:after="0" w:line="240" w:lineRule="auto"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>Να καταγράψει την αλληλεπίδραση μεταξύ αντικειμένων σε μια χρονική ακολουθία</w:t>
      </w:r>
    </w:p>
    <w:p w14:paraId="032D16A5" w14:textId="77777777" w:rsidR="00606F5D" w:rsidRPr="00140C8E" w:rsidRDefault="00606F5D" w:rsidP="000C6248">
      <w:pPr>
        <w:pStyle w:val="a6"/>
        <w:numPr>
          <w:ilvl w:val="0"/>
          <w:numId w:val="144"/>
        </w:numPr>
        <w:tabs>
          <w:tab w:val="left" w:pos="1276"/>
        </w:tabs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 xml:space="preserve">Να περιγράψει τη </w:t>
      </w:r>
      <w:proofErr w:type="spellStart"/>
      <w:r w:rsidRPr="00140C8E">
        <w:rPr>
          <w:rFonts w:ascii="Calibri" w:hAnsi="Calibri" w:cs="Calibri"/>
          <w:bCs/>
          <w:sz w:val="24"/>
          <w:szCs w:val="24"/>
        </w:rPr>
        <w:t>διεπαφή</w:t>
      </w:r>
      <w:proofErr w:type="spellEnd"/>
      <w:r w:rsidRPr="00140C8E">
        <w:rPr>
          <w:rFonts w:ascii="Calibri" w:hAnsi="Calibri" w:cs="Calibri"/>
          <w:bCs/>
          <w:sz w:val="24"/>
          <w:szCs w:val="24"/>
        </w:rPr>
        <w:t xml:space="preserve"> χρήστη μιας εφαρμογής</w:t>
      </w:r>
    </w:p>
    <w:p w14:paraId="73CA5FA7" w14:textId="77777777" w:rsidR="00606F5D" w:rsidRPr="00140C8E" w:rsidRDefault="00606F5D" w:rsidP="00606F5D">
      <w:pPr>
        <w:pStyle w:val="a6"/>
        <w:tabs>
          <w:tab w:val="left" w:pos="1276"/>
        </w:tabs>
        <w:spacing w:after="0" w:line="240" w:lineRule="auto"/>
        <w:ind w:firstLine="131"/>
        <w:jc w:val="both"/>
        <w:rPr>
          <w:rFonts w:ascii="Calibri" w:hAnsi="Calibri" w:cs="Calibri"/>
          <w:bCs/>
          <w:sz w:val="24"/>
          <w:szCs w:val="24"/>
        </w:rPr>
      </w:pPr>
    </w:p>
    <w:p w14:paraId="35C46DDA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lastRenderedPageBreak/>
        <w:t>Ποιο από τα ακόλουθα ΔΕΝ αποτελεί λειτουργική απαίτηση (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functional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requirement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>);</w:t>
      </w:r>
    </w:p>
    <w:p w14:paraId="4BB7090E" w14:textId="77777777" w:rsidR="00606F5D" w:rsidRPr="00140C8E" w:rsidRDefault="00606F5D" w:rsidP="000C6248">
      <w:pPr>
        <w:pStyle w:val="a6"/>
        <w:numPr>
          <w:ilvl w:val="0"/>
          <w:numId w:val="145"/>
        </w:numPr>
        <w:tabs>
          <w:tab w:val="left" w:pos="1276"/>
        </w:tabs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Το σύστημα πρέπει να επιτρέπει στους/στις χρήστες/</w:t>
      </w:r>
      <w:proofErr w:type="spellStart"/>
      <w:r w:rsidRPr="00140C8E">
        <w:rPr>
          <w:rFonts w:ascii="Calibri" w:hAnsi="Calibri" w:cs="Calibri"/>
          <w:bCs/>
          <w:sz w:val="24"/>
          <w:szCs w:val="24"/>
        </w:rPr>
        <w:t>τριες</w:t>
      </w:r>
      <w:proofErr w:type="spellEnd"/>
      <w:r w:rsidRPr="00140C8E">
        <w:rPr>
          <w:rFonts w:ascii="Calibri" w:hAnsi="Calibri" w:cs="Calibri"/>
          <w:bCs/>
          <w:sz w:val="24"/>
          <w:szCs w:val="24"/>
        </w:rPr>
        <w:t xml:space="preserve"> να δημιουργούν και να επεξεργάζονται τα προφίλ τους</w:t>
      </w:r>
    </w:p>
    <w:p w14:paraId="47E33527" w14:textId="77777777" w:rsidR="00606F5D" w:rsidRPr="00140C8E" w:rsidRDefault="00606F5D" w:rsidP="000C6248">
      <w:pPr>
        <w:pStyle w:val="a6"/>
        <w:numPr>
          <w:ilvl w:val="0"/>
          <w:numId w:val="145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Η εφαρμογή πρέπει να κρυπτογραφεί όλους τους αποθηκευμένους κωδικούς πρόσβασης</w:t>
      </w:r>
    </w:p>
    <w:p w14:paraId="727AF58D" w14:textId="77777777" w:rsidR="00606F5D" w:rsidRPr="00140C8E" w:rsidRDefault="00606F5D" w:rsidP="000C6248">
      <w:pPr>
        <w:pStyle w:val="a6"/>
        <w:numPr>
          <w:ilvl w:val="0"/>
          <w:numId w:val="145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Το σύστημα πρέπει να υποστηρίζει πολλαπλούς ρόλους χρηστών/</w:t>
      </w:r>
      <w:proofErr w:type="spellStart"/>
      <w:r w:rsidRPr="00140C8E">
        <w:rPr>
          <w:rFonts w:ascii="Calibri" w:hAnsi="Calibri" w:cs="Calibri"/>
          <w:bCs/>
          <w:sz w:val="24"/>
          <w:szCs w:val="24"/>
        </w:rPr>
        <w:t>στριών</w:t>
      </w:r>
      <w:proofErr w:type="spellEnd"/>
      <w:r w:rsidRPr="00140C8E">
        <w:rPr>
          <w:rFonts w:ascii="Calibri" w:hAnsi="Calibri" w:cs="Calibri"/>
          <w:bCs/>
          <w:sz w:val="24"/>
          <w:szCs w:val="24"/>
        </w:rPr>
        <w:t xml:space="preserve"> με διαφορετικά επίπεδα πρόσβασης</w:t>
      </w:r>
    </w:p>
    <w:p w14:paraId="722B2100" w14:textId="77777777" w:rsidR="00606F5D" w:rsidRPr="00140C8E" w:rsidRDefault="00606F5D" w:rsidP="000C6248">
      <w:pPr>
        <w:pStyle w:val="a6"/>
        <w:numPr>
          <w:ilvl w:val="0"/>
          <w:numId w:val="145"/>
        </w:numPr>
        <w:tabs>
          <w:tab w:val="left" w:pos="1134"/>
        </w:tabs>
        <w:spacing w:after="0" w:line="240" w:lineRule="auto"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>Το σύστημα πρέπει να έχει χρόνο διαθεσιμότητας 99,9%</w:t>
      </w:r>
    </w:p>
    <w:p w14:paraId="48349D89" w14:textId="5E45DAA6" w:rsidR="00606F5D" w:rsidRDefault="00606F5D" w:rsidP="00606F5D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4E07BACB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Τι είναι το ERP; </w:t>
      </w:r>
    </w:p>
    <w:p w14:paraId="1995E659" w14:textId="77777777" w:rsidR="00606F5D" w:rsidRPr="00140C8E" w:rsidRDefault="00606F5D" w:rsidP="000C6248">
      <w:pPr>
        <w:pStyle w:val="a6"/>
        <w:numPr>
          <w:ilvl w:val="0"/>
          <w:numId w:val="146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Σύστημα Διαχείρισης Επιχειρησιακών Πόρων </w:t>
      </w:r>
    </w:p>
    <w:p w14:paraId="26B2ADB0" w14:textId="77777777" w:rsidR="00606F5D" w:rsidRPr="00140C8E" w:rsidRDefault="00606F5D" w:rsidP="000C6248">
      <w:pPr>
        <w:pStyle w:val="a6"/>
        <w:numPr>
          <w:ilvl w:val="0"/>
          <w:numId w:val="14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Σύστημα Ηλεκτρονικού Ταχυδρομείου</w:t>
      </w:r>
    </w:p>
    <w:p w14:paraId="2FBE0C1C" w14:textId="77777777" w:rsidR="00606F5D" w:rsidRPr="00140C8E" w:rsidRDefault="00606F5D" w:rsidP="000C6248">
      <w:pPr>
        <w:pStyle w:val="a6"/>
        <w:numPr>
          <w:ilvl w:val="0"/>
          <w:numId w:val="14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Πρόγραμμα Επεξεργασίας Εικόνας</w:t>
      </w:r>
    </w:p>
    <w:p w14:paraId="28E3597A" w14:textId="77777777" w:rsidR="00606F5D" w:rsidRPr="00140C8E" w:rsidRDefault="00606F5D" w:rsidP="000C6248">
      <w:pPr>
        <w:pStyle w:val="a6"/>
        <w:numPr>
          <w:ilvl w:val="0"/>
          <w:numId w:val="14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Βάση Δεδομένων</w:t>
      </w:r>
    </w:p>
    <w:p w14:paraId="34EC65DA" w14:textId="77777777" w:rsidR="00606F5D" w:rsidRPr="00140C8E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6C0C2F70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Ποια είναι η βασική λειτουργία ενός συστήματος MIS; </w:t>
      </w:r>
    </w:p>
    <w:p w14:paraId="2A84D453" w14:textId="77777777" w:rsidR="00606F5D" w:rsidRPr="00140C8E" w:rsidRDefault="00606F5D" w:rsidP="000C6248">
      <w:pPr>
        <w:pStyle w:val="a6"/>
        <w:numPr>
          <w:ilvl w:val="0"/>
          <w:numId w:val="14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Υποστήριξη λήψης αποφάσεων </w:t>
      </w:r>
    </w:p>
    <w:p w14:paraId="44D238B6" w14:textId="77777777" w:rsidR="00606F5D" w:rsidRPr="00140C8E" w:rsidRDefault="00606F5D" w:rsidP="000C6248">
      <w:pPr>
        <w:pStyle w:val="a6"/>
        <w:numPr>
          <w:ilvl w:val="0"/>
          <w:numId w:val="14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Αναπαραγωγή πολυμέσων</w:t>
      </w:r>
    </w:p>
    <w:p w14:paraId="4FD67FAC" w14:textId="77777777" w:rsidR="00606F5D" w:rsidRPr="00140C8E" w:rsidRDefault="00606F5D" w:rsidP="000C6248">
      <w:pPr>
        <w:pStyle w:val="a6"/>
        <w:numPr>
          <w:ilvl w:val="0"/>
          <w:numId w:val="14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Επεξεργασία κειμένου</w:t>
      </w:r>
    </w:p>
    <w:p w14:paraId="72ECD65A" w14:textId="77777777" w:rsidR="00606F5D" w:rsidRPr="00140C8E" w:rsidRDefault="00606F5D" w:rsidP="000C6248">
      <w:pPr>
        <w:pStyle w:val="a6"/>
        <w:numPr>
          <w:ilvl w:val="0"/>
          <w:numId w:val="14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Περιήγηση στο διαδίκτυο</w:t>
      </w:r>
    </w:p>
    <w:p w14:paraId="02E837FB" w14:textId="77777777" w:rsidR="00606F5D" w:rsidRPr="00140C8E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21B84046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Τι είναι το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primary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key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; </w:t>
      </w:r>
    </w:p>
    <w:p w14:paraId="348677BA" w14:textId="77777777" w:rsidR="00606F5D" w:rsidRPr="00140C8E" w:rsidRDefault="00606F5D" w:rsidP="000C6248">
      <w:pPr>
        <w:pStyle w:val="a6"/>
        <w:numPr>
          <w:ilvl w:val="0"/>
          <w:numId w:val="148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Μοναδικό αναγνωριστικό εγγραφής </w:t>
      </w:r>
    </w:p>
    <w:p w14:paraId="25ABF130" w14:textId="77777777" w:rsidR="00606F5D" w:rsidRPr="00140C8E" w:rsidRDefault="00606F5D" w:rsidP="000C6248">
      <w:pPr>
        <w:pStyle w:val="a6"/>
        <w:numPr>
          <w:ilvl w:val="0"/>
          <w:numId w:val="14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Τύπος λειτουργικού συστήματος</w:t>
      </w:r>
    </w:p>
    <w:p w14:paraId="50509760" w14:textId="77777777" w:rsidR="00606F5D" w:rsidRPr="00140C8E" w:rsidRDefault="00606F5D" w:rsidP="000C6248">
      <w:pPr>
        <w:pStyle w:val="a6"/>
        <w:numPr>
          <w:ilvl w:val="0"/>
          <w:numId w:val="14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Πρόγραμμα περιήγησης</w:t>
      </w:r>
    </w:p>
    <w:p w14:paraId="3ECC2F04" w14:textId="77777777" w:rsidR="00606F5D" w:rsidRPr="00140C8E" w:rsidRDefault="00606F5D" w:rsidP="000C6248">
      <w:pPr>
        <w:pStyle w:val="a6"/>
        <w:numPr>
          <w:ilvl w:val="0"/>
          <w:numId w:val="14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Συσκευή εισόδου</w:t>
      </w:r>
    </w:p>
    <w:p w14:paraId="3A3490EF" w14:textId="77777777" w:rsidR="00606F5D" w:rsidRPr="00140C8E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0DA8EA8F" w14:textId="77777777" w:rsidR="00606F5D" w:rsidRPr="00140C8E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243B193D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Σύμφωνα με τις διατάξεις του νόμου 4727/2020 τα δεδομένα υψηλής αξίας σύμφωνα με την Οδηγία (ΕΕ) 2019/1024: </w:t>
      </w:r>
    </w:p>
    <w:p w14:paraId="0A43EFDD" w14:textId="77777777" w:rsidR="00606F5D" w:rsidRPr="00140C8E" w:rsidRDefault="00606F5D" w:rsidP="000C6248">
      <w:pPr>
        <w:pStyle w:val="a6"/>
        <w:numPr>
          <w:ilvl w:val="0"/>
          <w:numId w:val="14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 xml:space="preserve">Διατίθενται μόνο σε έντυπη μορφή και δεν είναι </w:t>
      </w:r>
      <w:proofErr w:type="spellStart"/>
      <w:r w:rsidRPr="00140C8E">
        <w:rPr>
          <w:rFonts w:ascii="Calibri" w:hAnsi="Calibri" w:cs="Calibri"/>
          <w:sz w:val="24"/>
          <w:szCs w:val="24"/>
        </w:rPr>
        <w:t>προσβάσιμα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μέσω διαδικτυακών </w:t>
      </w:r>
      <w:proofErr w:type="spellStart"/>
      <w:r w:rsidRPr="00140C8E">
        <w:rPr>
          <w:rFonts w:ascii="Calibri" w:hAnsi="Calibri" w:cs="Calibri"/>
          <w:sz w:val="24"/>
          <w:szCs w:val="24"/>
        </w:rPr>
        <w:t>πλατφορμών</w:t>
      </w:r>
      <w:proofErr w:type="spellEnd"/>
    </w:p>
    <w:p w14:paraId="6B559553" w14:textId="77777777" w:rsidR="00606F5D" w:rsidRPr="00140C8E" w:rsidRDefault="00606F5D" w:rsidP="000C6248">
      <w:pPr>
        <w:pStyle w:val="a6"/>
        <w:numPr>
          <w:ilvl w:val="0"/>
          <w:numId w:val="149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Καθίστανται διαθέσιμα για περαιτέρω χρήση σε 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μηχαναγνώσιμη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μορφή, μέσω κατάλληλων 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διεπαφών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προγραμματισμού εφαρμογών (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APIs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) και, κατά περίπτωση, ως μαζική 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τηλεφόρτωση</w:t>
      </w:r>
      <w:proofErr w:type="spellEnd"/>
    </w:p>
    <w:p w14:paraId="4D4E7927" w14:textId="77777777" w:rsidR="00606F5D" w:rsidRPr="00140C8E" w:rsidRDefault="00606F5D" w:rsidP="000C6248">
      <w:pPr>
        <w:pStyle w:val="a6"/>
        <w:numPr>
          <w:ilvl w:val="0"/>
          <w:numId w:val="14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Είναι διαθέσιμα μόνο σε περιορισμένο αριθμό χρηστών/</w:t>
      </w:r>
      <w:proofErr w:type="spellStart"/>
      <w:r w:rsidRPr="00140C8E">
        <w:rPr>
          <w:rFonts w:ascii="Calibri" w:hAnsi="Calibri" w:cs="Calibri"/>
          <w:sz w:val="24"/>
          <w:szCs w:val="24"/>
        </w:rPr>
        <w:t>χρηστριών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και όχι στο ευρύ κοινό</w:t>
      </w:r>
    </w:p>
    <w:p w14:paraId="568AAB80" w14:textId="77777777" w:rsidR="00606F5D" w:rsidRPr="00140C8E" w:rsidRDefault="00606F5D" w:rsidP="000C6248">
      <w:pPr>
        <w:pStyle w:val="a6"/>
        <w:numPr>
          <w:ilvl w:val="0"/>
          <w:numId w:val="14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Δημοσιεύονται μόνο σε μορφή που δεν είναι συμβατή με τα περισσότερα προγράμματα λογισμικού</w:t>
      </w:r>
    </w:p>
    <w:p w14:paraId="20E241A4" w14:textId="77777777" w:rsidR="00606F5D" w:rsidRPr="00140C8E" w:rsidRDefault="00606F5D" w:rsidP="00606F5D">
      <w:pPr>
        <w:spacing w:after="0" w:line="240" w:lineRule="auto"/>
        <w:rPr>
          <w:sz w:val="24"/>
          <w:szCs w:val="24"/>
        </w:rPr>
      </w:pPr>
    </w:p>
    <w:p w14:paraId="22FCF8E3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>Ποια χαρακτηριστικά διακρίνουν τα μεγάλα δεδομένα (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Big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Data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); </w:t>
      </w:r>
    </w:p>
    <w:p w14:paraId="5DE4DACE" w14:textId="77777777" w:rsidR="00606F5D" w:rsidRPr="00140C8E" w:rsidRDefault="00606F5D" w:rsidP="000C6248">
      <w:pPr>
        <w:pStyle w:val="a6"/>
        <w:numPr>
          <w:ilvl w:val="0"/>
          <w:numId w:val="150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>Όγκος (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Volume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>), Ταχύτητα (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Velocity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>), Ποικιλία (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Variety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>)</w:t>
      </w:r>
    </w:p>
    <w:p w14:paraId="2FAAEF79" w14:textId="77777777" w:rsidR="00606F5D" w:rsidRPr="00140C8E" w:rsidRDefault="00606F5D" w:rsidP="000C6248">
      <w:pPr>
        <w:pStyle w:val="a6"/>
        <w:numPr>
          <w:ilvl w:val="0"/>
          <w:numId w:val="150"/>
        </w:numP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140C8E">
        <w:rPr>
          <w:rFonts w:ascii="Calibri" w:hAnsi="Calibri" w:cs="Calibri"/>
          <w:sz w:val="24"/>
          <w:szCs w:val="24"/>
        </w:rPr>
        <w:t>Ασφάλεια</w:t>
      </w:r>
      <w:r w:rsidRPr="00140C8E">
        <w:rPr>
          <w:rFonts w:ascii="Calibri" w:hAnsi="Calibri" w:cs="Calibri"/>
          <w:sz w:val="24"/>
          <w:szCs w:val="24"/>
          <w:lang w:val="en-US"/>
        </w:rPr>
        <w:t xml:space="preserve"> (Security), </w:t>
      </w:r>
      <w:r w:rsidRPr="00140C8E">
        <w:rPr>
          <w:rFonts w:ascii="Calibri" w:hAnsi="Calibri" w:cs="Calibri"/>
          <w:sz w:val="24"/>
          <w:szCs w:val="24"/>
        </w:rPr>
        <w:t>Αποθήκευση</w:t>
      </w:r>
      <w:r w:rsidRPr="00140C8E">
        <w:rPr>
          <w:rFonts w:ascii="Calibri" w:hAnsi="Calibri" w:cs="Calibri"/>
          <w:sz w:val="24"/>
          <w:szCs w:val="24"/>
          <w:lang w:val="en-US"/>
        </w:rPr>
        <w:t xml:space="preserve"> (Storage), </w:t>
      </w:r>
      <w:r w:rsidRPr="00140C8E">
        <w:rPr>
          <w:rFonts w:ascii="Calibri" w:hAnsi="Calibri" w:cs="Calibri"/>
          <w:sz w:val="24"/>
          <w:szCs w:val="24"/>
        </w:rPr>
        <w:t>Απόδοση</w:t>
      </w:r>
      <w:r w:rsidRPr="00140C8E">
        <w:rPr>
          <w:rFonts w:ascii="Calibri" w:hAnsi="Calibri" w:cs="Calibri"/>
          <w:sz w:val="24"/>
          <w:szCs w:val="24"/>
          <w:lang w:val="en-US"/>
        </w:rPr>
        <w:t xml:space="preserve"> (Performance)</w:t>
      </w:r>
    </w:p>
    <w:p w14:paraId="4BB1B83E" w14:textId="77777777" w:rsidR="00606F5D" w:rsidRPr="00140C8E" w:rsidRDefault="00606F5D" w:rsidP="000C6248">
      <w:pPr>
        <w:pStyle w:val="a6"/>
        <w:numPr>
          <w:ilvl w:val="0"/>
          <w:numId w:val="150"/>
        </w:numP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140C8E">
        <w:rPr>
          <w:rFonts w:ascii="Calibri" w:hAnsi="Calibri" w:cs="Calibri"/>
          <w:sz w:val="24"/>
          <w:szCs w:val="24"/>
        </w:rPr>
        <w:t>Ευκολία</w:t>
      </w:r>
      <w:r w:rsidRPr="00140C8E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140C8E">
        <w:rPr>
          <w:rFonts w:ascii="Calibri" w:hAnsi="Calibri" w:cs="Calibri"/>
          <w:sz w:val="24"/>
          <w:szCs w:val="24"/>
        </w:rPr>
        <w:t>χρήσης</w:t>
      </w:r>
      <w:r w:rsidRPr="00140C8E">
        <w:rPr>
          <w:rFonts w:ascii="Calibri" w:hAnsi="Calibri" w:cs="Calibri"/>
          <w:sz w:val="24"/>
          <w:szCs w:val="24"/>
          <w:lang w:val="en-US"/>
        </w:rPr>
        <w:t xml:space="preserve"> (Usability), </w:t>
      </w:r>
      <w:r w:rsidRPr="00140C8E">
        <w:rPr>
          <w:rFonts w:ascii="Calibri" w:hAnsi="Calibri" w:cs="Calibri"/>
          <w:sz w:val="24"/>
          <w:szCs w:val="24"/>
        </w:rPr>
        <w:t>Ακεραιότητα</w:t>
      </w:r>
      <w:r w:rsidRPr="00140C8E">
        <w:rPr>
          <w:rFonts w:ascii="Calibri" w:hAnsi="Calibri" w:cs="Calibri"/>
          <w:sz w:val="24"/>
          <w:szCs w:val="24"/>
          <w:lang w:val="en-US"/>
        </w:rPr>
        <w:t xml:space="preserve"> (Integrity), </w:t>
      </w:r>
      <w:r w:rsidRPr="00140C8E">
        <w:rPr>
          <w:rFonts w:ascii="Calibri" w:hAnsi="Calibri" w:cs="Calibri"/>
          <w:sz w:val="24"/>
          <w:szCs w:val="24"/>
        </w:rPr>
        <w:t>Δικτύωση</w:t>
      </w:r>
      <w:r w:rsidRPr="00140C8E">
        <w:rPr>
          <w:rFonts w:ascii="Calibri" w:hAnsi="Calibri" w:cs="Calibri"/>
          <w:sz w:val="24"/>
          <w:szCs w:val="24"/>
          <w:lang w:val="en-US"/>
        </w:rPr>
        <w:t xml:space="preserve"> (Networking)</w:t>
      </w:r>
    </w:p>
    <w:p w14:paraId="7BF600B4" w14:textId="77777777" w:rsidR="00606F5D" w:rsidRPr="00140C8E" w:rsidRDefault="00606F5D" w:rsidP="000C6248">
      <w:pPr>
        <w:pStyle w:val="a6"/>
        <w:numPr>
          <w:ilvl w:val="0"/>
          <w:numId w:val="150"/>
        </w:numPr>
        <w:spacing w:after="0" w:line="240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140C8E">
        <w:rPr>
          <w:rFonts w:ascii="Calibri" w:hAnsi="Calibri" w:cs="Calibri"/>
          <w:sz w:val="24"/>
          <w:szCs w:val="24"/>
        </w:rPr>
        <w:t>Διαθεσιμότητα</w:t>
      </w:r>
      <w:r w:rsidRPr="00140C8E">
        <w:rPr>
          <w:rFonts w:ascii="Calibri" w:hAnsi="Calibri" w:cs="Calibri"/>
          <w:sz w:val="24"/>
          <w:szCs w:val="24"/>
          <w:lang w:val="en-US"/>
        </w:rPr>
        <w:t xml:space="preserve"> (Availability), </w:t>
      </w:r>
      <w:r w:rsidRPr="00140C8E">
        <w:rPr>
          <w:rFonts w:ascii="Calibri" w:hAnsi="Calibri" w:cs="Calibri"/>
          <w:sz w:val="24"/>
          <w:szCs w:val="24"/>
        </w:rPr>
        <w:t>Ποιότητα</w:t>
      </w:r>
      <w:r w:rsidRPr="00140C8E">
        <w:rPr>
          <w:rFonts w:ascii="Calibri" w:hAnsi="Calibri" w:cs="Calibri"/>
          <w:sz w:val="24"/>
          <w:szCs w:val="24"/>
          <w:lang w:val="en-US"/>
        </w:rPr>
        <w:t xml:space="preserve"> (Quality), </w:t>
      </w:r>
      <w:r w:rsidRPr="00140C8E">
        <w:rPr>
          <w:rFonts w:ascii="Calibri" w:hAnsi="Calibri" w:cs="Calibri"/>
          <w:sz w:val="24"/>
          <w:szCs w:val="24"/>
        </w:rPr>
        <w:t>Μηχανική</w:t>
      </w:r>
      <w:r w:rsidRPr="00140C8E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140C8E">
        <w:rPr>
          <w:rFonts w:ascii="Calibri" w:hAnsi="Calibri" w:cs="Calibri"/>
          <w:sz w:val="24"/>
          <w:szCs w:val="24"/>
        </w:rPr>
        <w:t>Μάθηση</w:t>
      </w:r>
      <w:r w:rsidRPr="00140C8E">
        <w:rPr>
          <w:rFonts w:ascii="Calibri" w:hAnsi="Calibri" w:cs="Calibri"/>
          <w:sz w:val="24"/>
          <w:szCs w:val="24"/>
          <w:lang w:val="en-US"/>
        </w:rPr>
        <w:t xml:space="preserve"> (Machine Learning)</w:t>
      </w:r>
    </w:p>
    <w:p w14:paraId="0B14FD2E" w14:textId="31B2E0D8" w:rsidR="00606F5D" w:rsidRPr="00DD524D" w:rsidRDefault="00606F5D" w:rsidP="00BA2AB3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9C581D">
        <w:rPr>
          <w:rFonts w:ascii="Calibri" w:hAnsi="Calibri" w:cs="Calibri"/>
          <w:sz w:val="24"/>
          <w:szCs w:val="24"/>
        </w:rPr>
        <w:br w:type="page"/>
      </w:r>
      <w:r w:rsidRPr="00DD524D">
        <w:rPr>
          <w:rFonts w:ascii="Calibri" w:hAnsi="Calibri" w:cs="Calibri"/>
          <w:b/>
          <w:bCs/>
          <w:sz w:val="24"/>
          <w:szCs w:val="24"/>
        </w:rPr>
        <w:lastRenderedPageBreak/>
        <w:t>Τι είναι ένας “κύβος δεδομένων” (</w:t>
      </w:r>
      <w:proofErr w:type="spellStart"/>
      <w:r w:rsidRPr="00DD524D">
        <w:rPr>
          <w:rFonts w:ascii="Calibri" w:hAnsi="Calibri" w:cs="Calibri"/>
          <w:b/>
          <w:bCs/>
          <w:sz w:val="24"/>
          <w:szCs w:val="24"/>
        </w:rPr>
        <w:t>data</w:t>
      </w:r>
      <w:proofErr w:type="spellEnd"/>
      <w:r w:rsidRPr="00DD524D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DD524D">
        <w:rPr>
          <w:rFonts w:ascii="Calibri" w:hAnsi="Calibri" w:cs="Calibri"/>
          <w:b/>
          <w:bCs/>
          <w:sz w:val="24"/>
          <w:szCs w:val="24"/>
        </w:rPr>
        <w:t>cube</w:t>
      </w:r>
      <w:proofErr w:type="spellEnd"/>
      <w:r w:rsidRPr="00DD524D">
        <w:rPr>
          <w:rFonts w:ascii="Calibri" w:hAnsi="Calibri" w:cs="Calibri"/>
          <w:b/>
          <w:bCs/>
          <w:sz w:val="24"/>
          <w:szCs w:val="24"/>
        </w:rPr>
        <w:t>) στα συστήματα Σύγχρονης Αναλυτικής Επεξεργασίας ∆</w:t>
      </w:r>
      <w:proofErr w:type="spellStart"/>
      <w:r w:rsidRPr="00DD524D">
        <w:rPr>
          <w:rFonts w:ascii="Calibri" w:hAnsi="Calibri" w:cs="Calibri"/>
          <w:b/>
          <w:bCs/>
          <w:sz w:val="24"/>
          <w:szCs w:val="24"/>
        </w:rPr>
        <w:t>εδοµένων</w:t>
      </w:r>
      <w:proofErr w:type="spellEnd"/>
      <w:r w:rsidRPr="00DD524D">
        <w:rPr>
          <w:rFonts w:ascii="Calibri" w:hAnsi="Calibri" w:cs="Calibri"/>
          <w:b/>
          <w:bCs/>
          <w:sz w:val="24"/>
          <w:szCs w:val="24"/>
        </w:rPr>
        <w:t xml:space="preserve"> (</w:t>
      </w:r>
      <w:proofErr w:type="spellStart"/>
      <w:r w:rsidRPr="00DD524D">
        <w:rPr>
          <w:rFonts w:ascii="Calibri" w:hAnsi="Calibri" w:cs="Calibri"/>
          <w:b/>
          <w:bCs/>
          <w:sz w:val="24"/>
          <w:szCs w:val="24"/>
        </w:rPr>
        <w:t>Online</w:t>
      </w:r>
      <w:proofErr w:type="spellEnd"/>
      <w:r w:rsidRPr="00DD524D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DD524D">
        <w:rPr>
          <w:rFonts w:ascii="Calibri" w:hAnsi="Calibri" w:cs="Calibri"/>
          <w:b/>
          <w:bCs/>
          <w:sz w:val="24"/>
          <w:szCs w:val="24"/>
        </w:rPr>
        <w:t>Analytical</w:t>
      </w:r>
      <w:proofErr w:type="spellEnd"/>
      <w:r w:rsidRPr="00DD524D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DD524D">
        <w:rPr>
          <w:rFonts w:ascii="Calibri" w:hAnsi="Calibri" w:cs="Calibri"/>
          <w:b/>
          <w:bCs/>
          <w:sz w:val="24"/>
          <w:szCs w:val="24"/>
        </w:rPr>
        <w:t>Processing</w:t>
      </w:r>
      <w:proofErr w:type="spellEnd"/>
      <w:r w:rsidRPr="00DD524D">
        <w:rPr>
          <w:rFonts w:ascii="Calibri" w:hAnsi="Calibri" w:cs="Calibri"/>
          <w:b/>
          <w:bCs/>
          <w:sz w:val="24"/>
          <w:szCs w:val="24"/>
        </w:rPr>
        <w:t xml:space="preserve"> - OLAP); </w:t>
      </w:r>
    </w:p>
    <w:p w14:paraId="3F418D07" w14:textId="77777777" w:rsidR="00606F5D" w:rsidRPr="00140C8E" w:rsidRDefault="00606F5D" w:rsidP="000C6248">
      <w:pPr>
        <w:pStyle w:val="a6"/>
        <w:numPr>
          <w:ilvl w:val="0"/>
          <w:numId w:val="151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Μια μέθοδος αποθήκευσης μη δομημένων δεδομένων σε βάσεις δεδομένων</w:t>
      </w:r>
    </w:p>
    <w:p w14:paraId="50CC0BAD" w14:textId="77777777" w:rsidR="00606F5D" w:rsidRPr="00140C8E" w:rsidRDefault="00606F5D" w:rsidP="000C6248">
      <w:pPr>
        <w:pStyle w:val="a6"/>
        <w:numPr>
          <w:ilvl w:val="0"/>
          <w:numId w:val="151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 xml:space="preserve">Ένας πολυδιάστατος πίνακας δεδομένων που χρησιμοποιείται για ανάλυση </w:t>
      </w:r>
    </w:p>
    <w:p w14:paraId="3EE8C649" w14:textId="77777777" w:rsidR="00606F5D" w:rsidRPr="00140C8E" w:rsidRDefault="00606F5D" w:rsidP="000C6248">
      <w:pPr>
        <w:pStyle w:val="a6"/>
        <w:numPr>
          <w:ilvl w:val="0"/>
          <w:numId w:val="151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 xml:space="preserve">Ένα εργαλείο </w:t>
      </w:r>
      <w:proofErr w:type="spellStart"/>
      <w:r w:rsidRPr="00140C8E">
        <w:rPr>
          <w:rFonts w:ascii="Calibri" w:hAnsi="Calibri" w:cs="Calibri"/>
          <w:bCs/>
          <w:sz w:val="24"/>
          <w:szCs w:val="24"/>
        </w:rPr>
        <w:t>οπτικοποίησης</w:t>
      </w:r>
      <w:proofErr w:type="spellEnd"/>
      <w:r w:rsidRPr="00140C8E">
        <w:rPr>
          <w:rFonts w:ascii="Calibri" w:hAnsi="Calibri" w:cs="Calibri"/>
          <w:bCs/>
          <w:sz w:val="24"/>
          <w:szCs w:val="24"/>
        </w:rPr>
        <w:t xml:space="preserve"> για συναλλακτικά συστήματα</w:t>
      </w:r>
    </w:p>
    <w:p w14:paraId="030BC194" w14:textId="77777777" w:rsidR="00606F5D" w:rsidRPr="00140C8E" w:rsidRDefault="00606F5D" w:rsidP="000C6248">
      <w:pPr>
        <w:pStyle w:val="a6"/>
        <w:numPr>
          <w:ilvl w:val="0"/>
          <w:numId w:val="151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Ένα εξάρτημα υλικού που χρησιμοποιείται για την επεξεργασία OLAP ερωτημάτων</w:t>
      </w:r>
    </w:p>
    <w:p w14:paraId="750E032F" w14:textId="77777777" w:rsidR="00606F5D" w:rsidRPr="00140C8E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359D19AA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 xml:space="preserve">Ποιος είναι ο κύριος ρόλος ενός Συστήματος Διαχείρισης Εφοδιαστικής Αλυσίδας (SCM - 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Supply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Chain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Management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); </w:t>
      </w:r>
    </w:p>
    <w:p w14:paraId="66EE556A" w14:textId="77777777" w:rsidR="00606F5D" w:rsidRPr="00140C8E" w:rsidRDefault="00606F5D" w:rsidP="000C6248">
      <w:pPr>
        <w:pStyle w:val="a6"/>
        <w:numPr>
          <w:ilvl w:val="0"/>
          <w:numId w:val="152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 xml:space="preserve">Ανάλυση δεδομένων πελατών για τη δημιουργία </w:t>
      </w:r>
      <w:proofErr w:type="spellStart"/>
      <w:r w:rsidRPr="00140C8E">
        <w:rPr>
          <w:rFonts w:ascii="Calibri" w:hAnsi="Calibri" w:cs="Calibri"/>
          <w:bCs/>
          <w:sz w:val="24"/>
          <w:szCs w:val="24"/>
        </w:rPr>
        <w:t>στοχευμένων</w:t>
      </w:r>
      <w:proofErr w:type="spellEnd"/>
      <w:r w:rsidRPr="00140C8E">
        <w:rPr>
          <w:rFonts w:ascii="Calibri" w:hAnsi="Calibri" w:cs="Calibri"/>
          <w:bCs/>
          <w:sz w:val="24"/>
          <w:szCs w:val="24"/>
        </w:rPr>
        <w:t xml:space="preserve"> διαφημίσεων</w:t>
      </w:r>
    </w:p>
    <w:p w14:paraId="604FA85C" w14:textId="77777777" w:rsidR="00606F5D" w:rsidRPr="00140C8E" w:rsidRDefault="00606F5D" w:rsidP="000C6248">
      <w:pPr>
        <w:pStyle w:val="a6"/>
        <w:numPr>
          <w:ilvl w:val="0"/>
          <w:numId w:val="152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 xml:space="preserve">Παρακολούθηση και διαχείριση της ροής προϊόντων, υπηρεσιών και πληροφοριών κατά μήκος της εφοδιαστικής αλυσίδας </w:t>
      </w:r>
    </w:p>
    <w:p w14:paraId="6AFABDFE" w14:textId="77777777" w:rsidR="00606F5D" w:rsidRPr="00140C8E" w:rsidRDefault="00606F5D" w:rsidP="000C6248">
      <w:pPr>
        <w:pStyle w:val="a6"/>
        <w:numPr>
          <w:ilvl w:val="0"/>
          <w:numId w:val="152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Ανάπτυξη στρατηγικών μάρκετινγκ για την αύξηση των πωλήσεων</w:t>
      </w:r>
    </w:p>
    <w:p w14:paraId="30579AAE" w14:textId="77777777" w:rsidR="00606F5D" w:rsidRPr="00140C8E" w:rsidRDefault="00606F5D" w:rsidP="000C6248">
      <w:pPr>
        <w:pStyle w:val="a6"/>
        <w:numPr>
          <w:ilvl w:val="0"/>
          <w:numId w:val="152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Διεξαγωγή ερευνών αγοράς για τη βελτίωση των επιχειρηματικών αποφάσεων</w:t>
      </w:r>
    </w:p>
    <w:p w14:paraId="2BD5E426" w14:textId="77777777" w:rsidR="00606F5D" w:rsidRPr="00140C8E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479E3E9A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>Ποιος είναι ο κύριος ρόλος μιας ιστορίας χρήστη/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τριας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 (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user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story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) κατά την διάρκεια ανάπτυξης ενός λογισμικού; </w:t>
      </w:r>
    </w:p>
    <w:p w14:paraId="1CD467A6" w14:textId="77777777" w:rsidR="00606F5D" w:rsidRPr="00140C8E" w:rsidRDefault="00606F5D" w:rsidP="000C6248">
      <w:pPr>
        <w:pStyle w:val="a6"/>
        <w:numPr>
          <w:ilvl w:val="0"/>
          <w:numId w:val="153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Να καταγράψει την αλληλεπίδραση μεταξύ αντικειμένων σε μια χρονική ακολουθία</w:t>
      </w:r>
    </w:p>
    <w:p w14:paraId="1B990CA5" w14:textId="77777777" w:rsidR="00606F5D" w:rsidRPr="00140C8E" w:rsidRDefault="00606F5D" w:rsidP="000C6248">
      <w:pPr>
        <w:pStyle w:val="a6"/>
        <w:numPr>
          <w:ilvl w:val="0"/>
          <w:numId w:val="153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 xml:space="preserve">Να σχεδιάσει τη </w:t>
      </w:r>
      <w:proofErr w:type="spellStart"/>
      <w:r w:rsidRPr="00140C8E">
        <w:rPr>
          <w:rFonts w:ascii="Calibri" w:hAnsi="Calibri" w:cs="Calibri"/>
          <w:bCs/>
          <w:sz w:val="24"/>
          <w:szCs w:val="24"/>
        </w:rPr>
        <w:t>διεπαφή</w:t>
      </w:r>
      <w:proofErr w:type="spellEnd"/>
      <w:r w:rsidRPr="00140C8E">
        <w:rPr>
          <w:rFonts w:ascii="Calibri" w:hAnsi="Calibri" w:cs="Calibri"/>
          <w:bCs/>
          <w:sz w:val="24"/>
          <w:szCs w:val="24"/>
        </w:rPr>
        <w:t xml:space="preserve"> χρήστη/</w:t>
      </w:r>
      <w:proofErr w:type="spellStart"/>
      <w:r w:rsidRPr="00140C8E">
        <w:rPr>
          <w:rFonts w:ascii="Calibri" w:hAnsi="Calibri" w:cs="Calibri"/>
          <w:bCs/>
          <w:sz w:val="24"/>
          <w:szCs w:val="24"/>
        </w:rPr>
        <w:t>τριας</w:t>
      </w:r>
      <w:proofErr w:type="spellEnd"/>
      <w:r w:rsidRPr="00140C8E">
        <w:rPr>
          <w:rFonts w:ascii="Calibri" w:hAnsi="Calibri" w:cs="Calibri"/>
          <w:bCs/>
          <w:sz w:val="24"/>
          <w:szCs w:val="24"/>
        </w:rPr>
        <w:t xml:space="preserve"> μιας εφαρμογής</w:t>
      </w:r>
    </w:p>
    <w:p w14:paraId="5986D867" w14:textId="77777777" w:rsidR="00606F5D" w:rsidRPr="00140C8E" w:rsidRDefault="00606F5D" w:rsidP="000C6248">
      <w:pPr>
        <w:pStyle w:val="a6"/>
        <w:numPr>
          <w:ilvl w:val="0"/>
          <w:numId w:val="153"/>
        </w:numPr>
        <w:spacing w:after="0" w:line="240" w:lineRule="auto"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>Να περιγράψει τις απαιτήσεις ενός συστήματος από την οπτική γωνία του/της χρήστη/</w:t>
      </w:r>
      <w:proofErr w:type="spellStart"/>
      <w:r w:rsidRPr="00140C8E">
        <w:rPr>
          <w:rFonts w:ascii="Calibri" w:hAnsi="Calibri" w:cs="Calibri"/>
          <w:bCs/>
          <w:color w:val="FF0000"/>
          <w:sz w:val="24"/>
          <w:szCs w:val="24"/>
        </w:rPr>
        <w:t>στριας</w:t>
      </w:r>
      <w:proofErr w:type="spellEnd"/>
    </w:p>
    <w:p w14:paraId="2528C5AE" w14:textId="77777777" w:rsidR="00606F5D" w:rsidRPr="00140C8E" w:rsidRDefault="00606F5D" w:rsidP="000C6248">
      <w:pPr>
        <w:pStyle w:val="a6"/>
        <w:numPr>
          <w:ilvl w:val="0"/>
          <w:numId w:val="153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Να απεικονίσει τη ροή δεδομένων σε ένα σύστημα</w:t>
      </w:r>
    </w:p>
    <w:p w14:paraId="28346B05" w14:textId="77777777" w:rsidR="00606F5D" w:rsidRPr="00140C8E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7DFA6B3D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>Ποιο από τα ακόλουθα είναι μη λειτουργική απαίτηση (non-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functional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requirement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>);</w:t>
      </w:r>
    </w:p>
    <w:p w14:paraId="0AF10DDB" w14:textId="77777777" w:rsidR="00606F5D" w:rsidRPr="00140C8E" w:rsidRDefault="00606F5D" w:rsidP="000C6248">
      <w:pPr>
        <w:pStyle w:val="a6"/>
        <w:numPr>
          <w:ilvl w:val="0"/>
          <w:numId w:val="154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Το σύστημα πρέπει να επιτρέπει στους/στις χρήστες/</w:t>
      </w:r>
      <w:proofErr w:type="spellStart"/>
      <w:r w:rsidRPr="00140C8E">
        <w:rPr>
          <w:rFonts w:ascii="Calibri" w:hAnsi="Calibri" w:cs="Calibri"/>
          <w:bCs/>
          <w:sz w:val="24"/>
          <w:szCs w:val="24"/>
        </w:rPr>
        <w:t>τριες</w:t>
      </w:r>
      <w:proofErr w:type="spellEnd"/>
      <w:r w:rsidRPr="00140C8E">
        <w:rPr>
          <w:rFonts w:ascii="Calibri" w:hAnsi="Calibri" w:cs="Calibri"/>
          <w:bCs/>
          <w:sz w:val="24"/>
          <w:szCs w:val="24"/>
        </w:rPr>
        <w:t xml:space="preserve"> να επαναφέρουν τους κωδικούς πρόσβασής τους</w:t>
      </w:r>
    </w:p>
    <w:p w14:paraId="5CAD466D" w14:textId="77777777" w:rsidR="00606F5D" w:rsidRPr="00140C8E" w:rsidRDefault="00606F5D" w:rsidP="000C6248">
      <w:pPr>
        <w:pStyle w:val="a6"/>
        <w:numPr>
          <w:ilvl w:val="0"/>
          <w:numId w:val="154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Το σύστημα πρέπει να υποστηρίζει την εξαγωγή δεδομένων σε μορφή CSV</w:t>
      </w:r>
    </w:p>
    <w:p w14:paraId="7E73A274" w14:textId="77777777" w:rsidR="00606F5D" w:rsidRPr="00140C8E" w:rsidRDefault="00606F5D" w:rsidP="000C6248">
      <w:pPr>
        <w:pStyle w:val="a6"/>
        <w:numPr>
          <w:ilvl w:val="0"/>
          <w:numId w:val="154"/>
        </w:numPr>
        <w:spacing w:after="0" w:line="240" w:lineRule="auto"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>Το σύστημα πρέπει να συμμορφώνεται με τους κανονισμούς του GDPR</w:t>
      </w:r>
    </w:p>
    <w:p w14:paraId="352C3AB2" w14:textId="77777777" w:rsidR="00606F5D" w:rsidRPr="00140C8E" w:rsidRDefault="00606F5D" w:rsidP="000C6248">
      <w:pPr>
        <w:pStyle w:val="a6"/>
        <w:numPr>
          <w:ilvl w:val="0"/>
          <w:numId w:val="154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Η εφαρμογή πρέπει να επιτρέπει στους/στις χρήστες/</w:t>
      </w:r>
      <w:proofErr w:type="spellStart"/>
      <w:r w:rsidRPr="00140C8E">
        <w:rPr>
          <w:rFonts w:ascii="Calibri" w:hAnsi="Calibri" w:cs="Calibri"/>
          <w:bCs/>
          <w:sz w:val="24"/>
          <w:szCs w:val="24"/>
        </w:rPr>
        <w:t>τριες</w:t>
      </w:r>
      <w:proofErr w:type="spellEnd"/>
      <w:r w:rsidRPr="00140C8E">
        <w:rPr>
          <w:rFonts w:ascii="Calibri" w:hAnsi="Calibri" w:cs="Calibri"/>
          <w:bCs/>
          <w:sz w:val="24"/>
          <w:szCs w:val="24"/>
        </w:rPr>
        <w:t xml:space="preserve"> να φιλτράρουν τα αποτελέσματα αναζήτησης</w:t>
      </w:r>
    </w:p>
    <w:p w14:paraId="4FD12696" w14:textId="0F5F77E7" w:rsidR="003644AC" w:rsidRDefault="003644AC" w:rsidP="00606F5D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565E5928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 xml:space="preserve">Ποια είναι η βασική λειτουργία του πρωτοκόλλου SIP; </w:t>
      </w:r>
    </w:p>
    <w:p w14:paraId="7C8F389B" w14:textId="77777777" w:rsidR="00A71986" w:rsidRPr="000C6248" w:rsidRDefault="00A71986" w:rsidP="000C6248">
      <w:pPr>
        <w:pStyle w:val="a6"/>
        <w:numPr>
          <w:ilvl w:val="0"/>
          <w:numId w:val="155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0C6248">
        <w:rPr>
          <w:rFonts w:cstheme="minorHAnsi"/>
          <w:bCs/>
          <w:color w:val="FF0000"/>
          <w:sz w:val="24"/>
          <w:szCs w:val="24"/>
        </w:rPr>
        <w:t xml:space="preserve">Διαχείριση και ρύθμιση κλήσεων σε υπηρεσίες </w:t>
      </w:r>
      <w:proofErr w:type="spellStart"/>
      <w:r w:rsidRPr="000C6248">
        <w:rPr>
          <w:rFonts w:cstheme="minorHAnsi"/>
          <w:bCs/>
          <w:color w:val="FF0000"/>
          <w:sz w:val="24"/>
          <w:szCs w:val="24"/>
        </w:rPr>
        <w:t>VoIP</w:t>
      </w:r>
      <w:proofErr w:type="spellEnd"/>
    </w:p>
    <w:p w14:paraId="1D7B93CA" w14:textId="77777777" w:rsidR="00A71986" w:rsidRPr="000C6248" w:rsidRDefault="00A71986" w:rsidP="000C6248">
      <w:pPr>
        <w:pStyle w:val="a6"/>
        <w:numPr>
          <w:ilvl w:val="0"/>
          <w:numId w:val="15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0C6248">
        <w:rPr>
          <w:rFonts w:cstheme="minorHAnsi"/>
          <w:sz w:val="24"/>
          <w:szCs w:val="24"/>
        </w:rPr>
        <w:t>Μεταφορά αρχείων μέσω δικτύου</w:t>
      </w:r>
    </w:p>
    <w:p w14:paraId="28E15B11" w14:textId="77777777" w:rsidR="00A71986" w:rsidRPr="000C6248" w:rsidRDefault="00A71986" w:rsidP="000C6248">
      <w:pPr>
        <w:pStyle w:val="a6"/>
        <w:numPr>
          <w:ilvl w:val="0"/>
          <w:numId w:val="15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0C6248">
        <w:rPr>
          <w:rFonts w:cstheme="minorHAnsi"/>
          <w:sz w:val="24"/>
          <w:szCs w:val="24"/>
        </w:rPr>
        <w:t>Μετατροπή δεδομένων σε μορφή βίντεο</w:t>
      </w:r>
    </w:p>
    <w:p w14:paraId="686F54DE" w14:textId="77777777" w:rsidR="00A71986" w:rsidRPr="000C6248" w:rsidRDefault="00A71986" w:rsidP="000C6248">
      <w:pPr>
        <w:pStyle w:val="a6"/>
        <w:numPr>
          <w:ilvl w:val="0"/>
          <w:numId w:val="15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0C6248">
        <w:rPr>
          <w:rFonts w:cstheme="minorHAnsi"/>
          <w:sz w:val="24"/>
          <w:szCs w:val="24"/>
        </w:rPr>
        <w:t>Αποστολή email και διαχείριση μηνυμάτων</w:t>
      </w:r>
    </w:p>
    <w:p w14:paraId="1217C39C" w14:textId="77777777" w:rsidR="00A71986" w:rsidRPr="00DA473F" w:rsidRDefault="00A71986" w:rsidP="00A71986">
      <w:pPr>
        <w:spacing w:after="0" w:line="240" w:lineRule="auto"/>
        <w:rPr>
          <w:rFonts w:cstheme="minorHAnsi"/>
          <w:sz w:val="24"/>
          <w:szCs w:val="24"/>
        </w:rPr>
      </w:pPr>
    </w:p>
    <w:p w14:paraId="34B7EDEC" w14:textId="6DF8DD73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 xml:space="preserve">Σε ποιο επίπεδο του μοντέλου Ανοικτής Διασύνδεσης Συστημάτων (OSI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Open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Systems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Interconnection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) λειτουργεί κυρίως ένας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Μεταγωγέας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(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Switch</w:t>
      </w:r>
      <w:proofErr w:type="spellEnd"/>
      <w:r w:rsidRPr="00DA473F">
        <w:rPr>
          <w:rFonts w:cstheme="minorHAnsi"/>
          <w:b/>
          <w:bCs/>
          <w:sz w:val="24"/>
          <w:szCs w:val="24"/>
        </w:rPr>
        <w:t>);</w:t>
      </w:r>
    </w:p>
    <w:p w14:paraId="0F2F3DB2" w14:textId="77777777" w:rsidR="00A71986" w:rsidRPr="00DA473F" w:rsidRDefault="00A71986" w:rsidP="000C6248">
      <w:pPr>
        <w:numPr>
          <w:ilvl w:val="0"/>
          <w:numId w:val="156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r w:rsidRPr="00DA473F">
        <w:rPr>
          <w:rFonts w:cstheme="minorHAnsi"/>
          <w:sz w:val="24"/>
          <w:szCs w:val="24"/>
        </w:rPr>
        <w:t>Επίπεδο</w:t>
      </w:r>
      <w:r w:rsidRPr="00DA473F">
        <w:rPr>
          <w:rFonts w:cstheme="minorHAnsi"/>
          <w:sz w:val="24"/>
          <w:szCs w:val="24"/>
          <w:lang w:val="en-US"/>
        </w:rPr>
        <w:t xml:space="preserve"> </w:t>
      </w:r>
      <w:r w:rsidRPr="00DA473F">
        <w:rPr>
          <w:rFonts w:cstheme="minorHAnsi"/>
          <w:sz w:val="24"/>
          <w:szCs w:val="24"/>
        </w:rPr>
        <w:t>Δικτύου</w:t>
      </w:r>
      <w:r w:rsidRPr="00DA473F">
        <w:rPr>
          <w:rFonts w:cstheme="minorHAnsi"/>
          <w:sz w:val="24"/>
          <w:szCs w:val="24"/>
          <w:lang w:val="en-US"/>
        </w:rPr>
        <w:t xml:space="preserve"> (Network Layer, Layer 3)</w:t>
      </w:r>
    </w:p>
    <w:p w14:paraId="225E89AB" w14:textId="77777777" w:rsidR="00A71986" w:rsidRPr="00DA473F" w:rsidRDefault="00A71986" w:rsidP="000C6248">
      <w:pPr>
        <w:numPr>
          <w:ilvl w:val="0"/>
          <w:numId w:val="156"/>
        </w:numPr>
        <w:spacing w:after="0" w:line="240" w:lineRule="auto"/>
        <w:rPr>
          <w:rFonts w:eastAsia="Courier New" w:cstheme="minorHAnsi"/>
          <w:sz w:val="24"/>
          <w:szCs w:val="24"/>
          <w:lang w:val="en-US"/>
        </w:rPr>
      </w:pPr>
      <w:r w:rsidRPr="00DA473F">
        <w:rPr>
          <w:rFonts w:cstheme="minorHAnsi"/>
          <w:sz w:val="24"/>
          <w:szCs w:val="24"/>
        </w:rPr>
        <w:t>Επίπεδο</w:t>
      </w:r>
      <w:r w:rsidRPr="00DA473F">
        <w:rPr>
          <w:rFonts w:cstheme="minorHAnsi"/>
          <w:sz w:val="24"/>
          <w:szCs w:val="24"/>
          <w:lang w:val="en-US"/>
        </w:rPr>
        <w:t xml:space="preserve"> </w:t>
      </w:r>
      <w:r w:rsidRPr="00DA473F">
        <w:rPr>
          <w:rFonts w:cstheme="minorHAnsi"/>
          <w:sz w:val="24"/>
          <w:szCs w:val="24"/>
        </w:rPr>
        <w:t>Εφαρμογής</w:t>
      </w:r>
      <w:r w:rsidRPr="00DA473F">
        <w:rPr>
          <w:rFonts w:cstheme="minorHAnsi"/>
          <w:sz w:val="24"/>
          <w:szCs w:val="24"/>
          <w:lang w:val="en-US"/>
        </w:rPr>
        <w:t xml:space="preserve"> (Application Layer, Layer 7)</w:t>
      </w:r>
    </w:p>
    <w:p w14:paraId="1FD41AD9" w14:textId="77777777" w:rsidR="00A71986" w:rsidRPr="00DA473F" w:rsidRDefault="00A71986" w:rsidP="000C6248">
      <w:pPr>
        <w:numPr>
          <w:ilvl w:val="0"/>
          <w:numId w:val="156"/>
        </w:numPr>
        <w:spacing w:after="0" w:line="240" w:lineRule="auto"/>
        <w:rPr>
          <w:rFonts w:eastAsia="Courier New" w:cstheme="minorHAnsi"/>
          <w:sz w:val="24"/>
          <w:szCs w:val="24"/>
          <w:lang w:val="en-US"/>
        </w:rPr>
      </w:pPr>
      <w:r w:rsidRPr="00DA473F">
        <w:rPr>
          <w:rFonts w:cstheme="minorHAnsi"/>
          <w:sz w:val="24"/>
          <w:szCs w:val="24"/>
        </w:rPr>
        <w:t>Επίπεδο</w:t>
      </w:r>
      <w:r w:rsidRPr="00DA473F">
        <w:rPr>
          <w:rFonts w:cstheme="minorHAnsi"/>
          <w:sz w:val="24"/>
          <w:szCs w:val="24"/>
          <w:lang w:val="en-US"/>
        </w:rPr>
        <w:t xml:space="preserve"> </w:t>
      </w:r>
      <w:r w:rsidRPr="00DA473F">
        <w:rPr>
          <w:rFonts w:cstheme="minorHAnsi"/>
          <w:sz w:val="24"/>
          <w:szCs w:val="24"/>
        </w:rPr>
        <w:t>Μεταφοράς</w:t>
      </w:r>
      <w:r w:rsidRPr="00DA473F">
        <w:rPr>
          <w:rFonts w:cstheme="minorHAnsi"/>
          <w:sz w:val="24"/>
          <w:szCs w:val="24"/>
          <w:lang w:val="en-US"/>
        </w:rPr>
        <w:t xml:space="preserve"> (Transport Layer, Layer 4)</w:t>
      </w:r>
    </w:p>
    <w:p w14:paraId="2716B360" w14:textId="77777777" w:rsidR="00A71986" w:rsidRPr="000C6248" w:rsidRDefault="00A71986" w:rsidP="000C6248">
      <w:pPr>
        <w:numPr>
          <w:ilvl w:val="0"/>
          <w:numId w:val="156"/>
        </w:numPr>
        <w:spacing w:after="0" w:line="240" w:lineRule="auto"/>
        <w:rPr>
          <w:rFonts w:eastAsia="Courier New" w:cstheme="minorHAnsi"/>
          <w:bCs/>
          <w:color w:val="FF0000"/>
          <w:sz w:val="24"/>
          <w:szCs w:val="24"/>
        </w:rPr>
      </w:pPr>
      <w:r w:rsidRPr="000C6248">
        <w:rPr>
          <w:rFonts w:cstheme="minorHAnsi"/>
          <w:bCs/>
          <w:color w:val="FF0000"/>
          <w:sz w:val="24"/>
          <w:szCs w:val="24"/>
        </w:rPr>
        <w:t>Επίπεδο Σύνδεσης Δεδομένων (</w:t>
      </w:r>
      <w:proofErr w:type="spellStart"/>
      <w:r w:rsidRPr="000C6248">
        <w:rPr>
          <w:rFonts w:cstheme="minorHAnsi"/>
          <w:bCs/>
          <w:color w:val="FF0000"/>
          <w:sz w:val="24"/>
          <w:szCs w:val="24"/>
        </w:rPr>
        <w:t>Data</w:t>
      </w:r>
      <w:proofErr w:type="spellEnd"/>
      <w:r w:rsidRPr="000C6248">
        <w:rPr>
          <w:rFonts w:cstheme="minorHAnsi"/>
          <w:bCs/>
          <w:color w:val="FF0000"/>
          <w:sz w:val="24"/>
          <w:szCs w:val="24"/>
        </w:rPr>
        <w:t xml:space="preserve"> </w:t>
      </w:r>
      <w:proofErr w:type="spellStart"/>
      <w:r w:rsidRPr="000C6248">
        <w:rPr>
          <w:rFonts w:cstheme="minorHAnsi"/>
          <w:bCs/>
          <w:color w:val="FF0000"/>
          <w:sz w:val="24"/>
          <w:szCs w:val="24"/>
        </w:rPr>
        <w:t>Link</w:t>
      </w:r>
      <w:proofErr w:type="spellEnd"/>
      <w:r w:rsidRPr="000C6248">
        <w:rPr>
          <w:rFonts w:cstheme="minorHAnsi"/>
          <w:bCs/>
          <w:color w:val="FF0000"/>
          <w:sz w:val="24"/>
          <w:szCs w:val="24"/>
        </w:rPr>
        <w:t xml:space="preserve"> </w:t>
      </w:r>
      <w:proofErr w:type="spellStart"/>
      <w:r w:rsidRPr="000C6248">
        <w:rPr>
          <w:rFonts w:cstheme="minorHAnsi"/>
          <w:bCs/>
          <w:color w:val="FF0000"/>
          <w:sz w:val="24"/>
          <w:szCs w:val="24"/>
        </w:rPr>
        <w:t>Layer</w:t>
      </w:r>
      <w:proofErr w:type="spellEnd"/>
      <w:r w:rsidRPr="000C6248">
        <w:rPr>
          <w:rFonts w:cstheme="minorHAnsi"/>
          <w:bCs/>
          <w:color w:val="FF0000"/>
          <w:sz w:val="24"/>
          <w:szCs w:val="24"/>
        </w:rPr>
        <w:t xml:space="preserve">, </w:t>
      </w:r>
      <w:proofErr w:type="spellStart"/>
      <w:r w:rsidRPr="000C6248">
        <w:rPr>
          <w:rFonts w:cstheme="minorHAnsi"/>
          <w:bCs/>
          <w:color w:val="FF0000"/>
          <w:sz w:val="24"/>
          <w:szCs w:val="24"/>
        </w:rPr>
        <w:t>Layer</w:t>
      </w:r>
      <w:proofErr w:type="spellEnd"/>
      <w:r w:rsidRPr="000C6248">
        <w:rPr>
          <w:rFonts w:cstheme="minorHAnsi"/>
          <w:bCs/>
          <w:color w:val="FF0000"/>
          <w:sz w:val="24"/>
          <w:szCs w:val="24"/>
        </w:rPr>
        <w:t xml:space="preserve"> 2)</w:t>
      </w:r>
    </w:p>
    <w:p w14:paraId="2CEC3AB9" w14:textId="77777777" w:rsidR="00A71986" w:rsidRPr="00DA473F" w:rsidRDefault="00A71986" w:rsidP="00A71986">
      <w:pPr>
        <w:spacing w:after="0" w:line="240" w:lineRule="auto"/>
        <w:rPr>
          <w:rFonts w:cstheme="minorHAnsi"/>
          <w:sz w:val="24"/>
          <w:szCs w:val="24"/>
        </w:rPr>
      </w:pPr>
    </w:p>
    <w:p w14:paraId="7D95A4AB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>Τι σημαίνει η συντομογραφία LAN</w:t>
      </w:r>
      <w:r w:rsidRPr="00DA473F">
        <w:rPr>
          <w:rFonts w:cstheme="minorHAnsi"/>
          <w:b/>
          <w:bCs/>
          <w:color w:val="000000"/>
          <w:sz w:val="24"/>
          <w:szCs w:val="24"/>
        </w:rPr>
        <w:t>;</w:t>
      </w:r>
    </w:p>
    <w:p w14:paraId="70DB2FAD" w14:textId="77777777" w:rsidR="00A71986" w:rsidRPr="00DA473F" w:rsidRDefault="00A71986" w:rsidP="000C6248">
      <w:pPr>
        <w:numPr>
          <w:ilvl w:val="0"/>
          <w:numId w:val="157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Large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Area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Network</w:t>
      </w:r>
      <w:proofErr w:type="spellEnd"/>
    </w:p>
    <w:p w14:paraId="23C0EDEB" w14:textId="77777777" w:rsidR="00A71986" w:rsidRPr="00DA473F" w:rsidRDefault="00A71986" w:rsidP="000C6248">
      <w:pPr>
        <w:numPr>
          <w:ilvl w:val="0"/>
          <w:numId w:val="157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lastRenderedPageBreak/>
        <w:t>Licensed</w:t>
      </w:r>
      <w:proofErr w:type="spellEnd"/>
      <w:r w:rsidRPr="00DA473F">
        <w:rPr>
          <w:rFonts w:cstheme="minorHAnsi"/>
          <w:sz w:val="24"/>
          <w:szCs w:val="24"/>
        </w:rPr>
        <w:t xml:space="preserve"> Access </w:t>
      </w:r>
      <w:proofErr w:type="spellStart"/>
      <w:r w:rsidRPr="00DA473F">
        <w:rPr>
          <w:rFonts w:cstheme="minorHAnsi"/>
          <w:sz w:val="24"/>
          <w:szCs w:val="24"/>
        </w:rPr>
        <w:t>Network</w:t>
      </w:r>
      <w:proofErr w:type="spellEnd"/>
    </w:p>
    <w:p w14:paraId="3B7423C4" w14:textId="77777777" w:rsidR="00A71986" w:rsidRPr="000C6248" w:rsidRDefault="00A71986" w:rsidP="000C6248">
      <w:pPr>
        <w:numPr>
          <w:ilvl w:val="0"/>
          <w:numId w:val="157"/>
        </w:numPr>
        <w:spacing w:after="0" w:line="240" w:lineRule="auto"/>
        <w:rPr>
          <w:rFonts w:cstheme="minorHAnsi"/>
          <w:bCs/>
          <w:color w:val="FF0000"/>
          <w:sz w:val="24"/>
          <w:szCs w:val="24"/>
        </w:rPr>
      </w:pPr>
      <w:proofErr w:type="spellStart"/>
      <w:r w:rsidRPr="000C6248">
        <w:rPr>
          <w:rFonts w:cstheme="minorHAnsi"/>
          <w:bCs/>
          <w:color w:val="FF0000"/>
          <w:sz w:val="24"/>
          <w:szCs w:val="24"/>
        </w:rPr>
        <w:t>Local</w:t>
      </w:r>
      <w:proofErr w:type="spellEnd"/>
      <w:r w:rsidRPr="000C6248">
        <w:rPr>
          <w:rFonts w:cstheme="minorHAnsi"/>
          <w:bCs/>
          <w:color w:val="FF0000"/>
          <w:sz w:val="24"/>
          <w:szCs w:val="24"/>
        </w:rPr>
        <w:t xml:space="preserve"> </w:t>
      </w:r>
      <w:proofErr w:type="spellStart"/>
      <w:r w:rsidRPr="000C6248">
        <w:rPr>
          <w:rFonts w:cstheme="minorHAnsi"/>
          <w:bCs/>
          <w:color w:val="FF0000"/>
          <w:sz w:val="24"/>
          <w:szCs w:val="24"/>
        </w:rPr>
        <w:t>Area</w:t>
      </w:r>
      <w:proofErr w:type="spellEnd"/>
      <w:r w:rsidRPr="000C6248">
        <w:rPr>
          <w:rFonts w:cstheme="minorHAnsi"/>
          <w:bCs/>
          <w:color w:val="FF0000"/>
          <w:sz w:val="24"/>
          <w:szCs w:val="24"/>
        </w:rPr>
        <w:t xml:space="preserve"> </w:t>
      </w:r>
      <w:proofErr w:type="spellStart"/>
      <w:r w:rsidRPr="000C6248">
        <w:rPr>
          <w:rFonts w:cstheme="minorHAnsi"/>
          <w:bCs/>
          <w:color w:val="FF0000"/>
          <w:sz w:val="24"/>
          <w:szCs w:val="24"/>
        </w:rPr>
        <w:t>Network</w:t>
      </w:r>
      <w:proofErr w:type="spellEnd"/>
      <w:r w:rsidRPr="000C6248">
        <w:rPr>
          <w:rFonts w:cstheme="minorHAnsi"/>
          <w:bCs/>
          <w:color w:val="FF0000"/>
          <w:sz w:val="24"/>
          <w:szCs w:val="24"/>
        </w:rPr>
        <w:t xml:space="preserve"> </w:t>
      </w:r>
    </w:p>
    <w:p w14:paraId="718CF669" w14:textId="36689550" w:rsidR="00A71986" w:rsidRDefault="00A71986" w:rsidP="000C6248">
      <w:pPr>
        <w:numPr>
          <w:ilvl w:val="0"/>
          <w:numId w:val="157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Logical</w:t>
      </w:r>
      <w:proofErr w:type="spellEnd"/>
      <w:r w:rsidRPr="00DA473F">
        <w:rPr>
          <w:rFonts w:cstheme="minorHAnsi"/>
          <w:sz w:val="24"/>
          <w:szCs w:val="24"/>
        </w:rPr>
        <w:t xml:space="preserve"> Access </w:t>
      </w:r>
      <w:proofErr w:type="spellStart"/>
      <w:r w:rsidRPr="00DA473F">
        <w:rPr>
          <w:rFonts w:cstheme="minorHAnsi"/>
          <w:sz w:val="24"/>
          <w:szCs w:val="24"/>
        </w:rPr>
        <w:t>Node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</w:p>
    <w:p w14:paraId="6534E58B" w14:textId="77777777" w:rsidR="00DD524D" w:rsidRPr="00DA473F" w:rsidRDefault="00DD524D" w:rsidP="00DD524D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774B4D4A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>Ποιο από τα παρακάτω είναι παράδειγμα διεύθυνσης IPv4;</w:t>
      </w:r>
    </w:p>
    <w:p w14:paraId="1EE104EC" w14:textId="77777777" w:rsidR="00A71986" w:rsidRPr="00DA473F" w:rsidRDefault="00A71986" w:rsidP="000C6248">
      <w:pPr>
        <w:numPr>
          <w:ilvl w:val="0"/>
          <w:numId w:val="158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sz w:val="24"/>
          <w:szCs w:val="24"/>
        </w:rPr>
        <w:t>2001:0db8:85a3:0000:0000:8a2e:0370:7334</w:t>
      </w:r>
    </w:p>
    <w:p w14:paraId="3986A116" w14:textId="77777777" w:rsidR="00A71986" w:rsidRPr="000C6248" w:rsidRDefault="00A71986" w:rsidP="000C6248">
      <w:pPr>
        <w:numPr>
          <w:ilvl w:val="0"/>
          <w:numId w:val="158"/>
        </w:numPr>
        <w:spacing w:after="0" w:line="240" w:lineRule="auto"/>
        <w:rPr>
          <w:rFonts w:cstheme="minorHAnsi"/>
          <w:bCs/>
          <w:color w:val="FF0000"/>
          <w:sz w:val="24"/>
          <w:szCs w:val="24"/>
        </w:rPr>
      </w:pPr>
      <w:r w:rsidRPr="000C6248">
        <w:rPr>
          <w:rFonts w:cstheme="minorHAnsi"/>
          <w:bCs/>
          <w:color w:val="FF0000"/>
          <w:sz w:val="24"/>
          <w:szCs w:val="24"/>
        </w:rPr>
        <w:t xml:space="preserve">192.168.1.10 </w:t>
      </w:r>
    </w:p>
    <w:p w14:paraId="7CDE8A2D" w14:textId="77777777" w:rsidR="00A71986" w:rsidRPr="00DA473F" w:rsidRDefault="00A71986" w:rsidP="000C6248">
      <w:pPr>
        <w:numPr>
          <w:ilvl w:val="0"/>
          <w:numId w:val="158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00-1A-2B-3C-4D-5E </w:t>
      </w:r>
    </w:p>
    <w:p w14:paraId="0067E19A" w14:textId="3B561957" w:rsidR="00A71986" w:rsidRPr="00DA473F" w:rsidRDefault="00A71986" w:rsidP="000C6248">
      <w:pPr>
        <w:numPr>
          <w:ilvl w:val="0"/>
          <w:numId w:val="158"/>
        </w:num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ED7CDC">
        <w:rPr>
          <w:rFonts w:cstheme="minorHAnsi"/>
          <w:sz w:val="24"/>
          <w:szCs w:val="24"/>
        </w:rPr>
        <w:t>https://www.asep.gr</w:t>
      </w:r>
    </w:p>
    <w:p w14:paraId="2C469129" w14:textId="77777777" w:rsidR="00A71986" w:rsidRPr="00DA473F" w:rsidRDefault="00A71986" w:rsidP="00A71986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2A3B9EED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 xml:space="preserve">Τι είναι ένα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Subnet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(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Υποδίκτυο</w:t>
      </w:r>
      <w:proofErr w:type="spellEnd"/>
      <w:r w:rsidRPr="00DA473F">
        <w:rPr>
          <w:rFonts w:cstheme="minorHAnsi"/>
          <w:b/>
          <w:bCs/>
          <w:sz w:val="24"/>
          <w:szCs w:val="24"/>
        </w:rPr>
        <w:t>);</w:t>
      </w:r>
    </w:p>
    <w:p w14:paraId="4C4CA178" w14:textId="77777777" w:rsidR="00A71986" w:rsidRPr="00DA473F" w:rsidRDefault="00A71986" w:rsidP="000C6248">
      <w:pPr>
        <w:numPr>
          <w:ilvl w:val="0"/>
          <w:numId w:val="15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Ένας τύπος δικτύου όπου όλες οι συσκευές συνδέονται μέσω ενός κοινού ασύρματου σημείου πρόσβασης για καλύτερη διαχείριση </w:t>
      </w:r>
    </w:p>
    <w:p w14:paraId="32DB5B5A" w14:textId="77777777" w:rsidR="00A71986" w:rsidRPr="000C6248" w:rsidRDefault="00A71986" w:rsidP="000C6248">
      <w:pPr>
        <w:numPr>
          <w:ilvl w:val="0"/>
          <w:numId w:val="159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0C6248">
        <w:rPr>
          <w:rFonts w:cstheme="minorHAnsi"/>
          <w:bCs/>
          <w:color w:val="FF0000"/>
          <w:sz w:val="24"/>
          <w:szCs w:val="24"/>
        </w:rPr>
        <w:t>Ένας λογικός διαχωρισμός ενός μεγαλύτερου δικτύου για τη βελτίωση της διαχείρισης και της απόδοσης</w:t>
      </w:r>
    </w:p>
    <w:p w14:paraId="244C4E9C" w14:textId="77777777" w:rsidR="00A71986" w:rsidRPr="00DA473F" w:rsidRDefault="00A71986" w:rsidP="000C6248">
      <w:pPr>
        <w:numPr>
          <w:ilvl w:val="0"/>
          <w:numId w:val="15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Μια ειδική κατηγορία δικτύου που χρησιμοποιείται για τη διασύνδεση διαφορετικών περιοχών μέσω μισθωμένων γραμμών ή VPN για ενιαία πρόσβαση σε υπηρεσίες</w:t>
      </w:r>
    </w:p>
    <w:p w14:paraId="1E707204" w14:textId="77777777" w:rsidR="00A71986" w:rsidRPr="00DA473F" w:rsidRDefault="00A71986" w:rsidP="000C6248">
      <w:pPr>
        <w:numPr>
          <w:ilvl w:val="0"/>
          <w:numId w:val="15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Ένα τμήμα δικτύου που λειτουργεί αποκλειστικά με το πρωτόκολλο UDP για εφαρμογές που απαιτούν υψηλή απόδοση</w:t>
      </w:r>
    </w:p>
    <w:p w14:paraId="5AD2D7E5" w14:textId="6FC05A96" w:rsidR="00A71986" w:rsidRPr="0074394C" w:rsidRDefault="00A71986" w:rsidP="00845DF6">
      <w:pPr>
        <w:pStyle w:val="a6"/>
        <w:rPr>
          <w:rFonts w:cstheme="minorHAnsi"/>
          <w:b/>
          <w:bCs/>
          <w:sz w:val="24"/>
          <w:szCs w:val="24"/>
        </w:rPr>
      </w:pPr>
    </w:p>
    <w:p w14:paraId="65B1613A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>Τι σημαίνει η συντομογραφία SLA σε ένα πλαίσιο υπηρεσιών δικτύου;</w:t>
      </w:r>
    </w:p>
    <w:p w14:paraId="60EBE3A2" w14:textId="77777777" w:rsidR="00A71986" w:rsidRPr="00785AC7" w:rsidRDefault="00A71986" w:rsidP="00785AC7">
      <w:pPr>
        <w:numPr>
          <w:ilvl w:val="0"/>
          <w:numId w:val="26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Standard </w:t>
      </w:r>
      <w:proofErr w:type="spellStart"/>
      <w:r w:rsidRPr="00DA473F">
        <w:rPr>
          <w:rFonts w:cstheme="minorHAnsi"/>
          <w:sz w:val="24"/>
          <w:szCs w:val="24"/>
        </w:rPr>
        <w:t>Local</w:t>
      </w:r>
      <w:proofErr w:type="spellEnd"/>
      <w:r w:rsidRPr="00DA473F">
        <w:rPr>
          <w:rFonts w:cstheme="minorHAnsi"/>
          <w:sz w:val="24"/>
          <w:szCs w:val="24"/>
        </w:rPr>
        <w:t xml:space="preserve"> Access</w:t>
      </w:r>
    </w:p>
    <w:p w14:paraId="54889777" w14:textId="77777777" w:rsidR="00A71986" w:rsidRPr="00785AC7" w:rsidRDefault="00A71986" w:rsidP="00785AC7">
      <w:pPr>
        <w:numPr>
          <w:ilvl w:val="0"/>
          <w:numId w:val="262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Security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Level</w:t>
      </w:r>
      <w:proofErr w:type="spellEnd"/>
      <w:r w:rsidRPr="00DA473F">
        <w:rPr>
          <w:rFonts w:cstheme="minorHAnsi"/>
          <w:sz w:val="24"/>
          <w:szCs w:val="24"/>
        </w:rPr>
        <w:t xml:space="preserve"> Agreement</w:t>
      </w:r>
    </w:p>
    <w:p w14:paraId="1727935D" w14:textId="77777777" w:rsidR="00A71986" w:rsidRPr="00785AC7" w:rsidRDefault="00A71986" w:rsidP="00785AC7">
      <w:pPr>
        <w:numPr>
          <w:ilvl w:val="0"/>
          <w:numId w:val="262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proofErr w:type="spellStart"/>
      <w:r w:rsidRPr="00785AC7">
        <w:rPr>
          <w:rFonts w:cstheme="minorHAnsi"/>
          <w:color w:val="FF0000"/>
          <w:sz w:val="24"/>
          <w:szCs w:val="24"/>
        </w:rPr>
        <w:t>Service</w:t>
      </w:r>
      <w:proofErr w:type="spellEnd"/>
      <w:r w:rsidRPr="00785AC7">
        <w:rPr>
          <w:rFonts w:cstheme="minorHAnsi"/>
          <w:color w:val="FF0000"/>
          <w:sz w:val="24"/>
          <w:szCs w:val="24"/>
        </w:rPr>
        <w:t xml:space="preserve"> </w:t>
      </w:r>
      <w:proofErr w:type="spellStart"/>
      <w:r w:rsidRPr="00785AC7">
        <w:rPr>
          <w:rFonts w:cstheme="minorHAnsi"/>
          <w:color w:val="FF0000"/>
          <w:sz w:val="24"/>
          <w:szCs w:val="24"/>
        </w:rPr>
        <w:t>Level</w:t>
      </w:r>
      <w:proofErr w:type="spellEnd"/>
      <w:r w:rsidRPr="00785AC7">
        <w:rPr>
          <w:rFonts w:cstheme="minorHAnsi"/>
          <w:color w:val="FF0000"/>
          <w:sz w:val="24"/>
          <w:szCs w:val="24"/>
        </w:rPr>
        <w:t xml:space="preserve"> Agreement</w:t>
      </w:r>
    </w:p>
    <w:p w14:paraId="644D162C" w14:textId="77777777" w:rsidR="00A71986" w:rsidRPr="00785AC7" w:rsidRDefault="00A71986" w:rsidP="00785AC7">
      <w:pPr>
        <w:numPr>
          <w:ilvl w:val="0"/>
          <w:numId w:val="262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System</w:t>
      </w:r>
      <w:proofErr w:type="spellEnd"/>
      <w:r w:rsidRPr="00DA473F">
        <w:rPr>
          <w:rFonts w:cstheme="minorHAnsi"/>
          <w:sz w:val="24"/>
          <w:szCs w:val="24"/>
        </w:rPr>
        <w:t xml:space="preserve"> Logic </w:t>
      </w:r>
      <w:proofErr w:type="spellStart"/>
      <w:r w:rsidRPr="00DA473F">
        <w:rPr>
          <w:rFonts w:cstheme="minorHAnsi"/>
          <w:sz w:val="24"/>
          <w:szCs w:val="24"/>
        </w:rPr>
        <w:t>Architecture</w:t>
      </w:r>
      <w:proofErr w:type="spellEnd"/>
    </w:p>
    <w:p w14:paraId="7C588972" w14:textId="77777777" w:rsidR="00A71986" w:rsidRPr="00DA473F" w:rsidRDefault="00A71986" w:rsidP="00A719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cstheme="minorHAnsi"/>
          <w:sz w:val="24"/>
          <w:szCs w:val="24"/>
        </w:rPr>
      </w:pPr>
    </w:p>
    <w:p w14:paraId="6B9DD718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>Το LTE (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Long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Term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Evolution</w:t>
      </w:r>
      <w:proofErr w:type="spellEnd"/>
      <w:r w:rsidRPr="00DA473F">
        <w:rPr>
          <w:rFonts w:cstheme="minorHAnsi"/>
          <w:b/>
          <w:bCs/>
          <w:sz w:val="24"/>
          <w:szCs w:val="24"/>
        </w:rPr>
        <w:t>) αναφέρεται σε ποια από τις παρακάτω τεχνολογίες;</w:t>
      </w:r>
    </w:p>
    <w:p w14:paraId="21519727" w14:textId="77777777" w:rsidR="00A71986" w:rsidRPr="00DA473F" w:rsidRDefault="00A71986" w:rsidP="000E2CE3">
      <w:pPr>
        <w:numPr>
          <w:ilvl w:val="0"/>
          <w:numId w:val="16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Σταθερή </w:t>
      </w:r>
      <w:proofErr w:type="spellStart"/>
      <w:r w:rsidRPr="00DA473F">
        <w:rPr>
          <w:rFonts w:cstheme="minorHAnsi"/>
          <w:sz w:val="24"/>
          <w:szCs w:val="24"/>
        </w:rPr>
        <w:t>ευρυζωνική</w:t>
      </w:r>
      <w:proofErr w:type="spellEnd"/>
      <w:r w:rsidRPr="00DA473F">
        <w:rPr>
          <w:rFonts w:cstheme="minorHAnsi"/>
          <w:sz w:val="24"/>
          <w:szCs w:val="24"/>
        </w:rPr>
        <w:t xml:space="preserve"> σύνδεση μέσω χάλκινου ή οπτικού καλωδίου</w:t>
      </w:r>
    </w:p>
    <w:p w14:paraId="52206824" w14:textId="77777777" w:rsidR="00A71986" w:rsidRPr="000C6248" w:rsidRDefault="00A71986" w:rsidP="000E2CE3">
      <w:pPr>
        <w:numPr>
          <w:ilvl w:val="0"/>
          <w:numId w:val="161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0C6248">
        <w:rPr>
          <w:rFonts w:cstheme="minorHAnsi"/>
          <w:bCs/>
          <w:color w:val="FF0000"/>
          <w:sz w:val="24"/>
          <w:szCs w:val="24"/>
        </w:rPr>
        <w:t xml:space="preserve">Ασύρματη τεχνολογία 4G των δικτύων κινητής τηλεφωνίας που παρέχει υψηλές ταχύτητες </w:t>
      </w:r>
      <w:proofErr w:type="spellStart"/>
      <w:r w:rsidRPr="000C6248">
        <w:rPr>
          <w:rFonts w:cstheme="minorHAnsi"/>
          <w:bCs/>
          <w:color w:val="FF0000"/>
          <w:sz w:val="24"/>
          <w:szCs w:val="24"/>
        </w:rPr>
        <w:t>internet</w:t>
      </w:r>
      <w:proofErr w:type="spellEnd"/>
      <w:r w:rsidRPr="000C6248">
        <w:rPr>
          <w:rFonts w:cstheme="minorHAnsi"/>
          <w:bCs/>
          <w:color w:val="FF0000"/>
          <w:sz w:val="24"/>
          <w:szCs w:val="24"/>
        </w:rPr>
        <w:t xml:space="preserve"> μέσω SIM</w:t>
      </w:r>
    </w:p>
    <w:p w14:paraId="40481707" w14:textId="77777777" w:rsidR="00A71986" w:rsidRPr="00DA473F" w:rsidRDefault="00A71986" w:rsidP="000E2CE3">
      <w:pPr>
        <w:numPr>
          <w:ilvl w:val="0"/>
          <w:numId w:val="16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Τοπικό ασύρματο δίκτυο </w:t>
      </w:r>
      <w:proofErr w:type="spellStart"/>
      <w:r w:rsidRPr="00DA473F">
        <w:rPr>
          <w:rFonts w:cstheme="minorHAnsi"/>
          <w:sz w:val="24"/>
          <w:szCs w:val="24"/>
        </w:rPr>
        <w:t>Wi-Fi</w:t>
      </w:r>
      <w:proofErr w:type="spellEnd"/>
      <w:r w:rsidRPr="00DA473F">
        <w:rPr>
          <w:rFonts w:cstheme="minorHAnsi"/>
          <w:sz w:val="24"/>
          <w:szCs w:val="24"/>
        </w:rPr>
        <w:t xml:space="preserve"> (802.11) για σύνδεση μέσα στο σπίτι ή την επιχείρηση</w:t>
      </w:r>
    </w:p>
    <w:p w14:paraId="28A83B3D" w14:textId="77777777" w:rsidR="00A71986" w:rsidRPr="00DA473F" w:rsidRDefault="00A71986" w:rsidP="000E2CE3">
      <w:pPr>
        <w:numPr>
          <w:ilvl w:val="0"/>
          <w:numId w:val="16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Την επόμενη γενιά κινητής τηλεφωνίας 5G NR</w:t>
      </w:r>
    </w:p>
    <w:p w14:paraId="58F568E0" w14:textId="77777777" w:rsidR="00A71986" w:rsidRPr="00DA473F" w:rsidRDefault="00A71986" w:rsidP="00A71986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59C551C9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>Ποια επιλογή περιγράφει καλύτερα το IEEE 802.11</w:t>
      </w:r>
      <w:r w:rsidRPr="00DA473F">
        <w:rPr>
          <w:rFonts w:cstheme="minorHAnsi"/>
          <w:b/>
          <w:bCs/>
          <w:color w:val="000000"/>
          <w:sz w:val="24"/>
          <w:szCs w:val="24"/>
        </w:rPr>
        <w:t xml:space="preserve">; </w:t>
      </w:r>
    </w:p>
    <w:p w14:paraId="01DF61E4" w14:textId="77777777" w:rsidR="00A71986" w:rsidRPr="00DA473F" w:rsidRDefault="00A71986" w:rsidP="000E2CE3">
      <w:pPr>
        <w:numPr>
          <w:ilvl w:val="0"/>
          <w:numId w:val="16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Τεχνολογία δικτύων ευρείας περιοχής</w:t>
      </w:r>
    </w:p>
    <w:p w14:paraId="71BB2172" w14:textId="27EDFB9B" w:rsidR="00A71986" w:rsidRPr="00DA473F" w:rsidRDefault="00A71986" w:rsidP="000E2CE3">
      <w:pPr>
        <w:numPr>
          <w:ilvl w:val="0"/>
          <w:numId w:val="16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Πρωτόκολλο ασφαλείας</w:t>
      </w:r>
    </w:p>
    <w:p w14:paraId="32FF0668" w14:textId="77777777" w:rsidR="00A71986" w:rsidRPr="000C6248" w:rsidRDefault="00A71986" w:rsidP="000E2CE3">
      <w:pPr>
        <w:numPr>
          <w:ilvl w:val="0"/>
          <w:numId w:val="162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0C6248">
        <w:rPr>
          <w:rFonts w:cstheme="minorHAnsi"/>
          <w:bCs/>
          <w:color w:val="FF0000"/>
          <w:sz w:val="24"/>
          <w:szCs w:val="24"/>
        </w:rPr>
        <w:t xml:space="preserve">Πρότυπο για ασύρματα δίκτυα </w:t>
      </w:r>
      <w:proofErr w:type="spellStart"/>
      <w:r w:rsidRPr="000C6248">
        <w:rPr>
          <w:rFonts w:cstheme="minorHAnsi"/>
          <w:bCs/>
          <w:color w:val="FF0000"/>
          <w:sz w:val="24"/>
          <w:szCs w:val="24"/>
        </w:rPr>
        <w:t>Wi-Fi</w:t>
      </w:r>
      <w:proofErr w:type="spellEnd"/>
    </w:p>
    <w:p w14:paraId="7CA5953A" w14:textId="77777777" w:rsidR="00A71986" w:rsidRPr="00DA473F" w:rsidRDefault="00A71986" w:rsidP="000E2CE3">
      <w:pPr>
        <w:numPr>
          <w:ilvl w:val="0"/>
          <w:numId w:val="16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Πρωτόκολλο μεταφοράς δεδομένων</w:t>
      </w:r>
      <w:r w:rsidRPr="00DA473F">
        <w:rPr>
          <w:rFonts w:cstheme="minorHAnsi"/>
          <w:color w:val="000000"/>
          <w:sz w:val="24"/>
          <w:szCs w:val="24"/>
        </w:rPr>
        <w:t xml:space="preserve"> </w:t>
      </w:r>
    </w:p>
    <w:p w14:paraId="775ABCEA" w14:textId="77777777" w:rsidR="00A71986" w:rsidRPr="00DA473F" w:rsidRDefault="00A71986" w:rsidP="00A71986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</w:p>
    <w:p w14:paraId="6F0E5E1B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DA473F">
        <w:rPr>
          <w:rFonts w:cstheme="minorHAnsi"/>
          <w:b/>
          <w:bCs/>
          <w:color w:val="0A0A0A"/>
          <w:sz w:val="24"/>
          <w:szCs w:val="24"/>
          <w:shd w:val="clear" w:color="auto" w:fill="FCFCFC"/>
        </w:rPr>
        <w:t>Ποια είναι η προεπιλεγμένη θύρα (</w:t>
      </w:r>
      <w:proofErr w:type="spellStart"/>
      <w:r w:rsidRPr="00DA473F">
        <w:rPr>
          <w:rFonts w:cstheme="minorHAnsi"/>
          <w:b/>
          <w:bCs/>
          <w:color w:val="0A0A0A"/>
          <w:sz w:val="24"/>
          <w:szCs w:val="24"/>
          <w:shd w:val="clear" w:color="auto" w:fill="FCFCFC"/>
        </w:rPr>
        <w:t>default</w:t>
      </w:r>
      <w:proofErr w:type="spellEnd"/>
      <w:r w:rsidRPr="00DA473F">
        <w:rPr>
          <w:rFonts w:cstheme="minorHAnsi"/>
          <w:b/>
          <w:bCs/>
          <w:color w:val="0A0A0A"/>
          <w:sz w:val="24"/>
          <w:szCs w:val="24"/>
          <w:shd w:val="clear" w:color="auto" w:fill="FCFCFC"/>
        </w:rPr>
        <w:t xml:space="preserve"> </w:t>
      </w:r>
      <w:proofErr w:type="spellStart"/>
      <w:r w:rsidRPr="00DA473F">
        <w:rPr>
          <w:rFonts w:cstheme="minorHAnsi"/>
          <w:b/>
          <w:bCs/>
          <w:color w:val="0A0A0A"/>
          <w:sz w:val="24"/>
          <w:szCs w:val="24"/>
          <w:shd w:val="clear" w:color="auto" w:fill="FCFCFC"/>
        </w:rPr>
        <w:t>port</w:t>
      </w:r>
      <w:proofErr w:type="spellEnd"/>
      <w:r w:rsidRPr="00DA473F">
        <w:rPr>
          <w:rFonts w:cstheme="minorHAnsi"/>
          <w:b/>
          <w:bCs/>
          <w:color w:val="0A0A0A"/>
          <w:sz w:val="24"/>
          <w:szCs w:val="24"/>
          <w:shd w:val="clear" w:color="auto" w:fill="FCFCFC"/>
        </w:rPr>
        <w:t xml:space="preserve">) του πρωτοκόλλου HTTP σύμφωνα με τα επίσημα </w:t>
      </w:r>
      <w:proofErr w:type="spellStart"/>
      <w:r w:rsidRPr="00DA473F">
        <w:rPr>
          <w:rFonts w:cstheme="minorHAnsi"/>
          <w:b/>
          <w:bCs/>
          <w:color w:val="0A0A0A"/>
          <w:sz w:val="24"/>
          <w:szCs w:val="24"/>
          <w:shd w:val="clear" w:color="auto" w:fill="FCFCFC"/>
        </w:rPr>
        <w:t>standards</w:t>
      </w:r>
      <w:proofErr w:type="spellEnd"/>
      <w:r w:rsidRPr="00DA473F">
        <w:rPr>
          <w:rFonts w:cstheme="minorHAnsi"/>
          <w:b/>
          <w:bCs/>
          <w:color w:val="0A0A0A"/>
          <w:sz w:val="24"/>
          <w:szCs w:val="24"/>
          <w:shd w:val="clear" w:color="auto" w:fill="FCFCFC"/>
        </w:rPr>
        <w:t xml:space="preserve"> (IETF);</w:t>
      </w:r>
    </w:p>
    <w:p w14:paraId="153D30D1" w14:textId="77777777" w:rsidR="00A71986" w:rsidRPr="00DA473F" w:rsidRDefault="00A71986" w:rsidP="000E2CE3">
      <w:pPr>
        <w:numPr>
          <w:ilvl w:val="0"/>
          <w:numId w:val="163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21</w:t>
      </w:r>
    </w:p>
    <w:p w14:paraId="678670E7" w14:textId="77777777" w:rsidR="00A71986" w:rsidRPr="000C6248" w:rsidRDefault="00A71986" w:rsidP="000E2CE3">
      <w:pPr>
        <w:numPr>
          <w:ilvl w:val="0"/>
          <w:numId w:val="163"/>
        </w:numPr>
        <w:spacing w:after="0" w:line="240" w:lineRule="auto"/>
        <w:rPr>
          <w:rFonts w:cstheme="minorHAnsi"/>
          <w:bCs/>
          <w:color w:val="FF0000"/>
          <w:sz w:val="24"/>
          <w:szCs w:val="24"/>
        </w:rPr>
      </w:pPr>
      <w:r w:rsidRPr="000C6248">
        <w:rPr>
          <w:rFonts w:cstheme="minorHAnsi"/>
          <w:bCs/>
          <w:color w:val="FF0000"/>
          <w:sz w:val="24"/>
          <w:szCs w:val="24"/>
        </w:rPr>
        <w:t>80</w:t>
      </w:r>
    </w:p>
    <w:p w14:paraId="2BA649DA" w14:textId="77777777" w:rsidR="00A71986" w:rsidRPr="00DA473F" w:rsidRDefault="00A71986" w:rsidP="000E2CE3">
      <w:pPr>
        <w:numPr>
          <w:ilvl w:val="0"/>
          <w:numId w:val="163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23 </w:t>
      </w:r>
    </w:p>
    <w:p w14:paraId="256BF44F" w14:textId="77777777" w:rsidR="00A71986" w:rsidRPr="00DA473F" w:rsidRDefault="00A71986" w:rsidP="000E2CE3">
      <w:pPr>
        <w:numPr>
          <w:ilvl w:val="0"/>
          <w:numId w:val="163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443</w:t>
      </w:r>
    </w:p>
    <w:p w14:paraId="39883272" w14:textId="77777777" w:rsidR="00A71986" w:rsidRPr="00DA473F" w:rsidRDefault="00A71986" w:rsidP="00A71986">
      <w:pPr>
        <w:spacing w:after="0" w:line="240" w:lineRule="auto"/>
        <w:rPr>
          <w:rFonts w:cstheme="minorHAnsi"/>
          <w:sz w:val="24"/>
          <w:szCs w:val="24"/>
        </w:rPr>
      </w:pPr>
    </w:p>
    <w:p w14:paraId="39041EA6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lastRenderedPageBreak/>
        <w:t xml:space="preserve">Ποια τοπολογία δικτύου χρησιμοποιεί ένα κεντρικό κόμβο (συνήθως έναν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Switch</w:t>
      </w:r>
      <w:proofErr w:type="spellEnd"/>
      <w:r w:rsidRPr="00DA473F">
        <w:rPr>
          <w:rFonts w:cstheme="minorHAnsi"/>
          <w:b/>
          <w:bCs/>
          <w:sz w:val="24"/>
          <w:szCs w:val="24"/>
        </w:rPr>
        <w:t>) στον οποίο συνδέονται όλοι οι άλλοι κόμβοι;</w:t>
      </w:r>
    </w:p>
    <w:p w14:paraId="6E189AF9" w14:textId="77777777" w:rsidR="00A71986" w:rsidRPr="00DA473F" w:rsidRDefault="00A71986" w:rsidP="000E2CE3">
      <w:pPr>
        <w:numPr>
          <w:ilvl w:val="0"/>
          <w:numId w:val="164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Bus</w:t>
      </w:r>
      <w:proofErr w:type="spellEnd"/>
      <w:r w:rsidRPr="00DA473F">
        <w:rPr>
          <w:rFonts w:cstheme="minorHAnsi"/>
          <w:sz w:val="24"/>
          <w:szCs w:val="24"/>
        </w:rPr>
        <w:t xml:space="preserve"> (Δίαυλος)</w:t>
      </w:r>
    </w:p>
    <w:p w14:paraId="40FE2609" w14:textId="77777777" w:rsidR="00A71986" w:rsidRPr="00DA473F" w:rsidRDefault="00A71986" w:rsidP="000E2CE3">
      <w:pPr>
        <w:numPr>
          <w:ilvl w:val="0"/>
          <w:numId w:val="164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Ring</w:t>
      </w:r>
      <w:proofErr w:type="spellEnd"/>
      <w:r w:rsidRPr="00DA473F">
        <w:rPr>
          <w:rFonts w:cstheme="minorHAnsi"/>
          <w:sz w:val="24"/>
          <w:szCs w:val="24"/>
        </w:rPr>
        <w:t xml:space="preserve"> (Δακτύλιος)</w:t>
      </w:r>
    </w:p>
    <w:p w14:paraId="7106108B" w14:textId="77777777" w:rsidR="00A71986" w:rsidRPr="00DA473F" w:rsidRDefault="00A71986" w:rsidP="000E2CE3">
      <w:pPr>
        <w:numPr>
          <w:ilvl w:val="0"/>
          <w:numId w:val="164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Mesh</w:t>
      </w:r>
      <w:proofErr w:type="spellEnd"/>
      <w:r w:rsidRPr="00DA473F">
        <w:rPr>
          <w:rFonts w:cstheme="minorHAnsi"/>
          <w:sz w:val="24"/>
          <w:szCs w:val="24"/>
        </w:rPr>
        <w:t xml:space="preserve"> (Πλέγμα)</w:t>
      </w:r>
    </w:p>
    <w:p w14:paraId="10B58635" w14:textId="77777777" w:rsidR="00A71986" w:rsidRPr="000C6248" w:rsidRDefault="00A71986" w:rsidP="000E2CE3">
      <w:pPr>
        <w:numPr>
          <w:ilvl w:val="0"/>
          <w:numId w:val="164"/>
        </w:numPr>
        <w:spacing w:after="0" w:line="240" w:lineRule="auto"/>
        <w:rPr>
          <w:rFonts w:cstheme="minorHAnsi"/>
          <w:bCs/>
          <w:color w:val="FF0000"/>
          <w:sz w:val="24"/>
          <w:szCs w:val="24"/>
        </w:rPr>
      </w:pPr>
      <w:proofErr w:type="spellStart"/>
      <w:r w:rsidRPr="000C6248">
        <w:rPr>
          <w:rFonts w:cstheme="minorHAnsi"/>
          <w:bCs/>
          <w:color w:val="FF0000"/>
          <w:sz w:val="24"/>
          <w:szCs w:val="24"/>
        </w:rPr>
        <w:t>Star</w:t>
      </w:r>
      <w:proofErr w:type="spellEnd"/>
      <w:r w:rsidRPr="000C6248">
        <w:rPr>
          <w:rFonts w:cstheme="minorHAnsi"/>
          <w:bCs/>
          <w:color w:val="FF0000"/>
          <w:sz w:val="24"/>
          <w:szCs w:val="24"/>
        </w:rPr>
        <w:t xml:space="preserve"> (Αστέρας)</w:t>
      </w:r>
    </w:p>
    <w:p w14:paraId="1EEA4D56" w14:textId="77777777" w:rsidR="00A71986" w:rsidRPr="00DA473F" w:rsidRDefault="00A71986" w:rsidP="00A71986">
      <w:pPr>
        <w:spacing w:after="0" w:line="240" w:lineRule="auto"/>
        <w:ind w:left="708"/>
        <w:rPr>
          <w:rFonts w:cstheme="minorHAnsi"/>
          <w:b/>
          <w:bCs/>
          <w:color w:val="FF0000"/>
          <w:sz w:val="24"/>
          <w:szCs w:val="24"/>
        </w:rPr>
      </w:pPr>
    </w:p>
    <w:p w14:paraId="1DA5AAEB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>Ποιο είναι το κύριο πρόβλημα που επιλύθηκε με την εισαγωγή του IPv6;</w:t>
      </w:r>
    </w:p>
    <w:p w14:paraId="779AC891" w14:textId="77777777" w:rsidR="00A71986" w:rsidRPr="00DA473F" w:rsidRDefault="00A71986" w:rsidP="000E2CE3">
      <w:pPr>
        <w:pStyle w:val="a6"/>
        <w:numPr>
          <w:ilvl w:val="0"/>
          <w:numId w:val="165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Η έλλειψη κρυπτογράφησης</w:t>
      </w:r>
    </w:p>
    <w:p w14:paraId="080D62A8" w14:textId="77777777" w:rsidR="00A71986" w:rsidRPr="00DA473F" w:rsidRDefault="00A71986" w:rsidP="000E2CE3">
      <w:pPr>
        <w:pStyle w:val="a6"/>
        <w:numPr>
          <w:ilvl w:val="0"/>
          <w:numId w:val="165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Η έλλειψη ταχύτητας</w:t>
      </w:r>
    </w:p>
    <w:p w14:paraId="048E83CD" w14:textId="77777777" w:rsidR="00A71986" w:rsidRPr="000C6248" w:rsidRDefault="00A71986" w:rsidP="000E2CE3">
      <w:pPr>
        <w:pStyle w:val="a6"/>
        <w:numPr>
          <w:ilvl w:val="0"/>
          <w:numId w:val="165"/>
        </w:numPr>
        <w:spacing w:after="0" w:line="240" w:lineRule="auto"/>
        <w:rPr>
          <w:rFonts w:cstheme="minorHAnsi"/>
          <w:sz w:val="24"/>
          <w:szCs w:val="24"/>
        </w:rPr>
      </w:pPr>
      <w:r w:rsidRPr="000C6248">
        <w:rPr>
          <w:rFonts w:cstheme="minorHAnsi"/>
          <w:bCs/>
          <w:color w:val="FF0000"/>
          <w:sz w:val="24"/>
          <w:szCs w:val="24"/>
        </w:rPr>
        <w:t>Η εξάντληση των διαθέσιμων διευθύνσεων IPv4</w:t>
      </w:r>
    </w:p>
    <w:p w14:paraId="6A630EDC" w14:textId="77777777" w:rsidR="00A71986" w:rsidRPr="00DA473F" w:rsidRDefault="00A71986" w:rsidP="000E2CE3">
      <w:pPr>
        <w:pStyle w:val="a6"/>
        <w:numPr>
          <w:ilvl w:val="0"/>
          <w:numId w:val="165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Η πολυπλοκότητα της δρομολόγησης</w:t>
      </w:r>
    </w:p>
    <w:p w14:paraId="753E0162" w14:textId="77777777" w:rsidR="00A71986" w:rsidRPr="00DA473F" w:rsidRDefault="00A71986" w:rsidP="00A71986">
      <w:pPr>
        <w:spacing w:after="0" w:line="240" w:lineRule="auto"/>
        <w:ind w:left="708"/>
        <w:rPr>
          <w:rFonts w:cstheme="minorHAnsi"/>
          <w:sz w:val="24"/>
          <w:szCs w:val="24"/>
        </w:rPr>
      </w:pPr>
    </w:p>
    <w:p w14:paraId="66C80948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 xml:space="preserve">Ποιο πρωτόκολλο αξιοποιεί το εργαλείο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ping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 για να ελέγξει αν ένας προορισμός είναι προσβάσιμος;</w:t>
      </w:r>
    </w:p>
    <w:p w14:paraId="2318F297" w14:textId="77777777" w:rsidR="00A71986" w:rsidRPr="00DA473F" w:rsidRDefault="00A71986" w:rsidP="00785AC7">
      <w:pPr>
        <w:pStyle w:val="a6"/>
        <w:numPr>
          <w:ilvl w:val="0"/>
          <w:numId w:val="261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Transmission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Control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Protocol</w:t>
      </w:r>
      <w:proofErr w:type="spellEnd"/>
      <w:r w:rsidRPr="00DA473F">
        <w:rPr>
          <w:rFonts w:cstheme="minorHAnsi"/>
          <w:sz w:val="24"/>
          <w:szCs w:val="24"/>
        </w:rPr>
        <w:t xml:space="preserve"> (TCP)</w:t>
      </w:r>
    </w:p>
    <w:p w14:paraId="0F1F3FC2" w14:textId="77777777" w:rsidR="00A71986" w:rsidRPr="00DA473F" w:rsidRDefault="00A71986" w:rsidP="00785AC7">
      <w:pPr>
        <w:pStyle w:val="a6"/>
        <w:numPr>
          <w:ilvl w:val="0"/>
          <w:numId w:val="261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User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Datagram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Protocol</w:t>
      </w:r>
      <w:proofErr w:type="spellEnd"/>
      <w:r w:rsidRPr="00DA473F">
        <w:rPr>
          <w:rFonts w:cstheme="minorHAnsi"/>
          <w:sz w:val="24"/>
          <w:szCs w:val="24"/>
        </w:rPr>
        <w:t xml:space="preserve"> (UDP)</w:t>
      </w:r>
    </w:p>
    <w:p w14:paraId="3CDDB218" w14:textId="77777777" w:rsidR="00A71986" w:rsidRPr="009729DF" w:rsidRDefault="00A71986" w:rsidP="00785AC7">
      <w:pPr>
        <w:pStyle w:val="a6"/>
        <w:numPr>
          <w:ilvl w:val="0"/>
          <w:numId w:val="261"/>
        </w:numPr>
        <w:spacing w:after="0" w:line="240" w:lineRule="auto"/>
        <w:rPr>
          <w:rFonts w:cstheme="minorHAnsi"/>
          <w:color w:val="FF0000"/>
          <w:sz w:val="24"/>
          <w:szCs w:val="24"/>
          <w:lang w:val="en-US"/>
        </w:rPr>
      </w:pPr>
      <w:r w:rsidRPr="009729DF">
        <w:rPr>
          <w:rFonts w:cstheme="minorHAnsi"/>
          <w:color w:val="FF0000"/>
          <w:sz w:val="24"/>
          <w:szCs w:val="24"/>
          <w:lang w:val="en-US"/>
        </w:rPr>
        <w:t>Internet Control Message Protocol (ICMP)</w:t>
      </w:r>
    </w:p>
    <w:p w14:paraId="20061A89" w14:textId="77777777" w:rsidR="00A71986" w:rsidRPr="00785AC7" w:rsidRDefault="00A71986" w:rsidP="00785AC7">
      <w:pPr>
        <w:pStyle w:val="a6"/>
        <w:numPr>
          <w:ilvl w:val="0"/>
          <w:numId w:val="261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DA473F">
        <w:rPr>
          <w:rFonts w:cstheme="minorHAnsi"/>
          <w:sz w:val="24"/>
          <w:szCs w:val="24"/>
        </w:rPr>
        <w:t>HyperText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Transfer</w:t>
      </w:r>
      <w:proofErr w:type="spellEnd"/>
      <w:r w:rsidRPr="00DA473F">
        <w:rPr>
          <w:rFonts w:cstheme="minorHAnsi"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sz w:val="24"/>
          <w:szCs w:val="24"/>
        </w:rPr>
        <w:t>Protocol</w:t>
      </w:r>
      <w:proofErr w:type="spellEnd"/>
      <w:r w:rsidRPr="00DA473F">
        <w:rPr>
          <w:rFonts w:cstheme="minorHAnsi"/>
          <w:sz w:val="24"/>
          <w:szCs w:val="24"/>
        </w:rPr>
        <w:t xml:space="preserve"> (HTTP)</w:t>
      </w:r>
    </w:p>
    <w:p w14:paraId="2534CF1D" w14:textId="77777777" w:rsidR="00A71986" w:rsidRPr="00DA473F" w:rsidRDefault="00A71986" w:rsidP="00A71986">
      <w:pPr>
        <w:spacing w:after="0" w:line="240" w:lineRule="auto"/>
        <w:rPr>
          <w:rFonts w:cstheme="minorHAnsi"/>
          <w:sz w:val="24"/>
          <w:szCs w:val="24"/>
        </w:rPr>
      </w:pPr>
    </w:p>
    <w:p w14:paraId="75FA611A" w14:textId="77777777" w:rsidR="00A71986" w:rsidRPr="00DA473F" w:rsidRDefault="00A71986" w:rsidP="00A71986">
      <w:pPr>
        <w:spacing w:after="0" w:line="240" w:lineRule="auto"/>
        <w:rPr>
          <w:rFonts w:cstheme="minorHAnsi"/>
          <w:sz w:val="24"/>
          <w:szCs w:val="24"/>
        </w:rPr>
      </w:pPr>
    </w:p>
    <w:p w14:paraId="216C0CEC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bCs/>
          <w:sz w:val="24"/>
          <w:szCs w:val="24"/>
        </w:rPr>
        <w:t xml:space="preserve">Τι είναι ένα Πληροφοριακό Σύστημα (Information </w:t>
      </w:r>
      <w:proofErr w:type="spellStart"/>
      <w:r w:rsidRPr="00DA473F">
        <w:rPr>
          <w:rFonts w:cstheme="minorHAnsi"/>
          <w:b/>
          <w:bCs/>
          <w:sz w:val="24"/>
          <w:szCs w:val="24"/>
        </w:rPr>
        <w:t>System</w:t>
      </w:r>
      <w:proofErr w:type="spellEnd"/>
      <w:r w:rsidRPr="00DA473F">
        <w:rPr>
          <w:rFonts w:cstheme="minorHAnsi"/>
          <w:b/>
          <w:bCs/>
          <w:sz w:val="24"/>
          <w:szCs w:val="24"/>
        </w:rPr>
        <w:t xml:space="preserve">); </w:t>
      </w:r>
    </w:p>
    <w:p w14:paraId="4938718E" w14:textId="77777777" w:rsidR="00A71986" w:rsidRPr="000C6248" w:rsidRDefault="00A71986" w:rsidP="000E2CE3">
      <w:pPr>
        <w:numPr>
          <w:ilvl w:val="0"/>
          <w:numId w:val="167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0C6248">
        <w:rPr>
          <w:rFonts w:cstheme="minorHAnsi"/>
          <w:color w:val="FF0000"/>
          <w:sz w:val="24"/>
          <w:szCs w:val="24"/>
        </w:rPr>
        <w:t>Συνδυασμός ανθρώπων, τεχνολογίας, δεδομένων και διαδικασιών που συλλέγουν, επεξεργάζονται και διανέμουν πληροφορίες</w:t>
      </w:r>
    </w:p>
    <w:p w14:paraId="15693ACB" w14:textId="77777777" w:rsidR="00A71986" w:rsidRPr="00DA473F" w:rsidRDefault="00A71986" w:rsidP="000E2CE3">
      <w:pPr>
        <w:numPr>
          <w:ilvl w:val="0"/>
          <w:numId w:val="16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Το λογισμικό και τα προγράμματα ενός υπολογιστή</w:t>
      </w:r>
    </w:p>
    <w:p w14:paraId="010127EF" w14:textId="77777777" w:rsidR="00A71986" w:rsidRPr="00DA473F" w:rsidRDefault="00A71986" w:rsidP="000E2CE3">
      <w:pPr>
        <w:numPr>
          <w:ilvl w:val="0"/>
          <w:numId w:val="16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Ένα σύνολο από βάσεις δεδομένων, με ελεγχόμενους μηχανισμούς πρόσβασης, όπου αποθηκεύονται όλα τα δεδομένα ενός οργανισμού ή μιας επιχείρησης</w:t>
      </w:r>
    </w:p>
    <w:p w14:paraId="2465B96B" w14:textId="77777777" w:rsidR="00A71986" w:rsidRPr="00DA473F" w:rsidRDefault="00A71986" w:rsidP="000E2CE3">
      <w:pPr>
        <w:numPr>
          <w:ilvl w:val="0"/>
          <w:numId w:val="16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Οι υπολογιστές και ο δικτυακός εξοπλισμός ενός οργανισμού</w:t>
      </w:r>
    </w:p>
    <w:p w14:paraId="5C87874C" w14:textId="77777777" w:rsidR="00A71986" w:rsidRPr="00606F5D" w:rsidRDefault="00A71986" w:rsidP="00606F5D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25C21DFD" w14:textId="77777777" w:rsidR="003644AC" w:rsidRPr="00606F5D" w:rsidRDefault="003644AC" w:rsidP="00CA770A">
      <w:pPr>
        <w:pStyle w:val="af"/>
        <w:numPr>
          <w:ilvl w:val="0"/>
          <w:numId w:val="3"/>
        </w:numPr>
        <w:jc w:val="both"/>
        <w:rPr>
          <w:rFonts w:asciiTheme="minorHAnsi" w:hAnsiTheme="minorHAnsi" w:cstheme="minorHAnsi"/>
          <w:b/>
          <w:sz w:val="24"/>
          <w:szCs w:val="24"/>
          <w:lang w:val="el-GR"/>
        </w:rPr>
      </w:pPr>
      <w:r w:rsidRPr="00606F5D">
        <w:rPr>
          <w:rFonts w:asciiTheme="minorHAnsi" w:hAnsiTheme="minorHAnsi" w:cstheme="minorHAnsi"/>
          <w:b/>
          <w:sz w:val="24"/>
          <w:szCs w:val="24"/>
          <w:lang w:val="el-GR"/>
        </w:rPr>
        <w:t>Τι είναι ο δρομολογητής (</w:t>
      </w:r>
      <w:proofErr w:type="spellStart"/>
      <w:r w:rsidRPr="00606F5D">
        <w:rPr>
          <w:rFonts w:asciiTheme="minorHAnsi" w:hAnsiTheme="minorHAnsi" w:cstheme="minorHAnsi"/>
          <w:b/>
          <w:sz w:val="24"/>
          <w:szCs w:val="24"/>
          <w:lang w:val="el-GR"/>
        </w:rPr>
        <w:t>router</w:t>
      </w:r>
      <w:proofErr w:type="spellEnd"/>
      <w:r w:rsidRPr="00606F5D">
        <w:rPr>
          <w:rFonts w:asciiTheme="minorHAnsi" w:hAnsiTheme="minorHAnsi" w:cstheme="minorHAnsi"/>
          <w:b/>
          <w:sz w:val="24"/>
          <w:szCs w:val="24"/>
          <w:lang w:val="el-GR"/>
        </w:rPr>
        <w:t xml:space="preserve">); </w:t>
      </w:r>
    </w:p>
    <w:p w14:paraId="2305300E" w14:textId="77777777" w:rsidR="003644AC" w:rsidRPr="00140C8E" w:rsidRDefault="003644AC" w:rsidP="000E2CE3">
      <w:pPr>
        <w:pStyle w:val="af"/>
        <w:numPr>
          <w:ilvl w:val="0"/>
          <w:numId w:val="168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color w:val="FF0000"/>
          <w:sz w:val="24"/>
          <w:szCs w:val="24"/>
          <w:lang w:val="el-GR"/>
        </w:rPr>
        <w:t xml:space="preserve">Συσκευή δρομολόγησης δικτύου </w:t>
      </w:r>
    </w:p>
    <w:p w14:paraId="191144F5" w14:textId="77777777" w:rsidR="003644AC" w:rsidRPr="00140C8E" w:rsidRDefault="003644AC" w:rsidP="000E2CE3">
      <w:pPr>
        <w:pStyle w:val="af"/>
        <w:numPr>
          <w:ilvl w:val="0"/>
          <w:numId w:val="168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sz w:val="24"/>
          <w:szCs w:val="24"/>
          <w:lang w:val="el-GR"/>
        </w:rPr>
        <w:t>Πρόγραμμα επεξεργασίας κειμένου</w:t>
      </w:r>
    </w:p>
    <w:p w14:paraId="468F2380" w14:textId="77777777" w:rsidR="003644AC" w:rsidRPr="00140C8E" w:rsidRDefault="003644AC" w:rsidP="000E2CE3">
      <w:pPr>
        <w:pStyle w:val="af"/>
        <w:numPr>
          <w:ilvl w:val="0"/>
          <w:numId w:val="168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sz w:val="24"/>
          <w:szCs w:val="24"/>
          <w:lang w:val="el-GR"/>
        </w:rPr>
        <w:t>Σύστημα αποθήκευσης</w:t>
      </w:r>
    </w:p>
    <w:p w14:paraId="7C51BDB0" w14:textId="77777777" w:rsidR="003644AC" w:rsidRPr="00140C8E" w:rsidRDefault="003644AC" w:rsidP="000E2CE3">
      <w:pPr>
        <w:pStyle w:val="af"/>
        <w:numPr>
          <w:ilvl w:val="0"/>
          <w:numId w:val="168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sz w:val="24"/>
          <w:szCs w:val="24"/>
          <w:lang w:val="el-GR"/>
        </w:rPr>
        <w:t>Συσκευή εκτύπωσης</w:t>
      </w:r>
    </w:p>
    <w:p w14:paraId="0D28C297" w14:textId="77777777" w:rsidR="003644AC" w:rsidRPr="00140C8E" w:rsidRDefault="003644AC" w:rsidP="003644AC">
      <w:pPr>
        <w:pStyle w:val="af"/>
        <w:jc w:val="both"/>
        <w:rPr>
          <w:rFonts w:asciiTheme="minorHAnsi" w:hAnsiTheme="minorHAnsi" w:cstheme="minorHAnsi"/>
          <w:sz w:val="24"/>
          <w:szCs w:val="24"/>
          <w:lang w:val="el-GR"/>
        </w:rPr>
      </w:pPr>
    </w:p>
    <w:p w14:paraId="6FBDD7C5" w14:textId="77777777" w:rsidR="003644AC" w:rsidRPr="00140C8E" w:rsidRDefault="003644AC" w:rsidP="00CA770A">
      <w:pPr>
        <w:pStyle w:val="af"/>
        <w:numPr>
          <w:ilvl w:val="0"/>
          <w:numId w:val="3"/>
        </w:numPr>
        <w:jc w:val="both"/>
        <w:rPr>
          <w:rFonts w:asciiTheme="minorHAnsi" w:hAnsiTheme="minorHAnsi" w:cstheme="minorHAnsi"/>
          <w:b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b/>
          <w:sz w:val="24"/>
          <w:szCs w:val="24"/>
          <w:lang w:val="el-GR"/>
        </w:rPr>
        <w:t xml:space="preserve">Ποιος είναι ο κύριος λόγος για τον οποίο η αποθήκευση αντιγράφων ασφαλείας σε πολλαπλές φυσικές τοποθεσίες θεωρείται κρίσιμη; </w:t>
      </w:r>
    </w:p>
    <w:p w14:paraId="610B9441" w14:textId="77777777" w:rsidR="003644AC" w:rsidRPr="00140C8E" w:rsidRDefault="003644AC" w:rsidP="000E2CE3">
      <w:pPr>
        <w:pStyle w:val="af"/>
        <w:numPr>
          <w:ilvl w:val="0"/>
          <w:numId w:val="169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sz w:val="24"/>
          <w:szCs w:val="24"/>
          <w:lang w:val="el-GR"/>
        </w:rPr>
        <w:t>Να διασφαλιστεί ότι τα δεδομένα είναι πάντα διαθέσιμα, ανεξαρτήτως δικτυακών προβλημάτων</w:t>
      </w:r>
    </w:p>
    <w:p w14:paraId="14436CD7" w14:textId="77777777" w:rsidR="003644AC" w:rsidRPr="00140C8E" w:rsidRDefault="003644AC" w:rsidP="000E2CE3">
      <w:pPr>
        <w:pStyle w:val="af"/>
        <w:numPr>
          <w:ilvl w:val="0"/>
          <w:numId w:val="169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sz w:val="24"/>
          <w:szCs w:val="24"/>
          <w:lang w:val="el-GR"/>
        </w:rPr>
        <w:t>Να επιταχυνθεί η διαδικασία ανάκτησης δεδομένων χωρίς να χρειάζεται σύνδεση στο διαδίκτυο</w:t>
      </w:r>
    </w:p>
    <w:p w14:paraId="79B324CE" w14:textId="77777777" w:rsidR="003644AC" w:rsidRPr="00140C8E" w:rsidRDefault="003644AC" w:rsidP="000E2CE3">
      <w:pPr>
        <w:pStyle w:val="af"/>
        <w:numPr>
          <w:ilvl w:val="0"/>
          <w:numId w:val="169"/>
        </w:numPr>
        <w:jc w:val="both"/>
        <w:rPr>
          <w:rFonts w:asciiTheme="minorHAnsi" w:hAnsiTheme="minorHAnsi" w:cstheme="minorHAnsi"/>
          <w:color w:val="FF0000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color w:val="FF0000"/>
          <w:sz w:val="24"/>
          <w:szCs w:val="24"/>
          <w:lang w:val="el-GR"/>
        </w:rPr>
        <w:t xml:space="preserve">Να προστατευθούν τα δεδομένα από εξωτερικές απειλές, όπως </w:t>
      </w:r>
      <w:proofErr w:type="spellStart"/>
      <w:r w:rsidRPr="00140C8E">
        <w:rPr>
          <w:rFonts w:asciiTheme="minorHAnsi" w:hAnsiTheme="minorHAnsi" w:cstheme="minorHAnsi"/>
          <w:color w:val="FF0000"/>
          <w:sz w:val="24"/>
          <w:szCs w:val="24"/>
          <w:lang w:val="el-GR"/>
        </w:rPr>
        <w:t>κυβερνοεπιθέσεις</w:t>
      </w:r>
      <w:proofErr w:type="spellEnd"/>
      <w:r w:rsidRPr="00140C8E">
        <w:rPr>
          <w:rFonts w:asciiTheme="minorHAnsi" w:hAnsiTheme="minorHAnsi" w:cstheme="minorHAnsi"/>
          <w:color w:val="FF0000"/>
          <w:sz w:val="24"/>
          <w:szCs w:val="24"/>
          <w:lang w:val="el-GR"/>
        </w:rPr>
        <w:t>, και να μειωθεί ο κίνδυνος από φυσικές ή ανθρωπογενείς καταστροφές</w:t>
      </w:r>
    </w:p>
    <w:p w14:paraId="6897F595" w14:textId="77777777" w:rsidR="003644AC" w:rsidRPr="00140C8E" w:rsidRDefault="003644AC" w:rsidP="000E2CE3">
      <w:pPr>
        <w:pStyle w:val="af"/>
        <w:numPr>
          <w:ilvl w:val="0"/>
          <w:numId w:val="169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sz w:val="24"/>
          <w:szCs w:val="24"/>
          <w:lang w:val="el-GR"/>
        </w:rPr>
        <w:t>Να μειωθούν οι απαιτήσεις απόδοσης στους εξυπηρετητές κατά την ανάγνωση των αντιγράφων ασφαλείας</w:t>
      </w:r>
    </w:p>
    <w:p w14:paraId="28B553FC" w14:textId="77777777" w:rsidR="003644AC" w:rsidRPr="00140C8E" w:rsidRDefault="003644AC" w:rsidP="003644AC">
      <w:pPr>
        <w:pStyle w:val="af"/>
        <w:ind w:left="720"/>
        <w:jc w:val="both"/>
        <w:rPr>
          <w:rFonts w:asciiTheme="minorHAnsi" w:hAnsiTheme="minorHAnsi" w:cstheme="minorHAnsi"/>
          <w:b/>
          <w:sz w:val="24"/>
          <w:szCs w:val="24"/>
          <w:lang w:val="el-GR"/>
        </w:rPr>
      </w:pPr>
    </w:p>
    <w:p w14:paraId="4F63B1E1" w14:textId="77777777" w:rsidR="003644AC" w:rsidRPr="00140C8E" w:rsidRDefault="003644AC" w:rsidP="00CA770A">
      <w:pPr>
        <w:pStyle w:val="af"/>
        <w:numPr>
          <w:ilvl w:val="0"/>
          <w:numId w:val="3"/>
        </w:numPr>
        <w:jc w:val="both"/>
        <w:rPr>
          <w:rFonts w:asciiTheme="minorHAnsi" w:hAnsiTheme="minorHAnsi" w:cstheme="minorHAnsi"/>
          <w:b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b/>
          <w:sz w:val="24"/>
          <w:szCs w:val="24"/>
          <w:lang w:val="el-GR"/>
        </w:rPr>
        <w:lastRenderedPageBreak/>
        <w:t xml:space="preserve">Ποιο από τα παρακάτω περιγράφει καλύτερα ένα σχέδιο ανάκαμψης από καταστροφή (DRP); </w:t>
      </w:r>
    </w:p>
    <w:p w14:paraId="3EABDB95" w14:textId="77777777" w:rsidR="003644AC" w:rsidRPr="00140C8E" w:rsidRDefault="003644AC" w:rsidP="000E2CE3">
      <w:pPr>
        <w:pStyle w:val="af"/>
        <w:numPr>
          <w:ilvl w:val="0"/>
          <w:numId w:val="170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sz w:val="24"/>
          <w:szCs w:val="24"/>
          <w:lang w:val="el-GR"/>
        </w:rPr>
        <w:t>Μια στρατηγική για τη διατήρηση τακτικών αντιγράφων ασφαλείας των δεδομένων</w:t>
      </w:r>
    </w:p>
    <w:p w14:paraId="6213AA9C" w14:textId="77777777" w:rsidR="003644AC" w:rsidRPr="00140C8E" w:rsidRDefault="003644AC" w:rsidP="000E2CE3">
      <w:pPr>
        <w:pStyle w:val="af"/>
        <w:numPr>
          <w:ilvl w:val="0"/>
          <w:numId w:val="170"/>
        </w:numPr>
        <w:jc w:val="both"/>
        <w:rPr>
          <w:rFonts w:asciiTheme="minorHAnsi" w:hAnsiTheme="minorHAnsi" w:cstheme="minorHAnsi"/>
          <w:color w:val="FF0000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color w:val="FF0000"/>
          <w:sz w:val="24"/>
          <w:szCs w:val="24"/>
          <w:lang w:val="el-GR"/>
        </w:rPr>
        <w:t>Ένα σχέδιο για την ανάκτηση συστημάτων και δεδομένων μετά από ένα καταστροφικό συμβάν, με στόχο την επιχειρησιακή συνέχεια</w:t>
      </w:r>
    </w:p>
    <w:p w14:paraId="27850774" w14:textId="77777777" w:rsidR="003644AC" w:rsidRPr="00140C8E" w:rsidRDefault="003644AC" w:rsidP="000E2CE3">
      <w:pPr>
        <w:pStyle w:val="af"/>
        <w:numPr>
          <w:ilvl w:val="0"/>
          <w:numId w:val="170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sz w:val="24"/>
          <w:szCs w:val="24"/>
          <w:lang w:val="el-GR"/>
        </w:rPr>
        <w:t>Μια διαδικασία για την προστασία των δικαιωμάτων πρόσβασης χρηστών σε ευαίσθητα συστήματα και δεδομένα</w:t>
      </w:r>
    </w:p>
    <w:p w14:paraId="357BAC62" w14:textId="77777777" w:rsidR="003644AC" w:rsidRPr="00140C8E" w:rsidRDefault="003644AC" w:rsidP="000E2CE3">
      <w:pPr>
        <w:pStyle w:val="af"/>
        <w:numPr>
          <w:ilvl w:val="0"/>
          <w:numId w:val="170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sz w:val="24"/>
          <w:szCs w:val="24"/>
          <w:lang w:val="el-GR"/>
        </w:rPr>
        <w:t>Μια στρατηγική για τη διαχείριση των εκδόσεων των δεδομένων και την αποκατάσταση προηγούμενων καταστάσεων σε περίπτωση απώλειας</w:t>
      </w:r>
    </w:p>
    <w:p w14:paraId="6490EAC4" w14:textId="77777777" w:rsidR="003644AC" w:rsidRPr="00140C8E" w:rsidRDefault="003644AC" w:rsidP="003644AC">
      <w:pPr>
        <w:pStyle w:val="af"/>
        <w:jc w:val="both"/>
        <w:rPr>
          <w:rFonts w:asciiTheme="minorHAnsi" w:hAnsiTheme="minorHAnsi" w:cstheme="minorHAnsi"/>
          <w:sz w:val="24"/>
          <w:szCs w:val="24"/>
          <w:lang w:val="el-GR"/>
        </w:rPr>
      </w:pPr>
    </w:p>
    <w:p w14:paraId="268B3FC4" w14:textId="77777777" w:rsidR="003644AC" w:rsidRPr="00140C8E" w:rsidRDefault="003644AC" w:rsidP="00CA770A">
      <w:pPr>
        <w:pStyle w:val="af"/>
        <w:numPr>
          <w:ilvl w:val="0"/>
          <w:numId w:val="3"/>
        </w:numPr>
        <w:jc w:val="both"/>
        <w:rPr>
          <w:rFonts w:asciiTheme="minorHAnsi" w:hAnsiTheme="minorHAnsi" w:cstheme="minorHAnsi"/>
          <w:b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b/>
          <w:sz w:val="24"/>
          <w:szCs w:val="24"/>
          <w:lang w:val="el-GR"/>
        </w:rPr>
        <w:t xml:space="preserve">Ποιο πρωτόκολλο χρησιμοποιείται για ασφαλείς συνδέσεις στο διαδίκτυο; </w:t>
      </w:r>
    </w:p>
    <w:p w14:paraId="4719FE85" w14:textId="77777777" w:rsidR="003644AC" w:rsidRPr="00140C8E" w:rsidRDefault="003644AC" w:rsidP="000E2CE3">
      <w:pPr>
        <w:pStyle w:val="af"/>
        <w:numPr>
          <w:ilvl w:val="0"/>
          <w:numId w:val="171"/>
        </w:numPr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140C8E">
        <w:rPr>
          <w:rFonts w:asciiTheme="minorHAnsi" w:hAnsiTheme="minorHAnsi" w:cstheme="minorHAnsi"/>
          <w:color w:val="FF0000"/>
          <w:sz w:val="24"/>
          <w:szCs w:val="24"/>
        </w:rPr>
        <w:t xml:space="preserve">HTTPS </w:t>
      </w:r>
    </w:p>
    <w:p w14:paraId="4B46169F" w14:textId="77777777" w:rsidR="003644AC" w:rsidRPr="00140C8E" w:rsidRDefault="003644AC" w:rsidP="000E2CE3">
      <w:pPr>
        <w:pStyle w:val="af"/>
        <w:numPr>
          <w:ilvl w:val="0"/>
          <w:numId w:val="17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140C8E">
        <w:rPr>
          <w:rFonts w:asciiTheme="minorHAnsi" w:hAnsiTheme="minorHAnsi" w:cstheme="minorHAnsi"/>
          <w:sz w:val="24"/>
          <w:szCs w:val="24"/>
        </w:rPr>
        <w:t>FTP</w:t>
      </w:r>
    </w:p>
    <w:p w14:paraId="5ADEB797" w14:textId="77777777" w:rsidR="003644AC" w:rsidRPr="00140C8E" w:rsidRDefault="003644AC" w:rsidP="000E2CE3">
      <w:pPr>
        <w:pStyle w:val="af"/>
        <w:numPr>
          <w:ilvl w:val="0"/>
          <w:numId w:val="17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140C8E">
        <w:rPr>
          <w:rFonts w:asciiTheme="minorHAnsi" w:hAnsiTheme="minorHAnsi" w:cstheme="minorHAnsi"/>
          <w:sz w:val="24"/>
          <w:szCs w:val="24"/>
        </w:rPr>
        <w:t>SMTP</w:t>
      </w:r>
    </w:p>
    <w:p w14:paraId="2D35EFED" w14:textId="77777777" w:rsidR="003644AC" w:rsidRPr="00140C8E" w:rsidRDefault="003644AC" w:rsidP="000E2CE3">
      <w:pPr>
        <w:pStyle w:val="af"/>
        <w:numPr>
          <w:ilvl w:val="0"/>
          <w:numId w:val="171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sz w:val="24"/>
          <w:szCs w:val="24"/>
        </w:rPr>
        <w:t>UDP</w:t>
      </w:r>
    </w:p>
    <w:p w14:paraId="0942294C" w14:textId="77777777" w:rsidR="003644AC" w:rsidRPr="00140C8E" w:rsidRDefault="003644AC" w:rsidP="003644AC">
      <w:pPr>
        <w:pStyle w:val="af"/>
        <w:jc w:val="both"/>
        <w:rPr>
          <w:rFonts w:asciiTheme="minorHAnsi" w:hAnsiTheme="minorHAnsi" w:cstheme="minorHAnsi"/>
          <w:sz w:val="24"/>
          <w:szCs w:val="24"/>
          <w:lang w:val="el-GR"/>
        </w:rPr>
      </w:pPr>
    </w:p>
    <w:p w14:paraId="4A37060D" w14:textId="77777777" w:rsidR="003644AC" w:rsidRPr="00140C8E" w:rsidRDefault="003644AC" w:rsidP="00CA770A">
      <w:pPr>
        <w:pStyle w:val="af"/>
        <w:numPr>
          <w:ilvl w:val="0"/>
          <w:numId w:val="3"/>
        </w:numPr>
        <w:jc w:val="both"/>
        <w:rPr>
          <w:rFonts w:asciiTheme="minorHAnsi" w:hAnsiTheme="minorHAnsi" w:cstheme="minorHAnsi"/>
          <w:b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b/>
          <w:sz w:val="24"/>
          <w:szCs w:val="24"/>
          <w:lang w:val="el-GR"/>
        </w:rPr>
        <w:t xml:space="preserve">Τι προσθέτει η </w:t>
      </w:r>
      <w:proofErr w:type="spellStart"/>
      <w:r w:rsidRPr="00140C8E">
        <w:rPr>
          <w:rFonts w:asciiTheme="minorHAnsi" w:hAnsiTheme="minorHAnsi" w:cstheme="minorHAnsi"/>
          <w:b/>
          <w:sz w:val="24"/>
          <w:szCs w:val="24"/>
          <w:lang w:val="el-GR"/>
        </w:rPr>
        <w:t>αυθεντικοποίηση</w:t>
      </w:r>
      <w:proofErr w:type="spellEnd"/>
      <w:r w:rsidRPr="00140C8E">
        <w:rPr>
          <w:rFonts w:asciiTheme="minorHAnsi" w:hAnsiTheme="minorHAnsi" w:cstheme="minorHAnsi"/>
          <w:b/>
          <w:sz w:val="24"/>
          <w:szCs w:val="24"/>
          <w:lang w:val="el-GR"/>
        </w:rPr>
        <w:t xml:space="preserve"> δύο παραγόντων (2FA) στις τυπικές διαδικασίες σύνδεσης; </w:t>
      </w:r>
    </w:p>
    <w:p w14:paraId="3BEFF877" w14:textId="77777777" w:rsidR="003644AC" w:rsidRPr="00140C8E" w:rsidRDefault="003644AC" w:rsidP="000E2CE3">
      <w:pPr>
        <w:pStyle w:val="af"/>
        <w:numPr>
          <w:ilvl w:val="0"/>
          <w:numId w:val="172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sz w:val="24"/>
          <w:szCs w:val="24"/>
          <w:lang w:val="el-GR"/>
        </w:rPr>
        <w:t>Εφεδρικό κωδικό πρόσβασης</w:t>
      </w:r>
    </w:p>
    <w:p w14:paraId="001BBB9C" w14:textId="77777777" w:rsidR="003644AC" w:rsidRPr="00140C8E" w:rsidRDefault="003644AC" w:rsidP="000E2CE3">
      <w:pPr>
        <w:pStyle w:val="af"/>
        <w:numPr>
          <w:ilvl w:val="0"/>
          <w:numId w:val="172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color w:val="FF0000"/>
          <w:sz w:val="24"/>
          <w:szCs w:val="24"/>
          <w:lang w:val="el-GR"/>
        </w:rPr>
        <w:t xml:space="preserve">Ένα πρόσθετο επίπεδο ασφάλειας με τη χρήση μιας δευτερεύουσας μεθόδου επαλήθευσης </w:t>
      </w:r>
    </w:p>
    <w:p w14:paraId="42F902FF" w14:textId="77777777" w:rsidR="003644AC" w:rsidRPr="00140C8E" w:rsidRDefault="003644AC" w:rsidP="000E2CE3">
      <w:pPr>
        <w:pStyle w:val="af"/>
        <w:numPr>
          <w:ilvl w:val="0"/>
          <w:numId w:val="172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sz w:val="24"/>
          <w:szCs w:val="24"/>
          <w:lang w:val="el-GR"/>
        </w:rPr>
        <w:t>Μια απαίτηση για έγκριση από τον διαχειριστή</w:t>
      </w:r>
    </w:p>
    <w:p w14:paraId="65F4DABC" w14:textId="77777777" w:rsidR="003644AC" w:rsidRPr="00140C8E" w:rsidRDefault="003644AC" w:rsidP="000E2CE3">
      <w:pPr>
        <w:pStyle w:val="af"/>
        <w:numPr>
          <w:ilvl w:val="0"/>
          <w:numId w:val="172"/>
        </w:numPr>
        <w:jc w:val="both"/>
        <w:rPr>
          <w:rFonts w:asciiTheme="minorHAnsi" w:hAnsiTheme="minorHAnsi" w:cstheme="minorHAnsi"/>
          <w:sz w:val="24"/>
          <w:szCs w:val="24"/>
          <w:lang w:val="el-GR"/>
        </w:rPr>
      </w:pPr>
      <w:r w:rsidRPr="00140C8E">
        <w:rPr>
          <w:rFonts w:asciiTheme="minorHAnsi" w:hAnsiTheme="minorHAnsi" w:cstheme="minorHAnsi"/>
          <w:sz w:val="24"/>
          <w:szCs w:val="24"/>
          <w:lang w:val="el-GR"/>
        </w:rPr>
        <w:t>Κρυπτογράφηση των διαπιστευτηρίων σύνδεσης</w:t>
      </w:r>
    </w:p>
    <w:p w14:paraId="7D784E50" w14:textId="77777777" w:rsidR="003644AC" w:rsidRPr="00140C8E" w:rsidRDefault="003644AC" w:rsidP="003644AC">
      <w:pPr>
        <w:pStyle w:val="af"/>
        <w:ind w:left="720"/>
        <w:jc w:val="both"/>
        <w:rPr>
          <w:rFonts w:asciiTheme="minorHAnsi" w:hAnsiTheme="minorHAnsi" w:cstheme="minorHAnsi"/>
          <w:b/>
          <w:sz w:val="24"/>
          <w:szCs w:val="24"/>
          <w:lang w:val="el-GR"/>
        </w:rPr>
      </w:pPr>
    </w:p>
    <w:p w14:paraId="0B61421C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 xml:space="preserve">Ποια είναι η κύρια διαφορά μεταξύ </w:t>
      </w:r>
      <w:proofErr w:type="spellStart"/>
      <w:r w:rsidRPr="00140C8E">
        <w:rPr>
          <w:rFonts w:cstheme="minorHAnsi"/>
          <w:b/>
          <w:sz w:val="24"/>
          <w:szCs w:val="24"/>
        </w:rPr>
        <w:t>αυθεντικοποίησης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 και εξουσιοδότησης; </w:t>
      </w:r>
    </w:p>
    <w:p w14:paraId="2D31E724" w14:textId="77777777" w:rsidR="003644AC" w:rsidRPr="00140C8E" w:rsidRDefault="003644AC" w:rsidP="000E2CE3">
      <w:pPr>
        <w:pStyle w:val="a6"/>
        <w:numPr>
          <w:ilvl w:val="0"/>
          <w:numId w:val="17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Αποτελούν την ίδια έννοια ασφάλειας</w:t>
      </w:r>
    </w:p>
    <w:p w14:paraId="6E7D280B" w14:textId="77777777" w:rsidR="003644AC" w:rsidRPr="00140C8E" w:rsidRDefault="003644AC" w:rsidP="000E2CE3">
      <w:pPr>
        <w:pStyle w:val="a6"/>
        <w:numPr>
          <w:ilvl w:val="0"/>
          <w:numId w:val="17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Η </w:t>
      </w:r>
      <w:proofErr w:type="spellStart"/>
      <w:r w:rsidRPr="00140C8E">
        <w:rPr>
          <w:rFonts w:cstheme="minorHAnsi"/>
          <w:color w:val="FF0000"/>
          <w:sz w:val="24"/>
          <w:szCs w:val="24"/>
        </w:rPr>
        <w:t>αυθεντικοποίηση</w:t>
      </w:r>
      <w:proofErr w:type="spellEnd"/>
      <w:r w:rsidRPr="00140C8E">
        <w:rPr>
          <w:rFonts w:cstheme="minorHAnsi"/>
          <w:color w:val="FF0000"/>
          <w:sz w:val="24"/>
          <w:szCs w:val="24"/>
        </w:rPr>
        <w:t xml:space="preserve"> επαληθεύει την ταυτότητα του/της χρήστη/</w:t>
      </w:r>
      <w:proofErr w:type="spellStart"/>
      <w:r w:rsidRPr="00140C8E">
        <w:rPr>
          <w:rFonts w:cstheme="minorHAnsi"/>
          <w:color w:val="FF0000"/>
          <w:sz w:val="24"/>
          <w:szCs w:val="24"/>
        </w:rPr>
        <w:t>τριας</w:t>
      </w:r>
      <w:proofErr w:type="spellEnd"/>
      <w:r w:rsidRPr="00140C8E">
        <w:rPr>
          <w:rFonts w:cstheme="minorHAnsi"/>
          <w:color w:val="FF0000"/>
          <w:sz w:val="24"/>
          <w:szCs w:val="24"/>
        </w:rPr>
        <w:t xml:space="preserve">, ενώ η εξουσιοδότηση καθορίζει τα δικαιώματα πρόσβασης </w:t>
      </w:r>
    </w:p>
    <w:p w14:paraId="52761146" w14:textId="77777777" w:rsidR="003644AC" w:rsidRPr="00140C8E" w:rsidRDefault="003644AC" w:rsidP="000E2CE3">
      <w:pPr>
        <w:pStyle w:val="a6"/>
        <w:numPr>
          <w:ilvl w:val="0"/>
          <w:numId w:val="17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 xml:space="preserve">Η </w:t>
      </w:r>
      <w:proofErr w:type="spellStart"/>
      <w:r w:rsidRPr="00140C8E">
        <w:rPr>
          <w:rFonts w:cstheme="minorHAnsi"/>
          <w:sz w:val="24"/>
          <w:szCs w:val="24"/>
        </w:rPr>
        <w:t>αυθεντικοποίηση</w:t>
      </w:r>
      <w:proofErr w:type="spellEnd"/>
      <w:r w:rsidRPr="00140C8E">
        <w:rPr>
          <w:rFonts w:cstheme="minorHAnsi"/>
          <w:sz w:val="24"/>
          <w:szCs w:val="24"/>
        </w:rPr>
        <w:t xml:space="preserve"> χορηγεί πρόσβαση στο σύστημα και καθορίζει το επίπεδο πρόσβασης</w:t>
      </w:r>
    </w:p>
    <w:p w14:paraId="16819E32" w14:textId="77777777" w:rsidR="003644AC" w:rsidRPr="00140C8E" w:rsidRDefault="003644AC" w:rsidP="000E2CE3">
      <w:pPr>
        <w:pStyle w:val="a6"/>
        <w:numPr>
          <w:ilvl w:val="0"/>
          <w:numId w:val="17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Η εξουσιοδότηση χρησιμοποιείται μόνο στην ασφάλεια δικτύου</w:t>
      </w:r>
    </w:p>
    <w:p w14:paraId="059EAFFF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33D27638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>Ποια είναι η πιο ασφαλής προσέγγιση ελέγχου ταυτότητας πολλαπλών παραγόντων;</w:t>
      </w:r>
    </w:p>
    <w:p w14:paraId="2C0E1F1B" w14:textId="77777777" w:rsidR="003644AC" w:rsidRPr="00140C8E" w:rsidRDefault="003644AC" w:rsidP="000E2CE3">
      <w:pPr>
        <w:pStyle w:val="a6"/>
        <w:numPr>
          <w:ilvl w:val="0"/>
          <w:numId w:val="17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Χρήση δύο πανομοιότυπων μεθόδων ελέγχου ταυτότητας</w:t>
      </w:r>
    </w:p>
    <w:p w14:paraId="34CC23B4" w14:textId="77777777" w:rsidR="003644AC" w:rsidRPr="00140C8E" w:rsidRDefault="003644AC" w:rsidP="000E2CE3">
      <w:pPr>
        <w:pStyle w:val="a6"/>
        <w:numPr>
          <w:ilvl w:val="0"/>
          <w:numId w:val="17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Βασιζόμενη αποκλειστικά στην προστασία με κωδικό πρόσβασης</w:t>
      </w:r>
    </w:p>
    <w:p w14:paraId="16828284" w14:textId="77777777" w:rsidR="003644AC" w:rsidRPr="00140C8E" w:rsidRDefault="003644AC" w:rsidP="000E2CE3">
      <w:pPr>
        <w:pStyle w:val="a6"/>
        <w:numPr>
          <w:ilvl w:val="0"/>
          <w:numId w:val="17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Χρησιμοποιώντας μόνο βιομετρικά δεδομένα</w:t>
      </w:r>
    </w:p>
    <w:p w14:paraId="27D5B86E" w14:textId="77777777" w:rsidR="003644AC" w:rsidRPr="00140C8E" w:rsidRDefault="003644AC" w:rsidP="000E2CE3">
      <w:pPr>
        <w:pStyle w:val="a6"/>
        <w:numPr>
          <w:ilvl w:val="0"/>
          <w:numId w:val="174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>Συνδυάζοντας κάτι που γνωρίζετε, κάτι που έχετε και κάτι που είστε</w:t>
      </w:r>
    </w:p>
    <w:p w14:paraId="4D110976" w14:textId="6BB4CFB4" w:rsidR="003644AC" w:rsidRDefault="003644AC" w:rsidP="003644AC">
      <w:pPr>
        <w:pStyle w:val="a6"/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</w:p>
    <w:p w14:paraId="61E51FE1" w14:textId="77777777" w:rsidR="00606F5D" w:rsidRPr="00140C8E" w:rsidRDefault="00606F5D" w:rsidP="00CA770A">
      <w:pPr>
        <w:pStyle w:val="af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  <w:lang w:val="el-GR"/>
        </w:rPr>
      </w:pP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Ποιο είναι το πρωτόκολλο του ηλεκτρονικού ταχυδρομείου (email); </w:t>
      </w:r>
    </w:p>
    <w:p w14:paraId="2E04F878" w14:textId="77777777" w:rsidR="00606F5D" w:rsidRPr="00140C8E" w:rsidRDefault="00606F5D" w:rsidP="000E2CE3">
      <w:pPr>
        <w:pStyle w:val="af"/>
        <w:numPr>
          <w:ilvl w:val="0"/>
          <w:numId w:val="175"/>
        </w:numPr>
        <w:tabs>
          <w:tab w:val="left" w:pos="993"/>
        </w:tabs>
        <w:jc w:val="both"/>
        <w:rPr>
          <w:rFonts w:ascii="Calibri" w:hAnsi="Calibri" w:cs="Calibri"/>
          <w:color w:val="FF0000"/>
          <w:sz w:val="24"/>
          <w:szCs w:val="24"/>
          <w:lang w:val="en-US"/>
        </w:rPr>
      </w:pPr>
      <w:r w:rsidRPr="00140C8E">
        <w:rPr>
          <w:rFonts w:ascii="Calibri" w:hAnsi="Calibri" w:cs="Calibri"/>
          <w:color w:val="FF0000"/>
          <w:sz w:val="24"/>
          <w:szCs w:val="24"/>
          <w:lang w:val="en-US"/>
        </w:rPr>
        <w:t xml:space="preserve">SMTP </w:t>
      </w:r>
    </w:p>
    <w:p w14:paraId="0FBCE57E" w14:textId="77777777" w:rsidR="00606F5D" w:rsidRPr="00140C8E" w:rsidRDefault="00606F5D" w:rsidP="000E2CE3">
      <w:pPr>
        <w:pStyle w:val="af"/>
        <w:numPr>
          <w:ilvl w:val="0"/>
          <w:numId w:val="175"/>
        </w:numPr>
        <w:tabs>
          <w:tab w:val="left" w:pos="993"/>
        </w:tabs>
        <w:jc w:val="both"/>
        <w:rPr>
          <w:rFonts w:ascii="Calibri" w:hAnsi="Calibri" w:cs="Calibri"/>
          <w:sz w:val="24"/>
          <w:szCs w:val="24"/>
          <w:lang w:val="en-US"/>
        </w:rPr>
      </w:pPr>
      <w:r w:rsidRPr="00140C8E">
        <w:rPr>
          <w:rFonts w:ascii="Calibri" w:hAnsi="Calibri" w:cs="Calibri"/>
          <w:sz w:val="24"/>
          <w:szCs w:val="24"/>
          <w:lang w:val="en-US"/>
        </w:rPr>
        <w:t>HTTP</w:t>
      </w:r>
    </w:p>
    <w:p w14:paraId="5CBCDAB4" w14:textId="77777777" w:rsidR="00606F5D" w:rsidRPr="00140C8E" w:rsidRDefault="00606F5D" w:rsidP="000E2CE3">
      <w:pPr>
        <w:pStyle w:val="af"/>
        <w:numPr>
          <w:ilvl w:val="0"/>
          <w:numId w:val="175"/>
        </w:numPr>
        <w:tabs>
          <w:tab w:val="left" w:pos="993"/>
        </w:tabs>
        <w:jc w:val="both"/>
        <w:rPr>
          <w:rFonts w:ascii="Calibri" w:hAnsi="Calibri" w:cs="Calibri"/>
          <w:sz w:val="24"/>
          <w:szCs w:val="24"/>
          <w:lang w:val="en-US"/>
        </w:rPr>
      </w:pPr>
      <w:r w:rsidRPr="00140C8E">
        <w:rPr>
          <w:rFonts w:ascii="Calibri" w:hAnsi="Calibri" w:cs="Calibri"/>
          <w:sz w:val="24"/>
          <w:szCs w:val="24"/>
          <w:lang w:val="en-US"/>
        </w:rPr>
        <w:t>FTP</w:t>
      </w:r>
    </w:p>
    <w:p w14:paraId="541F139D" w14:textId="77777777" w:rsidR="00606F5D" w:rsidRPr="00140C8E" w:rsidRDefault="00606F5D" w:rsidP="000E2CE3">
      <w:pPr>
        <w:pStyle w:val="af"/>
        <w:numPr>
          <w:ilvl w:val="0"/>
          <w:numId w:val="175"/>
        </w:numPr>
        <w:tabs>
          <w:tab w:val="left" w:pos="993"/>
        </w:tabs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TCP</w:t>
      </w:r>
    </w:p>
    <w:p w14:paraId="47406146" w14:textId="77777777" w:rsidR="00606F5D" w:rsidRPr="00140C8E" w:rsidRDefault="00606F5D" w:rsidP="00606F5D">
      <w:pPr>
        <w:pStyle w:val="af"/>
        <w:tabs>
          <w:tab w:val="left" w:pos="993"/>
        </w:tabs>
        <w:ind w:hanging="11"/>
        <w:jc w:val="both"/>
        <w:rPr>
          <w:rFonts w:ascii="Calibri" w:hAnsi="Calibri" w:cs="Calibri"/>
          <w:sz w:val="24"/>
          <w:szCs w:val="24"/>
          <w:lang w:val="el-GR"/>
        </w:rPr>
      </w:pPr>
    </w:p>
    <w:p w14:paraId="0BE0A235" w14:textId="77777777" w:rsidR="00606F5D" w:rsidRPr="00140C8E" w:rsidRDefault="00606F5D" w:rsidP="00CA770A">
      <w:pPr>
        <w:pStyle w:val="af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  <w:lang w:val="el-GR"/>
        </w:rPr>
      </w:pP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Ποια είναι η λειτουργία του </w:t>
      </w:r>
      <w:r w:rsidRPr="00140C8E">
        <w:rPr>
          <w:rFonts w:ascii="Calibri" w:hAnsi="Calibri" w:cs="Calibri"/>
          <w:b/>
          <w:sz w:val="24"/>
          <w:szCs w:val="24"/>
        </w:rPr>
        <w:t>DNS</w:t>
      </w: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; </w:t>
      </w:r>
    </w:p>
    <w:p w14:paraId="43BB94AF" w14:textId="77777777" w:rsidR="00606F5D" w:rsidRPr="00140C8E" w:rsidRDefault="00606F5D" w:rsidP="000E2CE3">
      <w:pPr>
        <w:pStyle w:val="af"/>
        <w:numPr>
          <w:ilvl w:val="0"/>
          <w:numId w:val="176"/>
        </w:numPr>
        <w:tabs>
          <w:tab w:val="left" w:pos="993"/>
        </w:tabs>
        <w:jc w:val="both"/>
        <w:rPr>
          <w:rFonts w:ascii="Calibri" w:hAnsi="Calibri" w:cs="Calibri"/>
          <w:color w:val="FF0000"/>
          <w:sz w:val="24"/>
          <w:szCs w:val="24"/>
          <w:lang w:val="el-GR"/>
        </w:rPr>
      </w:pPr>
      <w:r w:rsidRPr="00140C8E">
        <w:rPr>
          <w:rFonts w:ascii="Calibri" w:hAnsi="Calibri" w:cs="Calibri"/>
          <w:color w:val="FF0000"/>
          <w:sz w:val="24"/>
          <w:szCs w:val="24"/>
          <w:lang w:val="el-GR"/>
        </w:rPr>
        <w:t xml:space="preserve">Μετατροπή </w:t>
      </w:r>
      <w:r w:rsidRPr="00140C8E">
        <w:rPr>
          <w:rFonts w:ascii="Calibri" w:hAnsi="Calibri" w:cs="Calibri"/>
          <w:color w:val="FF0000"/>
          <w:sz w:val="24"/>
          <w:szCs w:val="24"/>
        </w:rPr>
        <w:t>IP</w:t>
      </w:r>
      <w:r w:rsidRPr="00140C8E">
        <w:rPr>
          <w:rFonts w:ascii="Calibri" w:hAnsi="Calibri" w:cs="Calibri"/>
          <w:color w:val="FF0000"/>
          <w:sz w:val="24"/>
          <w:szCs w:val="24"/>
          <w:lang w:val="el-GR"/>
        </w:rPr>
        <w:t xml:space="preserve"> διευθύνσεων σε ονόματα τομέων και αντίστροφα </w:t>
      </w:r>
    </w:p>
    <w:p w14:paraId="0E43D7B7" w14:textId="77777777" w:rsidR="00606F5D" w:rsidRPr="00140C8E" w:rsidRDefault="00606F5D" w:rsidP="000E2CE3">
      <w:pPr>
        <w:pStyle w:val="af"/>
        <w:numPr>
          <w:ilvl w:val="0"/>
          <w:numId w:val="176"/>
        </w:numPr>
        <w:tabs>
          <w:tab w:val="left" w:pos="993"/>
        </w:tabs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Κρυπτογράφηση δεδομένων</w:t>
      </w:r>
    </w:p>
    <w:p w14:paraId="5BB74EA9" w14:textId="77777777" w:rsidR="00606F5D" w:rsidRPr="00140C8E" w:rsidRDefault="00606F5D" w:rsidP="000E2CE3">
      <w:pPr>
        <w:pStyle w:val="af"/>
        <w:numPr>
          <w:ilvl w:val="0"/>
          <w:numId w:val="176"/>
        </w:numPr>
        <w:tabs>
          <w:tab w:val="left" w:pos="993"/>
        </w:tabs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Συμπίεση αρχείων</w:t>
      </w:r>
    </w:p>
    <w:p w14:paraId="225198AA" w14:textId="77777777" w:rsidR="00606F5D" w:rsidRPr="00140C8E" w:rsidRDefault="00606F5D" w:rsidP="000E2CE3">
      <w:pPr>
        <w:pStyle w:val="af"/>
        <w:numPr>
          <w:ilvl w:val="0"/>
          <w:numId w:val="176"/>
        </w:numPr>
        <w:tabs>
          <w:tab w:val="left" w:pos="993"/>
        </w:tabs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lastRenderedPageBreak/>
        <w:t xml:space="preserve">Διαχείριση </w:t>
      </w:r>
      <w:r w:rsidRPr="00140C8E">
        <w:rPr>
          <w:rFonts w:ascii="Calibri" w:hAnsi="Calibri" w:cs="Calibri"/>
          <w:sz w:val="24"/>
          <w:szCs w:val="24"/>
        </w:rPr>
        <w:t>emails</w:t>
      </w:r>
    </w:p>
    <w:p w14:paraId="2F5A817C" w14:textId="77777777" w:rsidR="00606F5D" w:rsidRPr="00140C8E" w:rsidRDefault="00606F5D" w:rsidP="00606F5D">
      <w:pPr>
        <w:pStyle w:val="af"/>
        <w:jc w:val="both"/>
        <w:rPr>
          <w:rFonts w:ascii="Calibri" w:hAnsi="Calibri" w:cs="Calibri"/>
          <w:sz w:val="24"/>
          <w:szCs w:val="24"/>
          <w:lang w:val="el-GR"/>
        </w:rPr>
      </w:pPr>
    </w:p>
    <w:p w14:paraId="3E262FB7" w14:textId="77777777" w:rsidR="00606F5D" w:rsidRPr="00140C8E" w:rsidRDefault="00606F5D" w:rsidP="00CA770A">
      <w:pPr>
        <w:pStyle w:val="af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  <w:lang w:val="el-GR"/>
        </w:rPr>
      </w:pP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Ποιος είναι ο κύριος σκοπός της χρήσης μιας στρατηγικής εναλλαγής αντιγράφων ασφαλείας, όπως η μέθοδος παππού-πατέρα-γιου (GFS); </w:t>
      </w:r>
    </w:p>
    <w:p w14:paraId="5A0145C3" w14:textId="77777777" w:rsidR="00606F5D" w:rsidRPr="00140C8E" w:rsidRDefault="00606F5D" w:rsidP="000E2CE3">
      <w:pPr>
        <w:pStyle w:val="af"/>
        <w:numPr>
          <w:ilvl w:val="0"/>
          <w:numId w:val="177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Να διασφαλιστεί ότι διατηρείται μόνο το πιο πρόσφατο αντίγραφο ασφαλείας</w:t>
      </w:r>
    </w:p>
    <w:p w14:paraId="7DDE3236" w14:textId="77777777" w:rsidR="00606F5D" w:rsidRPr="00140C8E" w:rsidRDefault="00606F5D" w:rsidP="000E2CE3">
      <w:pPr>
        <w:pStyle w:val="af"/>
        <w:numPr>
          <w:ilvl w:val="0"/>
          <w:numId w:val="177"/>
        </w:numPr>
        <w:jc w:val="both"/>
        <w:rPr>
          <w:rFonts w:ascii="Calibri" w:hAnsi="Calibri" w:cs="Calibri"/>
          <w:color w:val="FF0000"/>
          <w:sz w:val="24"/>
          <w:szCs w:val="24"/>
          <w:lang w:val="el-GR"/>
        </w:rPr>
      </w:pPr>
      <w:r w:rsidRPr="00140C8E">
        <w:rPr>
          <w:rFonts w:ascii="Calibri" w:hAnsi="Calibri" w:cs="Calibri"/>
          <w:color w:val="FF0000"/>
          <w:sz w:val="24"/>
          <w:szCs w:val="24"/>
          <w:lang w:val="el-GR"/>
        </w:rPr>
        <w:t>Να διατηρούνται πολλαπλές γενιές αντιγράφων ασφαλείας για ανάκτηση με την πάροδο του χρόνου</w:t>
      </w:r>
    </w:p>
    <w:p w14:paraId="503942CB" w14:textId="77777777" w:rsidR="00606F5D" w:rsidRPr="00140C8E" w:rsidRDefault="00606F5D" w:rsidP="000E2CE3">
      <w:pPr>
        <w:pStyle w:val="af"/>
        <w:numPr>
          <w:ilvl w:val="0"/>
          <w:numId w:val="177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Να μειωθεί το κόστος αποθήκευσης αντιγράφων ασφαλείας</w:t>
      </w:r>
    </w:p>
    <w:p w14:paraId="3FC44548" w14:textId="77777777" w:rsidR="00606F5D" w:rsidRPr="00140C8E" w:rsidRDefault="00606F5D" w:rsidP="000E2CE3">
      <w:pPr>
        <w:pStyle w:val="af"/>
        <w:numPr>
          <w:ilvl w:val="0"/>
          <w:numId w:val="177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Να διατηρούνται τα αντίγραφα ασφαλείας κρυπτογραφημένα</w:t>
      </w:r>
    </w:p>
    <w:p w14:paraId="67A2A555" w14:textId="77777777" w:rsidR="00606F5D" w:rsidRPr="00140C8E" w:rsidRDefault="00606F5D" w:rsidP="00606F5D">
      <w:pPr>
        <w:pStyle w:val="af"/>
        <w:ind w:left="720"/>
        <w:jc w:val="both"/>
        <w:rPr>
          <w:rFonts w:ascii="Calibri" w:hAnsi="Calibri" w:cs="Calibri"/>
          <w:b/>
          <w:sz w:val="24"/>
          <w:szCs w:val="24"/>
          <w:lang w:val="el-GR"/>
        </w:rPr>
      </w:pPr>
    </w:p>
    <w:p w14:paraId="65ADA756" w14:textId="77777777" w:rsidR="00606F5D" w:rsidRPr="00140C8E" w:rsidRDefault="00606F5D" w:rsidP="00CA770A">
      <w:pPr>
        <w:pStyle w:val="af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  <w:lang w:val="el-GR"/>
        </w:rPr>
      </w:pPr>
      <w:r w:rsidRPr="00140C8E">
        <w:rPr>
          <w:rFonts w:ascii="Calibri" w:hAnsi="Calibri" w:cs="Calibri"/>
          <w:b/>
          <w:sz w:val="24"/>
          <w:szCs w:val="24"/>
          <w:lang w:val="el-GR"/>
        </w:rPr>
        <w:t>Ποιος από τους ακόλουθους είναι ο κύριος σκοπός της εφαρμογής εξισορρόπησης φορτίου (</w:t>
      </w:r>
      <w:proofErr w:type="spellStart"/>
      <w:r w:rsidRPr="00140C8E">
        <w:rPr>
          <w:rFonts w:ascii="Calibri" w:hAnsi="Calibri" w:cs="Calibri"/>
          <w:b/>
          <w:sz w:val="24"/>
          <w:szCs w:val="24"/>
          <w:lang w:val="el-GR"/>
        </w:rPr>
        <w:t>load</w:t>
      </w:r>
      <w:proofErr w:type="spellEnd"/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 </w:t>
      </w:r>
      <w:proofErr w:type="spellStart"/>
      <w:r w:rsidRPr="00140C8E">
        <w:rPr>
          <w:rFonts w:ascii="Calibri" w:hAnsi="Calibri" w:cs="Calibri"/>
          <w:b/>
          <w:sz w:val="24"/>
          <w:szCs w:val="24"/>
          <w:lang w:val="el-GR"/>
        </w:rPr>
        <w:t>balancing</w:t>
      </w:r>
      <w:proofErr w:type="spellEnd"/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) σε ένα πληροφοριακό σύστημα; </w:t>
      </w:r>
    </w:p>
    <w:p w14:paraId="51F978F0" w14:textId="77777777" w:rsidR="00606F5D" w:rsidRPr="00140C8E" w:rsidRDefault="00606F5D" w:rsidP="000E2CE3">
      <w:pPr>
        <w:pStyle w:val="af"/>
        <w:numPr>
          <w:ilvl w:val="0"/>
          <w:numId w:val="178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Να παρακολουθεί και να καταγράφει την κυκλοφορία του δικτύου για ανάλυση ασφαλείας</w:t>
      </w:r>
    </w:p>
    <w:p w14:paraId="6AA18233" w14:textId="77777777" w:rsidR="00606F5D" w:rsidRPr="00140C8E" w:rsidRDefault="00606F5D" w:rsidP="000E2CE3">
      <w:pPr>
        <w:pStyle w:val="af"/>
        <w:numPr>
          <w:ilvl w:val="0"/>
          <w:numId w:val="178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Να διασφαλίσει ότι τα δεδομένα των χρηστών/τριών κρυπτογραφούνται κατά τη μεταφορά μεταξύ των διακομιστών</w:t>
      </w:r>
    </w:p>
    <w:p w14:paraId="510CD7C3" w14:textId="77777777" w:rsidR="00606F5D" w:rsidRPr="00140C8E" w:rsidRDefault="00606F5D" w:rsidP="000E2CE3">
      <w:pPr>
        <w:pStyle w:val="af"/>
        <w:numPr>
          <w:ilvl w:val="0"/>
          <w:numId w:val="178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Η τακτική δημιουργία αντιγράφων ασφαλείας των δεδομένων των χρηστών/τριών, ώστε να αποφεύγεται η απώλεια δεδομένων κατά τη διάρκεια βλάβης του διακομιστή</w:t>
      </w:r>
    </w:p>
    <w:p w14:paraId="74BE29A1" w14:textId="77777777" w:rsidR="00606F5D" w:rsidRPr="00140C8E" w:rsidRDefault="00606F5D" w:rsidP="000E2CE3">
      <w:pPr>
        <w:pStyle w:val="af"/>
        <w:numPr>
          <w:ilvl w:val="0"/>
          <w:numId w:val="178"/>
        </w:numPr>
        <w:jc w:val="both"/>
        <w:rPr>
          <w:rFonts w:ascii="Calibri" w:hAnsi="Calibri" w:cs="Calibri"/>
          <w:color w:val="FF0000"/>
          <w:sz w:val="24"/>
          <w:szCs w:val="24"/>
          <w:lang w:val="el-GR"/>
        </w:rPr>
      </w:pPr>
      <w:r w:rsidRPr="00140C8E">
        <w:rPr>
          <w:rFonts w:ascii="Calibri" w:hAnsi="Calibri" w:cs="Calibri"/>
          <w:color w:val="FF0000"/>
          <w:sz w:val="24"/>
          <w:szCs w:val="24"/>
          <w:lang w:val="el-GR"/>
        </w:rPr>
        <w:t>Να κατανέμει ομοιόμορφα την κυκλοφορία του δικτύου σε πολλούς διακομιστές, εξασφαλίζοντας τη βέλτιστη απόδοση και διαθεσιμότητα</w:t>
      </w:r>
    </w:p>
    <w:p w14:paraId="3E5004DE" w14:textId="77777777" w:rsidR="00606F5D" w:rsidRPr="00140C8E" w:rsidRDefault="00606F5D" w:rsidP="00606F5D">
      <w:pPr>
        <w:spacing w:after="0" w:line="240" w:lineRule="auto"/>
        <w:rPr>
          <w:b/>
          <w:sz w:val="24"/>
          <w:szCs w:val="24"/>
        </w:rPr>
      </w:pPr>
    </w:p>
    <w:p w14:paraId="1ED78A66" w14:textId="77777777" w:rsidR="00606F5D" w:rsidRPr="00140C8E" w:rsidRDefault="00606F5D" w:rsidP="00CA770A">
      <w:pPr>
        <w:pStyle w:val="af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  <w:lang w:val="el-GR"/>
        </w:rPr>
      </w:pP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Τι είναι το </w:t>
      </w:r>
      <w:r w:rsidRPr="00140C8E">
        <w:rPr>
          <w:rFonts w:ascii="Calibri" w:hAnsi="Calibri" w:cs="Calibri"/>
          <w:b/>
          <w:sz w:val="24"/>
          <w:szCs w:val="24"/>
        </w:rPr>
        <w:t>bandwidth</w:t>
      </w: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; </w:t>
      </w:r>
    </w:p>
    <w:p w14:paraId="4DE5250C" w14:textId="77777777" w:rsidR="00606F5D" w:rsidRPr="00140C8E" w:rsidRDefault="00606F5D" w:rsidP="000E2CE3">
      <w:pPr>
        <w:pStyle w:val="af"/>
        <w:numPr>
          <w:ilvl w:val="0"/>
          <w:numId w:val="179"/>
        </w:numPr>
        <w:jc w:val="both"/>
        <w:rPr>
          <w:rFonts w:ascii="Calibri" w:hAnsi="Calibri" w:cs="Calibri"/>
          <w:color w:val="FF0000"/>
          <w:sz w:val="24"/>
          <w:szCs w:val="24"/>
          <w:lang w:val="el-GR"/>
        </w:rPr>
      </w:pPr>
      <w:r w:rsidRPr="00140C8E">
        <w:rPr>
          <w:rFonts w:ascii="Calibri" w:hAnsi="Calibri" w:cs="Calibri"/>
          <w:color w:val="FF0000"/>
          <w:sz w:val="24"/>
          <w:szCs w:val="24"/>
          <w:lang w:val="el-GR"/>
        </w:rPr>
        <w:t xml:space="preserve">Εύρος ζώνης δικτύου </w:t>
      </w:r>
    </w:p>
    <w:p w14:paraId="6ACB2DD3" w14:textId="77777777" w:rsidR="00606F5D" w:rsidRPr="00140C8E" w:rsidRDefault="00606F5D" w:rsidP="000E2CE3">
      <w:pPr>
        <w:pStyle w:val="af"/>
        <w:numPr>
          <w:ilvl w:val="0"/>
          <w:numId w:val="179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Μέγεθος οθόνης</w:t>
      </w:r>
    </w:p>
    <w:p w14:paraId="0FA9EA25" w14:textId="77777777" w:rsidR="00606F5D" w:rsidRPr="00140C8E" w:rsidRDefault="00606F5D" w:rsidP="000E2CE3">
      <w:pPr>
        <w:pStyle w:val="af"/>
        <w:numPr>
          <w:ilvl w:val="0"/>
          <w:numId w:val="179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Ταχύτητα επεξεργαστή</w:t>
      </w:r>
    </w:p>
    <w:p w14:paraId="048855E7" w14:textId="71A56931" w:rsidR="00606F5D" w:rsidRDefault="00606F5D" w:rsidP="000E2CE3">
      <w:pPr>
        <w:pStyle w:val="af"/>
        <w:numPr>
          <w:ilvl w:val="0"/>
          <w:numId w:val="179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Χωρητικότητα δίσκου</w:t>
      </w:r>
    </w:p>
    <w:p w14:paraId="71C17834" w14:textId="77777777" w:rsidR="00D47E54" w:rsidRPr="00140C8E" w:rsidRDefault="00D47E54" w:rsidP="00D47E54">
      <w:pPr>
        <w:pStyle w:val="af"/>
        <w:ind w:left="720"/>
        <w:jc w:val="both"/>
        <w:rPr>
          <w:rFonts w:ascii="Calibri" w:hAnsi="Calibri" w:cs="Calibri"/>
          <w:sz w:val="24"/>
          <w:szCs w:val="24"/>
          <w:lang w:val="el-GR"/>
        </w:rPr>
      </w:pPr>
    </w:p>
    <w:p w14:paraId="7D5424D4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Ποιο από τα ακόλουθα αποτελεί την «αρχή των ελαχίστων προνομίων»; </w:t>
      </w:r>
    </w:p>
    <w:p w14:paraId="2015D5C6" w14:textId="77777777" w:rsidR="00606F5D" w:rsidRPr="00140C8E" w:rsidRDefault="00606F5D" w:rsidP="000E2CE3">
      <w:pPr>
        <w:pStyle w:val="a6"/>
        <w:numPr>
          <w:ilvl w:val="0"/>
          <w:numId w:val="18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Οι χρήστες/</w:t>
      </w:r>
      <w:proofErr w:type="spellStart"/>
      <w:r w:rsidRPr="00140C8E">
        <w:rPr>
          <w:rFonts w:ascii="Calibri" w:hAnsi="Calibri" w:cs="Calibri"/>
          <w:sz w:val="24"/>
          <w:szCs w:val="24"/>
        </w:rPr>
        <w:t>τριες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πρέπει να έχουν διαχειριστική πρόσβαση στις συσκευές τους</w:t>
      </w:r>
    </w:p>
    <w:p w14:paraId="00B6D10B" w14:textId="77777777" w:rsidR="00606F5D" w:rsidRPr="00140C8E" w:rsidRDefault="00606F5D" w:rsidP="000E2CE3">
      <w:pPr>
        <w:pStyle w:val="a6"/>
        <w:numPr>
          <w:ilvl w:val="0"/>
          <w:numId w:val="180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>Οι χρήστες/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τριες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θα πρέπει να έχουν μόνο την ελάχιστη πρόσβαση που είναι απαραίτητη για την εκτέλεση της εργασίας τους</w:t>
      </w:r>
    </w:p>
    <w:p w14:paraId="007E4ABF" w14:textId="77777777" w:rsidR="00606F5D" w:rsidRPr="00140C8E" w:rsidRDefault="00606F5D" w:rsidP="000E2CE3">
      <w:pPr>
        <w:pStyle w:val="a6"/>
        <w:numPr>
          <w:ilvl w:val="0"/>
          <w:numId w:val="18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Όλα τα δεδομένα θα πρέπει να αποθηκεύονται σε κρυπτογραφημένη μορφή</w:t>
      </w:r>
    </w:p>
    <w:p w14:paraId="08063A43" w14:textId="77777777" w:rsidR="00606F5D" w:rsidRDefault="00606F5D" w:rsidP="000E2CE3">
      <w:pPr>
        <w:pStyle w:val="a6"/>
        <w:numPr>
          <w:ilvl w:val="0"/>
          <w:numId w:val="18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Τα δημόσια κλειδιά θα πρέπει να μοιράζονται μόνο με επαληθευμένους χρήστες/</w:t>
      </w:r>
      <w:proofErr w:type="spellStart"/>
      <w:r w:rsidRPr="00140C8E">
        <w:rPr>
          <w:rFonts w:ascii="Calibri" w:hAnsi="Calibri" w:cs="Calibri"/>
          <w:sz w:val="24"/>
          <w:szCs w:val="24"/>
        </w:rPr>
        <w:t>τριες</w:t>
      </w:r>
      <w:proofErr w:type="spellEnd"/>
    </w:p>
    <w:p w14:paraId="71F5D624" w14:textId="77777777" w:rsidR="00606F5D" w:rsidRPr="00140C8E" w:rsidRDefault="00606F5D" w:rsidP="00606F5D">
      <w:pPr>
        <w:pStyle w:val="a6"/>
        <w:spacing w:after="0" w:line="240" w:lineRule="auto"/>
        <w:ind w:left="1418"/>
        <w:jc w:val="both"/>
        <w:rPr>
          <w:rFonts w:ascii="Calibri" w:hAnsi="Calibri" w:cs="Calibri"/>
          <w:sz w:val="24"/>
          <w:szCs w:val="24"/>
        </w:rPr>
      </w:pPr>
    </w:p>
    <w:p w14:paraId="7F2524AC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Ποιος είναι ο πρωταρχικός στόχος της εμπιστευτικότητας στην ασφάλεια υπολογιστών; </w:t>
      </w:r>
    </w:p>
    <w:p w14:paraId="4EFCDC7C" w14:textId="77777777" w:rsidR="00606F5D" w:rsidRPr="00140C8E" w:rsidRDefault="00606F5D" w:rsidP="000E2CE3">
      <w:pPr>
        <w:pStyle w:val="a6"/>
        <w:numPr>
          <w:ilvl w:val="0"/>
          <w:numId w:val="18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Να δημοσιοποιηθούν όλα τα δεδομένα</w:t>
      </w:r>
    </w:p>
    <w:p w14:paraId="55A36094" w14:textId="77777777" w:rsidR="00606F5D" w:rsidRPr="00140C8E" w:rsidRDefault="00606F5D" w:rsidP="000E2CE3">
      <w:pPr>
        <w:pStyle w:val="a6"/>
        <w:numPr>
          <w:ilvl w:val="0"/>
          <w:numId w:val="18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Να εξασφαλιστεί η απόδοση του συστήματος</w:t>
      </w:r>
    </w:p>
    <w:p w14:paraId="77BCFE4E" w14:textId="77777777" w:rsidR="00606F5D" w:rsidRPr="00140C8E" w:rsidRDefault="00606F5D" w:rsidP="000E2CE3">
      <w:pPr>
        <w:pStyle w:val="a6"/>
        <w:numPr>
          <w:ilvl w:val="0"/>
          <w:numId w:val="181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Να προστατεύονται οι ευαίσθητες πληροφορίες από μη εξουσιοδοτημένη πρόσβαση </w:t>
      </w:r>
    </w:p>
    <w:p w14:paraId="2874EFCC" w14:textId="77777777" w:rsidR="00606F5D" w:rsidRPr="00140C8E" w:rsidRDefault="00606F5D" w:rsidP="000E2CE3">
      <w:pPr>
        <w:pStyle w:val="a6"/>
        <w:numPr>
          <w:ilvl w:val="0"/>
          <w:numId w:val="18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Να αυξηθεί η ταχύτητα του δικτύου</w:t>
      </w:r>
    </w:p>
    <w:p w14:paraId="12910E7A" w14:textId="33D0B3A9" w:rsidR="00606F5D" w:rsidRDefault="00606F5D" w:rsidP="003644AC">
      <w:pPr>
        <w:pStyle w:val="a6"/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</w:p>
    <w:p w14:paraId="73C246AA" w14:textId="77777777" w:rsidR="00606F5D" w:rsidRPr="00140C8E" w:rsidRDefault="00606F5D" w:rsidP="00CA770A">
      <w:pPr>
        <w:pStyle w:val="af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  <w:lang w:val="el-GR"/>
        </w:rPr>
      </w:pP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Τι παρέχει πρωτίστως ένα εικονικό ιδιωτικό δίκτυο (VPN); </w:t>
      </w:r>
    </w:p>
    <w:p w14:paraId="7F1DCF28" w14:textId="77777777" w:rsidR="00606F5D" w:rsidRPr="00140C8E" w:rsidRDefault="00606F5D" w:rsidP="000E2CE3">
      <w:pPr>
        <w:pStyle w:val="af"/>
        <w:numPr>
          <w:ilvl w:val="0"/>
          <w:numId w:val="182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Ταχύτερη σύνδεση στο διαδίκτυο</w:t>
      </w:r>
    </w:p>
    <w:p w14:paraId="35A124D9" w14:textId="77777777" w:rsidR="00606F5D" w:rsidRPr="00140C8E" w:rsidRDefault="00606F5D" w:rsidP="000E2CE3">
      <w:pPr>
        <w:pStyle w:val="af"/>
        <w:numPr>
          <w:ilvl w:val="0"/>
          <w:numId w:val="182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Αύξηση του αποθηκευτικού χώρου του υπολογιστή</w:t>
      </w:r>
    </w:p>
    <w:p w14:paraId="020F614B" w14:textId="77777777" w:rsidR="00606F5D" w:rsidRPr="00140C8E" w:rsidRDefault="00606F5D" w:rsidP="000E2CE3">
      <w:pPr>
        <w:pStyle w:val="af"/>
        <w:numPr>
          <w:ilvl w:val="0"/>
          <w:numId w:val="182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color w:val="FF0000"/>
          <w:sz w:val="24"/>
          <w:szCs w:val="24"/>
          <w:lang w:val="el-GR"/>
        </w:rPr>
        <w:t xml:space="preserve">Κρυπτογραφημένη και ασφαλή επικοινωνία μέσω δικτύου </w:t>
      </w:r>
    </w:p>
    <w:p w14:paraId="23142029" w14:textId="77777777" w:rsidR="00606F5D" w:rsidRPr="00140C8E" w:rsidRDefault="00606F5D" w:rsidP="000E2CE3">
      <w:pPr>
        <w:pStyle w:val="af"/>
        <w:numPr>
          <w:ilvl w:val="0"/>
          <w:numId w:val="182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Προηγμένη προστασία από ιούς</w:t>
      </w:r>
    </w:p>
    <w:p w14:paraId="56229B4A" w14:textId="77777777" w:rsidR="00606F5D" w:rsidRPr="00140C8E" w:rsidRDefault="00606F5D" w:rsidP="00606F5D">
      <w:pPr>
        <w:spacing w:after="0" w:line="240" w:lineRule="auto"/>
        <w:rPr>
          <w:sz w:val="24"/>
          <w:szCs w:val="24"/>
        </w:rPr>
      </w:pPr>
    </w:p>
    <w:p w14:paraId="08AC40ED" w14:textId="4BB348D9" w:rsidR="00606F5D" w:rsidRPr="009C581D" w:rsidRDefault="00606F5D" w:rsidP="00CA770A">
      <w:pPr>
        <w:pStyle w:val="af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  <w:lang w:val="el-GR"/>
        </w:rPr>
      </w:pPr>
      <w:bookmarkStart w:id="7" w:name="_GoBack"/>
      <w:bookmarkEnd w:id="7"/>
      <w:r w:rsidRPr="009C581D">
        <w:rPr>
          <w:rFonts w:ascii="Calibri" w:hAnsi="Calibri" w:cs="Calibri"/>
          <w:b/>
          <w:sz w:val="24"/>
          <w:szCs w:val="24"/>
          <w:lang w:val="el-GR"/>
        </w:rPr>
        <w:t xml:space="preserve">Τι είναι το </w:t>
      </w:r>
      <w:proofErr w:type="spellStart"/>
      <w:r w:rsidRPr="009C581D">
        <w:rPr>
          <w:rFonts w:ascii="Calibri" w:hAnsi="Calibri" w:cs="Calibri"/>
          <w:b/>
          <w:sz w:val="24"/>
          <w:szCs w:val="24"/>
          <w:lang w:val="el-GR"/>
        </w:rPr>
        <w:t>bandwidth</w:t>
      </w:r>
      <w:proofErr w:type="spellEnd"/>
      <w:r w:rsidRPr="009C581D">
        <w:rPr>
          <w:rFonts w:ascii="Calibri" w:hAnsi="Calibri" w:cs="Calibri"/>
          <w:b/>
          <w:sz w:val="24"/>
          <w:szCs w:val="24"/>
          <w:lang w:val="el-GR"/>
        </w:rPr>
        <w:t xml:space="preserve">; </w:t>
      </w:r>
      <w:r w:rsidR="00317597" w:rsidRPr="009C581D">
        <w:rPr>
          <w:rFonts w:ascii="Calibri" w:hAnsi="Calibri" w:cs="Calibri"/>
          <w:b/>
          <w:sz w:val="24"/>
          <w:szCs w:val="24"/>
          <w:lang w:val="el-GR"/>
        </w:rPr>
        <w:t>Να αλλάξει ίδια 176</w:t>
      </w:r>
    </w:p>
    <w:p w14:paraId="53436BCF" w14:textId="77777777" w:rsidR="00606F5D" w:rsidRPr="009C581D" w:rsidRDefault="00606F5D" w:rsidP="000E2CE3">
      <w:pPr>
        <w:pStyle w:val="af"/>
        <w:numPr>
          <w:ilvl w:val="0"/>
          <w:numId w:val="183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9C581D">
        <w:rPr>
          <w:rFonts w:ascii="Calibri" w:hAnsi="Calibri" w:cs="Calibri"/>
          <w:color w:val="FF0000"/>
          <w:sz w:val="24"/>
          <w:szCs w:val="24"/>
          <w:lang w:val="el-GR"/>
        </w:rPr>
        <w:lastRenderedPageBreak/>
        <w:t xml:space="preserve">Χωρητικότητα δικτύου </w:t>
      </w:r>
    </w:p>
    <w:p w14:paraId="5C8BC860" w14:textId="77777777" w:rsidR="00606F5D" w:rsidRPr="009C581D" w:rsidRDefault="00606F5D" w:rsidP="000E2CE3">
      <w:pPr>
        <w:pStyle w:val="af"/>
        <w:numPr>
          <w:ilvl w:val="0"/>
          <w:numId w:val="183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9C581D">
        <w:rPr>
          <w:rFonts w:ascii="Calibri" w:hAnsi="Calibri" w:cs="Calibri"/>
          <w:sz w:val="24"/>
          <w:szCs w:val="24"/>
          <w:lang w:val="el-GR"/>
        </w:rPr>
        <w:t>Τύπος υπολογιστή</w:t>
      </w:r>
    </w:p>
    <w:p w14:paraId="79930574" w14:textId="77777777" w:rsidR="00606F5D" w:rsidRPr="009C581D" w:rsidRDefault="00606F5D" w:rsidP="000E2CE3">
      <w:pPr>
        <w:pStyle w:val="af"/>
        <w:numPr>
          <w:ilvl w:val="0"/>
          <w:numId w:val="183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9C581D">
        <w:rPr>
          <w:rFonts w:ascii="Calibri" w:hAnsi="Calibri" w:cs="Calibri"/>
          <w:sz w:val="24"/>
          <w:szCs w:val="24"/>
          <w:lang w:val="el-GR"/>
        </w:rPr>
        <w:t>Πρόγραμμα περιήγησης</w:t>
      </w:r>
    </w:p>
    <w:p w14:paraId="184539A4" w14:textId="77777777" w:rsidR="00606F5D" w:rsidRPr="009C581D" w:rsidRDefault="00606F5D" w:rsidP="000E2CE3">
      <w:pPr>
        <w:pStyle w:val="af"/>
        <w:numPr>
          <w:ilvl w:val="0"/>
          <w:numId w:val="183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9C581D">
        <w:rPr>
          <w:rFonts w:ascii="Calibri" w:hAnsi="Calibri" w:cs="Calibri"/>
          <w:sz w:val="24"/>
          <w:szCs w:val="24"/>
          <w:lang w:val="el-GR"/>
        </w:rPr>
        <w:t>Συσκευή αποθήκευσης</w:t>
      </w:r>
    </w:p>
    <w:p w14:paraId="32C0FDDA" w14:textId="416018C4" w:rsidR="00606F5D" w:rsidRPr="0074394C" w:rsidRDefault="00606F5D" w:rsidP="00845DF6">
      <w:pPr>
        <w:pStyle w:val="a6"/>
        <w:spacing w:line="278" w:lineRule="auto"/>
        <w:rPr>
          <w:rFonts w:ascii="Calibri" w:hAnsi="Calibri" w:cs="Calibri"/>
          <w:b/>
          <w:kern w:val="2"/>
          <w:sz w:val="24"/>
          <w:szCs w:val="24"/>
          <w14:ligatures w14:val="standardContextual"/>
        </w:rPr>
      </w:pPr>
    </w:p>
    <w:p w14:paraId="30D773A8" w14:textId="77777777" w:rsidR="00606F5D" w:rsidRPr="00140C8E" w:rsidRDefault="00606F5D" w:rsidP="00CA770A">
      <w:pPr>
        <w:pStyle w:val="af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  <w:lang w:val="el-GR"/>
        </w:rPr>
      </w:pP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Τι είναι το </w:t>
      </w:r>
      <w:r w:rsidRPr="00140C8E">
        <w:rPr>
          <w:rFonts w:ascii="Calibri" w:hAnsi="Calibri" w:cs="Calibri"/>
          <w:b/>
          <w:sz w:val="24"/>
          <w:szCs w:val="24"/>
        </w:rPr>
        <w:t>HTTP</w:t>
      </w: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; </w:t>
      </w:r>
    </w:p>
    <w:p w14:paraId="547CB73E" w14:textId="77777777" w:rsidR="00606F5D" w:rsidRPr="00140C8E" w:rsidRDefault="00606F5D" w:rsidP="000E2CE3">
      <w:pPr>
        <w:pStyle w:val="af"/>
        <w:numPr>
          <w:ilvl w:val="0"/>
          <w:numId w:val="184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color w:val="FF0000"/>
          <w:sz w:val="24"/>
          <w:szCs w:val="24"/>
          <w:lang w:val="el-GR"/>
        </w:rPr>
        <w:t xml:space="preserve">Πρωτόκολλο Μεταφοράς Υπερκειμένου </w:t>
      </w:r>
    </w:p>
    <w:p w14:paraId="4F8E9CBD" w14:textId="77777777" w:rsidR="00606F5D" w:rsidRPr="00140C8E" w:rsidRDefault="00606F5D" w:rsidP="000E2CE3">
      <w:pPr>
        <w:pStyle w:val="af"/>
        <w:numPr>
          <w:ilvl w:val="0"/>
          <w:numId w:val="184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Γλώσσα Προγραμματισμού</w:t>
      </w:r>
    </w:p>
    <w:p w14:paraId="2D1FE8FC" w14:textId="77777777" w:rsidR="00606F5D" w:rsidRPr="00140C8E" w:rsidRDefault="00606F5D" w:rsidP="000E2CE3">
      <w:pPr>
        <w:pStyle w:val="af"/>
        <w:numPr>
          <w:ilvl w:val="0"/>
          <w:numId w:val="184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Λειτουργικό Σύστημα</w:t>
      </w:r>
    </w:p>
    <w:p w14:paraId="3C39DBB9" w14:textId="77777777" w:rsidR="00606F5D" w:rsidRPr="00140C8E" w:rsidRDefault="00606F5D" w:rsidP="000E2CE3">
      <w:pPr>
        <w:pStyle w:val="af"/>
        <w:numPr>
          <w:ilvl w:val="0"/>
          <w:numId w:val="184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Βάση Δεδομένων</w:t>
      </w:r>
    </w:p>
    <w:p w14:paraId="12AF0953" w14:textId="77777777" w:rsidR="00606F5D" w:rsidRPr="00140C8E" w:rsidRDefault="00606F5D" w:rsidP="00606F5D">
      <w:pPr>
        <w:spacing w:after="0" w:line="240" w:lineRule="auto"/>
        <w:rPr>
          <w:sz w:val="24"/>
          <w:szCs w:val="24"/>
        </w:rPr>
      </w:pPr>
    </w:p>
    <w:p w14:paraId="600562B5" w14:textId="77777777" w:rsidR="00606F5D" w:rsidRPr="00140C8E" w:rsidRDefault="00606F5D" w:rsidP="00CA770A">
      <w:pPr>
        <w:pStyle w:val="af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  <w:lang w:val="el-GR"/>
        </w:rPr>
      </w:pP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Ποιος είναι ο πρωταρχικός σκοπός ενός πιστοποιητικού TLS/SSL; </w:t>
      </w:r>
    </w:p>
    <w:p w14:paraId="49A8A460" w14:textId="77777777" w:rsidR="00606F5D" w:rsidRPr="00140C8E" w:rsidRDefault="00606F5D" w:rsidP="000E2CE3">
      <w:pPr>
        <w:pStyle w:val="af"/>
        <w:numPr>
          <w:ilvl w:val="0"/>
          <w:numId w:val="185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color w:val="FF0000"/>
          <w:sz w:val="24"/>
          <w:szCs w:val="24"/>
          <w:lang w:val="el-GR"/>
        </w:rPr>
        <w:t>Να εγκαθιδρύσει κρυπτογραφημένη επικοινωνία μεταξύ ενός/μίας πελάτη/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  <w:lang w:val="el-GR"/>
        </w:rPr>
        <w:t>ισσας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  <w:lang w:val="el-GR"/>
        </w:rPr>
        <w:t xml:space="preserve"> και ενός διακομιστή </w:t>
      </w:r>
    </w:p>
    <w:p w14:paraId="65B6E2EB" w14:textId="77777777" w:rsidR="00606F5D" w:rsidRPr="00140C8E" w:rsidRDefault="00606F5D" w:rsidP="000E2CE3">
      <w:pPr>
        <w:pStyle w:val="af"/>
        <w:numPr>
          <w:ilvl w:val="0"/>
          <w:numId w:val="185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 xml:space="preserve">Να βελτιώσει την ταχύτητα φόρτωσης του </w:t>
      </w:r>
      <w:proofErr w:type="spellStart"/>
      <w:r w:rsidRPr="00140C8E">
        <w:rPr>
          <w:rFonts w:ascii="Calibri" w:hAnsi="Calibri" w:cs="Calibri"/>
          <w:sz w:val="24"/>
          <w:szCs w:val="24"/>
          <w:lang w:val="el-GR"/>
        </w:rPr>
        <w:t>ιστότοπου</w:t>
      </w:r>
      <w:proofErr w:type="spellEnd"/>
    </w:p>
    <w:p w14:paraId="342C4EBA" w14:textId="77777777" w:rsidR="00606F5D" w:rsidRPr="00140C8E" w:rsidRDefault="00606F5D" w:rsidP="000E2CE3">
      <w:pPr>
        <w:pStyle w:val="af"/>
        <w:numPr>
          <w:ilvl w:val="0"/>
          <w:numId w:val="185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Να προστατεύει από όλους τους τύπους επιθέσεων στον κυβερνοχώρο</w:t>
      </w:r>
    </w:p>
    <w:p w14:paraId="22D50AFE" w14:textId="77777777" w:rsidR="00606F5D" w:rsidRPr="00140C8E" w:rsidRDefault="00606F5D" w:rsidP="000E2CE3">
      <w:pPr>
        <w:pStyle w:val="af"/>
        <w:numPr>
          <w:ilvl w:val="0"/>
          <w:numId w:val="185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Να χρησιμεύει ως τείχος προστασίας για ένα δίκτυο</w:t>
      </w:r>
    </w:p>
    <w:p w14:paraId="62136872" w14:textId="77777777" w:rsidR="00606F5D" w:rsidRPr="00140C8E" w:rsidRDefault="00606F5D" w:rsidP="00606F5D">
      <w:pPr>
        <w:spacing w:after="0" w:line="240" w:lineRule="auto"/>
        <w:rPr>
          <w:sz w:val="24"/>
          <w:szCs w:val="24"/>
        </w:rPr>
      </w:pPr>
    </w:p>
    <w:p w14:paraId="1D9AC3C5" w14:textId="77777777" w:rsidR="00606F5D" w:rsidRPr="00140C8E" w:rsidRDefault="00606F5D" w:rsidP="00CA770A">
      <w:pPr>
        <w:pStyle w:val="af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  <w:lang w:val="el-GR"/>
        </w:rPr>
      </w:pPr>
      <w:r w:rsidRPr="00140C8E">
        <w:rPr>
          <w:rFonts w:ascii="Calibri" w:hAnsi="Calibri" w:cs="Calibri"/>
          <w:b/>
          <w:sz w:val="24"/>
          <w:szCs w:val="24"/>
          <w:lang w:val="el-GR"/>
        </w:rPr>
        <w:t>Ποιος είναι ο κύριος στόχος της υψηλής διαθεσιμότητας (</w:t>
      </w:r>
      <w:proofErr w:type="spellStart"/>
      <w:r w:rsidRPr="00140C8E">
        <w:rPr>
          <w:rFonts w:ascii="Calibri" w:hAnsi="Calibri" w:cs="Calibri"/>
          <w:b/>
          <w:sz w:val="24"/>
          <w:szCs w:val="24"/>
          <w:lang w:val="el-GR"/>
        </w:rPr>
        <w:t>high-availability</w:t>
      </w:r>
      <w:proofErr w:type="spellEnd"/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) κατά το σχεδιασμό ενός πληροφοριακού συστήματος; </w:t>
      </w:r>
    </w:p>
    <w:p w14:paraId="555514B0" w14:textId="77777777" w:rsidR="00606F5D" w:rsidRPr="00140C8E" w:rsidRDefault="00606F5D" w:rsidP="000E2CE3">
      <w:pPr>
        <w:pStyle w:val="af"/>
        <w:numPr>
          <w:ilvl w:val="0"/>
          <w:numId w:val="186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Να βελτιώσει την απόδοση του συστήματος με τη χρησιμοποίηση της ελάχιστης δυνατής ποσότητας πόρων</w:t>
      </w:r>
    </w:p>
    <w:p w14:paraId="3C077FA6" w14:textId="77777777" w:rsidR="00606F5D" w:rsidRPr="00140C8E" w:rsidRDefault="00606F5D" w:rsidP="000E2CE3">
      <w:pPr>
        <w:pStyle w:val="af"/>
        <w:numPr>
          <w:ilvl w:val="0"/>
          <w:numId w:val="186"/>
        </w:numPr>
        <w:jc w:val="both"/>
        <w:rPr>
          <w:rFonts w:ascii="Calibri" w:hAnsi="Calibri" w:cs="Calibri"/>
          <w:color w:val="FF0000"/>
          <w:sz w:val="24"/>
          <w:szCs w:val="24"/>
          <w:lang w:val="el-GR"/>
        </w:rPr>
      </w:pPr>
      <w:r w:rsidRPr="00140C8E">
        <w:rPr>
          <w:rFonts w:ascii="Calibri" w:hAnsi="Calibri" w:cs="Calibri"/>
          <w:color w:val="FF0000"/>
          <w:sz w:val="24"/>
          <w:szCs w:val="24"/>
          <w:lang w:val="el-GR"/>
        </w:rPr>
        <w:t>Να ελαχιστοποιήσει τον κίνδυνο διακοπής λειτουργίας του συστήματος, εξασφαλίζοντας συνεχιζόμενη λειτουργία ακόμη και σε περίπτωση βλαβών υλικού ή λογισμικού</w:t>
      </w:r>
    </w:p>
    <w:p w14:paraId="06B8E9BC" w14:textId="77777777" w:rsidR="00606F5D" w:rsidRPr="00140C8E" w:rsidRDefault="00606F5D" w:rsidP="000E2CE3">
      <w:pPr>
        <w:pStyle w:val="af"/>
        <w:numPr>
          <w:ilvl w:val="0"/>
          <w:numId w:val="186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Να εξασφαλίσει την ασφαλή αποθήκευση μεγάλου όγκου δεδομένων και την ταχεία ανάκτησή τους</w:t>
      </w:r>
    </w:p>
    <w:p w14:paraId="7EEB9062" w14:textId="77777777" w:rsidR="00606F5D" w:rsidRPr="00140C8E" w:rsidRDefault="00606F5D" w:rsidP="000E2CE3">
      <w:pPr>
        <w:pStyle w:val="af"/>
        <w:numPr>
          <w:ilvl w:val="0"/>
          <w:numId w:val="186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Να διασφαλίσει ότι το σύστημα έχει το χαμηλότερο δυνατό κόστος εγκατάστασης και συντήρησης</w:t>
      </w:r>
    </w:p>
    <w:p w14:paraId="2E0EFD8F" w14:textId="77777777" w:rsidR="00606F5D" w:rsidRPr="00140C8E" w:rsidRDefault="00606F5D" w:rsidP="00606F5D">
      <w:pPr>
        <w:pStyle w:val="af"/>
        <w:ind w:left="720"/>
        <w:jc w:val="both"/>
        <w:rPr>
          <w:rFonts w:ascii="Calibri" w:hAnsi="Calibri" w:cs="Calibri"/>
          <w:sz w:val="24"/>
          <w:szCs w:val="24"/>
          <w:lang w:val="el-GR"/>
        </w:rPr>
      </w:pPr>
    </w:p>
    <w:p w14:paraId="10221777" w14:textId="77777777" w:rsidR="00606F5D" w:rsidRPr="00140C8E" w:rsidRDefault="00606F5D" w:rsidP="00CA770A">
      <w:pPr>
        <w:pStyle w:val="af"/>
        <w:numPr>
          <w:ilvl w:val="0"/>
          <w:numId w:val="3"/>
        </w:numPr>
        <w:jc w:val="both"/>
        <w:rPr>
          <w:rFonts w:ascii="Calibri" w:hAnsi="Calibri" w:cs="Calibri"/>
          <w:b/>
          <w:sz w:val="24"/>
          <w:szCs w:val="24"/>
          <w:lang w:val="el-GR"/>
        </w:rPr>
      </w:pP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Τι είναι το </w:t>
      </w:r>
      <w:r w:rsidRPr="00140C8E">
        <w:rPr>
          <w:rFonts w:ascii="Calibri" w:hAnsi="Calibri" w:cs="Calibri"/>
          <w:b/>
          <w:sz w:val="24"/>
          <w:szCs w:val="24"/>
        </w:rPr>
        <w:t>IP</w:t>
      </w:r>
      <w:r w:rsidRPr="00140C8E">
        <w:rPr>
          <w:rFonts w:ascii="Calibri" w:hAnsi="Calibri" w:cs="Calibri"/>
          <w:b/>
          <w:sz w:val="24"/>
          <w:szCs w:val="24"/>
          <w:lang w:val="el-GR"/>
        </w:rPr>
        <w:t xml:space="preserve">; </w:t>
      </w:r>
    </w:p>
    <w:p w14:paraId="06EAF2C5" w14:textId="77777777" w:rsidR="00606F5D" w:rsidRPr="00140C8E" w:rsidRDefault="00606F5D" w:rsidP="000E2CE3">
      <w:pPr>
        <w:pStyle w:val="af"/>
        <w:numPr>
          <w:ilvl w:val="0"/>
          <w:numId w:val="187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color w:val="FF0000"/>
          <w:sz w:val="24"/>
          <w:szCs w:val="24"/>
          <w:lang w:val="el-GR"/>
        </w:rPr>
        <w:t xml:space="preserve">Πρωτόκολλο Διαδικτύου </w:t>
      </w:r>
    </w:p>
    <w:p w14:paraId="7E702E6E" w14:textId="77777777" w:rsidR="00606F5D" w:rsidRPr="00140C8E" w:rsidRDefault="00606F5D" w:rsidP="000E2CE3">
      <w:pPr>
        <w:pStyle w:val="af"/>
        <w:numPr>
          <w:ilvl w:val="0"/>
          <w:numId w:val="187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Εσωτερικός Προγραμματισμός</w:t>
      </w:r>
    </w:p>
    <w:p w14:paraId="30B21B03" w14:textId="77777777" w:rsidR="00606F5D" w:rsidRPr="00140C8E" w:rsidRDefault="00606F5D" w:rsidP="000E2CE3">
      <w:pPr>
        <w:pStyle w:val="af"/>
        <w:numPr>
          <w:ilvl w:val="0"/>
          <w:numId w:val="187"/>
        </w:numPr>
        <w:jc w:val="both"/>
        <w:rPr>
          <w:rFonts w:ascii="Calibri" w:hAnsi="Calibri" w:cs="Calibri"/>
          <w:sz w:val="24"/>
          <w:szCs w:val="24"/>
          <w:lang w:val="el-GR"/>
        </w:rPr>
      </w:pPr>
      <w:r w:rsidRPr="00140C8E">
        <w:rPr>
          <w:rFonts w:ascii="Calibri" w:hAnsi="Calibri" w:cs="Calibri"/>
          <w:sz w:val="24"/>
          <w:szCs w:val="24"/>
          <w:lang w:val="el-GR"/>
        </w:rPr>
        <w:t>Διεθνές Πρότυπο</w:t>
      </w:r>
    </w:p>
    <w:p w14:paraId="3BC30F0B" w14:textId="77777777" w:rsidR="00606F5D" w:rsidRPr="00140C8E" w:rsidRDefault="00606F5D" w:rsidP="000E2CE3">
      <w:pPr>
        <w:pStyle w:val="af"/>
        <w:numPr>
          <w:ilvl w:val="0"/>
          <w:numId w:val="187"/>
        </w:numPr>
        <w:jc w:val="both"/>
        <w:rPr>
          <w:rFonts w:ascii="Calibri" w:hAnsi="Calibri" w:cs="Calibri"/>
          <w:sz w:val="24"/>
          <w:szCs w:val="24"/>
          <w:lang w:val="el-GR"/>
        </w:rPr>
      </w:pPr>
      <w:proofErr w:type="spellStart"/>
      <w:r w:rsidRPr="00140C8E">
        <w:rPr>
          <w:rFonts w:ascii="Calibri" w:hAnsi="Calibri" w:cs="Calibri"/>
          <w:sz w:val="24"/>
          <w:szCs w:val="24"/>
          <w:lang w:val="el-GR"/>
        </w:rPr>
        <w:t>Ιντερνετικό</w:t>
      </w:r>
      <w:proofErr w:type="spellEnd"/>
      <w:r w:rsidRPr="00140C8E">
        <w:rPr>
          <w:rFonts w:ascii="Calibri" w:hAnsi="Calibri" w:cs="Calibri"/>
          <w:sz w:val="24"/>
          <w:szCs w:val="24"/>
          <w:lang w:val="el-GR"/>
        </w:rPr>
        <w:t xml:space="preserve"> Πρόγραμμα</w:t>
      </w:r>
    </w:p>
    <w:p w14:paraId="4524E160" w14:textId="77777777" w:rsidR="00606F5D" w:rsidRPr="00140C8E" w:rsidRDefault="00606F5D" w:rsidP="00606F5D">
      <w:pPr>
        <w:spacing w:after="0" w:line="240" w:lineRule="auto"/>
        <w:rPr>
          <w:sz w:val="24"/>
          <w:szCs w:val="24"/>
        </w:rPr>
      </w:pPr>
    </w:p>
    <w:p w14:paraId="32E70B8C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Ποιος είναι ο πρωταρχικός σκοπός ενός ψηφιακού πιστοποιητικού; </w:t>
      </w:r>
    </w:p>
    <w:p w14:paraId="64B2D45F" w14:textId="77777777" w:rsidR="00606F5D" w:rsidRPr="00140C8E" w:rsidRDefault="00606F5D" w:rsidP="000E2CE3">
      <w:pPr>
        <w:pStyle w:val="a6"/>
        <w:numPr>
          <w:ilvl w:val="0"/>
          <w:numId w:val="18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Ο εντοπισμός και η αφαίρεση κακόβουλου λογισμικού</w:t>
      </w:r>
    </w:p>
    <w:p w14:paraId="3B8A2A89" w14:textId="77777777" w:rsidR="00606F5D" w:rsidRPr="00140C8E" w:rsidRDefault="00606F5D" w:rsidP="000E2CE3">
      <w:pPr>
        <w:pStyle w:val="a6"/>
        <w:numPr>
          <w:ilvl w:val="0"/>
          <w:numId w:val="18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Η κρυπτογράφηση συνημμένων email</w:t>
      </w:r>
    </w:p>
    <w:p w14:paraId="3E8EA46F" w14:textId="77777777" w:rsidR="00606F5D" w:rsidRPr="00140C8E" w:rsidRDefault="00606F5D" w:rsidP="000E2CE3">
      <w:pPr>
        <w:pStyle w:val="a6"/>
        <w:numPr>
          <w:ilvl w:val="0"/>
          <w:numId w:val="18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Η πιστοποίηση της ταυτότητας ενός 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ιστότοπου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ή ενός/μίας χρήστη/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τριας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</w:t>
      </w:r>
    </w:p>
    <w:p w14:paraId="014707ED" w14:textId="77777777" w:rsidR="00606F5D" w:rsidRDefault="00606F5D" w:rsidP="000E2CE3">
      <w:pPr>
        <w:pStyle w:val="a6"/>
        <w:numPr>
          <w:ilvl w:val="0"/>
          <w:numId w:val="18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Η παρακολούθηση της κίνησης δικτύου</w:t>
      </w:r>
    </w:p>
    <w:p w14:paraId="1D07BB28" w14:textId="77777777" w:rsidR="00606F5D" w:rsidRPr="00140C8E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4CA3BFE1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>Ποιος παράγοντας ελέγχου ταυτότητας περιλαμβάνει κάτι που γνωρίζει ο/η χρήστης/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τρια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; </w:t>
      </w:r>
    </w:p>
    <w:p w14:paraId="4104F19E" w14:textId="77777777" w:rsidR="00606F5D" w:rsidRPr="00140C8E" w:rsidRDefault="00606F5D" w:rsidP="000E2CE3">
      <w:pPr>
        <w:pStyle w:val="a6"/>
        <w:numPr>
          <w:ilvl w:val="0"/>
          <w:numId w:val="18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Βιομετρικά δεδομένα</w:t>
      </w:r>
    </w:p>
    <w:p w14:paraId="75B61881" w14:textId="77777777" w:rsidR="00606F5D" w:rsidRPr="00140C8E" w:rsidRDefault="00606F5D" w:rsidP="000E2CE3">
      <w:pPr>
        <w:pStyle w:val="a6"/>
        <w:numPr>
          <w:ilvl w:val="0"/>
          <w:numId w:val="18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Ασφαλής Διάταξη Δημιουργίας Υπογραφής (ΑΔΔΥ)</w:t>
      </w:r>
    </w:p>
    <w:p w14:paraId="65D71275" w14:textId="77777777" w:rsidR="00606F5D" w:rsidRPr="00140C8E" w:rsidRDefault="00606F5D" w:rsidP="000E2CE3">
      <w:pPr>
        <w:pStyle w:val="a6"/>
        <w:numPr>
          <w:ilvl w:val="0"/>
          <w:numId w:val="189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>Κωδικός πρόσβασης ή PIN</w:t>
      </w:r>
    </w:p>
    <w:p w14:paraId="06EC0D9D" w14:textId="77777777" w:rsidR="00606F5D" w:rsidRPr="00140C8E" w:rsidRDefault="00606F5D" w:rsidP="000E2CE3">
      <w:pPr>
        <w:pStyle w:val="a6"/>
        <w:numPr>
          <w:ilvl w:val="0"/>
          <w:numId w:val="18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lastRenderedPageBreak/>
        <w:t>Σάρωση δακτυλικών αποτυπωμάτων</w:t>
      </w:r>
    </w:p>
    <w:p w14:paraId="68893BA6" w14:textId="77777777" w:rsidR="00606F5D" w:rsidRPr="00140C8E" w:rsidRDefault="00606F5D" w:rsidP="003644AC">
      <w:pPr>
        <w:pStyle w:val="a6"/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</w:p>
    <w:p w14:paraId="5785C500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8C7E78">
        <w:rPr>
          <w:rFonts w:cstheme="minorHAnsi"/>
          <w:b/>
          <w:bCs/>
          <w:sz w:val="24"/>
          <w:szCs w:val="24"/>
        </w:rPr>
        <w:t>Ποιος</w:t>
      </w:r>
      <w:r w:rsidRPr="00DA473F">
        <w:rPr>
          <w:rFonts w:cstheme="minorHAnsi"/>
          <w:b/>
          <w:sz w:val="24"/>
          <w:szCs w:val="24"/>
        </w:rPr>
        <w:t xml:space="preserve"> είναι ο κύριος σκοπός της κρυπτογράφησης δεδομένων κατά τη μεταφορά (in </w:t>
      </w:r>
      <w:proofErr w:type="spellStart"/>
      <w:r w:rsidRPr="00DA473F">
        <w:rPr>
          <w:rFonts w:cstheme="minorHAnsi"/>
          <w:b/>
          <w:sz w:val="24"/>
          <w:szCs w:val="24"/>
        </w:rPr>
        <w:t>transit</w:t>
      </w:r>
      <w:proofErr w:type="spellEnd"/>
      <w:r w:rsidRPr="00DA473F">
        <w:rPr>
          <w:rFonts w:cstheme="minorHAnsi"/>
          <w:b/>
          <w:sz w:val="24"/>
          <w:szCs w:val="24"/>
        </w:rPr>
        <w:t>)</w:t>
      </w:r>
      <w:r w:rsidRPr="00DA473F">
        <w:rPr>
          <w:rFonts w:cstheme="minorHAnsi"/>
          <w:b/>
          <w:bCs/>
          <w:sz w:val="24"/>
          <w:szCs w:val="24"/>
        </w:rPr>
        <w:t xml:space="preserve">; </w:t>
      </w:r>
    </w:p>
    <w:p w14:paraId="41E3648C" w14:textId="77777777" w:rsidR="00A71986" w:rsidRPr="00DA473F" w:rsidRDefault="00A71986" w:rsidP="000E2CE3">
      <w:pPr>
        <w:numPr>
          <w:ilvl w:val="0"/>
          <w:numId w:val="190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Να επιταχύνει τη μετάδοση των δεδομένων</w:t>
      </w:r>
    </w:p>
    <w:p w14:paraId="4B9516A4" w14:textId="77777777" w:rsidR="00A71986" w:rsidRPr="00DA473F" w:rsidRDefault="00A71986" w:rsidP="000E2CE3">
      <w:pPr>
        <w:numPr>
          <w:ilvl w:val="0"/>
          <w:numId w:val="19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Να μειώσει το μέγεθος των πακέτων δεδομένων</w:t>
      </w:r>
    </w:p>
    <w:p w14:paraId="31926BDE" w14:textId="77777777" w:rsidR="00A71986" w:rsidRPr="009C6D2D" w:rsidRDefault="00A71986" w:rsidP="000E2CE3">
      <w:pPr>
        <w:numPr>
          <w:ilvl w:val="0"/>
          <w:numId w:val="190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9C6D2D">
        <w:rPr>
          <w:rFonts w:cstheme="minorHAnsi"/>
          <w:color w:val="FF0000"/>
          <w:sz w:val="24"/>
          <w:szCs w:val="24"/>
        </w:rPr>
        <w:t>Να προστατεύει την εμπιστευτικότητα δεδομένων από υποκλοπή τρίτων</w:t>
      </w:r>
    </w:p>
    <w:p w14:paraId="5940F8C4" w14:textId="77777777" w:rsidR="00A71986" w:rsidRPr="00DA473F" w:rsidRDefault="00A71986" w:rsidP="000E2CE3">
      <w:pPr>
        <w:numPr>
          <w:ilvl w:val="0"/>
          <w:numId w:val="19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 Να διορθώνει αυτόματα σφάλματα μετάδοσης δεδομένων</w:t>
      </w:r>
    </w:p>
    <w:p w14:paraId="2C945E3B" w14:textId="77777777" w:rsidR="00A71986" w:rsidRPr="00DA473F" w:rsidRDefault="00A71986" w:rsidP="00A71986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52EFCDE8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8C7E78">
        <w:rPr>
          <w:rFonts w:cstheme="minorHAnsi"/>
          <w:b/>
          <w:bCs/>
          <w:sz w:val="24"/>
          <w:szCs w:val="24"/>
        </w:rPr>
        <w:t>Ποιος</w:t>
      </w:r>
      <w:r w:rsidRPr="00DA473F">
        <w:rPr>
          <w:rFonts w:cstheme="minorHAnsi"/>
          <w:b/>
          <w:sz w:val="24"/>
          <w:szCs w:val="24"/>
        </w:rPr>
        <w:t xml:space="preserve"> παράγοντας ελέγχου ταυτότητας ανήκει στην κατηγορία «κάτι που έχει ο χρήστης»;</w:t>
      </w:r>
    </w:p>
    <w:p w14:paraId="54BB1A44" w14:textId="77777777" w:rsidR="00A71986" w:rsidRPr="00DA473F" w:rsidRDefault="00A71986" w:rsidP="000E2CE3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Κωδικός πρόσβασης</w:t>
      </w:r>
    </w:p>
    <w:p w14:paraId="28EB8C81" w14:textId="77777777" w:rsidR="00A71986" w:rsidRPr="00DA473F" w:rsidRDefault="00A71986" w:rsidP="000E2CE3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Μυστική ερώτηση</w:t>
      </w:r>
    </w:p>
    <w:p w14:paraId="6F79F69E" w14:textId="77777777" w:rsidR="00A71986" w:rsidRPr="009C6D2D" w:rsidRDefault="00A71986" w:rsidP="000E2CE3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9C6D2D">
        <w:rPr>
          <w:rFonts w:cstheme="minorHAnsi"/>
          <w:color w:val="FF0000"/>
          <w:sz w:val="24"/>
          <w:szCs w:val="24"/>
        </w:rPr>
        <w:t xml:space="preserve">Κάρτα έξυπνου </w:t>
      </w:r>
      <w:proofErr w:type="spellStart"/>
      <w:r w:rsidRPr="009C6D2D">
        <w:rPr>
          <w:rFonts w:cstheme="minorHAnsi"/>
          <w:color w:val="FF0000"/>
          <w:sz w:val="24"/>
          <w:szCs w:val="24"/>
        </w:rPr>
        <w:t>chip</w:t>
      </w:r>
      <w:proofErr w:type="spellEnd"/>
      <w:r w:rsidRPr="009C6D2D">
        <w:rPr>
          <w:rFonts w:cstheme="minorHAnsi"/>
          <w:color w:val="FF0000"/>
          <w:sz w:val="24"/>
          <w:szCs w:val="24"/>
        </w:rPr>
        <w:t xml:space="preserve"> (</w:t>
      </w:r>
      <w:proofErr w:type="spellStart"/>
      <w:r w:rsidRPr="009C6D2D">
        <w:rPr>
          <w:rFonts w:cstheme="minorHAnsi"/>
          <w:color w:val="FF0000"/>
          <w:sz w:val="24"/>
          <w:szCs w:val="24"/>
        </w:rPr>
        <w:t>token</w:t>
      </w:r>
      <w:proofErr w:type="spellEnd"/>
      <w:r w:rsidRPr="009C6D2D">
        <w:rPr>
          <w:rFonts w:cstheme="minorHAnsi"/>
          <w:color w:val="FF0000"/>
          <w:sz w:val="24"/>
          <w:szCs w:val="24"/>
        </w:rPr>
        <w:t>)</w:t>
      </w:r>
    </w:p>
    <w:p w14:paraId="34F70FB9" w14:textId="77777777" w:rsidR="00A71986" w:rsidRPr="00DA473F" w:rsidRDefault="00A71986" w:rsidP="000E2CE3">
      <w:pPr>
        <w:numPr>
          <w:ilvl w:val="0"/>
          <w:numId w:val="19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Απάντηση CAPTCHA</w:t>
      </w:r>
    </w:p>
    <w:p w14:paraId="0522FDA8" w14:textId="77777777" w:rsidR="00A71986" w:rsidRPr="00DA473F" w:rsidRDefault="00A71986" w:rsidP="00A719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</w:p>
    <w:p w14:paraId="2A69DA84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8C7E78">
        <w:rPr>
          <w:rFonts w:cstheme="minorHAnsi"/>
          <w:b/>
          <w:bCs/>
          <w:sz w:val="24"/>
          <w:szCs w:val="24"/>
        </w:rPr>
        <w:t>Ποιο</w:t>
      </w:r>
      <w:r w:rsidRPr="00DA473F">
        <w:rPr>
          <w:rFonts w:cstheme="minorHAnsi"/>
          <w:b/>
          <w:sz w:val="24"/>
          <w:szCs w:val="24"/>
        </w:rPr>
        <w:t xml:space="preserve"> από τα παρακάτω είναι ένας βασικός στόχος ενός </w:t>
      </w:r>
      <w:proofErr w:type="spellStart"/>
      <w:r w:rsidRPr="00DA473F">
        <w:rPr>
          <w:rFonts w:cstheme="minorHAnsi"/>
          <w:b/>
          <w:sz w:val="24"/>
          <w:szCs w:val="24"/>
        </w:rPr>
        <w:t>firewall</w:t>
      </w:r>
      <w:proofErr w:type="spellEnd"/>
      <w:r w:rsidRPr="00DA473F">
        <w:rPr>
          <w:rFonts w:cstheme="minorHAnsi"/>
          <w:b/>
          <w:sz w:val="24"/>
          <w:szCs w:val="24"/>
        </w:rPr>
        <w:t>;</w:t>
      </w:r>
    </w:p>
    <w:p w14:paraId="39F0D48B" w14:textId="77777777" w:rsidR="00A71986" w:rsidRPr="00DA473F" w:rsidRDefault="00A71986" w:rsidP="000E2CE3">
      <w:pPr>
        <w:numPr>
          <w:ilvl w:val="0"/>
          <w:numId w:val="192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Να αυξάνει την ταχύτητα του </w:t>
      </w:r>
      <w:proofErr w:type="spellStart"/>
      <w:r w:rsidRPr="00DA473F">
        <w:rPr>
          <w:rFonts w:cstheme="minorHAnsi"/>
          <w:sz w:val="24"/>
          <w:szCs w:val="24"/>
        </w:rPr>
        <w:t>internet</w:t>
      </w:r>
      <w:proofErr w:type="spellEnd"/>
    </w:p>
    <w:p w14:paraId="6716A31F" w14:textId="77777777" w:rsidR="00A71986" w:rsidRPr="009C6D2D" w:rsidRDefault="00A71986" w:rsidP="000E2CE3">
      <w:pPr>
        <w:numPr>
          <w:ilvl w:val="0"/>
          <w:numId w:val="192"/>
        </w:num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9C6D2D">
        <w:rPr>
          <w:rFonts w:cstheme="minorHAnsi"/>
          <w:color w:val="FF0000"/>
          <w:sz w:val="24"/>
          <w:szCs w:val="24"/>
        </w:rPr>
        <w:t>Να φιλτράρει την κυκλοφορία επιτρέποντας ή μπλοκάροντας συνδέσεις βάσει κανόνων</w:t>
      </w:r>
    </w:p>
    <w:p w14:paraId="6A7CD92A" w14:textId="77777777" w:rsidR="00A71986" w:rsidRPr="00DA473F" w:rsidRDefault="00A71986" w:rsidP="000E2CE3">
      <w:pPr>
        <w:numPr>
          <w:ilvl w:val="0"/>
          <w:numId w:val="192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Να διαχειρίζεται τις διευθύνσεις email</w:t>
      </w:r>
    </w:p>
    <w:p w14:paraId="52A41898" w14:textId="77777777" w:rsidR="00A71986" w:rsidRPr="00DA473F" w:rsidRDefault="00A71986" w:rsidP="000E2CE3">
      <w:pPr>
        <w:numPr>
          <w:ilvl w:val="0"/>
          <w:numId w:val="192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Να αποθηκεύει αντίγραφα ασφαλείας</w:t>
      </w:r>
    </w:p>
    <w:p w14:paraId="7C504E1D" w14:textId="77777777" w:rsidR="00A71986" w:rsidRPr="00DA473F" w:rsidRDefault="00A71986" w:rsidP="00A71986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4C362D58" w14:textId="6B44DB88" w:rsidR="00A71986" w:rsidRPr="00845DF6" w:rsidRDefault="00A71986" w:rsidP="00BA2AB3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  <w:sz w:val="24"/>
          <w:szCs w:val="24"/>
        </w:rPr>
      </w:pPr>
      <w:r w:rsidRPr="00845DF6">
        <w:rPr>
          <w:rFonts w:cstheme="minorHAnsi"/>
          <w:b/>
          <w:sz w:val="24"/>
          <w:szCs w:val="24"/>
        </w:rPr>
        <w:t>Ποιο από τα παρακάτω αποτελεί παράδειγμα επίθεσης κοινωνικής μηχανικής (</w:t>
      </w:r>
      <w:proofErr w:type="spellStart"/>
      <w:r w:rsidRPr="00845DF6">
        <w:rPr>
          <w:rFonts w:cstheme="minorHAnsi"/>
          <w:b/>
          <w:sz w:val="24"/>
          <w:szCs w:val="24"/>
        </w:rPr>
        <w:t>social</w:t>
      </w:r>
      <w:proofErr w:type="spellEnd"/>
      <w:r w:rsidRPr="00845DF6">
        <w:rPr>
          <w:rFonts w:cstheme="minorHAnsi"/>
          <w:b/>
          <w:sz w:val="24"/>
          <w:szCs w:val="24"/>
        </w:rPr>
        <w:t xml:space="preserve"> </w:t>
      </w:r>
      <w:proofErr w:type="spellStart"/>
      <w:r w:rsidRPr="00845DF6">
        <w:rPr>
          <w:rFonts w:cstheme="minorHAnsi"/>
          <w:b/>
          <w:sz w:val="24"/>
          <w:szCs w:val="24"/>
        </w:rPr>
        <w:t>engineering</w:t>
      </w:r>
      <w:proofErr w:type="spellEnd"/>
      <w:r w:rsidRPr="00845DF6">
        <w:rPr>
          <w:rFonts w:cstheme="minorHAnsi"/>
          <w:b/>
          <w:sz w:val="24"/>
          <w:szCs w:val="24"/>
        </w:rPr>
        <w:t xml:space="preserve">) στην </w:t>
      </w:r>
      <w:proofErr w:type="spellStart"/>
      <w:r w:rsidRPr="00845DF6">
        <w:rPr>
          <w:rFonts w:cstheme="minorHAnsi"/>
          <w:b/>
          <w:sz w:val="24"/>
          <w:szCs w:val="24"/>
        </w:rPr>
        <w:t>κυβερνοασφάλεια</w:t>
      </w:r>
      <w:proofErr w:type="spellEnd"/>
      <w:r w:rsidRPr="00845DF6">
        <w:rPr>
          <w:rFonts w:cstheme="minorHAnsi"/>
          <w:b/>
          <w:sz w:val="24"/>
          <w:szCs w:val="24"/>
        </w:rPr>
        <w:t>;</w:t>
      </w:r>
      <w:r w:rsidRPr="00845DF6">
        <w:rPr>
          <w:rFonts w:cstheme="minorHAnsi"/>
          <w:b/>
          <w:bCs/>
          <w:sz w:val="24"/>
          <w:szCs w:val="24"/>
        </w:rPr>
        <w:t xml:space="preserve">  </w:t>
      </w:r>
    </w:p>
    <w:p w14:paraId="4329F34A" w14:textId="77777777" w:rsidR="00A71986" w:rsidRPr="00DA473F" w:rsidRDefault="00A71986" w:rsidP="000E2CE3">
      <w:pPr>
        <w:numPr>
          <w:ilvl w:val="0"/>
          <w:numId w:val="19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Αποστολή τεράστιου όγκου αιτημάτων σε </w:t>
      </w:r>
      <w:proofErr w:type="spellStart"/>
      <w:r w:rsidRPr="00DA473F">
        <w:rPr>
          <w:rFonts w:cstheme="minorHAnsi"/>
          <w:sz w:val="24"/>
          <w:szCs w:val="24"/>
        </w:rPr>
        <w:t>server</w:t>
      </w:r>
      <w:proofErr w:type="spellEnd"/>
      <w:r w:rsidRPr="00DA473F">
        <w:rPr>
          <w:rFonts w:cstheme="minorHAnsi"/>
          <w:sz w:val="24"/>
          <w:szCs w:val="24"/>
        </w:rPr>
        <w:t xml:space="preserve"> με στόχο την υπερφόρτωσή του</w:t>
      </w:r>
    </w:p>
    <w:p w14:paraId="3B673912" w14:textId="77777777" w:rsidR="00A71986" w:rsidRPr="009C6D2D" w:rsidRDefault="00A71986" w:rsidP="000E2CE3">
      <w:pPr>
        <w:numPr>
          <w:ilvl w:val="0"/>
          <w:numId w:val="193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9C6D2D">
        <w:rPr>
          <w:rFonts w:cstheme="minorHAnsi"/>
          <w:color w:val="FF0000"/>
          <w:sz w:val="24"/>
          <w:szCs w:val="24"/>
        </w:rPr>
        <w:t>Εξαπάτηση χρηστών μέσω ψεύτικων μηνυμάτων ώστε να αποκαλύψουν κωδικούς πρόσβασης</w:t>
      </w:r>
    </w:p>
    <w:p w14:paraId="0205438E" w14:textId="77777777" w:rsidR="00A71986" w:rsidRPr="00DA473F" w:rsidRDefault="00A71986" w:rsidP="000E2CE3">
      <w:pPr>
        <w:numPr>
          <w:ilvl w:val="0"/>
          <w:numId w:val="19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Λανθασμένη εγκατάσταση ενημερώσεων ασφαλείας</w:t>
      </w:r>
    </w:p>
    <w:p w14:paraId="1EFD5429" w14:textId="77777777" w:rsidR="00A71986" w:rsidRPr="00DA473F" w:rsidRDefault="00A71986" w:rsidP="000E2CE3">
      <w:pPr>
        <w:numPr>
          <w:ilvl w:val="0"/>
          <w:numId w:val="19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Χρήση VPN για απομακρυσμένη παραβίαση δεδομένων</w:t>
      </w:r>
    </w:p>
    <w:p w14:paraId="77927DDD" w14:textId="77777777" w:rsidR="00A71986" w:rsidRPr="00DA473F" w:rsidRDefault="00A71986" w:rsidP="00A71986">
      <w:pPr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</w:p>
    <w:p w14:paraId="49F37761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>Ποια από τις παρακάτω πρακτικές θεωρείται πιο ασφαλής για τη διαχείριση κωδικών</w:t>
      </w:r>
      <w:r w:rsidRPr="00DA473F">
        <w:rPr>
          <w:rFonts w:cstheme="minorHAnsi"/>
          <w:b/>
          <w:bCs/>
          <w:sz w:val="24"/>
          <w:szCs w:val="24"/>
        </w:rPr>
        <w:t>;</w:t>
      </w:r>
    </w:p>
    <w:p w14:paraId="1C3793E4" w14:textId="77777777" w:rsidR="00A71986" w:rsidRPr="005435E6" w:rsidRDefault="00A71986" w:rsidP="005435E6">
      <w:pPr>
        <w:pStyle w:val="a6"/>
        <w:numPr>
          <w:ilvl w:val="0"/>
          <w:numId w:val="194"/>
        </w:numPr>
        <w:spacing w:after="0" w:line="240" w:lineRule="auto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>Αποθήκευση κωδικών σε αρχείο κειμένου στην επιφάνεια εργασίας του υπολογιστή μας</w:t>
      </w:r>
    </w:p>
    <w:p w14:paraId="1B314887" w14:textId="77777777" w:rsidR="00A71986" w:rsidRPr="005435E6" w:rsidRDefault="00A71986" w:rsidP="005435E6">
      <w:pPr>
        <w:pStyle w:val="a6"/>
        <w:numPr>
          <w:ilvl w:val="0"/>
          <w:numId w:val="194"/>
        </w:numPr>
        <w:spacing w:after="0" w:line="240" w:lineRule="auto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>Εναλλαγή τριών κωδικών για όλες τις εφαρμογές</w:t>
      </w:r>
    </w:p>
    <w:p w14:paraId="4CB82D72" w14:textId="77777777" w:rsidR="00A71986" w:rsidRPr="005435E6" w:rsidRDefault="00A71986" w:rsidP="005435E6">
      <w:pPr>
        <w:pStyle w:val="a6"/>
        <w:numPr>
          <w:ilvl w:val="0"/>
          <w:numId w:val="194"/>
        </w:numPr>
        <w:spacing w:after="0" w:line="240" w:lineRule="auto"/>
        <w:rPr>
          <w:rFonts w:cstheme="minorHAnsi"/>
          <w:bCs/>
          <w:color w:val="FF0000"/>
          <w:sz w:val="24"/>
          <w:szCs w:val="24"/>
        </w:rPr>
      </w:pPr>
      <w:r w:rsidRPr="005435E6">
        <w:rPr>
          <w:rFonts w:cstheme="minorHAnsi"/>
          <w:color w:val="FF0000"/>
          <w:sz w:val="24"/>
          <w:szCs w:val="24"/>
        </w:rPr>
        <w:t>Χρήση διαχειριστή κωδικών (</w:t>
      </w:r>
      <w:proofErr w:type="spellStart"/>
      <w:r w:rsidRPr="005435E6">
        <w:rPr>
          <w:rFonts w:cstheme="minorHAnsi"/>
          <w:color w:val="FF0000"/>
          <w:sz w:val="24"/>
          <w:szCs w:val="24"/>
        </w:rPr>
        <w:t>password</w:t>
      </w:r>
      <w:proofErr w:type="spellEnd"/>
      <w:r w:rsidRPr="005435E6">
        <w:rPr>
          <w:rFonts w:cstheme="minorHAnsi"/>
          <w:color w:val="FF0000"/>
          <w:sz w:val="24"/>
          <w:szCs w:val="24"/>
        </w:rPr>
        <w:t xml:space="preserve"> </w:t>
      </w:r>
      <w:proofErr w:type="spellStart"/>
      <w:r w:rsidRPr="005435E6">
        <w:rPr>
          <w:rFonts w:cstheme="minorHAnsi"/>
          <w:color w:val="FF0000"/>
          <w:sz w:val="24"/>
          <w:szCs w:val="24"/>
        </w:rPr>
        <w:t>manager</w:t>
      </w:r>
      <w:proofErr w:type="spellEnd"/>
      <w:r w:rsidRPr="005435E6">
        <w:rPr>
          <w:rFonts w:cstheme="minorHAnsi"/>
          <w:color w:val="FF0000"/>
          <w:sz w:val="24"/>
          <w:szCs w:val="24"/>
        </w:rPr>
        <w:t>) με μοναδικό ισχυρό κύριο κωδικό</w:t>
      </w:r>
    </w:p>
    <w:p w14:paraId="50B4566A" w14:textId="77777777" w:rsidR="00A71986" w:rsidRPr="005435E6" w:rsidRDefault="00A71986" w:rsidP="005435E6">
      <w:pPr>
        <w:pStyle w:val="a6"/>
        <w:numPr>
          <w:ilvl w:val="0"/>
          <w:numId w:val="194"/>
        </w:numPr>
        <w:spacing w:after="0" w:line="240" w:lineRule="auto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>Καταγραφή κωδικών σε χαρτί στο συρτάρι του γραφείου μας</w:t>
      </w:r>
    </w:p>
    <w:p w14:paraId="3163FED8" w14:textId="77777777" w:rsidR="00A71986" w:rsidRPr="00DA473F" w:rsidRDefault="00A71986" w:rsidP="00A71986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6434723E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8C7E78">
        <w:rPr>
          <w:rFonts w:cstheme="minorHAnsi"/>
          <w:b/>
          <w:bCs/>
          <w:sz w:val="24"/>
          <w:szCs w:val="24"/>
        </w:rPr>
        <w:t>Ποια</w:t>
      </w:r>
      <w:r w:rsidRPr="00DA473F">
        <w:rPr>
          <w:rFonts w:cstheme="minorHAnsi"/>
          <w:b/>
          <w:sz w:val="24"/>
          <w:szCs w:val="24"/>
        </w:rPr>
        <w:t xml:space="preserve"> από τις παρακάτω δηλώσεις περιγράφει την έννοια της «ακεραιότητας» δεδομένων;</w:t>
      </w:r>
    </w:p>
    <w:p w14:paraId="4B0FA331" w14:textId="77777777" w:rsidR="00A71986" w:rsidRPr="005435E6" w:rsidRDefault="00A71986" w:rsidP="005435E6">
      <w:pPr>
        <w:pStyle w:val="a6"/>
        <w:numPr>
          <w:ilvl w:val="0"/>
          <w:numId w:val="195"/>
        </w:numPr>
        <w:spacing w:after="0" w:line="240" w:lineRule="auto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>Τα δεδομένα είναι διαθέσιμα 24/7</w:t>
      </w:r>
    </w:p>
    <w:p w14:paraId="31F47381" w14:textId="77777777" w:rsidR="00A71986" w:rsidRPr="005435E6" w:rsidRDefault="00A71986" w:rsidP="005435E6">
      <w:pPr>
        <w:pStyle w:val="a6"/>
        <w:numPr>
          <w:ilvl w:val="0"/>
          <w:numId w:val="195"/>
        </w:numPr>
        <w:spacing w:after="0" w:line="240" w:lineRule="auto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>Τα δεδομένα είναι διαθέσιμα για ανάγνωση από οποιονδήποτε</w:t>
      </w:r>
    </w:p>
    <w:p w14:paraId="09FFFA80" w14:textId="77777777" w:rsidR="00A71986" w:rsidRPr="005435E6" w:rsidRDefault="00A71986" w:rsidP="005435E6">
      <w:pPr>
        <w:pStyle w:val="a6"/>
        <w:numPr>
          <w:ilvl w:val="0"/>
          <w:numId w:val="195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5435E6">
        <w:rPr>
          <w:rFonts w:cstheme="minorHAnsi"/>
          <w:color w:val="FF0000"/>
          <w:sz w:val="24"/>
          <w:szCs w:val="24"/>
        </w:rPr>
        <w:t>Τα δεδομένα παραμένουν πλήρη και αμετάβλητα χωρίς μη εξουσιοδοτημένες αλλαγές</w:t>
      </w:r>
    </w:p>
    <w:p w14:paraId="3C39C3C9" w14:textId="77777777" w:rsidR="00A71986" w:rsidRPr="005435E6" w:rsidRDefault="00A71986" w:rsidP="005435E6">
      <w:pPr>
        <w:pStyle w:val="a6"/>
        <w:numPr>
          <w:ilvl w:val="0"/>
          <w:numId w:val="195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435E6">
        <w:rPr>
          <w:rFonts w:cstheme="minorHAnsi"/>
          <w:sz w:val="24"/>
          <w:szCs w:val="24"/>
        </w:rPr>
        <w:t>Τα δεδομένα είναι πάντα κρυπτογραφημένα</w:t>
      </w:r>
    </w:p>
    <w:p w14:paraId="0F18D435" w14:textId="77777777" w:rsidR="00A71986" w:rsidRPr="00DA473F" w:rsidRDefault="00A71986" w:rsidP="00A719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cstheme="minorHAnsi"/>
          <w:sz w:val="24"/>
          <w:szCs w:val="24"/>
        </w:rPr>
      </w:pPr>
    </w:p>
    <w:p w14:paraId="4691B518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  <w:sz w:val="24"/>
          <w:szCs w:val="24"/>
        </w:rPr>
      </w:pPr>
      <w:r w:rsidRPr="008C7E78">
        <w:rPr>
          <w:rFonts w:cstheme="minorHAnsi"/>
          <w:b/>
          <w:bCs/>
          <w:sz w:val="24"/>
          <w:szCs w:val="24"/>
        </w:rPr>
        <w:t>Ποιο</w:t>
      </w:r>
      <w:r w:rsidRPr="00DA473F">
        <w:rPr>
          <w:rFonts w:cstheme="minorHAnsi"/>
          <w:b/>
          <w:sz w:val="24"/>
          <w:szCs w:val="24"/>
        </w:rPr>
        <w:t xml:space="preserve"> από τα παρακάτω είναι χαρακτηριστικό ενός </w:t>
      </w:r>
      <w:proofErr w:type="spellStart"/>
      <w:r w:rsidRPr="00DA473F">
        <w:rPr>
          <w:rFonts w:cstheme="minorHAnsi"/>
          <w:b/>
          <w:sz w:val="24"/>
          <w:szCs w:val="24"/>
        </w:rPr>
        <w:t>ransomware</w:t>
      </w:r>
      <w:proofErr w:type="spellEnd"/>
      <w:r w:rsidRPr="00DA473F">
        <w:rPr>
          <w:rFonts w:cstheme="minorHAnsi"/>
          <w:b/>
          <w:bCs/>
          <w:sz w:val="24"/>
          <w:szCs w:val="24"/>
        </w:rPr>
        <w:t>;</w:t>
      </w:r>
    </w:p>
    <w:p w14:paraId="5EDD2A44" w14:textId="77777777" w:rsidR="00A71986" w:rsidRPr="00DA473F" w:rsidRDefault="00A71986" w:rsidP="005435E6">
      <w:pPr>
        <w:numPr>
          <w:ilvl w:val="0"/>
          <w:numId w:val="196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Χρησιμοποιεί συσκευές ως </w:t>
      </w:r>
      <w:proofErr w:type="spellStart"/>
      <w:r w:rsidRPr="00DA473F">
        <w:rPr>
          <w:rFonts w:cstheme="minorHAnsi"/>
          <w:sz w:val="24"/>
          <w:szCs w:val="24"/>
        </w:rPr>
        <w:t>bot</w:t>
      </w:r>
      <w:proofErr w:type="spellEnd"/>
      <w:r w:rsidRPr="00DA473F">
        <w:rPr>
          <w:rFonts w:cstheme="minorHAnsi"/>
          <w:sz w:val="24"/>
          <w:szCs w:val="24"/>
        </w:rPr>
        <w:t xml:space="preserve"> για </w:t>
      </w:r>
      <w:proofErr w:type="spellStart"/>
      <w:r w:rsidRPr="00DA473F">
        <w:rPr>
          <w:rFonts w:cstheme="minorHAnsi"/>
          <w:sz w:val="24"/>
          <w:szCs w:val="24"/>
        </w:rPr>
        <w:t>DDoS</w:t>
      </w:r>
      <w:proofErr w:type="spellEnd"/>
    </w:p>
    <w:p w14:paraId="65AB56A8" w14:textId="77777777" w:rsidR="00A71986" w:rsidRPr="005435E6" w:rsidRDefault="00A71986" w:rsidP="005435E6">
      <w:pPr>
        <w:numPr>
          <w:ilvl w:val="0"/>
          <w:numId w:val="196"/>
        </w:numPr>
        <w:spacing w:after="0" w:line="240" w:lineRule="auto"/>
        <w:rPr>
          <w:rFonts w:cstheme="minorHAnsi"/>
          <w:bCs/>
          <w:color w:val="FF0000"/>
          <w:sz w:val="24"/>
          <w:szCs w:val="24"/>
        </w:rPr>
      </w:pPr>
      <w:r w:rsidRPr="005435E6">
        <w:rPr>
          <w:rFonts w:cstheme="minorHAnsi"/>
          <w:color w:val="FF0000"/>
          <w:sz w:val="24"/>
          <w:szCs w:val="24"/>
        </w:rPr>
        <w:t>Κρυπτογραφεί τα αρχεία και ζητά λύτρα για την αποκρυπτογράφησή τους</w:t>
      </w:r>
    </w:p>
    <w:p w14:paraId="792850B5" w14:textId="77777777" w:rsidR="00A71986" w:rsidRPr="00DA473F" w:rsidRDefault="00A71986" w:rsidP="005435E6">
      <w:pPr>
        <w:numPr>
          <w:ilvl w:val="0"/>
          <w:numId w:val="196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lastRenderedPageBreak/>
        <w:t xml:space="preserve">Επιδιώκει αθόρυβη εξόρυξη </w:t>
      </w:r>
      <w:proofErr w:type="spellStart"/>
      <w:r w:rsidRPr="00DA473F">
        <w:rPr>
          <w:rFonts w:cstheme="minorHAnsi"/>
          <w:sz w:val="24"/>
          <w:szCs w:val="24"/>
        </w:rPr>
        <w:t>κρυπτονομισμάτων</w:t>
      </w:r>
      <w:proofErr w:type="spellEnd"/>
    </w:p>
    <w:p w14:paraId="1AAD1C41" w14:textId="77777777" w:rsidR="00A71986" w:rsidRPr="00DA473F" w:rsidRDefault="00A71986" w:rsidP="005435E6">
      <w:pPr>
        <w:numPr>
          <w:ilvl w:val="0"/>
          <w:numId w:val="196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Αυτόματη δημιουργία </w:t>
      </w:r>
      <w:proofErr w:type="spellStart"/>
      <w:r w:rsidRPr="00DA473F">
        <w:rPr>
          <w:rFonts w:cstheme="minorHAnsi"/>
          <w:sz w:val="24"/>
          <w:szCs w:val="24"/>
        </w:rPr>
        <w:t>reports</w:t>
      </w:r>
      <w:proofErr w:type="spellEnd"/>
      <w:r w:rsidRPr="00DA473F">
        <w:rPr>
          <w:rFonts w:cstheme="minorHAnsi"/>
          <w:sz w:val="24"/>
          <w:szCs w:val="24"/>
        </w:rPr>
        <w:t xml:space="preserve"> με χαμηλό κόστος</w:t>
      </w:r>
    </w:p>
    <w:p w14:paraId="7E219DAF" w14:textId="77777777" w:rsidR="00A71986" w:rsidRPr="00DA473F" w:rsidRDefault="00A71986" w:rsidP="00A71986">
      <w:pPr>
        <w:spacing w:after="0" w:line="240" w:lineRule="auto"/>
        <w:rPr>
          <w:rFonts w:cstheme="minorHAnsi"/>
          <w:sz w:val="24"/>
          <w:szCs w:val="24"/>
        </w:rPr>
      </w:pPr>
    </w:p>
    <w:p w14:paraId="6AAB4BFE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 xml:space="preserve">Ποιο </w:t>
      </w:r>
      <w:r w:rsidRPr="008C7E78">
        <w:rPr>
          <w:rFonts w:cstheme="minorHAnsi"/>
          <w:b/>
          <w:bCs/>
          <w:sz w:val="24"/>
          <w:szCs w:val="24"/>
        </w:rPr>
        <w:t>χαρακτηριστικό</w:t>
      </w:r>
      <w:r w:rsidRPr="00DA473F">
        <w:rPr>
          <w:rFonts w:cstheme="minorHAnsi"/>
          <w:b/>
          <w:sz w:val="24"/>
          <w:szCs w:val="24"/>
        </w:rPr>
        <w:t xml:space="preserve"> διαφοροποιεί ένα IDS από ένα IPS;</w:t>
      </w:r>
      <w:r w:rsidRPr="00DA473F">
        <w:rPr>
          <w:rFonts w:cstheme="minorHAnsi"/>
          <w:b/>
          <w:bCs/>
          <w:sz w:val="24"/>
          <w:szCs w:val="24"/>
        </w:rPr>
        <w:t xml:space="preserve"> </w:t>
      </w:r>
    </w:p>
    <w:p w14:paraId="488F2E35" w14:textId="77777777" w:rsidR="00A71986" w:rsidRPr="005435E6" w:rsidRDefault="00A71986" w:rsidP="005435E6">
      <w:pPr>
        <w:numPr>
          <w:ilvl w:val="0"/>
          <w:numId w:val="197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5435E6">
        <w:rPr>
          <w:rFonts w:cstheme="minorHAnsi"/>
          <w:color w:val="FF0000"/>
          <w:sz w:val="24"/>
          <w:szCs w:val="24"/>
        </w:rPr>
        <w:t>Το IDS παρακολουθεί και ειδοποιεί, ενώ το IPS μπορεί και να μπλοκάρει ενεργά κακόβουλη κίνηση</w:t>
      </w:r>
    </w:p>
    <w:p w14:paraId="37EC866A" w14:textId="77777777" w:rsidR="00A71986" w:rsidRPr="00DA473F" w:rsidRDefault="00A71986" w:rsidP="005435E6">
      <w:pPr>
        <w:numPr>
          <w:ilvl w:val="0"/>
          <w:numId w:val="197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Το IDS λειτουργεί μόνο σε ασύρματα δίκτυα</w:t>
      </w:r>
    </w:p>
    <w:p w14:paraId="07ED5E36" w14:textId="77777777" w:rsidR="00A71986" w:rsidRPr="00DA473F" w:rsidRDefault="00A71986" w:rsidP="005435E6">
      <w:pPr>
        <w:numPr>
          <w:ilvl w:val="0"/>
          <w:numId w:val="19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Το IPS δεν χρειάζεται υπογραφές επιθέσεων </w:t>
      </w:r>
    </w:p>
    <w:p w14:paraId="3843FEF5" w14:textId="7293FC1C" w:rsidR="00A71986" w:rsidRPr="00DA473F" w:rsidRDefault="005435E6" w:rsidP="005435E6">
      <w:pPr>
        <w:numPr>
          <w:ilvl w:val="0"/>
          <w:numId w:val="19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Όλες οι λοιπές απαντήσεις</w:t>
      </w:r>
    </w:p>
    <w:p w14:paraId="2398BF78" w14:textId="77777777" w:rsidR="00A71986" w:rsidRPr="00DA473F" w:rsidRDefault="00A71986" w:rsidP="00A71986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</w:p>
    <w:p w14:paraId="35F6167E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  <w:sz w:val="24"/>
          <w:szCs w:val="24"/>
        </w:rPr>
      </w:pPr>
      <w:r w:rsidRPr="008C7E78">
        <w:rPr>
          <w:rFonts w:cstheme="minorHAnsi"/>
          <w:b/>
          <w:bCs/>
          <w:sz w:val="24"/>
          <w:szCs w:val="24"/>
        </w:rPr>
        <w:t>Ποιος</w:t>
      </w:r>
      <w:r w:rsidRPr="00DA473F">
        <w:rPr>
          <w:rFonts w:cstheme="minorHAnsi"/>
          <w:b/>
          <w:sz w:val="24"/>
          <w:szCs w:val="24"/>
        </w:rPr>
        <w:t xml:space="preserve"> είναι ο κύριος σκοπός της </w:t>
      </w:r>
      <w:proofErr w:type="spellStart"/>
      <w:r w:rsidRPr="00DA473F">
        <w:rPr>
          <w:rFonts w:cstheme="minorHAnsi"/>
          <w:b/>
          <w:sz w:val="24"/>
          <w:szCs w:val="24"/>
        </w:rPr>
        <w:t>ψευδωνυμοποίησης</w:t>
      </w:r>
      <w:proofErr w:type="spellEnd"/>
      <w:r w:rsidRPr="00DA473F">
        <w:rPr>
          <w:rFonts w:cstheme="minorHAnsi"/>
          <w:b/>
          <w:sz w:val="24"/>
          <w:szCs w:val="24"/>
        </w:rPr>
        <w:t xml:space="preserve"> (</w:t>
      </w:r>
      <w:proofErr w:type="spellStart"/>
      <w:r w:rsidRPr="00DA473F">
        <w:rPr>
          <w:rFonts w:cstheme="minorHAnsi"/>
          <w:b/>
          <w:sz w:val="24"/>
          <w:szCs w:val="24"/>
        </w:rPr>
        <w:t>pseudonymization</w:t>
      </w:r>
      <w:proofErr w:type="spellEnd"/>
      <w:r w:rsidRPr="00DA473F">
        <w:rPr>
          <w:rFonts w:cstheme="minorHAnsi"/>
          <w:b/>
          <w:sz w:val="24"/>
          <w:szCs w:val="24"/>
        </w:rPr>
        <w:t>);</w:t>
      </w:r>
    </w:p>
    <w:p w14:paraId="3CC9A695" w14:textId="77777777" w:rsidR="00A71986" w:rsidRPr="005435E6" w:rsidRDefault="00A71986" w:rsidP="005435E6">
      <w:pPr>
        <w:pStyle w:val="a6"/>
        <w:numPr>
          <w:ilvl w:val="0"/>
          <w:numId w:val="19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 xml:space="preserve">Να διασφαλίζει το </w:t>
      </w:r>
      <w:proofErr w:type="spellStart"/>
      <w:r w:rsidRPr="005435E6">
        <w:rPr>
          <w:rFonts w:cstheme="minorHAnsi"/>
          <w:sz w:val="24"/>
          <w:szCs w:val="24"/>
        </w:rPr>
        <w:t>end-to-end</w:t>
      </w:r>
      <w:proofErr w:type="spellEnd"/>
      <w:r w:rsidRPr="005435E6">
        <w:rPr>
          <w:rFonts w:cstheme="minorHAnsi"/>
          <w:sz w:val="24"/>
          <w:szCs w:val="24"/>
        </w:rPr>
        <w:t xml:space="preserve"> κρυπτογραφημένο κανάλι επικοινωνίας μεταξύ πελάτη και διακομιστή, προστατεύοντας τα δεδομένα κατά τη μεταφορά</w:t>
      </w:r>
    </w:p>
    <w:p w14:paraId="1F086E8F" w14:textId="77777777" w:rsidR="00A71986" w:rsidRPr="005435E6" w:rsidRDefault="00A71986" w:rsidP="005435E6">
      <w:pPr>
        <w:pStyle w:val="a6"/>
        <w:numPr>
          <w:ilvl w:val="0"/>
          <w:numId w:val="198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5435E6">
        <w:rPr>
          <w:rFonts w:cstheme="minorHAnsi"/>
          <w:color w:val="FF0000"/>
          <w:sz w:val="24"/>
          <w:szCs w:val="24"/>
        </w:rPr>
        <w:t xml:space="preserve">Να αντικαταστήσει τα απευθείας αναγνωριστικά με ψευδώνυμα, ώστε να μειωθεί ο κίνδυνος ταυτοποίησης, αλλά να είναι δυνατή υπό προϋποθέσεις η </w:t>
      </w:r>
      <w:proofErr w:type="spellStart"/>
      <w:r w:rsidRPr="005435E6">
        <w:rPr>
          <w:rFonts w:cstheme="minorHAnsi"/>
          <w:color w:val="FF0000"/>
          <w:sz w:val="24"/>
          <w:szCs w:val="24"/>
        </w:rPr>
        <w:t>επαναταυτοποίηση</w:t>
      </w:r>
      <w:proofErr w:type="spellEnd"/>
    </w:p>
    <w:p w14:paraId="218621EB" w14:textId="77777777" w:rsidR="00A71986" w:rsidRPr="005435E6" w:rsidRDefault="00A71986" w:rsidP="005435E6">
      <w:pPr>
        <w:pStyle w:val="a6"/>
        <w:numPr>
          <w:ilvl w:val="0"/>
          <w:numId w:val="19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>Να καταστήσει τα δεδομένα πάντα δημόσια</w:t>
      </w:r>
    </w:p>
    <w:p w14:paraId="31CFF02A" w14:textId="77777777" w:rsidR="00A71986" w:rsidRPr="005435E6" w:rsidRDefault="00A71986" w:rsidP="005435E6">
      <w:pPr>
        <w:pStyle w:val="a6"/>
        <w:numPr>
          <w:ilvl w:val="0"/>
          <w:numId w:val="19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 xml:space="preserve">Να εγγυάται την ακεραιότητα των αρχείων μέσω χρήσης κρυπτογραφικών </w:t>
      </w:r>
      <w:proofErr w:type="spellStart"/>
      <w:r w:rsidRPr="005435E6">
        <w:rPr>
          <w:rFonts w:cstheme="minorHAnsi"/>
          <w:sz w:val="24"/>
          <w:szCs w:val="24"/>
        </w:rPr>
        <w:t>hash</w:t>
      </w:r>
      <w:proofErr w:type="spellEnd"/>
    </w:p>
    <w:p w14:paraId="78ABB51D" w14:textId="26628488" w:rsidR="00A71986" w:rsidRPr="00845DF6" w:rsidRDefault="00A71986" w:rsidP="00845DF6">
      <w:pPr>
        <w:rPr>
          <w:rFonts w:cstheme="minorHAnsi"/>
          <w:b/>
          <w:sz w:val="24"/>
          <w:szCs w:val="24"/>
        </w:rPr>
      </w:pPr>
    </w:p>
    <w:p w14:paraId="6E501158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>Ποια από τις παρακάτω επιλογές περιγράφει ορθά την αρχή της ελαχιστοποίησης δεδομένων (</w:t>
      </w:r>
      <w:proofErr w:type="spellStart"/>
      <w:r w:rsidRPr="00DA473F">
        <w:rPr>
          <w:rFonts w:cstheme="minorHAnsi"/>
          <w:b/>
          <w:sz w:val="24"/>
          <w:szCs w:val="24"/>
        </w:rPr>
        <w:t>data</w:t>
      </w:r>
      <w:proofErr w:type="spellEnd"/>
      <w:r w:rsidRPr="00DA473F">
        <w:rPr>
          <w:rFonts w:cstheme="minorHAnsi"/>
          <w:b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b/>
          <w:sz w:val="24"/>
          <w:szCs w:val="24"/>
        </w:rPr>
        <w:t>minimization</w:t>
      </w:r>
      <w:proofErr w:type="spellEnd"/>
      <w:r w:rsidRPr="00DA473F">
        <w:rPr>
          <w:rFonts w:cstheme="minorHAnsi"/>
          <w:b/>
          <w:sz w:val="24"/>
          <w:szCs w:val="24"/>
        </w:rPr>
        <w:t>);</w:t>
      </w:r>
    </w:p>
    <w:p w14:paraId="10B647E5" w14:textId="77777777" w:rsidR="00A71986" w:rsidRPr="005435E6" w:rsidRDefault="00A71986" w:rsidP="005435E6">
      <w:pPr>
        <w:pStyle w:val="a6"/>
        <w:numPr>
          <w:ilvl w:val="0"/>
          <w:numId w:val="19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>Συλλογή πολλών δεδομένων για να ελαχιστοποιηθεί, μελλοντικά, η αναζήτηση</w:t>
      </w:r>
    </w:p>
    <w:p w14:paraId="3BF0D776" w14:textId="77777777" w:rsidR="00A71986" w:rsidRPr="005435E6" w:rsidRDefault="00A71986" w:rsidP="005435E6">
      <w:pPr>
        <w:pStyle w:val="a6"/>
        <w:numPr>
          <w:ilvl w:val="0"/>
          <w:numId w:val="199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5435E6">
        <w:rPr>
          <w:rFonts w:cstheme="minorHAnsi"/>
          <w:color w:val="FF0000"/>
          <w:sz w:val="24"/>
          <w:szCs w:val="24"/>
        </w:rPr>
        <w:t>Συλλογή μόνο των δεδομένων που είναι αναγκαία, κατάλληλα και συναφή με τον σκοπό επεξεργασίας</w:t>
      </w:r>
    </w:p>
    <w:p w14:paraId="21869758" w14:textId="77777777" w:rsidR="00A71986" w:rsidRPr="005435E6" w:rsidRDefault="00A71986" w:rsidP="005435E6">
      <w:pPr>
        <w:pStyle w:val="a6"/>
        <w:numPr>
          <w:ilvl w:val="0"/>
          <w:numId w:val="19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>Ότι ο υπεύθυνος επεξεργασίας μπορεί να συλλέγει όσο το δυνατόν περισσότερα προσωπικά δεδομένα, αρκεί να τα διαγράφει μετά από σύντομο χρονικό διάστημα</w:t>
      </w:r>
    </w:p>
    <w:p w14:paraId="4368DDC4" w14:textId="77777777" w:rsidR="00A71986" w:rsidRPr="005435E6" w:rsidRDefault="00A71986" w:rsidP="005435E6">
      <w:pPr>
        <w:pStyle w:val="a6"/>
        <w:numPr>
          <w:ilvl w:val="0"/>
          <w:numId w:val="199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5435E6">
        <w:rPr>
          <w:rFonts w:cstheme="minorHAnsi"/>
          <w:sz w:val="24"/>
          <w:szCs w:val="24"/>
        </w:rPr>
        <w:t>Συλλογή δεδομένων μόνο σε έντυπη μορφή</w:t>
      </w:r>
    </w:p>
    <w:p w14:paraId="29107708" w14:textId="77777777" w:rsidR="00A71986" w:rsidRPr="00DA473F" w:rsidRDefault="00A71986" w:rsidP="00A71986">
      <w:pPr>
        <w:spacing w:after="0" w:line="240" w:lineRule="auto"/>
        <w:ind w:left="708"/>
        <w:rPr>
          <w:rFonts w:cstheme="minorHAnsi"/>
          <w:bCs/>
          <w:sz w:val="24"/>
          <w:szCs w:val="24"/>
        </w:rPr>
      </w:pPr>
    </w:p>
    <w:p w14:paraId="77B324AD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8C7E78">
        <w:rPr>
          <w:rFonts w:cstheme="minorHAnsi"/>
          <w:b/>
          <w:bCs/>
          <w:sz w:val="24"/>
          <w:szCs w:val="24"/>
        </w:rPr>
        <w:t>Ποιο</w:t>
      </w:r>
      <w:r w:rsidRPr="00DA473F">
        <w:rPr>
          <w:rFonts w:cstheme="minorHAnsi"/>
          <w:b/>
          <w:sz w:val="24"/>
          <w:szCs w:val="24"/>
        </w:rPr>
        <w:t xml:space="preserve"> από τα παρακάτω είναι βασικός ρόλος ενός </w:t>
      </w:r>
      <w:proofErr w:type="spellStart"/>
      <w:r w:rsidRPr="00DA473F">
        <w:rPr>
          <w:rFonts w:cstheme="minorHAnsi"/>
          <w:b/>
          <w:sz w:val="24"/>
          <w:szCs w:val="24"/>
        </w:rPr>
        <w:t>Data</w:t>
      </w:r>
      <w:proofErr w:type="spellEnd"/>
      <w:r w:rsidRPr="00DA473F">
        <w:rPr>
          <w:rFonts w:cstheme="minorHAnsi"/>
          <w:b/>
          <w:sz w:val="24"/>
          <w:szCs w:val="24"/>
        </w:rPr>
        <w:t xml:space="preserve"> Protection </w:t>
      </w:r>
      <w:proofErr w:type="spellStart"/>
      <w:r w:rsidRPr="00DA473F">
        <w:rPr>
          <w:rFonts w:cstheme="minorHAnsi"/>
          <w:b/>
          <w:sz w:val="24"/>
          <w:szCs w:val="24"/>
        </w:rPr>
        <w:t>Officer</w:t>
      </w:r>
      <w:proofErr w:type="spellEnd"/>
      <w:r w:rsidRPr="00DA473F">
        <w:rPr>
          <w:rFonts w:cstheme="minorHAnsi"/>
          <w:b/>
          <w:sz w:val="24"/>
          <w:szCs w:val="24"/>
        </w:rPr>
        <w:t xml:space="preserve"> (DPO) σε έναν οργανισμό;</w:t>
      </w:r>
      <w:r w:rsidRPr="00DA473F">
        <w:rPr>
          <w:rFonts w:cstheme="minorHAnsi"/>
          <w:b/>
          <w:bCs/>
          <w:sz w:val="24"/>
          <w:szCs w:val="24"/>
        </w:rPr>
        <w:t xml:space="preserve"> </w:t>
      </w:r>
    </w:p>
    <w:p w14:paraId="2E92F896" w14:textId="77777777" w:rsidR="00A71986" w:rsidRPr="005435E6" w:rsidRDefault="00A71986" w:rsidP="005435E6">
      <w:pPr>
        <w:pStyle w:val="a6"/>
        <w:numPr>
          <w:ilvl w:val="0"/>
          <w:numId w:val="20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 xml:space="preserve">Διαχειρίζεται τεχνικά τα συστήματα </w:t>
      </w:r>
      <w:proofErr w:type="spellStart"/>
      <w:r w:rsidRPr="005435E6">
        <w:rPr>
          <w:rFonts w:cstheme="minorHAnsi"/>
          <w:sz w:val="24"/>
          <w:szCs w:val="24"/>
        </w:rPr>
        <w:t>backup</w:t>
      </w:r>
      <w:proofErr w:type="spellEnd"/>
    </w:p>
    <w:p w14:paraId="57575028" w14:textId="77777777" w:rsidR="00A71986" w:rsidRPr="005435E6" w:rsidRDefault="00A71986" w:rsidP="005435E6">
      <w:pPr>
        <w:pStyle w:val="a6"/>
        <w:numPr>
          <w:ilvl w:val="0"/>
          <w:numId w:val="200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5435E6">
        <w:rPr>
          <w:rFonts w:cstheme="minorHAnsi"/>
          <w:color w:val="FF0000"/>
          <w:sz w:val="24"/>
          <w:szCs w:val="24"/>
        </w:rPr>
        <w:t>Εποπτεύει τη συμμόρφωση του οργανισμού με τους κανόνες προστασίας δεδομένων και συμβουλεύει για τις σχετικές πολιτικές</w:t>
      </w:r>
    </w:p>
    <w:p w14:paraId="4BAAFB2D" w14:textId="77777777" w:rsidR="00A71986" w:rsidRPr="005435E6" w:rsidRDefault="00A71986" w:rsidP="005435E6">
      <w:pPr>
        <w:pStyle w:val="a6"/>
        <w:numPr>
          <w:ilvl w:val="0"/>
          <w:numId w:val="200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5435E6">
        <w:rPr>
          <w:rFonts w:cstheme="minorHAnsi"/>
          <w:sz w:val="24"/>
          <w:szCs w:val="24"/>
        </w:rPr>
        <w:t>Εκδίδει πιστοποιητικά κρυπτογράφησης και διαχειρίζεται τους κωδικούς πρόσβασης</w:t>
      </w:r>
    </w:p>
    <w:p w14:paraId="7972D5B8" w14:textId="77777777" w:rsidR="00A71986" w:rsidRPr="005435E6" w:rsidRDefault="00A71986" w:rsidP="005435E6">
      <w:pPr>
        <w:pStyle w:val="a6"/>
        <w:numPr>
          <w:ilvl w:val="0"/>
          <w:numId w:val="20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>Να έχει πλήρη πρόσβαση σε όλα τα προσωπικά δεδομένα του οργανισμού για επιχειρησιακούς σκοπούς</w:t>
      </w:r>
    </w:p>
    <w:p w14:paraId="457DF505" w14:textId="77777777" w:rsidR="00A71986" w:rsidRPr="00DA473F" w:rsidRDefault="00A71986" w:rsidP="00A71986">
      <w:pPr>
        <w:pStyle w:val="a6"/>
        <w:spacing w:after="0" w:line="240" w:lineRule="auto"/>
        <w:rPr>
          <w:rFonts w:cstheme="minorHAnsi"/>
          <w:sz w:val="24"/>
          <w:szCs w:val="24"/>
        </w:rPr>
      </w:pPr>
    </w:p>
    <w:p w14:paraId="0C2DA05A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>Ποιο από τα παρακάτω αποτελεί παράδειγμα επίθεσης άρνησης υπηρεσίας (</w:t>
      </w:r>
      <w:proofErr w:type="spellStart"/>
      <w:r w:rsidRPr="00DA473F">
        <w:rPr>
          <w:rFonts w:cstheme="minorHAnsi"/>
          <w:b/>
          <w:sz w:val="24"/>
          <w:szCs w:val="24"/>
        </w:rPr>
        <w:t>DoS</w:t>
      </w:r>
      <w:proofErr w:type="spellEnd"/>
      <w:r w:rsidRPr="00DA473F">
        <w:rPr>
          <w:rFonts w:cstheme="minorHAnsi"/>
          <w:b/>
          <w:sz w:val="24"/>
          <w:szCs w:val="24"/>
        </w:rPr>
        <w:t>);</w:t>
      </w:r>
    </w:p>
    <w:p w14:paraId="4D6D66E0" w14:textId="77777777" w:rsidR="00A71986" w:rsidRPr="005435E6" w:rsidRDefault="00A71986" w:rsidP="005435E6">
      <w:pPr>
        <w:pStyle w:val="a6"/>
        <w:numPr>
          <w:ilvl w:val="0"/>
          <w:numId w:val="20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 xml:space="preserve">Εκτέλεση κώδικα SQL </w:t>
      </w:r>
      <w:proofErr w:type="spellStart"/>
      <w:r w:rsidRPr="005435E6">
        <w:rPr>
          <w:rFonts w:cstheme="minorHAnsi"/>
          <w:sz w:val="24"/>
          <w:szCs w:val="24"/>
        </w:rPr>
        <w:t>injection</w:t>
      </w:r>
      <w:proofErr w:type="spellEnd"/>
      <w:r w:rsidRPr="005435E6">
        <w:rPr>
          <w:rFonts w:cstheme="minorHAnsi"/>
          <w:sz w:val="24"/>
          <w:szCs w:val="24"/>
        </w:rPr>
        <w:t xml:space="preserve"> για μη εξουσιοδοτημένη άντληση δεδομένων μιας υπηρεσίας</w:t>
      </w:r>
    </w:p>
    <w:p w14:paraId="79107278" w14:textId="77777777" w:rsidR="00A71986" w:rsidRPr="005435E6" w:rsidRDefault="00A71986" w:rsidP="005435E6">
      <w:pPr>
        <w:pStyle w:val="a6"/>
        <w:numPr>
          <w:ilvl w:val="0"/>
          <w:numId w:val="201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5435E6">
        <w:rPr>
          <w:rFonts w:cstheme="minorHAnsi"/>
          <w:color w:val="FF0000"/>
          <w:sz w:val="24"/>
          <w:szCs w:val="24"/>
        </w:rPr>
        <w:t xml:space="preserve">Μαζική αποστολή αιτημάτων σε </w:t>
      </w:r>
      <w:proofErr w:type="spellStart"/>
      <w:r w:rsidRPr="005435E6">
        <w:rPr>
          <w:rFonts w:cstheme="minorHAnsi"/>
          <w:color w:val="FF0000"/>
          <w:sz w:val="24"/>
          <w:szCs w:val="24"/>
        </w:rPr>
        <w:t>server</w:t>
      </w:r>
      <w:proofErr w:type="spellEnd"/>
      <w:r w:rsidRPr="005435E6">
        <w:rPr>
          <w:rFonts w:cstheme="minorHAnsi"/>
          <w:color w:val="FF0000"/>
          <w:sz w:val="24"/>
          <w:szCs w:val="24"/>
        </w:rPr>
        <w:t xml:space="preserve"> με σκοπό την υπερφόρτωσή του και την αδυναμία εξυπηρέτησης νόμιμων χρηστών</w:t>
      </w:r>
    </w:p>
    <w:p w14:paraId="0704504C" w14:textId="77777777" w:rsidR="00A71986" w:rsidRPr="005435E6" w:rsidRDefault="00A71986" w:rsidP="005435E6">
      <w:pPr>
        <w:pStyle w:val="a6"/>
        <w:numPr>
          <w:ilvl w:val="0"/>
          <w:numId w:val="201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5435E6">
        <w:rPr>
          <w:rFonts w:cstheme="minorHAnsi"/>
          <w:sz w:val="24"/>
          <w:szCs w:val="24"/>
        </w:rPr>
        <w:t>Αποστολή παραπλανητικών email</w:t>
      </w:r>
    </w:p>
    <w:p w14:paraId="4B8919E6" w14:textId="77777777" w:rsidR="00A71986" w:rsidRPr="005435E6" w:rsidRDefault="00A71986" w:rsidP="005435E6">
      <w:pPr>
        <w:pStyle w:val="a6"/>
        <w:numPr>
          <w:ilvl w:val="0"/>
          <w:numId w:val="20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 xml:space="preserve">Μη εξουσιοδοτημένη πρόσβαση σε βάση δεδομένων πελατών και εξαγωγή αρχείων με προσωπικές πληροφορίες για μεταπώληση στο </w:t>
      </w:r>
      <w:proofErr w:type="spellStart"/>
      <w:r w:rsidRPr="005435E6">
        <w:rPr>
          <w:rFonts w:cstheme="minorHAnsi"/>
          <w:sz w:val="24"/>
          <w:szCs w:val="24"/>
        </w:rPr>
        <w:t>dark</w:t>
      </w:r>
      <w:proofErr w:type="spellEnd"/>
      <w:r w:rsidRPr="005435E6">
        <w:rPr>
          <w:rFonts w:cstheme="minorHAnsi"/>
          <w:sz w:val="24"/>
          <w:szCs w:val="24"/>
        </w:rPr>
        <w:t xml:space="preserve"> </w:t>
      </w:r>
      <w:proofErr w:type="spellStart"/>
      <w:r w:rsidRPr="005435E6">
        <w:rPr>
          <w:rFonts w:cstheme="minorHAnsi"/>
          <w:sz w:val="24"/>
          <w:szCs w:val="24"/>
        </w:rPr>
        <w:t>web</w:t>
      </w:r>
      <w:proofErr w:type="spellEnd"/>
    </w:p>
    <w:p w14:paraId="65B35F6C" w14:textId="77777777" w:rsidR="00A71986" w:rsidRPr="00DA473F" w:rsidRDefault="00A71986" w:rsidP="00A71986">
      <w:pPr>
        <w:spacing w:after="0" w:line="240" w:lineRule="auto"/>
        <w:rPr>
          <w:rFonts w:cstheme="minorHAnsi"/>
          <w:sz w:val="24"/>
          <w:szCs w:val="24"/>
        </w:rPr>
      </w:pPr>
    </w:p>
    <w:p w14:paraId="2D60AE64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 xml:space="preserve">Τι </w:t>
      </w:r>
      <w:r w:rsidRPr="008C7E78">
        <w:rPr>
          <w:rFonts w:cstheme="minorHAnsi"/>
          <w:b/>
          <w:bCs/>
          <w:sz w:val="24"/>
          <w:szCs w:val="24"/>
        </w:rPr>
        <w:t>από</w:t>
      </w:r>
      <w:r w:rsidRPr="00DA473F">
        <w:rPr>
          <w:rFonts w:cstheme="minorHAnsi"/>
          <w:b/>
          <w:sz w:val="24"/>
          <w:szCs w:val="24"/>
        </w:rPr>
        <w:t xml:space="preserve"> τα παρακάτω θεωρείται βασικό μέρος του </w:t>
      </w:r>
      <w:proofErr w:type="spellStart"/>
      <w:r w:rsidRPr="00DA473F">
        <w:rPr>
          <w:rFonts w:cstheme="minorHAnsi"/>
          <w:b/>
          <w:sz w:val="24"/>
          <w:szCs w:val="24"/>
        </w:rPr>
        <w:t>hardening</w:t>
      </w:r>
      <w:proofErr w:type="spellEnd"/>
      <w:r w:rsidRPr="00DA473F">
        <w:rPr>
          <w:rFonts w:cstheme="minorHAnsi"/>
          <w:b/>
          <w:sz w:val="24"/>
          <w:szCs w:val="24"/>
        </w:rPr>
        <w:t xml:space="preserve"> ενός συστήματος;</w:t>
      </w:r>
    </w:p>
    <w:p w14:paraId="710F0B57" w14:textId="77777777" w:rsidR="00A71986" w:rsidRPr="005435E6" w:rsidRDefault="00A71986" w:rsidP="005435E6">
      <w:pPr>
        <w:pStyle w:val="a6"/>
        <w:numPr>
          <w:ilvl w:val="0"/>
          <w:numId w:val="202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5435E6">
        <w:rPr>
          <w:rFonts w:cstheme="minorHAnsi"/>
          <w:color w:val="FF0000"/>
          <w:sz w:val="24"/>
          <w:szCs w:val="24"/>
        </w:rPr>
        <w:t>Τακτική εγκατάσταση ενημερώσεων ασφαλείας (</w:t>
      </w:r>
      <w:proofErr w:type="spellStart"/>
      <w:r w:rsidRPr="005435E6">
        <w:rPr>
          <w:rFonts w:cstheme="minorHAnsi"/>
          <w:color w:val="FF0000"/>
          <w:sz w:val="24"/>
          <w:szCs w:val="24"/>
        </w:rPr>
        <w:t>security</w:t>
      </w:r>
      <w:proofErr w:type="spellEnd"/>
      <w:r w:rsidRPr="005435E6">
        <w:rPr>
          <w:rFonts w:cstheme="minorHAnsi"/>
          <w:color w:val="FF0000"/>
          <w:sz w:val="24"/>
          <w:szCs w:val="24"/>
        </w:rPr>
        <w:t xml:space="preserve"> </w:t>
      </w:r>
      <w:proofErr w:type="spellStart"/>
      <w:r w:rsidRPr="005435E6">
        <w:rPr>
          <w:rFonts w:cstheme="minorHAnsi"/>
          <w:color w:val="FF0000"/>
          <w:sz w:val="24"/>
          <w:szCs w:val="24"/>
        </w:rPr>
        <w:t>patches</w:t>
      </w:r>
      <w:proofErr w:type="spellEnd"/>
      <w:r w:rsidRPr="005435E6">
        <w:rPr>
          <w:rFonts w:cstheme="minorHAnsi"/>
          <w:color w:val="FF0000"/>
          <w:sz w:val="24"/>
          <w:szCs w:val="24"/>
        </w:rPr>
        <w:t>) </w:t>
      </w:r>
    </w:p>
    <w:p w14:paraId="693300B7" w14:textId="77777777" w:rsidR="00A71986" w:rsidRPr="005435E6" w:rsidRDefault="00A71986" w:rsidP="005435E6">
      <w:pPr>
        <w:pStyle w:val="a6"/>
        <w:numPr>
          <w:ilvl w:val="0"/>
          <w:numId w:val="20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>Διατήρηση όλων των προεπιλεγμένων ρυθμίσεων ασφαλείας του λειτουργικού συστήματος</w:t>
      </w:r>
    </w:p>
    <w:p w14:paraId="64AF4CE9" w14:textId="77777777" w:rsidR="00A71986" w:rsidRPr="005435E6" w:rsidRDefault="00A71986" w:rsidP="005435E6">
      <w:pPr>
        <w:pStyle w:val="a6"/>
        <w:numPr>
          <w:ilvl w:val="0"/>
          <w:numId w:val="202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5435E6">
        <w:rPr>
          <w:rFonts w:cstheme="minorHAnsi"/>
          <w:sz w:val="24"/>
          <w:szCs w:val="24"/>
        </w:rPr>
        <w:lastRenderedPageBreak/>
        <w:t>Κοινή χρήση του ίδιου λογαριασμού διαχειριστή από όλους τους διαχειριστές</w:t>
      </w:r>
    </w:p>
    <w:p w14:paraId="34267E15" w14:textId="3E5BC5F7" w:rsidR="00A71986" w:rsidRPr="005435E6" w:rsidRDefault="005435E6" w:rsidP="005435E6">
      <w:pPr>
        <w:pStyle w:val="a6"/>
        <w:numPr>
          <w:ilvl w:val="0"/>
          <w:numId w:val="20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 xml:space="preserve">Όλες οι </w:t>
      </w:r>
      <w:r w:rsidR="007B5BD1">
        <w:rPr>
          <w:rFonts w:cstheme="minorHAnsi"/>
          <w:sz w:val="24"/>
          <w:szCs w:val="24"/>
        </w:rPr>
        <w:t>παραπάνω</w:t>
      </w:r>
      <w:r w:rsidRPr="005435E6">
        <w:rPr>
          <w:rFonts w:cstheme="minorHAnsi"/>
          <w:sz w:val="24"/>
          <w:szCs w:val="24"/>
        </w:rPr>
        <w:t xml:space="preserve"> απαντήσεις</w:t>
      </w:r>
    </w:p>
    <w:p w14:paraId="43BFB3A3" w14:textId="77777777" w:rsidR="00A71986" w:rsidRPr="00DA473F" w:rsidRDefault="00A71986" w:rsidP="00A71986">
      <w:pPr>
        <w:spacing w:after="0" w:line="240" w:lineRule="auto"/>
        <w:ind w:left="708"/>
        <w:rPr>
          <w:rFonts w:cstheme="minorHAnsi"/>
          <w:sz w:val="24"/>
          <w:szCs w:val="24"/>
        </w:rPr>
      </w:pPr>
    </w:p>
    <w:p w14:paraId="2C5B3D0C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8C7E78">
        <w:rPr>
          <w:rFonts w:cstheme="minorHAnsi"/>
          <w:b/>
          <w:bCs/>
          <w:sz w:val="24"/>
          <w:szCs w:val="24"/>
        </w:rPr>
        <w:t>Ποιος</w:t>
      </w:r>
      <w:r w:rsidRPr="00DA473F">
        <w:rPr>
          <w:rFonts w:cstheme="minorHAnsi"/>
          <w:b/>
          <w:sz w:val="24"/>
          <w:szCs w:val="24"/>
        </w:rPr>
        <w:t xml:space="preserve"> είναι ο κύριος στόχος μιας αξιολόγησης αντικτύπου στην προστασία δεδομένων (DPIA);</w:t>
      </w:r>
    </w:p>
    <w:p w14:paraId="4341BE1D" w14:textId="77777777" w:rsidR="00A71986" w:rsidRPr="005435E6" w:rsidRDefault="00A71986" w:rsidP="00962B91">
      <w:pPr>
        <w:pStyle w:val="a6"/>
        <w:numPr>
          <w:ilvl w:val="0"/>
          <w:numId w:val="20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 xml:space="preserve">Να επιλέξει το καλύτερο λογισμικό </w:t>
      </w:r>
      <w:proofErr w:type="spellStart"/>
      <w:r w:rsidRPr="005435E6">
        <w:rPr>
          <w:rFonts w:cstheme="minorHAnsi"/>
          <w:sz w:val="24"/>
          <w:szCs w:val="24"/>
        </w:rPr>
        <w:t>antivirus</w:t>
      </w:r>
      <w:proofErr w:type="spellEnd"/>
    </w:p>
    <w:p w14:paraId="4C2746AF" w14:textId="77777777" w:rsidR="00A71986" w:rsidRPr="005435E6" w:rsidRDefault="00A71986" w:rsidP="00962B91">
      <w:pPr>
        <w:pStyle w:val="a6"/>
        <w:numPr>
          <w:ilvl w:val="0"/>
          <w:numId w:val="203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5435E6">
        <w:rPr>
          <w:rFonts w:cstheme="minorHAnsi"/>
          <w:color w:val="FF0000"/>
          <w:sz w:val="24"/>
          <w:szCs w:val="24"/>
        </w:rPr>
        <w:t>Να αξιολογήσει εκ των προτέρων τους κινδύνους για τα δικαιώματα και τις ελευθερίες των υποκειμένων των δεδομένων και να προτείνει μέτρα μετριασμού</w:t>
      </w:r>
    </w:p>
    <w:p w14:paraId="19CF93D9" w14:textId="77777777" w:rsidR="00A71986" w:rsidRPr="005435E6" w:rsidRDefault="00A71986" w:rsidP="00962B91">
      <w:pPr>
        <w:pStyle w:val="a6"/>
        <w:numPr>
          <w:ilvl w:val="0"/>
          <w:numId w:val="203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5435E6">
        <w:rPr>
          <w:rFonts w:cstheme="minorHAnsi"/>
          <w:sz w:val="24"/>
          <w:szCs w:val="24"/>
        </w:rPr>
        <w:t>Να υποκαθιστά την ανάγκη για τεχνικά μέτρα ασφάλειας</w:t>
      </w:r>
    </w:p>
    <w:p w14:paraId="4B67B15D" w14:textId="77777777" w:rsidR="00A71986" w:rsidRPr="005435E6" w:rsidRDefault="00A71986" w:rsidP="00962B91">
      <w:pPr>
        <w:pStyle w:val="a6"/>
        <w:numPr>
          <w:ilvl w:val="0"/>
          <w:numId w:val="20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>Να χρησιμοποιείται μόνο ως εργαλείο για την εκτίμηση του οικονομικού κόστους παραβίασης δεδομένων και της επίπτωσης στα έσοδα του οργανισμού</w:t>
      </w:r>
    </w:p>
    <w:p w14:paraId="2BDCFA94" w14:textId="77777777" w:rsidR="00A71986" w:rsidRDefault="00A71986" w:rsidP="00A71986">
      <w:pPr>
        <w:pStyle w:val="a6"/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21A4C1DF" w14:textId="035D42EC" w:rsidR="003644AC" w:rsidRPr="00606F5D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606F5D">
        <w:rPr>
          <w:rFonts w:cstheme="minorHAnsi"/>
          <w:b/>
          <w:sz w:val="24"/>
          <w:szCs w:val="24"/>
        </w:rPr>
        <w:t xml:space="preserve">Τι είναι το </w:t>
      </w:r>
      <w:proofErr w:type="spellStart"/>
      <w:r w:rsidRPr="00606F5D">
        <w:rPr>
          <w:rFonts w:cstheme="minorHAnsi"/>
          <w:b/>
          <w:sz w:val="24"/>
          <w:szCs w:val="24"/>
        </w:rPr>
        <w:t>firewall</w:t>
      </w:r>
      <w:proofErr w:type="spellEnd"/>
      <w:r w:rsidRPr="00606F5D">
        <w:rPr>
          <w:rFonts w:cstheme="minorHAnsi"/>
          <w:b/>
          <w:sz w:val="24"/>
          <w:szCs w:val="24"/>
        </w:rPr>
        <w:t xml:space="preserve">; </w:t>
      </w:r>
    </w:p>
    <w:p w14:paraId="48AE3EDC" w14:textId="77777777" w:rsidR="003644AC" w:rsidRPr="005435E6" w:rsidRDefault="003644AC" w:rsidP="00962B91">
      <w:pPr>
        <w:pStyle w:val="a6"/>
        <w:numPr>
          <w:ilvl w:val="0"/>
          <w:numId w:val="20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435E6">
        <w:rPr>
          <w:rFonts w:cstheme="minorHAnsi"/>
          <w:color w:val="FF0000"/>
          <w:sz w:val="24"/>
          <w:szCs w:val="24"/>
        </w:rPr>
        <w:t xml:space="preserve">Τείχος προστασίας δικτύου </w:t>
      </w:r>
    </w:p>
    <w:p w14:paraId="5FAE5643" w14:textId="77777777" w:rsidR="003644AC" w:rsidRPr="005435E6" w:rsidRDefault="003644AC" w:rsidP="00962B91">
      <w:pPr>
        <w:pStyle w:val="a6"/>
        <w:numPr>
          <w:ilvl w:val="0"/>
          <w:numId w:val="20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 xml:space="preserve">Πρόγραμμα </w:t>
      </w:r>
      <w:proofErr w:type="spellStart"/>
      <w:r w:rsidRPr="005435E6">
        <w:rPr>
          <w:rFonts w:cstheme="minorHAnsi"/>
          <w:sz w:val="24"/>
          <w:szCs w:val="24"/>
        </w:rPr>
        <w:t>Antivirus</w:t>
      </w:r>
      <w:proofErr w:type="spellEnd"/>
    </w:p>
    <w:p w14:paraId="3E302819" w14:textId="77777777" w:rsidR="003644AC" w:rsidRPr="005435E6" w:rsidRDefault="003644AC" w:rsidP="00962B91">
      <w:pPr>
        <w:pStyle w:val="a6"/>
        <w:numPr>
          <w:ilvl w:val="0"/>
          <w:numId w:val="20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>Λογισμικό επεξεργασίας κειμένου</w:t>
      </w:r>
    </w:p>
    <w:p w14:paraId="587F262A" w14:textId="77777777" w:rsidR="003644AC" w:rsidRPr="005435E6" w:rsidRDefault="003644AC" w:rsidP="00962B91">
      <w:pPr>
        <w:pStyle w:val="a6"/>
        <w:numPr>
          <w:ilvl w:val="0"/>
          <w:numId w:val="20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435E6">
        <w:rPr>
          <w:rFonts w:cstheme="minorHAnsi"/>
          <w:sz w:val="24"/>
          <w:szCs w:val="24"/>
        </w:rPr>
        <w:t>Πρόγραμμα περιήγησης</w:t>
      </w:r>
    </w:p>
    <w:p w14:paraId="20E8065B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0489685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 xml:space="preserve">Ποια είναι η βασική αρχή της κρυπτογράφησης δημόσιου κλειδιού; </w:t>
      </w:r>
    </w:p>
    <w:p w14:paraId="7BC32E66" w14:textId="77777777" w:rsidR="003644AC" w:rsidRPr="00140C8E" w:rsidRDefault="003644AC" w:rsidP="00962B91">
      <w:pPr>
        <w:pStyle w:val="a6"/>
        <w:numPr>
          <w:ilvl w:val="0"/>
          <w:numId w:val="20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Ασύμμετρη κρυπτογράφηση </w:t>
      </w:r>
    </w:p>
    <w:p w14:paraId="09D80734" w14:textId="77777777" w:rsidR="003644AC" w:rsidRPr="00140C8E" w:rsidRDefault="003644AC" w:rsidP="00962B91">
      <w:pPr>
        <w:pStyle w:val="a6"/>
        <w:numPr>
          <w:ilvl w:val="0"/>
          <w:numId w:val="20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Συμπίεση αρχείων</w:t>
      </w:r>
    </w:p>
    <w:p w14:paraId="3F991967" w14:textId="77777777" w:rsidR="003644AC" w:rsidRPr="00140C8E" w:rsidRDefault="003644AC" w:rsidP="00962B91">
      <w:pPr>
        <w:pStyle w:val="a6"/>
        <w:numPr>
          <w:ilvl w:val="0"/>
          <w:numId w:val="20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Διαγραφή δεδομένων</w:t>
      </w:r>
    </w:p>
    <w:p w14:paraId="6F705124" w14:textId="77777777" w:rsidR="003644AC" w:rsidRPr="00140C8E" w:rsidRDefault="003644AC" w:rsidP="00962B91">
      <w:pPr>
        <w:pStyle w:val="a6"/>
        <w:numPr>
          <w:ilvl w:val="0"/>
          <w:numId w:val="20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Αντιγραφή αρχείων</w:t>
      </w:r>
    </w:p>
    <w:p w14:paraId="42E5D248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5C0E5E8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 xml:space="preserve">Τι είναι το </w:t>
      </w:r>
      <w:proofErr w:type="spellStart"/>
      <w:r w:rsidRPr="00140C8E">
        <w:rPr>
          <w:rFonts w:cstheme="minorHAnsi"/>
          <w:b/>
          <w:sz w:val="24"/>
          <w:szCs w:val="24"/>
        </w:rPr>
        <w:t>antivirus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; </w:t>
      </w:r>
    </w:p>
    <w:p w14:paraId="5440AF46" w14:textId="77777777" w:rsidR="003644AC" w:rsidRPr="00140C8E" w:rsidRDefault="003644AC" w:rsidP="00962B91">
      <w:pPr>
        <w:pStyle w:val="a6"/>
        <w:numPr>
          <w:ilvl w:val="0"/>
          <w:numId w:val="206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Λογισμικό προστασίας από ιούς </w:t>
      </w:r>
    </w:p>
    <w:p w14:paraId="509100E5" w14:textId="77777777" w:rsidR="003644AC" w:rsidRPr="00140C8E" w:rsidRDefault="003644AC" w:rsidP="00962B91">
      <w:pPr>
        <w:pStyle w:val="a6"/>
        <w:numPr>
          <w:ilvl w:val="0"/>
          <w:numId w:val="20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Πρόγραμμα επεξεργασίας κειμένου</w:t>
      </w:r>
    </w:p>
    <w:p w14:paraId="65DC43AE" w14:textId="77777777" w:rsidR="003644AC" w:rsidRPr="00140C8E" w:rsidRDefault="003644AC" w:rsidP="00962B91">
      <w:pPr>
        <w:pStyle w:val="a6"/>
        <w:numPr>
          <w:ilvl w:val="0"/>
          <w:numId w:val="20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Σύστημα αποθήκευσης</w:t>
      </w:r>
    </w:p>
    <w:p w14:paraId="4E1D5908" w14:textId="77777777" w:rsidR="003644AC" w:rsidRPr="00140C8E" w:rsidRDefault="003644AC" w:rsidP="00962B91">
      <w:pPr>
        <w:pStyle w:val="a6"/>
        <w:numPr>
          <w:ilvl w:val="0"/>
          <w:numId w:val="20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Συσκευή εξόδου</w:t>
      </w:r>
    </w:p>
    <w:p w14:paraId="56ED542F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9C36577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>Τι περιγράφει ο όρος «</w:t>
      </w:r>
      <w:proofErr w:type="spellStart"/>
      <w:r w:rsidRPr="00140C8E">
        <w:rPr>
          <w:rFonts w:cstheme="minorHAnsi"/>
          <w:b/>
          <w:sz w:val="24"/>
          <w:szCs w:val="24"/>
        </w:rPr>
        <w:t>ανωνυμοποίηση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»; </w:t>
      </w:r>
    </w:p>
    <w:p w14:paraId="081870A2" w14:textId="77777777" w:rsidR="003644AC" w:rsidRPr="00140C8E" w:rsidRDefault="003644AC" w:rsidP="00962B91">
      <w:pPr>
        <w:pStyle w:val="a6"/>
        <w:numPr>
          <w:ilvl w:val="0"/>
          <w:numId w:val="20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 xml:space="preserve">Την διαδικασία μετατροπής εγγράφων σε έγγραφα που σχετίζονται με </w:t>
      </w:r>
      <w:proofErr w:type="spellStart"/>
      <w:r w:rsidRPr="00140C8E">
        <w:rPr>
          <w:rFonts w:cstheme="minorHAnsi"/>
          <w:sz w:val="24"/>
          <w:szCs w:val="24"/>
        </w:rPr>
        <w:t>ταυτοποιημένα</w:t>
      </w:r>
      <w:proofErr w:type="spellEnd"/>
      <w:r w:rsidRPr="00140C8E">
        <w:rPr>
          <w:rFonts w:cstheme="minorHAnsi"/>
          <w:sz w:val="24"/>
          <w:szCs w:val="24"/>
        </w:rPr>
        <w:t xml:space="preserve"> φυσικά πρόσωπα</w:t>
      </w:r>
    </w:p>
    <w:p w14:paraId="2CA5A7A2" w14:textId="77777777" w:rsidR="003644AC" w:rsidRPr="00140C8E" w:rsidRDefault="003644AC" w:rsidP="00962B91">
      <w:pPr>
        <w:pStyle w:val="a6"/>
        <w:numPr>
          <w:ilvl w:val="0"/>
          <w:numId w:val="207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Την διαδικασία μετατροπής εγγράφων σε ανώνυμα έγγραφα που δεν σχετίζονται με </w:t>
      </w:r>
      <w:proofErr w:type="spellStart"/>
      <w:r w:rsidRPr="00140C8E">
        <w:rPr>
          <w:rFonts w:cstheme="minorHAnsi"/>
          <w:color w:val="FF0000"/>
          <w:sz w:val="24"/>
          <w:szCs w:val="24"/>
        </w:rPr>
        <w:t>ταυτοποιημένο</w:t>
      </w:r>
      <w:proofErr w:type="spellEnd"/>
      <w:r w:rsidRPr="00140C8E">
        <w:rPr>
          <w:rFonts w:cstheme="minorHAnsi"/>
          <w:color w:val="FF0000"/>
          <w:sz w:val="24"/>
          <w:szCs w:val="24"/>
        </w:rPr>
        <w:t xml:space="preserve"> ή </w:t>
      </w:r>
      <w:proofErr w:type="spellStart"/>
      <w:r w:rsidRPr="00140C8E">
        <w:rPr>
          <w:rFonts w:cstheme="minorHAnsi"/>
          <w:color w:val="FF0000"/>
          <w:sz w:val="24"/>
          <w:szCs w:val="24"/>
        </w:rPr>
        <w:t>ταυτοποιήσιμο</w:t>
      </w:r>
      <w:proofErr w:type="spellEnd"/>
      <w:r w:rsidRPr="00140C8E">
        <w:rPr>
          <w:rFonts w:cstheme="minorHAnsi"/>
          <w:color w:val="FF0000"/>
          <w:sz w:val="24"/>
          <w:szCs w:val="24"/>
        </w:rPr>
        <w:t xml:space="preserve"> φυσικό πρόσωπο</w:t>
      </w:r>
    </w:p>
    <w:p w14:paraId="6A1CAED7" w14:textId="77777777" w:rsidR="003644AC" w:rsidRPr="00140C8E" w:rsidRDefault="003644AC" w:rsidP="00962B91">
      <w:pPr>
        <w:pStyle w:val="a6"/>
        <w:numPr>
          <w:ilvl w:val="0"/>
          <w:numId w:val="20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Την διαδικασία αποθήκευσης προσωπικών δεδομένων σε ασφαλείς βάσεις δεδομένων</w:t>
      </w:r>
    </w:p>
    <w:p w14:paraId="696C68C3" w14:textId="77777777" w:rsidR="003644AC" w:rsidRPr="00140C8E" w:rsidRDefault="003644AC" w:rsidP="00962B91">
      <w:pPr>
        <w:pStyle w:val="a6"/>
        <w:numPr>
          <w:ilvl w:val="0"/>
          <w:numId w:val="20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Την διαδικασία επεξεργασίας προσωπικών δεδομένων για την ανάλυση των συνηθειών των χρηστών</w:t>
      </w:r>
    </w:p>
    <w:p w14:paraId="7EFBE7F0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0FDDFFF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140C8E">
        <w:rPr>
          <w:rFonts w:cstheme="minorHAnsi"/>
          <w:b/>
          <w:bCs/>
          <w:sz w:val="24"/>
          <w:szCs w:val="24"/>
        </w:rPr>
        <w:t xml:space="preserve">Η ταυτοποίηση για την έκδοση διαπιστευτηρίων μπορεί να πραγματοποιηθεί: </w:t>
      </w:r>
    </w:p>
    <w:p w14:paraId="4686EC37" w14:textId="77777777" w:rsidR="003644AC" w:rsidRPr="00140C8E" w:rsidRDefault="003644AC" w:rsidP="00962B91">
      <w:pPr>
        <w:pStyle w:val="a6"/>
        <w:numPr>
          <w:ilvl w:val="0"/>
          <w:numId w:val="208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Με φυσική παρουσία στα Κέντρα Εξυπηρέτησης Πολιτών (ΚΕΠ)</w:t>
      </w:r>
    </w:p>
    <w:p w14:paraId="4120C4C2" w14:textId="77777777" w:rsidR="003644AC" w:rsidRPr="00140C8E" w:rsidRDefault="003644AC" w:rsidP="00962B91">
      <w:pPr>
        <w:pStyle w:val="a6"/>
        <w:numPr>
          <w:ilvl w:val="0"/>
          <w:numId w:val="208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Μέσω της Ανεξάρτητης Αρχής Δημοσίων Εσόδων</w:t>
      </w:r>
    </w:p>
    <w:p w14:paraId="21292AF5" w14:textId="77777777" w:rsidR="003644AC" w:rsidRPr="00140C8E" w:rsidRDefault="003644AC" w:rsidP="00962B91">
      <w:pPr>
        <w:pStyle w:val="a6"/>
        <w:numPr>
          <w:ilvl w:val="0"/>
          <w:numId w:val="208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Με τη χρήση εξ αποστάσεως ταυτοποίησης που παρέχει διασφάλιση ισοδύναμη με τη φυσική παρουσία</w:t>
      </w:r>
    </w:p>
    <w:p w14:paraId="4361C2BC" w14:textId="77777777" w:rsidR="003644AC" w:rsidRPr="00140C8E" w:rsidRDefault="003644AC" w:rsidP="00962B91">
      <w:pPr>
        <w:pStyle w:val="a6"/>
        <w:numPr>
          <w:ilvl w:val="0"/>
          <w:numId w:val="208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140C8E">
        <w:rPr>
          <w:rFonts w:cstheme="minorHAnsi"/>
          <w:bCs/>
          <w:color w:val="FF0000"/>
          <w:sz w:val="24"/>
          <w:szCs w:val="24"/>
        </w:rPr>
        <w:t>Όλες οι λοιπές απαντήσεις</w:t>
      </w:r>
    </w:p>
    <w:p w14:paraId="187875F3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</w:p>
    <w:p w14:paraId="6051A1F9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140C8E">
        <w:rPr>
          <w:rFonts w:cstheme="minorHAnsi"/>
          <w:b/>
          <w:bCs/>
          <w:sz w:val="24"/>
          <w:szCs w:val="24"/>
        </w:rPr>
        <w:t>Τι είναι η επίθεση ενδιάμεσου ανθρώπου (</w:t>
      </w:r>
      <w:proofErr w:type="spellStart"/>
      <w:r w:rsidRPr="00140C8E">
        <w:rPr>
          <w:rFonts w:cstheme="minorHAnsi"/>
          <w:b/>
          <w:bCs/>
          <w:sz w:val="24"/>
          <w:szCs w:val="24"/>
        </w:rPr>
        <w:t>man</w:t>
      </w:r>
      <w:proofErr w:type="spellEnd"/>
      <w:r w:rsidRPr="00140C8E">
        <w:rPr>
          <w:rFonts w:cstheme="minorHAnsi"/>
          <w:b/>
          <w:bCs/>
          <w:sz w:val="24"/>
          <w:szCs w:val="24"/>
        </w:rPr>
        <w:t>-in-the-</w:t>
      </w:r>
      <w:proofErr w:type="spellStart"/>
      <w:r w:rsidRPr="00140C8E">
        <w:rPr>
          <w:rFonts w:cstheme="minorHAnsi"/>
          <w:b/>
          <w:bCs/>
          <w:sz w:val="24"/>
          <w:szCs w:val="24"/>
        </w:rPr>
        <w:t>middle</w:t>
      </w:r>
      <w:proofErr w:type="spellEnd"/>
      <w:r w:rsidRPr="00140C8E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40C8E">
        <w:rPr>
          <w:rFonts w:cstheme="minorHAnsi"/>
          <w:b/>
          <w:bCs/>
          <w:sz w:val="24"/>
          <w:szCs w:val="24"/>
        </w:rPr>
        <w:t>attack</w:t>
      </w:r>
      <w:proofErr w:type="spellEnd"/>
      <w:r w:rsidRPr="00140C8E">
        <w:rPr>
          <w:rFonts w:cstheme="minorHAnsi"/>
          <w:b/>
          <w:bCs/>
          <w:sz w:val="24"/>
          <w:szCs w:val="24"/>
        </w:rPr>
        <w:t xml:space="preserve">); </w:t>
      </w:r>
    </w:p>
    <w:p w14:paraId="36BFBE3A" w14:textId="77777777" w:rsidR="003644AC" w:rsidRPr="00140C8E" w:rsidRDefault="003644AC" w:rsidP="00962B91">
      <w:pPr>
        <w:pStyle w:val="a6"/>
        <w:numPr>
          <w:ilvl w:val="0"/>
          <w:numId w:val="209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lastRenderedPageBreak/>
        <w:t>Απόκτηση μη εξουσιοδοτημένης πρόσβασης σε έναν διακομιστή</w:t>
      </w:r>
    </w:p>
    <w:p w14:paraId="74F178B4" w14:textId="77777777" w:rsidR="003644AC" w:rsidRPr="00140C8E" w:rsidRDefault="003644AC" w:rsidP="00962B91">
      <w:pPr>
        <w:pStyle w:val="a6"/>
        <w:numPr>
          <w:ilvl w:val="0"/>
          <w:numId w:val="209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140C8E">
        <w:rPr>
          <w:rFonts w:cstheme="minorHAnsi"/>
          <w:bCs/>
          <w:color w:val="FF0000"/>
          <w:sz w:val="24"/>
          <w:szCs w:val="24"/>
        </w:rPr>
        <w:t xml:space="preserve">Υποκλοπή και αλλοίωση της επικοινωνίας μεταξύ δύο μερών </w:t>
      </w:r>
    </w:p>
    <w:p w14:paraId="6EB09616" w14:textId="77777777" w:rsidR="003644AC" w:rsidRPr="00140C8E" w:rsidRDefault="003644AC" w:rsidP="00962B91">
      <w:pPr>
        <w:pStyle w:val="a6"/>
        <w:numPr>
          <w:ilvl w:val="0"/>
          <w:numId w:val="209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Υπερφόρτωση ενός δικτύου με κίνηση για την πρόκληση διαταραχής</w:t>
      </w:r>
    </w:p>
    <w:p w14:paraId="077ABE36" w14:textId="77777777" w:rsidR="003644AC" w:rsidRPr="00140C8E" w:rsidRDefault="003644AC" w:rsidP="00962B91">
      <w:pPr>
        <w:pStyle w:val="a6"/>
        <w:numPr>
          <w:ilvl w:val="0"/>
          <w:numId w:val="209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Χρήση κακόβουλου λογισμικού για το κλείδωμα αρχείων και την απαίτηση λύτρων</w:t>
      </w:r>
    </w:p>
    <w:p w14:paraId="0ADFC69B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45D2E97F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140C8E">
        <w:rPr>
          <w:rFonts w:cstheme="minorHAnsi"/>
          <w:b/>
          <w:bCs/>
          <w:sz w:val="24"/>
          <w:szCs w:val="24"/>
        </w:rPr>
        <w:t>Ποιος είναι ο πρωταρχικός ρόλος μιας αρχής πιστοποίησης (</w:t>
      </w:r>
      <w:proofErr w:type="spellStart"/>
      <w:r w:rsidRPr="00140C8E">
        <w:rPr>
          <w:rFonts w:cstheme="minorHAnsi"/>
          <w:b/>
          <w:bCs/>
          <w:sz w:val="24"/>
          <w:szCs w:val="24"/>
        </w:rPr>
        <w:t>Certificate</w:t>
      </w:r>
      <w:proofErr w:type="spellEnd"/>
      <w:r w:rsidRPr="00140C8E">
        <w:rPr>
          <w:rFonts w:cstheme="minorHAnsi"/>
          <w:b/>
          <w:bCs/>
          <w:sz w:val="24"/>
          <w:szCs w:val="24"/>
        </w:rPr>
        <w:t xml:space="preserve"> Authority -CA);</w:t>
      </w:r>
    </w:p>
    <w:p w14:paraId="47548806" w14:textId="77777777" w:rsidR="003644AC" w:rsidRPr="00140C8E" w:rsidRDefault="003644AC" w:rsidP="00962B91">
      <w:pPr>
        <w:pStyle w:val="a6"/>
        <w:numPr>
          <w:ilvl w:val="0"/>
          <w:numId w:val="210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Να δημιουργεί υποδομές διαδικτύου</w:t>
      </w:r>
    </w:p>
    <w:p w14:paraId="10F334AF" w14:textId="77777777" w:rsidR="003644AC" w:rsidRPr="00140C8E" w:rsidRDefault="003644AC" w:rsidP="00962B91">
      <w:pPr>
        <w:pStyle w:val="a6"/>
        <w:numPr>
          <w:ilvl w:val="0"/>
          <w:numId w:val="210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color w:val="FF0000"/>
          <w:sz w:val="24"/>
          <w:szCs w:val="24"/>
        </w:rPr>
        <w:t>Να εκδίδει</w:t>
      </w:r>
      <w:r w:rsidRPr="00140C8E">
        <w:rPr>
          <w:rFonts w:cstheme="minorHAnsi"/>
          <w:color w:val="FF0000"/>
          <w:sz w:val="24"/>
          <w:szCs w:val="24"/>
        </w:rPr>
        <w:t xml:space="preserve"> </w:t>
      </w:r>
      <w:r w:rsidRPr="00140C8E">
        <w:rPr>
          <w:rFonts w:cstheme="minorHAnsi"/>
          <w:bCs/>
          <w:color w:val="FF0000"/>
          <w:sz w:val="24"/>
          <w:szCs w:val="24"/>
        </w:rPr>
        <w:t xml:space="preserve">και να επικυρώνει ψηφιακά πιστοποιητικά </w:t>
      </w:r>
    </w:p>
    <w:p w14:paraId="5D38E3A1" w14:textId="77777777" w:rsidR="003644AC" w:rsidRPr="00140C8E" w:rsidRDefault="003644AC" w:rsidP="00962B91">
      <w:pPr>
        <w:pStyle w:val="a6"/>
        <w:numPr>
          <w:ilvl w:val="0"/>
          <w:numId w:val="210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 xml:space="preserve">Να </w:t>
      </w:r>
      <w:proofErr w:type="spellStart"/>
      <w:r w:rsidRPr="00140C8E">
        <w:rPr>
          <w:rFonts w:cstheme="minorHAnsi"/>
          <w:bCs/>
          <w:sz w:val="24"/>
          <w:szCs w:val="24"/>
        </w:rPr>
        <w:t>πωλεί</w:t>
      </w:r>
      <w:proofErr w:type="spellEnd"/>
      <w:r w:rsidRPr="00140C8E">
        <w:rPr>
          <w:rFonts w:cstheme="minorHAnsi"/>
          <w:bCs/>
          <w:sz w:val="24"/>
          <w:szCs w:val="24"/>
        </w:rPr>
        <w:t xml:space="preserve"> ονόματα τομέα δικτυακών τόπων</w:t>
      </w:r>
    </w:p>
    <w:p w14:paraId="6A819152" w14:textId="77777777" w:rsidR="003644AC" w:rsidRPr="00140C8E" w:rsidRDefault="003644AC" w:rsidP="00962B91">
      <w:pPr>
        <w:pStyle w:val="a6"/>
        <w:numPr>
          <w:ilvl w:val="0"/>
          <w:numId w:val="210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140C8E">
        <w:rPr>
          <w:rFonts w:cstheme="minorHAnsi"/>
          <w:bCs/>
          <w:sz w:val="24"/>
          <w:szCs w:val="24"/>
        </w:rPr>
        <w:t>Να σχεδιάζει αλγόριθμους κρυπτογράφησης</w:t>
      </w:r>
    </w:p>
    <w:p w14:paraId="07B0DDF8" w14:textId="53F75284" w:rsidR="003644AC" w:rsidRDefault="003644AC" w:rsidP="003644AC">
      <w:pPr>
        <w:pStyle w:val="a6"/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0434536D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Ποια είναι η βασική λειτουργία της κρυπτογράφησης; </w:t>
      </w:r>
    </w:p>
    <w:p w14:paraId="66712D99" w14:textId="77777777" w:rsidR="00606F5D" w:rsidRPr="00140C8E" w:rsidRDefault="00606F5D" w:rsidP="00962B91">
      <w:pPr>
        <w:pStyle w:val="a6"/>
        <w:numPr>
          <w:ilvl w:val="0"/>
          <w:numId w:val="211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Προστασία της εμπιστευτικότητας των δεδομένων </w:t>
      </w:r>
    </w:p>
    <w:p w14:paraId="1EEF3ED8" w14:textId="77777777" w:rsidR="00606F5D" w:rsidRPr="00140C8E" w:rsidRDefault="00606F5D" w:rsidP="00962B91">
      <w:pPr>
        <w:pStyle w:val="a6"/>
        <w:numPr>
          <w:ilvl w:val="0"/>
          <w:numId w:val="21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Αύξηση ταχύτητας δικτύου</w:t>
      </w:r>
    </w:p>
    <w:p w14:paraId="5B4AAC66" w14:textId="77777777" w:rsidR="00606F5D" w:rsidRPr="00140C8E" w:rsidRDefault="00606F5D" w:rsidP="00962B91">
      <w:pPr>
        <w:pStyle w:val="a6"/>
        <w:numPr>
          <w:ilvl w:val="0"/>
          <w:numId w:val="21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Διαχείριση αρχείων</w:t>
      </w:r>
    </w:p>
    <w:p w14:paraId="5AC4AD47" w14:textId="77777777" w:rsidR="00606F5D" w:rsidRPr="00140C8E" w:rsidRDefault="00606F5D" w:rsidP="00962B91">
      <w:pPr>
        <w:pStyle w:val="a6"/>
        <w:numPr>
          <w:ilvl w:val="0"/>
          <w:numId w:val="21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Συμπίεση δεδομένων</w:t>
      </w:r>
    </w:p>
    <w:p w14:paraId="46387008" w14:textId="77777777" w:rsidR="00606F5D" w:rsidRPr="00140C8E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E2ECAAE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Τι είναι το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malware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; </w:t>
      </w:r>
    </w:p>
    <w:p w14:paraId="64226501" w14:textId="77777777" w:rsidR="00606F5D" w:rsidRPr="00140C8E" w:rsidRDefault="00606F5D" w:rsidP="00962B91">
      <w:pPr>
        <w:pStyle w:val="a6"/>
        <w:numPr>
          <w:ilvl w:val="0"/>
          <w:numId w:val="212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Κακόβουλο λογισμικό </w:t>
      </w:r>
    </w:p>
    <w:p w14:paraId="1689B181" w14:textId="77777777" w:rsidR="00606F5D" w:rsidRPr="00140C8E" w:rsidRDefault="00606F5D" w:rsidP="00962B91">
      <w:pPr>
        <w:pStyle w:val="a6"/>
        <w:numPr>
          <w:ilvl w:val="0"/>
          <w:numId w:val="21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Πρόγραμμα προστασίας</w:t>
      </w:r>
    </w:p>
    <w:p w14:paraId="3B6B690C" w14:textId="77777777" w:rsidR="00606F5D" w:rsidRPr="00140C8E" w:rsidRDefault="00606F5D" w:rsidP="00962B91">
      <w:pPr>
        <w:pStyle w:val="a6"/>
        <w:numPr>
          <w:ilvl w:val="0"/>
          <w:numId w:val="21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 xml:space="preserve">Λογισμικό </w:t>
      </w:r>
      <w:proofErr w:type="spellStart"/>
      <w:r w:rsidRPr="00140C8E">
        <w:rPr>
          <w:rFonts w:ascii="Calibri" w:hAnsi="Calibri" w:cs="Calibri"/>
          <w:sz w:val="24"/>
          <w:szCs w:val="24"/>
        </w:rPr>
        <w:t>backup</w:t>
      </w:r>
      <w:proofErr w:type="spellEnd"/>
    </w:p>
    <w:p w14:paraId="22A9BA44" w14:textId="77777777" w:rsidR="00606F5D" w:rsidRPr="00140C8E" w:rsidRDefault="00606F5D" w:rsidP="00962B91">
      <w:pPr>
        <w:pStyle w:val="a6"/>
        <w:numPr>
          <w:ilvl w:val="0"/>
          <w:numId w:val="21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Εργαλείο διαχείρισης</w:t>
      </w:r>
    </w:p>
    <w:p w14:paraId="645B926D" w14:textId="77777777" w:rsidR="00606F5D" w:rsidRPr="00140C8E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280D43A1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  <w:lang w:val="en-US"/>
        </w:rPr>
      </w:pPr>
      <w:r w:rsidRPr="00140C8E">
        <w:rPr>
          <w:rFonts w:ascii="Calibri" w:hAnsi="Calibri" w:cs="Calibri"/>
          <w:b/>
          <w:sz w:val="24"/>
          <w:szCs w:val="24"/>
        </w:rPr>
        <w:t>Τι</w:t>
      </w:r>
      <w:r w:rsidRPr="00140C8E">
        <w:rPr>
          <w:rFonts w:ascii="Calibri" w:hAnsi="Calibri" w:cs="Calibri"/>
          <w:b/>
          <w:sz w:val="24"/>
          <w:szCs w:val="24"/>
          <w:lang w:val="en-US"/>
        </w:rPr>
        <w:t xml:space="preserve"> </w:t>
      </w:r>
      <w:r w:rsidRPr="00140C8E">
        <w:rPr>
          <w:rFonts w:ascii="Calibri" w:hAnsi="Calibri" w:cs="Calibri"/>
          <w:b/>
          <w:sz w:val="24"/>
          <w:szCs w:val="24"/>
        </w:rPr>
        <w:t>είναι</w:t>
      </w:r>
      <w:r w:rsidRPr="00140C8E">
        <w:rPr>
          <w:rFonts w:ascii="Calibri" w:hAnsi="Calibri" w:cs="Calibri"/>
          <w:b/>
          <w:sz w:val="24"/>
          <w:szCs w:val="24"/>
          <w:lang w:val="en-US"/>
        </w:rPr>
        <w:t xml:space="preserve"> </w:t>
      </w:r>
      <w:r w:rsidRPr="00140C8E">
        <w:rPr>
          <w:rFonts w:ascii="Calibri" w:hAnsi="Calibri" w:cs="Calibri"/>
          <w:b/>
          <w:sz w:val="24"/>
          <w:szCs w:val="24"/>
        </w:rPr>
        <w:t>το</w:t>
      </w:r>
      <w:r w:rsidRPr="00140C8E">
        <w:rPr>
          <w:rFonts w:ascii="Calibri" w:hAnsi="Calibri" w:cs="Calibri"/>
          <w:b/>
          <w:sz w:val="24"/>
          <w:szCs w:val="24"/>
          <w:lang w:val="en-US"/>
        </w:rPr>
        <w:t xml:space="preserve"> two-factor authentication; </w:t>
      </w:r>
    </w:p>
    <w:p w14:paraId="1FE83DC6" w14:textId="77777777" w:rsidR="00606F5D" w:rsidRPr="00140C8E" w:rsidRDefault="00606F5D" w:rsidP="00962B91">
      <w:pPr>
        <w:pStyle w:val="a6"/>
        <w:numPr>
          <w:ilvl w:val="0"/>
          <w:numId w:val="213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Διπλός έλεγχος ταυτότητας </w:t>
      </w:r>
    </w:p>
    <w:p w14:paraId="2B9696F1" w14:textId="77777777" w:rsidR="00606F5D" w:rsidRPr="00140C8E" w:rsidRDefault="00606F5D" w:rsidP="00962B91">
      <w:pPr>
        <w:pStyle w:val="a6"/>
        <w:numPr>
          <w:ilvl w:val="0"/>
          <w:numId w:val="21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Τύπος βάσης δεδομένων</w:t>
      </w:r>
    </w:p>
    <w:p w14:paraId="4B29765D" w14:textId="77777777" w:rsidR="00606F5D" w:rsidRPr="00140C8E" w:rsidRDefault="00606F5D" w:rsidP="00962B91">
      <w:pPr>
        <w:pStyle w:val="a6"/>
        <w:numPr>
          <w:ilvl w:val="0"/>
          <w:numId w:val="21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Πρόγραμμα γραφικών</w:t>
      </w:r>
    </w:p>
    <w:p w14:paraId="10AEAD52" w14:textId="77777777" w:rsidR="00606F5D" w:rsidRPr="00140C8E" w:rsidRDefault="00606F5D" w:rsidP="00962B91">
      <w:pPr>
        <w:pStyle w:val="a6"/>
        <w:numPr>
          <w:ilvl w:val="0"/>
          <w:numId w:val="21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Σύστημα αρχείων</w:t>
      </w:r>
    </w:p>
    <w:p w14:paraId="183BECF9" w14:textId="77777777" w:rsidR="00606F5D" w:rsidRPr="00140C8E" w:rsidRDefault="00606F5D" w:rsidP="00606F5D">
      <w:pPr>
        <w:pStyle w:val="a6"/>
        <w:spacing w:after="0" w:line="240" w:lineRule="auto"/>
        <w:ind w:left="644"/>
        <w:jc w:val="both"/>
        <w:rPr>
          <w:rFonts w:ascii="Calibri" w:hAnsi="Calibri" w:cs="Calibri"/>
          <w:sz w:val="24"/>
          <w:szCs w:val="24"/>
        </w:rPr>
      </w:pPr>
    </w:p>
    <w:p w14:paraId="4DFEB930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Τι ορίζεται ως «δεδομένα προσωπικού χαρακτήρα»; </w:t>
      </w:r>
    </w:p>
    <w:p w14:paraId="40135123" w14:textId="77777777" w:rsidR="00606F5D" w:rsidRPr="00140C8E" w:rsidRDefault="00606F5D" w:rsidP="00962B91">
      <w:pPr>
        <w:pStyle w:val="a6"/>
        <w:numPr>
          <w:ilvl w:val="0"/>
          <w:numId w:val="21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 xml:space="preserve">Κάθε πληροφορία που αφορά μη </w:t>
      </w:r>
      <w:proofErr w:type="spellStart"/>
      <w:r w:rsidRPr="00140C8E">
        <w:rPr>
          <w:rFonts w:ascii="Calibri" w:hAnsi="Calibri" w:cs="Calibri"/>
          <w:sz w:val="24"/>
          <w:szCs w:val="24"/>
        </w:rPr>
        <w:t>ταυτοποιημένα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φυσικά πρόσωπα</w:t>
      </w:r>
    </w:p>
    <w:p w14:paraId="401C785E" w14:textId="77777777" w:rsidR="00606F5D" w:rsidRPr="00140C8E" w:rsidRDefault="00606F5D" w:rsidP="00962B91">
      <w:pPr>
        <w:pStyle w:val="a6"/>
        <w:numPr>
          <w:ilvl w:val="0"/>
          <w:numId w:val="214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Κάθε πληροφορία που αφορά 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ταυτοποιημένο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ή 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ταυτοποιήσιμο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φυσικό πρόσωπο («υποκείμενο των δεδομένων»)</w:t>
      </w:r>
    </w:p>
    <w:p w14:paraId="1F428105" w14:textId="77777777" w:rsidR="00606F5D" w:rsidRPr="00140C8E" w:rsidRDefault="00606F5D" w:rsidP="00962B91">
      <w:pPr>
        <w:pStyle w:val="a6"/>
        <w:numPr>
          <w:ilvl w:val="0"/>
          <w:numId w:val="21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Μόνο οι αριθμοί ταυτότητας και τα ονόματα των φυσικών προσώπων</w:t>
      </w:r>
    </w:p>
    <w:p w14:paraId="555C729C" w14:textId="77777777" w:rsidR="00606F5D" w:rsidRPr="00140C8E" w:rsidRDefault="00606F5D" w:rsidP="00962B91">
      <w:pPr>
        <w:pStyle w:val="a6"/>
        <w:numPr>
          <w:ilvl w:val="0"/>
          <w:numId w:val="21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Πληροφορίες που σχετίζονται αποκλειστικά με οικονομικά δεδομένα</w:t>
      </w:r>
    </w:p>
    <w:p w14:paraId="56A5A3B0" w14:textId="77777777" w:rsidR="00606F5D" w:rsidRPr="00140C8E" w:rsidRDefault="00606F5D" w:rsidP="00606F5D">
      <w:pPr>
        <w:spacing w:after="0" w:line="240" w:lineRule="auto"/>
        <w:rPr>
          <w:b/>
          <w:sz w:val="24"/>
          <w:szCs w:val="24"/>
        </w:rPr>
      </w:pPr>
    </w:p>
    <w:p w14:paraId="2B8568B0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 xml:space="preserve">Ποια είναι η κύρια διαφορά μεταξύ συμμετρικής και ασύμμετρης κρυπτογραφίας; </w:t>
      </w:r>
    </w:p>
    <w:p w14:paraId="380DE1EF" w14:textId="77777777" w:rsidR="00606F5D" w:rsidRPr="00140C8E" w:rsidRDefault="00606F5D" w:rsidP="00962B91">
      <w:pPr>
        <w:pStyle w:val="a6"/>
        <w:numPr>
          <w:ilvl w:val="0"/>
          <w:numId w:val="215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Η συμμετρική κρυπτογραφία είναι ταχύτερη αλλά λιγότερο ασφαλής από την ασύμμετρη κρυπτογραφία</w:t>
      </w:r>
    </w:p>
    <w:p w14:paraId="07A157EF" w14:textId="77777777" w:rsidR="00606F5D" w:rsidRPr="00140C8E" w:rsidRDefault="00606F5D" w:rsidP="00962B91">
      <w:pPr>
        <w:pStyle w:val="a6"/>
        <w:numPr>
          <w:ilvl w:val="0"/>
          <w:numId w:val="215"/>
        </w:numPr>
        <w:spacing w:after="0" w:line="240" w:lineRule="auto"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>Η συμμετρική χρησιμοποιεί ένα κλειδί, ενώ η ασύμμετρη χρησιμοποιεί ένα δημόσιο και ένα ιδιωτικό κλειδί</w:t>
      </w:r>
    </w:p>
    <w:p w14:paraId="53B71196" w14:textId="77777777" w:rsidR="00606F5D" w:rsidRPr="00140C8E" w:rsidRDefault="00606F5D" w:rsidP="00962B91">
      <w:pPr>
        <w:pStyle w:val="a6"/>
        <w:numPr>
          <w:ilvl w:val="0"/>
          <w:numId w:val="215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Η συμμετρική κρυπτογραφία χρησιμοποιείται μόνο για αρχεία κειμένου</w:t>
      </w:r>
    </w:p>
    <w:p w14:paraId="312A9650" w14:textId="77777777" w:rsidR="00606F5D" w:rsidRPr="00140C8E" w:rsidRDefault="00606F5D" w:rsidP="00962B91">
      <w:pPr>
        <w:pStyle w:val="a6"/>
        <w:numPr>
          <w:ilvl w:val="0"/>
          <w:numId w:val="215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Η ασύμμετρη κρυπτογραφία δεν μπορεί να χρησιμοποιηθεί για ασφαλή επικοινωνία</w:t>
      </w:r>
    </w:p>
    <w:p w14:paraId="49D54757" w14:textId="77777777" w:rsidR="00606F5D" w:rsidRPr="00140C8E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161EAB00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 xml:space="preserve">Ποιος είναι ο κύριος σκοπός ενός CAPTCHA στην ασφάλεια ιστοσελίδων; </w:t>
      </w:r>
    </w:p>
    <w:p w14:paraId="3192E309" w14:textId="77777777" w:rsidR="00606F5D" w:rsidRPr="00140C8E" w:rsidRDefault="00606F5D" w:rsidP="00962B91">
      <w:pPr>
        <w:pStyle w:val="a6"/>
        <w:numPr>
          <w:ilvl w:val="0"/>
          <w:numId w:val="216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Να βελτιώσει την ταχύτητα φόρτωσης της ιστοσελίδας</w:t>
      </w:r>
    </w:p>
    <w:p w14:paraId="6B1CA769" w14:textId="77777777" w:rsidR="00606F5D" w:rsidRPr="00140C8E" w:rsidRDefault="00606F5D" w:rsidP="00962B91">
      <w:pPr>
        <w:pStyle w:val="a6"/>
        <w:numPr>
          <w:ilvl w:val="0"/>
          <w:numId w:val="216"/>
        </w:numPr>
        <w:spacing w:after="0" w:line="240" w:lineRule="auto"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lastRenderedPageBreak/>
        <w:t>Να αποτρέψει την πρόσβαση αυτοματοποιημένων ρομπότ (</w:t>
      </w:r>
      <w:proofErr w:type="spellStart"/>
      <w:r w:rsidRPr="00140C8E">
        <w:rPr>
          <w:rFonts w:ascii="Calibri" w:hAnsi="Calibri" w:cs="Calibri"/>
          <w:bCs/>
          <w:color w:val="FF0000"/>
          <w:sz w:val="24"/>
          <w:szCs w:val="24"/>
        </w:rPr>
        <w:t>bots</w:t>
      </w:r>
      <w:proofErr w:type="spellEnd"/>
      <w:r w:rsidRPr="00140C8E">
        <w:rPr>
          <w:rFonts w:ascii="Calibri" w:hAnsi="Calibri" w:cs="Calibri"/>
          <w:bCs/>
          <w:color w:val="FF0000"/>
          <w:sz w:val="24"/>
          <w:szCs w:val="24"/>
        </w:rPr>
        <w:t>) στις υπηρεσίες</w:t>
      </w:r>
    </w:p>
    <w:p w14:paraId="454F4A80" w14:textId="77777777" w:rsidR="00606F5D" w:rsidRPr="00140C8E" w:rsidRDefault="00606F5D" w:rsidP="00962B91">
      <w:pPr>
        <w:pStyle w:val="a6"/>
        <w:numPr>
          <w:ilvl w:val="0"/>
          <w:numId w:val="216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Να βελτιώσει την εμπειρία χρήστη</w:t>
      </w:r>
    </w:p>
    <w:p w14:paraId="0DE9E4F3" w14:textId="77777777" w:rsidR="00606F5D" w:rsidRPr="00140C8E" w:rsidRDefault="00606F5D" w:rsidP="00962B91">
      <w:pPr>
        <w:pStyle w:val="a6"/>
        <w:numPr>
          <w:ilvl w:val="0"/>
          <w:numId w:val="216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Να κρυπτογραφήσει τα δεδομένα των χρηστών/τριών</w:t>
      </w:r>
    </w:p>
    <w:p w14:paraId="6100E696" w14:textId="77777777" w:rsidR="00606F5D" w:rsidRPr="00140C8E" w:rsidRDefault="00606F5D" w:rsidP="00606F5D">
      <w:pPr>
        <w:pStyle w:val="a6"/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7A9AFE0D" w14:textId="77777777" w:rsidR="00606F5D" w:rsidRPr="00140C8E" w:rsidRDefault="00606F5D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 xml:space="preserve">Ποια από τις παρακάτω δηλώσεις σχετικά με τον σκοπό της ηλεκτρονικής υπογραφής ΔΕΝ είναι σωστή; </w:t>
      </w:r>
    </w:p>
    <w:p w14:paraId="271138B4" w14:textId="77777777" w:rsidR="00606F5D" w:rsidRPr="00140C8E" w:rsidRDefault="00606F5D" w:rsidP="00962B91">
      <w:pPr>
        <w:pStyle w:val="a6"/>
        <w:numPr>
          <w:ilvl w:val="0"/>
          <w:numId w:val="217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Χρησιμοποιείται για την ταυτοποίηση του υπογράφοντος, δηλαδή τη σύνδεση της ηλεκτρονικής συναλλαγής με το φυσικό πρόσωπο που υπογράφει</w:t>
      </w:r>
    </w:p>
    <w:p w14:paraId="5AB90E28" w14:textId="77777777" w:rsidR="00606F5D" w:rsidRPr="00140C8E" w:rsidRDefault="00606F5D" w:rsidP="00962B91">
      <w:pPr>
        <w:pStyle w:val="a6"/>
        <w:numPr>
          <w:ilvl w:val="0"/>
          <w:numId w:val="217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Εξασφαλίζει τη γνησιότητα των ψηφιακών δεδομένων</w:t>
      </w:r>
    </w:p>
    <w:p w14:paraId="0860FA4A" w14:textId="77777777" w:rsidR="00606F5D" w:rsidRPr="00140C8E" w:rsidRDefault="00606F5D" w:rsidP="00962B91">
      <w:pPr>
        <w:pStyle w:val="a6"/>
        <w:numPr>
          <w:ilvl w:val="0"/>
          <w:numId w:val="217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Δεσμεύει τον υπογράφοντα ως προς τη συναλλαγή, αποτρέποντάς τον από το να αρνηθεί τη συμβολή του</w:t>
      </w:r>
    </w:p>
    <w:p w14:paraId="0B6E8FA0" w14:textId="77777777" w:rsidR="00606F5D" w:rsidRPr="00140C8E" w:rsidRDefault="00606F5D" w:rsidP="00962B91">
      <w:pPr>
        <w:pStyle w:val="a6"/>
        <w:numPr>
          <w:ilvl w:val="0"/>
          <w:numId w:val="217"/>
        </w:numPr>
        <w:spacing w:after="0" w:line="240" w:lineRule="auto"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>Χρησιμοποιείται για την κρυπτογράφηση των δεδομένων της συναλλαγής</w:t>
      </w:r>
    </w:p>
    <w:p w14:paraId="5225838B" w14:textId="77777777" w:rsidR="00606F5D" w:rsidRPr="00140C8E" w:rsidRDefault="00606F5D" w:rsidP="003644AC">
      <w:pPr>
        <w:pStyle w:val="a6"/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27402B24" w14:textId="406E44D3" w:rsidR="003644AC" w:rsidRDefault="003644AC" w:rsidP="003644AC">
      <w:pPr>
        <w:pStyle w:val="a6"/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4BFBF0AE" w14:textId="77777777" w:rsidR="007A44B6" w:rsidRPr="00140C8E" w:rsidRDefault="007A44B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Τι είναι το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phishing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; </w:t>
      </w:r>
    </w:p>
    <w:p w14:paraId="1B4D33E8" w14:textId="77777777" w:rsidR="007A44B6" w:rsidRPr="00140C8E" w:rsidRDefault="007A44B6" w:rsidP="00962B91">
      <w:pPr>
        <w:pStyle w:val="a6"/>
        <w:numPr>
          <w:ilvl w:val="0"/>
          <w:numId w:val="21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Απάτη μέσω παραπλανητικών μηνυμάτων </w:t>
      </w:r>
    </w:p>
    <w:p w14:paraId="7BCD05F2" w14:textId="77777777" w:rsidR="007A44B6" w:rsidRPr="00140C8E" w:rsidRDefault="007A44B6" w:rsidP="00962B91">
      <w:pPr>
        <w:pStyle w:val="a6"/>
        <w:numPr>
          <w:ilvl w:val="0"/>
          <w:numId w:val="21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Τύπος ιού υπολογιστή</w:t>
      </w:r>
    </w:p>
    <w:p w14:paraId="036A1DBD" w14:textId="77777777" w:rsidR="007A44B6" w:rsidRPr="00140C8E" w:rsidRDefault="007A44B6" w:rsidP="00962B91">
      <w:pPr>
        <w:pStyle w:val="a6"/>
        <w:numPr>
          <w:ilvl w:val="0"/>
          <w:numId w:val="21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 xml:space="preserve">Μέθοδος </w:t>
      </w:r>
      <w:proofErr w:type="spellStart"/>
      <w:r w:rsidRPr="00140C8E">
        <w:rPr>
          <w:rFonts w:ascii="Calibri" w:hAnsi="Calibri" w:cs="Calibri"/>
          <w:sz w:val="24"/>
          <w:szCs w:val="24"/>
        </w:rPr>
        <w:t>backup</w:t>
      </w:r>
      <w:proofErr w:type="spellEnd"/>
    </w:p>
    <w:p w14:paraId="190382DA" w14:textId="6BF54050" w:rsidR="007A44B6" w:rsidRDefault="007A44B6" w:rsidP="00962B91">
      <w:pPr>
        <w:pStyle w:val="a6"/>
        <w:numPr>
          <w:ilvl w:val="0"/>
          <w:numId w:val="21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Τεχνική προγραμματισμού</w:t>
      </w:r>
    </w:p>
    <w:p w14:paraId="3AB11C86" w14:textId="77777777" w:rsidR="0030380A" w:rsidRPr="00140C8E" w:rsidRDefault="0030380A" w:rsidP="0030380A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36BF9899" w14:textId="77777777" w:rsidR="007A44B6" w:rsidRPr="00140C8E" w:rsidRDefault="007A44B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Τι είναι το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backup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; </w:t>
      </w:r>
    </w:p>
    <w:p w14:paraId="6F4DF048" w14:textId="77777777" w:rsidR="007A44B6" w:rsidRPr="00140C8E" w:rsidRDefault="007A44B6" w:rsidP="00962B91">
      <w:pPr>
        <w:pStyle w:val="a6"/>
        <w:numPr>
          <w:ilvl w:val="0"/>
          <w:numId w:val="21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Αντίγραφο ασφαλείας </w:t>
      </w:r>
    </w:p>
    <w:p w14:paraId="1C07FE08" w14:textId="77777777" w:rsidR="007A44B6" w:rsidRPr="00140C8E" w:rsidRDefault="007A44B6" w:rsidP="00962B91">
      <w:pPr>
        <w:pStyle w:val="a6"/>
        <w:numPr>
          <w:ilvl w:val="0"/>
          <w:numId w:val="21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Τύπος ιού</w:t>
      </w:r>
    </w:p>
    <w:p w14:paraId="79A946C1" w14:textId="77777777" w:rsidR="007A44B6" w:rsidRPr="00140C8E" w:rsidRDefault="007A44B6" w:rsidP="00962B91">
      <w:pPr>
        <w:pStyle w:val="a6"/>
        <w:numPr>
          <w:ilvl w:val="0"/>
          <w:numId w:val="21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Πρόγραμμα περιήγησης</w:t>
      </w:r>
    </w:p>
    <w:p w14:paraId="6E0C4FC0" w14:textId="77777777" w:rsidR="007A44B6" w:rsidRPr="00140C8E" w:rsidRDefault="007A44B6" w:rsidP="00962B91">
      <w:pPr>
        <w:pStyle w:val="a6"/>
        <w:numPr>
          <w:ilvl w:val="0"/>
          <w:numId w:val="21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Συσκευή εισόδου</w:t>
      </w:r>
    </w:p>
    <w:p w14:paraId="695C597B" w14:textId="77777777" w:rsidR="007A44B6" w:rsidRPr="00140C8E" w:rsidRDefault="007A44B6" w:rsidP="007A44B6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6E1B0B5" w14:textId="77777777" w:rsidR="007A44B6" w:rsidRPr="00140C8E" w:rsidRDefault="007A44B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Ποια είναι η βασική λειτουργία του VPN; </w:t>
      </w:r>
    </w:p>
    <w:p w14:paraId="6B44CE3E" w14:textId="77777777" w:rsidR="007A44B6" w:rsidRPr="00140C8E" w:rsidRDefault="007A44B6" w:rsidP="00962B91">
      <w:pPr>
        <w:pStyle w:val="a6"/>
        <w:numPr>
          <w:ilvl w:val="0"/>
          <w:numId w:val="220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Ασφαλής απομακρυσμένη σύνδεση </w:t>
      </w:r>
    </w:p>
    <w:p w14:paraId="49A90D18" w14:textId="77777777" w:rsidR="007A44B6" w:rsidRPr="00140C8E" w:rsidRDefault="007A44B6" w:rsidP="00962B91">
      <w:pPr>
        <w:pStyle w:val="a6"/>
        <w:numPr>
          <w:ilvl w:val="0"/>
          <w:numId w:val="22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Επεξεργασία εικόνας</w:t>
      </w:r>
    </w:p>
    <w:p w14:paraId="75683333" w14:textId="77777777" w:rsidR="007A44B6" w:rsidRPr="00140C8E" w:rsidRDefault="007A44B6" w:rsidP="00962B91">
      <w:pPr>
        <w:pStyle w:val="a6"/>
        <w:numPr>
          <w:ilvl w:val="0"/>
          <w:numId w:val="22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Αναπαραγωγή βίντεο</w:t>
      </w:r>
    </w:p>
    <w:p w14:paraId="3981116E" w14:textId="77777777" w:rsidR="007A44B6" w:rsidRPr="00140C8E" w:rsidRDefault="007A44B6" w:rsidP="00962B91">
      <w:pPr>
        <w:pStyle w:val="a6"/>
        <w:numPr>
          <w:ilvl w:val="0"/>
          <w:numId w:val="220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Εκτύπωση εγγράφων</w:t>
      </w:r>
    </w:p>
    <w:p w14:paraId="27868400" w14:textId="77777777" w:rsidR="007A44B6" w:rsidRPr="00140C8E" w:rsidRDefault="007A44B6" w:rsidP="007A44B6">
      <w:pPr>
        <w:pStyle w:val="a6"/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6E82C213" w14:textId="77777777" w:rsidR="007A44B6" w:rsidRPr="00140C8E" w:rsidRDefault="007A44B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 xml:space="preserve">Ποιοι είναι οι προβλεπόμενοι τρόποι 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αυθεντικοποίησης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 για χρήση υπηρεσιών μέσω της Ενιαίας Ψηφιακής Πύλης της Δημόσιας Διοίκησης, με βάση τις διατάξεις του νόμου 4727/2020; </w:t>
      </w:r>
    </w:p>
    <w:p w14:paraId="295C3715" w14:textId="77777777" w:rsidR="007A44B6" w:rsidRPr="00140C8E" w:rsidRDefault="007A44B6" w:rsidP="00962B91">
      <w:pPr>
        <w:pStyle w:val="a6"/>
        <w:numPr>
          <w:ilvl w:val="0"/>
          <w:numId w:val="221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Οι κωδικοί-διαπιστευτήρια της Γενικής Γραμματείας Πληροφοριακών Συστημάτων Δημόσιας Διοίκησης (</w:t>
      </w:r>
      <w:proofErr w:type="spellStart"/>
      <w:r w:rsidRPr="00140C8E">
        <w:rPr>
          <w:rFonts w:ascii="Calibri" w:hAnsi="Calibri" w:cs="Calibri"/>
          <w:bCs/>
          <w:sz w:val="24"/>
          <w:szCs w:val="24"/>
        </w:rPr>
        <w:t>TAXISnet</w:t>
      </w:r>
      <w:proofErr w:type="spellEnd"/>
      <w:r w:rsidRPr="00140C8E">
        <w:rPr>
          <w:rFonts w:ascii="Calibri" w:hAnsi="Calibri" w:cs="Calibri"/>
          <w:bCs/>
          <w:sz w:val="24"/>
          <w:szCs w:val="24"/>
        </w:rPr>
        <w:t>)</w:t>
      </w:r>
    </w:p>
    <w:p w14:paraId="51B9F4EC" w14:textId="77777777" w:rsidR="007A44B6" w:rsidRPr="00140C8E" w:rsidRDefault="007A44B6" w:rsidP="00962B91">
      <w:pPr>
        <w:pStyle w:val="a6"/>
        <w:numPr>
          <w:ilvl w:val="0"/>
          <w:numId w:val="221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Οι κωδικοί-διαπιστευτήρια των συστημάτων ηλεκτρονικής τραπεζικής (e-</w:t>
      </w:r>
      <w:proofErr w:type="spellStart"/>
      <w:r w:rsidRPr="00140C8E">
        <w:rPr>
          <w:rFonts w:ascii="Calibri" w:hAnsi="Calibri" w:cs="Calibri"/>
          <w:bCs/>
          <w:sz w:val="24"/>
          <w:szCs w:val="24"/>
        </w:rPr>
        <w:t>banking</w:t>
      </w:r>
      <w:proofErr w:type="spellEnd"/>
      <w:r w:rsidRPr="00140C8E">
        <w:rPr>
          <w:rFonts w:ascii="Calibri" w:hAnsi="Calibri" w:cs="Calibri"/>
          <w:bCs/>
          <w:sz w:val="24"/>
          <w:szCs w:val="24"/>
        </w:rPr>
        <w:t>) των πιστωτικών ιδρυμάτων</w:t>
      </w:r>
    </w:p>
    <w:p w14:paraId="65F5E8D5" w14:textId="77777777" w:rsidR="007A44B6" w:rsidRPr="00140C8E" w:rsidRDefault="007A44B6" w:rsidP="00962B91">
      <w:pPr>
        <w:pStyle w:val="a6"/>
        <w:numPr>
          <w:ilvl w:val="0"/>
          <w:numId w:val="221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Εγκεκριμένα πιστοποιητικά ηλεκτρονικών υπογραφών</w:t>
      </w:r>
    </w:p>
    <w:p w14:paraId="25F2312F" w14:textId="77777777" w:rsidR="007A44B6" w:rsidRPr="00140C8E" w:rsidRDefault="007A44B6" w:rsidP="00962B91">
      <w:pPr>
        <w:pStyle w:val="a6"/>
        <w:numPr>
          <w:ilvl w:val="0"/>
          <w:numId w:val="221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>Όλες οι λοιπές απαντήσεις</w:t>
      </w:r>
    </w:p>
    <w:p w14:paraId="5755B0F0" w14:textId="77777777" w:rsidR="007A44B6" w:rsidRPr="00140C8E" w:rsidRDefault="007A44B6" w:rsidP="007A44B6">
      <w:pPr>
        <w:pStyle w:val="a6"/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0D71D15D" w14:textId="77777777" w:rsidR="007A44B6" w:rsidRPr="00140C8E" w:rsidRDefault="007A44B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 xml:space="preserve">Ποια είναι η κύρια λειτουργία ενός τείχους προστασίας; </w:t>
      </w:r>
    </w:p>
    <w:p w14:paraId="62799F05" w14:textId="77777777" w:rsidR="007A44B6" w:rsidRPr="00140C8E" w:rsidRDefault="007A44B6" w:rsidP="00962B91">
      <w:pPr>
        <w:pStyle w:val="a6"/>
        <w:numPr>
          <w:ilvl w:val="0"/>
          <w:numId w:val="222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Κρυπτογράφηση της κυκλοφορίας του δικτύου</w:t>
      </w:r>
    </w:p>
    <w:p w14:paraId="6ED67288" w14:textId="77777777" w:rsidR="007A44B6" w:rsidRPr="00140C8E" w:rsidRDefault="007A44B6" w:rsidP="00962B91">
      <w:pPr>
        <w:pStyle w:val="a6"/>
        <w:numPr>
          <w:ilvl w:val="0"/>
          <w:numId w:val="222"/>
        </w:numPr>
        <w:spacing w:after="0" w:line="240" w:lineRule="auto"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 xml:space="preserve">Αποτροπή μη εξουσιοδοτημένης πρόσβασης σε ή από ένα ιδιωτικό δίκτυο </w:t>
      </w:r>
    </w:p>
    <w:p w14:paraId="33F4C4F1" w14:textId="77777777" w:rsidR="007A44B6" w:rsidRPr="00140C8E" w:rsidRDefault="007A44B6" w:rsidP="00962B91">
      <w:pPr>
        <w:pStyle w:val="a6"/>
        <w:numPr>
          <w:ilvl w:val="0"/>
          <w:numId w:val="222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Παρακολούθηση ενημερώσεων λογισμικού</w:t>
      </w:r>
    </w:p>
    <w:p w14:paraId="50341D01" w14:textId="77777777" w:rsidR="007A44B6" w:rsidRPr="00140C8E" w:rsidRDefault="007A44B6" w:rsidP="00962B91">
      <w:pPr>
        <w:pStyle w:val="a6"/>
        <w:numPr>
          <w:ilvl w:val="0"/>
          <w:numId w:val="222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Ανίχνευση ιών σε ένα σύστημα</w:t>
      </w:r>
    </w:p>
    <w:p w14:paraId="7A4985D4" w14:textId="77777777" w:rsidR="007A44B6" w:rsidRPr="00140C8E" w:rsidRDefault="007A44B6" w:rsidP="007A44B6">
      <w:pPr>
        <w:pStyle w:val="a6"/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71A00761" w14:textId="77777777" w:rsidR="007A44B6" w:rsidRPr="00140C8E" w:rsidRDefault="007A44B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/>
          <w:bCs/>
          <w:sz w:val="24"/>
          <w:szCs w:val="24"/>
        </w:rPr>
        <w:t xml:space="preserve">Ποιο πλαίσιο </w:t>
      </w:r>
      <w:proofErr w:type="spellStart"/>
      <w:r w:rsidRPr="00140C8E">
        <w:rPr>
          <w:rFonts w:ascii="Calibri" w:hAnsi="Calibri" w:cs="Calibri"/>
          <w:b/>
          <w:bCs/>
          <w:sz w:val="24"/>
          <w:szCs w:val="24"/>
        </w:rPr>
        <w:t>κυβερνοασφάλειας</w:t>
      </w:r>
      <w:proofErr w:type="spellEnd"/>
      <w:r w:rsidRPr="00140C8E">
        <w:rPr>
          <w:rFonts w:ascii="Calibri" w:hAnsi="Calibri" w:cs="Calibri"/>
          <w:b/>
          <w:bCs/>
          <w:sz w:val="24"/>
          <w:szCs w:val="24"/>
        </w:rPr>
        <w:t xml:space="preserve"> χρησιμοποιείται συνήθως για την αξιολόγηση και τη διαχείριση των κινδύνων; </w:t>
      </w:r>
    </w:p>
    <w:p w14:paraId="23480DB3" w14:textId="77777777" w:rsidR="007A44B6" w:rsidRPr="00140C8E" w:rsidRDefault="007A44B6" w:rsidP="00962B91">
      <w:pPr>
        <w:pStyle w:val="a6"/>
        <w:numPr>
          <w:ilvl w:val="0"/>
          <w:numId w:val="223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color w:val="FF0000"/>
          <w:sz w:val="24"/>
          <w:szCs w:val="24"/>
        </w:rPr>
        <w:t xml:space="preserve">ISO/IEC 27001 </w:t>
      </w:r>
    </w:p>
    <w:p w14:paraId="1E425070" w14:textId="77777777" w:rsidR="007A44B6" w:rsidRPr="00140C8E" w:rsidRDefault="007A44B6" w:rsidP="00962B91">
      <w:pPr>
        <w:pStyle w:val="a6"/>
        <w:numPr>
          <w:ilvl w:val="0"/>
          <w:numId w:val="223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TCP/IP</w:t>
      </w:r>
    </w:p>
    <w:p w14:paraId="7114AC4E" w14:textId="77777777" w:rsidR="007A44B6" w:rsidRPr="00140C8E" w:rsidRDefault="007A44B6" w:rsidP="00962B91">
      <w:pPr>
        <w:pStyle w:val="a6"/>
        <w:numPr>
          <w:ilvl w:val="0"/>
          <w:numId w:val="223"/>
        </w:numPr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DNS</w:t>
      </w:r>
    </w:p>
    <w:p w14:paraId="41232173" w14:textId="77777777" w:rsidR="007A44B6" w:rsidRPr="00140C8E" w:rsidRDefault="007A44B6" w:rsidP="00962B91">
      <w:pPr>
        <w:pStyle w:val="a6"/>
        <w:numPr>
          <w:ilvl w:val="0"/>
          <w:numId w:val="22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40C8E">
        <w:rPr>
          <w:rFonts w:ascii="Calibri" w:hAnsi="Calibri" w:cs="Calibri"/>
          <w:bCs/>
          <w:sz w:val="24"/>
          <w:szCs w:val="24"/>
        </w:rPr>
        <w:t>SHA-256</w:t>
      </w:r>
    </w:p>
    <w:p w14:paraId="6153193C" w14:textId="60B83A72" w:rsidR="007A44B6" w:rsidRDefault="007A44B6" w:rsidP="003644AC">
      <w:pPr>
        <w:pStyle w:val="a6"/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21047F7C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 xml:space="preserve">Τι </w:t>
      </w:r>
      <w:r w:rsidRPr="008C7E78">
        <w:rPr>
          <w:rFonts w:cstheme="minorHAnsi"/>
          <w:b/>
          <w:bCs/>
          <w:sz w:val="24"/>
          <w:szCs w:val="24"/>
        </w:rPr>
        <w:t>είναι</w:t>
      </w:r>
      <w:r w:rsidRPr="00DA473F">
        <w:rPr>
          <w:rFonts w:cstheme="minorHAnsi"/>
          <w:b/>
          <w:sz w:val="24"/>
          <w:szCs w:val="24"/>
        </w:rPr>
        <w:t xml:space="preserve"> η ενισχυτική μάθηση (</w:t>
      </w:r>
      <w:r w:rsidRPr="00DA473F">
        <w:rPr>
          <w:rFonts w:cstheme="minorHAnsi"/>
          <w:b/>
          <w:sz w:val="24"/>
          <w:szCs w:val="24"/>
          <w:lang w:val="en-US"/>
        </w:rPr>
        <w:t>Reinforcement</w:t>
      </w:r>
      <w:r w:rsidRPr="00DA473F">
        <w:rPr>
          <w:rFonts w:cstheme="minorHAnsi"/>
          <w:b/>
          <w:sz w:val="24"/>
          <w:szCs w:val="24"/>
        </w:rPr>
        <w:t xml:space="preserve"> </w:t>
      </w:r>
      <w:r w:rsidRPr="00DA473F">
        <w:rPr>
          <w:rFonts w:cstheme="minorHAnsi"/>
          <w:b/>
          <w:sz w:val="24"/>
          <w:szCs w:val="24"/>
          <w:lang w:val="en-US"/>
        </w:rPr>
        <w:t>Learning</w:t>
      </w:r>
      <w:r w:rsidRPr="00DA473F">
        <w:rPr>
          <w:rFonts w:cstheme="minorHAnsi"/>
          <w:b/>
          <w:sz w:val="24"/>
          <w:szCs w:val="24"/>
        </w:rPr>
        <w:t>)</w:t>
      </w:r>
      <w:r w:rsidRPr="00DA473F">
        <w:rPr>
          <w:rFonts w:cstheme="minorHAnsi"/>
          <w:b/>
          <w:bCs/>
          <w:sz w:val="24"/>
          <w:szCs w:val="24"/>
        </w:rPr>
        <w:t xml:space="preserve">; </w:t>
      </w:r>
    </w:p>
    <w:p w14:paraId="449B7916" w14:textId="77777777" w:rsidR="00A71986" w:rsidRPr="0030380A" w:rsidRDefault="00A71986" w:rsidP="00962B91">
      <w:pPr>
        <w:numPr>
          <w:ilvl w:val="0"/>
          <w:numId w:val="224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30380A">
        <w:rPr>
          <w:rFonts w:cstheme="minorHAnsi"/>
          <w:color w:val="FF0000"/>
          <w:sz w:val="24"/>
          <w:szCs w:val="24"/>
        </w:rPr>
        <w:t>Μέθοδος όπου ένας πράκτορας μαθαίνει μέσω ανταμοιβών και ποινών για τις ενέργειές του</w:t>
      </w:r>
    </w:p>
    <w:p w14:paraId="1B810DF2" w14:textId="77777777" w:rsidR="00A71986" w:rsidRPr="00DA473F" w:rsidRDefault="00A71986" w:rsidP="00962B91">
      <w:pPr>
        <w:numPr>
          <w:ilvl w:val="0"/>
          <w:numId w:val="22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Τεχνική που βασίζεται αποκλειστικά σε στατικές ετικέτες</w:t>
      </w:r>
    </w:p>
    <w:p w14:paraId="4100C54C" w14:textId="77777777" w:rsidR="00A71986" w:rsidRPr="00DA473F" w:rsidRDefault="00A71986" w:rsidP="00962B91">
      <w:pPr>
        <w:numPr>
          <w:ilvl w:val="0"/>
          <w:numId w:val="22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Απλή στατιστική ανάλυση δεδομένων χωρίς ανατροφοδότηση</w:t>
      </w:r>
    </w:p>
    <w:p w14:paraId="559DB9EB" w14:textId="77777777" w:rsidR="00A71986" w:rsidRPr="00DA473F" w:rsidRDefault="00A71986" w:rsidP="00962B91">
      <w:pPr>
        <w:numPr>
          <w:ilvl w:val="0"/>
          <w:numId w:val="22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Διαδικασία συλλογής δεδομένων από αισθητήρες χωρίς εκπαίδευση</w:t>
      </w:r>
    </w:p>
    <w:p w14:paraId="1EF246E3" w14:textId="77777777" w:rsidR="00A71986" w:rsidRPr="00DA473F" w:rsidRDefault="00A71986" w:rsidP="00A71986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4F963620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8C7E78">
        <w:rPr>
          <w:rFonts w:cstheme="minorHAnsi"/>
          <w:b/>
          <w:bCs/>
          <w:sz w:val="24"/>
          <w:szCs w:val="24"/>
        </w:rPr>
        <w:t>Ποιος</w:t>
      </w:r>
      <w:r w:rsidRPr="00DA473F">
        <w:rPr>
          <w:rFonts w:cstheme="minorHAnsi"/>
          <w:b/>
          <w:sz w:val="24"/>
          <w:szCs w:val="24"/>
        </w:rPr>
        <w:t xml:space="preserve"> είναι ο κύριος ρόλος των βαρών (</w:t>
      </w:r>
      <w:r w:rsidRPr="00DA473F">
        <w:rPr>
          <w:rFonts w:cstheme="minorHAnsi"/>
          <w:b/>
          <w:sz w:val="24"/>
          <w:szCs w:val="24"/>
          <w:lang w:val="en-US"/>
        </w:rPr>
        <w:t>weights</w:t>
      </w:r>
      <w:r w:rsidRPr="00DA473F">
        <w:rPr>
          <w:rFonts w:cstheme="minorHAnsi"/>
          <w:b/>
          <w:sz w:val="24"/>
          <w:szCs w:val="24"/>
        </w:rPr>
        <w:t xml:space="preserve">) σε ένα </w:t>
      </w:r>
      <w:proofErr w:type="spellStart"/>
      <w:r w:rsidRPr="00DA473F">
        <w:rPr>
          <w:rFonts w:cstheme="minorHAnsi"/>
          <w:b/>
          <w:sz w:val="24"/>
          <w:szCs w:val="24"/>
        </w:rPr>
        <w:t>νευρωνικό</w:t>
      </w:r>
      <w:proofErr w:type="spellEnd"/>
      <w:r w:rsidRPr="00DA473F">
        <w:rPr>
          <w:rFonts w:cstheme="minorHAnsi"/>
          <w:b/>
          <w:sz w:val="24"/>
          <w:szCs w:val="24"/>
        </w:rPr>
        <w:t xml:space="preserve"> δίκτυο;</w:t>
      </w:r>
    </w:p>
    <w:p w14:paraId="50A7444A" w14:textId="77777777" w:rsidR="00A71986" w:rsidRPr="0030380A" w:rsidRDefault="00A71986" w:rsidP="00962B91">
      <w:pPr>
        <w:numPr>
          <w:ilvl w:val="0"/>
          <w:numId w:val="2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30380A">
        <w:rPr>
          <w:rFonts w:cstheme="minorHAnsi"/>
          <w:color w:val="FF0000"/>
          <w:sz w:val="24"/>
          <w:szCs w:val="24"/>
        </w:rPr>
        <w:t>Ρυθμίζουν τη σημασία των εισόδων σε κάθε νευρώνα</w:t>
      </w:r>
    </w:p>
    <w:p w14:paraId="3BF39C7B" w14:textId="77777777" w:rsidR="00A71986" w:rsidRPr="00DA473F" w:rsidRDefault="00A71986" w:rsidP="00962B91">
      <w:pPr>
        <w:numPr>
          <w:ilvl w:val="0"/>
          <w:numId w:val="2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Καθορίζουν τον αριθμό των διαθέσιμων πυρήνων </w:t>
      </w:r>
      <w:r w:rsidRPr="00DA473F">
        <w:rPr>
          <w:rFonts w:cstheme="minorHAnsi"/>
          <w:sz w:val="24"/>
          <w:szCs w:val="24"/>
          <w:lang w:val="en-US"/>
        </w:rPr>
        <w:t>CPU</w:t>
      </w:r>
    </w:p>
    <w:p w14:paraId="0BC6ED1C" w14:textId="77777777" w:rsidR="00A71986" w:rsidRPr="00DA473F" w:rsidRDefault="00A71986" w:rsidP="00962B91">
      <w:pPr>
        <w:numPr>
          <w:ilvl w:val="0"/>
          <w:numId w:val="2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Ορίζουν το πλήθος των νευρώνων στο δίκτυο</w:t>
      </w:r>
    </w:p>
    <w:p w14:paraId="6982F727" w14:textId="77777777" w:rsidR="00A71986" w:rsidRPr="00DA473F" w:rsidRDefault="00A71986" w:rsidP="00962B91">
      <w:pPr>
        <w:numPr>
          <w:ilvl w:val="0"/>
          <w:numId w:val="2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Διασφαλίζουν την κρυπτογράφηση των συνάψεων μεταξύ νευρώνων</w:t>
      </w:r>
    </w:p>
    <w:p w14:paraId="605084E8" w14:textId="77777777" w:rsidR="00A71986" w:rsidRPr="00DA473F" w:rsidRDefault="00A71986" w:rsidP="00A719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0C07AE26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 xml:space="preserve">Τι </w:t>
      </w:r>
      <w:r w:rsidRPr="008C7E78">
        <w:rPr>
          <w:rFonts w:cstheme="minorHAnsi"/>
          <w:b/>
          <w:bCs/>
          <w:sz w:val="24"/>
          <w:szCs w:val="24"/>
        </w:rPr>
        <w:t>είναι</w:t>
      </w:r>
      <w:r w:rsidRPr="00DA473F">
        <w:rPr>
          <w:rFonts w:cstheme="minorHAnsi"/>
          <w:b/>
          <w:sz w:val="24"/>
          <w:szCs w:val="24"/>
        </w:rPr>
        <w:t xml:space="preserve"> η συνάρτηση απώλειας (</w:t>
      </w:r>
      <w:proofErr w:type="spellStart"/>
      <w:r w:rsidRPr="00DA473F">
        <w:rPr>
          <w:rFonts w:cstheme="minorHAnsi"/>
          <w:b/>
          <w:sz w:val="24"/>
          <w:szCs w:val="24"/>
        </w:rPr>
        <w:t>loss</w:t>
      </w:r>
      <w:proofErr w:type="spellEnd"/>
      <w:r w:rsidRPr="00DA473F">
        <w:rPr>
          <w:rFonts w:cstheme="minorHAnsi"/>
          <w:b/>
          <w:sz w:val="24"/>
          <w:szCs w:val="24"/>
        </w:rPr>
        <w:t xml:space="preserve"> </w:t>
      </w:r>
      <w:proofErr w:type="spellStart"/>
      <w:r w:rsidRPr="00DA473F">
        <w:rPr>
          <w:rFonts w:cstheme="minorHAnsi"/>
          <w:b/>
          <w:sz w:val="24"/>
          <w:szCs w:val="24"/>
        </w:rPr>
        <w:t>function</w:t>
      </w:r>
      <w:proofErr w:type="spellEnd"/>
      <w:r w:rsidRPr="00DA473F">
        <w:rPr>
          <w:rFonts w:cstheme="minorHAnsi"/>
          <w:b/>
          <w:sz w:val="24"/>
          <w:szCs w:val="24"/>
        </w:rPr>
        <w:t>) στην Τεχνητή Νοημοσύνη;</w:t>
      </w:r>
    </w:p>
    <w:p w14:paraId="1DB09091" w14:textId="77777777" w:rsidR="00A71986" w:rsidRPr="0030380A" w:rsidRDefault="00A71986" w:rsidP="00962B91">
      <w:pPr>
        <w:numPr>
          <w:ilvl w:val="0"/>
          <w:numId w:val="226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30380A">
        <w:rPr>
          <w:rFonts w:cstheme="minorHAnsi"/>
          <w:color w:val="FF0000"/>
          <w:sz w:val="24"/>
          <w:szCs w:val="24"/>
        </w:rPr>
        <w:t>Μαθηματική συνάρτηση που μετράει τη διαφορά μεταξύ των προβλέψεων ενός μοντέλου και των πραγματικών τιμών</w:t>
      </w:r>
    </w:p>
    <w:p w14:paraId="19A6DD53" w14:textId="77777777" w:rsidR="00A71986" w:rsidRPr="00DA473F" w:rsidRDefault="00A71986" w:rsidP="00962B91">
      <w:pPr>
        <w:numPr>
          <w:ilvl w:val="0"/>
          <w:numId w:val="22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Μαθηματική συνάρτηση που χρησιμοποιείται για να ενισχύσει την </w:t>
      </w:r>
      <w:proofErr w:type="spellStart"/>
      <w:r w:rsidRPr="00DA473F">
        <w:rPr>
          <w:rFonts w:cstheme="minorHAnsi"/>
          <w:sz w:val="24"/>
          <w:szCs w:val="24"/>
        </w:rPr>
        <w:t>υπερπροσαρμογή</w:t>
      </w:r>
      <w:proofErr w:type="spellEnd"/>
      <w:r w:rsidRPr="00DA473F">
        <w:rPr>
          <w:rFonts w:cstheme="minorHAnsi"/>
          <w:sz w:val="24"/>
          <w:szCs w:val="24"/>
        </w:rPr>
        <w:t xml:space="preserve"> (</w:t>
      </w:r>
      <w:proofErr w:type="spellStart"/>
      <w:r w:rsidRPr="00DA473F">
        <w:rPr>
          <w:rFonts w:cstheme="minorHAnsi"/>
          <w:sz w:val="24"/>
          <w:szCs w:val="24"/>
        </w:rPr>
        <w:t>overfitting</w:t>
      </w:r>
      <w:proofErr w:type="spellEnd"/>
      <w:r w:rsidRPr="00DA473F">
        <w:rPr>
          <w:rFonts w:cstheme="minorHAnsi"/>
          <w:sz w:val="24"/>
          <w:szCs w:val="24"/>
        </w:rPr>
        <w:t>) των μοντέλων</w:t>
      </w:r>
    </w:p>
    <w:p w14:paraId="31857A0B" w14:textId="77777777" w:rsidR="00A71986" w:rsidRPr="00DA473F" w:rsidRDefault="00A71986" w:rsidP="00962B91">
      <w:pPr>
        <w:numPr>
          <w:ilvl w:val="0"/>
          <w:numId w:val="226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Μαθηματική μέθοδος που υπολογίζει το άθροισμα των τετραγώνων των προβλέψεων</w:t>
      </w:r>
    </w:p>
    <w:p w14:paraId="68A7B702" w14:textId="77777777" w:rsidR="00A71986" w:rsidRPr="00DA473F" w:rsidRDefault="00A71986" w:rsidP="00962B91">
      <w:pPr>
        <w:numPr>
          <w:ilvl w:val="0"/>
          <w:numId w:val="22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Μορφή αποθήκευσης δομημένων εγγράφων</w:t>
      </w:r>
    </w:p>
    <w:p w14:paraId="0524BEB7" w14:textId="77777777" w:rsidR="00A71986" w:rsidRPr="00DA473F" w:rsidRDefault="00A71986" w:rsidP="00A71986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6DB5370A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>Ποιος είναι ο κύριος σκοπός της διαδικασίας εκπαίδευσης (</w:t>
      </w:r>
      <w:r w:rsidRPr="00DA473F">
        <w:rPr>
          <w:rFonts w:cstheme="minorHAnsi"/>
          <w:b/>
          <w:sz w:val="24"/>
          <w:szCs w:val="24"/>
          <w:lang w:val="en-US"/>
        </w:rPr>
        <w:t>training</w:t>
      </w:r>
      <w:r w:rsidRPr="00DA473F">
        <w:rPr>
          <w:rFonts w:cstheme="minorHAnsi"/>
          <w:b/>
          <w:sz w:val="24"/>
          <w:szCs w:val="24"/>
        </w:rPr>
        <w:t xml:space="preserve">) σε ένα μοντέλο </w:t>
      </w:r>
      <w:r w:rsidRPr="00DA473F">
        <w:rPr>
          <w:rFonts w:cstheme="minorHAnsi"/>
          <w:b/>
          <w:sz w:val="24"/>
          <w:szCs w:val="24"/>
          <w:lang w:val="en-US"/>
        </w:rPr>
        <w:t>ML</w:t>
      </w:r>
      <w:r w:rsidRPr="00DA473F">
        <w:rPr>
          <w:rFonts w:cstheme="minorHAnsi"/>
          <w:b/>
          <w:sz w:val="24"/>
          <w:szCs w:val="24"/>
        </w:rPr>
        <w:t>»;</w:t>
      </w:r>
      <w:r w:rsidRPr="00DA473F">
        <w:rPr>
          <w:rFonts w:cstheme="minorHAnsi"/>
          <w:b/>
          <w:bCs/>
          <w:sz w:val="24"/>
          <w:szCs w:val="24"/>
        </w:rPr>
        <w:t xml:space="preserve">  </w:t>
      </w:r>
    </w:p>
    <w:p w14:paraId="5C0D5C30" w14:textId="77777777" w:rsidR="00A71986" w:rsidRPr="0030380A" w:rsidRDefault="00A71986" w:rsidP="00962B91">
      <w:pPr>
        <w:numPr>
          <w:ilvl w:val="0"/>
          <w:numId w:val="227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30380A">
        <w:rPr>
          <w:rFonts w:cstheme="minorHAnsi"/>
          <w:color w:val="FF0000"/>
          <w:sz w:val="24"/>
          <w:szCs w:val="24"/>
        </w:rPr>
        <w:t>Προσαρμογή των παραμέτρων του μοντέλου ώστε να ελαχιστοποιείται το σφάλμα πρόβλεψης</w:t>
      </w:r>
    </w:p>
    <w:p w14:paraId="07968A76" w14:textId="77777777" w:rsidR="00A71986" w:rsidRPr="00DA473F" w:rsidRDefault="00A71986" w:rsidP="00962B91">
      <w:pPr>
        <w:numPr>
          <w:ilvl w:val="0"/>
          <w:numId w:val="227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Η αποθήκευση των εκπαιδευτικών δεδομένων στη μνήμη για βελτίωση της ταχύτητας</w:t>
      </w:r>
    </w:p>
    <w:p w14:paraId="354A8F5C" w14:textId="77777777" w:rsidR="00A71986" w:rsidRPr="00DA473F" w:rsidRDefault="00A71986" w:rsidP="00962B91">
      <w:pPr>
        <w:numPr>
          <w:ilvl w:val="0"/>
          <w:numId w:val="22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Προσαρμογή των παραμέτρων του μοντέλου ώστε να επιταχύνεται η λειτουργία του μοντέλου</w:t>
      </w:r>
    </w:p>
    <w:p w14:paraId="086A82A2" w14:textId="77777777" w:rsidR="00A71986" w:rsidRPr="00DA473F" w:rsidRDefault="00A71986" w:rsidP="00962B91">
      <w:pPr>
        <w:numPr>
          <w:ilvl w:val="0"/>
          <w:numId w:val="22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Η διόρθωση των εκπαιδευτικών δεδομένων</w:t>
      </w:r>
    </w:p>
    <w:p w14:paraId="79223BE4" w14:textId="77777777" w:rsidR="00A71986" w:rsidRPr="00DA473F" w:rsidRDefault="00A71986" w:rsidP="00A71986">
      <w:pPr>
        <w:spacing w:after="0" w:line="240" w:lineRule="auto"/>
        <w:ind w:left="720"/>
        <w:jc w:val="both"/>
        <w:rPr>
          <w:rFonts w:cstheme="minorHAnsi"/>
          <w:sz w:val="24"/>
          <w:szCs w:val="24"/>
        </w:rPr>
      </w:pPr>
    </w:p>
    <w:p w14:paraId="31609F20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 xml:space="preserve">Τι ονομάζουμε </w:t>
      </w:r>
      <w:r w:rsidRPr="00DA473F">
        <w:rPr>
          <w:rFonts w:cstheme="minorHAnsi"/>
          <w:b/>
          <w:sz w:val="24"/>
          <w:szCs w:val="24"/>
          <w:lang w:val="en-US"/>
        </w:rPr>
        <w:t>overfitting</w:t>
      </w:r>
      <w:r w:rsidRPr="00DA473F">
        <w:rPr>
          <w:rFonts w:cstheme="minorHAnsi"/>
          <w:b/>
          <w:sz w:val="24"/>
          <w:szCs w:val="24"/>
        </w:rPr>
        <w:t xml:space="preserve"> (</w:t>
      </w:r>
      <w:proofErr w:type="spellStart"/>
      <w:r w:rsidRPr="00DA473F">
        <w:rPr>
          <w:rFonts w:cstheme="minorHAnsi"/>
          <w:b/>
          <w:sz w:val="24"/>
          <w:szCs w:val="24"/>
        </w:rPr>
        <w:t>υπερεκπαίδευση</w:t>
      </w:r>
      <w:proofErr w:type="spellEnd"/>
      <w:r w:rsidRPr="00DA473F">
        <w:rPr>
          <w:rFonts w:cstheme="minorHAnsi"/>
          <w:b/>
          <w:sz w:val="24"/>
          <w:szCs w:val="24"/>
        </w:rPr>
        <w:t>) σε ένα μοντέλο Μηχανικής Μάθησης</w:t>
      </w:r>
      <w:r w:rsidRPr="00DA473F">
        <w:rPr>
          <w:rFonts w:cstheme="minorHAnsi"/>
          <w:b/>
          <w:bCs/>
          <w:sz w:val="24"/>
          <w:szCs w:val="24"/>
        </w:rPr>
        <w:t>;</w:t>
      </w:r>
    </w:p>
    <w:p w14:paraId="62C56DDB" w14:textId="77777777" w:rsidR="00A71986" w:rsidRPr="0030380A" w:rsidRDefault="00A71986" w:rsidP="00962B91">
      <w:pPr>
        <w:numPr>
          <w:ilvl w:val="0"/>
          <w:numId w:val="228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30380A">
        <w:rPr>
          <w:rFonts w:cstheme="minorHAnsi"/>
          <w:color w:val="FF0000"/>
          <w:sz w:val="24"/>
          <w:szCs w:val="24"/>
        </w:rPr>
        <w:t xml:space="preserve">Όταν το μοντέλο έχει πολύ καλή απόδοση στο </w:t>
      </w:r>
      <w:proofErr w:type="spellStart"/>
      <w:r w:rsidRPr="0030380A">
        <w:rPr>
          <w:rFonts w:cstheme="minorHAnsi"/>
          <w:color w:val="FF0000"/>
          <w:sz w:val="24"/>
          <w:szCs w:val="24"/>
        </w:rPr>
        <w:t>training</w:t>
      </w:r>
      <w:proofErr w:type="spellEnd"/>
      <w:r w:rsidRPr="0030380A">
        <w:rPr>
          <w:rFonts w:cstheme="minorHAnsi"/>
          <w:color w:val="FF0000"/>
          <w:sz w:val="24"/>
          <w:szCs w:val="24"/>
        </w:rPr>
        <w:t xml:space="preserve"> </w:t>
      </w:r>
      <w:proofErr w:type="spellStart"/>
      <w:r w:rsidRPr="0030380A">
        <w:rPr>
          <w:rFonts w:cstheme="minorHAnsi"/>
          <w:color w:val="FF0000"/>
          <w:sz w:val="24"/>
          <w:szCs w:val="24"/>
        </w:rPr>
        <w:t>set</w:t>
      </w:r>
      <w:proofErr w:type="spellEnd"/>
      <w:r w:rsidRPr="0030380A">
        <w:rPr>
          <w:rFonts w:cstheme="minorHAnsi"/>
          <w:color w:val="FF0000"/>
          <w:sz w:val="24"/>
          <w:szCs w:val="24"/>
        </w:rPr>
        <w:t xml:space="preserve"> αλλά σημαντικά χειρότερη απόδοση σε άγνωστα δεδομένα</w:t>
      </w:r>
    </w:p>
    <w:p w14:paraId="4B146597" w14:textId="77777777" w:rsidR="00A71986" w:rsidRPr="00DA473F" w:rsidRDefault="00A71986" w:rsidP="00962B91">
      <w:pPr>
        <w:numPr>
          <w:ilvl w:val="0"/>
          <w:numId w:val="22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Όταν το μοντέλο επιτυγχάνει πολύ χαμηλό σφάλμα σε όλα τα σύνολα δεδομένων</w:t>
      </w:r>
    </w:p>
    <w:p w14:paraId="688A356F" w14:textId="77777777" w:rsidR="00A71986" w:rsidRPr="00DA473F" w:rsidRDefault="00A71986" w:rsidP="00962B91">
      <w:pPr>
        <w:numPr>
          <w:ilvl w:val="0"/>
          <w:numId w:val="228"/>
        </w:numPr>
        <w:spacing w:after="0" w:line="240" w:lineRule="auto"/>
        <w:jc w:val="both"/>
        <w:rPr>
          <w:rFonts w:cstheme="minorHAnsi"/>
          <w:bCs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Όταν το μοντέλο βασίζεται σε τυχαία αρχικοποίηση βαρών</w:t>
      </w:r>
    </w:p>
    <w:p w14:paraId="1930CC87" w14:textId="77777777" w:rsidR="00A71986" w:rsidRPr="00DA473F" w:rsidRDefault="00A71986" w:rsidP="00962B91">
      <w:pPr>
        <w:numPr>
          <w:ilvl w:val="0"/>
          <w:numId w:val="22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Όταν το μοντέλο σταματά την εκπαίδευση πολύ νωρίς, με αποτέλεσμα να μην έχει προλάβει να προσαρμοστεί επαρκώς στα δεδομένα</w:t>
      </w:r>
    </w:p>
    <w:p w14:paraId="00230B6C" w14:textId="77777777" w:rsidR="00A71986" w:rsidRPr="00DA473F" w:rsidRDefault="00A71986" w:rsidP="00A71986">
      <w:pPr>
        <w:spacing w:after="0" w:line="240" w:lineRule="auto"/>
        <w:ind w:left="720"/>
        <w:rPr>
          <w:rFonts w:cstheme="minorHAnsi"/>
          <w:b/>
          <w:bCs/>
          <w:color w:val="FF0000"/>
          <w:sz w:val="24"/>
          <w:szCs w:val="24"/>
        </w:rPr>
      </w:pPr>
    </w:p>
    <w:p w14:paraId="5B79E06F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 xml:space="preserve">Τι </w:t>
      </w:r>
      <w:r w:rsidRPr="008C7E78">
        <w:rPr>
          <w:rFonts w:cstheme="minorHAnsi"/>
          <w:b/>
          <w:bCs/>
          <w:sz w:val="24"/>
          <w:szCs w:val="24"/>
        </w:rPr>
        <w:t>είναι</w:t>
      </w:r>
      <w:r w:rsidRPr="00DA473F">
        <w:rPr>
          <w:rFonts w:cstheme="minorHAnsi"/>
          <w:b/>
          <w:sz w:val="24"/>
          <w:szCs w:val="24"/>
        </w:rPr>
        <w:t xml:space="preserve"> το </w:t>
      </w:r>
      <w:r w:rsidRPr="00DA473F">
        <w:rPr>
          <w:rFonts w:cstheme="minorHAnsi"/>
          <w:b/>
          <w:sz w:val="24"/>
          <w:szCs w:val="24"/>
          <w:lang w:val="en-US"/>
        </w:rPr>
        <w:t>underfitting</w:t>
      </w:r>
      <w:r w:rsidRPr="00DA473F">
        <w:rPr>
          <w:rFonts w:cstheme="minorHAnsi"/>
          <w:b/>
          <w:sz w:val="24"/>
          <w:szCs w:val="24"/>
        </w:rPr>
        <w:t xml:space="preserve"> σε ένα μοντέλο Μηχανικής Μάθησης;</w:t>
      </w:r>
    </w:p>
    <w:p w14:paraId="6DA3F6FD" w14:textId="77777777" w:rsidR="00A71986" w:rsidRPr="0030380A" w:rsidRDefault="00A71986" w:rsidP="00962B91">
      <w:pPr>
        <w:numPr>
          <w:ilvl w:val="0"/>
          <w:numId w:val="229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30380A">
        <w:rPr>
          <w:rFonts w:cstheme="minorHAnsi"/>
          <w:color w:val="FF0000"/>
          <w:sz w:val="24"/>
          <w:szCs w:val="24"/>
        </w:rPr>
        <w:t>Όταν το μοντέλο είναι υπερβολικά απλό και δεν μαθαίνει τα βασικά μοτίβα των δεδομένων</w:t>
      </w:r>
    </w:p>
    <w:p w14:paraId="46472904" w14:textId="77777777" w:rsidR="00A71986" w:rsidRPr="00DA473F" w:rsidRDefault="00A71986" w:rsidP="00962B91">
      <w:pPr>
        <w:numPr>
          <w:ilvl w:val="0"/>
          <w:numId w:val="22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lastRenderedPageBreak/>
        <w:t>Όταν το μοντέλο έχει πάρα πολλές παραμέτρους κάποιες από τις οποίες δεν έχουν καθόλου τιμές</w:t>
      </w:r>
    </w:p>
    <w:p w14:paraId="32FD67E1" w14:textId="643CCD50" w:rsidR="00A71986" w:rsidRPr="00DA473F" w:rsidRDefault="00A71986" w:rsidP="00962B91">
      <w:pPr>
        <w:numPr>
          <w:ilvl w:val="0"/>
          <w:numId w:val="22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Όταν η εκπαίδευση γίνεται με πολλά δεδομέν</w:t>
      </w:r>
      <w:r w:rsidR="00512E7C" w:rsidRPr="00512E7C">
        <w:rPr>
          <w:rFonts w:cstheme="minorHAnsi"/>
          <w:sz w:val="24"/>
          <w:szCs w:val="24"/>
        </w:rPr>
        <w:t>α και άρα μαθαίνει πάντα καλά</w:t>
      </w:r>
    </w:p>
    <w:p w14:paraId="3E86EC05" w14:textId="77777777" w:rsidR="00A71986" w:rsidRPr="00DA473F" w:rsidRDefault="00A71986" w:rsidP="00962B91">
      <w:pPr>
        <w:numPr>
          <w:ilvl w:val="0"/>
          <w:numId w:val="22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Όταν το μοντέλο επιτυγχάνει πολύ χαμηλό σφάλμα σε όλα τα σύνολα δεδομένων</w:t>
      </w:r>
    </w:p>
    <w:p w14:paraId="59194804" w14:textId="77777777" w:rsidR="00A71986" w:rsidRPr="00DA473F" w:rsidRDefault="00A71986" w:rsidP="00A719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cstheme="minorHAnsi"/>
          <w:sz w:val="24"/>
          <w:szCs w:val="24"/>
        </w:rPr>
      </w:pPr>
    </w:p>
    <w:p w14:paraId="39ECB73E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  <w:sz w:val="24"/>
          <w:szCs w:val="24"/>
        </w:rPr>
      </w:pPr>
      <w:r w:rsidRPr="008C7E78">
        <w:rPr>
          <w:rFonts w:cstheme="minorHAnsi"/>
          <w:b/>
          <w:bCs/>
          <w:sz w:val="24"/>
          <w:szCs w:val="24"/>
        </w:rPr>
        <w:t>Ποιος</w:t>
      </w:r>
      <w:r w:rsidRPr="00DA473F">
        <w:rPr>
          <w:rFonts w:cstheme="minorHAnsi"/>
          <w:b/>
          <w:sz w:val="24"/>
          <w:szCs w:val="24"/>
        </w:rPr>
        <w:t xml:space="preserve"> είναι τυπικός στόχος ενός αλγορίθμου ομαδοποίησης (</w:t>
      </w:r>
      <w:r w:rsidRPr="00DA473F">
        <w:rPr>
          <w:rFonts w:cstheme="minorHAnsi"/>
          <w:b/>
          <w:sz w:val="24"/>
          <w:szCs w:val="24"/>
          <w:lang w:val="en-US"/>
        </w:rPr>
        <w:t>clustering</w:t>
      </w:r>
      <w:r w:rsidRPr="00DA473F">
        <w:rPr>
          <w:rFonts w:cstheme="minorHAnsi"/>
          <w:b/>
          <w:sz w:val="24"/>
          <w:szCs w:val="24"/>
        </w:rPr>
        <w:t>) στη Μηχανική Μάθηση</w:t>
      </w:r>
      <w:r w:rsidRPr="00DA473F">
        <w:rPr>
          <w:rFonts w:cstheme="minorHAnsi"/>
          <w:b/>
          <w:bCs/>
          <w:sz w:val="24"/>
          <w:szCs w:val="24"/>
        </w:rPr>
        <w:t>;</w:t>
      </w:r>
    </w:p>
    <w:p w14:paraId="493E8DAE" w14:textId="77777777" w:rsidR="00A71986" w:rsidRPr="00DA473F" w:rsidRDefault="00A71986" w:rsidP="00962B91">
      <w:pPr>
        <w:numPr>
          <w:ilvl w:val="0"/>
          <w:numId w:val="23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Να δημιουργεί </w:t>
      </w:r>
      <w:proofErr w:type="spellStart"/>
      <w:r w:rsidRPr="00DA473F">
        <w:rPr>
          <w:rFonts w:cstheme="minorHAnsi"/>
          <w:sz w:val="24"/>
          <w:szCs w:val="24"/>
        </w:rPr>
        <w:t>clusters</w:t>
      </w:r>
      <w:proofErr w:type="spellEnd"/>
      <w:r w:rsidRPr="00DA473F">
        <w:rPr>
          <w:rFonts w:cstheme="minorHAnsi"/>
          <w:sz w:val="24"/>
          <w:szCs w:val="24"/>
        </w:rPr>
        <w:t xml:space="preserve"> με ακριβώς ίδιο αριθμό δειγμάτων ανεξάρτητα από ομοιότητα</w:t>
      </w:r>
    </w:p>
    <w:p w14:paraId="7FCE22F9" w14:textId="77777777" w:rsidR="00A71986" w:rsidRPr="0030380A" w:rsidRDefault="00A71986" w:rsidP="00962B91">
      <w:pPr>
        <w:numPr>
          <w:ilvl w:val="0"/>
          <w:numId w:val="230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30380A">
        <w:rPr>
          <w:rFonts w:cstheme="minorHAnsi"/>
          <w:color w:val="FF0000"/>
          <w:sz w:val="24"/>
          <w:szCs w:val="24"/>
        </w:rPr>
        <w:t xml:space="preserve">Ομαδοποίηση παρόμοιων δειγμάτων σε κλάσεις χωρίς </w:t>
      </w:r>
      <w:proofErr w:type="spellStart"/>
      <w:r w:rsidRPr="0030380A">
        <w:rPr>
          <w:rFonts w:cstheme="minorHAnsi"/>
          <w:color w:val="FF0000"/>
          <w:sz w:val="24"/>
          <w:szCs w:val="24"/>
        </w:rPr>
        <w:t>προϋπάρχουσες</w:t>
      </w:r>
      <w:proofErr w:type="spellEnd"/>
      <w:r w:rsidRPr="0030380A">
        <w:rPr>
          <w:rFonts w:cstheme="minorHAnsi"/>
          <w:color w:val="FF0000"/>
          <w:sz w:val="24"/>
          <w:szCs w:val="24"/>
        </w:rPr>
        <w:t xml:space="preserve"> ετικέτες</w:t>
      </w:r>
    </w:p>
    <w:p w14:paraId="2220B7B3" w14:textId="77777777" w:rsidR="00A71986" w:rsidRPr="00DA473F" w:rsidRDefault="00A71986" w:rsidP="00962B91">
      <w:pPr>
        <w:numPr>
          <w:ilvl w:val="0"/>
          <w:numId w:val="23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Να προβλέπει ετικέτες κατηγοριών χρησιμοποιώντας ήδη γνωστά </w:t>
      </w:r>
      <w:proofErr w:type="spellStart"/>
      <w:r w:rsidRPr="00DA473F">
        <w:rPr>
          <w:rFonts w:cstheme="minorHAnsi"/>
          <w:sz w:val="24"/>
          <w:szCs w:val="24"/>
        </w:rPr>
        <w:t>labels</w:t>
      </w:r>
      <w:proofErr w:type="spellEnd"/>
      <w:r w:rsidRPr="00DA473F">
        <w:rPr>
          <w:rFonts w:cstheme="minorHAnsi"/>
          <w:sz w:val="24"/>
          <w:szCs w:val="24"/>
        </w:rPr>
        <w:t xml:space="preserve"> εκπαίδευσης</w:t>
      </w:r>
    </w:p>
    <w:p w14:paraId="47948613" w14:textId="0C281333" w:rsidR="00A71986" w:rsidRPr="00845DF6" w:rsidRDefault="00A71986" w:rsidP="00962B91">
      <w:pPr>
        <w:numPr>
          <w:ilvl w:val="0"/>
          <w:numId w:val="230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 xml:space="preserve">Να αυξάνει την ταχύτητα εκτέλεσης </w:t>
      </w:r>
      <w:proofErr w:type="spellStart"/>
      <w:r w:rsidRPr="00DA473F">
        <w:rPr>
          <w:rFonts w:cstheme="minorHAnsi"/>
          <w:sz w:val="24"/>
          <w:szCs w:val="24"/>
        </w:rPr>
        <w:t>νευρωνικού</w:t>
      </w:r>
      <w:proofErr w:type="spellEnd"/>
      <w:r w:rsidRPr="00DA473F">
        <w:rPr>
          <w:rFonts w:cstheme="minorHAnsi"/>
          <w:sz w:val="24"/>
          <w:szCs w:val="24"/>
        </w:rPr>
        <w:t xml:space="preserve"> δικτύου αγνοώντας σχέσεις μεταξύ δειγμάτων</w:t>
      </w:r>
    </w:p>
    <w:p w14:paraId="27E85415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8C7E78">
        <w:rPr>
          <w:rFonts w:cstheme="minorHAnsi"/>
          <w:b/>
          <w:bCs/>
          <w:sz w:val="24"/>
          <w:szCs w:val="24"/>
        </w:rPr>
        <w:t>Ποια</w:t>
      </w:r>
      <w:r w:rsidRPr="00DA473F">
        <w:rPr>
          <w:rFonts w:cstheme="minorHAnsi"/>
          <w:b/>
          <w:sz w:val="24"/>
          <w:szCs w:val="24"/>
        </w:rPr>
        <w:t xml:space="preserve"> είναι μια χαρακτηριστική χρήση της ΤΝ σε αυτόνομα οχήματα;</w:t>
      </w:r>
      <w:r w:rsidRPr="00DA473F">
        <w:rPr>
          <w:rFonts w:cstheme="minorHAnsi"/>
          <w:b/>
          <w:bCs/>
          <w:sz w:val="24"/>
          <w:szCs w:val="24"/>
        </w:rPr>
        <w:t xml:space="preserve"> </w:t>
      </w:r>
    </w:p>
    <w:p w14:paraId="16EE608E" w14:textId="77777777" w:rsidR="00A71986" w:rsidRPr="0030380A" w:rsidRDefault="00A71986" w:rsidP="00962B91">
      <w:pPr>
        <w:numPr>
          <w:ilvl w:val="0"/>
          <w:numId w:val="231"/>
        </w:num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30380A">
        <w:rPr>
          <w:rFonts w:cstheme="minorHAnsi"/>
          <w:color w:val="FF0000"/>
          <w:sz w:val="24"/>
          <w:szCs w:val="24"/>
        </w:rPr>
        <w:t>Αντίληψη περιβάλλοντος μέσω αισθητήρων και λήψη αποφάσεων πλοήγησης</w:t>
      </w:r>
    </w:p>
    <w:p w14:paraId="51FAE088" w14:textId="77777777" w:rsidR="00A71986" w:rsidRPr="00DA473F" w:rsidRDefault="00A71986" w:rsidP="00962B91">
      <w:pPr>
        <w:numPr>
          <w:ilvl w:val="0"/>
          <w:numId w:val="231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Αυτόματη αναπαραγωγή μουσικής στο αυτοκίνητο με βάση τη διάθεση του οδηγού</w:t>
      </w:r>
    </w:p>
    <w:p w14:paraId="20849D0C" w14:textId="77777777" w:rsidR="00A71986" w:rsidRPr="00DA473F" w:rsidRDefault="00A71986" w:rsidP="00962B91">
      <w:pPr>
        <w:numPr>
          <w:ilvl w:val="0"/>
          <w:numId w:val="231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Διαχείριση χειροκίνητων μηχανικών συστημάτων</w:t>
      </w:r>
    </w:p>
    <w:p w14:paraId="1A898E75" w14:textId="77777777" w:rsidR="00A71986" w:rsidRPr="00DA473F" w:rsidRDefault="00A71986" w:rsidP="00962B91">
      <w:pPr>
        <w:numPr>
          <w:ilvl w:val="0"/>
          <w:numId w:val="231"/>
        </w:numPr>
        <w:spacing w:after="0" w:line="240" w:lineRule="auto"/>
        <w:rPr>
          <w:rFonts w:cstheme="minorHAnsi"/>
          <w:sz w:val="24"/>
          <w:szCs w:val="24"/>
        </w:rPr>
      </w:pPr>
      <w:r w:rsidRPr="00DA473F">
        <w:rPr>
          <w:rFonts w:cstheme="minorHAnsi"/>
          <w:sz w:val="24"/>
          <w:szCs w:val="24"/>
        </w:rPr>
        <w:t>Έξυπνη βοήθεια συγγραφής email του οδηγού ενώ το όχημα βρίσκεται σε κίνηση</w:t>
      </w:r>
    </w:p>
    <w:p w14:paraId="2A2AE1B7" w14:textId="77777777" w:rsidR="00A71986" w:rsidRPr="00DA473F" w:rsidRDefault="00A71986" w:rsidP="00A71986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</w:p>
    <w:p w14:paraId="4A2200B2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  <w:sz w:val="24"/>
          <w:szCs w:val="24"/>
        </w:rPr>
      </w:pPr>
      <w:r w:rsidRPr="008C7E78">
        <w:rPr>
          <w:rFonts w:cstheme="minorHAnsi"/>
          <w:b/>
          <w:bCs/>
          <w:sz w:val="24"/>
          <w:szCs w:val="24"/>
        </w:rPr>
        <w:t>Ποιο</w:t>
      </w:r>
      <w:r w:rsidRPr="00DA473F">
        <w:rPr>
          <w:rFonts w:cstheme="minorHAnsi"/>
          <w:b/>
          <w:sz w:val="24"/>
          <w:szCs w:val="24"/>
        </w:rPr>
        <w:t xml:space="preserve"> από τα παρακάτω αποτελεί παράδειγμα ταξινόμησης (</w:t>
      </w:r>
      <w:r w:rsidRPr="00DA473F">
        <w:rPr>
          <w:rFonts w:cstheme="minorHAnsi"/>
          <w:b/>
          <w:sz w:val="24"/>
          <w:szCs w:val="24"/>
          <w:lang w:val="en-US"/>
        </w:rPr>
        <w:t>classification</w:t>
      </w:r>
      <w:r w:rsidRPr="00DA473F">
        <w:rPr>
          <w:rFonts w:cstheme="minorHAnsi"/>
          <w:b/>
          <w:sz w:val="24"/>
          <w:szCs w:val="24"/>
        </w:rPr>
        <w:t>) στη Μηχανική Μάθηση;</w:t>
      </w:r>
    </w:p>
    <w:p w14:paraId="158196FD" w14:textId="77777777" w:rsidR="00A71986" w:rsidRPr="0030380A" w:rsidRDefault="00A71986" w:rsidP="00962B91">
      <w:pPr>
        <w:pStyle w:val="a6"/>
        <w:numPr>
          <w:ilvl w:val="0"/>
          <w:numId w:val="232"/>
        </w:numPr>
        <w:spacing w:after="0" w:line="240" w:lineRule="auto"/>
        <w:rPr>
          <w:rFonts w:cstheme="minorHAnsi"/>
          <w:bCs/>
          <w:color w:val="EE0000"/>
          <w:sz w:val="24"/>
          <w:szCs w:val="24"/>
        </w:rPr>
      </w:pPr>
      <w:r w:rsidRPr="0030380A">
        <w:rPr>
          <w:rFonts w:cstheme="minorHAnsi"/>
          <w:bCs/>
          <w:color w:val="EE0000"/>
          <w:sz w:val="24"/>
          <w:szCs w:val="24"/>
        </w:rPr>
        <w:t>Πρόβλεψη αν ένα email ανήκει στην κατηγορία “</w:t>
      </w:r>
      <w:proofErr w:type="spellStart"/>
      <w:r w:rsidRPr="0030380A">
        <w:rPr>
          <w:rFonts w:cstheme="minorHAnsi"/>
          <w:bCs/>
          <w:color w:val="EE0000"/>
          <w:sz w:val="24"/>
          <w:szCs w:val="24"/>
        </w:rPr>
        <w:t>spam</w:t>
      </w:r>
      <w:proofErr w:type="spellEnd"/>
      <w:r w:rsidRPr="0030380A">
        <w:rPr>
          <w:rFonts w:cstheme="minorHAnsi"/>
          <w:bCs/>
          <w:color w:val="EE0000"/>
          <w:sz w:val="24"/>
          <w:szCs w:val="24"/>
        </w:rPr>
        <w:t xml:space="preserve">” ή “μη </w:t>
      </w:r>
      <w:proofErr w:type="spellStart"/>
      <w:r w:rsidRPr="0030380A">
        <w:rPr>
          <w:rFonts w:cstheme="minorHAnsi"/>
          <w:bCs/>
          <w:color w:val="EE0000"/>
          <w:sz w:val="24"/>
          <w:szCs w:val="24"/>
        </w:rPr>
        <w:t>spam</w:t>
      </w:r>
      <w:proofErr w:type="spellEnd"/>
      <w:r w:rsidRPr="0030380A">
        <w:rPr>
          <w:rFonts w:cstheme="minorHAnsi"/>
          <w:bCs/>
          <w:color w:val="EE0000"/>
          <w:sz w:val="24"/>
          <w:szCs w:val="24"/>
        </w:rPr>
        <w:t>”</w:t>
      </w:r>
    </w:p>
    <w:p w14:paraId="278A3816" w14:textId="77777777" w:rsidR="00A71986" w:rsidRPr="0030380A" w:rsidRDefault="00A71986" w:rsidP="00962B91">
      <w:pPr>
        <w:pStyle w:val="a6"/>
        <w:numPr>
          <w:ilvl w:val="0"/>
          <w:numId w:val="232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30380A">
        <w:rPr>
          <w:rFonts w:cstheme="minorHAnsi"/>
          <w:sz w:val="24"/>
          <w:szCs w:val="24"/>
        </w:rPr>
        <w:t>Συμπίεση εικόνων μειώνοντας το μέγεθος αρχείου χωρίς απώλεια πληροφορίας</w:t>
      </w:r>
    </w:p>
    <w:p w14:paraId="7C96651A" w14:textId="77777777" w:rsidR="00A71986" w:rsidRPr="0030380A" w:rsidRDefault="00A71986" w:rsidP="00962B91">
      <w:pPr>
        <w:pStyle w:val="a6"/>
        <w:numPr>
          <w:ilvl w:val="0"/>
          <w:numId w:val="232"/>
        </w:numPr>
        <w:spacing w:after="0" w:line="240" w:lineRule="auto"/>
        <w:rPr>
          <w:rFonts w:cstheme="minorHAnsi"/>
          <w:sz w:val="24"/>
          <w:szCs w:val="24"/>
        </w:rPr>
      </w:pPr>
      <w:r w:rsidRPr="0030380A">
        <w:rPr>
          <w:rFonts w:cstheme="minorHAnsi"/>
          <w:sz w:val="24"/>
          <w:szCs w:val="24"/>
        </w:rPr>
        <w:t>Ομαδοποίηση χρηστών ή πελατών χωρίς ετικέτες</w:t>
      </w:r>
    </w:p>
    <w:p w14:paraId="30B190BB" w14:textId="77777777" w:rsidR="00A71986" w:rsidRPr="0030380A" w:rsidRDefault="00A71986" w:rsidP="00962B91">
      <w:pPr>
        <w:pStyle w:val="a6"/>
        <w:numPr>
          <w:ilvl w:val="0"/>
          <w:numId w:val="232"/>
        </w:numPr>
        <w:spacing w:after="0" w:line="240" w:lineRule="auto"/>
        <w:rPr>
          <w:rFonts w:cstheme="minorHAnsi"/>
          <w:sz w:val="24"/>
          <w:szCs w:val="24"/>
        </w:rPr>
      </w:pPr>
      <w:r w:rsidRPr="0030380A">
        <w:rPr>
          <w:rFonts w:cstheme="minorHAnsi"/>
          <w:sz w:val="24"/>
          <w:szCs w:val="24"/>
        </w:rPr>
        <w:t>Υπολογισμός της μελλοντικής τιμής μιας μετοχής</w:t>
      </w:r>
    </w:p>
    <w:p w14:paraId="270A1A32" w14:textId="77777777" w:rsidR="00A71986" w:rsidRPr="00DA473F" w:rsidRDefault="00A71986" w:rsidP="00A71986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499BB5D9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DA473F">
        <w:rPr>
          <w:rFonts w:cstheme="minorHAnsi"/>
          <w:b/>
          <w:sz w:val="24"/>
          <w:szCs w:val="24"/>
        </w:rPr>
        <w:t xml:space="preserve">Πώς </w:t>
      </w:r>
      <w:r w:rsidRPr="008C7E78">
        <w:rPr>
          <w:rFonts w:cstheme="minorHAnsi"/>
          <w:b/>
          <w:bCs/>
          <w:sz w:val="24"/>
          <w:szCs w:val="24"/>
        </w:rPr>
        <w:t>μπορεί</w:t>
      </w:r>
      <w:r w:rsidRPr="00DA473F">
        <w:rPr>
          <w:rFonts w:cstheme="minorHAnsi"/>
          <w:b/>
          <w:sz w:val="24"/>
          <w:szCs w:val="24"/>
        </w:rPr>
        <w:t xml:space="preserve"> η μεροληψία (</w:t>
      </w:r>
      <w:r w:rsidRPr="00DA473F">
        <w:rPr>
          <w:rFonts w:cstheme="minorHAnsi"/>
          <w:b/>
          <w:sz w:val="24"/>
          <w:szCs w:val="24"/>
          <w:lang w:val="en-US"/>
        </w:rPr>
        <w:t>bias</w:t>
      </w:r>
      <w:r w:rsidRPr="00DA473F">
        <w:rPr>
          <w:rFonts w:cstheme="minorHAnsi"/>
          <w:b/>
          <w:sz w:val="24"/>
          <w:szCs w:val="24"/>
        </w:rPr>
        <w:t>) στα δεδομένα να επηρεάσει ένα μοντέλο ΤΝ;</w:t>
      </w:r>
    </w:p>
    <w:p w14:paraId="759C1CD2" w14:textId="77777777" w:rsidR="00A71986" w:rsidRPr="0030380A" w:rsidRDefault="00A71986" w:rsidP="00962B91">
      <w:pPr>
        <w:pStyle w:val="a6"/>
        <w:numPr>
          <w:ilvl w:val="0"/>
          <w:numId w:val="233"/>
        </w:num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30380A">
        <w:rPr>
          <w:rFonts w:cstheme="minorHAnsi"/>
          <w:color w:val="FF0000"/>
          <w:sz w:val="24"/>
          <w:szCs w:val="24"/>
        </w:rPr>
        <w:t>Να παράγει συστηματικά άδικες ή διακριτικές αποφάσεις για συγκεκριμένες ομάδες</w:t>
      </w:r>
    </w:p>
    <w:p w14:paraId="010AA013" w14:textId="77777777" w:rsidR="00A71986" w:rsidRPr="0030380A" w:rsidRDefault="00A71986" w:rsidP="00962B91">
      <w:pPr>
        <w:pStyle w:val="a6"/>
        <w:numPr>
          <w:ilvl w:val="0"/>
          <w:numId w:val="233"/>
        </w:numPr>
        <w:spacing w:after="0" w:line="240" w:lineRule="auto"/>
        <w:rPr>
          <w:rFonts w:cstheme="minorHAnsi"/>
          <w:sz w:val="24"/>
          <w:szCs w:val="24"/>
        </w:rPr>
      </w:pPr>
      <w:r w:rsidRPr="0030380A">
        <w:rPr>
          <w:rFonts w:cstheme="minorHAnsi"/>
          <w:sz w:val="24"/>
          <w:szCs w:val="24"/>
        </w:rPr>
        <w:t>Να εξασφαλίζει ότι το μοντέλο θα είναι πάντα αντικειμενικό και ουδέτερο</w:t>
      </w:r>
    </w:p>
    <w:p w14:paraId="0FABAF14" w14:textId="77777777" w:rsidR="00A71986" w:rsidRPr="0030380A" w:rsidRDefault="00A71986" w:rsidP="00962B91">
      <w:pPr>
        <w:pStyle w:val="a6"/>
        <w:numPr>
          <w:ilvl w:val="0"/>
          <w:numId w:val="233"/>
        </w:numPr>
        <w:spacing w:after="0" w:line="240" w:lineRule="auto"/>
        <w:rPr>
          <w:rFonts w:cstheme="minorHAnsi"/>
          <w:sz w:val="24"/>
          <w:szCs w:val="24"/>
        </w:rPr>
      </w:pPr>
      <w:r w:rsidRPr="0030380A">
        <w:rPr>
          <w:rFonts w:cstheme="minorHAnsi"/>
          <w:sz w:val="24"/>
          <w:szCs w:val="24"/>
        </w:rPr>
        <w:t xml:space="preserve">Να αναγκάζει το μοντέλο να αγνοεί πλήρως τα δεδομένα εκπαίδευσης και τα </w:t>
      </w:r>
      <w:r w:rsidRPr="0030380A">
        <w:rPr>
          <w:rFonts w:cstheme="minorHAnsi"/>
          <w:sz w:val="24"/>
          <w:szCs w:val="24"/>
          <w:lang w:val="en-US"/>
        </w:rPr>
        <w:t>labels</w:t>
      </w:r>
    </w:p>
    <w:p w14:paraId="48685241" w14:textId="77777777" w:rsidR="00A71986" w:rsidRPr="0030380A" w:rsidRDefault="00A71986" w:rsidP="00962B91">
      <w:pPr>
        <w:pStyle w:val="a6"/>
        <w:numPr>
          <w:ilvl w:val="0"/>
          <w:numId w:val="233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30380A">
        <w:rPr>
          <w:rFonts w:cstheme="minorHAnsi"/>
          <w:sz w:val="24"/>
          <w:szCs w:val="24"/>
        </w:rPr>
        <w:t>Να μειώσει την ανάγκη για εποπτεία</w:t>
      </w:r>
    </w:p>
    <w:p w14:paraId="65287199" w14:textId="77777777" w:rsidR="00A71986" w:rsidRPr="00DA473F" w:rsidRDefault="00A71986" w:rsidP="00A71986">
      <w:pPr>
        <w:spacing w:after="0" w:line="240" w:lineRule="auto"/>
        <w:ind w:left="708"/>
        <w:rPr>
          <w:rFonts w:cstheme="minorHAnsi"/>
          <w:b/>
          <w:bCs/>
          <w:color w:val="FF0000"/>
          <w:sz w:val="24"/>
          <w:szCs w:val="24"/>
        </w:rPr>
      </w:pPr>
    </w:p>
    <w:p w14:paraId="5B9AE4FB" w14:textId="77777777" w:rsidR="00A71986" w:rsidRPr="00DA473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8C7E78">
        <w:rPr>
          <w:rFonts w:cstheme="minorHAnsi"/>
          <w:b/>
          <w:bCs/>
          <w:sz w:val="24"/>
          <w:szCs w:val="24"/>
        </w:rPr>
        <w:t>Ποιος</w:t>
      </w:r>
      <w:r w:rsidRPr="00DA473F">
        <w:rPr>
          <w:rFonts w:cstheme="minorHAnsi"/>
          <w:b/>
          <w:sz w:val="24"/>
          <w:szCs w:val="24"/>
        </w:rPr>
        <w:t xml:space="preserve"> είναι γενικά ο στόχος της χρήσης Τεχνητής Νοημοσύνης σε οργανισμούς;</w:t>
      </w:r>
    </w:p>
    <w:p w14:paraId="604F4853" w14:textId="77777777" w:rsidR="00A71986" w:rsidRPr="0030380A" w:rsidRDefault="00A71986" w:rsidP="00962B91">
      <w:pPr>
        <w:pStyle w:val="a6"/>
        <w:numPr>
          <w:ilvl w:val="0"/>
          <w:numId w:val="234"/>
        </w:num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30380A">
        <w:rPr>
          <w:rFonts w:cstheme="minorHAnsi"/>
          <w:color w:val="FF0000"/>
          <w:sz w:val="24"/>
          <w:szCs w:val="24"/>
        </w:rPr>
        <w:t>Αυτοματοποίηση,  βελτίωση λήψης αποφάσεων και αύξηση αποδοτικότητας</w:t>
      </w:r>
    </w:p>
    <w:p w14:paraId="5C967B81" w14:textId="77777777" w:rsidR="00A71986" w:rsidRPr="0030380A" w:rsidRDefault="00A71986" w:rsidP="00962B91">
      <w:pPr>
        <w:pStyle w:val="a6"/>
        <w:numPr>
          <w:ilvl w:val="0"/>
          <w:numId w:val="234"/>
        </w:numPr>
        <w:spacing w:after="0" w:line="240" w:lineRule="auto"/>
        <w:rPr>
          <w:rFonts w:cstheme="minorHAnsi"/>
          <w:sz w:val="24"/>
          <w:szCs w:val="24"/>
        </w:rPr>
      </w:pPr>
      <w:r w:rsidRPr="0030380A">
        <w:rPr>
          <w:rFonts w:cstheme="minorHAnsi"/>
          <w:sz w:val="24"/>
          <w:szCs w:val="24"/>
        </w:rPr>
        <w:t>Αντικατάσταση των εργαζομένων ώστε ο οργανισμός να λειτουργεί με ελάχιστο προσωπικό</w:t>
      </w:r>
    </w:p>
    <w:p w14:paraId="140CFE86" w14:textId="77777777" w:rsidR="00A71986" w:rsidRPr="0030380A" w:rsidRDefault="00A71986" w:rsidP="00962B91">
      <w:pPr>
        <w:pStyle w:val="a6"/>
        <w:numPr>
          <w:ilvl w:val="0"/>
          <w:numId w:val="234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30380A">
        <w:rPr>
          <w:rFonts w:cstheme="minorHAnsi"/>
          <w:sz w:val="24"/>
          <w:szCs w:val="24"/>
        </w:rPr>
        <w:t>Κατάργηση όλων των πληροφοριακών συστημάτων</w:t>
      </w:r>
    </w:p>
    <w:p w14:paraId="518D1B6B" w14:textId="77777777" w:rsidR="00A71986" w:rsidRPr="0030380A" w:rsidRDefault="00A71986" w:rsidP="00962B91">
      <w:pPr>
        <w:pStyle w:val="a6"/>
        <w:numPr>
          <w:ilvl w:val="0"/>
          <w:numId w:val="234"/>
        </w:numPr>
        <w:spacing w:after="200" w:line="240" w:lineRule="auto"/>
        <w:rPr>
          <w:rFonts w:cstheme="minorHAnsi"/>
          <w:sz w:val="24"/>
          <w:szCs w:val="24"/>
        </w:rPr>
      </w:pPr>
      <w:r w:rsidRPr="0030380A">
        <w:rPr>
          <w:rFonts w:cstheme="minorHAnsi"/>
          <w:sz w:val="24"/>
          <w:szCs w:val="24"/>
        </w:rPr>
        <w:t>Εγγύηση ότι όλες οι αποφάσεις θα είναι σωστές, χωρίς να χρειάζεται ανθρώπινη επίβλεψη</w:t>
      </w:r>
    </w:p>
    <w:p w14:paraId="2D61AF50" w14:textId="77777777" w:rsidR="00A71986" w:rsidRPr="003658CD" w:rsidRDefault="00A71986" w:rsidP="00A71986">
      <w:pPr>
        <w:pStyle w:val="a6"/>
        <w:spacing w:after="0" w:line="240" w:lineRule="auto"/>
        <w:ind w:left="426"/>
        <w:jc w:val="both"/>
        <w:rPr>
          <w:rFonts w:cstheme="minorHAnsi"/>
          <w:b/>
          <w:sz w:val="24"/>
          <w:szCs w:val="24"/>
        </w:rPr>
      </w:pPr>
      <w:bookmarkStart w:id="8" w:name="εκτεταμένη_τράπεζα_θεμάτων_70_ερωτήσεις"/>
    </w:p>
    <w:p w14:paraId="178F68EE" w14:textId="77777777" w:rsidR="00A71986" w:rsidRPr="003658CD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3658CD">
        <w:rPr>
          <w:rFonts w:cstheme="minorHAnsi"/>
          <w:b/>
          <w:sz w:val="24"/>
          <w:szCs w:val="24"/>
        </w:rPr>
        <w:t>Τι είναι η «</w:t>
      </w:r>
      <w:proofErr w:type="spellStart"/>
      <w:r w:rsidRPr="003658CD">
        <w:rPr>
          <w:rFonts w:cstheme="minorHAnsi"/>
          <w:b/>
          <w:sz w:val="24"/>
          <w:szCs w:val="24"/>
        </w:rPr>
        <w:t>νεφοϋπολογιστική</w:t>
      </w:r>
      <w:proofErr w:type="spellEnd"/>
      <w:r w:rsidRPr="003658CD">
        <w:rPr>
          <w:rFonts w:cstheme="minorHAnsi"/>
          <w:b/>
          <w:sz w:val="24"/>
          <w:szCs w:val="24"/>
        </w:rPr>
        <w:t xml:space="preserve"> άκρου» (</w:t>
      </w:r>
      <w:proofErr w:type="spellStart"/>
      <w:r w:rsidRPr="003658CD">
        <w:rPr>
          <w:rFonts w:cstheme="minorHAnsi"/>
          <w:b/>
          <w:sz w:val="24"/>
          <w:szCs w:val="24"/>
        </w:rPr>
        <w:t>edge</w:t>
      </w:r>
      <w:proofErr w:type="spellEnd"/>
      <w:r w:rsidRPr="003658CD">
        <w:rPr>
          <w:rFonts w:cstheme="minorHAnsi"/>
          <w:b/>
          <w:sz w:val="24"/>
          <w:szCs w:val="24"/>
        </w:rPr>
        <w:t xml:space="preserve"> </w:t>
      </w:r>
      <w:proofErr w:type="spellStart"/>
      <w:r w:rsidRPr="003658CD">
        <w:rPr>
          <w:rFonts w:cstheme="minorHAnsi"/>
          <w:b/>
          <w:sz w:val="24"/>
          <w:szCs w:val="24"/>
        </w:rPr>
        <w:t>computing</w:t>
      </w:r>
      <w:proofErr w:type="spellEnd"/>
      <w:r w:rsidRPr="003658CD">
        <w:rPr>
          <w:rFonts w:cstheme="minorHAnsi"/>
          <w:b/>
          <w:sz w:val="24"/>
          <w:szCs w:val="24"/>
        </w:rPr>
        <w:t xml:space="preserve">); </w:t>
      </w:r>
    </w:p>
    <w:p w14:paraId="73B93645" w14:textId="77777777" w:rsidR="00A71986" w:rsidRPr="00466B77" w:rsidRDefault="00A71986" w:rsidP="00962B91">
      <w:pPr>
        <w:pStyle w:val="a6"/>
        <w:numPr>
          <w:ilvl w:val="0"/>
          <w:numId w:val="235"/>
        </w:numPr>
        <w:spacing w:after="0" w:line="240" w:lineRule="auto"/>
        <w:rPr>
          <w:rFonts w:cstheme="minorHAnsi"/>
          <w:sz w:val="24"/>
          <w:szCs w:val="24"/>
        </w:rPr>
      </w:pPr>
      <w:r w:rsidRPr="00466B77">
        <w:rPr>
          <w:rFonts w:cstheme="minorHAnsi"/>
          <w:sz w:val="24"/>
          <w:szCs w:val="24"/>
        </w:rPr>
        <w:t xml:space="preserve">Αποθήκευση αρχείων και δεδομένων σε </w:t>
      </w:r>
      <w:proofErr w:type="spellStart"/>
      <w:r w:rsidRPr="00466B77">
        <w:rPr>
          <w:rFonts w:cstheme="minorHAnsi"/>
          <w:sz w:val="24"/>
          <w:szCs w:val="24"/>
        </w:rPr>
        <w:t>data</w:t>
      </w:r>
      <w:proofErr w:type="spellEnd"/>
      <w:r w:rsidRPr="00466B77">
        <w:rPr>
          <w:rFonts w:cstheme="minorHAnsi"/>
          <w:sz w:val="24"/>
          <w:szCs w:val="24"/>
        </w:rPr>
        <w:t xml:space="preserve"> </w:t>
      </w:r>
      <w:proofErr w:type="spellStart"/>
      <w:r w:rsidRPr="00466B77">
        <w:rPr>
          <w:rFonts w:cstheme="minorHAnsi"/>
          <w:sz w:val="24"/>
          <w:szCs w:val="24"/>
        </w:rPr>
        <w:t>center</w:t>
      </w:r>
      <w:proofErr w:type="spellEnd"/>
      <w:r w:rsidRPr="00466B77">
        <w:rPr>
          <w:rFonts w:cstheme="minorHAnsi"/>
          <w:sz w:val="24"/>
          <w:szCs w:val="24"/>
        </w:rPr>
        <w:t xml:space="preserve"> ενός οργανισμού που βρίσκονται έξω από μεγάλες πόλεις</w:t>
      </w:r>
    </w:p>
    <w:p w14:paraId="2363DDAB" w14:textId="77777777" w:rsidR="00A71986" w:rsidRPr="00466B77" w:rsidRDefault="00A71986" w:rsidP="00962B91">
      <w:pPr>
        <w:pStyle w:val="a6"/>
        <w:numPr>
          <w:ilvl w:val="0"/>
          <w:numId w:val="235"/>
        </w:numPr>
        <w:spacing w:after="0" w:line="240" w:lineRule="auto"/>
        <w:rPr>
          <w:rFonts w:cstheme="minorHAnsi"/>
          <w:sz w:val="24"/>
          <w:szCs w:val="24"/>
        </w:rPr>
      </w:pPr>
      <w:r w:rsidRPr="00466B77">
        <w:rPr>
          <w:rFonts w:cstheme="minorHAnsi"/>
          <w:sz w:val="24"/>
          <w:szCs w:val="24"/>
        </w:rPr>
        <w:t>Εκτέλεση εφαρμογών αποκλειστικά σε κινητά τηλέφωνα</w:t>
      </w:r>
    </w:p>
    <w:p w14:paraId="493BB27A" w14:textId="77777777" w:rsidR="00A71986" w:rsidRPr="00466B77" w:rsidRDefault="00A71986" w:rsidP="00962B91">
      <w:pPr>
        <w:pStyle w:val="a6"/>
        <w:numPr>
          <w:ilvl w:val="0"/>
          <w:numId w:val="235"/>
        </w:num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466B77">
        <w:rPr>
          <w:rFonts w:cstheme="minorHAnsi"/>
          <w:color w:val="FF0000"/>
          <w:sz w:val="24"/>
          <w:szCs w:val="24"/>
        </w:rPr>
        <w:t xml:space="preserve">Επεξεργασία δεδομένων κοντά στην πηγή τους (συσκευές/αισθητήρες) αντί σε κεντρικά </w:t>
      </w:r>
      <w:proofErr w:type="spellStart"/>
      <w:r w:rsidRPr="00466B77">
        <w:rPr>
          <w:rFonts w:cstheme="minorHAnsi"/>
          <w:color w:val="FF0000"/>
          <w:sz w:val="24"/>
          <w:szCs w:val="24"/>
        </w:rPr>
        <w:t>data</w:t>
      </w:r>
      <w:proofErr w:type="spellEnd"/>
      <w:r w:rsidRPr="00466B77">
        <w:rPr>
          <w:rFonts w:cstheme="minorHAnsi"/>
          <w:color w:val="FF0000"/>
          <w:sz w:val="24"/>
          <w:szCs w:val="24"/>
        </w:rPr>
        <w:t xml:space="preserve"> </w:t>
      </w:r>
      <w:proofErr w:type="spellStart"/>
      <w:r w:rsidRPr="00466B77">
        <w:rPr>
          <w:rFonts w:cstheme="minorHAnsi"/>
          <w:color w:val="FF0000"/>
          <w:sz w:val="24"/>
          <w:szCs w:val="24"/>
        </w:rPr>
        <w:t>centers</w:t>
      </w:r>
      <w:proofErr w:type="spellEnd"/>
      <w:r w:rsidRPr="00466B77">
        <w:rPr>
          <w:rFonts w:cstheme="minorHAnsi"/>
          <w:color w:val="FF0000"/>
          <w:sz w:val="24"/>
          <w:szCs w:val="24"/>
        </w:rPr>
        <w:t xml:space="preserve"> </w:t>
      </w:r>
    </w:p>
    <w:p w14:paraId="123AC57E" w14:textId="77777777" w:rsidR="00A71986" w:rsidRPr="00466B77" w:rsidRDefault="00A71986" w:rsidP="00962B91">
      <w:pPr>
        <w:pStyle w:val="a6"/>
        <w:numPr>
          <w:ilvl w:val="0"/>
          <w:numId w:val="235"/>
        </w:numPr>
        <w:spacing w:after="0" w:line="240" w:lineRule="auto"/>
        <w:rPr>
          <w:rFonts w:cstheme="minorHAnsi"/>
          <w:sz w:val="24"/>
          <w:szCs w:val="24"/>
        </w:rPr>
      </w:pPr>
      <w:r w:rsidRPr="00466B77">
        <w:rPr>
          <w:rFonts w:cstheme="minorHAnsi"/>
          <w:sz w:val="24"/>
          <w:szCs w:val="24"/>
        </w:rPr>
        <w:t xml:space="preserve">Υπηρεσία αποθήκευσης αρχείων στο </w:t>
      </w:r>
      <w:proofErr w:type="spellStart"/>
      <w:r w:rsidRPr="00466B77">
        <w:rPr>
          <w:rFonts w:cstheme="minorHAnsi"/>
          <w:sz w:val="24"/>
          <w:szCs w:val="24"/>
        </w:rPr>
        <w:t>cloud</w:t>
      </w:r>
      <w:proofErr w:type="spellEnd"/>
      <w:r w:rsidRPr="00466B77">
        <w:rPr>
          <w:rFonts w:cstheme="minorHAnsi"/>
          <w:sz w:val="24"/>
          <w:szCs w:val="24"/>
        </w:rPr>
        <w:br/>
      </w:r>
    </w:p>
    <w:p w14:paraId="73B73E13" w14:textId="77777777" w:rsidR="00A71986" w:rsidRPr="00043ACD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</w:pPr>
      <w:r w:rsidRPr="00043ACD">
        <w:rPr>
          <w:rFonts w:cstheme="minorHAnsi"/>
          <w:b/>
          <w:sz w:val="24"/>
          <w:szCs w:val="24"/>
        </w:rPr>
        <w:t xml:space="preserve">Ποια είναι χαρακτηριστική χρήση του «Internet of </w:t>
      </w:r>
      <w:proofErr w:type="spellStart"/>
      <w:r w:rsidRPr="00043ACD">
        <w:rPr>
          <w:rFonts w:cstheme="minorHAnsi"/>
          <w:b/>
          <w:sz w:val="24"/>
          <w:szCs w:val="24"/>
        </w:rPr>
        <w:t>Things</w:t>
      </w:r>
      <w:proofErr w:type="spellEnd"/>
      <w:r w:rsidRPr="00043ACD">
        <w:rPr>
          <w:rFonts w:cstheme="minorHAnsi"/>
          <w:b/>
          <w:sz w:val="24"/>
          <w:szCs w:val="24"/>
        </w:rPr>
        <w:t>» (</w:t>
      </w:r>
      <w:proofErr w:type="spellStart"/>
      <w:r w:rsidRPr="00043ACD">
        <w:rPr>
          <w:rFonts w:cstheme="minorHAnsi"/>
          <w:b/>
          <w:sz w:val="24"/>
          <w:szCs w:val="24"/>
        </w:rPr>
        <w:t>IoT</w:t>
      </w:r>
      <w:proofErr w:type="spellEnd"/>
      <w:r w:rsidRPr="00043ACD">
        <w:rPr>
          <w:rFonts w:cstheme="minorHAnsi"/>
          <w:b/>
          <w:sz w:val="24"/>
          <w:szCs w:val="24"/>
        </w:rPr>
        <w:t>);</w:t>
      </w:r>
    </w:p>
    <w:p w14:paraId="57D54DCC" w14:textId="77777777" w:rsidR="00A71986" w:rsidRPr="00043ACD" w:rsidRDefault="00A71986" w:rsidP="00962B91">
      <w:pPr>
        <w:pStyle w:val="a6"/>
        <w:numPr>
          <w:ilvl w:val="0"/>
          <w:numId w:val="236"/>
        </w:numPr>
        <w:spacing w:after="0" w:line="240" w:lineRule="auto"/>
      </w:pPr>
      <w:r w:rsidRPr="00466B77">
        <w:rPr>
          <w:rFonts w:cstheme="minorHAnsi"/>
          <w:sz w:val="24"/>
          <w:szCs w:val="24"/>
        </w:rPr>
        <w:t>Εξειδικευμένες εφαρμογές γραφείου που συνδέονται στο Internet</w:t>
      </w:r>
    </w:p>
    <w:p w14:paraId="2D165E5B" w14:textId="77777777" w:rsidR="00A71986" w:rsidRPr="00043ACD" w:rsidRDefault="00A71986" w:rsidP="00962B91">
      <w:pPr>
        <w:pStyle w:val="a6"/>
        <w:numPr>
          <w:ilvl w:val="0"/>
          <w:numId w:val="236"/>
        </w:numPr>
        <w:spacing w:after="0" w:line="240" w:lineRule="auto"/>
      </w:pPr>
      <w:r w:rsidRPr="00466B77">
        <w:rPr>
          <w:rFonts w:cstheme="minorHAnsi"/>
          <w:sz w:val="24"/>
          <w:szCs w:val="24"/>
        </w:rPr>
        <w:lastRenderedPageBreak/>
        <w:t>Παραδοσιακή τηλεφωνία με δυνατότητα διασύνδεσης στο Internet</w:t>
      </w:r>
    </w:p>
    <w:p w14:paraId="4E2E9B54" w14:textId="77777777" w:rsidR="00A71986" w:rsidRPr="00043ACD" w:rsidRDefault="00A71986" w:rsidP="00962B91">
      <w:pPr>
        <w:pStyle w:val="a6"/>
        <w:numPr>
          <w:ilvl w:val="0"/>
          <w:numId w:val="236"/>
        </w:numPr>
        <w:spacing w:after="0" w:line="240" w:lineRule="auto"/>
      </w:pPr>
      <w:r w:rsidRPr="00466B77">
        <w:rPr>
          <w:rFonts w:cstheme="minorHAnsi"/>
          <w:sz w:val="24"/>
          <w:szCs w:val="24"/>
        </w:rPr>
        <w:t xml:space="preserve">Δυνατότητα αρχειοθέτησης εγγράφων σε </w:t>
      </w:r>
      <w:proofErr w:type="spellStart"/>
      <w:r w:rsidRPr="00466B77">
        <w:rPr>
          <w:rFonts w:cstheme="minorHAnsi"/>
          <w:sz w:val="24"/>
          <w:szCs w:val="24"/>
        </w:rPr>
        <w:t>Cloud</w:t>
      </w:r>
      <w:proofErr w:type="spellEnd"/>
      <w:r w:rsidRPr="00466B77">
        <w:rPr>
          <w:rFonts w:cstheme="minorHAnsi"/>
          <w:sz w:val="24"/>
          <w:szCs w:val="24"/>
        </w:rPr>
        <w:t xml:space="preserve"> υποδομές</w:t>
      </w:r>
    </w:p>
    <w:p w14:paraId="6D09D049" w14:textId="77777777" w:rsidR="00A71986" w:rsidRPr="00466B77" w:rsidRDefault="00A71986" w:rsidP="00962B91">
      <w:pPr>
        <w:pStyle w:val="a6"/>
        <w:numPr>
          <w:ilvl w:val="0"/>
          <w:numId w:val="236"/>
        </w:numPr>
        <w:spacing w:after="0" w:line="240" w:lineRule="auto"/>
      </w:pPr>
      <w:r w:rsidRPr="00466B77">
        <w:rPr>
          <w:rFonts w:cstheme="minorHAnsi"/>
          <w:color w:val="FF0000"/>
          <w:sz w:val="24"/>
          <w:szCs w:val="24"/>
        </w:rPr>
        <w:t>Δίκτυα αισθητήρων και «έξυπνων» συσκευών που συλλέγουν και ανταλλάσσουν δεδομένα</w:t>
      </w:r>
    </w:p>
    <w:p w14:paraId="2C887A81" w14:textId="77777777" w:rsidR="00A71986" w:rsidRPr="006749A2" w:rsidRDefault="00A71986" w:rsidP="00A71986">
      <w:pPr>
        <w:pStyle w:val="a6"/>
        <w:spacing w:after="0" w:line="240" w:lineRule="auto"/>
        <w:ind w:left="426"/>
        <w:jc w:val="both"/>
        <w:rPr>
          <w:rFonts w:cstheme="minorHAnsi"/>
          <w:b/>
          <w:sz w:val="24"/>
          <w:szCs w:val="24"/>
        </w:rPr>
      </w:pPr>
    </w:p>
    <w:p w14:paraId="0AD0759E" w14:textId="77777777" w:rsidR="00A71986" w:rsidRPr="006749A2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</w:pPr>
      <w:r w:rsidRPr="006749A2">
        <w:rPr>
          <w:rFonts w:cstheme="minorHAnsi"/>
          <w:b/>
          <w:sz w:val="24"/>
          <w:szCs w:val="24"/>
        </w:rPr>
        <w:t>Ποιο χαρακτηριστικό διακρίνει τις «έξυπνες πόλεις» (</w:t>
      </w:r>
      <w:proofErr w:type="spellStart"/>
      <w:r w:rsidRPr="006749A2">
        <w:rPr>
          <w:rFonts w:cstheme="minorHAnsi"/>
          <w:b/>
          <w:sz w:val="24"/>
          <w:szCs w:val="24"/>
        </w:rPr>
        <w:t>smart</w:t>
      </w:r>
      <w:proofErr w:type="spellEnd"/>
      <w:r w:rsidRPr="006749A2">
        <w:rPr>
          <w:rFonts w:cstheme="minorHAnsi"/>
          <w:b/>
          <w:sz w:val="24"/>
          <w:szCs w:val="24"/>
        </w:rPr>
        <w:t xml:space="preserve"> </w:t>
      </w:r>
      <w:proofErr w:type="spellStart"/>
      <w:r w:rsidRPr="006749A2">
        <w:rPr>
          <w:rFonts w:cstheme="minorHAnsi"/>
          <w:b/>
          <w:sz w:val="24"/>
          <w:szCs w:val="24"/>
        </w:rPr>
        <w:t>cities</w:t>
      </w:r>
      <w:proofErr w:type="spellEnd"/>
      <w:r w:rsidRPr="006749A2">
        <w:rPr>
          <w:rFonts w:cstheme="minorHAnsi"/>
          <w:b/>
          <w:sz w:val="24"/>
          <w:szCs w:val="24"/>
        </w:rPr>
        <w:t>) ως αναδυόμενη τεχνολογία;</w:t>
      </w:r>
    </w:p>
    <w:p w14:paraId="7A3CDE33" w14:textId="77777777" w:rsidR="00A71986" w:rsidRPr="00466B77" w:rsidRDefault="00A71986" w:rsidP="00962B91">
      <w:pPr>
        <w:pStyle w:val="a6"/>
        <w:numPr>
          <w:ilvl w:val="0"/>
          <w:numId w:val="237"/>
        </w:num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466B77">
        <w:rPr>
          <w:rFonts w:cstheme="minorHAnsi"/>
          <w:color w:val="FF0000"/>
          <w:sz w:val="24"/>
          <w:szCs w:val="24"/>
        </w:rPr>
        <w:t>Χρήση αισθητήρων, δεδομένων και δικτύων για βελτιστοποίηση υποδομών, υπηρεσιών και βιωσιμότητας</w:t>
      </w:r>
    </w:p>
    <w:p w14:paraId="0C254663" w14:textId="77777777" w:rsidR="00A71986" w:rsidRPr="006749A2" w:rsidRDefault="00A71986" w:rsidP="00962B91">
      <w:pPr>
        <w:pStyle w:val="a6"/>
        <w:numPr>
          <w:ilvl w:val="0"/>
          <w:numId w:val="237"/>
        </w:numPr>
        <w:spacing w:after="0" w:line="240" w:lineRule="auto"/>
      </w:pPr>
      <w:r w:rsidRPr="00466B77">
        <w:rPr>
          <w:rFonts w:cstheme="minorHAnsi"/>
          <w:sz w:val="24"/>
          <w:szCs w:val="24"/>
        </w:rPr>
        <w:t xml:space="preserve">Η απλή παροχή δωρεάν </w:t>
      </w:r>
      <w:proofErr w:type="spellStart"/>
      <w:r w:rsidRPr="00466B77">
        <w:rPr>
          <w:rFonts w:cstheme="minorHAnsi"/>
          <w:sz w:val="24"/>
          <w:szCs w:val="24"/>
        </w:rPr>
        <w:t>Wi</w:t>
      </w:r>
      <w:r w:rsidRPr="00466B77">
        <w:rPr>
          <w:rFonts w:cstheme="minorHAnsi"/>
          <w:sz w:val="24"/>
          <w:szCs w:val="24"/>
        </w:rPr>
        <w:noBreakHyphen/>
        <w:t>Fi</w:t>
      </w:r>
      <w:proofErr w:type="spellEnd"/>
      <w:r w:rsidRPr="00466B77">
        <w:rPr>
          <w:rFonts w:cstheme="minorHAnsi"/>
          <w:sz w:val="24"/>
          <w:szCs w:val="24"/>
        </w:rPr>
        <w:t xml:space="preserve"> σε δημόσιους χώρους</w:t>
      </w:r>
    </w:p>
    <w:p w14:paraId="3A8A637F" w14:textId="77777777" w:rsidR="00466B77" w:rsidRPr="00466B77" w:rsidRDefault="00A71986" w:rsidP="00962B91">
      <w:pPr>
        <w:pStyle w:val="a6"/>
        <w:numPr>
          <w:ilvl w:val="0"/>
          <w:numId w:val="237"/>
        </w:numPr>
        <w:spacing w:after="0" w:line="240" w:lineRule="auto"/>
      </w:pPr>
      <w:r w:rsidRPr="00466B77">
        <w:rPr>
          <w:rFonts w:cstheme="minorHAnsi"/>
          <w:sz w:val="24"/>
          <w:szCs w:val="24"/>
        </w:rPr>
        <w:t>Η απουσία συμμετοχής των πολιτών από τις διαδικασίες λήψης αποφάσεων</w:t>
      </w:r>
    </w:p>
    <w:p w14:paraId="53DC2AE9" w14:textId="5B6E88FE" w:rsidR="00A71986" w:rsidRDefault="00A71986" w:rsidP="00962B91">
      <w:pPr>
        <w:pStyle w:val="a6"/>
        <w:numPr>
          <w:ilvl w:val="0"/>
          <w:numId w:val="237"/>
        </w:numPr>
        <w:spacing w:after="0" w:line="240" w:lineRule="auto"/>
      </w:pPr>
      <w:r w:rsidRPr="00466B77">
        <w:rPr>
          <w:rFonts w:cstheme="minorHAnsi"/>
          <w:sz w:val="24"/>
          <w:szCs w:val="24"/>
        </w:rPr>
        <w:t xml:space="preserve">Η χρήση </w:t>
      </w:r>
      <w:proofErr w:type="spellStart"/>
      <w:r w:rsidRPr="00466B77">
        <w:rPr>
          <w:rFonts w:cstheme="minorHAnsi"/>
          <w:sz w:val="24"/>
          <w:szCs w:val="24"/>
        </w:rPr>
        <w:t>smart</w:t>
      </w:r>
      <w:proofErr w:type="spellEnd"/>
      <w:r w:rsidRPr="00466B77">
        <w:rPr>
          <w:rFonts w:cstheme="minorHAnsi"/>
          <w:sz w:val="24"/>
          <w:szCs w:val="24"/>
        </w:rPr>
        <w:t xml:space="preserve"> καρτών στα μέσα μαζικής μεταφοράς που εξυπηρετούν μόνο την επικύρωση εισιτηρίων, χωρίς διασύνδεση με συστήματα ανάλυσης κυκλοφορίας </w:t>
      </w:r>
      <w:r w:rsidRPr="00466B77">
        <w:rPr>
          <w:rFonts w:cstheme="minorHAnsi"/>
          <w:sz w:val="24"/>
          <w:szCs w:val="24"/>
        </w:rPr>
        <w:br/>
      </w:r>
    </w:p>
    <w:p w14:paraId="40670762" w14:textId="77777777" w:rsidR="00A71986" w:rsidRPr="00594FAE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594FAE">
        <w:rPr>
          <w:rFonts w:cstheme="minorHAnsi"/>
          <w:b/>
          <w:sz w:val="24"/>
          <w:szCs w:val="24"/>
        </w:rPr>
        <w:t>Ποια είναι μια βασική δυνατότητα της επαυξημένης πραγματικότητας (</w:t>
      </w:r>
      <w:proofErr w:type="spellStart"/>
      <w:r w:rsidRPr="00594FAE">
        <w:rPr>
          <w:rFonts w:cstheme="minorHAnsi"/>
          <w:b/>
          <w:sz w:val="24"/>
          <w:szCs w:val="24"/>
        </w:rPr>
        <w:t>Augmented</w:t>
      </w:r>
      <w:proofErr w:type="spellEnd"/>
      <w:r w:rsidRPr="00594FAE">
        <w:rPr>
          <w:rFonts w:cstheme="minorHAnsi"/>
          <w:b/>
          <w:sz w:val="24"/>
          <w:szCs w:val="24"/>
        </w:rPr>
        <w:t xml:space="preserve"> </w:t>
      </w:r>
      <w:proofErr w:type="spellStart"/>
      <w:r w:rsidRPr="00594FAE">
        <w:rPr>
          <w:rFonts w:cstheme="minorHAnsi"/>
          <w:b/>
          <w:sz w:val="24"/>
          <w:szCs w:val="24"/>
        </w:rPr>
        <w:t>Reality</w:t>
      </w:r>
      <w:proofErr w:type="spellEnd"/>
      <w:r w:rsidRPr="00594FAE">
        <w:rPr>
          <w:rFonts w:cstheme="minorHAnsi"/>
          <w:b/>
          <w:sz w:val="24"/>
          <w:szCs w:val="24"/>
        </w:rPr>
        <w:t xml:space="preserve"> – AR) σε επαγγελματικά/επιχειρησιακά περιβάλλοντα;</w:t>
      </w:r>
    </w:p>
    <w:p w14:paraId="4B93132B" w14:textId="77777777" w:rsidR="00A71986" w:rsidRPr="00594FAE" w:rsidRDefault="00A71986" w:rsidP="00962B91">
      <w:pPr>
        <w:numPr>
          <w:ilvl w:val="0"/>
          <w:numId w:val="238"/>
        </w:numPr>
        <w:spacing w:after="0" w:line="240" w:lineRule="auto"/>
        <w:rPr>
          <w:rFonts w:cstheme="minorHAnsi"/>
          <w:sz w:val="24"/>
          <w:szCs w:val="24"/>
        </w:rPr>
      </w:pPr>
      <w:r w:rsidRPr="00594FAE">
        <w:rPr>
          <w:rFonts w:cstheme="minorHAnsi"/>
          <w:sz w:val="24"/>
          <w:szCs w:val="24"/>
        </w:rPr>
        <w:t>Η πλήρης αντικατάσταση όλων των φυσικών χώρων εργασίας με εικονικά (</w:t>
      </w:r>
      <w:proofErr w:type="spellStart"/>
      <w:r w:rsidRPr="00594FAE">
        <w:rPr>
          <w:rFonts w:cstheme="minorHAnsi"/>
          <w:sz w:val="24"/>
          <w:szCs w:val="24"/>
        </w:rPr>
        <w:t>virtual</w:t>
      </w:r>
      <w:proofErr w:type="spellEnd"/>
      <w:r w:rsidRPr="00594FAE">
        <w:rPr>
          <w:rFonts w:cstheme="minorHAnsi"/>
          <w:sz w:val="24"/>
          <w:szCs w:val="24"/>
        </w:rPr>
        <w:t xml:space="preserve">) γραφεία στο </w:t>
      </w:r>
      <w:proofErr w:type="spellStart"/>
      <w:r w:rsidRPr="00594FAE">
        <w:rPr>
          <w:rFonts w:cstheme="minorHAnsi"/>
          <w:sz w:val="24"/>
          <w:szCs w:val="24"/>
        </w:rPr>
        <w:t>metaverse</w:t>
      </w:r>
      <w:proofErr w:type="spellEnd"/>
    </w:p>
    <w:p w14:paraId="645326EB" w14:textId="77777777" w:rsidR="00A71986" w:rsidRPr="00594FAE" w:rsidRDefault="00A71986" w:rsidP="00962B91">
      <w:pPr>
        <w:numPr>
          <w:ilvl w:val="0"/>
          <w:numId w:val="238"/>
        </w:numPr>
        <w:spacing w:after="0" w:line="240" w:lineRule="auto"/>
        <w:rPr>
          <w:rFonts w:cstheme="minorHAnsi"/>
          <w:sz w:val="24"/>
          <w:szCs w:val="24"/>
        </w:rPr>
      </w:pPr>
      <w:r w:rsidRPr="00594FAE">
        <w:rPr>
          <w:rFonts w:cstheme="minorHAnsi"/>
          <w:sz w:val="24"/>
          <w:szCs w:val="24"/>
        </w:rPr>
        <w:t>Χρήση μόνο για παιχνίδια για τη διασκέδαση των εργαζομένων</w:t>
      </w:r>
    </w:p>
    <w:p w14:paraId="6508FE74" w14:textId="77777777" w:rsidR="00A71986" w:rsidRPr="00466B77" w:rsidRDefault="00A71986" w:rsidP="00962B91">
      <w:pPr>
        <w:numPr>
          <w:ilvl w:val="0"/>
          <w:numId w:val="238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466B77">
        <w:rPr>
          <w:rFonts w:cstheme="minorHAnsi"/>
          <w:color w:val="FF0000"/>
          <w:sz w:val="24"/>
          <w:szCs w:val="24"/>
        </w:rPr>
        <w:t>Η δυνατότητα παροχής «επάλληλων» ψηφιακών οδηγιών, δεδομένων και οπτικών ενδείξεων πάνω στο πραγματικό περιβάλλον εργασίας</w:t>
      </w:r>
    </w:p>
    <w:p w14:paraId="2516965D" w14:textId="77777777" w:rsidR="00A71986" w:rsidRPr="00D619E8" w:rsidRDefault="00A71986" w:rsidP="00962B91">
      <w:pPr>
        <w:numPr>
          <w:ilvl w:val="0"/>
          <w:numId w:val="238"/>
        </w:numPr>
        <w:spacing w:after="0" w:line="240" w:lineRule="auto"/>
        <w:jc w:val="both"/>
      </w:pPr>
      <w:r w:rsidRPr="00466B77">
        <w:rPr>
          <w:rFonts w:cstheme="minorHAnsi"/>
          <w:sz w:val="24"/>
          <w:szCs w:val="24"/>
        </w:rPr>
        <w:t>Η δυνατότητα χρήσης αυτόνομων ρομπότ που λαμβάνουν όλες</w:t>
      </w:r>
      <w:r w:rsidRPr="00594FAE">
        <w:rPr>
          <w:rFonts w:cstheme="minorHAnsi"/>
          <w:sz w:val="24"/>
          <w:szCs w:val="24"/>
        </w:rPr>
        <w:t xml:space="preserve"> τις αποφάσεις παραγωγής σε ένα εργοστάσιο με χρήση γενικής τεχνητής νοημοσύνης (AGI), χωρίς ανθρώπινη επίβλεψη</w:t>
      </w:r>
      <w:r w:rsidRPr="00594FAE">
        <w:rPr>
          <w:rFonts w:cstheme="minorHAnsi"/>
          <w:sz w:val="24"/>
          <w:szCs w:val="24"/>
        </w:rPr>
        <w:br/>
      </w:r>
    </w:p>
    <w:p w14:paraId="6E9328AD" w14:textId="77777777" w:rsidR="00A71986" w:rsidRPr="006C04F4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6C04F4">
        <w:rPr>
          <w:rFonts w:cstheme="minorHAnsi"/>
          <w:b/>
          <w:sz w:val="24"/>
          <w:szCs w:val="24"/>
        </w:rPr>
        <w:t>Ποιο είναι παράδειγμα χρήσης λογισμικού ρομποτικής διαδικασίας αυτοματοποίησης (RPA);</w:t>
      </w:r>
    </w:p>
    <w:p w14:paraId="1E8C6C36" w14:textId="77777777" w:rsidR="00A71986" w:rsidRPr="00466B77" w:rsidRDefault="00A71986" w:rsidP="00962B91">
      <w:pPr>
        <w:pStyle w:val="a6"/>
        <w:numPr>
          <w:ilvl w:val="0"/>
          <w:numId w:val="239"/>
        </w:numPr>
        <w:spacing w:after="0" w:line="240" w:lineRule="auto"/>
        <w:rPr>
          <w:rFonts w:cstheme="minorHAnsi"/>
          <w:sz w:val="24"/>
          <w:szCs w:val="24"/>
        </w:rPr>
      </w:pPr>
      <w:r w:rsidRPr="00466B77">
        <w:rPr>
          <w:rFonts w:cstheme="minorHAnsi"/>
          <w:sz w:val="24"/>
          <w:szCs w:val="24"/>
        </w:rPr>
        <w:t>Ένα σύστημα βιομηχανικής ρομποτικής που χειρίζεται φυσικά αντικείμενα σε γραμμή παραγωγής (π.χ. συγκόλληση, συσκευασία)</w:t>
      </w:r>
    </w:p>
    <w:p w14:paraId="0C2014BC" w14:textId="77777777" w:rsidR="00A71986" w:rsidRPr="00466B77" w:rsidRDefault="00A71986" w:rsidP="00962B91">
      <w:pPr>
        <w:pStyle w:val="a6"/>
        <w:numPr>
          <w:ilvl w:val="0"/>
          <w:numId w:val="239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466B77">
        <w:rPr>
          <w:rFonts w:cstheme="minorHAnsi"/>
          <w:color w:val="FF0000"/>
          <w:sz w:val="24"/>
          <w:szCs w:val="24"/>
        </w:rPr>
        <w:t>Λογισμικό «</w:t>
      </w:r>
      <w:proofErr w:type="spellStart"/>
      <w:r w:rsidRPr="00466B77">
        <w:rPr>
          <w:rFonts w:cstheme="minorHAnsi"/>
          <w:color w:val="FF0000"/>
          <w:sz w:val="24"/>
          <w:szCs w:val="24"/>
        </w:rPr>
        <w:t>bot</w:t>
      </w:r>
      <w:proofErr w:type="spellEnd"/>
      <w:r w:rsidRPr="00466B77">
        <w:rPr>
          <w:rFonts w:cstheme="minorHAnsi"/>
          <w:color w:val="FF0000"/>
          <w:sz w:val="24"/>
          <w:szCs w:val="24"/>
        </w:rPr>
        <w:t>» που διαβάζει τιμολόγια, εξάγει στοιχεία, τα καταχωρίζει σε ένα ERP και ειδοποιεί για έγκριση πληρωμής</w:t>
      </w:r>
    </w:p>
    <w:p w14:paraId="45C81DDA" w14:textId="77777777" w:rsidR="00A71986" w:rsidRPr="00466B77" w:rsidRDefault="00A71986" w:rsidP="00962B91">
      <w:pPr>
        <w:pStyle w:val="a6"/>
        <w:numPr>
          <w:ilvl w:val="0"/>
          <w:numId w:val="239"/>
        </w:numPr>
        <w:spacing w:after="0" w:line="240" w:lineRule="auto"/>
        <w:rPr>
          <w:rFonts w:cstheme="minorHAnsi"/>
          <w:sz w:val="24"/>
          <w:szCs w:val="24"/>
        </w:rPr>
      </w:pPr>
      <w:r w:rsidRPr="00466B77">
        <w:rPr>
          <w:rFonts w:cstheme="minorHAnsi"/>
          <w:sz w:val="24"/>
          <w:szCs w:val="24"/>
        </w:rPr>
        <w:t xml:space="preserve">Μια πλατφόρμα </w:t>
      </w:r>
      <w:proofErr w:type="spellStart"/>
      <w:r w:rsidRPr="00466B77">
        <w:rPr>
          <w:rFonts w:cstheme="minorHAnsi"/>
          <w:sz w:val="24"/>
          <w:szCs w:val="24"/>
        </w:rPr>
        <w:t>low</w:t>
      </w:r>
      <w:r w:rsidRPr="00466B77">
        <w:rPr>
          <w:rFonts w:cstheme="minorHAnsi"/>
          <w:sz w:val="24"/>
          <w:szCs w:val="24"/>
        </w:rPr>
        <w:noBreakHyphen/>
        <w:t>code</w:t>
      </w:r>
      <w:proofErr w:type="spellEnd"/>
      <w:r w:rsidRPr="00466B77">
        <w:rPr>
          <w:rFonts w:cstheme="minorHAnsi"/>
          <w:sz w:val="24"/>
          <w:szCs w:val="24"/>
        </w:rPr>
        <w:t>/</w:t>
      </w:r>
      <w:proofErr w:type="spellStart"/>
      <w:r w:rsidRPr="00466B77">
        <w:rPr>
          <w:rFonts w:cstheme="minorHAnsi"/>
          <w:sz w:val="24"/>
          <w:szCs w:val="24"/>
        </w:rPr>
        <w:t>no</w:t>
      </w:r>
      <w:r w:rsidRPr="00466B77">
        <w:rPr>
          <w:rFonts w:cstheme="minorHAnsi"/>
          <w:sz w:val="24"/>
          <w:szCs w:val="24"/>
        </w:rPr>
        <w:noBreakHyphen/>
        <w:t>code</w:t>
      </w:r>
      <w:proofErr w:type="spellEnd"/>
      <w:r w:rsidRPr="00466B77">
        <w:rPr>
          <w:rFonts w:cstheme="minorHAnsi"/>
          <w:sz w:val="24"/>
          <w:szCs w:val="24"/>
        </w:rPr>
        <w:t xml:space="preserve"> για ανάπτυξη </w:t>
      </w:r>
      <w:proofErr w:type="spellStart"/>
      <w:r w:rsidRPr="00466B77">
        <w:rPr>
          <w:rFonts w:cstheme="minorHAnsi"/>
          <w:sz w:val="24"/>
          <w:szCs w:val="24"/>
        </w:rPr>
        <w:t>custom</w:t>
      </w:r>
      <w:proofErr w:type="spellEnd"/>
      <w:r w:rsidRPr="00466B77">
        <w:rPr>
          <w:rFonts w:cstheme="minorHAnsi"/>
          <w:sz w:val="24"/>
          <w:szCs w:val="24"/>
        </w:rPr>
        <w:t xml:space="preserve"> </w:t>
      </w:r>
      <w:proofErr w:type="spellStart"/>
      <w:r w:rsidRPr="00466B77">
        <w:rPr>
          <w:rFonts w:cstheme="minorHAnsi"/>
          <w:sz w:val="24"/>
          <w:szCs w:val="24"/>
        </w:rPr>
        <w:t>web</w:t>
      </w:r>
      <w:proofErr w:type="spellEnd"/>
      <w:r w:rsidRPr="00466B77">
        <w:rPr>
          <w:rFonts w:cstheme="minorHAnsi"/>
          <w:sz w:val="24"/>
          <w:szCs w:val="24"/>
        </w:rPr>
        <w:t xml:space="preserve"> εφαρμογών</w:t>
      </w:r>
    </w:p>
    <w:p w14:paraId="696123F8" w14:textId="2F28A6F4" w:rsidR="00A71986" w:rsidRPr="00D619E8" w:rsidRDefault="00A71986" w:rsidP="00962B91">
      <w:pPr>
        <w:pStyle w:val="a6"/>
        <w:numPr>
          <w:ilvl w:val="0"/>
          <w:numId w:val="239"/>
        </w:numPr>
        <w:spacing w:after="0" w:line="240" w:lineRule="auto"/>
      </w:pPr>
      <w:r w:rsidRPr="00466B77">
        <w:rPr>
          <w:rFonts w:cstheme="minorHAnsi"/>
          <w:sz w:val="24"/>
          <w:szCs w:val="24"/>
        </w:rPr>
        <w:t>Ένα σύστημα τεχνητής νοημοσύνης που παίρνει στρατηγικές επιχειρησιακές αποφάσεις (π.χ. είσοδος σε νέες αγορές) αναλύοντας μη δομημένα δεδομένα</w:t>
      </w:r>
      <w:r w:rsidRPr="00466B77">
        <w:rPr>
          <w:rFonts w:cstheme="minorHAnsi"/>
          <w:sz w:val="24"/>
          <w:szCs w:val="24"/>
        </w:rPr>
        <w:br/>
      </w:r>
      <w:r w:rsidRPr="00466B77">
        <w:rPr>
          <w:rFonts w:cstheme="minorHAnsi"/>
          <w:sz w:val="24"/>
          <w:szCs w:val="24"/>
        </w:rPr>
        <w:br/>
      </w:r>
    </w:p>
    <w:p w14:paraId="4EADDE73" w14:textId="77777777" w:rsidR="00A71986" w:rsidRPr="000D742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0D742F">
        <w:rPr>
          <w:rFonts w:cstheme="minorHAnsi"/>
          <w:b/>
          <w:sz w:val="24"/>
          <w:szCs w:val="24"/>
        </w:rPr>
        <w:t>Ποιο από τα παρακάτω περιγράφει πιο ολοκληρωμένα την τεχνολογία «</w:t>
      </w:r>
      <w:proofErr w:type="spellStart"/>
      <w:r w:rsidRPr="000D742F">
        <w:rPr>
          <w:rFonts w:cstheme="minorHAnsi"/>
          <w:b/>
          <w:sz w:val="24"/>
          <w:szCs w:val="24"/>
        </w:rPr>
        <w:t>quantum</w:t>
      </w:r>
      <w:proofErr w:type="spellEnd"/>
      <w:r w:rsidRPr="000D742F">
        <w:rPr>
          <w:rFonts w:cstheme="minorHAnsi"/>
          <w:b/>
          <w:sz w:val="24"/>
          <w:szCs w:val="24"/>
        </w:rPr>
        <w:t xml:space="preserve"> </w:t>
      </w:r>
      <w:proofErr w:type="spellStart"/>
      <w:r w:rsidRPr="000D742F">
        <w:rPr>
          <w:rFonts w:cstheme="minorHAnsi"/>
          <w:b/>
          <w:sz w:val="24"/>
          <w:szCs w:val="24"/>
        </w:rPr>
        <w:t>computing</w:t>
      </w:r>
      <w:proofErr w:type="spellEnd"/>
      <w:r w:rsidRPr="000D742F">
        <w:rPr>
          <w:rFonts w:cstheme="minorHAnsi"/>
          <w:b/>
          <w:sz w:val="24"/>
          <w:szCs w:val="24"/>
        </w:rPr>
        <w:t>» (κβαντική υπολογιστική);</w:t>
      </w:r>
    </w:p>
    <w:p w14:paraId="7F3BB731" w14:textId="77777777" w:rsidR="00A71986" w:rsidRPr="00466B77" w:rsidRDefault="00A71986" w:rsidP="00962B91">
      <w:pPr>
        <w:pStyle w:val="a6"/>
        <w:numPr>
          <w:ilvl w:val="0"/>
          <w:numId w:val="240"/>
        </w:numPr>
        <w:spacing w:after="0" w:line="240" w:lineRule="auto"/>
        <w:rPr>
          <w:rFonts w:cstheme="minorHAnsi"/>
          <w:sz w:val="24"/>
          <w:szCs w:val="24"/>
        </w:rPr>
      </w:pPr>
      <w:r w:rsidRPr="00466B77">
        <w:rPr>
          <w:rFonts w:cstheme="minorHAnsi"/>
          <w:sz w:val="24"/>
          <w:szCs w:val="24"/>
        </w:rPr>
        <w:t xml:space="preserve">Υπολογιστική προσέγγιση που χρησιμοποιεί κβαντικά </w:t>
      </w:r>
      <w:proofErr w:type="spellStart"/>
      <w:r w:rsidRPr="00466B77">
        <w:rPr>
          <w:rFonts w:cstheme="minorHAnsi"/>
          <w:sz w:val="24"/>
          <w:szCs w:val="24"/>
        </w:rPr>
        <w:t>bits</w:t>
      </w:r>
      <w:proofErr w:type="spellEnd"/>
      <w:r w:rsidRPr="00466B77">
        <w:rPr>
          <w:rFonts w:cstheme="minorHAnsi"/>
          <w:sz w:val="24"/>
          <w:szCs w:val="24"/>
        </w:rPr>
        <w:t xml:space="preserve"> (</w:t>
      </w:r>
      <w:proofErr w:type="spellStart"/>
      <w:r w:rsidRPr="00466B77">
        <w:rPr>
          <w:rFonts w:cstheme="minorHAnsi"/>
          <w:sz w:val="24"/>
          <w:szCs w:val="24"/>
        </w:rPr>
        <w:t>qubits</w:t>
      </w:r>
      <w:proofErr w:type="spellEnd"/>
      <w:r w:rsidRPr="00466B77">
        <w:rPr>
          <w:rFonts w:cstheme="minorHAnsi"/>
          <w:sz w:val="24"/>
          <w:szCs w:val="24"/>
        </w:rPr>
        <w:t xml:space="preserve">) </w:t>
      </w:r>
    </w:p>
    <w:p w14:paraId="30EFD5B4" w14:textId="77777777" w:rsidR="00A71986" w:rsidRPr="00466B77" w:rsidRDefault="00A71986" w:rsidP="00962B91">
      <w:pPr>
        <w:pStyle w:val="a6"/>
        <w:numPr>
          <w:ilvl w:val="0"/>
          <w:numId w:val="240"/>
        </w:numPr>
        <w:spacing w:after="0" w:line="240" w:lineRule="auto"/>
        <w:rPr>
          <w:rFonts w:cstheme="minorHAnsi"/>
          <w:sz w:val="24"/>
          <w:szCs w:val="24"/>
        </w:rPr>
      </w:pPr>
      <w:r w:rsidRPr="00466B77">
        <w:rPr>
          <w:rFonts w:cstheme="minorHAnsi"/>
          <w:sz w:val="24"/>
          <w:szCs w:val="24"/>
        </w:rPr>
        <w:t>Υπολογιστική προσέγγιση που μπορεί να επεξεργάζεται πληροφορία και να επιλύει εξειδικευμένα πολύπλοκα προβλήματα πιο γρήγορα από τους κλασικούς υπολογιστές</w:t>
      </w:r>
    </w:p>
    <w:p w14:paraId="7BE61A73" w14:textId="77777777" w:rsidR="00A71986" w:rsidRPr="00466B77" w:rsidRDefault="00A71986" w:rsidP="00962B91">
      <w:pPr>
        <w:pStyle w:val="a6"/>
        <w:numPr>
          <w:ilvl w:val="0"/>
          <w:numId w:val="240"/>
        </w:numPr>
        <w:spacing w:after="0" w:line="240" w:lineRule="auto"/>
        <w:rPr>
          <w:rFonts w:cstheme="minorHAnsi"/>
          <w:sz w:val="24"/>
          <w:szCs w:val="24"/>
        </w:rPr>
      </w:pPr>
      <w:r w:rsidRPr="00466B77">
        <w:rPr>
          <w:rFonts w:cstheme="minorHAnsi"/>
          <w:sz w:val="24"/>
          <w:szCs w:val="24"/>
        </w:rPr>
        <w:t xml:space="preserve">Υπολογιστική προσέγγιση που χρησιμοποιεί </w:t>
      </w:r>
      <w:proofErr w:type="spellStart"/>
      <w:r w:rsidRPr="00466B77">
        <w:rPr>
          <w:rFonts w:cstheme="minorHAnsi"/>
          <w:sz w:val="24"/>
          <w:szCs w:val="24"/>
        </w:rPr>
        <w:t>κβαντομηχανικά</w:t>
      </w:r>
      <w:proofErr w:type="spellEnd"/>
      <w:r w:rsidRPr="00466B77">
        <w:rPr>
          <w:rFonts w:cstheme="minorHAnsi"/>
          <w:sz w:val="24"/>
          <w:szCs w:val="24"/>
        </w:rPr>
        <w:t xml:space="preserve"> φαινόμενα όπως η υπέρθεση και η </w:t>
      </w:r>
      <w:proofErr w:type="spellStart"/>
      <w:r w:rsidRPr="00466B77">
        <w:rPr>
          <w:rFonts w:cstheme="minorHAnsi"/>
          <w:sz w:val="24"/>
          <w:szCs w:val="24"/>
        </w:rPr>
        <w:t>διεμπλοκή</w:t>
      </w:r>
      <w:proofErr w:type="spellEnd"/>
    </w:p>
    <w:p w14:paraId="4591B998" w14:textId="32008A3E" w:rsidR="00A71986" w:rsidRPr="00466B77" w:rsidRDefault="00466B77" w:rsidP="00962B91">
      <w:pPr>
        <w:pStyle w:val="a6"/>
        <w:numPr>
          <w:ilvl w:val="0"/>
          <w:numId w:val="240"/>
        </w:numPr>
        <w:spacing w:after="0" w:line="240" w:lineRule="auto"/>
        <w:rPr>
          <w:rFonts w:cstheme="minorHAnsi"/>
          <w:sz w:val="24"/>
          <w:szCs w:val="24"/>
        </w:rPr>
      </w:pPr>
      <w:r w:rsidRPr="00466B77">
        <w:rPr>
          <w:rFonts w:cstheme="minorHAnsi"/>
          <w:color w:val="FF0000"/>
          <w:sz w:val="24"/>
          <w:szCs w:val="24"/>
        </w:rPr>
        <w:t>Όλες οι λοιπές απαντήσεις</w:t>
      </w:r>
      <w:r w:rsidR="00A71986" w:rsidRPr="00466B77">
        <w:rPr>
          <w:rFonts w:cstheme="minorHAnsi"/>
          <w:sz w:val="24"/>
          <w:szCs w:val="24"/>
        </w:rPr>
        <w:br/>
      </w:r>
    </w:p>
    <w:p w14:paraId="0289D3F7" w14:textId="77777777" w:rsidR="00A71986" w:rsidRPr="000D742F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0D742F">
        <w:rPr>
          <w:rFonts w:cstheme="minorHAnsi"/>
          <w:b/>
          <w:sz w:val="24"/>
          <w:szCs w:val="24"/>
        </w:rPr>
        <w:t>Ποια είναι κεντρική ιδέα πίσω από τα «</w:t>
      </w:r>
      <w:proofErr w:type="spellStart"/>
      <w:r w:rsidRPr="000D742F">
        <w:rPr>
          <w:rFonts w:cstheme="minorHAnsi"/>
          <w:b/>
          <w:sz w:val="24"/>
          <w:szCs w:val="24"/>
        </w:rPr>
        <w:t>serverless</w:t>
      </w:r>
      <w:proofErr w:type="spellEnd"/>
      <w:r w:rsidRPr="000D742F">
        <w:rPr>
          <w:rFonts w:cstheme="minorHAnsi"/>
          <w:b/>
          <w:sz w:val="24"/>
          <w:szCs w:val="24"/>
        </w:rPr>
        <w:t>» μοντέλα υπολογιστικού νέφους;</w:t>
      </w:r>
    </w:p>
    <w:p w14:paraId="7C9552BD" w14:textId="77777777" w:rsidR="00A71986" w:rsidRPr="00466B77" w:rsidRDefault="00A71986" w:rsidP="00962B91">
      <w:pPr>
        <w:numPr>
          <w:ilvl w:val="0"/>
          <w:numId w:val="24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466B77">
        <w:rPr>
          <w:rFonts w:cstheme="minorHAnsi"/>
          <w:color w:val="FF0000"/>
          <w:sz w:val="24"/>
          <w:szCs w:val="24"/>
        </w:rPr>
        <w:t xml:space="preserve">Ο προγραμματιστής εστιάζει στη λογική της εφαρμογής και ο πάροχος </w:t>
      </w:r>
      <w:proofErr w:type="spellStart"/>
      <w:r w:rsidRPr="00466B77">
        <w:rPr>
          <w:rFonts w:cstheme="minorHAnsi"/>
          <w:color w:val="FF0000"/>
          <w:sz w:val="24"/>
          <w:szCs w:val="24"/>
        </w:rPr>
        <w:t>cloud</w:t>
      </w:r>
      <w:proofErr w:type="spellEnd"/>
      <w:r w:rsidRPr="00466B77">
        <w:rPr>
          <w:rFonts w:cstheme="minorHAnsi"/>
          <w:color w:val="FF0000"/>
          <w:sz w:val="24"/>
          <w:szCs w:val="24"/>
        </w:rPr>
        <w:t xml:space="preserve"> διαχειρίζεται αυτόματα την υποδομή και την κλιμάκωση</w:t>
      </w:r>
    </w:p>
    <w:p w14:paraId="07941CB8" w14:textId="77777777" w:rsidR="00A71986" w:rsidRPr="002943FF" w:rsidRDefault="00A71986" w:rsidP="00962B91">
      <w:pPr>
        <w:numPr>
          <w:ilvl w:val="0"/>
          <w:numId w:val="24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943FF">
        <w:rPr>
          <w:rFonts w:cstheme="minorHAnsi"/>
          <w:sz w:val="24"/>
          <w:szCs w:val="24"/>
        </w:rPr>
        <w:t xml:space="preserve">Υπολογιστικά μοντέλα που τρέχουν σε </w:t>
      </w:r>
      <w:proofErr w:type="spellStart"/>
      <w:r w:rsidRPr="002943FF">
        <w:rPr>
          <w:rFonts w:cstheme="minorHAnsi"/>
          <w:sz w:val="24"/>
          <w:szCs w:val="24"/>
        </w:rPr>
        <w:t>data</w:t>
      </w:r>
      <w:proofErr w:type="spellEnd"/>
      <w:r w:rsidRPr="002943FF">
        <w:rPr>
          <w:rFonts w:cstheme="minorHAnsi"/>
          <w:sz w:val="24"/>
          <w:szCs w:val="24"/>
        </w:rPr>
        <w:t xml:space="preserve"> </w:t>
      </w:r>
      <w:proofErr w:type="spellStart"/>
      <w:r w:rsidRPr="002943FF">
        <w:rPr>
          <w:rFonts w:cstheme="minorHAnsi"/>
          <w:sz w:val="24"/>
          <w:szCs w:val="24"/>
        </w:rPr>
        <w:t>centers</w:t>
      </w:r>
      <w:proofErr w:type="spellEnd"/>
      <w:r w:rsidRPr="002943FF">
        <w:rPr>
          <w:rFonts w:cstheme="minorHAnsi"/>
          <w:sz w:val="24"/>
          <w:szCs w:val="24"/>
        </w:rPr>
        <w:t xml:space="preserve"> όπου δεν υπάρχουν καθόλου </w:t>
      </w:r>
      <w:proofErr w:type="spellStart"/>
      <w:r w:rsidRPr="002943FF">
        <w:rPr>
          <w:rFonts w:cstheme="minorHAnsi"/>
          <w:sz w:val="24"/>
          <w:szCs w:val="24"/>
        </w:rPr>
        <w:t>servers</w:t>
      </w:r>
      <w:proofErr w:type="spellEnd"/>
    </w:p>
    <w:p w14:paraId="581E7338" w14:textId="77777777" w:rsidR="00A71986" w:rsidRPr="002943FF" w:rsidRDefault="00A71986" w:rsidP="00962B91">
      <w:pPr>
        <w:numPr>
          <w:ilvl w:val="0"/>
          <w:numId w:val="241"/>
        </w:numPr>
        <w:spacing w:after="0" w:line="240" w:lineRule="auto"/>
        <w:rPr>
          <w:rFonts w:cstheme="minorHAnsi"/>
          <w:sz w:val="24"/>
          <w:szCs w:val="24"/>
        </w:rPr>
      </w:pPr>
      <w:r w:rsidRPr="002943FF">
        <w:rPr>
          <w:rFonts w:cstheme="minorHAnsi"/>
          <w:sz w:val="24"/>
          <w:szCs w:val="24"/>
        </w:rPr>
        <w:lastRenderedPageBreak/>
        <w:t>Η εφαρμογή τρέχει αποκλειστικά σε συσκευές χρηστών</w:t>
      </w:r>
    </w:p>
    <w:p w14:paraId="233703E9" w14:textId="77777777" w:rsidR="00A71986" w:rsidRDefault="00A71986" w:rsidP="00962B91">
      <w:pPr>
        <w:numPr>
          <w:ilvl w:val="0"/>
          <w:numId w:val="241"/>
        </w:numPr>
        <w:spacing w:after="0" w:line="240" w:lineRule="auto"/>
      </w:pPr>
      <w:r w:rsidRPr="002943FF">
        <w:rPr>
          <w:rFonts w:cstheme="minorHAnsi"/>
          <w:sz w:val="24"/>
          <w:szCs w:val="24"/>
        </w:rPr>
        <w:t>Ότι η επεξεργασία δεδομένων γίνεται αποκλειστικά στην «άκρη» του δικτύου (</w:t>
      </w:r>
      <w:proofErr w:type="spellStart"/>
      <w:r w:rsidRPr="002943FF">
        <w:rPr>
          <w:rFonts w:cstheme="minorHAnsi"/>
          <w:sz w:val="24"/>
          <w:szCs w:val="24"/>
        </w:rPr>
        <w:t>edge</w:t>
      </w:r>
      <w:proofErr w:type="spellEnd"/>
      <w:r w:rsidRPr="002943FF">
        <w:rPr>
          <w:rFonts w:cstheme="minorHAnsi"/>
          <w:sz w:val="24"/>
          <w:szCs w:val="24"/>
        </w:rPr>
        <w:t xml:space="preserve">), πάνω σε </w:t>
      </w:r>
      <w:proofErr w:type="spellStart"/>
      <w:r w:rsidRPr="002943FF">
        <w:rPr>
          <w:rFonts w:cstheme="minorHAnsi"/>
          <w:sz w:val="24"/>
          <w:szCs w:val="24"/>
        </w:rPr>
        <w:t>IoT</w:t>
      </w:r>
      <w:proofErr w:type="spellEnd"/>
      <w:r w:rsidRPr="002943FF">
        <w:rPr>
          <w:rFonts w:cstheme="minorHAnsi"/>
          <w:sz w:val="24"/>
          <w:szCs w:val="24"/>
        </w:rPr>
        <w:t xml:space="preserve"> </w:t>
      </w:r>
      <w:proofErr w:type="spellStart"/>
      <w:r w:rsidRPr="002943FF">
        <w:rPr>
          <w:rFonts w:cstheme="minorHAnsi"/>
          <w:sz w:val="24"/>
          <w:szCs w:val="24"/>
        </w:rPr>
        <w:t>gateways</w:t>
      </w:r>
      <w:proofErr w:type="spellEnd"/>
      <w:r w:rsidRPr="002943FF">
        <w:rPr>
          <w:rFonts w:cstheme="minorHAnsi"/>
          <w:sz w:val="24"/>
          <w:szCs w:val="24"/>
        </w:rPr>
        <w:t xml:space="preserve"> και συσκευές</w:t>
      </w:r>
      <w:r w:rsidRPr="002943FF">
        <w:rPr>
          <w:rFonts w:cstheme="minorHAnsi"/>
          <w:sz w:val="24"/>
          <w:szCs w:val="24"/>
        </w:rPr>
        <w:br/>
      </w:r>
    </w:p>
    <w:p w14:paraId="109DCFF3" w14:textId="77777777" w:rsidR="00A71986" w:rsidRPr="00065952" w:rsidRDefault="00A71986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065952">
        <w:rPr>
          <w:rFonts w:cstheme="minorHAnsi"/>
          <w:b/>
          <w:sz w:val="24"/>
          <w:szCs w:val="24"/>
        </w:rPr>
        <w:t>Ποια από τις παρακάτω προτάσεις περιγράφει καλύτερα τι είναι ένα “</w:t>
      </w:r>
      <w:proofErr w:type="spellStart"/>
      <w:r w:rsidRPr="00065952">
        <w:rPr>
          <w:rFonts w:cstheme="minorHAnsi"/>
          <w:b/>
          <w:sz w:val="24"/>
          <w:szCs w:val="24"/>
        </w:rPr>
        <w:t>container</w:t>
      </w:r>
      <w:proofErr w:type="spellEnd"/>
      <w:r w:rsidRPr="00065952">
        <w:rPr>
          <w:rFonts w:cstheme="minorHAnsi"/>
          <w:b/>
          <w:sz w:val="24"/>
          <w:szCs w:val="24"/>
        </w:rPr>
        <w:t>” σε περιβάλλον υπολογιστικού νέφους;</w:t>
      </w:r>
    </w:p>
    <w:p w14:paraId="113F49A3" w14:textId="77777777" w:rsidR="00A71986" w:rsidRPr="00065952" w:rsidRDefault="00A71986" w:rsidP="00962B91">
      <w:pPr>
        <w:numPr>
          <w:ilvl w:val="0"/>
          <w:numId w:val="242"/>
        </w:numPr>
        <w:spacing w:after="0" w:line="240" w:lineRule="auto"/>
        <w:rPr>
          <w:rFonts w:cstheme="minorHAnsi"/>
          <w:sz w:val="24"/>
          <w:szCs w:val="24"/>
        </w:rPr>
      </w:pPr>
      <w:r w:rsidRPr="00065952">
        <w:rPr>
          <w:rFonts w:cstheme="minorHAnsi"/>
          <w:sz w:val="24"/>
          <w:szCs w:val="24"/>
        </w:rPr>
        <w:t xml:space="preserve">Φυσικός </w:t>
      </w:r>
      <w:proofErr w:type="spellStart"/>
      <w:r w:rsidRPr="00065952">
        <w:rPr>
          <w:rFonts w:cstheme="minorHAnsi"/>
          <w:sz w:val="24"/>
          <w:szCs w:val="24"/>
        </w:rPr>
        <w:t>server</w:t>
      </w:r>
      <w:proofErr w:type="spellEnd"/>
      <w:r w:rsidRPr="00065952">
        <w:rPr>
          <w:rFonts w:cstheme="minorHAnsi"/>
          <w:sz w:val="24"/>
          <w:szCs w:val="24"/>
        </w:rPr>
        <w:t xml:space="preserve"> για αποθήκευση αντιγράφων ασφαλείας σε </w:t>
      </w:r>
      <w:proofErr w:type="spellStart"/>
      <w:r w:rsidRPr="00065952">
        <w:rPr>
          <w:rFonts w:cstheme="minorHAnsi"/>
          <w:sz w:val="24"/>
          <w:szCs w:val="24"/>
        </w:rPr>
        <w:t>data</w:t>
      </w:r>
      <w:proofErr w:type="spellEnd"/>
      <w:r w:rsidRPr="00065952">
        <w:rPr>
          <w:rFonts w:cstheme="minorHAnsi"/>
          <w:sz w:val="24"/>
          <w:szCs w:val="24"/>
        </w:rPr>
        <w:t xml:space="preserve"> </w:t>
      </w:r>
      <w:proofErr w:type="spellStart"/>
      <w:r w:rsidRPr="00065952">
        <w:rPr>
          <w:rFonts w:cstheme="minorHAnsi"/>
          <w:sz w:val="24"/>
          <w:szCs w:val="24"/>
        </w:rPr>
        <w:t>center</w:t>
      </w:r>
      <w:proofErr w:type="spellEnd"/>
    </w:p>
    <w:p w14:paraId="43F8BA12" w14:textId="77777777" w:rsidR="00A71986" w:rsidRPr="00065952" w:rsidRDefault="00A71986" w:rsidP="00962B91">
      <w:pPr>
        <w:numPr>
          <w:ilvl w:val="0"/>
          <w:numId w:val="242"/>
        </w:numPr>
        <w:spacing w:after="0" w:line="240" w:lineRule="auto"/>
        <w:rPr>
          <w:rFonts w:cstheme="minorHAnsi"/>
          <w:sz w:val="24"/>
          <w:szCs w:val="24"/>
        </w:rPr>
      </w:pPr>
      <w:r w:rsidRPr="00065952">
        <w:rPr>
          <w:rFonts w:cstheme="minorHAnsi"/>
          <w:sz w:val="24"/>
          <w:szCs w:val="24"/>
        </w:rPr>
        <w:t xml:space="preserve">Απομονωμένος κόμβος </w:t>
      </w:r>
      <w:proofErr w:type="spellStart"/>
      <w:r w:rsidRPr="00065952">
        <w:rPr>
          <w:rFonts w:cstheme="minorHAnsi"/>
          <w:sz w:val="24"/>
          <w:szCs w:val="24"/>
        </w:rPr>
        <w:t>blockchain</w:t>
      </w:r>
      <w:proofErr w:type="spellEnd"/>
      <w:r w:rsidRPr="00065952">
        <w:rPr>
          <w:rFonts w:cstheme="minorHAnsi"/>
          <w:sz w:val="24"/>
          <w:szCs w:val="24"/>
        </w:rPr>
        <w:t xml:space="preserve"> που εκτελεί οικονομικές συναλλαγές</w:t>
      </w:r>
    </w:p>
    <w:p w14:paraId="380725CC" w14:textId="1DB45A1F" w:rsidR="00A71986" w:rsidRPr="00065952" w:rsidRDefault="00A71986" w:rsidP="00962B91">
      <w:pPr>
        <w:numPr>
          <w:ilvl w:val="0"/>
          <w:numId w:val="242"/>
        </w:numPr>
        <w:spacing w:after="0" w:line="240" w:lineRule="auto"/>
        <w:rPr>
          <w:rFonts w:cstheme="minorHAnsi"/>
          <w:sz w:val="24"/>
          <w:szCs w:val="24"/>
        </w:rPr>
      </w:pPr>
      <w:r w:rsidRPr="00065952">
        <w:rPr>
          <w:rFonts w:cstheme="minorHAnsi"/>
          <w:sz w:val="24"/>
          <w:szCs w:val="24"/>
        </w:rPr>
        <w:t>Πλήρης εικονική μηχανή με δικό της λειτουργικό σύστημα</w:t>
      </w:r>
      <w:bookmarkEnd w:id="8"/>
    </w:p>
    <w:p w14:paraId="22C68402" w14:textId="77777777" w:rsidR="00466B77" w:rsidRPr="00065952" w:rsidRDefault="00466B77" w:rsidP="00962B91">
      <w:pPr>
        <w:numPr>
          <w:ilvl w:val="0"/>
          <w:numId w:val="242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065952">
        <w:rPr>
          <w:rFonts w:cstheme="minorHAnsi"/>
          <w:color w:val="FF0000"/>
          <w:sz w:val="24"/>
          <w:szCs w:val="24"/>
        </w:rPr>
        <w:t>Ελαφρύ, απομονωμένο περιβάλλον εκτέλεσης εφαρμογής με όλα τα απαραίτητα εξαρτήματά της (βιβλιοθήκες, ρυθμίσεις)</w:t>
      </w:r>
    </w:p>
    <w:p w14:paraId="16A708AD" w14:textId="77777777" w:rsidR="00A71986" w:rsidRPr="00845DF6" w:rsidRDefault="00A71986" w:rsidP="00845DF6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63C3D8D2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74394C">
        <w:rPr>
          <w:rFonts w:cstheme="minorHAnsi"/>
          <w:b/>
          <w:sz w:val="24"/>
          <w:szCs w:val="24"/>
        </w:rPr>
        <w:t>Ποια είναι η βασική διαφορά μεταξύ Μηχανικής Μάθησης</w:t>
      </w:r>
      <w:r w:rsidRPr="00140C8E">
        <w:rPr>
          <w:rFonts w:cstheme="minorHAnsi"/>
          <w:b/>
          <w:sz w:val="24"/>
          <w:szCs w:val="24"/>
        </w:rPr>
        <w:t xml:space="preserve"> (ML) και Βαθιάς Μάθησης (DL); </w:t>
      </w:r>
    </w:p>
    <w:p w14:paraId="6B61DAD6" w14:textId="77777777" w:rsidR="003644AC" w:rsidRPr="00140C8E" w:rsidRDefault="003644AC" w:rsidP="00962B91">
      <w:pPr>
        <w:pStyle w:val="a6"/>
        <w:numPr>
          <w:ilvl w:val="0"/>
          <w:numId w:val="24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Η Βαθιά Μάθηση χρησιμοποιεί </w:t>
      </w:r>
      <w:proofErr w:type="spellStart"/>
      <w:r w:rsidRPr="00140C8E">
        <w:rPr>
          <w:rFonts w:cstheme="minorHAnsi"/>
          <w:color w:val="FF0000"/>
          <w:sz w:val="24"/>
          <w:szCs w:val="24"/>
        </w:rPr>
        <w:t>νευρωνικά</w:t>
      </w:r>
      <w:proofErr w:type="spellEnd"/>
      <w:r w:rsidRPr="00140C8E">
        <w:rPr>
          <w:rFonts w:cstheme="minorHAnsi"/>
          <w:color w:val="FF0000"/>
          <w:sz w:val="24"/>
          <w:szCs w:val="24"/>
        </w:rPr>
        <w:t xml:space="preserve"> δίκτυα με πολλές κρυφές στρώσεις </w:t>
      </w:r>
    </w:p>
    <w:p w14:paraId="241528D3" w14:textId="77777777" w:rsidR="003644AC" w:rsidRPr="00140C8E" w:rsidRDefault="003644AC" w:rsidP="00962B91">
      <w:pPr>
        <w:pStyle w:val="a6"/>
        <w:numPr>
          <w:ilvl w:val="0"/>
          <w:numId w:val="24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Η Μηχανική Μάθηση απαιτεί περισσότερα δεδομένα από τη Βαθιά Μάθηση</w:t>
      </w:r>
    </w:p>
    <w:p w14:paraId="5ACBDB7A" w14:textId="77777777" w:rsidR="003644AC" w:rsidRPr="00140C8E" w:rsidRDefault="003644AC" w:rsidP="00962B91">
      <w:pPr>
        <w:pStyle w:val="a6"/>
        <w:numPr>
          <w:ilvl w:val="0"/>
          <w:numId w:val="24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Η Βαθιά Μάθηση δεν βασίζεται σε δεδομένα για εκπαίδευση</w:t>
      </w:r>
    </w:p>
    <w:p w14:paraId="59AFB355" w14:textId="77777777" w:rsidR="003644AC" w:rsidRPr="00140C8E" w:rsidRDefault="003644AC" w:rsidP="00962B91">
      <w:pPr>
        <w:pStyle w:val="a6"/>
        <w:numPr>
          <w:ilvl w:val="0"/>
          <w:numId w:val="24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Η Μηχανική Μάθηση χρησιμοποιεί μόνο συμβατικούς αλγορίθμους</w:t>
      </w:r>
    </w:p>
    <w:p w14:paraId="447F9FD1" w14:textId="77777777" w:rsidR="003644AC" w:rsidRPr="00140C8E" w:rsidRDefault="003644AC" w:rsidP="003644AC">
      <w:pPr>
        <w:pStyle w:val="a6"/>
        <w:spacing w:after="0" w:line="240" w:lineRule="auto"/>
        <w:ind w:left="644"/>
        <w:jc w:val="both"/>
        <w:rPr>
          <w:rFonts w:cstheme="minorHAnsi"/>
          <w:sz w:val="24"/>
          <w:szCs w:val="24"/>
        </w:rPr>
      </w:pPr>
    </w:p>
    <w:p w14:paraId="6F22E9E4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 xml:space="preserve">Ποια τεχνική χρησιμοποιείται συχνά στην αναγνώριση προσώπων; </w:t>
      </w:r>
    </w:p>
    <w:p w14:paraId="2973CF48" w14:textId="77777777" w:rsidR="003644AC" w:rsidRPr="00140C8E" w:rsidRDefault="003644AC" w:rsidP="00962B91">
      <w:pPr>
        <w:pStyle w:val="a6"/>
        <w:numPr>
          <w:ilvl w:val="0"/>
          <w:numId w:val="24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 xml:space="preserve">Αναδρομικά </w:t>
      </w:r>
      <w:proofErr w:type="spellStart"/>
      <w:r w:rsidRPr="00140C8E">
        <w:rPr>
          <w:rFonts w:cstheme="minorHAnsi"/>
          <w:sz w:val="24"/>
          <w:szCs w:val="24"/>
        </w:rPr>
        <w:t>νευρωνικά</w:t>
      </w:r>
      <w:proofErr w:type="spellEnd"/>
      <w:r w:rsidRPr="00140C8E">
        <w:rPr>
          <w:rFonts w:cstheme="minorHAnsi"/>
          <w:sz w:val="24"/>
          <w:szCs w:val="24"/>
        </w:rPr>
        <w:t xml:space="preserve"> δίκτυα (</w:t>
      </w:r>
      <w:proofErr w:type="spellStart"/>
      <w:r w:rsidRPr="00140C8E">
        <w:rPr>
          <w:rFonts w:cstheme="minorHAnsi"/>
          <w:sz w:val="24"/>
          <w:szCs w:val="24"/>
        </w:rPr>
        <w:t>RNNs</w:t>
      </w:r>
      <w:proofErr w:type="spellEnd"/>
      <w:r w:rsidRPr="00140C8E">
        <w:rPr>
          <w:rFonts w:cstheme="minorHAnsi"/>
          <w:sz w:val="24"/>
          <w:szCs w:val="24"/>
        </w:rPr>
        <w:t>)</w:t>
      </w:r>
    </w:p>
    <w:p w14:paraId="5AE3D5F2" w14:textId="77777777" w:rsidR="003644AC" w:rsidRPr="00140C8E" w:rsidRDefault="003644AC" w:rsidP="00962B91">
      <w:pPr>
        <w:pStyle w:val="a6"/>
        <w:numPr>
          <w:ilvl w:val="0"/>
          <w:numId w:val="244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proofErr w:type="spellStart"/>
      <w:r w:rsidRPr="00140C8E">
        <w:rPr>
          <w:rFonts w:cstheme="minorHAnsi"/>
          <w:color w:val="FF0000"/>
          <w:sz w:val="24"/>
          <w:szCs w:val="24"/>
        </w:rPr>
        <w:t>Συνελικτικά</w:t>
      </w:r>
      <w:proofErr w:type="spellEnd"/>
      <w:r w:rsidRPr="00140C8E">
        <w:rPr>
          <w:rFonts w:cstheme="minorHAnsi"/>
          <w:color w:val="FF0000"/>
          <w:sz w:val="24"/>
          <w:szCs w:val="24"/>
        </w:rPr>
        <w:t xml:space="preserve"> </w:t>
      </w:r>
      <w:proofErr w:type="spellStart"/>
      <w:r w:rsidRPr="00140C8E">
        <w:rPr>
          <w:rFonts w:cstheme="minorHAnsi"/>
          <w:color w:val="FF0000"/>
          <w:sz w:val="24"/>
          <w:szCs w:val="24"/>
        </w:rPr>
        <w:t>νευρωνικά</w:t>
      </w:r>
      <w:proofErr w:type="spellEnd"/>
      <w:r w:rsidRPr="00140C8E">
        <w:rPr>
          <w:rFonts w:cstheme="minorHAnsi"/>
          <w:color w:val="FF0000"/>
          <w:sz w:val="24"/>
          <w:szCs w:val="24"/>
        </w:rPr>
        <w:t xml:space="preserve"> δίκτυα (</w:t>
      </w:r>
      <w:proofErr w:type="spellStart"/>
      <w:r w:rsidRPr="00140C8E">
        <w:rPr>
          <w:rFonts w:cstheme="minorHAnsi"/>
          <w:color w:val="FF0000"/>
          <w:sz w:val="24"/>
          <w:szCs w:val="24"/>
        </w:rPr>
        <w:t>CNNs</w:t>
      </w:r>
      <w:proofErr w:type="spellEnd"/>
      <w:r w:rsidRPr="00140C8E">
        <w:rPr>
          <w:rFonts w:cstheme="minorHAnsi"/>
          <w:color w:val="FF0000"/>
          <w:sz w:val="24"/>
          <w:szCs w:val="24"/>
        </w:rPr>
        <w:t xml:space="preserve">) </w:t>
      </w:r>
    </w:p>
    <w:p w14:paraId="7193881E" w14:textId="77777777" w:rsidR="003644AC" w:rsidRPr="00140C8E" w:rsidRDefault="003644AC" w:rsidP="00962B91">
      <w:pPr>
        <w:pStyle w:val="a6"/>
        <w:numPr>
          <w:ilvl w:val="0"/>
          <w:numId w:val="24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Γραμμική παλινδρόμηση</w:t>
      </w:r>
    </w:p>
    <w:p w14:paraId="43D9D39F" w14:textId="77777777" w:rsidR="003644AC" w:rsidRPr="00140C8E" w:rsidRDefault="003644AC" w:rsidP="00962B91">
      <w:pPr>
        <w:pStyle w:val="a6"/>
        <w:numPr>
          <w:ilvl w:val="0"/>
          <w:numId w:val="24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Ανάλυση δεδομένων σε Excel</w:t>
      </w:r>
    </w:p>
    <w:p w14:paraId="169843D2" w14:textId="77777777" w:rsidR="003644AC" w:rsidRPr="00140C8E" w:rsidRDefault="003644AC" w:rsidP="003644AC">
      <w:pPr>
        <w:pStyle w:val="a6"/>
        <w:spacing w:after="0" w:line="240" w:lineRule="auto"/>
        <w:ind w:left="644"/>
        <w:jc w:val="both"/>
        <w:rPr>
          <w:rFonts w:cstheme="minorHAnsi"/>
          <w:sz w:val="24"/>
          <w:szCs w:val="24"/>
        </w:rPr>
      </w:pPr>
    </w:p>
    <w:p w14:paraId="6A6E8695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 xml:space="preserve">Ποιο από τα παρακάτω είναι μια εφαρμογή της Βαθιάς Μάθησης; </w:t>
      </w:r>
    </w:p>
    <w:p w14:paraId="2D2E0448" w14:textId="77777777" w:rsidR="003644AC" w:rsidRPr="00140C8E" w:rsidRDefault="003644AC" w:rsidP="00962B91">
      <w:pPr>
        <w:pStyle w:val="a6"/>
        <w:numPr>
          <w:ilvl w:val="0"/>
          <w:numId w:val="24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Ένα απλό υπολογιστικό φύλλο</w:t>
      </w:r>
    </w:p>
    <w:p w14:paraId="59670530" w14:textId="77777777" w:rsidR="003644AC" w:rsidRPr="00140C8E" w:rsidRDefault="003644AC" w:rsidP="00962B91">
      <w:pPr>
        <w:pStyle w:val="a6"/>
        <w:numPr>
          <w:ilvl w:val="0"/>
          <w:numId w:val="24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Η πρόβλεψη καιρού με μηχανική μάθηση</w:t>
      </w:r>
    </w:p>
    <w:p w14:paraId="603EE3C5" w14:textId="77777777" w:rsidR="003644AC" w:rsidRPr="00140C8E" w:rsidRDefault="003644AC" w:rsidP="00962B91">
      <w:pPr>
        <w:pStyle w:val="a6"/>
        <w:numPr>
          <w:ilvl w:val="0"/>
          <w:numId w:val="245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Η αναγνώριση εικόνας μέσω </w:t>
      </w:r>
      <w:proofErr w:type="spellStart"/>
      <w:r w:rsidRPr="00140C8E">
        <w:rPr>
          <w:rFonts w:cstheme="minorHAnsi"/>
          <w:color w:val="FF0000"/>
          <w:sz w:val="24"/>
          <w:szCs w:val="24"/>
        </w:rPr>
        <w:t>νευρωνικών</w:t>
      </w:r>
      <w:proofErr w:type="spellEnd"/>
      <w:r w:rsidRPr="00140C8E">
        <w:rPr>
          <w:rFonts w:cstheme="minorHAnsi"/>
          <w:color w:val="FF0000"/>
          <w:sz w:val="24"/>
          <w:szCs w:val="24"/>
        </w:rPr>
        <w:t xml:space="preserve"> δικτύων </w:t>
      </w:r>
    </w:p>
    <w:p w14:paraId="67B4D488" w14:textId="77777777" w:rsidR="003644AC" w:rsidRPr="00140C8E" w:rsidRDefault="003644AC" w:rsidP="00962B91">
      <w:pPr>
        <w:pStyle w:val="a6"/>
        <w:numPr>
          <w:ilvl w:val="0"/>
          <w:numId w:val="24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Η χρήση SQL σε βάσεις δεδομένων</w:t>
      </w:r>
    </w:p>
    <w:p w14:paraId="1F4A48B0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FD35543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>Ποια από τις παρακάτω επιλογές περιγράφει καλύτερα την Ενισχυτική Μάθηση (</w:t>
      </w:r>
      <w:proofErr w:type="spellStart"/>
      <w:r w:rsidRPr="00140C8E">
        <w:rPr>
          <w:rFonts w:cstheme="minorHAnsi"/>
          <w:b/>
          <w:sz w:val="24"/>
          <w:szCs w:val="24"/>
        </w:rPr>
        <w:t>Reinforcement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 </w:t>
      </w:r>
      <w:proofErr w:type="spellStart"/>
      <w:r w:rsidRPr="00140C8E">
        <w:rPr>
          <w:rFonts w:cstheme="minorHAnsi"/>
          <w:b/>
          <w:sz w:val="24"/>
          <w:szCs w:val="24"/>
        </w:rPr>
        <w:t>Learning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 - RL); </w:t>
      </w:r>
    </w:p>
    <w:p w14:paraId="697AD68F" w14:textId="77777777" w:rsidR="003644AC" w:rsidRPr="00140C8E" w:rsidRDefault="003644AC" w:rsidP="00962B91">
      <w:pPr>
        <w:pStyle w:val="a6"/>
        <w:numPr>
          <w:ilvl w:val="0"/>
          <w:numId w:val="24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Ένας τύπος Τεχνητής Νοημοσύνης όπου οι μηχανές μαθαίνουν μιμούμενες ανθρώπινη συμπεριφορά</w:t>
      </w:r>
    </w:p>
    <w:p w14:paraId="28862975" w14:textId="77777777" w:rsidR="003644AC" w:rsidRPr="00140C8E" w:rsidRDefault="003644AC" w:rsidP="00962B91">
      <w:pPr>
        <w:pStyle w:val="a6"/>
        <w:numPr>
          <w:ilvl w:val="0"/>
          <w:numId w:val="24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>Μια μέθοδος Τεχνητής Νοημοσύνης όπου οι μηχανές μαθαίνουν λαμβάνοντας ανταμοιβές ή ποινές για τις ενέργειές τους σε ένα περιβάλλον</w:t>
      </w:r>
    </w:p>
    <w:p w14:paraId="3DF12A7F" w14:textId="77777777" w:rsidR="003644AC" w:rsidRPr="00140C8E" w:rsidRDefault="003644AC" w:rsidP="00962B91">
      <w:pPr>
        <w:pStyle w:val="a6"/>
        <w:numPr>
          <w:ilvl w:val="0"/>
          <w:numId w:val="24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Μια τεχνική εκπαίδευσης Τεχνητής Νοημοσύνης χρησιμοποιώντας προ-επισημασμένα σύνολα δεδομένων</w:t>
      </w:r>
    </w:p>
    <w:p w14:paraId="67F81E6E" w14:textId="77777777" w:rsidR="003644AC" w:rsidRPr="00140C8E" w:rsidRDefault="003644AC" w:rsidP="00962B91">
      <w:pPr>
        <w:pStyle w:val="a6"/>
        <w:numPr>
          <w:ilvl w:val="0"/>
          <w:numId w:val="24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Μια διαδικασία όπου οι μηχανές μαθαίνουν αναλύοντας μεγάλες ποσότητες δεδομένων κειμένου</w:t>
      </w:r>
    </w:p>
    <w:p w14:paraId="34B44910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363C242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 xml:space="preserve">Τι είναι ένα </w:t>
      </w:r>
      <w:proofErr w:type="spellStart"/>
      <w:r w:rsidRPr="00140C8E">
        <w:rPr>
          <w:rFonts w:cstheme="minorHAnsi"/>
          <w:b/>
          <w:sz w:val="24"/>
          <w:szCs w:val="24"/>
        </w:rPr>
        <w:t>νευρωνικό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 δίκτυο στην Τεχνητή Νοημοσύνη; </w:t>
      </w:r>
    </w:p>
    <w:p w14:paraId="2520107B" w14:textId="77777777" w:rsidR="003644AC" w:rsidRPr="00140C8E" w:rsidRDefault="003644AC" w:rsidP="00962B91">
      <w:pPr>
        <w:pStyle w:val="a6"/>
        <w:numPr>
          <w:ilvl w:val="0"/>
          <w:numId w:val="24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 xml:space="preserve">Ένα εργαλείο προγραμματισμού που χρησιμοποιείται για την </w:t>
      </w:r>
      <w:proofErr w:type="spellStart"/>
      <w:r w:rsidRPr="00140C8E">
        <w:rPr>
          <w:rFonts w:cstheme="minorHAnsi"/>
          <w:sz w:val="24"/>
          <w:szCs w:val="24"/>
        </w:rPr>
        <w:t>αποσφαλμάτωση</w:t>
      </w:r>
      <w:proofErr w:type="spellEnd"/>
      <w:r w:rsidRPr="00140C8E">
        <w:rPr>
          <w:rFonts w:cstheme="minorHAnsi"/>
          <w:sz w:val="24"/>
          <w:szCs w:val="24"/>
        </w:rPr>
        <w:t xml:space="preserve"> του κώδικα</w:t>
      </w:r>
    </w:p>
    <w:p w14:paraId="5A25027E" w14:textId="77777777" w:rsidR="003644AC" w:rsidRPr="00140C8E" w:rsidRDefault="003644AC" w:rsidP="00962B91">
      <w:pPr>
        <w:pStyle w:val="a6"/>
        <w:numPr>
          <w:ilvl w:val="0"/>
          <w:numId w:val="24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Ένα φυσικό δίκτυο υπολογιστών συνδεδεμένων σε ένα γραφείο</w:t>
      </w:r>
    </w:p>
    <w:p w14:paraId="58DD845F" w14:textId="77777777" w:rsidR="003644AC" w:rsidRPr="00140C8E" w:rsidRDefault="003644AC" w:rsidP="00962B91">
      <w:pPr>
        <w:pStyle w:val="a6"/>
        <w:numPr>
          <w:ilvl w:val="0"/>
          <w:numId w:val="24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>Ένα μοντέλο εμπνευσμένο από τη δομή και τη λειτουργία του ανθρώπινου εγκεφάλου που χρησιμοποιείται για την επίλυση προβλημάτων</w:t>
      </w:r>
    </w:p>
    <w:p w14:paraId="452C203B" w14:textId="77777777" w:rsidR="003644AC" w:rsidRPr="00140C8E" w:rsidRDefault="003644AC" w:rsidP="00962B91">
      <w:pPr>
        <w:pStyle w:val="a6"/>
        <w:numPr>
          <w:ilvl w:val="0"/>
          <w:numId w:val="24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lastRenderedPageBreak/>
        <w:t>Μια συσκευή υλικού που έχει σχεδιαστεί για να επιταχύνει τους υπολογισμούς</w:t>
      </w:r>
    </w:p>
    <w:p w14:paraId="48DD4A9B" w14:textId="77777777" w:rsidR="003644AC" w:rsidRPr="00140C8E" w:rsidRDefault="003644AC" w:rsidP="003644AC">
      <w:pPr>
        <w:pStyle w:val="a6"/>
        <w:spacing w:after="0" w:line="240" w:lineRule="auto"/>
        <w:ind w:left="644"/>
        <w:jc w:val="both"/>
        <w:rPr>
          <w:rFonts w:cstheme="minorHAnsi"/>
          <w:sz w:val="24"/>
          <w:szCs w:val="24"/>
        </w:rPr>
      </w:pPr>
    </w:p>
    <w:p w14:paraId="6C83E79C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  <w:lang w:val="en-US"/>
        </w:rPr>
      </w:pPr>
      <w:r w:rsidRPr="00140C8E">
        <w:rPr>
          <w:rFonts w:cstheme="minorHAnsi"/>
          <w:b/>
          <w:sz w:val="24"/>
          <w:szCs w:val="24"/>
        </w:rPr>
        <w:t>Ποιος</w:t>
      </w:r>
      <w:r w:rsidRPr="00140C8E">
        <w:rPr>
          <w:rFonts w:cstheme="minorHAnsi"/>
          <w:b/>
          <w:sz w:val="24"/>
          <w:szCs w:val="24"/>
          <w:lang w:val="en-US"/>
        </w:rPr>
        <w:t xml:space="preserve"> </w:t>
      </w:r>
      <w:r w:rsidRPr="00140C8E">
        <w:rPr>
          <w:rFonts w:cstheme="minorHAnsi"/>
          <w:b/>
          <w:sz w:val="24"/>
          <w:szCs w:val="24"/>
        </w:rPr>
        <w:t>είναι</w:t>
      </w:r>
      <w:r w:rsidRPr="00140C8E">
        <w:rPr>
          <w:rFonts w:cstheme="minorHAnsi"/>
          <w:b/>
          <w:sz w:val="24"/>
          <w:szCs w:val="24"/>
          <w:lang w:val="en-US"/>
        </w:rPr>
        <w:t xml:space="preserve"> </w:t>
      </w:r>
      <w:r w:rsidRPr="00140C8E">
        <w:rPr>
          <w:rFonts w:cstheme="minorHAnsi"/>
          <w:b/>
          <w:sz w:val="24"/>
          <w:szCs w:val="24"/>
        </w:rPr>
        <w:t>ο</w:t>
      </w:r>
      <w:r w:rsidRPr="00140C8E">
        <w:rPr>
          <w:rFonts w:cstheme="minorHAnsi"/>
          <w:b/>
          <w:sz w:val="24"/>
          <w:szCs w:val="24"/>
          <w:lang w:val="en-US"/>
        </w:rPr>
        <w:t xml:space="preserve"> </w:t>
      </w:r>
      <w:r w:rsidRPr="00140C8E">
        <w:rPr>
          <w:rFonts w:cstheme="minorHAnsi"/>
          <w:b/>
          <w:sz w:val="24"/>
          <w:szCs w:val="24"/>
        </w:rPr>
        <w:t>σκοπός</w:t>
      </w:r>
      <w:r w:rsidRPr="00140C8E">
        <w:rPr>
          <w:rFonts w:cstheme="minorHAnsi"/>
          <w:b/>
          <w:sz w:val="24"/>
          <w:szCs w:val="24"/>
          <w:lang w:val="en-US"/>
        </w:rPr>
        <w:t xml:space="preserve"> </w:t>
      </w:r>
      <w:r w:rsidRPr="00140C8E">
        <w:rPr>
          <w:rFonts w:cstheme="minorHAnsi"/>
          <w:b/>
          <w:sz w:val="24"/>
          <w:szCs w:val="24"/>
        </w:rPr>
        <w:t>ενός</w:t>
      </w:r>
      <w:r w:rsidRPr="00140C8E">
        <w:rPr>
          <w:rFonts w:cstheme="minorHAnsi"/>
          <w:b/>
          <w:sz w:val="24"/>
          <w:szCs w:val="24"/>
          <w:lang w:val="en-US"/>
        </w:rPr>
        <w:t xml:space="preserve"> GAN (Generative Adversarial Network); </w:t>
      </w:r>
    </w:p>
    <w:p w14:paraId="1B593A91" w14:textId="77777777" w:rsidR="003644AC" w:rsidRPr="00140C8E" w:rsidRDefault="003644AC" w:rsidP="00962B91">
      <w:pPr>
        <w:pStyle w:val="a6"/>
        <w:numPr>
          <w:ilvl w:val="0"/>
          <w:numId w:val="24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Ανάλυση μεγάλων δεδομένων</w:t>
      </w:r>
    </w:p>
    <w:p w14:paraId="49289FEC" w14:textId="77777777" w:rsidR="003644AC" w:rsidRPr="00140C8E" w:rsidRDefault="003644AC" w:rsidP="00962B91">
      <w:pPr>
        <w:pStyle w:val="a6"/>
        <w:numPr>
          <w:ilvl w:val="0"/>
          <w:numId w:val="248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 xml:space="preserve">Δημιουργία ρεαλιστικών εικόνων και βίντεο </w:t>
      </w:r>
    </w:p>
    <w:p w14:paraId="368BF302" w14:textId="77777777" w:rsidR="003644AC" w:rsidRPr="00140C8E" w:rsidRDefault="003644AC" w:rsidP="00962B91">
      <w:pPr>
        <w:pStyle w:val="a6"/>
        <w:numPr>
          <w:ilvl w:val="0"/>
          <w:numId w:val="24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Πρόβλεψη καιρού</w:t>
      </w:r>
    </w:p>
    <w:p w14:paraId="31F65823" w14:textId="77777777" w:rsidR="003644AC" w:rsidRPr="00140C8E" w:rsidRDefault="003644AC" w:rsidP="00962B91">
      <w:pPr>
        <w:pStyle w:val="a6"/>
        <w:numPr>
          <w:ilvl w:val="0"/>
          <w:numId w:val="24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Διαχείριση αρχείων</w:t>
      </w:r>
    </w:p>
    <w:p w14:paraId="3B887D8B" w14:textId="77777777" w:rsidR="003644AC" w:rsidRPr="007A44B6" w:rsidRDefault="003644AC" w:rsidP="007A44B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E4520FF" w14:textId="77777777" w:rsidR="003644AC" w:rsidRPr="00140C8E" w:rsidRDefault="003644AC" w:rsidP="003644AC">
      <w:pPr>
        <w:pStyle w:val="a6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D0FDF3B" w14:textId="77777777" w:rsidR="003644AC" w:rsidRPr="00140C8E" w:rsidRDefault="003644AC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140C8E">
        <w:rPr>
          <w:rFonts w:cstheme="minorHAnsi"/>
          <w:b/>
          <w:sz w:val="24"/>
          <w:szCs w:val="24"/>
        </w:rPr>
        <w:t xml:space="preserve">Πώς συμβάλλει η </w:t>
      </w:r>
      <w:proofErr w:type="spellStart"/>
      <w:r w:rsidRPr="00140C8E">
        <w:rPr>
          <w:rFonts w:cstheme="minorHAnsi"/>
          <w:b/>
          <w:sz w:val="24"/>
          <w:szCs w:val="24"/>
        </w:rPr>
        <w:t>επεξηγησιμότητα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 (</w:t>
      </w:r>
      <w:proofErr w:type="spellStart"/>
      <w:r w:rsidRPr="00140C8E">
        <w:rPr>
          <w:rFonts w:cstheme="minorHAnsi"/>
          <w:b/>
          <w:sz w:val="24"/>
          <w:szCs w:val="24"/>
        </w:rPr>
        <w:t>explainability</w:t>
      </w:r>
      <w:proofErr w:type="spellEnd"/>
      <w:r w:rsidRPr="00140C8E">
        <w:rPr>
          <w:rFonts w:cstheme="minorHAnsi"/>
          <w:b/>
          <w:sz w:val="24"/>
          <w:szCs w:val="24"/>
        </w:rPr>
        <w:t xml:space="preserve">) στην υπεύθυνη χρήση των συστημάτων τεχνητής νοημοσύνης; </w:t>
      </w:r>
    </w:p>
    <w:p w14:paraId="24F3B95F" w14:textId="77777777" w:rsidR="003644AC" w:rsidRPr="00140C8E" w:rsidRDefault="003644AC" w:rsidP="00962B91">
      <w:pPr>
        <w:pStyle w:val="a6"/>
        <w:numPr>
          <w:ilvl w:val="0"/>
          <w:numId w:val="24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Εξασφαλίζει ότι τα μοντέλα Τεχνητής Νοημοσύνης κάνουν πάντα σωστές προβλέψεις</w:t>
      </w:r>
    </w:p>
    <w:p w14:paraId="351B2A4F" w14:textId="77777777" w:rsidR="003644AC" w:rsidRPr="00140C8E" w:rsidRDefault="003644AC" w:rsidP="00962B91">
      <w:pPr>
        <w:pStyle w:val="a6"/>
        <w:numPr>
          <w:ilvl w:val="0"/>
          <w:numId w:val="24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color w:val="FF0000"/>
          <w:sz w:val="24"/>
          <w:szCs w:val="24"/>
        </w:rPr>
        <w:t>Βοηθά τους/τις χρήστες/</w:t>
      </w:r>
      <w:proofErr w:type="spellStart"/>
      <w:r w:rsidRPr="00140C8E">
        <w:rPr>
          <w:rFonts w:cstheme="minorHAnsi"/>
          <w:color w:val="FF0000"/>
          <w:sz w:val="24"/>
          <w:szCs w:val="24"/>
        </w:rPr>
        <w:t>τριες</w:t>
      </w:r>
      <w:proofErr w:type="spellEnd"/>
      <w:r w:rsidRPr="00140C8E">
        <w:rPr>
          <w:rFonts w:cstheme="minorHAnsi"/>
          <w:color w:val="FF0000"/>
          <w:sz w:val="24"/>
          <w:szCs w:val="24"/>
        </w:rPr>
        <w:t xml:space="preserve"> να κατανοούν και να εμπιστεύονται τις αποφάσεις της Τεχνητής Νοημοσύνης</w:t>
      </w:r>
    </w:p>
    <w:p w14:paraId="6E32E666" w14:textId="77777777" w:rsidR="003644AC" w:rsidRPr="00140C8E" w:rsidRDefault="003644AC" w:rsidP="00962B91">
      <w:pPr>
        <w:pStyle w:val="a6"/>
        <w:numPr>
          <w:ilvl w:val="0"/>
          <w:numId w:val="24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Κάνει τα μοντέλα Τεχνητής Νοημοσύνης να λειτουργούν με λιγότερους υπολογιστικούς πόρους</w:t>
      </w:r>
    </w:p>
    <w:p w14:paraId="0E7525A8" w14:textId="7B1B184F" w:rsidR="00411D4E" w:rsidRPr="00466B77" w:rsidRDefault="003644AC" w:rsidP="00962B91">
      <w:pPr>
        <w:pStyle w:val="a6"/>
        <w:numPr>
          <w:ilvl w:val="0"/>
          <w:numId w:val="24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140C8E">
        <w:rPr>
          <w:rFonts w:cstheme="minorHAnsi"/>
          <w:sz w:val="24"/>
          <w:szCs w:val="24"/>
        </w:rPr>
        <w:t>Εξαλείφει την ανάγκη για ανθρώπινη επίβλεψη σε διαδικασίες που βασίζονται στην Τεχνητής Νοημοσύνης</w:t>
      </w:r>
    </w:p>
    <w:p w14:paraId="61333630" w14:textId="77777777" w:rsidR="00411D4E" w:rsidRPr="00140C8E" w:rsidRDefault="00411D4E" w:rsidP="00411D4E">
      <w:pPr>
        <w:pStyle w:val="a6"/>
        <w:spacing w:after="0" w:line="240" w:lineRule="auto"/>
        <w:jc w:val="both"/>
        <w:rPr>
          <w:rFonts w:ascii="Calibri" w:hAnsi="Calibri" w:cs="Calibri"/>
          <w:bCs/>
          <w:sz w:val="24"/>
          <w:szCs w:val="24"/>
        </w:rPr>
      </w:pPr>
    </w:p>
    <w:p w14:paraId="04B2C800" w14:textId="77777777" w:rsidR="00411D4E" w:rsidRPr="00140C8E" w:rsidRDefault="00411D4E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>Ποιο από τα παρακάτω αποτελεί παράδειγμα επιβλεπόμενης μάθησης (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Supervised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Learning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); </w:t>
      </w:r>
    </w:p>
    <w:p w14:paraId="59AF6571" w14:textId="77777777" w:rsidR="00411D4E" w:rsidRPr="00466B77" w:rsidRDefault="00411D4E" w:rsidP="00962B91">
      <w:pPr>
        <w:pStyle w:val="a6"/>
        <w:numPr>
          <w:ilvl w:val="0"/>
          <w:numId w:val="25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466B77">
        <w:rPr>
          <w:rFonts w:ascii="Calibri" w:hAnsi="Calibri" w:cs="Calibri"/>
          <w:sz w:val="24"/>
          <w:szCs w:val="24"/>
        </w:rPr>
        <w:t>Ομαδοποίηση ειδήσεων ανά θέμα</w:t>
      </w:r>
    </w:p>
    <w:p w14:paraId="38D377CB" w14:textId="77777777" w:rsidR="00411D4E" w:rsidRPr="00466B77" w:rsidRDefault="00411D4E" w:rsidP="00962B91">
      <w:pPr>
        <w:pStyle w:val="a6"/>
        <w:numPr>
          <w:ilvl w:val="0"/>
          <w:numId w:val="250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466B77">
        <w:rPr>
          <w:rFonts w:ascii="Calibri" w:hAnsi="Calibri" w:cs="Calibri"/>
          <w:color w:val="FF0000"/>
          <w:sz w:val="24"/>
          <w:szCs w:val="24"/>
        </w:rPr>
        <w:t xml:space="preserve">Πρόβλεψη τιμών κατοικιών βάσει προηγούμενων δεδομένων </w:t>
      </w:r>
    </w:p>
    <w:p w14:paraId="23A77520" w14:textId="77777777" w:rsidR="00411D4E" w:rsidRPr="00466B77" w:rsidRDefault="00411D4E" w:rsidP="00962B91">
      <w:pPr>
        <w:pStyle w:val="a6"/>
        <w:numPr>
          <w:ilvl w:val="0"/>
          <w:numId w:val="25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466B77">
        <w:rPr>
          <w:rFonts w:ascii="Calibri" w:hAnsi="Calibri" w:cs="Calibri"/>
          <w:sz w:val="24"/>
          <w:szCs w:val="24"/>
        </w:rPr>
        <w:t>Ανακάλυψη ανωμαλιών σε συναλλαγές χωρίς προηγούμενα παραδείγματα</w:t>
      </w:r>
    </w:p>
    <w:p w14:paraId="6A44FFF3" w14:textId="77777777" w:rsidR="00411D4E" w:rsidRPr="00466B77" w:rsidRDefault="00411D4E" w:rsidP="00962B91">
      <w:pPr>
        <w:pStyle w:val="a6"/>
        <w:numPr>
          <w:ilvl w:val="0"/>
          <w:numId w:val="25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466B77">
        <w:rPr>
          <w:rFonts w:ascii="Calibri" w:hAnsi="Calibri" w:cs="Calibri"/>
          <w:sz w:val="24"/>
          <w:szCs w:val="24"/>
        </w:rPr>
        <w:t>Εξερεύνηση δεδομένων χωρίς προκαθορισμένες κατηγορίες</w:t>
      </w:r>
    </w:p>
    <w:p w14:paraId="6FEDFF81" w14:textId="77777777" w:rsidR="00411D4E" w:rsidRPr="00140C8E" w:rsidRDefault="00411D4E" w:rsidP="00411D4E">
      <w:pPr>
        <w:pStyle w:val="a6"/>
        <w:spacing w:after="0" w:line="240" w:lineRule="auto"/>
        <w:ind w:left="644"/>
        <w:jc w:val="both"/>
        <w:rPr>
          <w:rFonts w:ascii="Calibri" w:hAnsi="Calibri" w:cs="Calibri"/>
          <w:sz w:val="24"/>
          <w:szCs w:val="24"/>
        </w:rPr>
      </w:pPr>
    </w:p>
    <w:p w14:paraId="186FEBC8" w14:textId="77777777" w:rsidR="00411D4E" w:rsidRPr="00140C8E" w:rsidRDefault="00411D4E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Ποιο από τα παρακάτω ανήκει στις ΜΗ επιβλεπόμενες τεχνικές μάθησης; </w:t>
      </w:r>
    </w:p>
    <w:p w14:paraId="18B50B22" w14:textId="77777777" w:rsidR="00411D4E" w:rsidRPr="00140C8E" w:rsidRDefault="00411D4E" w:rsidP="00962B91">
      <w:pPr>
        <w:pStyle w:val="a6"/>
        <w:numPr>
          <w:ilvl w:val="0"/>
          <w:numId w:val="25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140C8E">
        <w:rPr>
          <w:rFonts w:ascii="Calibri" w:hAnsi="Calibri" w:cs="Calibri"/>
          <w:sz w:val="24"/>
          <w:szCs w:val="24"/>
        </w:rPr>
        <w:t>Νευρωνικά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δίκτυα</w:t>
      </w:r>
    </w:p>
    <w:p w14:paraId="7478E905" w14:textId="77777777" w:rsidR="00411D4E" w:rsidRPr="00140C8E" w:rsidRDefault="00411D4E" w:rsidP="00962B91">
      <w:pPr>
        <w:pStyle w:val="a6"/>
        <w:numPr>
          <w:ilvl w:val="0"/>
          <w:numId w:val="25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Λογιστική παλινδρόμηση</w:t>
      </w:r>
    </w:p>
    <w:p w14:paraId="5D906491" w14:textId="77777777" w:rsidR="00411D4E" w:rsidRPr="00140C8E" w:rsidRDefault="00411D4E" w:rsidP="00962B91">
      <w:pPr>
        <w:pStyle w:val="a6"/>
        <w:numPr>
          <w:ilvl w:val="0"/>
          <w:numId w:val="251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>Ομαδοποίηση (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Clustering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) </w:t>
      </w:r>
    </w:p>
    <w:p w14:paraId="076F0358" w14:textId="77777777" w:rsidR="00411D4E" w:rsidRPr="00140C8E" w:rsidRDefault="00411D4E" w:rsidP="00962B91">
      <w:pPr>
        <w:pStyle w:val="a6"/>
        <w:numPr>
          <w:ilvl w:val="0"/>
          <w:numId w:val="25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Γραμμική παλινδρόμηση</w:t>
      </w:r>
    </w:p>
    <w:p w14:paraId="48DFF353" w14:textId="77777777" w:rsidR="00411D4E" w:rsidRPr="00140C8E" w:rsidRDefault="00411D4E" w:rsidP="00411D4E">
      <w:pPr>
        <w:pStyle w:val="a6"/>
        <w:spacing w:after="0" w:line="240" w:lineRule="auto"/>
        <w:ind w:left="644"/>
        <w:jc w:val="both"/>
        <w:rPr>
          <w:rFonts w:ascii="Calibri" w:hAnsi="Calibri" w:cs="Calibri"/>
          <w:sz w:val="24"/>
          <w:szCs w:val="24"/>
        </w:rPr>
      </w:pPr>
    </w:p>
    <w:p w14:paraId="5286A55F" w14:textId="77777777" w:rsidR="00411D4E" w:rsidRPr="00140C8E" w:rsidRDefault="00411D4E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  <w:lang w:val="en-US"/>
        </w:rPr>
      </w:pPr>
      <w:r w:rsidRPr="00140C8E">
        <w:rPr>
          <w:rFonts w:ascii="Calibri" w:hAnsi="Calibri" w:cs="Calibri"/>
          <w:b/>
          <w:sz w:val="24"/>
          <w:szCs w:val="24"/>
        </w:rPr>
        <w:t>Τι</w:t>
      </w:r>
      <w:r w:rsidRPr="00140C8E">
        <w:rPr>
          <w:rFonts w:ascii="Calibri" w:hAnsi="Calibri" w:cs="Calibri"/>
          <w:b/>
          <w:sz w:val="24"/>
          <w:szCs w:val="24"/>
          <w:lang w:val="en-US"/>
        </w:rPr>
        <w:t xml:space="preserve"> </w:t>
      </w:r>
      <w:r w:rsidRPr="00140C8E">
        <w:rPr>
          <w:rFonts w:ascii="Calibri" w:hAnsi="Calibri" w:cs="Calibri"/>
          <w:b/>
          <w:sz w:val="24"/>
          <w:szCs w:val="24"/>
        </w:rPr>
        <w:t>κάνει</w:t>
      </w:r>
      <w:r w:rsidRPr="00140C8E">
        <w:rPr>
          <w:rFonts w:ascii="Calibri" w:hAnsi="Calibri" w:cs="Calibri"/>
          <w:b/>
          <w:sz w:val="24"/>
          <w:szCs w:val="24"/>
          <w:lang w:val="en-US"/>
        </w:rPr>
        <w:t xml:space="preserve"> </w:t>
      </w:r>
      <w:r w:rsidRPr="00140C8E">
        <w:rPr>
          <w:rFonts w:ascii="Calibri" w:hAnsi="Calibri" w:cs="Calibri"/>
          <w:b/>
          <w:sz w:val="24"/>
          <w:szCs w:val="24"/>
        </w:rPr>
        <w:t>ένα</w:t>
      </w:r>
      <w:r w:rsidRPr="00140C8E">
        <w:rPr>
          <w:rFonts w:ascii="Calibri" w:hAnsi="Calibri" w:cs="Calibri"/>
          <w:b/>
          <w:sz w:val="24"/>
          <w:szCs w:val="24"/>
          <w:lang w:val="en-US"/>
        </w:rPr>
        <w:t xml:space="preserve"> CNN (Convolutional Neural Network); </w:t>
      </w:r>
    </w:p>
    <w:p w14:paraId="12830EC6" w14:textId="77777777" w:rsidR="00411D4E" w:rsidRPr="00140C8E" w:rsidRDefault="00411D4E" w:rsidP="00962B91">
      <w:pPr>
        <w:pStyle w:val="a6"/>
        <w:numPr>
          <w:ilvl w:val="0"/>
          <w:numId w:val="25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Χρησιμοποιείται για την ανάλυση κειμένου</w:t>
      </w:r>
    </w:p>
    <w:p w14:paraId="48DA6C90" w14:textId="77777777" w:rsidR="00411D4E" w:rsidRPr="00140C8E" w:rsidRDefault="00411D4E" w:rsidP="00962B91">
      <w:pPr>
        <w:pStyle w:val="a6"/>
        <w:numPr>
          <w:ilvl w:val="0"/>
          <w:numId w:val="252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Χρησιμοποιείται για την ανίχνευση μοτίβων σε εικόνες </w:t>
      </w:r>
    </w:p>
    <w:p w14:paraId="7E83B7B6" w14:textId="77777777" w:rsidR="00411D4E" w:rsidRPr="00140C8E" w:rsidRDefault="00411D4E" w:rsidP="00962B91">
      <w:pPr>
        <w:pStyle w:val="a6"/>
        <w:numPr>
          <w:ilvl w:val="0"/>
          <w:numId w:val="25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Δουλεύει μόνο με ήχο</w:t>
      </w:r>
    </w:p>
    <w:p w14:paraId="1E2BB46F" w14:textId="77777777" w:rsidR="00411D4E" w:rsidRPr="00140C8E" w:rsidRDefault="00411D4E" w:rsidP="00962B91">
      <w:pPr>
        <w:pStyle w:val="a6"/>
        <w:numPr>
          <w:ilvl w:val="0"/>
          <w:numId w:val="25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Είναι αλγόριθμος γραμμικής παλινδρόμησης</w:t>
      </w:r>
    </w:p>
    <w:p w14:paraId="12CA9AF0" w14:textId="77777777" w:rsidR="00411D4E" w:rsidRPr="00140C8E" w:rsidRDefault="00411D4E" w:rsidP="00411D4E">
      <w:pPr>
        <w:pStyle w:val="a6"/>
        <w:spacing w:after="0" w:line="240" w:lineRule="auto"/>
        <w:ind w:left="644"/>
        <w:jc w:val="both"/>
        <w:rPr>
          <w:rFonts w:ascii="Calibri" w:hAnsi="Calibri" w:cs="Calibri"/>
          <w:sz w:val="24"/>
          <w:szCs w:val="24"/>
        </w:rPr>
      </w:pPr>
    </w:p>
    <w:p w14:paraId="01A69938" w14:textId="77777777" w:rsidR="00411D4E" w:rsidRPr="00140C8E" w:rsidRDefault="00411D4E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Ποιο από τα παρακάτω αποτελεί το κύριο πλεονέκτημα της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Αυτο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>-επιβλεπόμενης Μάθησης (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Self-Supervised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Learning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); </w:t>
      </w:r>
    </w:p>
    <w:p w14:paraId="6F50BD60" w14:textId="77777777" w:rsidR="00411D4E" w:rsidRPr="00140C8E" w:rsidRDefault="00411D4E" w:rsidP="00962B91">
      <w:pPr>
        <w:pStyle w:val="a6"/>
        <w:numPr>
          <w:ilvl w:val="0"/>
          <w:numId w:val="253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>Δεν απαιτεί ετικέτες ή επίβλεψη από ανθρώπους για την εκπαίδευση του μοντέλου</w:t>
      </w:r>
    </w:p>
    <w:p w14:paraId="077E0963" w14:textId="77777777" w:rsidR="00411D4E" w:rsidRPr="00140C8E" w:rsidRDefault="00411D4E" w:rsidP="00962B91">
      <w:pPr>
        <w:pStyle w:val="a6"/>
        <w:numPr>
          <w:ilvl w:val="0"/>
          <w:numId w:val="25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Απαιτεί την παρουσία ανθρώπου σε κάθε βήμα της εκπαίδευσης</w:t>
      </w:r>
    </w:p>
    <w:p w14:paraId="093ABD36" w14:textId="55320A34" w:rsidR="00411D4E" w:rsidRPr="00140C8E" w:rsidRDefault="00411D4E" w:rsidP="00962B91">
      <w:pPr>
        <w:pStyle w:val="a6"/>
        <w:numPr>
          <w:ilvl w:val="0"/>
          <w:numId w:val="25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Είναι πιο αργή από τη</w:t>
      </w:r>
      <w:r w:rsidR="00894290">
        <w:rPr>
          <w:rFonts w:ascii="Calibri" w:hAnsi="Calibri" w:cs="Calibri"/>
          <w:sz w:val="24"/>
          <w:szCs w:val="24"/>
        </w:rPr>
        <w:t>ν</w:t>
      </w:r>
      <w:r w:rsidRPr="00140C8E">
        <w:rPr>
          <w:rFonts w:ascii="Calibri" w:hAnsi="Calibri" w:cs="Calibri"/>
          <w:sz w:val="24"/>
          <w:szCs w:val="24"/>
        </w:rPr>
        <w:t xml:space="preserve"> Επιβλεπόμενη Μάθηση</w:t>
      </w:r>
    </w:p>
    <w:p w14:paraId="2D797478" w14:textId="05E9D7DE" w:rsidR="00411D4E" w:rsidRDefault="00411D4E" w:rsidP="00962B91">
      <w:pPr>
        <w:pStyle w:val="a6"/>
        <w:numPr>
          <w:ilvl w:val="0"/>
          <w:numId w:val="253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Χρησιμοποιεί μόνο μικρά σύνολα δεδομένων για την εκπαίδευση</w:t>
      </w:r>
    </w:p>
    <w:p w14:paraId="770B210F" w14:textId="77777777" w:rsidR="00845DF6" w:rsidRPr="00140C8E" w:rsidRDefault="00845DF6" w:rsidP="00845DF6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22E7D2B" w14:textId="77777777" w:rsidR="00411D4E" w:rsidRPr="00140C8E" w:rsidRDefault="00411D4E" w:rsidP="00411D4E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C84D114" w14:textId="77777777" w:rsidR="00411D4E" w:rsidRPr="00140C8E" w:rsidRDefault="00411D4E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proofErr w:type="spellStart"/>
      <w:r w:rsidRPr="00140C8E">
        <w:rPr>
          <w:rFonts w:ascii="Calibri" w:hAnsi="Calibri" w:cs="Calibri"/>
          <w:b/>
          <w:sz w:val="24"/>
          <w:szCs w:val="24"/>
        </w:rPr>
        <w:lastRenderedPageBreak/>
        <w:t>Ποιo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 από τα παρακάτω αποτελεί κοινή πρόκληση όταν εξετάζουμε θέματα ηθικής στον τομέα της Τεχνητής Νοημοσύνης; </w:t>
      </w:r>
    </w:p>
    <w:p w14:paraId="0E55F337" w14:textId="77777777" w:rsidR="00411D4E" w:rsidRPr="00140C8E" w:rsidRDefault="00411D4E" w:rsidP="00962B91">
      <w:pPr>
        <w:pStyle w:val="a6"/>
        <w:numPr>
          <w:ilvl w:val="0"/>
          <w:numId w:val="25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Η διασφάλιση των δεδομένων από βλάβες υλικού</w:t>
      </w:r>
    </w:p>
    <w:p w14:paraId="12603DB4" w14:textId="77777777" w:rsidR="00411D4E" w:rsidRPr="00140C8E" w:rsidRDefault="00411D4E" w:rsidP="00962B91">
      <w:pPr>
        <w:pStyle w:val="a6"/>
        <w:numPr>
          <w:ilvl w:val="0"/>
          <w:numId w:val="25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Διασφάλιση ότι οι μηχανές έχουν συναισθήματα</w:t>
      </w:r>
    </w:p>
    <w:p w14:paraId="112BE920" w14:textId="77777777" w:rsidR="00411D4E" w:rsidRPr="00140C8E" w:rsidRDefault="00411D4E" w:rsidP="00962B91">
      <w:pPr>
        <w:pStyle w:val="a6"/>
        <w:numPr>
          <w:ilvl w:val="0"/>
          <w:numId w:val="254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>Πρόληψη της μεροληψίας και διασφάλιση της δικαιοσύνης στη λήψη αποφάσεων</w:t>
      </w:r>
    </w:p>
    <w:p w14:paraId="5C9B3615" w14:textId="3252C447" w:rsidR="00411D4E" w:rsidRDefault="00411D4E" w:rsidP="00962B91">
      <w:pPr>
        <w:pStyle w:val="a6"/>
        <w:numPr>
          <w:ilvl w:val="0"/>
          <w:numId w:val="25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Βελτίωση της διάρκειας ζωής των μπαταριών στις συσκευές</w:t>
      </w:r>
    </w:p>
    <w:p w14:paraId="2C4095D6" w14:textId="77777777" w:rsidR="007A44B6" w:rsidRPr="00140C8E" w:rsidRDefault="007A44B6" w:rsidP="007A44B6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68B45D0B" w14:textId="77777777" w:rsidR="00411D4E" w:rsidRPr="00140C8E" w:rsidRDefault="00411D4E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Γιατί είναι σημαντική η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επεξηγησιμότητα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 (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explainability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) στα συστήματα Τεχνητής Νοημοσύνης; </w:t>
      </w:r>
    </w:p>
    <w:p w14:paraId="6A6270C5" w14:textId="77777777" w:rsidR="00411D4E" w:rsidRPr="00140C8E" w:rsidRDefault="00411D4E" w:rsidP="00962B91">
      <w:pPr>
        <w:pStyle w:val="a6"/>
        <w:numPr>
          <w:ilvl w:val="0"/>
          <w:numId w:val="25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Βοηθά τα μοντέλα Τεχνητής Νοημοσύνης να εκτελούνται ταχύτερα</w:t>
      </w:r>
    </w:p>
    <w:p w14:paraId="5D8D267B" w14:textId="77777777" w:rsidR="00411D4E" w:rsidRPr="00140C8E" w:rsidRDefault="00411D4E" w:rsidP="00962B91">
      <w:pPr>
        <w:pStyle w:val="a6"/>
        <w:numPr>
          <w:ilvl w:val="0"/>
          <w:numId w:val="25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Αυξάνει το μέγεθος των συνόλων δεδομένων εκπαίδευσης</w:t>
      </w:r>
    </w:p>
    <w:p w14:paraId="0B0A32A0" w14:textId="77777777" w:rsidR="00411D4E" w:rsidRPr="00140C8E" w:rsidRDefault="00411D4E" w:rsidP="00962B91">
      <w:pPr>
        <w:pStyle w:val="a6"/>
        <w:numPr>
          <w:ilvl w:val="0"/>
          <w:numId w:val="255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>Εξασφαλίζει ότι οι αποφάσεις της Τεχνητής Νοημοσύνης είναι διαφανείς και κατανοητές στους ανθρώπους</w:t>
      </w:r>
    </w:p>
    <w:p w14:paraId="7C59E3BA" w14:textId="00CF789D" w:rsidR="00245C0B" w:rsidRPr="007A44B6" w:rsidRDefault="00411D4E" w:rsidP="00962B91">
      <w:pPr>
        <w:pStyle w:val="a6"/>
        <w:numPr>
          <w:ilvl w:val="0"/>
          <w:numId w:val="25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 xml:space="preserve">Εξαλείφει την ανάγκη για </w:t>
      </w:r>
      <w:proofErr w:type="spellStart"/>
      <w:r w:rsidRPr="00140C8E">
        <w:rPr>
          <w:rFonts w:ascii="Calibri" w:hAnsi="Calibri" w:cs="Calibri"/>
          <w:sz w:val="24"/>
          <w:szCs w:val="24"/>
        </w:rPr>
        <w:t>προεπεξεργασία</w:t>
      </w:r>
      <w:proofErr w:type="spellEnd"/>
      <w:r w:rsidRPr="00140C8E">
        <w:rPr>
          <w:rFonts w:ascii="Calibri" w:hAnsi="Calibri" w:cs="Calibri"/>
          <w:sz w:val="24"/>
          <w:szCs w:val="24"/>
        </w:rPr>
        <w:t xml:space="preserve"> δεδομένων</w:t>
      </w:r>
    </w:p>
    <w:p w14:paraId="49709BF4" w14:textId="77777777" w:rsidR="00245C0B" w:rsidRPr="00140C8E" w:rsidRDefault="00245C0B" w:rsidP="00245C0B">
      <w:pPr>
        <w:pStyle w:val="a6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001BCCAA" w14:textId="77777777" w:rsidR="00245C0B" w:rsidRPr="00140C8E" w:rsidRDefault="00245C0B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Ποια από τις παρακάτω εφαρμογές βασίζεται κυρίως στη Μηχανική Μάθηση; </w:t>
      </w:r>
    </w:p>
    <w:p w14:paraId="4587543F" w14:textId="77777777" w:rsidR="00245C0B" w:rsidRPr="00140C8E" w:rsidRDefault="00245C0B" w:rsidP="00962B91">
      <w:pPr>
        <w:pStyle w:val="a6"/>
        <w:numPr>
          <w:ilvl w:val="0"/>
          <w:numId w:val="25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Ηλεκτρονικά παιχνίδια</w:t>
      </w:r>
    </w:p>
    <w:p w14:paraId="73B7E175" w14:textId="77777777" w:rsidR="00245C0B" w:rsidRPr="00140C8E" w:rsidRDefault="00245C0B" w:rsidP="00962B91">
      <w:pPr>
        <w:pStyle w:val="a6"/>
        <w:numPr>
          <w:ilvl w:val="0"/>
          <w:numId w:val="25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Επεξεργασία εγγράφων</w:t>
      </w:r>
    </w:p>
    <w:p w14:paraId="7051354B" w14:textId="77777777" w:rsidR="00245C0B" w:rsidRPr="00140C8E" w:rsidRDefault="00245C0B" w:rsidP="00962B91">
      <w:pPr>
        <w:pStyle w:val="a6"/>
        <w:numPr>
          <w:ilvl w:val="0"/>
          <w:numId w:val="25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Αυτόνομα οχήματα </w:t>
      </w:r>
    </w:p>
    <w:p w14:paraId="76767EBF" w14:textId="77777777" w:rsidR="00245C0B" w:rsidRPr="00140C8E" w:rsidRDefault="00245C0B" w:rsidP="00962B91">
      <w:pPr>
        <w:pStyle w:val="a6"/>
        <w:numPr>
          <w:ilvl w:val="0"/>
          <w:numId w:val="256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Αναλογικές φωτογραφικές μηχανές</w:t>
      </w:r>
    </w:p>
    <w:p w14:paraId="3AE95302" w14:textId="77777777" w:rsidR="00245C0B" w:rsidRPr="00140C8E" w:rsidRDefault="00245C0B" w:rsidP="00245C0B">
      <w:pPr>
        <w:pStyle w:val="a6"/>
        <w:spacing w:after="0" w:line="240" w:lineRule="auto"/>
        <w:ind w:left="644"/>
        <w:jc w:val="both"/>
        <w:rPr>
          <w:rFonts w:ascii="Calibri" w:hAnsi="Calibri" w:cs="Calibri"/>
          <w:sz w:val="24"/>
          <w:szCs w:val="24"/>
        </w:rPr>
      </w:pPr>
    </w:p>
    <w:p w14:paraId="242243AD" w14:textId="77777777" w:rsidR="00245C0B" w:rsidRPr="00140C8E" w:rsidRDefault="00245C0B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Ποιο είναι το βασικό χαρακτηριστικό ενός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chatbot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 AI; </w:t>
      </w:r>
    </w:p>
    <w:p w14:paraId="518B166B" w14:textId="77777777" w:rsidR="00245C0B" w:rsidRPr="00140C8E" w:rsidRDefault="00245C0B" w:rsidP="00962B91">
      <w:pPr>
        <w:pStyle w:val="a6"/>
        <w:numPr>
          <w:ilvl w:val="0"/>
          <w:numId w:val="25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Χρησιμοποιεί προγραμματισμένες απαντήσεις</w:t>
      </w:r>
    </w:p>
    <w:p w14:paraId="5FE7E727" w14:textId="77777777" w:rsidR="00245C0B" w:rsidRPr="00140C8E" w:rsidRDefault="00245C0B" w:rsidP="00962B91">
      <w:pPr>
        <w:pStyle w:val="a6"/>
        <w:numPr>
          <w:ilvl w:val="0"/>
          <w:numId w:val="257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>Μαθαίνει από τις αλληλεπιδράσεις με τους/τις χρήστες/</w:t>
      </w:r>
      <w:proofErr w:type="spellStart"/>
      <w:r w:rsidRPr="00140C8E">
        <w:rPr>
          <w:rFonts w:ascii="Calibri" w:hAnsi="Calibri" w:cs="Calibri"/>
          <w:color w:val="FF0000"/>
          <w:sz w:val="24"/>
          <w:szCs w:val="24"/>
        </w:rPr>
        <w:t>τριες</w:t>
      </w:r>
      <w:proofErr w:type="spellEnd"/>
      <w:r w:rsidRPr="00140C8E">
        <w:rPr>
          <w:rFonts w:ascii="Calibri" w:hAnsi="Calibri" w:cs="Calibri"/>
          <w:color w:val="FF0000"/>
          <w:sz w:val="24"/>
          <w:szCs w:val="24"/>
        </w:rPr>
        <w:t xml:space="preserve"> </w:t>
      </w:r>
    </w:p>
    <w:p w14:paraId="5E9BACAA" w14:textId="77777777" w:rsidR="00245C0B" w:rsidRPr="00140C8E" w:rsidRDefault="00245C0B" w:rsidP="00962B91">
      <w:pPr>
        <w:pStyle w:val="a6"/>
        <w:numPr>
          <w:ilvl w:val="0"/>
          <w:numId w:val="25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Χρησιμοποιεί αναλογικά σήματα</w:t>
      </w:r>
    </w:p>
    <w:p w14:paraId="153BEC5F" w14:textId="77777777" w:rsidR="00245C0B" w:rsidRPr="00140C8E" w:rsidRDefault="00245C0B" w:rsidP="00962B91">
      <w:pPr>
        <w:pStyle w:val="a6"/>
        <w:numPr>
          <w:ilvl w:val="0"/>
          <w:numId w:val="25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Δεν χρειάζεται εκπαίδευση</w:t>
      </w:r>
    </w:p>
    <w:p w14:paraId="36E7C098" w14:textId="77777777" w:rsidR="00245C0B" w:rsidRPr="00140C8E" w:rsidRDefault="00245C0B" w:rsidP="00245C0B">
      <w:pPr>
        <w:pStyle w:val="a6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3D45704" w14:textId="77777777" w:rsidR="00245C0B" w:rsidRPr="00140C8E" w:rsidRDefault="00245C0B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Τι είναι ένα τεχνητό </w:t>
      </w:r>
      <w:proofErr w:type="spellStart"/>
      <w:r w:rsidRPr="00140C8E">
        <w:rPr>
          <w:rFonts w:ascii="Calibri" w:hAnsi="Calibri" w:cs="Calibri"/>
          <w:b/>
          <w:sz w:val="24"/>
          <w:szCs w:val="24"/>
        </w:rPr>
        <w:t>νευρωνικό</w:t>
      </w:r>
      <w:proofErr w:type="spellEnd"/>
      <w:r w:rsidRPr="00140C8E">
        <w:rPr>
          <w:rFonts w:ascii="Calibri" w:hAnsi="Calibri" w:cs="Calibri"/>
          <w:b/>
          <w:sz w:val="24"/>
          <w:szCs w:val="24"/>
        </w:rPr>
        <w:t xml:space="preserve"> δίκτυο; </w:t>
      </w:r>
    </w:p>
    <w:p w14:paraId="341B1F74" w14:textId="77777777" w:rsidR="00245C0B" w:rsidRPr="00140C8E" w:rsidRDefault="00245C0B" w:rsidP="00962B91">
      <w:pPr>
        <w:pStyle w:val="a6"/>
        <w:numPr>
          <w:ilvl w:val="0"/>
          <w:numId w:val="25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color w:val="FF0000"/>
          <w:sz w:val="24"/>
          <w:szCs w:val="24"/>
        </w:rPr>
        <w:t xml:space="preserve">Ένα σύστημα που μιμείται τη λειτουργία του ανθρώπινου εγκεφάλου </w:t>
      </w:r>
    </w:p>
    <w:p w14:paraId="0F92674E" w14:textId="77777777" w:rsidR="00245C0B" w:rsidRPr="00140C8E" w:rsidRDefault="00245C0B" w:rsidP="00962B91">
      <w:pPr>
        <w:pStyle w:val="a6"/>
        <w:numPr>
          <w:ilvl w:val="0"/>
          <w:numId w:val="25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Μια βάση δεδομένων</w:t>
      </w:r>
    </w:p>
    <w:p w14:paraId="7E91DDB8" w14:textId="77777777" w:rsidR="00245C0B" w:rsidRPr="00140C8E" w:rsidRDefault="00245C0B" w:rsidP="00962B91">
      <w:pPr>
        <w:pStyle w:val="a6"/>
        <w:numPr>
          <w:ilvl w:val="0"/>
          <w:numId w:val="25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 xml:space="preserve">Ένα νέο είδος </w:t>
      </w:r>
      <w:proofErr w:type="spellStart"/>
      <w:r w:rsidRPr="00140C8E">
        <w:rPr>
          <w:rFonts w:ascii="Calibri" w:hAnsi="Calibri" w:cs="Calibri"/>
          <w:sz w:val="24"/>
          <w:szCs w:val="24"/>
        </w:rPr>
        <w:t>hardware</w:t>
      </w:r>
      <w:proofErr w:type="spellEnd"/>
    </w:p>
    <w:p w14:paraId="3CF3D980" w14:textId="77777777" w:rsidR="00245C0B" w:rsidRPr="00140C8E" w:rsidRDefault="00245C0B" w:rsidP="00962B91">
      <w:pPr>
        <w:pStyle w:val="a6"/>
        <w:numPr>
          <w:ilvl w:val="0"/>
          <w:numId w:val="25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40C8E">
        <w:rPr>
          <w:rFonts w:ascii="Calibri" w:hAnsi="Calibri" w:cs="Calibri"/>
          <w:sz w:val="24"/>
          <w:szCs w:val="24"/>
        </w:rPr>
        <w:t>Ένας μηχανισμός αποθήκευσης αρχείων</w:t>
      </w:r>
    </w:p>
    <w:p w14:paraId="71EBCE80" w14:textId="77777777" w:rsidR="00245C0B" w:rsidRPr="00140C8E" w:rsidRDefault="00245C0B" w:rsidP="00245C0B">
      <w:pPr>
        <w:spacing w:after="0" w:line="240" w:lineRule="auto"/>
        <w:rPr>
          <w:sz w:val="24"/>
          <w:szCs w:val="24"/>
        </w:rPr>
      </w:pPr>
    </w:p>
    <w:p w14:paraId="7E5DFDE1" w14:textId="77777777" w:rsidR="00245C0B" w:rsidRPr="00140C8E" w:rsidRDefault="00245C0B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Ποια γλώσσα προγραμματισμού χρησιμοποιείται συχνά στην AI; </w:t>
      </w:r>
    </w:p>
    <w:p w14:paraId="76E1AAD4" w14:textId="77777777" w:rsidR="00245C0B" w:rsidRPr="00466B77" w:rsidRDefault="00245C0B" w:rsidP="00962B91">
      <w:pPr>
        <w:pStyle w:val="a6"/>
        <w:numPr>
          <w:ilvl w:val="0"/>
          <w:numId w:val="259"/>
        </w:numPr>
        <w:spacing w:after="0" w:line="240" w:lineRule="auto"/>
        <w:jc w:val="both"/>
        <w:rPr>
          <w:rFonts w:ascii="Calibri" w:hAnsi="Calibri" w:cs="Calibri"/>
          <w:color w:val="FF0000"/>
          <w:sz w:val="24"/>
          <w:szCs w:val="24"/>
        </w:rPr>
      </w:pPr>
      <w:proofErr w:type="spellStart"/>
      <w:r w:rsidRPr="00466B77">
        <w:rPr>
          <w:rFonts w:ascii="Calibri" w:hAnsi="Calibri" w:cs="Calibri"/>
          <w:color w:val="FF0000"/>
          <w:sz w:val="24"/>
          <w:szCs w:val="24"/>
        </w:rPr>
        <w:t>Python</w:t>
      </w:r>
      <w:proofErr w:type="spellEnd"/>
      <w:r w:rsidRPr="00466B77">
        <w:rPr>
          <w:rFonts w:ascii="Calibri" w:hAnsi="Calibri" w:cs="Calibri"/>
          <w:color w:val="FF0000"/>
          <w:sz w:val="24"/>
          <w:szCs w:val="24"/>
        </w:rPr>
        <w:t xml:space="preserve"> </w:t>
      </w:r>
    </w:p>
    <w:p w14:paraId="4A637E3A" w14:textId="77777777" w:rsidR="00245C0B" w:rsidRPr="00466B77" w:rsidRDefault="00245C0B" w:rsidP="00962B91">
      <w:pPr>
        <w:pStyle w:val="a6"/>
        <w:numPr>
          <w:ilvl w:val="0"/>
          <w:numId w:val="25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466B77">
        <w:rPr>
          <w:rFonts w:ascii="Calibri" w:hAnsi="Calibri" w:cs="Calibri"/>
          <w:sz w:val="24"/>
          <w:szCs w:val="24"/>
        </w:rPr>
        <w:t>HTML</w:t>
      </w:r>
    </w:p>
    <w:p w14:paraId="65EE509C" w14:textId="77777777" w:rsidR="00245C0B" w:rsidRPr="00466B77" w:rsidRDefault="00245C0B" w:rsidP="00962B91">
      <w:pPr>
        <w:pStyle w:val="a6"/>
        <w:numPr>
          <w:ilvl w:val="0"/>
          <w:numId w:val="25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466B77">
        <w:rPr>
          <w:rFonts w:ascii="Calibri" w:hAnsi="Calibri" w:cs="Calibri"/>
          <w:sz w:val="24"/>
          <w:szCs w:val="24"/>
        </w:rPr>
        <w:t>CSS</w:t>
      </w:r>
    </w:p>
    <w:p w14:paraId="02974CD6" w14:textId="77777777" w:rsidR="00245C0B" w:rsidRPr="00466B77" w:rsidRDefault="00245C0B" w:rsidP="00962B91">
      <w:pPr>
        <w:pStyle w:val="a6"/>
        <w:numPr>
          <w:ilvl w:val="0"/>
          <w:numId w:val="25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466B77">
        <w:rPr>
          <w:rFonts w:ascii="Calibri" w:hAnsi="Calibri" w:cs="Calibri"/>
          <w:sz w:val="24"/>
          <w:szCs w:val="24"/>
        </w:rPr>
        <w:t>SQL</w:t>
      </w:r>
    </w:p>
    <w:p w14:paraId="016B7142" w14:textId="77777777" w:rsidR="00245C0B" w:rsidRPr="00140C8E" w:rsidRDefault="00245C0B" w:rsidP="00245C0B">
      <w:pPr>
        <w:spacing w:after="0" w:line="240" w:lineRule="auto"/>
        <w:rPr>
          <w:sz w:val="24"/>
          <w:szCs w:val="24"/>
        </w:rPr>
      </w:pPr>
    </w:p>
    <w:p w14:paraId="11E49758" w14:textId="77777777" w:rsidR="00245C0B" w:rsidRPr="00140C8E" w:rsidRDefault="00245C0B" w:rsidP="00CA770A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40C8E">
        <w:rPr>
          <w:rFonts w:ascii="Calibri" w:hAnsi="Calibri" w:cs="Calibri"/>
          <w:b/>
          <w:sz w:val="24"/>
          <w:szCs w:val="24"/>
        </w:rPr>
        <w:t xml:space="preserve">Ποιο από τα παρακάτω ταιριάζει καλύτερα σε ένα παράδειγμα επιβλεπόμενης μάθησης στην Τεχνητή Νοημοσύνη; </w:t>
      </w:r>
    </w:p>
    <w:p w14:paraId="098ED572" w14:textId="77777777" w:rsidR="00245C0B" w:rsidRPr="00065952" w:rsidRDefault="00245C0B" w:rsidP="00962B91">
      <w:pPr>
        <w:pStyle w:val="a6"/>
        <w:numPr>
          <w:ilvl w:val="0"/>
          <w:numId w:val="26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065952">
        <w:rPr>
          <w:rFonts w:ascii="Calibri" w:hAnsi="Calibri" w:cs="Calibri"/>
          <w:sz w:val="24"/>
          <w:szCs w:val="24"/>
        </w:rPr>
        <w:t>Ομαδοποίηση παρόμοιων προφίλ πελατών χωρίς ετικέτες</w:t>
      </w:r>
    </w:p>
    <w:p w14:paraId="479F2BE5" w14:textId="77777777" w:rsidR="00245C0B" w:rsidRPr="00065952" w:rsidRDefault="00245C0B" w:rsidP="00962B91">
      <w:pPr>
        <w:pStyle w:val="a6"/>
        <w:numPr>
          <w:ilvl w:val="0"/>
          <w:numId w:val="26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065952">
        <w:rPr>
          <w:rFonts w:ascii="Calibri" w:hAnsi="Calibri" w:cs="Calibri"/>
          <w:sz w:val="24"/>
          <w:szCs w:val="24"/>
        </w:rPr>
        <w:t>Εκπαίδευση ενός ρομπότ να περπατάει χρησιμοποιώντας δοκιμή και σφάλμα (</w:t>
      </w:r>
      <w:proofErr w:type="spellStart"/>
      <w:r w:rsidRPr="00065952">
        <w:rPr>
          <w:rFonts w:ascii="Calibri" w:hAnsi="Calibri" w:cs="Calibri"/>
          <w:sz w:val="24"/>
          <w:szCs w:val="24"/>
        </w:rPr>
        <w:t>trial</w:t>
      </w:r>
      <w:proofErr w:type="spellEnd"/>
      <w:r w:rsidRPr="00065952">
        <w:rPr>
          <w:rFonts w:ascii="Calibri" w:hAnsi="Calibri" w:cs="Calibri"/>
          <w:sz w:val="24"/>
          <w:szCs w:val="24"/>
        </w:rPr>
        <w:t xml:space="preserve"> and </w:t>
      </w:r>
      <w:proofErr w:type="spellStart"/>
      <w:r w:rsidRPr="00065952">
        <w:rPr>
          <w:rFonts w:ascii="Calibri" w:hAnsi="Calibri" w:cs="Calibri"/>
          <w:sz w:val="24"/>
          <w:szCs w:val="24"/>
        </w:rPr>
        <w:t>error</w:t>
      </w:r>
      <w:proofErr w:type="spellEnd"/>
      <w:r w:rsidRPr="00065952">
        <w:rPr>
          <w:rFonts w:ascii="Calibri" w:hAnsi="Calibri" w:cs="Calibri"/>
          <w:sz w:val="24"/>
          <w:szCs w:val="24"/>
        </w:rPr>
        <w:t>)</w:t>
      </w:r>
    </w:p>
    <w:p w14:paraId="4063C60A" w14:textId="77777777" w:rsidR="00245C0B" w:rsidRPr="00065952" w:rsidRDefault="00245C0B" w:rsidP="00962B91">
      <w:pPr>
        <w:pStyle w:val="a6"/>
        <w:numPr>
          <w:ilvl w:val="0"/>
          <w:numId w:val="26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065952">
        <w:rPr>
          <w:rFonts w:ascii="Calibri" w:hAnsi="Calibri" w:cs="Calibri"/>
          <w:sz w:val="24"/>
          <w:szCs w:val="24"/>
        </w:rPr>
        <w:t>Χρήση αλγορίθμων βασισμένων σε κανόνες (</w:t>
      </w:r>
      <w:proofErr w:type="spellStart"/>
      <w:r w:rsidRPr="00065952">
        <w:rPr>
          <w:rFonts w:ascii="Calibri" w:hAnsi="Calibri" w:cs="Calibri"/>
          <w:sz w:val="24"/>
          <w:szCs w:val="24"/>
        </w:rPr>
        <w:t>rule-based</w:t>
      </w:r>
      <w:proofErr w:type="spellEnd"/>
      <w:r w:rsidRPr="00065952">
        <w:rPr>
          <w:rFonts w:ascii="Calibri" w:hAnsi="Calibri" w:cs="Calibri"/>
          <w:sz w:val="24"/>
          <w:szCs w:val="24"/>
        </w:rPr>
        <w:t>) για την ταξινόμηση δεδομένων</w:t>
      </w:r>
    </w:p>
    <w:p w14:paraId="4EB1557C" w14:textId="77777777" w:rsidR="00245C0B" w:rsidRPr="00065952" w:rsidRDefault="00245C0B" w:rsidP="00962B91">
      <w:pPr>
        <w:pStyle w:val="a6"/>
        <w:numPr>
          <w:ilvl w:val="0"/>
          <w:numId w:val="260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065952">
        <w:rPr>
          <w:rFonts w:ascii="Calibri" w:hAnsi="Calibri" w:cs="Calibri"/>
          <w:color w:val="FF0000"/>
          <w:sz w:val="24"/>
          <w:szCs w:val="24"/>
        </w:rPr>
        <w:t>Ανίχνευση ανεπιθύμητων μηνυμάτων ηλεκτρονικού ταχυδρομείου με ανάλυση χαρακτηρισμένων παραδειγμάτων με ετικέτες</w:t>
      </w:r>
    </w:p>
    <w:p w14:paraId="5CF3BEE1" w14:textId="77777777" w:rsidR="00245C0B" w:rsidRPr="00140C8E" w:rsidRDefault="00245C0B" w:rsidP="00245C0B">
      <w:pPr>
        <w:spacing w:after="0" w:line="240" w:lineRule="auto"/>
        <w:rPr>
          <w:sz w:val="24"/>
          <w:szCs w:val="24"/>
        </w:rPr>
      </w:pPr>
    </w:p>
    <w:sectPr w:rsidR="00245C0B" w:rsidRPr="00140C8E" w:rsidSect="00264C6D">
      <w:footerReference w:type="default" r:id="rId9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6AB3C6" w14:textId="77777777" w:rsidR="00BD7654" w:rsidRDefault="00BD7654" w:rsidP="00B03384">
      <w:pPr>
        <w:spacing w:after="0" w:line="240" w:lineRule="auto"/>
      </w:pPr>
      <w:r>
        <w:separator/>
      </w:r>
    </w:p>
  </w:endnote>
  <w:endnote w:type="continuationSeparator" w:id="0">
    <w:p w14:paraId="0D283DA5" w14:textId="77777777" w:rsidR="00BD7654" w:rsidRDefault="00BD7654" w:rsidP="00B03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A1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i/>
        <w:iCs/>
        <w:color w:val="44546A" w:themeColor="text2"/>
        <w:sz w:val="20"/>
        <w:szCs w:val="20"/>
      </w:rPr>
      <w:id w:val="-1056153811"/>
      <w:docPartObj>
        <w:docPartGallery w:val="Page Numbers (Bottom of Page)"/>
        <w:docPartUnique/>
      </w:docPartObj>
    </w:sdtPr>
    <w:sdtEndPr/>
    <w:sdtContent>
      <w:sdt>
        <w:sdtPr>
          <w:rPr>
            <w:i/>
            <w:iCs/>
            <w:color w:val="44546A" w:themeColor="text2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2F6CE94" w14:textId="5AF2AF18" w:rsidR="00BA2AB3" w:rsidRPr="00763EFE" w:rsidRDefault="00BA2AB3">
            <w:pPr>
              <w:pStyle w:val="ac"/>
              <w:jc w:val="center"/>
              <w:rPr>
                <w:i/>
                <w:iCs/>
                <w:color w:val="44546A" w:themeColor="text2"/>
                <w:sz w:val="20"/>
                <w:szCs w:val="20"/>
              </w:rPr>
            </w:pPr>
            <w:r>
              <w:rPr>
                <w:i/>
                <w:iCs/>
                <w:color w:val="44546A" w:themeColor="text2"/>
                <w:sz w:val="20"/>
                <w:szCs w:val="20"/>
              </w:rPr>
              <w:t>Πληροφορική και Ψηφιακή Διακυβέρνηση</w:t>
            </w:r>
            <w:r w:rsidRPr="00763EFE">
              <w:rPr>
                <w:rFonts w:ascii="Calibri" w:eastAsia="Times New Roman" w:hAnsi="Calibri" w:cs="Calibri"/>
                <w:b/>
                <w:bCs/>
                <w:i/>
                <w:iCs/>
                <w:color w:val="44546A" w:themeColor="text2"/>
                <w:spacing w:val="16"/>
                <w:sz w:val="20"/>
                <w:szCs w:val="20"/>
                <w:lang w:eastAsia="el-GR"/>
              </w:rPr>
              <w:t xml:space="preserve">   </w:t>
            </w:r>
            <w:r>
              <w:rPr>
                <w:rFonts w:ascii="Calibri" w:eastAsia="Times New Roman" w:hAnsi="Calibri" w:cs="Calibri"/>
                <w:b/>
                <w:bCs/>
                <w:i/>
                <w:iCs/>
                <w:color w:val="44546A" w:themeColor="text2"/>
                <w:spacing w:val="16"/>
                <w:sz w:val="20"/>
                <w:szCs w:val="20"/>
                <w:lang w:eastAsia="el-GR"/>
              </w:rPr>
              <w:t xml:space="preserve">              </w:t>
            </w:r>
            <w:r w:rsidRPr="00763EFE">
              <w:rPr>
                <w:i/>
                <w:iCs/>
                <w:color w:val="44546A" w:themeColor="text2"/>
                <w:sz w:val="20"/>
                <w:szCs w:val="20"/>
              </w:rPr>
              <w:t xml:space="preserve">Σελίδα </w:t>
            </w:r>
            <w:r w:rsidRPr="00763EFE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begin"/>
            </w:r>
            <w:r w:rsidRPr="00763EFE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instrText>PAGE</w:instrText>
            </w:r>
            <w:r w:rsidRPr="00763EFE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separate"/>
            </w:r>
            <w:r w:rsidR="009C581D">
              <w:rPr>
                <w:b/>
                <w:bCs/>
                <w:i/>
                <w:iCs/>
                <w:noProof/>
                <w:color w:val="44546A" w:themeColor="text2"/>
                <w:sz w:val="20"/>
                <w:szCs w:val="20"/>
              </w:rPr>
              <w:t>38</w:t>
            </w:r>
            <w:r w:rsidRPr="00763EFE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end"/>
            </w:r>
            <w:r w:rsidRPr="00763EFE">
              <w:rPr>
                <w:i/>
                <w:iCs/>
                <w:color w:val="44546A" w:themeColor="text2"/>
                <w:sz w:val="20"/>
                <w:szCs w:val="20"/>
              </w:rPr>
              <w:t xml:space="preserve"> από </w:t>
            </w:r>
            <w:r w:rsidRPr="00763EFE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begin"/>
            </w:r>
            <w:r w:rsidRPr="00763EFE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instrText>NUMPAGES</w:instrText>
            </w:r>
            <w:r w:rsidRPr="00763EFE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separate"/>
            </w:r>
            <w:r w:rsidR="009C581D">
              <w:rPr>
                <w:b/>
                <w:bCs/>
                <w:i/>
                <w:iCs/>
                <w:noProof/>
                <w:color w:val="44546A" w:themeColor="text2"/>
                <w:sz w:val="20"/>
                <w:szCs w:val="20"/>
              </w:rPr>
              <w:t>40</w:t>
            </w:r>
            <w:r w:rsidRPr="00763EFE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end"/>
            </w:r>
          </w:p>
        </w:sdtContent>
      </w:sdt>
    </w:sdtContent>
  </w:sdt>
  <w:p w14:paraId="4FE530D2" w14:textId="77777777" w:rsidR="00BA2AB3" w:rsidRDefault="00BA2AB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418292" w14:textId="77777777" w:rsidR="00BD7654" w:rsidRDefault="00BD7654" w:rsidP="00B03384">
      <w:pPr>
        <w:spacing w:after="0" w:line="240" w:lineRule="auto"/>
      </w:pPr>
      <w:r>
        <w:separator/>
      </w:r>
    </w:p>
  </w:footnote>
  <w:footnote w:type="continuationSeparator" w:id="0">
    <w:p w14:paraId="7F3E687E" w14:textId="77777777" w:rsidR="00BD7654" w:rsidRDefault="00BD7654" w:rsidP="00B033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733E8"/>
    <w:multiLevelType w:val="hybridMultilevel"/>
    <w:tmpl w:val="1F101A6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A15F9"/>
    <w:multiLevelType w:val="hybridMultilevel"/>
    <w:tmpl w:val="49CED52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D0B5B"/>
    <w:multiLevelType w:val="hybridMultilevel"/>
    <w:tmpl w:val="9B2EACC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A242A5"/>
    <w:multiLevelType w:val="hybridMultilevel"/>
    <w:tmpl w:val="D18C6D1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B46F68"/>
    <w:multiLevelType w:val="hybridMultilevel"/>
    <w:tmpl w:val="7B004C3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B87FC7"/>
    <w:multiLevelType w:val="hybridMultilevel"/>
    <w:tmpl w:val="A9CEC9F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BF75D7"/>
    <w:multiLevelType w:val="hybridMultilevel"/>
    <w:tmpl w:val="2AE6194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0C71A8"/>
    <w:multiLevelType w:val="hybridMultilevel"/>
    <w:tmpl w:val="242AA4B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9C7064"/>
    <w:multiLevelType w:val="hybridMultilevel"/>
    <w:tmpl w:val="D8E0A98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A53C04"/>
    <w:multiLevelType w:val="hybridMultilevel"/>
    <w:tmpl w:val="3C54EE4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F32F5B"/>
    <w:multiLevelType w:val="hybridMultilevel"/>
    <w:tmpl w:val="FF0C143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723924"/>
    <w:multiLevelType w:val="hybridMultilevel"/>
    <w:tmpl w:val="937A276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9034AB"/>
    <w:multiLevelType w:val="hybridMultilevel"/>
    <w:tmpl w:val="6C4878A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2B5ACB"/>
    <w:multiLevelType w:val="hybridMultilevel"/>
    <w:tmpl w:val="C8CE0F8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95400E6"/>
    <w:multiLevelType w:val="hybridMultilevel"/>
    <w:tmpl w:val="6326323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99D7BDD"/>
    <w:multiLevelType w:val="hybridMultilevel"/>
    <w:tmpl w:val="8B5844FC"/>
    <w:lvl w:ilvl="0" w:tplc="E9BC8B1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9D443F2"/>
    <w:multiLevelType w:val="hybridMultilevel"/>
    <w:tmpl w:val="DDC0BC7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A57689E"/>
    <w:multiLevelType w:val="hybridMultilevel"/>
    <w:tmpl w:val="8E54B6D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A9B0EA0"/>
    <w:multiLevelType w:val="hybridMultilevel"/>
    <w:tmpl w:val="9B6040B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C0E209C"/>
    <w:multiLevelType w:val="hybridMultilevel"/>
    <w:tmpl w:val="5F5E0DF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C4D0620"/>
    <w:multiLevelType w:val="hybridMultilevel"/>
    <w:tmpl w:val="CEE82394"/>
    <w:lvl w:ilvl="0" w:tplc="5B2AF37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b w:val="0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C6B27CB"/>
    <w:multiLevelType w:val="hybridMultilevel"/>
    <w:tmpl w:val="B09CE84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CA535DB"/>
    <w:multiLevelType w:val="hybridMultilevel"/>
    <w:tmpl w:val="9350EF7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CBD6D1F"/>
    <w:multiLevelType w:val="hybridMultilevel"/>
    <w:tmpl w:val="3AC874E8"/>
    <w:lvl w:ilvl="0" w:tplc="671C219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4."/>
      <w:lvlJc w:val="left"/>
      <w:pPr>
        <w:ind w:left="2880" w:hanging="360"/>
      </w:pPr>
      <w:rPr>
        <w:rFonts w:hint="default"/>
      </w:r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D121C26"/>
    <w:multiLevelType w:val="hybridMultilevel"/>
    <w:tmpl w:val="2C3698A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D727D79"/>
    <w:multiLevelType w:val="hybridMultilevel"/>
    <w:tmpl w:val="9EB621D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D966C47"/>
    <w:multiLevelType w:val="hybridMultilevel"/>
    <w:tmpl w:val="70A0459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DA1169C"/>
    <w:multiLevelType w:val="hybridMultilevel"/>
    <w:tmpl w:val="43EAC80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DDC66A1"/>
    <w:multiLevelType w:val="hybridMultilevel"/>
    <w:tmpl w:val="EEB6641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E6C7CA0"/>
    <w:multiLevelType w:val="hybridMultilevel"/>
    <w:tmpl w:val="39D4C59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ED2321A"/>
    <w:multiLevelType w:val="hybridMultilevel"/>
    <w:tmpl w:val="9E5A735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F2948EB"/>
    <w:multiLevelType w:val="hybridMultilevel"/>
    <w:tmpl w:val="6632EF7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2."/>
      <w:lvlJc w:val="left"/>
      <w:pPr>
        <w:ind w:left="1440" w:hanging="360"/>
      </w:pPr>
      <w:rPr>
        <w:rFonts w:hint="default"/>
      </w:r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F6B21D2"/>
    <w:multiLevelType w:val="hybridMultilevel"/>
    <w:tmpl w:val="383A604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FAC67E3"/>
    <w:multiLevelType w:val="hybridMultilevel"/>
    <w:tmpl w:val="94F8997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FD506E1"/>
    <w:multiLevelType w:val="hybridMultilevel"/>
    <w:tmpl w:val="436E4E7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0A5433F"/>
    <w:multiLevelType w:val="hybridMultilevel"/>
    <w:tmpl w:val="F65E19C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0AD7232"/>
    <w:multiLevelType w:val="hybridMultilevel"/>
    <w:tmpl w:val="747294E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0F36DC0"/>
    <w:multiLevelType w:val="hybridMultilevel"/>
    <w:tmpl w:val="421A447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0F37197"/>
    <w:multiLevelType w:val="hybridMultilevel"/>
    <w:tmpl w:val="FC8047C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0FE1E42"/>
    <w:multiLevelType w:val="hybridMultilevel"/>
    <w:tmpl w:val="EFB2410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11B6F66"/>
    <w:multiLevelType w:val="hybridMultilevel"/>
    <w:tmpl w:val="E9D421C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1517D88"/>
    <w:multiLevelType w:val="hybridMultilevel"/>
    <w:tmpl w:val="5914D64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1D840FF"/>
    <w:multiLevelType w:val="hybridMultilevel"/>
    <w:tmpl w:val="8E12D81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1E77DD2"/>
    <w:multiLevelType w:val="hybridMultilevel"/>
    <w:tmpl w:val="5D62F482"/>
    <w:lvl w:ilvl="0" w:tplc="E262632A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4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1F46138"/>
    <w:multiLevelType w:val="hybridMultilevel"/>
    <w:tmpl w:val="F97C8C7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2B3098D"/>
    <w:multiLevelType w:val="hybridMultilevel"/>
    <w:tmpl w:val="3E3E1B2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3834A1F"/>
    <w:multiLevelType w:val="hybridMultilevel"/>
    <w:tmpl w:val="7728DE9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39859BF"/>
    <w:multiLevelType w:val="hybridMultilevel"/>
    <w:tmpl w:val="817619F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42E600B"/>
    <w:multiLevelType w:val="hybridMultilevel"/>
    <w:tmpl w:val="ADEEF1A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431472C"/>
    <w:multiLevelType w:val="hybridMultilevel"/>
    <w:tmpl w:val="6326323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46C2214"/>
    <w:multiLevelType w:val="hybridMultilevel"/>
    <w:tmpl w:val="3230DB8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4F83303"/>
    <w:multiLevelType w:val="hybridMultilevel"/>
    <w:tmpl w:val="7DA6BD8A"/>
    <w:lvl w:ilvl="0" w:tplc="D8AE3A2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50927A1"/>
    <w:multiLevelType w:val="hybridMultilevel"/>
    <w:tmpl w:val="30D26B6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53E2380"/>
    <w:multiLevelType w:val="hybridMultilevel"/>
    <w:tmpl w:val="1EA64F1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5406F95"/>
    <w:multiLevelType w:val="hybridMultilevel"/>
    <w:tmpl w:val="E7868FF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541264A"/>
    <w:multiLevelType w:val="hybridMultilevel"/>
    <w:tmpl w:val="5AEED90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5C01FF3"/>
    <w:multiLevelType w:val="hybridMultilevel"/>
    <w:tmpl w:val="D15AE6C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8080E47"/>
    <w:multiLevelType w:val="hybridMultilevel"/>
    <w:tmpl w:val="C25CB7E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8220E44"/>
    <w:multiLevelType w:val="hybridMultilevel"/>
    <w:tmpl w:val="6438244C"/>
    <w:lvl w:ilvl="0" w:tplc="06FA2316">
      <w:start w:val="1"/>
      <w:numFmt w:val="decimal"/>
      <w:pStyle w:val="Questionnumbered"/>
      <w:lvlText w:val="Β%1) "/>
      <w:lvlJc w:val="left"/>
      <w:pPr>
        <w:tabs>
          <w:tab w:val="num" w:pos="357"/>
        </w:tabs>
        <w:ind w:left="0" w:firstLine="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9" w15:restartNumberingAfterBreak="0">
    <w:nsid w:val="183B498B"/>
    <w:multiLevelType w:val="hybridMultilevel"/>
    <w:tmpl w:val="2A84536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8A057CA"/>
    <w:multiLevelType w:val="hybridMultilevel"/>
    <w:tmpl w:val="5532AF1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9FF7BE5"/>
    <w:multiLevelType w:val="hybridMultilevel"/>
    <w:tmpl w:val="8A00BC4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A607FBB"/>
    <w:multiLevelType w:val="hybridMultilevel"/>
    <w:tmpl w:val="E786C2A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ABC5F89"/>
    <w:multiLevelType w:val="hybridMultilevel"/>
    <w:tmpl w:val="9D78A4C4"/>
    <w:lvl w:ilvl="0" w:tplc="630E6AA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B181DF1"/>
    <w:multiLevelType w:val="hybridMultilevel"/>
    <w:tmpl w:val="B1C8F20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B9D1826"/>
    <w:multiLevelType w:val="hybridMultilevel"/>
    <w:tmpl w:val="33FA4D8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BBF2A8F"/>
    <w:multiLevelType w:val="hybridMultilevel"/>
    <w:tmpl w:val="DE8E8E6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C3435C3"/>
    <w:multiLevelType w:val="hybridMultilevel"/>
    <w:tmpl w:val="8494A03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C8E1FA6"/>
    <w:multiLevelType w:val="hybridMultilevel"/>
    <w:tmpl w:val="97A87B4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D626444"/>
    <w:multiLevelType w:val="hybridMultilevel"/>
    <w:tmpl w:val="A5AAF99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D8C3E8F"/>
    <w:multiLevelType w:val="hybridMultilevel"/>
    <w:tmpl w:val="53D0DFF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E4C137F"/>
    <w:multiLevelType w:val="hybridMultilevel"/>
    <w:tmpl w:val="2D789D1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E9A3341"/>
    <w:multiLevelType w:val="hybridMultilevel"/>
    <w:tmpl w:val="17A2036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ECC2B1A"/>
    <w:multiLevelType w:val="hybridMultilevel"/>
    <w:tmpl w:val="937ED23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F5712C0"/>
    <w:multiLevelType w:val="hybridMultilevel"/>
    <w:tmpl w:val="1A825D6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F734153"/>
    <w:multiLevelType w:val="hybridMultilevel"/>
    <w:tmpl w:val="AB84886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FFB0E1C"/>
    <w:multiLevelType w:val="hybridMultilevel"/>
    <w:tmpl w:val="2C3698A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1212C37"/>
    <w:multiLevelType w:val="hybridMultilevel"/>
    <w:tmpl w:val="095423C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1E21B4E"/>
    <w:multiLevelType w:val="hybridMultilevel"/>
    <w:tmpl w:val="81507F5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2BD72FD"/>
    <w:multiLevelType w:val="hybridMultilevel"/>
    <w:tmpl w:val="3D3C867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304780D"/>
    <w:multiLevelType w:val="hybridMultilevel"/>
    <w:tmpl w:val="DC4262F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3715DC0"/>
    <w:multiLevelType w:val="hybridMultilevel"/>
    <w:tmpl w:val="970658D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3B749D1"/>
    <w:multiLevelType w:val="hybridMultilevel"/>
    <w:tmpl w:val="5A528C0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4AA51A4"/>
    <w:multiLevelType w:val="hybridMultilevel"/>
    <w:tmpl w:val="AB6CF15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4DB24C4"/>
    <w:multiLevelType w:val="hybridMultilevel"/>
    <w:tmpl w:val="6B24C94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52832F7"/>
    <w:multiLevelType w:val="hybridMultilevel"/>
    <w:tmpl w:val="F7BCA1B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5CD5AC4"/>
    <w:multiLevelType w:val="hybridMultilevel"/>
    <w:tmpl w:val="D3085FB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26803359"/>
    <w:multiLevelType w:val="hybridMultilevel"/>
    <w:tmpl w:val="20223A5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6C50D28"/>
    <w:multiLevelType w:val="hybridMultilevel"/>
    <w:tmpl w:val="D884DFA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274C39A7"/>
    <w:multiLevelType w:val="hybridMultilevel"/>
    <w:tmpl w:val="1B66944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2776084A"/>
    <w:multiLevelType w:val="hybridMultilevel"/>
    <w:tmpl w:val="69D6B4C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7AD6255"/>
    <w:multiLevelType w:val="hybridMultilevel"/>
    <w:tmpl w:val="21A063D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83075E5"/>
    <w:multiLevelType w:val="hybridMultilevel"/>
    <w:tmpl w:val="CCFA1D5C"/>
    <w:lvl w:ilvl="0" w:tplc="9D3EF9F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87C519E"/>
    <w:multiLevelType w:val="hybridMultilevel"/>
    <w:tmpl w:val="9CF6072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29182D52"/>
    <w:multiLevelType w:val="hybridMultilevel"/>
    <w:tmpl w:val="CCF8E1A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29DA4E7C"/>
    <w:multiLevelType w:val="hybridMultilevel"/>
    <w:tmpl w:val="6F7EA84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A384E1A"/>
    <w:multiLevelType w:val="hybridMultilevel"/>
    <w:tmpl w:val="065C626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A5714F7"/>
    <w:multiLevelType w:val="hybridMultilevel"/>
    <w:tmpl w:val="B6D80EE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AB77B68"/>
    <w:multiLevelType w:val="hybridMultilevel"/>
    <w:tmpl w:val="361641E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B7B5A66"/>
    <w:multiLevelType w:val="hybridMultilevel"/>
    <w:tmpl w:val="6D36446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BB14E6F"/>
    <w:multiLevelType w:val="hybridMultilevel"/>
    <w:tmpl w:val="6666B10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2BC13BEA"/>
    <w:multiLevelType w:val="hybridMultilevel"/>
    <w:tmpl w:val="6560764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BDA0C38"/>
    <w:multiLevelType w:val="hybridMultilevel"/>
    <w:tmpl w:val="EAEC0D7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D833F71"/>
    <w:multiLevelType w:val="hybridMultilevel"/>
    <w:tmpl w:val="4AD4097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E5D5DC2"/>
    <w:multiLevelType w:val="hybridMultilevel"/>
    <w:tmpl w:val="5AE0D93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EA11F00"/>
    <w:multiLevelType w:val="hybridMultilevel"/>
    <w:tmpl w:val="085042A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2F3C44D5"/>
    <w:multiLevelType w:val="hybridMultilevel"/>
    <w:tmpl w:val="E5047D1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F840E87"/>
    <w:multiLevelType w:val="hybridMultilevel"/>
    <w:tmpl w:val="201054A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2FB85E61"/>
    <w:multiLevelType w:val="hybridMultilevel"/>
    <w:tmpl w:val="CE66C82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31332948"/>
    <w:multiLevelType w:val="hybridMultilevel"/>
    <w:tmpl w:val="BD8892E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21E5570"/>
    <w:multiLevelType w:val="hybridMultilevel"/>
    <w:tmpl w:val="F1EEFC0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326871DF"/>
    <w:multiLevelType w:val="hybridMultilevel"/>
    <w:tmpl w:val="A5727C0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2773F93"/>
    <w:multiLevelType w:val="hybridMultilevel"/>
    <w:tmpl w:val="42D65BE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334C2E1B"/>
    <w:multiLevelType w:val="hybridMultilevel"/>
    <w:tmpl w:val="19B0DAD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334E79F2"/>
    <w:multiLevelType w:val="hybridMultilevel"/>
    <w:tmpl w:val="0EEA718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3B57699"/>
    <w:multiLevelType w:val="hybridMultilevel"/>
    <w:tmpl w:val="1A4ADFD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415482D"/>
    <w:multiLevelType w:val="hybridMultilevel"/>
    <w:tmpl w:val="3B8CD6F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34736374"/>
    <w:multiLevelType w:val="hybridMultilevel"/>
    <w:tmpl w:val="3A80CFE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34B06EE0"/>
    <w:multiLevelType w:val="hybridMultilevel"/>
    <w:tmpl w:val="D1A082B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34DE6C9F"/>
    <w:multiLevelType w:val="hybridMultilevel"/>
    <w:tmpl w:val="DF729A1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35437853"/>
    <w:multiLevelType w:val="hybridMultilevel"/>
    <w:tmpl w:val="CB54FB1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54D0311"/>
    <w:multiLevelType w:val="hybridMultilevel"/>
    <w:tmpl w:val="A5AE768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35787A02"/>
    <w:multiLevelType w:val="hybridMultilevel"/>
    <w:tmpl w:val="C94CE9C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604045D"/>
    <w:multiLevelType w:val="hybridMultilevel"/>
    <w:tmpl w:val="39D4C59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65C25C7"/>
    <w:multiLevelType w:val="hybridMultilevel"/>
    <w:tmpl w:val="DF58D56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69A74E9"/>
    <w:multiLevelType w:val="hybridMultilevel"/>
    <w:tmpl w:val="B50885C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6A33E94"/>
    <w:multiLevelType w:val="hybridMultilevel"/>
    <w:tmpl w:val="FB720CD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37173C4E"/>
    <w:multiLevelType w:val="hybridMultilevel"/>
    <w:tmpl w:val="66DA348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371A1A6D"/>
    <w:multiLevelType w:val="hybridMultilevel"/>
    <w:tmpl w:val="DFEC06A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3789426E"/>
    <w:multiLevelType w:val="hybridMultilevel"/>
    <w:tmpl w:val="8CD40B7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80F4A2B"/>
    <w:multiLevelType w:val="hybridMultilevel"/>
    <w:tmpl w:val="2EA8642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38944377"/>
    <w:multiLevelType w:val="hybridMultilevel"/>
    <w:tmpl w:val="B4469230"/>
    <w:lvl w:ilvl="0" w:tplc="DE28510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39507A79"/>
    <w:multiLevelType w:val="hybridMultilevel"/>
    <w:tmpl w:val="9242534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B3228E8"/>
    <w:multiLevelType w:val="hybridMultilevel"/>
    <w:tmpl w:val="1AC0AF4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3B3E0A62"/>
    <w:multiLevelType w:val="hybridMultilevel"/>
    <w:tmpl w:val="205A7D4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3BA44CB7"/>
    <w:multiLevelType w:val="hybridMultilevel"/>
    <w:tmpl w:val="78C8F3E8"/>
    <w:lvl w:ilvl="0" w:tplc="94284CE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2."/>
      <w:lvlJc w:val="left"/>
      <w:pPr>
        <w:ind w:left="1440" w:hanging="360"/>
      </w:pPr>
      <w:rPr>
        <w:rFonts w:hint="default"/>
      </w:r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3BFA38AF"/>
    <w:multiLevelType w:val="hybridMultilevel"/>
    <w:tmpl w:val="B65210D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3BFD13E3"/>
    <w:multiLevelType w:val="hybridMultilevel"/>
    <w:tmpl w:val="48ECD53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3C4F569A"/>
    <w:multiLevelType w:val="hybridMultilevel"/>
    <w:tmpl w:val="563E213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D121E0C"/>
    <w:multiLevelType w:val="hybridMultilevel"/>
    <w:tmpl w:val="BAB6771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3D180BE6"/>
    <w:multiLevelType w:val="hybridMultilevel"/>
    <w:tmpl w:val="6D70C2B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3D4D047B"/>
    <w:multiLevelType w:val="hybridMultilevel"/>
    <w:tmpl w:val="0A7EED9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3D7873EA"/>
    <w:multiLevelType w:val="hybridMultilevel"/>
    <w:tmpl w:val="552CDAE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3D8B2FF4"/>
    <w:multiLevelType w:val="hybridMultilevel"/>
    <w:tmpl w:val="A2C0347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3DB501B9"/>
    <w:multiLevelType w:val="hybridMultilevel"/>
    <w:tmpl w:val="A19A20D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3DDF442A"/>
    <w:multiLevelType w:val="hybridMultilevel"/>
    <w:tmpl w:val="6890FB5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3E225635"/>
    <w:multiLevelType w:val="hybridMultilevel"/>
    <w:tmpl w:val="D430ED6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3E6A33E2"/>
    <w:multiLevelType w:val="hybridMultilevel"/>
    <w:tmpl w:val="433809F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3E975C84"/>
    <w:multiLevelType w:val="hybridMultilevel"/>
    <w:tmpl w:val="1518A5D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3EEC1342"/>
    <w:multiLevelType w:val="hybridMultilevel"/>
    <w:tmpl w:val="09FEB3E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3EF8009E"/>
    <w:multiLevelType w:val="hybridMultilevel"/>
    <w:tmpl w:val="CE087F4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3F571ED9"/>
    <w:multiLevelType w:val="hybridMultilevel"/>
    <w:tmpl w:val="5066BC0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F5C7D69"/>
    <w:multiLevelType w:val="hybridMultilevel"/>
    <w:tmpl w:val="D24E982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401C4575"/>
    <w:multiLevelType w:val="hybridMultilevel"/>
    <w:tmpl w:val="C778BAF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42782BB1"/>
    <w:multiLevelType w:val="hybridMultilevel"/>
    <w:tmpl w:val="A58A515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2CB1F85"/>
    <w:multiLevelType w:val="hybridMultilevel"/>
    <w:tmpl w:val="C97AEB9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42D706F4"/>
    <w:multiLevelType w:val="hybridMultilevel"/>
    <w:tmpl w:val="CF3E02F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432948A9"/>
    <w:multiLevelType w:val="hybridMultilevel"/>
    <w:tmpl w:val="605049E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43E31D41"/>
    <w:multiLevelType w:val="hybridMultilevel"/>
    <w:tmpl w:val="F0D6F5E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446F25DC"/>
    <w:multiLevelType w:val="hybridMultilevel"/>
    <w:tmpl w:val="446C71E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44B34330"/>
    <w:multiLevelType w:val="hybridMultilevel"/>
    <w:tmpl w:val="6F48A36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44BD4B11"/>
    <w:multiLevelType w:val="hybridMultilevel"/>
    <w:tmpl w:val="0BFAC49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44C4475C"/>
    <w:multiLevelType w:val="hybridMultilevel"/>
    <w:tmpl w:val="A580B99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46D0625C"/>
    <w:multiLevelType w:val="hybridMultilevel"/>
    <w:tmpl w:val="439282B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46DD426F"/>
    <w:multiLevelType w:val="hybridMultilevel"/>
    <w:tmpl w:val="B4D4CCF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471413AF"/>
    <w:multiLevelType w:val="hybridMultilevel"/>
    <w:tmpl w:val="BA8E7BC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472B0D87"/>
    <w:multiLevelType w:val="hybridMultilevel"/>
    <w:tmpl w:val="5F5E06C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475972E3"/>
    <w:multiLevelType w:val="hybridMultilevel"/>
    <w:tmpl w:val="9386F79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47777364"/>
    <w:multiLevelType w:val="hybridMultilevel"/>
    <w:tmpl w:val="1AD0E11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47ED238C"/>
    <w:multiLevelType w:val="hybridMultilevel"/>
    <w:tmpl w:val="BD304D4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48371FA8"/>
    <w:multiLevelType w:val="hybridMultilevel"/>
    <w:tmpl w:val="5DD0902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48AB1734"/>
    <w:multiLevelType w:val="hybridMultilevel"/>
    <w:tmpl w:val="93FA5CA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91728E7"/>
    <w:multiLevelType w:val="hybridMultilevel"/>
    <w:tmpl w:val="B4661A7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4AAC79F8"/>
    <w:multiLevelType w:val="hybridMultilevel"/>
    <w:tmpl w:val="D58A8C9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4B182533"/>
    <w:multiLevelType w:val="hybridMultilevel"/>
    <w:tmpl w:val="BE92897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4BA65C85"/>
    <w:multiLevelType w:val="hybridMultilevel"/>
    <w:tmpl w:val="5B5AF39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4CCD1DAD"/>
    <w:multiLevelType w:val="hybridMultilevel"/>
    <w:tmpl w:val="58FA03C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4D4E717B"/>
    <w:multiLevelType w:val="hybridMultilevel"/>
    <w:tmpl w:val="B9EE971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4D8D6D8C"/>
    <w:multiLevelType w:val="hybridMultilevel"/>
    <w:tmpl w:val="47201CCE"/>
    <w:lvl w:ilvl="0" w:tplc="6E74D24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4E375E2E"/>
    <w:multiLevelType w:val="hybridMultilevel"/>
    <w:tmpl w:val="B67684E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4E5E3171"/>
    <w:multiLevelType w:val="hybridMultilevel"/>
    <w:tmpl w:val="DB8057C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4EC361DA"/>
    <w:multiLevelType w:val="hybridMultilevel"/>
    <w:tmpl w:val="5DBC5E8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4ED226DF"/>
    <w:multiLevelType w:val="hybridMultilevel"/>
    <w:tmpl w:val="C812FB5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4F150D1C"/>
    <w:multiLevelType w:val="hybridMultilevel"/>
    <w:tmpl w:val="3BA8EAC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4F5A7F36"/>
    <w:multiLevelType w:val="hybridMultilevel"/>
    <w:tmpl w:val="1CCAFB4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5016342D"/>
    <w:multiLevelType w:val="hybridMultilevel"/>
    <w:tmpl w:val="DC3C73D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510C7893"/>
    <w:multiLevelType w:val="hybridMultilevel"/>
    <w:tmpl w:val="E446FF0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513A54C2"/>
    <w:multiLevelType w:val="hybridMultilevel"/>
    <w:tmpl w:val="A8C87A1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51A86AA0"/>
    <w:multiLevelType w:val="hybridMultilevel"/>
    <w:tmpl w:val="878A203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51A86D48"/>
    <w:multiLevelType w:val="hybridMultilevel"/>
    <w:tmpl w:val="64EE93D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525421F3"/>
    <w:multiLevelType w:val="hybridMultilevel"/>
    <w:tmpl w:val="52528BE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53041784"/>
    <w:multiLevelType w:val="hybridMultilevel"/>
    <w:tmpl w:val="A052191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5417444A"/>
    <w:multiLevelType w:val="hybridMultilevel"/>
    <w:tmpl w:val="0E9846D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549362B7"/>
    <w:multiLevelType w:val="hybridMultilevel"/>
    <w:tmpl w:val="B6D80EE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54AC04A9"/>
    <w:multiLevelType w:val="hybridMultilevel"/>
    <w:tmpl w:val="6EBCA7A4"/>
    <w:lvl w:ilvl="0" w:tplc="E1DC722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551136FA"/>
    <w:multiLevelType w:val="hybridMultilevel"/>
    <w:tmpl w:val="A5367F0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556B3F7B"/>
    <w:multiLevelType w:val="hybridMultilevel"/>
    <w:tmpl w:val="468E2FD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55B53775"/>
    <w:multiLevelType w:val="hybridMultilevel"/>
    <w:tmpl w:val="769CC15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55BC57D8"/>
    <w:multiLevelType w:val="hybridMultilevel"/>
    <w:tmpl w:val="9072F47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56750004"/>
    <w:multiLevelType w:val="hybridMultilevel"/>
    <w:tmpl w:val="6F9635B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569D1C30"/>
    <w:multiLevelType w:val="hybridMultilevel"/>
    <w:tmpl w:val="4CCA64D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57216056"/>
    <w:multiLevelType w:val="hybridMultilevel"/>
    <w:tmpl w:val="41F01C4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597356F1"/>
    <w:multiLevelType w:val="hybridMultilevel"/>
    <w:tmpl w:val="6B6C67D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59C650AD"/>
    <w:multiLevelType w:val="hybridMultilevel"/>
    <w:tmpl w:val="9CD6659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59DD41A1"/>
    <w:multiLevelType w:val="hybridMultilevel"/>
    <w:tmpl w:val="18FE366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5A286ACC"/>
    <w:multiLevelType w:val="hybridMultilevel"/>
    <w:tmpl w:val="B1129B1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5A5C3F47"/>
    <w:multiLevelType w:val="hybridMultilevel"/>
    <w:tmpl w:val="917A9DC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5B440554"/>
    <w:multiLevelType w:val="hybridMultilevel"/>
    <w:tmpl w:val="4FC83CB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5CB6084B"/>
    <w:multiLevelType w:val="hybridMultilevel"/>
    <w:tmpl w:val="8D00BF2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5CD81DBE"/>
    <w:multiLevelType w:val="hybridMultilevel"/>
    <w:tmpl w:val="5208857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5CEF18D6"/>
    <w:multiLevelType w:val="hybridMultilevel"/>
    <w:tmpl w:val="DFCE861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5CF0268E"/>
    <w:multiLevelType w:val="hybridMultilevel"/>
    <w:tmpl w:val="830E149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5E053F0D"/>
    <w:multiLevelType w:val="hybridMultilevel"/>
    <w:tmpl w:val="4F4ED4D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5E2B74CF"/>
    <w:multiLevelType w:val="hybridMultilevel"/>
    <w:tmpl w:val="DA70A91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5EEE25D2"/>
    <w:multiLevelType w:val="hybridMultilevel"/>
    <w:tmpl w:val="2140F0F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5FE23632"/>
    <w:multiLevelType w:val="hybridMultilevel"/>
    <w:tmpl w:val="AB765E2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60A3164F"/>
    <w:multiLevelType w:val="hybridMultilevel"/>
    <w:tmpl w:val="2FAC5C7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610D6964"/>
    <w:multiLevelType w:val="hybridMultilevel"/>
    <w:tmpl w:val="E5B61B5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617F026C"/>
    <w:multiLevelType w:val="hybridMultilevel"/>
    <w:tmpl w:val="5366C74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61D448BB"/>
    <w:multiLevelType w:val="hybridMultilevel"/>
    <w:tmpl w:val="B7F6DDE8"/>
    <w:lvl w:ilvl="0" w:tplc="C89EF0C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628145CC"/>
    <w:multiLevelType w:val="hybridMultilevel"/>
    <w:tmpl w:val="E07A3C8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63B97F67"/>
    <w:multiLevelType w:val="hybridMultilevel"/>
    <w:tmpl w:val="967E08C4"/>
    <w:lvl w:ilvl="0" w:tplc="4A02BAA8">
      <w:start w:val="1"/>
      <w:numFmt w:val="upperLetter"/>
      <w:pStyle w:val="Options"/>
      <w:lvlText w:val="%1."/>
      <w:lvlJc w:val="left"/>
      <w:pPr>
        <w:tabs>
          <w:tab w:val="num" w:pos="397"/>
        </w:tabs>
      </w:pPr>
      <w:rPr>
        <w:rFonts w:cs="Times New Roman"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2" w15:restartNumberingAfterBreak="0">
    <w:nsid w:val="63CF4B56"/>
    <w:multiLevelType w:val="hybridMultilevel"/>
    <w:tmpl w:val="177C7606"/>
    <w:lvl w:ilvl="0" w:tplc="2758A60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65570CCA"/>
    <w:multiLevelType w:val="hybridMultilevel"/>
    <w:tmpl w:val="BE1A768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65A25670"/>
    <w:multiLevelType w:val="hybridMultilevel"/>
    <w:tmpl w:val="BEF0B7C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667F6826"/>
    <w:multiLevelType w:val="hybridMultilevel"/>
    <w:tmpl w:val="6CEABA7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66F74E2F"/>
    <w:multiLevelType w:val="hybridMultilevel"/>
    <w:tmpl w:val="293AF47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672D7AE0"/>
    <w:multiLevelType w:val="hybridMultilevel"/>
    <w:tmpl w:val="74C04AD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68C3437A"/>
    <w:multiLevelType w:val="hybridMultilevel"/>
    <w:tmpl w:val="D3CA752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69547624"/>
    <w:multiLevelType w:val="hybridMultilevel"/>
    <w:tmpl w:val="23ACC24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6982795F"/>
    <w:multiLevelType w:val="hybridMultilevel"/>
    <w:tmpl w:val="1946E9C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6A2907D0"/>
    <w:multiLevelType w:val="hybridMultilevel"/>
    <w:tmpl w:val="D27C805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6AC671C3"/>
    <w:multiLevelType w:val="hybridMultilevel"/>
    <w:tmpl w:val="21C856E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6B5B541D"/>
    <w:multiLevelType w:val="hybridMultilevel"/>
    <w:tmpl w:val="21BEEE2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6BF30B9C"/>
    <w:multiLevelType w:val="hybridMultilevel"/>
    <w:tmpl w:val="2A46176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6C4C6F0C"/>
    <w:multiLevelType w:val="hybridMultilevel"/>
    <w:tmpl w:val="E3FCB6C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6CDD29B5"/>
    <w:multiLevelType w:val="hybridMultilevel"/>
    <w:tmpl w:val="92EA900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2."/>
      <w:lvlJc w:val="left"/>
      <w:pPr>
        <w:ind w:left="1440" w:hanging="360"/>
      </w:pPr>
      <w:rPr>
        <w:rFonts w:hint="default"/>
      </w:r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6D7E5354"/>
    <w:multiLevelType w:val="hybridMultilevel"/>
    <w:tmpl w:val="E7289A7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6DBA415E"/>
    <w:multiLevelType w:val="hybridMultilevel"/>
    <w:tmpl w:val="D382A48E"/>
    <w:lvl w:ilvl="0" w:tplc="8140DF6C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b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6EB90984"/>
    <w:multiLevelType w:val="hybridMultilevel"/>
    <w:tmpl w:val="5A70DF9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6EE35083"/>
    <w:multiLevelType w:val="hybridMultilevel"/>
    <w:tmpl w:val="CF84B26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706E746B"/>
    <w:multiLevelType w:val="hybridMultilevel"/>
    <w:tmpl w:val="18783BC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7097237F"/>
    <w:multiLevelType w:val="hybridMultilevel"/>
    <w:tmpl w:val="FD14B4F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70A12D8F"/>
    <w:multiLevelType w:val="hybridMultilevel"/>
    <w:tmpl w:val="F7EA6D6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71A40281"/>
    <w:multiLevelType w:val="hybridMultilevel"/>
    <w:tmpl w:val="66B4A56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7213199C"/>
    <w:multiLevelType w:val="hybridMultilevel"/>
    <w:tmpl w:val="3294C3B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72AB58AE"/>
    <w:multiLevelType w:val="hybridMultilevel"/>
    <w:tmpl w:val="C36A399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732D6517"/>
    <w:multiLevelType w:val="hybridMultilevel"/>
    <w:tmpl w:val="F488B1D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7383353F"/>
    <w:multiLevelType w:val="hybridMultilevel"/>
    <w:tmpl w:val="DE2CFD3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74662FAC"/>
    <w:multiLevelType w:val="hybridMultilevel"/>
    <w:tmpl w:val="09B026C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74B81062"/>
    <w:multiLevelType w:val="hybridMultilevel"/>
    <w:tmpl w:val="43B2503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75FA47A9"/>
    <w:multiLevelType w:val="hybridMultilevel"/>
    <w:tmpl w:val="A40E28B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76724842"/>
    <w:multiLevelType w:val="hybridMultilevel"/>
    <w:tmpl w:val="8246243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779C7704"/>
    <w:multiLevelType w:val="hybridMultilevel"/>
    <w:tmpl w:val="3EA83A0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785D56C9"/>
    <w:multiLevelType w:val="hybridMultilevel"/>
    <w:tmpl w:val="3A7CFE0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78B87B97"/>
    <w:multiLevelType w:val="hybridMultilevel"/>
    <w:tmpl w:val="45BED82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791B48B7"/>
    <w:multiLevelType w:val="hybridMultilevel"/>
    <w:tmpl w:val="AFF614D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794A6D5C"/>
    <w:multiLevelType w:val="hybridMultilevel"/>
    <w:tmpl w:val="3FE2352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7AF97E73"/>
    <w:multiLevelType w:val="hybridMultilevel"/>
    <w:tmpl w:val="A64054B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7C0D43A6"/>
    <w:multiLevelType w:val="hybridMultilevel"/>
    <w:tmpl w:val="0F0A530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7C366B67"/>
    <w:multiLevelType w:val="hybridMultilevel"/>
    <w:tmpl w:val="4E3CA60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7D2140AB"/>
    <w:multiLevelType w:val="hybridMultilevel"/>
    <w:tmpl w:val="3E4A1E2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7D992F1B"/>
    <w:multiLevelType w:val="hybridMultilevel"/>
    <w:tmpl w:val="B9989FD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7DA56900"/>
    <w:multiLevelType w:val="hybridMultilevel"/>
    <w:tmpl w:val="F8F80CB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7E461D95"/>
    <w:multiLevelType w:val="hybridMultilevel"/>
    <w:tmpl w:val="47A2A1D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1"/>
  </w:num>
  <w:num w:numId="2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3"/>
  </w:num>
  <w:num w:numId="4">
    <w:abstractNumId w:val="198"/>
  </w:num>
  <w:num w:numId="5">
    <w:abstractNumId w:val="103"/>
  </w:num>
  <w:num w:numId="6">
    <w:abstractNumId w:val="259"/>
  </w:num>
  <w:num w:numId="7">
    <w:abstractNumId w:val="215"/>
  </w:num>
  <w:num w:numId="8">
    <w:abstractNumId w:val="182"/>
  </w:num>
  <w:num w:numId="9">
    <w:abstractNumId w:val="74"/>
  </w:num>
  <w:num w:numId="10">
    <w:abstractNumId w:val="24"/>
  </w:num>
  <w:num w:numId="11">
    <w:abstractNumId w:val="163"/>
  </w:num>
  <w:num w:numId="12">
    <w:abstractNumId w:val="193"/>
  </w:num>
  <w:num w:numId="13">
    <w:abstractNumId w:val="39"/>
  </w:num>
  <w:num w:numId="14">
    <w:abstractNumId w:val="12"/>
  </w:num>
  <w:num w:numId="15">
    <w:abstractNumId w:val="109"/>
  </w:num>
  <w:num w:numId="16">
    <w:abstractNumId w:val="42"/>
  </w:num>
  <w:num w:numId="17">
    <w:abstractNumId w:val="254"/>
  </w:num>
  <w:num w:numId="18">
    <w:abstractNumId w:val="111"/>
  </w:num>
  <w:num w:numId="19">
    <w:abstractNumId w:val="70"/>
  </w:num>
  <w:num w:numId="20">
    <w:abstractNumId w:val="165"/>
  </w:num>
  <w:num w:numId="21">
    <w:abstractNumId w:val="81"/>
  </w:num>
  <w:num w:numId="22">
    <w:abstractNumId w:val="132"/>
  </w:num>
  <w:num w:numId="23">
    <w:abstractNumId w:val="216"/>
  </w:num>
  <w:num w:numId="24">
    <w:abstractNumId w:val="33"/>
  </w:num>
  <w:num w:numId="25">
    <w:abstractNumId w:val="145"/>
  </w:num>
  <w:num w:numId="26">
    <w:abstractNumId w:val="224"/>
  </w:num>
  <w:num w:numId="27">
    <w:abstractNumId w:val="129"/>
  </w:num>
  <w:num w:numId="28">
    <w:abstractNumId w:val="174"/>
  </w:num>
  <w:num w:numId="29">
    <w:abstractNumId w:val="249"/>
  </w:num>
  <w:num w:numId="30">
    <w:abstractNumId w:val="250"/>
  </w:num>
  <w:num w:numId="31">
    <w:abstractNumId w:val="104"/>
  </w:num>
  <w:num w:numId="32">
    <w:abstractNumId w:val="120"/>
  </w:num>
  <w:num w:numId="33">
    <w:abstractNumId w:val="144"/>
  </w:num>
  <w:num w:numId="34">
    <w:abstractNumId w:val="137"/>
  </w:num>
  <w:num w:numId="35">
    <w:abstractNumId w:val="124"/>
  </w:num>
  <w:num w:numId="36">
    <w:abstractNumId w:val="13"/>
  </w:num>
  <w:num w:numId="37">
    <w:abstractNumId w:val="75"/>
  </w:num>
  <w:num w:numId="38">
    <w:abstractNumId w:val="20"/>
  </w:num>
  <w:num w:numId="39">
    <w:abstractNumId w:val="157"/>
  </w:num>
  <w:num w:numId="40">
    <w:abstractNumId w:val="47"/>
  </w:num>
  <w:num w:numId="41">
    <w:abstractNumId w:val="141"/>
  </w:num>
  <w:num w:numId="42">
    <w:abstractNumId w:val="164"/>
  </w:num>
  <w:num w:numId="43">
    <w:abstractNumId w:val="87"/>
  </w:num>
  <w:num w:numId="44">
    <w:abstractNumId w:val="62"/>
  </w:num>
  <w:num w:numId="45">
    <w:abstractNumId w:val="243"/>
  </w:num>
  <w:num w:numId="46">
    <w:abstractNumId w:val="236"/>
  </w:num>
  <w:num w:numId="47">
    <w:abstractNumId w:val="16"/>
  </w:num>
  <w:num w:numId="48">
    <w:abstractNumId w:val="138"/>
  </w:num>
  <w:num w:numId="49">
    <w:abstractNumId w:val="90"/>
  </w:num>
  <w:num w:numId="50">
    <w:abstractNumId w:val="247"/>
  </w:num>
  <w:num w:numId="51">
    <w:abstractNumId w:val="173"/>
  </w:num>
  <w:num w:numId="52">
    <w:abstractNumId w:val="176"/>
  </w:num>
  <w:num w:numId="53">
    <w:abstractNumId w:val="35"/>
  </w:num>
  <w:num w:numId="54">
    <w:abstractNumId w:val="201"/>
  </w:num>
  <w:num w:numId="55">
    <w:abstractNumId w:val="190"/>
  </w:num>
  <w:num w:numId="56">
    <w:abstractNumId w:val="127"/>
  </w:num>
  <w:num w:numId="57">
    <w:abstractNumId w:val="232"/>
  </w:num>
  <w:num w:numId="58">
    <w:abstractNumId w:val="52"/>
  </w:num>
  <w:num w:numId="59">
    <w:abstractNumId w:val="6"/>
  </w:num>
  <w:num w:numId="60">
    <w:abstractNumId w:val="223"/>
  </w:num>
  <w:num w:numId="61">
    <w:abstractNumId w:val="241"/>
  </w:num>
  <w:num w:numId="62">
    <w:abstractNumId w:val="11"/>
  </w:num>
  <w:num w:numId="63">
    <w:abstractNumId w:val="57"/>
  </w:num>
  <w:num w:numId="64">
    <w:abstractNumId w:val="234"/>
  </w:num>
  <w:num w:numId="65">
    <w:abstractNumId w:val="86"/>
  </w:num>
  <w:num w:numId="66">
    <w:abstractNumId w:val="162"/>
  </w:num>
  <w:num w:numId="67">
    <w:abstractNumId w:val="27"/>
  </w:num>
  <w:num w:numId="68">
    <w:abstractNumId w:val="53"/>
  </w:num>
  <w:num w:numId="69">
    <w:abstractNumId w:val="196"/>
  </w:num>
  <w:num w:numId="70">
    <w:abstractNumId w:val="63"/>
  </w:num>
  <w:num w:numId="71">
    <w:abstractNumId w:val="184"/>
  </w:num>
  <w:num w:numId="72">
    <w:abstractNumId w:val="106"/>
  </w:num>
  <w:num w:numId="73">
    <w:abstractNumId w:val="102"/>
  </w:num>
  <w:num w:numId="74">
    <w:abstractNumId w:val="91"/>
  </w:num>
  <w:num w:numId="75">
    <w:abstractNumId w:val="82"/>
  </w:num>
  <w:num w:numId="76">
    <w:abstractNumId w:val="210"/>
  </w:num>
  <w:num w:numId="77">
    <w:abstractNumId w:val="56"/>
  </w:num>
  <w:num w:numId="78">
    <w:abstractNumId w:val="60"/>
  </w:num>
  <w:num w:numId="79">
    <w:abstractNumId w:val="4"/>
  </w:num>
  <w:num w:numId="80">
    <w:abstractNumId w:val="217"/>
  </w:num>
  <w:num w:numId="81">
    <w:abstractNumId w:val="128"/>
  </w:num>
  <w:num w:numId="82">
    <w:abstractNumId w:val="168"/>
  </w:num>
  <w:num w:numId="83">
    <w:abstractNumId w:val="220"/>
  </w:num>
  <w:num w:numId="84">
    <w:abstractNumId w:val="248"/>
  </w:num>
  <w:num w:numId="85">
    <w:abstractNumId w:val="261"/>
  </w:num>
  <w:num w:numId="86">
    <w:abstractNumId w:val="237"/>
  </w:num>
  <w:num w:numId="87">
    <w:abstractNumId w:val="146"/>
  </w:num>
  <w:num w:numId="88">
    <w:abstractNumId w:val="150"/>
  </w:num>
  <w:num w:numId="89">
    <w:abstractNumId w:val="142"/>
  </w:num>
  <w:num w:numId="90">
    <w:abstractNumId w:val="161"/>
  </w:num>
  <w:num w:numId="91">
    <w:abstractNumId w:val="133"/>
  </w:num>
  <w:num w:numId="92">
    <w:abstractNumId w:val="227"/>
  </w:num>
  <w:num w:numId="93">
    <w:abstractNumId w:val="115"/>
  </w:num>
  <w:num w:numId="94">
    <w:abstractNumId w:val="67"/>
  </w:num>
  <w:num w:numId="95">
    <w:abstractNumId w:val="205"/>
  </w:num>
  <w:num w:numId="96">
    <w:abstractNumId w:val="36"/>
  </w:num>
  <w:num w:numId="97">
    <w:abstractNumId w:val="130"/>
  </w:num>
  <w:num w:numId="98">
    <w:abstractNumId w:val="192"/>
  </w:num>
  <w:num w:numId="99">
    <w:abstractNumId w:val="208"/>
  </w:num>
  <w:num w:numId="100">
    <w:abstractNumId w:val="113"/>
  </w:num>
  <w:num w:numId="101">
    <w:abstractNumId w:val="231"/>
  </w:num>
  <w:num w:numId="102">
    <w:abstractNumId w:val="228"/>
  </w:num>
  <w:num w:numId="103">
    <w:abstractNumId w:val="100"/>
  </w:num>
  <w:num w:numId="104">
    <w:abstractNumId w:val="19"/>
  </w:num>
  <w:num w:numId="105">
    <w:abstractNumId w:val="172"/>
  </w:num>
  <w:num w:numId="106">
    <w:abstractNumId w:val="65"/>
  </w:num>
  <w:num w:numId="107">
    <w:abstractNumId w:val="7"/>
  </w:num>
  <w:num w:numId="108">
    <w:abstractNumId w:val="170"/>
  </w:num>
  <w:num w:numId="109">
    <w:abstractNumId w:val="95"/>
  </w:num>
  <w:num w:numId="110">
    <w:abstractNumId w:val="185"/>
  </w:num>
  <w:num w:numId="111">
    <w:abstractNumId w:val="151"/>
  </w:num>
  <w:num w:numId="112">
    <w:abstractNumId w:val="256"/>
  </w:num>
  <w:num w:numId="113">
    <w:abstractNumId w:val="222"/>
  </w:num>
  <w:num w:numId="114">
    <w:abstractNumId w:val="51"/>
  </w:num>
  <w:num w:numId="115">
    <w:abstractNumId w:val="135"/>
  </w:num>
  <w:num w:numId="116">
    <w:abstractNumId w:val="83"/>
  </w:num>
  <w:num w:numId="117">
    <w:abstractNumId w:val="92"/>
  </w:num>
  <w:num w:numId="118">
    <w:abstractNumId w:val="178"/>
  </w:num>
  <w:num w:numId="119">
    <w:abstractNumId w:val="194"/>
  </w:num>
  <w:num w:numId="120">
    <w:abstractNumId w:val="85"/>
  </w:num>
  <w:num w:numId="121">
    <w:abstractNumId w:val="159"/>
  </w:num>
  <w:num w:numId="122">
    <w:abstractNumId w:val="45"/>
  </w:num>
  <w:num w:numId="123">
    <w:abstractNumId w:val="30"/>
  </w:num>
  <w:num w:numId="124">
    <w:abstractNumId w:val="255"/>
  </w:num>
  <w:num w:numId="125">
    <w:abstractNumId w:val="149"/>
  </w:num>
  <w:num w:numId="126">
    <w:abstractNumId w:val="206"/>
  </w:num>
  <w:num w:numId="127">
    <w:abstractNumId w:val="41"/>
  </w:num>
  <w:num w:numId="128">
    <w:abstractNumId w:val="2"/>
  </w:num>
  <w:num w:numId="129">
    <w:abstractNumId w:val="169"/>
  </w:num>
  <w:num w:numId="130">
    <w:abstractNumId w:val="71"/>
  </w:num>
  <w:num w:numId="131">
    <w:abstractNumId w:val="38"/>
  </w:num>
  <w:num w:numId="132">
    <w:abstractNumId w:val="105"/>
  </w:num>
  <w:num w:numId="133">
    <w:abstractNumId w:val="155"/>
  </w:num>
  <w:num w:numId="134">
    <w:abstractNumId w:val="251"/>
  </w:num>
  <w:num w:numId="135">
    <w:abstractNumId w:val="55"/>
  </w:num>
  <w:num w:numId="136">
    <w:abstractNumId w:val="9"/>
  </w:num>
  <w:num w:numId="137">
    <w:abstractNumId w:val="125"/>
  </w:num>
  <w:num w:numId="138">
    <w:abstractNumId w:val="22"/>
  </w:num>
  <w:num w:numId="139">
    <w:abstractNumId w:val="181"/>
  </w:num>
  <w:num w:numId="140">
    <w:abstractNumId w:val="5"/>
  </w:num>
  <w:num w:numId="141">
    <w:abstractNumId w:val="230"/>
  </w:num>
  <w:num w:numId="142">
    <w:abstractNumId w:val="99"/>
  </w:num>
  <w:num w:numId="143">
    <w:abstractNumId w:val="119"/>
  </w:num>
  <w:num w:numId="144">
    <w:abstractNumId w:val="200"/>
  </w:num>
  <w:num w:numId="145">
    <w:abstractNumId w:val="79"/>
  </w:num>
  <w:num w:numId="146">
    <w:abstractNumId w:val="84"/>
  </w:num>
  <w:num w:numId="147">
    <w:abstractNumId w:val="66"/>
  </w:num>
  <w:num w:numId="148">
    <w:abstractNumId w:val="233"/>
  </w:num>
  <w:num w:numId="149">
    <w:abstractNumId w:val="64"/>
  </w:num>
  <w:num w:numId="150">
    <w:abstractNumId w:val="153"/>
  </w:num>
  <w:num w:numId="151">
    <w:abstractNumId w:val="148"/>
  </w:num>
  <w:num w:numId="152">
    <w:abstractNumId w:val="116"/>
  </w:num>
  <w:num w:numId="153">
    <w:abstractNumId w:val="94"/>
  </w:num>
  <w:num w:numId="154">
    <w:abstractNumId w:val="69"/>
  </w:num>
  <w:num w:numId="155">
    <w:abstractNumId w:val="262"/>
  </w:num>
  <w:num w:numId="156">
    <w:abstractNumId w:val="263"/>
  </w:num>
  <w:num w:numId="157">
    <w:abstractNumId w:val="246"/>
  </w:num>
  <w:num w:numId="158">
    <w:abstractNumId w:val="131"/>
  </w:num>
  <w:num w:numId="159">
    <w:abstractNumId w:val="49"/>
  </w:num>
  <w:num w:numId="160">
    <w:abstractNumId w:val="23"/>
  </w:num>
  <w:num w:numId="161">
    <w:abstractNumId w:val="44"/>
  </w:num>
  <w:num w:numId="162">
    <w:abstractNumId w:val="89"/>
  </w:num>
  <w:num w:numId="163">
    <w:abstractNumId w:val="31"/>
  </w:num>
  <w:num w:numId="164">
    <w:abstractNumId w:val="245"/>
  </w:num>
  <w:num w:numId="165">
    <w:abstractNumId w:val="123"/>
  </w:num>
  <w:num w:numId="166">
    <w:abstractNumId w:val="239"/>
  </w:num>
  <w:num w:numId="167">
    <w:abstractNumId w:val="93"/>
  </w:num>
  <w:num w:numId="168">
    <w:abstractNumId w:val="175"/>
  </w:num>
  <w:num w:numId="169">
    <w:abstractNumId w:val="112"/>
  </w:num>
  <w:num w:numId="170">
    <w:abstractNumId w:val="28"/>
  </w:num>
  <w:num w:numId="171">
    <w:abstractNumId w:val="212"/>
  </w:num>
  <w:num w:numId="172">
    <w:abstractNumId w:val="156"/>
  </w:num>
  <w:num w:numId="173">
    <w:abstractNumId w:val="54"/>
  </w:num>
  <w:num w:numId="174">
    <w:abstractNumId w:val="207"/>
  </w:num>
  <w:num w:numId="175">
    <w:abstractNumId w:val="199"/>
  </w:num>
  <w:num w:numId="176">
    <w:abstractNumId w:val="8"/>
  </w:num>
  <w:num w:numId="177">
    <w:abstractNumId w:val="252"/>
  </w:num>
  <w:num w:numId="178">
    <w:abstractNumId w:val="167"/>
  </w:num>
  <w:num w:numId="179">
    <w:abstractNumId w:val="25"/>
  </w:num>
  <w:num w:numId="180">
    <w:abstractNumId w:val="188"/>
  </w:num>
  <w:num w:numId="181">
    <w:abstractNumId w:val="34"/>
  </w:num>
  <w:num w:numId="182">
    <w:abstractNumId w:val="96"/>
  </w:num>
  <w:num w:numId="183">
    <w:abstractNumId w:val="218"/>
  </w:num>
  <w:num w:numId="184">
    <w:abstractNumId w:val="1"/>
  </w:num>
  <w:num w:numId="185">
    <w:abstractNumId w:val="118"/>
  </w:num>
  <w:num w:numId="186">
    <w:abstractNumId w:val="136"/>
  </w:num>
  <w:num w:numId="187">
    <w:abstractNumId w:val="88"/>
  </w:num>
  <w:num w:numId="188">
    <w:abstractNumId w:val="179"/>
  </w:num>
  <w:num w:numId="189">
    <w:abstractNumId w:val="37"/>
  </w:num>
  <w:num w:numId="190">
    <w:abstractNumId w:val="126"/>
  </w:num>
  <w:num w:numId="191">
    <w:abstractNumId w:val="177"/>
  </w:num>
  <w:num w:numId="192">
    <w:abstractNumId w:val="260"/>
  </w:num>
  <w:num w:numId="193">
    <w:abstractNumId w:val="197"/>
  </w:num>
  <w:num w:numId="194">
    <w:abstractNumId w:val="235"/>
  </w:num>
  <w:num w:numId="195">
    <w:abstractNumId w:val="238"/>
  </w:num>
  <w:num w:numId="196">
    <w:abstractNumId w:val="26"/>
  </w:num>
  <w:num w:numId="197">
    <w:abstractNumId w:val="114"/>
  </w:num>
  <w:num w:numId="198">
    <w:abstractNumId w:val="21"/>
  </w:num>
  <w:num w:numId="199">
    <w:abstractNumId w:val="143"/>
  </w:num>
  <w:num w:numId="200">
    <w:abstractNumId w:val="214"/>
  </w:num>
  <w:num w:numId="201">
    <w:abstractNumId w:val="211"/>
  </w:num>
  <w:num w:numId="202">
    <w:abstractNumId w:val="59"/>
  </w:num>
  <w:num w:numId="203">
    <w:abstractNumId w:val="183"/>
  </w:num>
  <w:num w:numId="204">
    <w:abstractNumId w:val="171"/>
  </w:num>
  <w:num w:numId="205">
    <w:abstractNumId w:val="240"/>
  </w:num>
  <w:num w:numId="206">
    <w:abstractNumId w:val="244"/>
  </w:num>
  <w:num w:numId="207">
    <w:abstractNumId w:val="195"/>
  </w:num>
  <w:num w:numId="208">
    <w:abstractNumId w:val="253"/>
  </w:num>
  <w:num w:numId="209">
    <w:abstractNumId w:val="187"/>
  </w:num>
  <w:num w:numId="210">
    <w:abstractNumId w:val="209"/>
  </w:num>
  <w:num w:numId="211">
    <w:abstractNumId w:val="147"/>
  </w:num>
  <w:num w:numId="212">
    <w:abstractNumId w:val="189"/>
  </w:num>
  <w:num w:numId="213">
    <w:abstractNumId w:val="61"/>
  </w:num>
  <w:num w:numId="214">
    <w:abstractNumId w:val="48"/>
  </w:num>
  <w:num w:numId="215">
    <w:abstractNumId w:val="213"/>
  </w:num>
  <w:num w:numId="216">
    <w:abstractNumId w:val="10"/>
  </w:num>
  <w:num w:numId="217">
    <w:abstractNumId w:val="18"/>
  </w:num>
  <w:num w:numId="218">
    <w:abstractNumId w:val="78"/>
  </w:num>
  <w:num w:numId="219">
    <w:abstractNumId w:val="77"/>
  </w:num>
  <w:num w:numId="220">
    <w:abstractNumId w:val="15"/>
  </w:num>
  <w:num w:numId="221">
    <w:abstractNumId w:val="50"/>
  </w:num>
  <w:num w:numId="222">
    <w:abstractNumId w:val="202"/>
  </w:num>
  <w:num w:numId="223">
    <w:abstractNumId w:val="219"/>
  </w:num>
  <w:num w:numId="224">
    <w:abstractNumId w:val="46"/>
  </w:num>
  <w:num w:numId="225">
    <w:abstractNumId w:val="139"/>
  </w:num>
  <w:num w:numId="226">
    <w:abstractNumId w:val="186"/>
  </w:num>
  <w:num w:numId="227">
    <w:abstractNumId w:val="80"/>
  </w:num>
  <w:num w:numId="228">
    <w:abstractNumId w:val="110"/>
  </w:num>
  <w:num w:numId="229">
    <w:abstractNumId w:val="140"/>
  </w:num>
  <w:num w:numId="230">
    <w:abstractNumId w:val="166"/>
  </w:num>
  <w:num w:numId="231">
    <w:abstractNumId w:val="264"/>
  </w:num>
  <w:num w:numId="232">
    <w:abstractNumId w:val="122"/>
  </w:num>
  <w:num w:numId="233">
    <w:abstractNumId w:val="257"/>
  </w:num>
  <w:num w:numId="234">
    <w:abstractNumId w:val="134"/>
  </w:num>
  <w:num w:numId="235">
    <w:abstractNumId w:val="258"/>
  </w:num>
  <w:num w:numId="236">
    <w:abstractNumId w:val="191"/>
  </w:num>
  <w:num w:numId="237">
    <w:abstractNumId w:val="72"/>
  </w:num>
  <w:num w:numId="238">
    <w:abstractNumId w:val="204"/>
  </w:num>
  <w:num w:numId="239">
    <w:abstractNumId w:val="107"/>
  </w:num>
  <w:num w:numId="240">
    <w:abstractNumId w:val="40"/>
  </w:num>
  <w:num w:numId="241">
    <w:abstractNumId w:val="160"/>
  </w:num>
  <w:num w:numId="242">
    <w:abstractNumId w:val="17"/>
  </w:num>
  <w:num w:numId="243">
    <w:abstractNumId w:val="203"/>
  </w:num>
  <w:num w:numId="244">
    <w:abstractNumId w:val="226"/>
  </w:num>
  <w:num w:numId="245">
    <w:abstractNumId w:val="3"/>
  </w:num>
  <w:num w:numId="246">
    <w:abstractNumId w:val="0"/>
  </w:num>
  <w:num w:numId="247">
    <w:abstractNumId w:val="242"/>
  </w:num>
  <w:num w:numId="248">
    <w:abstractNumId w:val="98"/>
  </w:num>
  <w:num w:numId="249">
    <w:abstractNumId w:val="229"/>
  </w:num>
  <w:num w:numId="250">
    <w:abstractNumId w:val="108"/>
  </w:num>
  <w:num w:numId="251">
    <w:abstractNumId w:val="180"/>
  </w:num>
  <w:num w:numId="252">
    <w:abstractNumId w:val="117"/>
  </w:num>
  <w:num w:numId="253">
    <w:abstractNumId w:val="73"/>
  </w:num>
  <w:num w:numId="254">
    <w:abstractNumId w:val="152"/>
  </w:num>
  <w:num w:numId="255">
    <w:abstractNumId w:val="158"/>
  </w:num>
  <w:num w:numId="256">
    <w:abstractNumId w:val="225"/>
  </w:num>
  <w:num w:numId="257">
    <w:abstractNumId w:val="32"/>
  </w:num>
  <w:num w:numId="258">
    <w:abstractNumId w:val="68"/>
  </w:num>
  <w:num w:numId="259">
    <w:abstractNumId w:val="154"/>
  </w:num>
  <w:num w:numId="260">
    <w:abstractNumId w:val="121"/>
  </w:num>
  <w:num w:numId="261">
    <w:abstractNumId w:val="29"/>
  </w:num>
  <w:num w:numId="262">
    <w:abstractNumId w:val="14"/>
  </w:num>
  <w:num w:numId="263">
    <w:abstractNumId w:val="101"/>
  </w:num>
  <w:num w:numId="264">
    <w:abstractNumId w:val="76"/>
  </w:num>
  <w:num w:numId="265">
    <w:abstractNumId w:val="97"/>
  </w:num>
  <w:numIdMacAtCleanup w:val="2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C6D"/>
    <w:rsid w:val="000230A5"/>
    <w:rsid w:val="00026CE9"/>
    <w:rsid w:val="00050A44"/>
    <w:rsid w:val="00065952"/>
    <w:rsid w:val="000B276E"/>
    <w:rsid w:val="000B4145"/>
    <w:rsid w:val="000C6248"/>
    <w:rsid w:val="000D16C9"/>
    <w:rsid w:val="000E2061"/>
    <w:rsid w:val="000E2CE3"/>
    <w:rsid w:val="000E5A84"/>
    <w:rsid w:val="000F56CF"/>
    <w:rsid w:val="000F607A"/>
    <w:rsid w:val="001055BA"/>
    <w:rsid w:val="001118B4"/>
    <w:rsid w:val="0013045E"/>
    <w:rsid w:val="00140B05"/>
    <w:rsid w:val="00140C8E"/>
    <w:rsid w:val="0014258E"/>
    <w:rsid w:val="00146196"/>
    <w:rsid w:val="00154BE3"/>
    <w:rsid w:val="00176998"/>
    <w:rsid w:val="00195A5B"/>
    <w:rsid w:val="001B7BA5"/>
    <w:rsid w:val="001F5123"/>
    <w:rsid w:val="002175AE"/>
    <w:rsid w:val="00221F1B"/>
    <w:rsid w:val="00235217"/>
    <w:rsid w:val="0023732E"/>
    <w:rsid w:val="00245C0B"/>
    <w:rsid w:val="00264C6D"/>
    <w:rsid w:val="002D0671"/>
    <w:rsid w:val="002D48CA"/>
    <w:rsid w:val="002E5631"/>
    <w:rsid w:val="002F18CD"/>
    <w:rsid w:val="002F78E8"/>
    <w:rsid w:val="0030380A"/>
    <w:rsid w:val="00317597"/>
    <w:rsid w:val="00324C9F"/>
    <w:rsid w:val="00332F9C"/>
    <w:rsid w:val="003370D7"/>
    <w:rsid w:val="00361B0A"/>
    <w:rsid w:val="00363BD5"/>
    <w:rsid w:val="003644AC"/>
    <w:rsid w:val="003746E3"/>
    <w:rsid w:val="00375C0D"/>
    <w:rsid w:val="003A55D7"/>
    <w:rsid w:val="003B2E58"/>
    <w:rsid w:val="003C2A31"/>
    <w:rsid w:val="003C6D30"/>
    <w:rsid w:val="003E4263"/>
    <w:rsid w:val="004060FC"/>
    <w:rsid w:val="00411D4E"/>
    <w:rsid w:val="00417E9D"/>
    <w:rsid w:val="0042142F"/>
    <w:rsid w:val="00430274"/>
    <w:rsid w:val="00434A8A"/>
    <w:rsid w:val="00437B74"/>
    <w:rsid w:val="0044376C"/>
    <w:rsid w:val="004443F2"/>
    <w:rsid w:val="00466B77"/>
    <w:rsid w:val="00466D53"/>
    <w:rsid w:val="004822DA"/>
    <w:rsid w:val="00486B59"/>
    <w:rsid w:val="004C249F"/>
    <w:rsid w:val="004C5C2A"/>
    <w:rsid w:val="004D0BE3"/>
    <w:rsid w:val="004D78D4"/>
    <w:rsid w:val="004D7B09"/>
    <w:rsid w:val="004F1F4B"/>
    <w:rsid w:val="00512E7C"/>
    <w:rsid w:val="005435E6"/>
    <w:rsid w:val="00576491"/>
    <w:rsid w:val="005904B2"/>
    <w:rsid w:val="00592A89"/>
    <w:rsid w:val="00592EB5"/>
    <w:rsid w:val="0059335C"/>
    <w:rsid w:val="005A6E1F"/>
    <w:rsid w:val="005B0649"/>
    <w:rsid w:val="005D3C62"/>
    <w:rsid w:val="00602856"/>
    <w:rsid w:val="0060338A"/>
    <w:rsid w:val="00603CD8"/>
    <w:rsid w:val="00606F5D"/>
    <w:rsid w:val="0061159D"/>
    <w:rsid w:val="00622CCC"/>
    <w:rsid w:val="00645B71"/>
    <w:rsid w:val="00645E8A"/>
    <w:rsid w:val="00653B0A"/>
    <w:rsid w:val="00654F5E"/>
    <w:rsid w:val="00675136"/>
    <w:rsid w:val="006774E8"/>
    <w:rsid w:val="006808CB"/>
    <w:rsid w:val="006906AD"/>
    <w:rsid w:val="0069079D"/>
    <w:rsid w:val="006A10F6"/>
    <w:rsid w:val="006B6B56"/>
    <w:rsid w:val="00721CC1"/>
    <w:rsid w:val="00742544"/>
    <w:rsid w:val="0074394C"/>
    <w:rsid w:val="0074596A"/>
    <w:rsid w:val="00747B39"/>
    <w:rsid w:val="00763EFE"/>
    <w:rsid w:val="00775434"/>
    <w:rsid w:val="00781BD8"/>
    <w:rsid w:val="00785AC7"/>
    <w:rsid w:val="007A44B6"/>
    <w:rsid w:val="007B5BD1"/>
    <w:rsid w:val="007C1F48"/>
    <w:rsid w:val="007D7892"/>
    <w:rsid w:val="007E10C9"/>
    <w:rsid w:val="0080246C"/>
    <w:rsid w:val="00815BF0"/>
    <w:rsid w:val="0083307A"/>
    <w:rsid w:val="00833BA7"/>
    <w:rsid w:val="00845DF6"/>
    <w:rsid w:val="00851FB1"/>
    <w:rsid w:val="00857D10"/>
    <w:rsid w:val="00894290"/>
    <w:rsid w:val="008B282F"/>
    <w:rsid w:val="008D06EE"/>
    <w:rsid w:val="008D71B4"/>
    <w:rsid w:val="008E5F9D"/>
    <w:rsid w:val="009040CA"/>
    <w:rsid w:val="009112DB"/>
    <w:rsid w:val="00931F29"/>
    <w:rsid w:val="00932792"/>
    <w:rsid w:val="00944306"/>
    <w:rsid w:val="00954219"/>
    <w:rsid w:val="00962B91"/>
    <w:rsid w:val="009729DF"/>
    <w:rsid w:val="009812F9"/>
    <w:rsid w:val="009C581D"/>
    <w:rsid w:val="009C6D2D"/>
    <w:rsid w:val="009E44D1"/>
    <w:rsid w:val="009E4F76"/>
    <w:rsid w:val="009E579D"/>
    <w:rsid w:val="00A27F9E"/>
    <w:rsid w:val="00A32B26"/>
    <w:rsid w:val="00A40529"/>
    <w:rsid w:val="00A43297"/>
    <w:rsid w:val="00A6098D"/>
    <w:rsid w:val="00A6753A"/>
    <w:rsid w:val="00A67AEF"/>
    <w:rsid w:val="00A71986"/>
    <w:rsid w:val="00A8148D"/>
    <w:rsid w:val="00A92671"/>
    <w:rsid w:val="00AB0D64"/>
    <w:rsid w:val="00AB2DB0"/>
    <w:rsid w:val="00AC280D"/>
    <w:rsid w:val="00AE30BE"/>
    <w:rsid w:val="00AF4A92"/>
    <w:rsid w:val="00AF5B08"/>
    <w:rsid w:val="00B01E2C"/>
    <w:rsid w:val="00B02566"/>
    <w:rsid w:val="00B03384"/>
    <w:rsid w:val="00B32B83"/>
    <w:rsid w:val="00B564F7"/>
    <w:rsid w:val="00BA2AB3"/>
    <w:rsid w:val="00BB5EA5"/>
    <w:rsid w:val="00BC2EDA"/>
    <w:rsid w:val="00BD7654"/>
    <w:rsid w:val="00BE3F03"/>
    <w:rsid w:val="00C2129B"/>
    <w:rsid w:val="00C235A2"/>
    <w:rsid w:val="00C27572"/>
    <w:rsid w:val="00C301BE"/>
    <w:rsid w:val="00C51A55"/>
    <w:rsid w:val="00C535ED"/>
    <w:rsid w:val="00C60B84"/>
    <w:rsid w:val="00C62A25"/>
    <w:rsid w:val="00C7443C"/>
    <w:rsid w:val="00CA770A"/>
    <w:rsid w:val="00D0567C"/>
    <w:rsid w:val="00D37885"/>
    <w:rsid w:val="00D47E54"/>
    <w:rsid w:val="00D56934"/>
    <w:rsid w:val="00D6723A"/>
    <w:rsid w:val="00D70208"/>
    <w:rsid w:val="00D73DBF"/>
    <w:rsid w:val="00DB1F90"/>
    <w:rsid w:val="00DC1157"/>
    <w:rsid w:val="00DC33F6"/>
    <w:rsid w:val="00DC79E2"/>
    <w:rsid w:val="00DD524D"/>
    <w:rsid w:val="00DF5DD4"/>
    <w:rsid w:val="00DF786C"/>
    <w:rsid w:val="00DF7C6E"/>
    <w:rsid w:val="00E241E5"/>
    <w:rsid w:val="00E40917"/>
    <w:rsid w:val="00E43429"/>
    <w:rsid w:val="00E657FF"/>
    <w:rsid w:val="00E9259A"/>
    <w:rsid w:val="00EA1B1F"/>
    <w:rsid w:val="00ED08AD"/>
    <w:rsid w:val="00ED7CDC"/>
    <w:rsid w:val="00EE3F92"/>
    <w:rsid w:val="00EE5707"/>
    <w:rsid w:val="00EF05B2"/>
    <w:rsid w:val="00F01AA3"/>
    <w:rsid w:val="00F15940"/>
    <w:rsid w:val="00F23E4A"/>
    <w:rsid w:val="00F60A7A"/>
    <w:rsid w:val="00F80E52"/>
    <w:rsid w:val="00F82BFD"/>
    <w:rsid w:val="00F84E19"/>
    <w:rsid w:val="00FB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931F8D"/>
  <w15:chartTrackingRefBased/>
  <w15:docId w15:val="{6B51AC3C-E593-4BC2-9124-2CBD8211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4C6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264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4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4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4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4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4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4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4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4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264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264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264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264C6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64C6D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64C6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64C6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64C6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64C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64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64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4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64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4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64C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4C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4C6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4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64C6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64C6D"/>
    <w:rPr>
      <w:b/>
      <w:bCs/>
      <w:smallCaps/>
      <w:color w:val="2F5496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264C6D"/>
    <w:rPr>
      <w:color w:val="0563C1" w:themeColor="hyperlink"/>
      <w:u w:val="single"/>
    </w:rPr>
  </w:style>
  <w:style w:type="character" w:styleId="aa">
    <w:name w:val="Strong"/>
    <w:basedOn w:val="a0"/>
    <w:uiPriority w:val="22"/>
    <w:qFormat/>
    <w:rsid w:val="00264C6D"/>
    <w:rPr>
      <w:b/>
      <w:bCs/>
    </w:rPr>
  </w:style>
  <w:style w:type="paragraph" w:styleId="ab">
    <w:name w:val="header"/>
    <w:basedOn w:val="a"/>
    <w:link w:val="Char3"/>
    <w:uiPriority w:val="99"/>
    <w:unhideWhenUsed/>
    <w:rsid w:val="00B033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b"/>
    <w:uiPriority w:val="99"/>
    <w:rsid w:val="00B03384"/>
    <w:rPr>
      <w:kern w:val="0"/>
      <w:sz w:val="22"/>
      <w:szCs w:val="22"/>
      <w14:ligatures w14:val="none"/>
    </w:rPr>
  </w:style>
  <w:style w:type="paragraph" w:styleId="ac">
    <w:name w:val="footer"/>
    <w:basedOn w:val="a"/>
    <w:link w:val="Char4"/>
    <w:uiPriority w:val="99"/>
    <w:unhideWhenUsed/>
    <w:rsid w:val="00B033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c"/>
    <w:uiPriority w:val="99"/>
    <w:rsid w:val="00B03384"/>
    <w:rPr>
      <w:kern w:val="0"/>
      <w:sz w:val="22"/>
      <w:szCs w:val="22"/>
      <w14:ligatures w14:val="none"/>
    </w:rPr>
  </w:style>
  <w:style w:type="paragraph" w:customStyle="1" w:styleId="Default">
    <w:name w:val="Default"/>
    <w:uiPriority w:val="99"/>
    <w:rsid w:val="0059335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14:ligatures w14:val="none"/>
    </w:rPr>
  </w:style>
  <w:style w:type="paragraph" w:styleId="Web">
    <w:name w:val="Normal (Web)"/>
    <w:basedOn w:val="a"/>
    <w:uiPriority w:val="99"/>
    <w:unhideWhenUsed/>
    <w:rsid w:val="00593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-HTML">
    <w:name w:val="HTML Preformatted"/>
    <w:basedOn w:val="a"/>
    <w:link w:val="-HTMLChar"/>
    <w:uiPriority w:val="99"/>
    <w:unhideWhenUsed/>
    <w:rsid w:val="0059335C"/>
    <w:pPr>
      <w:spacing w:after="0" w:line="240" w:lineRule="auto"/>
    </w:pPr>
    <w:rPr>
      <w:rFonts w:ascii="Consolas" w:hAnsi="Consolas"/>
      <w:noProof/>
      <w:sz w:val="20"/>
      <w:szCs w:val="20"/>
    </w:rPr>
  </w:style>
  <w:style w:type="character" w:customStyle="1" w:styleId="-HTMLChar">
    <w:name w:val="Προ-διαμορφωμένο HTML Char"/>
    <w:basedOn w:val="a0"/>
    <w:link w:val="-HTML"/>
    <w:uiPriority w:val="99"/>
    <w:rsid w:val="0059335C"/>
    <w:rPr>
      <w:rFonts w:ascii="Consolas" w:hAnsi="Consolas"/>
      <w:noProof/>
      <w:kern w:val="0"/>
      <w:sz w:val="20"/>
      <w:szCs w:val="20"/>
      <w14:ligatures w14:val="none"/>
    </w:rPr>
  </w:style>
  <w:style w:type="paragraph" w:styleId="ad">
    <w:name w:val="Balloon Text"/>
    <w:basedOn w:val="a"/>
    <w:link w:val="Char5"/>
    <w:uiPriority w:val="99"/>
    <w:semiHidden/>
    <w:unhideWhenUsed/>
    <w:rsid w:val="005933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Κείμενο πλαισίου Char"/>
    <w:basedOn w:val="a0"/>
    <w:link w:val="ad"/>
    <w:uiPriority w:val="99"/>
    <w:semiHidden/>
    <w:rsid w:val="0059335C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apple-converted-space">
    <w:name w:val="apple-converted-space"/>
    <w:basedOn w:val="a0"/>
    <w:rsid w:val="0059335C"/>
  </w:style>
  <w:style w:type="paragraph" w:customStyle="1" w:styleId="Options">
    <w:name w:val="Options"/>
    <w:basedOn w:val="a"/>
    <w:uiPriority w:val="99"/>
    <w:rsid w:val="0059335C"/>
    <w:pPr>
      <w:numPr>
        <w:numId w:val="1"/>
      </w:numPr>
      <w:spacing w:before="60" w:after="60" w:line="240" w:lineRule="auto"/>
      <w:jc w:val="both"/>
    </w:pPr>
    <w:rPr>
      <w:rFonts w:ascii="Times New Roman" w:eastAsia="Times New Roman" w:hAnsi="Times New Roman" w:cs="Times New Roman"/>
      <w:color w:val="008080"/>
      <w:szCs w:val="24"/>
      <w:lang w:eastAsia="el-GR"/>
    </w:rPr>
  </w:style>
  <w:style w:type="paragraph" w:styleId="ae">
    <w:name w:val="No Spacing"/>
    <w:uiPriority w:val="1"/>
    <w:qFormat/>
    <w:rsid w:val="0059335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Heading3">
    <w:name w:val="Heading #3_"/>
    <w:basedOn w:val="a0"/>
    <w:link w:val="Heading30"/>
    <w:locked/>
    <w:rsid w:val="0059335C"/>
    <w:rPr>
      <w:rFonts w:ascii="Arial" w:eastAsia="Arial" w:hAnsi="Arial" w:cs="Arial"/>
      <w:b/>
      <w:bCs/>
      <w:sz w:val="20"/>
      <w:szCs w:val="20"/>
      <w:shd w:val="clear" w:color="auto" w:fill="FFFFFF"/>
    </w:rPr>
  </w:style>
  <w:style w:type="paragraph" w:customStyle="1" w:styleId="Heading30">
    <w:name w:val="Heading #3"/>
    <w:basedOn w:val="a"/>
    <w:link w:val="Heading3"/>
    <w:rsid w:val="0059335C"/>
    <w:pPr>
      <w:widowControl w:val="0"/>
      <w:shd w:val="clear" w:color="auto" w:fill="FFFFFF"/>
      <w:spacing w:after="0" w:line="346" w:lineRule="exact"/>
      <w:ind w:hanging="760"/>
      <w:jc w:val="both"/>
      <w:outlineLvl w:val="2"/>
    </w:pPr>
    <w:rPr>
      <w:rFonts w:ascii="Arial" w:eastAsia="Arial" w:hAnsi="Arial" w:cs="Arial"/>
      <w:b/>
      <w:bCs/>
      <w:kern w:val="2"/>
      <w:sz w:val="20"/>
      <w:szCs w:val="20"/>
      <w14:ligatures w14:val="standardContextual"/>
    </w:rPr>
  </w:style>
  <w:style w:type="paragraph" w:customStyle="1" w:styleId="Questionnumbered">
    <w:name w:val="Question numbered"/>
    <w:basedOn w:val="a"/>
    <w:uiPriority w:val="99"/>
    <w:rsid w:val="0059335C"/>
    <w:pPr>
      <w:numPr>
        <w:numId w:val="2"/>
      </w:numPr>
      <w:pBdr>
        <w:top w:val="single" w:sz="4" w:space="10" w:color="008080"/>
      </w:pBdr>
      <w:spacing w:before="120" w:after="60" w:line="240" w:lineRule="auto"/>
      <w:jc w:val="both"/>
    </w:pPr>
    <w:rPr>
      <w:rFonts w:ascii="Times New Roman" w:eastAsia="Times New Roman" w:hAnsi="Times New Roman" w:cs="Times New Roman"/>
      <w:color w:val="800080"/>
      <w:szCs w:val="24"/>
      <w:lang w:eastAsia="el-GR"/>
    </w:rPr>
  </w:style>
  <w:style w:type="character" w:customStyle="1" w:styleId="Bodytext2">
    <w:name w:val="Body text (2)_"/>
    <w:basedOn w:val="a0"/>
    <w:link w:val="Bodytext20"/>
    <w:locked/>
    <w:rsid w:val="0059335C"/>
    <w:rPr>
      <w:rFonts w:ascii="Arial" w:eastAsia="Arial" w:hAnsi="Arial" w:cs="Arial"/>
      <w:sz w:val="20"/>
      <w:szCs w:val="20"/>
      <w:shd w:val="clear" w:color="auto" w:fill="FFFFFF"/>
    </w:rPr>
  </w:style>
  <w:style w:type="paragraph" w:customStyle="1" w:styleId="Bodytext20">
    <w:name w:val="Body text (2)"/>
    <w:basedOn w:val="a"/>
    <w:link w:val="Bodytext2"/>
    <w:rsid w:val="0059335C"/>
    <w:pPr>
      <w:widowControl w:val="0"/>
      <w:shd w:val="clear" w:color="auto" w:fill="FFFFFF"/>
      <w:spacing w:after="360" w:line="346" w:lineRule="exact"/>
    </w:pPr>
    <w:rPr>
      <w:rFonts w:ascii="Arial" w:eastAsia="Arial" w:hAnsi="Arial" w:cs="Arial"/>
      <w:kern w:val="2"/>
      <w:sz w:val="20"/>
      <w:szCs w:val="20"/>
      <w14:ligatures w14:val="standardContextual"/>
    </w:rPr>
  </w:style>
  <w:style w:type="character" w:customStyle="1" w:styleId="Bodytext6">
    <w:name w:val="Body text (6)_"/>
    <w:basedOn w:val="a0"/>
    <w:link w:val="Bodytext60"/>
    <w:locked/>
    <w:rsid w:val="0059335C"/>
    <w:rPr>
      <w:rFonts w:ascii="Arial" w:eastAsia="Arial" w:hAnsi="Arial" w:cs="Arial"/>
      <w:b/>
      <w:bCs/>
      <w:sz w:val="20"/>
      <w:szCs w:val="20"/>
      <w:shd w:val="clear" w:color="auto" w:fill="FFFFFF"/>
    </w:rPr>
  </w:style>
  <w:style w:type="paragraph" w:customStyle="1" w:styleId="Bodytext60">
    <w:name w:val="Body text (6)"/>
    <w:basedOn w:val="a"/>
    <w:link w:val="Bodytext6"/>
    <w:rsid w:val="0059335C"/>
    <w:pPr>
      <w:widowControl w:val="0"/>
      <w:shd w:val="clear" w:color="auto" w:fill="FFFFFF"/>
      <w:spacing w:before="600" w:after="0" w:line="346" w:lineRule="exact"/>
      <w:ind w:hanging="760"/>
      <w:jc w:val="both"/>
    </w:pPr>
    <w:rPr>
      <w:rFonts w:ascii="Arial" w:eastAsia="Arial" w:hAnsi="Arial" w:cs="Arial"/>
      <w:b/>
      <w:bCs/>
      <w:kern w:val="2"/>
      <w:sz w:val="20"/>
      <w:szCs w:val="20"/>
      <w14:ligatures w14:val="standardContextual"/>
    </w:rPr>
  </w:style>
  <w:style w:type="paragraph" w:styleId="af">
    <w:name w:val="Plain Text"/>
    <w:basedOn w:val="a"/>
    <w:link w:val="Char6"/>
    <w:uiPriority w:val="99"/>
    <w:unhideWhenUsed/>
    <w:rsid w:val="0059335C"/>
    <w:pPr>
      <w:spacing w:after="0" w:line="240" w:lineRule="auto"/>
    </w:pPr>
    <w:rPr>
      <w:rFonts w:ascii="Consolas" w:hAnsi="Consolas"/>
      <w:kern w:val="2"/>
      <w:sz w:val="21"/>
      <w:szCs w:val="21"/>
      <w:lang w:val="en-GB"/>
      <w14:ligatures w14:val="standardContextual"/>
    </w:rPr>
  </w:style>
  <w:style w:type="character" w:customStyle="1" w:styleId="Char6">
    <w:name w:val="Απλό κείμενο Char"/>
    <w:basedOn w:val="a0"/>
    <w:link w:val="af"/>
    <w:uiPriority w:val="99"/>
    <w:rsid w:val="0059335C"/>
    <w:rPr>
      <w:rFonts w:ascii="Consolas" w:hAnsi="Consolas"/>
      <w:sz w:val="21"/>
      <w:szCs w:val="21"/>
      <w:lang w:val="en-GB"/>
    </w:rPr>
  </w:style>
  <w:style w:type="paragraph" w:customStyle="1" w:styleId="msonormal0">
    <w:name w:val="msonormal"/>
    <w:basedOn w:val="a"/>
    <w:uiPriority w:val="99"/>
    <w:rsid w:val="00245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customStyle="1" w:styleId="Char7">
    <w:name w:val="Κείμενο υποσημείωσης Char"/>
    <w:basedOn w:val="a0"/>
    <w:link w:val="af0"/>
    <w:uiPriority w:val="99"/>
    <w:semiHidden/>
    <w:rsid w:val="00245C0B"/>
    <w:rPr>
      <w:kern w:val="0"/>
      <w:sz w:val="20"/>
      <w:szCs w:val="20"/>
      <w14:ligatures w14:val="none"/>
    </w:rPr>
  </w:style>
  <w:style w:type="paragraph" w:styleId="af0">
    <w:name w:val="footnote text"/>
    <w:basedOn w:val="a"/>
    <w:link w:val="Char7"/>
    <w:uiPriority w:val="99"/>
    <w:semiHidden/>
    <w:unhideWhenUsed/>
    <w:rsid w:val="00245C0B"/>
    <w:pPr>
      <w:spacing w:after="0" w:line="240" w:lineRule="auto"/>
    </w:pPr>
    <w:rPr>
      <w:sz w:val="20"/>
      <w:szCs w:val="20"/>
    </w:rPr>
  </w:style>
  <w:style w:type="character" w:customStyle="1" w:styleId="Char8">
    <w:name w:val="Κείμενο σχολίου Char"/>
    <w:basedOn w:val="a0"/>
    <w:link w:val="af1"/>
    <w:uiPriority w:val="99"/>
    <w:semiHidden/>
    <w:rsid w:val="00245C0B"/>
    <w:rPr>
      <w:kern w:val="0"/>
      <w:sz w:val="20"/>
      <w:szCs w:val="20"/>
      <w14:ligatures w14:val="none"/>
    </w:rPr>
  </w:style>
  <w:style w:type="paragraph" w:styleId="af1">
    <w:name w:val="annotation text"/>
    <w:basedOn w:val="a"/>
    <w:link w:val="Char8"/>
    <w:uiPriority w:val="99"/>
    <w:semiHidden/>
    <w:unhideWhenUsed/>
    <w:rsid w:val="00245C0B"/>
    <w:pPr>
      <w:spacing w:line="240" w:lineRule="auto"/>
    </w:pPr>
    <w:rPr>
      <w:sz w:val="20"/>
      <w:szCs w:val="20"/>
    </w:rPr>
  </w:style>
  <w:style w:type="paragraph" w:styleId="af2">
    <w:name w:val="Body Text"/>
    <w:basedOn w:val="a"/>
    <w:link w:val="Char9"/>
    <w:uiPriority w:val="1"/>
    <w:semiHidden/>
    <w:unhideWhenUsed/>
    <w:qFormat/>
    <w:rsid w:val="00245C0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9">
    <w:name w:val="Σώμα κειμένου Char"/>
    <w:basedOn w:val="a0"/>
    <w:link w:val="af2"/>
    <w:uiPriority w:val="1"/>
    <w:semiHidden/>
    <w:rsid w:val="00245C0B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hara">
    <w:name w:val="Θέμα σχολίου Char"/>
    <w:basedOn w:val="Char8"/>
    <w:link w:val="af3"/>
    <w:uiPriority w:val="99"/>
    <w:semiHidden/>
    <w:rsid w:val="00245C0B"/>
    <w:rPr>
      <w:b/>
      <w:bCs/>
      <w:kern w:val="0"/>
      <w:sz w:val="20"/>
      <w:szCs w:val="20"/>
      <w14:ligatures w14:val="none"/>
    </w:rPr>
  </w:style>
  <w:style w:type="paragraph" w:styleId="af3">
    <w:name w:val="annotation subject"/>
    <w:basedOn w:val="af1"/>
    <w:next w:val="af1"/>
    <w:link w:val="Chara"/>
    <w:uiPriority w:val="99"/>
    <w:semiHidden/>
    <w:unhideWhenUsed/>
    <w:rsid w:val="00245C0B"/>
    <w:rPr>
      <w:b/>
      <w:bCs/>
    </w:rPr>
  </w:style>
  <w:style w:type="table" w:styleId="af4">
    <w:name w:val="Table Grid"/>
    <w:basedOn w:val="a1"/>
    <w:uiPriority w:val="59"/>
    <w:rsid w:val="00245C0B"/>
    <w:pPr>
      <w:spacing w:after="0" w:line="240" w:lineRule="auto"/>
    </w:pPr>
    <w:rPr>
      <w:rFonts w:ascii="Comic Sans MS" w:hAnsi="Comic Sans MS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B542B-91AD-4AFD-BDBB-287D0A6B1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1651</TotalTime>
  <Pages>40</Pages>
  <Words>11634</Words>
  <Characters>62826</Characters>
  <Application>Microsoft Office Word</Application>
  <DocSecurity>0</DocSecurity>
  <Lines>523</Lines>
  <Paragraphs>148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Gialia Eugenia</dc:creator>
  <cp:keywords/>
  <dc:description/>
  <cp:lastModifiedBy>Nanouris Dimitris</cp:lastModifiedBy>
  <cp:revision>17</cp:revision>
  <cp:lastPrinted>2026-03-16T10:24:00Z</cp:lastPrinted>
  <dcterms:created xsi:type="dcterms:W3CDTF">2026-04-20T08:06:00Z</dcterms:created>
  <dcterms:modified xsi:type="dcterms:W3CDTF">2026-04-23T16:55:00Z</dcterms:modified>
</cp:coreProperties>
</file>