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CAF6" w14:textId="77777777" w:rsidR="00105188" w:rsidRPr="002944FE" w:rsidRDefault="00105188" w:rsidP="00105188">
      <w:pPr>
        <w:jc w:val="right"/>
      </w:pPr>
      <w:r>
        <w:t>Вариант 114</w:t>
      </w:r>
    </w:p>
    <w:p w14:paraId="09D72161" w14:textId="5F058B37" w:rsidR="00105188" w:rsidRDefault="00105188" w:rsidP="00105188">
      <w:pPr>
        <w:pStyle w:val="1"/>
        <w:jc w:val="center"/>
      </w:pPr>
      <w:r>
        <w:t>Домашняя работа 5</w:t>
      </w:r>
    </w:p>
    <w:p w14:paraId="72BAA8CD" w14:textId="6F2CB411" w:rsidR="0080386E" w:rsidRPr="0080386E" w:rsidRDefault="0080386E" w:rsidP="0080386E">
      <w:pPr>
        <w:rPr>
          <w:lang w:val="en-US"/>
        </w:rPr>
      </w:pPr>
      <w:r>
        <w:t xml:space="preserve">Граф </w:t>
      </w:r>
      <w:r>
        <w:rPr>
          <w:lang w:val="en-US"/>
        </w:rPr>
        <w:t>G1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714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91"/>
        <w:gridCol w:w="691"/>
        <w:gridCol w:w="691"/>
        <w:gridCol w:w="699"/>
      </w:tblGrid>
      <w:tr w:rsidR="0080386E" w14:paraId="14D0FB2F" w14:textId="57BCCBB9" w:rsidTr="0080386E">
        <w:tc>
          <w:tcPr>
            <w:tcW w:w="714" w:type="dxa"/>
          </w:tcPr>
          <w:p w14:paraId="7F301F29" w14:textId="77777777" w:rsidR="0080386E" w:rsidRPr="002944F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>/</w:t>
            </w:r>
            <w:r>
              <w:rPr>
                <w:lang w:val="en-US"/>
              </w:rPr>
              <w:t>V</w:t>
            </w:r>
          </w:p>
        </w:tc>
        <w:tc>
          <w:tcPr>
            <w:tcW w:w="651" w:type="dxa"/>
          </w:tcPr>
          <w:p w14:paraId="742852E4" w14:textId="77777777" w:rsidR="0080386E" w:rsidRDefault="0080386E" w:rsidP="00015913">
            <w:r>
              <w:rPr>
                <w:lang w:val="en-US"/>
              </w:rPr>
              <w:t>e1</w:t>
            </w:r>
          </w:p>
        </w:tc>
        <w:tc>
          <w:tcPr>
            <w:tcW w:w="651" w:type="dxa"/>
          </w:tcPr>
          <w:p w14:paraId="4A00DD5A" w14:textId="77777777" w:rsidR="0080386E" w:rsidRDefault="0080386E" w:rsidP="00015913">
            <w:r>
              <w:rPr>
                <w:lang w:val="en-US"/>
              </w:rPr>
              <w:t>e2</w:t>
            </w:r>
          </w:p>
        </w:tc>
        <w:tc>
          <w:tcPr>
            <w:tcW w:w="651" w:type="dxa"/>
          </w:tcPr>
          <w:p w14:paraId="1E38AE86" w14:textId="77777777" w:rsidR="0080386E" w:rsidRDefault="0080386E" w:rsidP="00015913">
            <w:r>
              <w:rPr>
                <w:lang w:val="en-US"/>
              </w:rPr>
              <w:t>e3</w:t>
            </w:r>
          </w:p>
        </w:tc>
        <w:tc>
          <w:tcPr>
            <w:tcW w:w="651" w:type="dxa"/>
          </w:tcPr>
          <w:p w14:paraId="7F8C0293" w14:textId="77777777" w:rsidR="0080386E" w:rsidRDefault="0080386E" w:rsidP="00015913">
            <w:r>
              <w:rPr>
                <w:lang w:val="en-US"/>
              </w:rPr>
              <w:t>e4</w:t>
            </w:r>
          </w:p>
        </w:tc>
        <w:tc>
          <w:tcPr>
            <w:tcW w:w="651" w:type="dxa"/>
          </w:tcPr>
          <w:p w14:paraId="394BAE93" w14:textId="77777777" w:rsidR="0080386E" w:rsidRDefault="0080386E" w:rsidP="00015913">
            <w:r>
              <w:rPr>
                <w:lang w:val="en-US"/>
              </w:rPr>
              <w:t>e5</w:t>
            </w:r>
          </w:p>
        </w:tc>
        <w:tc>
          <w:tcPr>
            <w:tcW w:w="651" w:type="dxa"/>
          </w:tcPr>
          <w:p w14:paraId="277509E8" w14:textId="77777777" w:rsidR="0080386E" w:rsidRDefault="0080386E" w:rsidP="00015913">
            <w:r>
              <w:rPr>
                <w:lang w:val="en-US"/>
              </w:rPr>
              <w:t>e6</w:t>
            </w:r>
          </w:p>
        </w:tc>
        <w:tc>
          <w:tcPr>
            <w:tcW w:w="651" w:type="dxa"/>
          </w:tcPr>
          <w:p w14:paraId="5009CE37" w14:textId="77777777" w:rsidR="0080386E" w:rsidRDefault="0080386E" w:rsidP="00015913">
            <w:r>
              <w:rPr>
                <w:lang w:val="en-US"/>
              </w:rPr>
              <w:t>e7</w:t>
            </w:r>
          </w:p>
        </w:tc>
        <w:tc>
          <w:tcPr>
            <w:tcW w:w="651" w:type="dxa"/>
          </w:tcPr>
          <w:p w14:paraId="2338F204" w14:textId="77777777" w:rsidR="0080386E" w:rsidRDefault="0080386E" w:rsidP="00015913">
            <w:r>
              <w:rPr>
                <w:lang w:val="en-US"/>
              </w:rPr>
              <w:t>e8</w:t>
            </w:r>
          </w:p>
        </w:tc>
        <w:tc>
          <w:tcPr>
            <w:tcW w:w="651" w:type="dxa"/>
          </w:tcPr>
          <w:p w14:paraId="5AA95BB8" w14:textId="77777777" w:rsidR="0080386E" w:rsidRDefault="0080386E" w:rsidP="00015913">
            <w:r>
              <w:rPr>
                <w:lang w:val="en-US"/>
              </w:rPr>
              <w:t>e9</w:t>
            </w:r>
          </w:p>
        </w:tc>
        <w:tc>
          <w:tcPr>
            <w:tcW w:w="691" w:type="dxa"/>
          </w:tcPr>
          <w:p w14:paraId="2E307AA3" w14:textId="77777777" w:rsidR="0080386E" w:rsidRDefault="0080386E" w:rsidP="00015913">
            <w:r>
              <w:rPr>
                <w:lang w:val="en-US"/>
              </w:rPr>
              <w:t>e10</w:t>
            </w:r>
          </w:p>
        </w:tc>
        <w:tc>
          <w:tcPr>
            <w:tcW w:w="691" w:type="dxa"/>
          </w:tcPr>
          <w:p w14:paraId="14DD7C0F" w14:textId="77777777" w:rsidR="0080386E" w:rsidRDefault="0080386E" w:rsidP="00015913">
            <w:r>
              <w:rPr>
                <w:lang w:val="en-US"/>
              </w:rPr>
              <w:t>e11</w:t>
            </w:r>
          </w:p>
        </w:tc>
        <w:tc>
          <w:tcPr>
            <w:tcW w:w="691" w:type="dxa"/>
          </w:tcPr>
          <w:p w14:paraId="0FED11CF" w14:textId="77777777" w:rsidR="0080386E" w:rsidRDefault="0080386E" w:rsidP="00015913">
            <w:r>
              <w:rPr>
                <w:lang w:val="en-US"/>
              </w:rPr>
              <w:t>e12</w:t>
            </w:r>
          </w:p>
        </w:tc>
        <w:tc>
          <w:tcPr>
            <w:tcW w:w="699" w:type="dxa"/>
          </w:tcPr>
          <w:p w14:paraId="00E049F5" w14:textId="7C334E8D" w:rsidR="0080386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</w:tr>
      <w:tr w:rsidR="0080386E" w14:paraId="4EB09148" w14:textId="3781F600" w:rsidTr="0080386E">
        <w:tc>
          <w:tcPr>
            <w:tcW w:w="714" w:type="dxa"/>
          </w:tcPr>
          <w:p w14:paraId="3040EA67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51" w:type="dxa"/>
          </w:tcPr>
          <w:p w14:paraId="456D5154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0DD5CA2D" w14:textId="56364B69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5DB9DED6" w14:textId="6EAF8DD6" w:rsidR="0080386E" w:rsidRPr="0080386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3EA6A450" w14:textId="5E5E962E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19FA7279" w14:textId="39833C5D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38064487" w14:textId="77777777" w:rsidR="0080386E" w:rsidRDefault="0080386E" w:rsidP="0080386E"/>
        </w:tc>
        <w:tc>
          <w:tcPr>
            <w:tcW w:w="651" w:type="dxa"/>
          </w:tcPr>
          <w:p w14:paraId="637FCE33" w14:textId="77777777" w:rsidR="0080386E" w:rsidRDefault="0080386E" w:rsidP="0080386E"/>
        </w:tc>
        <w:tc>
          <w:tcPr>
            <w:tcW w:w="651" w:type="dxa"/>
          </w:tcPr>
          <w:p w14:paraId="39166E98" w14:textId="77777777" w:rsidR="0080386E" w:rsidRDefault="0080386E" w:rsidP="0080386E"/>
        </w:tc>
        <w:tc>
          <w:tcPr>
            <w:tcW w:w="651" w:type="dxa"/>
          </w:tcPr>
          <w:p w14:paraId="2C9D7E8F" w14:textId="77777777" w:rsidR="0080386E" w:rsidRDefault="0080386E" w:rsidP="0080386E"/>
        </w:tc>
        <w:tc>
          <w:tcPr>
            <w:tcW w:w="691" w:type="dxa"/>
          </w:tcPr>
          <w:p w14:paraId="310CF669" w14:textId="77777777" w:rsidR="0080386E" w:rsidRDefault="0080386E" w:rsidP="0080386E"/>
        </w:tc>
        <w:tc>
          <w:tcPr>
            <w:tcW w:w="691" w:type="dxa"/>
          </w:tcPr>
          <w:p w14:paraId="5955F867" w14:textId="77777777" w:rsidR="0080386E" w:rsidRDefault="0080386E" w:rsidP="0080386E"/>
        </w:tc>
        <w:tc>
          <w:tcPr>
            <w:tcW w:w="691" w:type="dxa"/>
          </w:tcPr>
          <w:p w14:paraId="52277496" w14:textId="77777777" w:rsidR="0080386E" w:rsidRDefault="0080386E" w:rsidP="0080386E"/>
        </w:tc>
        <w:tc>
          <w:tcPr>
            <w:tcW w:w="699" w:type="dxa"/>
            <w:shd w:val="clear" w:color="auto" w:fill="BFBFBF" w:themeFill="background1" w:themeFillShade="BF"/>
          </w:tcPr>
          <w:p w14:paraId="0FC7281C" w14:textId="4055A2C4" w:rsidR="0080386E" w:rsidRPr="0080386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0386E" w14:paraId="316D3721" w14:textId="665A6B66" w:rsidTr="0080386E">
        <w:tc>
          <w:tcPr>
            <w:tcW w:w="714" w:type="dxa"/>
          </w:tcPr>
          <w:p w14:paraId="66C25B7C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651" w:type="dxa"/>
          </w:tcPr>
          <w:p w14:paraId="493C8634" w14:textId="68DA568E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31F550C8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2B28E4F8" w14:textId="77777777" w:rsidR="0080386E" w:rsidRDefault="0080386E" w:rsidP="0080386E"/>
        </w:tc>
        <w:tc>
          <w:tcPr>
            <w:tcW w:w="651" w:type="dxa"/>
          </w:tcPr>
          <w:p w14:paraId="5AE4CF8A" w14:textId="77777777" w:rsidR="0080386E" w:rsidRDefault="0080386E" w:rsidP="0080386E">
            <w:r>
              <w:t>1</w:t>
            </w:r>
          </w:p>
        </w:tc>
        <w:tc>
          <w:tcPr>
            <w:tcW w:w="651" w:type="dxa"/>
          </w:tcPr>
          <w:p w14:paraId="16FACBFC" w14:textId="77777777" w:rsidR="0080386E" w:rsidRDefault="0080386E" w:rsidP="0080386E">
            <w:r>
              <w:t>1</w:t>
            </w:r>
          </w:p>
        </w:tc>
        <w:tc>
          <w:tcPr>
            <w:tcW w:w="651" w:type="dxa"/>
          </w:tcPr>
          <w:p w14:paraId="2E7036C6" w14:textId="65A84558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21F2148F" w14:textId="5D308D61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5F0B887D" w14:textId="3E3996EB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58801BBE" w14:textId="77777777" w:rsidR="0080386E" w:rsidRDefault="0080386E" w:rsidP="0080386E"/>
        </w:tc>
        <w:tc>
          <w:tcPr>
            <w:tcW w:w="691" w:type="dxa"/>
          </w:tcPr>
          <w:p w14:paraId="45B53D49" w14:textId="77777777" w:rsidR="0080386E" w:rsidRDefault="0080386E" w:rsidP="0080386E"/>
        </w:tc>
        <w:tc>
          <w:tcPr>
            <w:tcW w:w="691" w:type="dxa"/>
          </w:tcPr>
          <w:p w14:paraId="54FCFD9F" w14:textId="77777777" w:rsidR="0080386E" w:rsidRDefault="0080386E" w:rsidP="0080386E"/>
        </w:tc>
        <w:tc>
          <w:tcPr>
            <w:tcW w:w="691" w:type="dxa"/>
          </w:tcPr>
          <w:p w14:paraId="089AB061" w14:textId="77777777" w:rsidR="0080386E" w:rsidRDefault="0080386E" w:rsidP="0080386E"/>
        </w:tc>
        <w:tc>
          <w:tcPr>
            <w:tcW w:w="699" w:type="dxa"/>
            <w:shd w:val="clear" w:color="auto" w:fill="BFBFBF" w:themeFill="background1" w:themeFillShade="BF"/>
          </w:tcPr>
          <w:p w14:paraId="35D70EDB" w14:textId="30520AA7" w:rsidR="0080386E" w:rsidRPr="0080386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0386E" w14:paraId="02053BEC" w14:textId="1661C97E" w:rsidTr="0080386E">
        <w:tc>
          <w:tcPr>
            <w:tcW w:w="714" w:type="dxa"/>
          </w:tcPr>
          <w:p w14:paraId="45E8C82D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651" w:type="dxa"/>
          </w:tcPr>
          <w:p w14:paraId="0E54425D" w14:textId="3B878E64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51829F5C" w14:textId="77777777" w:rsidR="0080386E" w:rsidRDefault="0080386E" w:rsidP="0080386E"/>
        </w:tc>
        <w:tc>
          <w:tcPr>
            <w:tcW w:w="651" w:type="dxa"/>
          </w:tcPr>
          <w:p w14:paraId="1B286165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772D126A" w14:textId="77777777" w:rsidR="0080386E" w:rsidRDefault="0080386E" w:rsidP="0080386E"/>
        </w:tc>
        <w:tc>
          <w:tcPr>
            <w:tcW w:w="651" w:type="dxa"/>
          </w:tcPr>
          <w:p w14:paraId="17286B97" w14:textId="1043BE84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04B435BC" w14:textId="77777777" w:rsidR="0080386E" w:rsidRDefault="0080386E" w:rsidP="0080386E"/>
        </w:tc>
        <w:tc>
          <w:tcPr>
            <w:tcW w:w="651" w:type="dxa"/>
          </w:tcPr>
          <w:p w14:paraId="107E116A" w14:textId="77777777" w:rsidR="0080386E" w:rsidRDefault="0080386E" w:rsidP="0080386E"/>
        </w:tc>
        <w:tc>
          <w:tcPr>
            <w:tcW w:w="651" w:type="dxa"/>
          </w:tcPr>
          <w:p w14:paraId="4F6ED81D" w14:textId="77777777" w:rsidR="0080386E" w:rsidRDefault="0080386E" w:rsidP="0080386E"/>
        </w:tc>
        <w:tc>
          <w:tcPr>
            <w:tcW w:w="651" w:type="dxa"/>
          </w:tcPr>
          <w:p w14:paraId="6A65AABF" w14:textId="77777777" w:rsidR="0080386E" w:rsidRDefault="0080386E" w:rsidP="0080386E"/>
        </w:tc>
        <w:tc>
          <w:tcPr>
            <w:tcW w:w="691" w:type="dxa"/>
          </w:tcPr>
          <w:p w14:paraId="595455E6" w14:textId="77777777" w:rsidR="0080386E" w:rsidRDefault="0080386E" w:rsidP="0080386E"/>
        </w:tc>
        <w:tc>
          <w:tcPr>
            <w:tcW w:w="691" w:type="dxa"/>
          </w:tcPr>
          <w:p w14:paraId="137043B5" w14:textId="77777777" w:rsidR="0080386E" w:rsidRDefault="0080386E" w:rsidP="0080386E"/>
        </w:tc>
        <w:tc>
          <w:tcPr>
            <w:tcW w:w="691" w:type="dxa"/>
          </w:tcPr>
          <w:p w14:paraId="54E2207D" w14:textId="77777777" w:rsidR="0080386E" w:rsidRDefault="0080386E" w:rsidP="0080386E"/>
        </w:tc>
        <w:tc>
          <w:tcPr>
            <w:tcW w:w="699" w:type="dxa"/>
            <w:shd w:val="clear" w:color="auto" w:fill="BFBFBF" w:themeFill="background1" w:themeFillShade="BF"/>
          </w:tcPr>
          <w:p w14:paraId="407BA9C2" w14:textId="566F6D27" w:rsidR="0080386E" w:rsidRPr="0080386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0386E" w14:paraId="2CD21F3F" w14:textId="632C6026" w:rsidTr="0080386E">
        <w:tc>
          <w:tcPr>
            <w:tcW w:w="714" w:type="dxa"/>
          </w:tcPr>
          <w:p w14:paraId="1DD87E6A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651" w:type="dxa"/>
          </w:tcPr>
          <w:p w14:paraId="15766C66" w14:textId="5AAB4E9C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7B293EE5" w14:textId="77777777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785EE015" w14:textId="77777777" w:rsidR="0080386E" w:rsidRDefault="0080386E" w:rsidP="0080386E"/>
        </w:tc>
        <w:tc>
          <w:tcPr>
            <w:tcW w:w="651" w:type="dxa"/>
          </w:tcPr>
          <w:p w14:paraId="6AC7806F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02971771" w14:textId="49E29AC4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796AF9ED" w14:textId="7404C4D1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1802FBED" w14:textId="67BAE6DF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45878332" w14:textId="77777777" w:rsidR="0080386E" w:rsidRDefault="0080386E" w:rsidP="0080386E"/>
        </w:tc>
        <w:tc>
          <w:tcPr>
            <w:tcW w:w="651" w:type="dxa"/>
          </w:tcPr>
          <w:p w14:paraId="7AC0F5AB" w14:textId="206A1DB7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1" w:type="dxa"/>
          </w:tcPr>
          <w:p w14:paraId="579D9F86" w14:textId="6042D52F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1" w:type="dxa"/>
          </w:tcPr>
          <w:p w14:paraId="54FDC201" w14:textId="3F490DA9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1" w:type="dxa"/>
          </w:tcPr>
          <w:p w14:paraId="2608708A" w14:textId="712C84C8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BFBFBF" w:themeFill="background1" w:themeFillShade="BF"/>
          </w:tcPr>
          <w:p w14:paraId="3871887E" w14:textId="0BBB4BC3" w:rsidR="0080386E" w:rsidRPr="0080386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0386E" w14:paraId="686CE4E3" w14:textId="768E18D2" w:rsidTr="0080386E">
        <w:tc>
          <w:tcPr>
            <w:tcW w:w="714" w:type="dxa"/>
          </w:tcPr>
          <w:p w14:paraId="140587CF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651" w:type="dxa"/>
          </w:tcPr>
          <w:p w14:paraId="3337D476" w14:textId="18CA439E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7FDE788C" w14:textId="77777777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14C39038" w14:textId="7454D3C1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2D80637A" w14:textId="6FD15AA2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3174FC77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70061D18" w14:textId="77777777" w:rsidR="0080386E" w:rsidRDefault="0080386E" w:rsidP="0080386E"/>
        </w:tc>
        <w:tc>
          <w:tcPr>
            <w:tcW w:w="651" w:type="dxa"/>
          </w:tcPr>
          <w:p w14:paraId="359726F1" w14:textId="7FC098E2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02BDC3E5" w14:textId="55B0A999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4510E196" w14:textId="133C901B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1" w:type="dxa"/>
          </w:tcPr>
          <w:p w14:paraId="33AB1694" w14:textId="2F6F5DA8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1" w:type="dxa"/>
          </w:tcPr>
          <w:p w14:paraId="458E0980" w14:textId="77777777" w:rsidR="0080386E" w:rsidRDefault="0080386E" w:rsidP="0080386E"/>
        </w:tc>
        <w:tc>
          <w:tcPr>
            <w:tcW w:w="691" w:type="dxa"/>
          </w:tcPr>
          <w:p w14:paraId="750F5641" w14:textId="20D94F4B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BFBFBF" w:themeFill="background1" w:themeFillShade="BF"/>
          </w:tcPr>
          <w:p w14:paraId="445B2254" w14:textId="2B561C1B" w:rsidR="0080386E" w:rsidRPr="0080386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0386E" w14:paraId="1E043AD9" w14:textId="7740DC09" w:rsidTr="0080386E">
        <w:tc>
          <w:tcPr>
            <w:tcW w:w="714" w:type="dxa"/>
          </w:tcPr>
          <w:p w14:paraId="3495BA3F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651" w:type="dxa"/>
          </w:tcPr>
          <w:p w14:paraId="6F16DE4C" w14:textId="77777777" w:rsidR="0080386E" w:rsidRDefault="0080386E" w:rsidP="0080386E"/>
        </w:tc>
        <w:tc>
          <w:tcPr>
            <w:tcW w:w="651" w:type="dxa"/>
          </w:tcPr>
          <w:p w14:paraId="5B5AFA86" w14:textId="2712C538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4C49DCB1" w14:textId="77777777" w:rsidR="0080386E" w:rsidRDefault="0080386E" w:rsidP="0080386E"/>
        </w:tc>
        <w:tc>
          <w:tcPr>
            <w:tcW w:w="651" w:type="dxa"/>
          </w:tcPr>
          <w:p w14:paraId="48A44F5D" w14:textId="01DB557E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62856D30" w14:textId="77777777" w:rsidR="0080386E" w:rsidRDefault="0080386E" w:rsidP="0080386E"/>
        </w:tc>
        <w:tc>
          <w:tcPr>
            <w:tcW w:w="651" w:type="dxa"/>
          </w:tcPr>
          <w:p w14:paraId="33BAB270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1C5C5106" w14:textId="77777777" w:rsidR="0080386E" w:rsidRDefault="0080386E" w:rsidP="0080386E"/>
        </w:tc>
        <w:tc>
          <w:tcPr>
            <w:tcW w:w="651" w:type="dxa"/>
          </w:tcPr>
          <w:p w14:paraId="1C9D20F5" w14:textId="77777777" w:rsidR="0080386E" w:rsidRDefault="0080386E" w:rsidP="0080386E"/>
        </w:tc>
        <w:tc>
          <w:tcPr>
            <w:tcW w:w="651" w:type="dxa"/>
          </w:tcPr>
          <w:p w14:paraId="53061F4F" w14:textId="77777777" w:rsidR="0080386E" w:rsidRDefault="0080386E" w:rsidP="0080386E"/>
        </w:tc>
        <w:tc>
          <w:tcPr>
            <w:tcW w:w="691" w:type="dxa"/>
          </w:tcPr>
          <w:p w14:paraId="2CEBFE68" w14:textId="77777777" w:rsidR="0080386E" w:rsidRDefault="0080386E" w:rsidP="0080386E"/>
        </w:tc>
        <w:tc>
          <w:tcPr>
            <w:tcW w:w="691" w:type="dxa"/>
          </w:tcPr>
          <w:p w14:paraId="748B940D" w14:textId="77777777" w:rsidR="0080386E" w:rsidRDefault="0080386E" w:rsidP="0080386E"/>
        </w:tc>
        <w:tc>
          <w:tcPr>
            <w:tcW w:w="691" w:type="dxa"/>
          </w:tcPr>
          <w:p w14:paraId="29BBA060" w14:textId="2C2D5937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BFBFBF" w:themeFill="background1" w:themeFillShade="BF"/>
          </w:tcPr>
          <w:p w14:paraId="0E463837" w14:textId="21810E5A" w:rsidR="0080386E" w:rsidRPr="0080386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0386E" w14:paraId="7F144843" w14:textId="36E73BAC" w:rsidTr="0080386E">
        <w:tc>
          <w:tcPr>
            <w:tcW w:w="714" w:type="dxa"/>
          </w:tcPr>
          <w:p w14:paraId="2352649C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651" w:type="dxa"/>
          </w:tcPr>
          <w:p w14:paraId="2AEA7CFB" w14:textId="77777777" w:rsidR="0080386E" w:rsidRDefault="0080386E" w:rsidP="0080386E"/>
        </w:tc>
        <w:tc>
          <w:tcPr>
            <w:tcW w:w="651" w:type="dxa"/>
          </w:tcPr>
          <w:p w14:paraId="00C96787" w14:textId="1983F9E9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49955E50" w14:textId="77777777" w:rsidR="0080386E" w:rsidRDefault="0080386E" w:rsidP="0080386E"/>
        </w:tc>
        <w:tc>
          <w:tcPr>
            <w:tcW w:w="651" w:type="dxa"/>
          </w:tcPr>
          <w:p w14:paraId="02500CB7" w14:textId="713482FC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54048BC4" w14:textId="576DB8D8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4D72BC64" w14:textId="77777777" w:rsidR="0080386E" w:rsidRDefault="0080386E" w:rsidP="0080386E"/>
        </w:tc>
        <w:tc>
          <w:tcPr>
            <w:tcW w:w="651" w:type="dxa"/>
          </w:tcPr>
          <w:p w14:paraId="45B21F2C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5D62A277" w14:textId="77777777" w:rsidR="0080386E" w:rsidRDefault="0080386E" w:rsidP="0080386E"/>
        </w:tc>
        <w:tc>
          <w:tcPr>
            <w:tcW w:w="651" w:type="dxa"/>
          </w:tcPr>
          <w:p w14:paraId="2BFF9403" w14:textId="46691FBC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1" w:type="dxa"/>
          </w:tcPr>
          <w:p w14:paraId="06DDF655" w14:textId="77777777" w:rsidR="0080386E" w:rsidRDefault="0080386E" w:rsidP="0080386E"/>
        </w:tc>
        <w:tc>
          <w:tcPr>
            <w:tcW w:w="691" w:type="dxa"/>
          </w:tcPr>
          <w:p w14:paraId="0C3FDA0C" w14:textId="77777777" w:rsidR="0080386E" w:rsidRDefault="0080386E" w:rsidP="0080386E"/>
        </w:tc>
        <w:tc>
          <w:tcPr>
            <w:tcW w:w="691" w:type="dxa"/>
          </w:tcPr>
          <w:p w14:paraId="089CB68F" w14:textId="77777777" w:rsidR="0080386E" w:rsidRDefault="0080386E" w:rsidP="0080386E"/>
        </w:tc>
        <w:tc>
          <w:tcPr>
            <w:tcW w:w="699" w:type="dxa"/>
            <w:shd w:val="clear" w:color="auto" w:fill="BFBFBF" w:themeFill="background1" w:themeFillShade="BF"/>
          </w:tcPr>
          <w:p w14:paraId="5FE8F6F8" w14:textId="6F1064AA" w:rsidR="0080386E" w:rsidRPr="0080386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0386E" w14:paraId="2DA42A8C" w14:textId="07577EDC" w:rsidTr="0080386E">
        <w:tc>
          <w:tcPr>
            <w:tcW w:w="714" w:type="dxa"/>
          </w:tcPr>
          <w:p w14:paraId="48253B02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651" w:type="dxa"/>
          </w:tcPr>
          <w:p w14:paraId="5755A18E" w14:textId="77777777" w:rsidR="0080386E" w:rsidRDefault="0080386E" w:rsidP="0080386E"/>
        </w:tc>
        <w:tc>
          <w:tcPr>
            <w:tcW w:w="651" w:type="dxa"/>
          </w:tcPr>
          <w:p w14:paraId="0B2398A9" w14:textId="4B50DD6A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6FA4373A" w14:textId="77777777" w:rsidR="0080386E" w:rsidRDefault="0080386E" w:rsidP="0080386E"/>
        </w:tc>
        <w:tc>
          <w:tcPr>
            <w:tcW w:w="651" w:type="dxa"/>
          </w:tcPr>
          <w:p w14:paraId="09E78FE1" w14:textId="77777777" w:rsidR="0080386E" w:rsidRDefault="0080386E" w:rsidP="0080386E"/>
        </w:tc>
        <w:tc>
          <w:tcPr>
            <w:tcW w:w="651" w:type="dxa"/>
          </w:tcPr>
          <w:p w14:paraId="13875C1E" w14:textId="1E8E7B7A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4AE5B946" w14:textId="77777777" w:rsidR="0080386E" w:rsidRDefault="0080386E" w:rsidP="0080386E"/>
        </w:tc>
        <w:tc>
          <w:tcPr>
            <w:tcW w:w="651" w:type="dxa"/>
          </w:tcPr>
          <w:p w14:paraId="6A018C1E" w14:textId="77777777" w:rsidR="0080386E" w:rsidRDefault="0080386E" w:rsidP="0080386E"/>
        </w:tc>
        <w:tc>
          <w:tcPr>
            <w:tcW w:w="651" w:type="dxa"/>
          </w:tcPr>
          <w:p w14:paraId="586944FF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1" w:type="dxa"/>
          </w:tcPr>
          <w:p w14:paraId="5988CC44" w14:textId="16D9236A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1" w:type="dxa"/>
          </w:tcPr>
          <w:p w14:paraId="7011408A" w14:textId="6C7CBE75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1" w:type="dxa"/>
          </w:tcPr>
          <w:p w14:paraId="60E5E74A" w14:textId="77777777" w:rsidR="0080386E" w:rsidRDefault="0080386E" w:rsidP="0080386E"/>
        </w:tc>
        <w:tc>
          <w:tcPr>
            <w:tcW w:w="691" w:type="dxa"/>
          </w:tcPr>
          <w:p w14:paraId="6EE6F725" w14:textId="131CF46F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BFBFBF" w:themeFill="background1" w:themeFillShade="BF"/>
          </w:tcPr>
          <w:p w14:paraId="42AA6D94" w14:textId="62F2C305" w:rsidR="0080386E" w:rsidRPr="0080386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0386E" w14:paraId="5CB5022F" w14:textId="1F3A8E53" w:rsidTr="0080386E">
        <w:tc>
          <w:tcPr>
            <w:tcW w:w="714" w:type="dxa"/>
          </w:tcPr>
          <w:p w14:paraId="0E010A1D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651" w:type="dxa"/>
          </w:tcPr>
          <w:p w14:paraId="58EDB86D" w14:textId="77777777" w:rsidR="0080386E" w:rsidRDefault="0080386E" w:rsidP="0080386E"/>
        </w:tc>
        <w:tc>
          <w:tcPr>
            <w:tcW w:w="651" w:type="dxa"/>
          </w:tcPr>
          <w:p w14:paraId="32C908C9" w14:textId="77777777" w:rsidR="0080386E" w:rsidRDefault="0080386E" w:rsidP="0080386E"/>
        </w:tc>
        <w:tc>
          <w:tcPr>
            <w:tcW w:w="651" w:type="dxa"/>
          </w:tcPr>
          <w:p w14:paraId="6562E308" w14:textId="77777777" w:rsidR="0080386E" w:rsidRDefault="0080386E" w:rsidP="0080386E"/>
        </w:tc>
        <w:tc>
          <w:tcPr>
            <w:tcW w:w="651" w:type="dxa"/>
          </w:tcPr>
          <w:p w14:paraId="1DAC85D8" w14:textId="333AFFEF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7E97846F" w14:textId="059DC048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15C095C8" w14:textId="77777777" w:rsidR="0080386E" w:rsidRDefault="0080386E" w:rsidP="0080386E"/>
        </w:tc>
        <w:tc>
          <w:tcPr>
            <w:tcW w:w="651" w:type="dxa"/>
          </w:tcPr>
          <w:p w14:paraId="183ECC16" w14:textId="6F5407D6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3C2824D6" w14:textId="56B37C3A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6B19EC19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1" w:type="dxa"/>
          </w:tcPr>
          <w:p w14:paraId="5C836A6D" w14:textId="77777777" w:rsidR="0080386E" w:rsidRDefault="0080386E" w:rsidP="0080386E">
            <w:r>
              <w:t>1</w:t>
            </w:r>
          </w:p>
        </w:tc>
        <w:tc>
          <w:tcPr>
            <w:tcW w:w="691" w:type="dxa"/>
          </w:tcPr>
          <w:p w14:paraId="3896AE71" w14:textId="77777777" w:rsidR="0080386E" w:rsidRDefault="0080386E" w:rsidP="0080386E">
            <w:r>
              <w:t>1</w:t>
            </w:r>
          </w:p>
        </w:tc>
        <w:tc>
          <w:tcPr>
            <w:tcW w:w="691" w:type="dxa"/>
          </w:tcPr>
          <w:p w14:paraId="07AEEC89" w14:textId="3D14A1DC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BFBFBF" w:themeFill="background1" w:themeFillShade="BF"/>
          </w:tcPr>
          <w:p w14:paraId="2472CB8A" w14:textId="16307B00" w:rsidR="0080386E" w:rsidRPr="0080386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0386E" w14:paraId="692B82B6" w14:textId="62F72840" w:rsidTr="0080386E">
        <w:tc>
          <w:tcPr>
            <w:tcW w:w="714" w:type="dxa"/>
          </w:tcPr>
          <w:p w14:paraId="2721AAAE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651" w:type="dxa"/>
          </w:tcPr>
          <w:p w14:paraId="519D9460" w14:textId="77777777" w:rsidR="0080386E" w:rsidRDefault="0080386E" w:rsidP="0080386E"/>
        </w:tc>
        <w:tc>
          <w:tcPr>
            <w:tcW w:w="651" w:type="dxa"/>
          </w:tcPr>
          <w:p w14:paraId="25520570" w14:textId="77777777" w:rsidR="0080386E" w:rsidRDefault="0080386E" w:rsidP="0080386E"/>
        </w:tc>
        <w:tc>
          <w:tcPr>
            <w:tcW w:w="651" w:type="dxa"/>
          </w:tcPr>
          <w:p w14:paraId="56A75601" w14:textId="77777777" w:rsidR="0080386E" w:rsidRDefault="0080386E" w:rsidP="0080386E"/>
        </w:tc>
        <w:tc>
          <w:tcPr>
            <w:tcW w:w="651" w:type="dxa"/>
          </w:tcPr>
          <w:p w14:paraId="6C9B46AB" w14:textId="3EB37846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1BF2F3F4" w14:textId="77777777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5285856C" w14:textId="77777777" w:rsidR="0080386E" w:rsidRDefault="0080386E" w:rsidP="0080386E"/>
        </w:tc>
        <w:tc>
          <w:tcPr>
            <w:tcW w:w="651" w:type="dxa"/>
          </w:tcPr>
          <w:p w14:paraId="675C5966" w14:textId="77777777" w:rsidR="0080386E" w:rsidRDefault="0080386E" w:rsidP="0080386E"/>
        </w:tc>
        <w:tc>
          <w:tcPr>
            <w:tcW w:w="651" w:type="dxa"/>
          </w:tcPr>
          <w:p w14:paraId="5CDE7DBD" w14:textId="5C96BA20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5E8A93C6" w14:textId="77777777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1" w:type="dxa"/>
          </w:tcPr>
          <w:p w14:paraId="05540426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1" w:type="dxa"/>
          </w:tcPr>
          <w:p w14:paraId="032FEAE5" w14:textId="77777777" w:rsidR="0080386E" w:rsidRDefault="0080386E" w:rsidP="0080386E"/>
        </w:tc>
        <w:tc>
          <w:tcPr>
            <w:tcW w:w="691" w:type="dxa"/>
          </w:tcPr>
          <w:p w14:paraId="6052F26F" w14:textId="184BB059" w:rsidR="0080386E" w:rsidRDefault="0080386E" w:rsidP="0080386E"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BFBFBF" w:themeFill="background1" w:themeFillShade="BF"/>
          </w:tcPr>
          <w:p w14:paraId="3ED00527" w14:textId="5CEB5CDB" w:rsidR="0080386E" w:rsidRPr="0080386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0386E" w14:paraId="41A096E5" w14:textId="4D628435" w:rsidTr="0080386E">
        <w:tc>
          <w:tcPr>
            <w:tcW w:w="714" w:type="dxa"/>
          </w:tcPr>
          <w:p w14:paraId="454270A9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651" w:type="dxa"/>
          </w:tcPr>
          <w:p w14:paraId="20E8D67E" w14:textId="77777777" w:rsidR="0080386E" w:rsidRDefault="0080386E" w:rsidP="0080386E"/>
        </w:tc>
        <w:tc>
          <w:tcPr>
            <w:tcW w:w="651" w:type="dxa"/>
          </w:tcPr>
          <w:p w14:paraId="1F79641C" w14:textId="77777777" w:rsidR="0080386E" w:rsidRDefault="0080386E" w:rsidP="0080386E"/>
        </w:tc>
        <w:tc>
          <w:tcPr>
            <w:tcW w:w="651" w:type="dxa"/>
          </w:tcPr>
          <w:p w14:paraId="0F0252D4" w14:textId="77777777" w:rsidR="0080386E" w:rsidRDefault="0080386E" w:rsidP="0080386E"/>
        </w:tc>
        <w:tc>
          <w:tcPr>
            <w:tcW w:w="651" w:type="dxa"/>
          </w:tcPr>
          <w:p w14:paraId="67303B85" w14:textId="2B5C02FB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40685979" w14:textId="77777777" w:rsidR="0080386E" w:rsidRDefault="0080386E" w:rsidP="0080386E"/>
        </w:tc>
        <w:tc>
          <w:tcPr>
            <w:tcW w:w="651" w:type="dxa"/>
          </w:tcPr>
          <w:p w14:paraId="7E3D4FF8" w14:textId="77777777" w:rsidR="0080386E" w:rsidRDefault="0080386E" w:rsidP="0080386E"/>
        </w:tc>
        <w:tc>
          <w:tcPr>
            <w:tcW w:w="651" w:type="dxa"/>
          </w:tcPr>
          <w:p w14:paraId="1131D535" w14:textId="77777777" w:rsidR="0080386E" w:rsidRDefault="0080386E" w:rsidP="0080386E"/>
        </w:tc>
        <w:tc>
          <w:tcPr>
            <w:tcW w:w="651" w:type="dxa"/>
          </w:tcPr>
          <w:p w14:paraId="3FCD0C53" w14:textId="77777777" w:rsidR="0080386E" w:rsidRDefault="0080386E" w:rsidP="0080386E"/>
        </w:tc>
        <w:tc>
          <w:tcPr>
            <w:tcW w:w="651" w:type="dxa"/>
          </w:tcPr>
          <w:p w14:paraId="385E9D3A" w14:textId="77777777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1" w:type="dxa"/>
          </w:tcPr>
          <w:p w14:paraId="20C28214" w14:textId="77777777" w:rsidR="0080386E" w:rsidRDefault="0080386E" w:rsidP="0080386E"/>
        </w:tc>
        <w:tc>
          <w:tcPr>
            <w:tcW w:w="691" w:type="dxa"/>
          </w:tcPr>
          <w:p w14:paraId="61050218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1" w:type="dxa"/>
          </w:tcPr>
          <w:p w14:paraId="182E41D7" w14:textId="77777777" w:rsidR="0080386E" w:rsidRDefault="0080386E" w:rsidP="0080386E"/>
        </w:tc>
        <w:tc>
          <w:tcPr>
            <w:tcW w:w="699" w:type="dxa"/>
            <w:shd w:val="clear" w:color="auto" w:fill="BFBFBF" w:themeFill="background1" w:themeFillShade="BF"/>
          </w:tcPr>
          <w:p w14:paraId="5776B354" w14:textId="4C561DB1" w:rsidR="0080386E" w:rsidRPr="0080386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0386E" w14:paraId="568092F4" w14:textId="7FCA81B1" w:rsidTr="0080386E">
        <w:tc>
          <w:tcPr>
            <w:tcW w:w="714" w:type="dxa"/>
          </w:tcPr>
          <w:p w14:paraId="48C99519" w14:textId="77777777" w:rsidR="0080386E" w:rsidRPr="002944F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651" w:type="dxa"/>
          </w:tcPr>
          <w:p w14:paraId="7869CBFA" w14:textId="77777777" w:rsidR="0080386E" w:rsidRDefault="0080386E" w:rsidP="0080386E"/>
        </w:tc>
        <w:tc>
          <w:tcPr>
            <w:tcW w:w="651" w:type="dxa"/>
          </w:tcPr>
          <w:p w14:paraId="0DC3253E" w14:textId="77777777" w:rsidR="0080386E" w:rsidRDefault="0080386E" w:rsidP="0080386E"/>
        </w:tc>
        <w:tc>
          <w:tcPr>
            <w:tcW w:w="651" w:type="dxa"/>
          </w:tcPr>
          <w:p w14:paraId="127872E6" w14:textId="77777777" w:rsidR="0080386E" w:rsidRDefault="0080386E" w:rsidP="0080386E"/>
        </w:tc>
        <w:tc>
          <w:tcPr>
            <w:tcW w:w="651" w:type="dxa"/>
          </w:tcPr>
          <w:p w14:paraId="31DC9DF3" w14:textId="70CA4497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77A4362F" w14:textId="561C3E1D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71BFB124" w14:textId="359F2DB6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61FBACE2" w14:textId="77777777" w:rsidR="0080386E" w:rsidRDefault="0080386E" w:rsidP="0080386E"/>
        </w:tc>
        <w:tc>
          <w:tcPr>
            <w:tcW w:w="651" w:type="dxa"/>
          </w:tcPr>
          <w:p w14:paraId="0F244F38" w14:textId="6DBFF6E4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" w:type="dxa"/>
          </w:tcPr>
          <w:p w14:paraId="7EFFC725" w14:textId="69535060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1" w:type="dxa"/>
          </w:tcPr>
          <w:p w14:paraId="3587D24D" w14:textId="67CA27F9" w:rsidR="0080386E" w:rsidRPr="00440ECD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1" w:type="dxa"/>
          </w:tcPr>
          <w:p w14:paraId="369B9131" w14:textId="77777777" w:rsidR="0080386E" w:rsidRDefault="0080386E" w:rsidP="0080386E"/>
        </w:tc>
        <w:tc>
          <w:tcPr>
            <w:tcW w:w="691" w:type="dxa"/>
          </w:tcPr>
          <w:p w14:paraId="091DC7A4" w14:textId="77777777" w:rsidR="0080386E" w:rsidRDefault="0080386E" w:rsidP="0080386E">
            <w:r>
              <w:t>0</w:t>
            </w:r>
          </w:p>
        </w:tc>
        <w:tc>
          <w:tcPr>
            <w:tcW w:w="699" w:type="dxa"/>
            <w:shd w:val="clear" w:color="auto" w:fill="BFBFBF" w:themeFill="background1" w:themeFillShade="BF"/>
          </w:tcPr>
          <w:p w14:paraId="16DE5DE3" w14:textId="1EBDEADE" w:rsidR="0080386E" w:rsidRPr="0080386E" w:rsidRDefault="0080386E" w:rsidP="008038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C1F22A3" w14:textId="225F900D" w:rsidR="00EC29BB" w:rsidRDefault="00EC29BB"/>
    <w:p w14:paraId="4725F899" w14:textId="2E28CDE5" w:rsidR="0080386E" w:rsidRDefault="0080386E">
      <w:pPr>
        <w:rPr>
          <w:lang w:val="en-US"/>
        </w:rPr>
      </w:pPr>
      <w:r>
        <w:t xml:space="preserve">Граф </w:t>
      </w:r>
      <w:r>
        <w:rPr>
          <w:lang w:val="en-US"/>
        </w:rPr>
        <w:t>G2</w:t>
      </w:r>
    </w:p>
    <w:tbl>
      <w:tblPr>
        <w:tblStyle w:val="a4"/>
        <w:tblW w:w="9894" w:type="dxa"/>
        <w:tblInd w:w="-714" w:type="dxa"/>
        <w:tblLook w:val="04A0" w:firstRow="1" w:lastRow="0" w:firstColumn="1" w:lastColumn="0" w:noHBand="0" w:noVBand="1"/>
      </w:tblPr>
      <w:tblGrid>
        <w:gridCol w:w="709"/>
        <w:gridCol w:w="718"/>
        <w:gridCol w:w="55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80386E" w:rsidRPr="004E5D5A" w14:paraId="7F6224AF" w14:textId="455B9DB8" w:rsidTr="0080386E">
        <w:tc>
          <w:tcPr>
            <w:tcW w:w="709" w:type="dxa"/>
          </w:tcPr>
          <w:p w14:paraId="58FF1AE7" w14:textId="77777777" w:rsidR="0080386E" w:rsidRPr="002944F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>/</w:t>
            </w:r>
            <w:r>
              <w:rPr>
                <w:lang w:val="en-US"/>
              </w:rPr>
              <w:t>V</w:t>
            </w:r>
          </w:p>
        </w:tc>
        <w:tc>
          <w:tcPr>
            <w:tcW w:w="718" w:type="dxa"/>
          </w:tcPr>
          <w:p w14:paraId="4DB80841" w14:textId="522C0FC5" w:rsidR="0080386E" w:rsidRDefault="0080386E" w:rsidP="00015913">
            <w:r>
              <w:rPr>
                <w:lang w:val="en-US"/>
              </w:rPr>
              <w:t>x1</w:t>
            </w:r>
          </w:p>
        </w:tc>
        <w:tc>
          <w:tcPr>
            <w:tcW w:w="558" w:type="dxa"/>
          </w:tcPr>
          <w:p w14:paraId="28217484" w14:textId="023F9AB2" w:rsidR="0080386E" w:rsidRDefault="0080386E" w:rsidP="00015913">
            <w:r>
              <w:rPr>
                <w:lang w:val="en-US"/>
              </w:rPr>
              <w:t>x2</w:t>
            </w:r>
          </w:p>
        </w:tc>
        <w:tc>
          <w:tcPr>
            <w:tcW w:w="719" w:type="dxa"/>
          </w:tcPr>
          <w:p w14:paraId="267FA9B2" w14:textId="61AE076F" w:rsidR="0080386E" w:rsidRPr="0080386E" w:rsidRDefault="0080386E" w:rsidP="00015913">
            <w:pPr>
              <w:rPr>
                <w:lang w:val="en-US"/>
              </w:rPr>
            </w:pPr>
            <w:r>
              <w:t>x</w:t>
            </w:r>
            <w:r>
              <w:rPr>
                <w:lang w:val="en-US"/>
              </w:rPr>
              <w:t>3</w:t>
            </w:r>
          </w:p>
        </w:tc>
        <w:tc>
          <w:tcPr>
            <w:tcW w:w="719" w:type="dxa"/>
          </w:tcPr>
          <w:p w14:paraId="0A9DDEEB" w14:textId="0239B7B7" w:rsidR="0080386E" w:rsidRPr="0080386E" w:rsidRDefault="0080386E" w:rsidP="00015913">
            <w:pPr>
              <w:rPr>
                <w:lang w:val="en-US"/>
              </w:rPr>
            </w:pPr>
            <w:r>
              <w:t>x</w:t>
            </w:r>
            <w:r>
              <w:rPr>
                <w:lang w:val="en-US"/>
              </w:rPr>
              <w:t>4</w:t>
            </w:r>
          </w:p>
        </w:tc>
        <w:tc>
          <w:tcPr>
            <w:tcW w:w="719" w:type="dxa"/>
          </w:tcPr>
          <w:p w14:paraId="657D9B43" w14:textId="1B2473FA" w:rsidR="0080386E" w:rsidRPr="0080386E" w:rsidRDefault="0080386E" w:rsidP="00015913">
            <w:pPr>
              <w:rPr>
                <w:lang w:val="en-US"/>
              </w:rPr>
            </w:pPr>
            <w:r>
              <w:t>x</w:t>
            </w:r>
            <w:r>
              <w:rPr>
                <w:lang w:val="en-US"/>
              </w:rPr>
              <w:t>5</w:t>
            </w:r>
          </w:p>
        </w:tc>
        <w:tc>
          <w:tcPr>
            <w:tcW w:w="719" w:type="dxa"/>
          </w:tcPr>
          <w:p w14:paraId="1EBA3488" w14:textId="7AFD7BFB" w:rsidR="0080386E" w:rsidRPr="0080386E" w:rsidRDefault="0080386E" w:rsidP="00015913">
            <w:pPr>
              <w:rPr>
                <w:lang w:val="en-US"/>
              </w:rPr>
            </w:pPr>
            <w:r>
              <w:t>x</w:t>
            </w:r>
            <w:r>
              <w:rPr>
                <w:lang w:val="en-US"/>
              </w:rPr>
              <w:t>6</w:t>
            </w:r>
          </w:p>
        </w:tc>
        <w:tc>
          <w:tcPr>
            <w:tcW w:w="719" w:type="dxa"/>
          </w:tcPr>
          <w:p w14:paraId="687DFB0E" w14:textId="0944749D" w:rsidR="0080386E" w:rsidRPr="0080386E" w:rsidRDefault="0080386E" w:rsidP="00015913">
            <w:pPr>
              <w:rPr>
                <w:lang w:val="en-US"/>
              </w:rPr>
            </w:pPr>
            <w:r>
              <w:t>x</w:t>
            </w:r>
            <w:r>
              <w:rPr>
                <w:lang w:val="en-US"/>
              </w:rPr>
              <w:t>7</w:t>
            </w:r>
          </w:p>
        </w:tc>
        <w:tc>
          <w:tcPr>
            <w:tcW w:w="719" w:type="dxa"/>
          </w:tcPr>
          <w:p w14:paraId="44152406" w14:textId="26ED4FD6" w:rsidR="0080386E" w:rsidRPr="0080386E" w:rsidRDefault="0080386E" w:rsidP="00015913">
            <w:pPr>
              <w:rPr>
                <w:lang w:val="en-US"/>
              </w:rPr>
            </w:pPr>
            <w:r>
              <w:t>x</w:t>
            </w:r>
            <w:r>
              <w:rPr>
                <w:lang w:val="en-US"/>
              </w:rPr>
              <w:t>8</w:t>
            </w:r>
          </w:p>
        </w:tc>
        <w:tc>
          <w:tcPr>
            <w:tcW w:w="719" w:type="dxa"/>
          </w:tcPr>
          <w:p w14:paraId="7A13CF25" w14:textId="0846674F" w:rsidR="0080386E" w:rsidRDefault="0080386E" w:rsidP="00015913">
            <w:r>
              <w:rPr>
                <w:lang w:val="en-US"/>
              </w:rPr>
              <w:t>x9</w:t>
            </w:r>
          </w:p>
        </w:tc>
        <w:tc>
          <w:tcPr>
            <w:tcW w:w="719" w:type="dxa"/>
          </w:tcPr>
          <w:p w14:paraId="64FEBDE4" w14:textId="3F574BBE" w:rsidR="0080386E" w:rsidRPr="004E5D5A" w:rsidRDefault="0080386E" w:rsidP="00015913">
            <w:r>
              <w:rPr>
                <w:lang w:val="en-US"/>
              </w:rPr>
              <w:t>x10</w:t>
            </w:r>
          </w:p>
        </w:tc>
        <w:tc>
          <w:tcPr>
            <w:tcW w:w="719" w:type="dxa"/>
          </w:tcPr>
          <w:p w14:paraId="1BC7D2FC" w14:textId="2C865BB4" w:rsidR="0080386E" w:rsidRPr="0080386E" w:rsidRDefault="0080386E" w:rsidP="00015913">
            <w:pPr>
              <w:rPr>
                <w:lang w:val="en-US"/>
              </w:rPr>
            </w:pPr>
            <w:r>
              <w:t>x</w:t>
            </w:r>
            <w:r>
              <w:rPr>
                <w:lang w:val="en-US"/>
              </w:rPr>
              <w:t>11</w:t>
            </w:r>
          </w:p>
        </w:tc>
        <w:tc>
          <w:tcPr>
            <w:tcW w:w="719" w:type="dxa"/>
          </w:tcPr>
          <w:p w14:paraId="5BF5CA63" w14:textId="3F2D4E0E" w:rsidR="0080386E" w:rsidRPr="0080386E" w:rsidRDefault="0080386E" w:rsidP="00015913">
            <w:pPr>
              <w:rPr>
                <w:lang w:val="en-US"/>
              </w:rPr>
            </w:pPr>
            <w:r>
              <w:t>x</w:t>
            </w:r>
            <w:r>
              <w:rPr>
                <w:lang w:val="en-US"/>
              </w:rPr>
              <w:t>12</w:t>
            </w:r>
          </w:p>
        </w:tc>
        <w:tc>
          <w:tcPr>
            <w:tcW w:w="719" w:type="dxa"/>
          </w:tcPr>
          <w:p w14:paraId="66BE7694" w14:textId="61FCFEAC" w:rsidR="0080386E" w:rsidRPr="0080386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</w:tr>
      <w:tr w:rsidR="0080386E" w14:paraId="4AD716C1" w14:textId="33D80AB2" w:rsidTr="0080386E">
        <w:tc>
          <w:tcPr>
            <w:tcW w:w="709" w:type="dxa"/>
          </w:tcPr>
          <w:p w14:paraId="73263CEA" w14:textId="5D68CCC8" w:rsidR="0080386E" w:rsidRPr="002944F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18" w:type="dxa"/>
          </w:tcPr>
          <w:p w14:paraId="1CFBDA37" w14:textId="77777777" w:rsidR="0080386E" w:rsidRPr="002944F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8" w:type="dxa"/>
          </w:tcPr>
          <w:p w14:paraId="04EF378A" w14:textId="77777777" w:rsidR="0080386E" w:rsidRPr="00AF6D5D" w:rsidRDefault="0080386E" w:rsidP="00015913">
            <w:pPr>
              <w:rPr>
                <w:i/>
                <w:iCs/>
              </w:rPr>
            </w:pPr>
            <w:r w:rsidRPr="00AF6D5D">
              <w:rPr>
                <w:i/>
                <w:iCs/>
              </w:rPr>
              <w:t>1</w:t>
            </w:r>
          </w:p>
        </w:tc>
        <w:tc>
          <w:tcPr>
            <w:tcW w:w="719" w:type="dxa"/>
          </w:tcPr>
          <w:p w14:paraId="68326E84" w14:textId="77777777" w:rsidR="0080386E" w:rsidRDefault="0080386E" w:rsidP="00015913"/>
        </w:tc>
        <w:tc>
          <w:tcPr>
            <w:tcW w:w="719" w:type="dxa"/>
          </w:tcPr>
          <w:p w14:paraId="71C69F6F" w14:textId="77777777" w:rsidR="0080386E" w:rsidRDefault="0080386E" w:rsidP="00015913"/>
        </w:tc>
        <w:tc>
          <w:tcPr>
            <w:tcW w:w="719" w:type="dxa"/>
          </w:tcPr>
          <w:p w14:paraId="6BDF4B39" w14:textId="77777777" w:rsidR="0080386E" w:rsidRDefault="0080386E" w:rsidP="00015913"/>
        </w:tc>
        <w:tc>
          <w:tcPr>
            <w:tcW w:w="719" w:type="dxa"/>
          </w:tcPr>
          <w:p w14:paraId="7055CB1B" w14:textId="77777777" w:rsidR="0080386E" w:rsidRDefault="0080386E" w:rsidP="00015913"/>
        </w:tc>
        <w:tc>
          <w:tcPr>
            <w:tcW w:w="719" w:type="dxa"/>
          </w:tcPr>
          <w:p w14:paraId="265DBF53" w14:textId="77777777" w:rsidR="0080386E" w:rsidRDefault="0080386E" w:rsidP="00015913">
            <w:r>
              <w:t>1</w:t>
            </w:r>
          </w:p>
        </w:tc>
        <w:tc>
          <w:tcPr>
            <w:tcW w:w="719" w:type="dxa"/>
          </w:tcPr>
          <w:p w14:paraId="75819802" w14:textId="77777777" w:rsidR="0080386E" w:rsidRDefault="0080386E" w:rsidP="00015913"/>
        </w:tc>
        <w:tc>
          <w:tcPr>
            <w:tcW w:w="719" w:type="dxa"/>
          </w:tcPr>
          <w:p w14:paraId="07B18229" w14:textId="77777777" w:rsidR="0080386E" w:rsidRDefault="0080386E" w:rsidP="00015913"/>
        </w:tc>
        <w:tc>
          <w:tcPr>
            <w:tcW w:w="719" w:type="dxa"/>
          </w:tcPr>
          <w:p w14:paraId="3FDB1511" w14:textId="77777777" w:rsidR="0080386E" w:rsidRDefault="0080386E" w:rsidP="00015913"/>
        </w:tc>
        <w:tc>
          <w:tcPr>
            <w:tcW w:w="719" w:type="dxa"/>
          </w:tcPr>
          <w:p w14:paraId="52C41387" w14:textId="77777777" w:rsidR="0080386E" w:rsidRDefault="0080386E" w:rsidP="00015913">
            <w:r>
              <w:t>1</w:t>
            </w:r>
          </w:p>
        </w:tc>
        <w:tc>
          <w:tcPr>
            <w:tcW w:w="719" w:type="dxa"/>
          </w:tcPr>
          <w:p w14:paraId="472E0087" w14:textId="77777777" w:rsidR="0080386E" w:rsidRDefault="0080386E" w:rsidP="00015913">
            <w:r>
              <w:t>1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021F1CF8" w14:textId="76E7F8C6" w:rsidR="0080386E" w:rsidRPr="0080386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0386E" w14:paraId="7968F923" w14:textId="7EA70273" w:rsidTr="0080386E">
        <w:tc>
          <w:tcPr>
            <w:tcW w:w="709" w:type="dxa"/>
          </w:tcPr>
          <w:p w14:paraId="3890D08B" w14:textId="5F9E1ADF" w:rsidR="0080386E" w:rsidRPr="0014102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18" w:type="dxa"/>
          </w:tcPr>
          <w:p w14:paraId="269D2396" w14:textId="77777777" w:rsidR="0080386E" w:rsidRPr="004E5D5A" w:rsidRDefault="0080386E" w:rsidP="00015913">
            <w:r>
              <w:t>1</w:t>
            </w:r>
          </w:p>
        </w:tc>
        <w:tc>
          <w:tcPr>
            <w:tcW w:w="558" w:type="dxa"/>
          </w:tcPr>
          <w:p w14:paraId="756B0915" w14:textId="77777777" w:rsidR="0080386E" w:rsidRPr="002944F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14:paraId="2648516F" w14:textId="77777777" w:rsidR="0080386E" w:rsidRPr="00AF6D5D" w:rsidRDefault="0080386E" w:rsidP="00015913">
            <w:pPr>
              <w:rPr>
                <w:i/>
                <w:iCs/>
                <w:lang w:val="en-US"/>
              </w:rPr>
            </w:pPr>
            <w:r w:rsidRPr="00AF6D5D">
              <w:rPr>
                <w:i/>
                <w:iCs/>
                <w:lang w:val="en-US"/>
              </w:rPr>
              <w:t>1</w:t>
            </w:r>
          </w:p>
        </w:tc>
        <w:tc>
          <w:tcPr>
            <w:tcW w:w="719" w:type="dxa"/>
          </w:tcPr>
          <w:p w14:paraId="3F68CAE4" w14:textId="77777777" w:rsidR="0080386E" w:rsidRDefault="0080386E" w:rsidP="00015913"/>
        </w:tc>
        <w:tc>
          <w:tcPr>
            <w:tcW w:w="719" w:type="dxa"/>
          </w:tcPr>
          <w:p w14:paraId="323C762E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548E8506" w14:textId="77777777" w:rsidR="0080386E" w:rsidRDefault="0080386E" w:rsidP="00015913"/>
        </w:tc>
        <w:tc>
          <w:tcPr>
            <w:tcW w:w="719" w:type="dxa"/>
          </w:tcPr>
          <w:p w14:paraId="7A920780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4F36AEE9" w14:textId="77777777" w:rsidR="0080386E" w:rsidRDefault="0080386E" w:rsidP="00015913"/>
        </w:tc>
        <w:tc>
          <w:tcPr>
            <w:tcW w:w="719" w:type="dxa"/>
          </w:tcPr>
          <w:p w14:paraId="7FE112C2" w14:textId="77777777" w:rsidR="0080386E" w:rsidRDefault="0080386E" w:rsidP="00015913"/>
        </w:tc>
        <w:tc>
          <w:tcPr>
            <w:tcW w:w="719" w:type="dxa"/>
          </w:tcPr>
          <w:p w14:paraId="78998ED0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3608C8F5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0A12418A" w14:textId="77777777" w:rsidR="0080386E" w:rsidRDefault="0080386E" w:rsidP="00015913"/>
        </w:tc>
        <w:tc>
          <w:tcPr>
            <w:tcW w:w="719" w:type="dxa"/>
            <w:shd w:val="clear" w:color="auto" w:fill="BFBFBF" w:themeFill="background1" w:themeFillShade="BF"/>
          </w:tcPr>
          <w:p w14:paraId="6815E3FF" w14:textId="3C3FB1A0" w:rsidR="0080386E" w:rsidRPr="0080386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0386E" w14:paraId="0FD222A9" w14:textId="2AD8A5E6" w:rsidTr="0080386E">
        <w:tc>
          <w:tcPr>
            <w:tcW w:w="709" w:type="dxa"/>
          </w:tcPr>
          <w:p w14:paraId="4B2AA1C9" w14:textId="1633496E" w:rsidR="0080386E" w:rsidRPr="0014102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18" w:type="dxa"/>
          </w:tcPr>
          <w:p w14:paraId="3D8D6F6A" w14:textId="77777777" w:rsidR="0080386E" w:rsidRPr="004E5D5A" w:rsidRDefault="0080386E" w:rsidP="00015913"/>
        </w:tc>
        <w:tc>
          <w:tcPr>
            <w:tcW w:w="558" w:type="dxa"/>
          </w:tcPr>
          <w:p w14:paraId="75F815B6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4965F003" w14:textId="77777777" w:rsidR="0080386E" w:rsidRPr="00F76DAF" w:rsidRDefault="0080386E" w:rsidP="00015913">
            <w:r>
              <w:t>0</w:t>
            </w:r>
          </w:p>
        </w:tc>
        <w:tc>
          <w:tcPr>
            <w:tcW w:w="719" w:type="dxa"/>
          </w:tcPr>
          <w:p w14:paraId="66B57788" w14:textId="77777777" w:rsidR="0080386E" w:rsidRPr="00AF6D5D" w:rsidRDefault="0080386E" w:rsidP="00015913">
            <w:pPr>
              <w:rPr>
                <w:i/>
                <w:iCs/>
                <w:lang w:val="en-US"/>
              </w:rPr>
            </w:pPr>
            <w:r w:rsidRPr="00AF6D5D">
              <w:rPr>
                <w:i/>
                <w:iCs/>
                <w:lang w:val="en-US"/>
              </w:rPr>
              <w:t>1</w:t>
            </w:r>
          </w:p>
        </w:tc>
        <w:tc>
          <w:tcPr>
            <w:tcW w:w="719" w:type="dxa"/>
          </w:tcPr>
          <w:p w14:paraId="5AB79171" w14:textId="77777777" w:rsidR="0080386E" w:rsidRDefault="0080386E" w:rsidP="00015913"/>
        </w:tc>
        <w:tc>
          <w:tcPr>
            <w:tcW w:w="719" w:type="dxa"/>
          </w:tcPr>
          <w:p w14:paraId="4F53919D" w14:textId="77777777" w:rsidR="0080386E" w:rsidRDefault="0080386E" w:rsidP="00015913"/>
        </w:tc>
        <w:tc>
          <w:tcPr>
            <w:tcW w:w="719" w:type="dxa"/>
          </w:tcPr>
          <w:p w14:paraId="54060DA6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07467C70" w14:textId="77777777" w:rsidR="0080386E" w:rsidRDefault="0080386E" w:rsidP="00015913"/>
        </w:tc>
        <w:tc>
          <w:tcPr>
            <w:tcW w:w="719" w:type="dxa"/>
          </w:tcPr>
          <w:p w14:paraId="36209414" w14:textId="77777777" w:rsidR="0080386E" w:rsidRDefault="0080386E" w:rsidP="00015913"/>
        </w:tc>
        <w:tc>
          <w:tcPr>
            <w:tcW w:w="719" w:type="dxa"/>
          </w:tcPr>
          <w:p w14:paraId="1ADD905F" w14:textId="77777777" w:rsidR="0080386E" w:rsidRDefault="0080386E" w:rsidP="00015913"/>
        </w:tc>
        <w:tc>
          <w:tcPr>
            <w:tcW w:w="719" w:type="dxa"/>
          </w:tcPr>
          <w:p w14:paraId="40F83C77" w14:textId="77777777" w:rsidR="0080386E" w:rsidRDefault="0080386E" w:rsidP="00015913"/>
        </w:tc>
        <w:tc>
          <w:tcPr>
            <w:tcW w:w="719" w:type="dxa"/>
          </w:tcPr>
          <w:p w14:paraId="0E3484AA" w14:textId="77777777" w:rsidR="0080386E" w:rsidRDefault="0080386E" w:rsidP="00015913"/>
        </w:tc>
        <w:tc>
          <w:tcPr>
            <w:tcW w:w="719" w:type="dxa"/>
            <w:shd w:val="clear" w:color="auto" w:fill="BFBFBF" w:themeFill="background1" w:themeFillShade="BF"/>
          </w:tcPr>
          <w:p w14:paraId="5461307C" w14:textId="728E1DF7" w:rsidR="0080386E" w:rsidRPr="0080386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0386E" w14:paraId="450FCD77" w14:textId="2F8DED46" w:rsidTr="0080386E">
        <w:tc>
          <w:tcPr>
            <w:tcW w:w="709" w:type="dxa"/>
          </w:tcPr>
          <w:p w14:paraId="0B886A04" w14:textId="3F488987" w:rsidR="0080386E" w:rsidRPr="0014102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18" w:type="dxa"/>
          </w:tcPr>
          <w:p w14:paraId="0B57CCE9" w14:textId="77777777" w:rsidR="0080386E" w:rsidRPr="004E5D5A" w:rsidRDefault="0080386E" w:rsidP="00015913"/>
        </w:tc>
        <w:tc>
          <w:tcPr>
            <w:tcW w:w="558" w:type="dxa"/>
          </w:tcPr>
          <w:p w14:paraId="425CB5A0" w14:textId="77777777" w:rsidR="0080386E" w:rsidRPr="00440ECD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79B090B1" w14:textId="77777777" w:rsidR="0080386E" w:rsidRPr="00F76DAF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05ABC0C7" w14:textId="77777777" w:rsidR="0080386E" w:rsidRPr="00F76DAF" w:rsidRDefault="0080386E" w:rsidP="00015913">
            <w:r>
              <w:t>0</w:t>
            </w:r>
          </w:p>
        </w:tc>
        <w:tc>
          <w:tcPr>
            <w:tcW w:w="719" w:type="dxa"/>
          </w:tcPr>
          <w:p w14:paraId="290F4A1E" w14:textId="77777777" w:rsidR="0080386E" w:rsidRPr="00AF6D5D" w:rsidRDefault="0080386E" w:rsidP="00015913">
            <w:pPr>
              <w:rPr>
                <w:i/>
                <w:iCs/>
                <w:lang w:val="en-US"/>
              </w:rPr>
            </w:pPr>
            <w:r w:rsidRPr="00AF6D5D">
              <w:rPr>
                <w:i/>
                <w:iCs/>
                <w:lang w:val="en-US"/>
              </w:rPr>
              <w:t>1</w:t>
            </w:r>
          </w:p>
        </w:tc>
        <w:tc>
          <w:tcPr>
            <w:tcW w:w="719" w:type="dxa"/>
          </w:tcPr>
          <w:p w14:paraId="4A9B20BD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3C43C335" w14:textId="77777777" w:rsidR="0080386E" w:rsidRPr="003079DB" w:rsidRDefault="0080386E" w:rsidP="00015913">
            <w:pPr>
              <w:rPr>
                <w:lang w:val="en-US"/>
              </w:rPr>
            </w:pPr>
            <w:r w:rsidRPr="006260A0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0EA4AC36" w14:textId="77777777" w:rsidR="0080386E" w:rsidRPr="006260A0" w:rsidRDefault="0080386E" w:rsidP="00015913">
            <w:pPr>
              <w:rPr>
                <w:highlight w:val="yellow"/>
              </w:rPr>
            </w:pPr>
          </w:p>
        </w:tc>
        <w:tc>
          <w:tcPr>
            <w:tcW w:w="719" w:type="dxa"/>
          </w:tcPr>
          <w:p w14:paraId="5E6F52EE" w14:textId="77777777" w:rsidR="0080386E" w:rsidRPr="006260A0" w:rsidRDefault="0080386E" w:rsidP="00015913">
            <w:pPr>
              <w:rPr>
                <w:highlight w:val="yellow"/>
                <w:lang w:val="en-US"/>
              </w:rPr>
            </w:pPr>
            <w:r w:rsidRPr="006260A0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6FCD60F4" w14:textId="77777777" w:rsidR="0080386E" w:rsidRDefault="0080386E" w:rsidP="00015913"/>
        </w:tc>
        <w:tc>
          <w:tcPr>
            <w:tcW w:w="719" w:type="dxa"/>
          </w:tcPr>
          <w:p w14:paraId="350D7171" w14:textId="77777777" w:rsidR="0080386E" w:rsidRPr="00E94875" w:rsidRDefault="0080386E" w:rsidP="00015913">
            <w:pPr>
              <w:rPr>
                <w:highlight w:val="yellow"/>
                <w:lang w:val="en-US"/>
              </w:rPr>
            </w:pPr>
            <w:r w:rsidRPr="006260A0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5FC5DF2E" w14:textId="77777777" w:rsidR="0080386E" w:rsidRDefault="0080386E" w:rsidP="00015913"/>
        </w:tc>
        <w:tc>
          <w:tcPr>
            <w:tcW w:w="719" w:type="dxa"/>
            <w:shd w:val="clear" w:color="auto" w:fill="BFBFBF" w:themeFill="background1" w:themeFillShade="BF"/>
          </w:tcPr>
          <w:p w14:paraId="72D4634E" w14:textId="51207A93" w:rsidR="0080386E" w:rsidRPr="0080386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0386E" w14:paraId="3734791B" w14:textId="58F28F1C" w:rsidTr="0080386E">
        <w:tc>
          <w:tcPr>
            <w:tcW w:w="709" w:type="dxa"/>
          </w:tcPr>
          <w:p w14:paraId="0A4A1B56" w14:textId="3ACF32E4" w:rsidR="0080386E" w:rsidRPr="00AF6D5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18" w:type="dxa"/>
          </w:tcPr>
          <w:p w14:paraId="58076232" w14:textId="77777777" w:rsidR="0080386E" w:rsidRPr="004E5D5A" w:rsidRDefault="0080386E" w:rsidP="00015913"/>
        </w:tc>
        <w:tc>
          <w:tcPr>
            <w:tcW w:w="558" w:type="dxa"/>
          </w:tcPr>
          <w:p w14:paraId="2E4EFB98" w14:textId="77777777" w:rsidR="0080386E" w:rsidRPr="00F76DAF" w:rsidRDefault="0080386E" w:rsidP="00015913">
            <w:r>
              <w:t>1</w:t>
            </w:r>
          </w:p>
        </w:tc>
        <w:tc>
          <w:tcPr>
            <w:tcW w:w="719" w:type="dxa"/>
          </w:tcPr>
          <w:p w14:paraId="2716D17C" w14:textId="77777777" w:rsidR="0080386E" w:rsidRPr="00440ECD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316F3EAA" w14:textId="77777777" w:rsidR="0080386E" w:rsidRPr="00440EC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13C3D794" w14:textId="77777777" w:rsidR="0080386E" w:rsidRPr="00F76DAF" w:rsidRDefault="0080386E" w:rsidP="00015913">
            <w:r>
              <w:t>0</w:t>
            </w:r>
          </w:p>
        </w:tc>
        <w:tc>
          <w:tcPr>
            <w:tcW w:w="719" w:type="dxa"/>
          </w:tcPr>
          <w:p w14:paraId="5B31F7BF" w14:textId="77777777" w:rsidR="0080386E" w:rsidRPr="00AF6D5D" w:rsidRDefault="0080386E" w:rsidP="00015913">
            <w:pPr>
              <w:rPr>
                <w:i/>
                <w:iCs/>
                <w:lang w:val="en-US"/>
              </w:rPr>
            </w:pPr>
            <w:r w:rsidRPr="00AF6D5D">
              <w:rPr>
                <w:i/>
                <w:iCs/>
                <w:lang w:val="en-US"/>
              </w:rPr>
              <w:t>1</w:t>
            </w:r>
          </w:p>
        </w:tc>
        <w:tc>
          <w:tcPr>
            <w:tcW w:w="719" w:type="dxa"/>
          </w:tcPr>
          <w:p w14:paraId="26FA2FF5" w14:textId="77777777" w:rsidR="0080386E" w:rsidRDefault="0080386E" w:rsidP="00015913"/>
        </w:tc>
        <w:tc>
          <w:tcPr>
            <w:tcW w:w="719" w:type="dxa"/>
          </w:tcPr>
          <w:p w14:paraId="670E8E1D" w14:textId="77777777" w:rsidR="0080386E" w:rsidRDefault="0080386E" w:rsidP="00015913"/>
        </w:tc>
        <w:tc>
          <w:tcPr>
            <w:tcW w:w="719" w:type="dxa"/>
          </w:tcPr>
          <w:p w14:paraId="346ECCA5" w14:textId="77777777" w:rsidR="0080386E" w:rsidRPr="003079DB" w:rsidRDefault="0080386E" w:rsidP="00015913">
            <w:pPr>
              <w:rPr>
                <w:lang w:val="en-US"/>
              </w:rPr>
            </w:pPr>
            <w:r w:rsidRPr="00C36C58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19ADB52E" w14:textId="77777777" w:rsidR="0080386E" w:rsidRPr="003079DB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380C5404" w14:textId="77777777" w:rsidR="0080386E" w:rsidRPr="003079DB" w:rsidRDefault="0080386E" w:rsidP="00015913">
            <w:pPr>
              <w:rPr>
                <w:lang w:val="en-US"/>
              </w:rPr>
            </w:pPr>
            <w:r w:rsidRPr="00C36C58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4C000108" w14:textId="77777777" w:rsidR="0080386E" w:rsidRDefault="0080386E" w:rsidP="00015913"/>
        </w:tc>
        <w:tc>
          <w:tcPr>
            <w:tcW w:w="719" w:type="dxa"/>
            <w:shd w:val="clear" w:color="auto" w:fill="BFBFBF" w:themeFill="background1" w:themeFillShade="BF"/>
          </w:tcPr>
          <w:p w14:paraId="6C69150A" w14:textId="660B3E54" w:rsidR="0080386E" w:rsidRPr="0080386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0386E" w14:paraId="5722F850" w14:textId="165901BE" w:rsidTr="0080386E">
        <w:tc>
          <w:tcPr>
            <w:tcW w:w="709" w:type="dxa"/>
          </w:tcPr>
          <w:p w14:paraId="7316DB8B" w14:textId="7E28DD1B" w:rsidR="0080386E" w:rsidRPr="00AF6D5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18" w:type="dxa"/>
          </w:tcPr>
          <w:p w14:paraId="4EF1626D" w14:textId="77777777" w:rsidR="0080386E" w:rsidRDefault="0080386E" w:rsidP="00015913"/>
        </w:tc>
        <w:tc>
          <w:tcPr>
            <w:tcW w:w="558" w:type="dxa"/>
          </w:tcPr>
          <w:p w14:paraId="1D59BE0D" w14:textId="77777777" w:rsidR="0080386E" w:rsidRPr="004E5D5A" w:rsidRDefault="0080386E" w:rsidP="00015913"/>
        </w:tc>
        <w:tc>
          <w:tcPr>
            <w:tcW w:w="719" w:type="dxa"/>
          </w:tcPr>
          <w:p w14:paraId="16DCB305" w14:textId="77777777" w:rsidR="0080386E" w:rsidRDefault="0080386E" w:rsidP="00015913"/>
        </w:tc>
        <w:tc>
          <w:tcPr>
            <w:tcW w:w="719" w:type="dxa"/>
          </w:tcPr>
          <w:p w14:paraId="2BCC866F" w14:textId="77777777" w:rsidR="0080386E" w:rsidRPr="00440EC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604E0BF7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2D2DF30D" w14:textId="77777777" w:rsidR="0080386E" w:rsidRPr="00F76DAF" w:rsidRDefault="0080386E" w:rsidP="00015913">
            <w:r>
              <w:t>0</w:t>
            </w:r>
          </w:p>
        </w:tc>
        <w:tc>
          <w:tcPr>
            <w:tcW w:w="719" w:type="dxa"/>
          </w:tcPr>
          <w:p w14:paraId="56D1F7E9" w14:textId="77777777" w:rsidR="0080386E" w:rsidRPr="00AF6D5D" w:rsidRDefault="0080386E" w:rsidP="00015913">
            <w:pPr>
              <w:rPr>
                <w:i/>
                <w:iCs/>
                <w:lang w:val="en-US"/>
              </w:rPr>
            </w:pPr>
            <w:r w:rsidRPr="00AF6D5D">
              <w:rPr>
                <w:i/>
                <w:iCs/>
                <w:lang w:val="en-US"/>
              </w:rPr>
              <w:t>1</w:t>
            </w:r>
          </w:p>
        </w:tc>
        <w:tc>
          <w:tcPr>
            <w:tcW w:w="719" w:type="dxa"/>
          </w:tcPr>
          <w:p w14:paraId="50209CB4" w14:textId="77777777" w:rsidR="0080386E" w:rsidRDefault="0080386E" w:rsidP="00015913"/>
        </w:tc>
        <w:tc>
          <w:tcPr>
            <w:tcW w:w="719" w:type="dxa"/>
          </w:tcPr>
          <w:p w14:paraId="0E289749" w14:textId="77777777" w:rsidR="0080386E" w:rsidRPr="003079DB" w:rsidRDefault="0080386E" w:rsidP="00015913">
            <w:pPr>
              <w:rPr>
                <w:lang w:val="en-US"/>
              </w:rPr>
            </w:pPr>
            <w:r w:rsidRPr="00F764DF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46408297" w14:textId="77777777" w:rsidR="0080386E" w:rsidRDefault="0080386E" w:rsidP="00015913"/>
        </w:tc>
        <w:tc>
          <w:tcPr>
            <w:tcW w:w="719" w:type="dxa"/>
          </w:tcPr>
          <w:p w14:paraId="33DEC81A" w14:textId="77777777" w:rsidR="0080386E" w:rsidRPr="00C36C58" w:rsidRDefault="0080386E" w:rsidP="00015913">
            <w:pPr>
              <w:rPr>
                <w:lang w:val="en-US"/>
              </w:rPr>
            </w:pPr>
            <w:r w:rsidRPr="00407A32"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04AF60D8" w14:textId="77777777" w:rsidR="0080386E" w:rsidRDefault="0080386E" w:rsidP="00015913"/>
        </w:tc>
        <w:tc>
          <w:tcPr>
            <w:tcW w:w="719" w:type="dxa"/>
            <w:shd w:val="clear" w:color="auto" w:fill="BFBFBF" w:themeFill="background1" w:themeFillShade="BF"/>
          </w:tcPr>
          <w:p w14:paraId="6FA49915" w14:textId="5863100E" w:rsidR="0080386E" w:rsidRPr="0080386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0386E" w14:paraId="7D4170D6" w14:textId="1891AA46" w:rsidTr="0080386E">
        <w:tc>
          <w:tcPr>
            <w:tcW w:w="709" w:type="dxa"/>
          </w:tcPr>
          <w:p w14:paraId="739CF797" w14:textId="2B2E620A" w:rsidR="0080386E" w:rsidRPr="00AF6D5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18" w:type="dxa"/>
          </w:tcPr>
          <w:p w14:paraId="67D35696" w14:textId="77777777" w:rsidR="0080386E" w:rsidRDefault="0080386E" w:rsidP="00015913">
            <w:r>
              <w:t>1</w:t>
            </w:r>
          </w:p>
        </w:tc>
        <w:tc>
          <w:tcPr>
            <w:tcW w:w="558" w:type="dxa"/>
          </w:tcPr>
          <w:p w14:paraId="31ADA6B7" w14:textId="77777777" w:rsidR="0080386E" w:rsidRPr="004E5D5A" w:rsidRDefault="0080386E" w:rsidP="00015913">
            <w:r>
              <w:t>1</w:t>
            </w:r>
          </w:p>
        </w:tc>
        <w:tc>
          <w:tcPr>
            <w:tcW w:w="719" w:type="dxa"/>
          </w:tcPr>
          <w:p w14:paraId="6DE1755F" w14:textId="77777777" w:rsidR="0080386E" w:rsidRPr="00F76DAF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7D60B4DE" w14:textId="77777777" w:rsidR="0080386E" w:rsidRPr="00440EC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0207B67E" w14:textId="77777777" w:rsidR="0080386E" w:rsidRPr="00440ECD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7CF0AD67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38393A03" w14:textId="77777777" w:rsidR="0080386E" w:rsidRPr="00F76DAF" w:rsidRDefault="0080386E" w:rsidP="00015913">
            <w:r>
              <w:t>0</w:t>
            </w:r>
          </w:p>
        </w:tc>
        <w:tc>
          <w:tcPr>
            <w:tcW w:w="719" w:type="dxa"/>
          </w:tcPr>
          <w:p w14:paraId="06735DBC" w14:textId="77777777" w:rsidR="0080386E" w:rsidRPr="00AF6D5D" w:rsidRDefault="0080386E" w:rsidP="00015913">
            <w:pPr>
              <w:rPr>
                <w:i/>
                <w:iCs/>
                <w:lang w:val="en-US"/>
              </w:rPr>
            </w:pPr>
            <w:r w:rsidRPr="00AF6D5D">
              <w:rPr>
                <w:i/>
                <w:iCs/>
                <w:lang w:val="en-US"/>
              </w:rPr>
              <w:t>1</w:t>
            </w:r>
          </w:p>
        </w:tc>
        <w:tc>
          <w:tcPr>
            <w:tcW w:w="719" w:type="dxa"/>
          </w:tcPr>
          <w:p w14:paraId="12DFA434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28AB2D7E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49FD0301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0A691B1A" w14:textId="77777777" w:rsidR="0080386E" w:rsidRDefault="0080386E" w:rsidP="00015913"/>
        </w:tc>
        <w:tc>
          <w:tcPr>
            <w:tcW w:w="719" w:type="dxa"/>
            <w:shd w:val="clear" w:color="auto" w:fill="BFBFBF" w:themeFill="background1" w:themeFillShade="BF"/>
          </w:tcPr>
          <w:p w14:paraId="273E0BC9" w14:textId="6B6BC65F" w:rsidR="0080386E" w:rsidRPr="0080386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0386E" w14:paraId="0E2EAC72" w14:textId="1256D505" w:rsidTr="0080386E">
        <w:tc>
          <w:tcPr>
            <w:tcW w:w="709" w:type="dxa"/>
          </w:tcPr>
          <w:p w14:paraId="5292AB04" w14:textId="22A6159E" w:rsidR="0080386E" w:rsidRPr="00AF6D5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18" w:type="dxa"/>
          </w:tcPr>
          <w:p w14:paraId="5FB79A3C" w14:textId="77777777" w:rsidR="0080386E" w:rsidRDefault="0080386E" w:rsidP="00015913"/>
        </w:tc>
        <w:tc>
          <w:tcPr>
            <w:tcW w:w="558" w:type="dxa"/>
          </w:tcPr>
          <w:p w14:paraId="21A4CB36" w14:textId="77777777" w:rsidR="0080386E" w:rsidRPr="004E5D5A" w:rsidRDefault="0080386E" w:rsidP="00015913"/>
        </w:tc>
        <w:tc>
          <w:tcPr>
            <w:tcW w:w="719" w:type="dxa"/>
          </w:tcPr>
          <w:p w14:paraId="4A14A12C" w14:textId="77777777" w:rsidR="0080386E" w:rsidRDefault="0080386E" w:rsidP="00015913"/>
        </w:tc>
        <w:tc>
          <w:tcPr>
            <w:tcW w:w="719" w:type="dxa"/>
          </w:tcPr>
          <w:p w14:paraId="1477E490" w14:textId="77777777" w:rsidR="0080386E" w:rsidRDefault="0080386E" w:rsidP="00015913"/>
        </w:tc>
        <w:tc>
          <w:tcPr>
            <w:tcW w:w="719" w:type="dxa"/>
          </w:tcPr>
          <w:p w14:paraId="5688180A" w14:textId="77777777" w:rsidR="0080386E" w:rsidRPr="00440ECD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3E0F2C85" w14:textId="77777777" w:rsidR="0080386E" w:rsidRDefault="0080386E" w:rsidP="00015913"/>
        </w:tc>
        <w:tc>
          <w:tcPr>
            <w:tcW w:w="719" w:type="dxa"/>
          </w:tcPr>
          <w:p w14:paraId="672BD1F1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1721EC69" w14:textId="77777777" w:rsidR="0080386E" w:rsidRPr="00F76DAF" w:rsidRDefault="0080386E" w:rsidP="00015913">
            <w:r>
              <w:t>0</w:t>
            </w:r>
          </w:p>
        </w:tc>
        <w:tc>
          <w:tcPr>
            <w:tcW w:w="719" w:type="dxa"/>
          </w:tcPr>
          <w:p w14:paraId="0B77342A" w14:textId="77777777" w:rsidR="0080386E" w:rsidRPr="00AF6D5D" w:rsidRDefault="0080386E" w:rsidP="00015913">
            <w:pPr>
              <w:rPr>
                <w:i/>
                <w:iCs/>
                <w:lang w:val="en-US"/>
              </w:rPr>
            </w:pPr>
            <w:r w:rsidRPr="00AF6D5D">
              <w:rPr>
                <w:i/>
                <w:iCs/>
                <w:lang w:val="en-US"/>
              </w:rPr>
              <w:t>1</w:t>
            </w:r>
          </w:p>
        </w:tc>
        <w:tc>
          <w:tcPr>
            <w:tcW w:w="719" w:type="dxa"/>
          </w:tcPr>
          <w:p w14:paraId="7718F5B0" w14:textId="77777777" w:rsidR="0080386E" w:rsidRDefault="0080386E" w:rsidP="00015913"/>
        </w:tc>
        <w:tc>
          <w:tcPr>
            <w:tcW w:w="719" w:type="dxa"/>
          </w:tcPr>
          <w:p w14:paraId="13965741" w14:textId="77777777" w:rsidR="0080386E" w:rsidRDefault="0080386E" w:rsidP="00015913"/>
        </w:tc>
        <w:tc>
          <w:tcPr>
            <w:tcW w:w="719" w:type="dxa"/>
          </w:tcPr>
          <w:p w14:paraId="099E04E6" w14:textId="77777777" w:rsidR="0080386E" w:rsidRDefault="0080386E" w:rsidP="00015913"/>
        </w:tc>
        <w:tc>
          <w:tcPr>
            <w:tcW w:w="719" w:type="dxa"/>
            <w:shd w:val="clear" w:color="auto" w:fill="BFBFBF" w:themeFill="background1" w:themeFillShade="BF"/>
          </w:tcPr>
          <w:p w14:paraId="2836E0BB" w14:textId="20A609D3" w:rsidR="0080386E" w:rsidRPr="0080386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0386E" w14:paraId="56E2D76C" w14:textId="5C583D73" w:rsidTr="0080386E">
        <w:tc>
          <w:tcPr>
            <w:tcW w:w="709" w:type="dxa"/>
          </w:tcPr>
          <w:p w14:paraId="2F9A506E" w14:textId="5670A54F" w:rsidR="0080386E" w:rsidRPr="00AF6D5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718" w:type="dxa"/>
          </w:tcPr>
          <w:p w14:paraId="4E0C5C95" w14:textId="77777777" w:rsidR="0080386E" w:rsidRDefault="0080386E" w:rsidP="00015913"/>
        </w:tc>
        <w:tc>
          <w:tcPr>
            <w:tcW w:w="558" w:type="dxa"/>
          </w:tcPr>
          <w:p w14:paraId="4B48AB0D" w14:textId="77777777" w:rsidR="0080386E" w:rsidRDefault="0080386E" w:rsidP="00015913"/>
        </w:tc>
        <w:tc>
          <w:tcPr>
            <w:tcW w:w="719" w:type="dxa"/>
          </w:tcPr>
          <w:p w14:paraId="3DD6F348" w14:textId="77777777" w:rsidR="0080386E" w:rsidRDefault="0080386E" w:rsidP="00015913"/>
        </w:tc>
        <w:tc>
          <w:tcPr>
            <w:tcW w:w="719" w:type="dxa"/>
          </w:tcPr>
          <w:p w14:paraId="7A3FD7A9" w14:textId="77777777" w:rsidR="0080386E" w:rsidRPr="00440EC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7E416BAC" w14:textId="77777777" w:rsidR="0080386E" w:rsidRPr="00440EC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2ECC9A4D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7A483657" w14:textId="77777777" w:rsidR="0080386E" w:rsidRPr="00440EC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3F59948D" w14:textId="77777777" w:rsidR="0080386E" w:rsidRPr="00440EC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6AA4C341" w14:textId="77777777" w:rsidR="0080386E" w:rsidRPr="00F76DAF" w:rsidRDefault="0080386E" w:rsidP="00015913">
            <w:r>
              <w:t>0</w:t>
            </w:r>
          </w:p>
        </w:tc>
        <w:tc>
          <w:tcPr>
            <w:tcW w:w="719" w:type="dxa"/>
          </w:tcPr>
          <w:p w14:paraId="4DE3933E" w14:textId="77777777" w:rsidR="0080386E" w:rsidRPr="00AF6D5D" w:rsidRDefault="0080386E" w:rsidP="00015913">
            <w:pPr>
              <w:rPr>
                <w:i/>
                <w:iCs/>
                <w:lang w:val="en-US"/>
              </w:rPr>
            </w:pPr>
            <w:r w:rsidRPr="00AF6D5D">
              <w:rPr>
                <w:i/>
                <w:iCs/>
                <w:lang w:val="en-US"/>
              </w:rPr>
              <w:t>1</w:t>
            </w:r>
          </w:p>
        </w:tc>
        <w:tc>
          <w:tcPr>
            <w:tcW w:w="719" w:type="dxa"/>
          </w:tcPr>
          <w:p w14:paraId="2E948A51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138B0245" w14:textId="77777777" w:rsidR="0080386E" w:rsidRDefault="0080386E" w:rsidP="00015913"/>
        </w:tc>
        <w:tc>
          <w:tcPr>
            <w:tcW w:w="719" w:type="dxa"/>
            <w:shd w:val="clear" w:color="auto" w:fill="BFBFBF" w:themeFill="background1" w:themeFillShade="BF"/>
          </w:tcPr>
          <w:p w14:paraId="403A449C" w14:textId="76980870" w:rsidR="0080386E" w:rsidRPr="0080386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0386E" w14:paraId="26C49C3F" w14:textId="1666FABA" w:rsidTr="0080386E">
        <w:tc>
          <w:tcPr>
            <w:tcW w:w="709" w:type="dxa"/>
          </w:tcPr>
          <w:p w14:paraId="576F3994" w14:textId="4B3A4540" w:rsidR="0080386E" w:rsidRPr="00AF6D5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718" w:type="dxa"/>
          </w:tcPr>
          <w:p w14:paraId="6100B975" w14:textId="77777777" w:rsidR="0080386E" w:rsidRDefault="0080386E" w:rsidP="00015913"/>
        </w:tc>
        <w:tc>
          <w:tcPr>
            <w:tcW w:w="558" w:type="dxa"/>
          </w:tcPr>
          <w:p w14:paraId="73D79D69" w14:textId="77777777" w:rsidR="0080386E" w:rsidRDefault="0080386E" w:rsidP="00015913">
            <w:r>
              <w:t>1</w:t>
            </w:r>
          </w:p>
        </w:tc>
        <w:tc>
          <w:tcPr>
            <w:tcW w:w="719" w:type="dxa"/>
          </w:tcPr>
          <w:p w14:paraId="31BEB22B" w14:textId="77777777" w:rsidR="0080386E" w:rsidRDefault="0080386E" w:rsidP="00015913"/>
        </w:tc>
        <w:tc>
          <w:tcPr>
            <w:tcW w:w="719" w:type="dxa"/>
          </w:tcPr>
          <w:p w14:paraId="7BC5DA2F" w14:textId="77777777" w:rsidR="0080386E" w:rsidRPr="00440ECD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7050309C" w14:textId="77777777" w:rsidR="0080386E" w:rsidRPr="00440ECD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4F65D478" w14:textId="77777777" w:rsidR="0080386E" w:rsidRDefault="0080386E" w:rsidP="00015913"/>
        </w:tc>
        <w:tc>
          <w:tcPr>
            <w:tcW w:w="719" w:type="dxa"/>
          </w:tcPr>
          <w:p w14:paraId="1094ECEB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3C51A75F" w14:textId="77777777" w:rsidR="0080386E" w:rsidRPr="00440ECD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238EC39A" w14:textId="77777777" w:rsidR="0080386E" w:rsidRPr="00440EC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36F2A77D" w14:textId="77777777" w:rsidR="0080386E" w:rsidRPr="00F76DAF" w:rsidRDefault="0080386E" w:rsidP="00015913">
            <w:r>
              <w:t>0</w:t>
            </w:r>
          </w:p>
        </w:tc>
        <w:tc>
          <w:tcPr>
            <w:tcW w:w="719" w:type="dxa"/>
          </w:tcPr>
          <w:p w14:paraId="16103743" w14:textId="77777777" w:rsidR="0080386E" w:rsidRPr="00AF6D5D" w:rsidRDefault="0080386E" w:rsidP="00015913">
            <w:pPr>
              <w:rPr>
                <w:i/>
                <w:iCs/>
                <w:lang w:val="en-US"/>
              </w:rPr>
            </w:pPr>
            <w:r w:rsidRPr="00AF6D5D">
              <w:rPr>
                <w:i/>
                <w:iCs/>
                <w:lang w:val="en-US"/>
              </w:rPr>
              <w:t>1</w:t>
            </w:r>
          </w:p>
        </w:tc>
        <w:tc>
          <w:tcPr>
            <w:tcW w:w="719" w:type="dxa"/>
          </w:tcPr>
          <w:p w14:paraId="0724B872" w14:textId="77777777" w:rsidR="0080386E" w:rsidRDefault="0080386E" w:rsidP="00015913"/>
        </w:tc>
        <w:tc>
          <w:tcPr>
            <w:tcW w:w="719" w:type="dxa"/>
            <w:shd w:val="clear" w:color="auto" w:fill="BFBFBF" w:themeFill="background1" w:themeFillShade="BF"/>
          </w:tcPr>
          <w:p w14:paraId="07AD742F" w14:textId="4188AA12" w:rsidR="0080386E" w:rsidRPr="0080386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0386E" w:rsidRPr="00AF6D5D" w14:paraId="03B65E9E" w14:textId="244EF4E9" w:rsidTr="0080386E">
        <w:tc>
          <w:tcPr>
            <w:tcW w:w="709" w:type="dxa"/>
          </w:tcPr>
          <w:p w14:paraId="5FAAE484" w14:textId="6B6583E8" w:rsidR="0080386E" w:rsidRPr="00AF6D5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718" w:type="dxa"/>
          </w:tcPr>
          <w:p w14:paraId="3A0D8EAB" w14:textId="77777777" w:rsidR="0080386E" w:rsidRDefault="0080386E" w:rsidP="00015913">
            <w:r>
              <w:t>1</w:t>
            </w:r>
          </w:p>
        </w:tc>
        <w:tc>
          <w:tcPr>
            <w:tcW w:w="558" w:type="dxa"/>
          </w:tcPr>
          <w:p w14:paraId="3527137C" w14:textId="77777777" w:rsidR="0080386E" w:rsidRDefault="0080386E" w:rsidP="00015913">
            <w:r>
              <w:t>1</w:t>
            </w:r>
          </w:p>
        </w:tc>
        <w:tc>
          <w:tcPr>
            <w:tcW w:w="719" w:type="dxa"/>
          </w:tcPr>
          <w:p w14:paraId="37233BF6" w14:textId="77777777" w:rsidR="0080386E" w:rsidRDefault="0080386E" w:rsidP="00015913"/>
        </w:tc>
        <w:tc>
          <w:tcPr>
            <w:tcW w:w="719" w:type="dxa"/>
          </w:tcPr>
          <w:p w14:paraId="5DC023E2" w14:textId="77777777" w:rsidR="0080386E" w:rsidRPr="00440EC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2F2D74F0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7DEBDAE0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5C38AC59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0538BE9B" w14:textId="77777777" w:rsidR="0080386E" w:rsidRDefault="0080386E" w:rsidP="00015913"/>
        </w:tc>
        <w:tc>
          <w:tcPr>
            <w:tcW w:w="719" w:type="dxa"/>
          </w:tcPr>
          <w:p w14:paraId="6CF505D7" w14:textId="77777777" w:rsidR="0080386E" w:rsidRPr="00440EC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0EEDF887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5A640A6A" w14:textId="77777777" w:rsidR="0080386E" w:rsidRPr="00F76DAF" w:rsidRDefault="0080386E" w:rsidP="00015913">
            <w:r>
              <w:t>0</w:t>
            </w:r>
          </w:p>
        </w:tc>
        <w:tc>
          <w:tcPr>
            <w:tcW w:w="719" w:type="dxa"/>
          </w:tcPr>
          <w:p w14:paraId="4AF06743" w14:textId="77777777" w:rsidR="0080386E" w:rsidRPr="00AF6D5D" w:rsidRDefault="0080386E" w:rsidP="00015913">
            <w:pPr>
              <w:rPr>
                <w:i/>
                <w:iCs/>
                <w:lang w:val="en-US"/>
              </w:rPr>
            </w:pPr>
            <w:r w:rsidRPr="00AF6D5D">
              <w:rPr>
                <w:i/>
                <w:iCs/>
                <w:lang w:val="en-US"/>
              </w:rPr>
              <w:t>1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04164D37" w14:textId="32F15845" w:rsidR="0080386E" w:rsidRPr="00AF6D5D" w:rsidRDefault="0080386E" w:rsidP="0001591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9</w:t>
            </w:r>
          </w:p>
        </w:tc>
      </w:tr>
      <w:tr w:rsidR="0080386E" w14:paraId="03BF0534" w14:textId="669CDDCB" w:rsidTr="0080386E">
        <w:tc>
          <w:tcPr>
            <w:tcW w:w="709" w:type="dxa"/>
          </w:tcPr>
          <w:p w14:paraId="06588EBF" w14:textId="48E4ACC8" w:rsidR="0080386E" w:rsidRPr="00AF6D5D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718" w:type="dxa"/>
          </w:tcPr>
          <w:p w14:paraId="0E68E379" w14:textId="77777777" w:rsidR="0080386E" w:rsidRDefault="0080386E" w:rsidP="00015913">
            <w:r>
              <w:t>1</w:t>
            </w:r>
          </w:p>
        </w:tc>
        <w:tc>
          <w:tcPr>
            <w:tcW w:w="558" w:type="dxa"/>
          </w:tcPr>
          <w:p w14:paraId="68EB4144" w14:textId="77777777" w:rsidR="0080386E" w:rsidRDefault="0080386E" w:rsidP="00015913"/>
        </w:tc>
        <w:tc>
          <w:tcPr>
            <w:tcW w:w="719" w:type="dxa"/>
          </w:tcPr>
          <w:p w14:paraId="2433C345" w14:textId="77777777" w:rsidR="0080386E" w:rsidRDefault="0080386E" w:rsidP="00015913"/>
        </w:tc>
        <w:tc>
          <w:tcPr>
            <w:tcW w:w="719" w:type="dxa"/>
          </w:tcPr>
          <w:p w14:paraId="70D6E151" w14:textId="77777777" w:rsidR="0080386E" w:rsidRPr="00440ECD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7E8EC38D" w14:textId="77777777" w:rsidR="0080386E" w:rsidRPr="00440ECD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45F1046A" w14:textId="77777777" w:rsidR="0080386E" w:rsidRPr="00440ECD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4A432AA7" w14:textId="77777777" w:rsidR="0080386E" w:rsidRDefault="0080386E" w:rsidP="00015913"/>
        </w:tc>
        <w:tc>
          <w:tcPr>
            <w:tcW w:w="719" w:type="dxa"/>
          </w:tcPr>
          <w:p w14:paraId="0DC821D6" w14:textId="77777777" w:rsidR="0080386E" w:rsidRPr="00440ECD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51C6C810" w14:textId="77777777" w:rsidR="0080386E" w:rsidRPr="00440ECD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51F5E5ED" w14:textId="77777777" w:rsidR="0080386E" w:rsidRPr="00440ECD" w:rsidRDefault="0080386E" w:rsidP="00015913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6182A650" w14:textId="77777777" w:rsidR="0080386E" w:rsidRPr="003079DB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14:paraId="6C333682" w14:textId="77777777" w:rsidR="0080386E" w:rsidRDefault="0080386E" w:rsidP="00015913">
            <w:r>
              <w:t>0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2AF59209" w14:textId="6FD41FD6" w:rsidR="0080386E" w:rsidRPr="0080386E" w:rsidRDefault="0080386E" w:rsidP="000159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776C320" w14:textId="2C6E2725" w:rsidR="00DD1F79" w:rsidRPr="00DD1F79" w:rsidRDefault="00DD1F79" w:rsidP="00DD1F79">
      <w:r>
        <w:t xml:space="preserve">Для графа </w:t>
      </w:r>
      <w:r>
        <w:rPr>
          <w:lang w:val="en-US"/>
        </w:rPr>
        <w:t>G</w:t>
      </w:r>
      <w:r w:rsidRPr="00784DC7">
        <w:t>1 Σρ(x)=</w:t>
      </w:r>
      <w:r w:rsidRPr="000D28D1">
        <w:t xml:space="preserve"> 54. </w:t>
      </w:r>
      <w:r>
        <w:t xml:space="preserve">Список </w:t>
      </w:r>
      <w:r>
        <w:rPr>
          <w:lang w:val="en-US"/>
        </w:rPr>
        <w:t>P</w:t>
      </w:r>
      <w:r w:rsidRPr="00DD1F79">
        <w:t>(</w:t>
      </w:r>
      <w:r>
        <w:rPr>
          <w:lang w:val="en-US"/>
        </w:rPr>
        <w:t>x</w:t>
      </w:r>
      <w:r w:rsidRPr="00DD1F79">
        <w:t>) = {</w:t>
      </w:r>
      <w:r>
        <w:rPr>
          <w:lang w:val="en-US"/>
        </w:rPr>
        <w:t>9, 9, 7, 6, 6, 5, 5, 4, 4, 3, 2, 2</w:t>
      </w:r>
      <w:r w:rsidRPr="00DD1F79">
        <w:t>}</w:t>
      </w:r>
    </w:p>
    <w:p w14:paraId="32287A84" w14:textId="54217D6E" w:rsidR="00DD1F79" w:rsidRPr="00DD1F79" w:rsidRDefault="00DD1F79" w:rsidP="00DD1F79">
      <w:r>
        <w:t xml:space="preserve">Для графа </w:t>
      </w:r>
      <w:r>
        <w:rPr>
          <w:lang w:val="en-US"/>
        </w:rPr>
        <w:t>G</w:t>
      </w:r>
      <w:r>
        <w:t>2</w:t>
      </w:r>
      <w:r w:rsidRPr="00784DC7">
        <w:t xml:space="preserve"> Σρ(x)=</w:t>
      </w:r>
      <w:r w:rsidRPr="000D28D1">
        <w:t xml:space="preserve"> 54</w:t>
      </w:r>
      <w:r>
        <w:t xml:space="preserve">. Список </w:t>
      </w:r>
      <w:r>
        <w:rPr>
          <w:lang w:val="en-US"/>
        </w:rPr>
        <w:t>P</w:t>
      </w:r>
      <w:r w:rsidRPr="00DD1F79">
        <w:t>(</w:t>
      </w:r>
      <w:r>
        <w:rPr>
          <w:lang w:val="en-US"/>
        </w:rPr>
        <w:t>y</w:t>
      </w:r>
      <w:r w:rsidRPr="00DD1F79">
        <w:t>) = {</w:t>
      </w:r>
      <w:r w:rsidRPr="009D6B02">
        <w:t>9, 9, 7, 6, 6, 5, 5, 4, 4, 3, 2, 2</w:t>
      </w:r>
      <w:r w:rsidRPr="00DD1F79">
        <w:t>}</w:t>
      </w:r>
    </w:p>
    <w:p w14:paraId="6C34E99A" w14:textId="3E73923F" w:rsidR="00C70A34" w:rsidRDefault="00DD1F79" w:rsidP="00DD1F79">
      <w:r w:rsidRPr="00732170">
        <w:t>Разобьем вершины обоих графов на классы по их степеням</w:t>
      </w:r>
      <w:r>
        <w:t>.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103"/>
        <w:gridCol w:w="1324"/>
        <w:gridCol w:w="1171"/>
        <w:gridCol w:w="1177"/>
        <w:gridCol w:w="1173"/>
        <w:gridCol w:w="1171"/>
        <w:gridCol w:w="1171"/>
        <w:gridCol w:w="1208"/>
      </w:tblGrid>
      <w:tr w:rsidR="00DD1F79" w14:paraId="311D482F" w14:textId="5F177262" w:rsidTr="00C70A34">
        <w:tc>
          <w:tcPr>
            <w:tcW w:w="1103" w:type="dxa"/>
          </w:tcPr>
          <w:p w14:paraId="18246027" w14:textId="77777777" w:rsidR="00DD1F79" w:rsidRDefault="00DD1F79" w:rsidP="00015913"/>
        </w:tc>
        <w:tc>
          <w:tcPr>
            <w:tcW w:w="1324" w:type="dxa"/>
          </w:tcPr>
          <w:p w14:paraId="46897CA7" w14:textId="5D9D66C2" w:rsidR="00DD1F79" w:rsidRPr="008C602A" w:rsidRDefault="00DD1F79" w:rsidP="00015913">
            <w:pPr>
              <w:rPr>
                <w:lang w:val="en-US"/>
              </w:rPr>
            </w:pPr>
            <w:r>
              <w:rPr>
                <w:lang w:val="en-US"/>
              </w:rPr>
              <w:t>p(e)=p(x) = 9</w:t>
            </w:r>
          </w:p>
        </w:tc>
        <w:tc>
          <w:tcPr>
            <w:tcW w:w="1171" w:type="dxa"/>
          </w:tcPr>
          <w:p w14:paraId="237FED42" w14:textId="04C55E7E" w:rsidR="00DD1F79" w:rsidRPr="00005EA5" w:rsidRDefault="00DD1F79" w:rsidP="00015913">
            <w:pPr>
              <w:rPr>
                <w:lang w:val="en-US"/>
              </w:rPr>
            </w:pPr>
            <w:r>
              <w:rPr>
                <w:lang w:val="en-US"/>
              </w:rPr>
              <w:t>p(e) = p(x) = 7</w:t>
            </w:r>
          </w:p>
        </w:tc>
        <w:tc>
          <w:tcPr>
            <w:tcW w:w="1177" w:type="dxa"/>
          </w:tcPr>
          <w:p w14:paraId="7DBDC79A" w14:textId="3E85C6DA" w:rsidR="00DD1F79" w:rsidRPr="00005EA5" w:rsidRDefault="00DD1F79" w:rsidP="00015913">
            <w:pPr>
              <w:rPr>
                <w:lang w:val="en-US"/>
              </w:rPr>
            </w:pPr>
            <w:r>
              <w:rPr>
                <w:lang w:val="en-US"/>
              </w:rPr>
              <w:t>p(e) = p(x) = 6</w:t>
            </w:r>
          </w:p>
        </w:tc>
        <w:tc>
          <w:tcPr>
            <w:tcW w:w="1173" w:type="dxa"/>
          </w:tcPr>
          <w:p w14:paraId="749F5BD9" w14:textId="4F723E9D" w:rsidR="00DD1F79" w:rsidRPr="00005EA5" w:rsidRDefault="00DD1F79" w:rsidP="00015913">
            <w:pPr>
              <w:rPr>
                <w:lang w:val="en-US"/>
              </w:rPr>
            </w:pPr>
            <w:r>
              <w:rPr>
                <w:lang w:val="en-US"/>
              </w:rPr>
              <w:t>p(e) = p(x) = 5</w:t>
            </w:r>
          </w:p>
        </w:tc>
        <w:tc>
          <w:tcPr>
            <w:tcW w:w="1171" w:type="dxa"/>
          </w:tcPr>
          <w:p w14:paraId="20938C3E" w14:textId="5B14CEE7" w:rsidR="00DD1F79" w:rsidRPr="00005EA5" w:rsidRDefault="00DD1F79" w:rsidP="00015913">
            <w:pPr>
              <w:rPr>
                <w:lang w:val="en-US"/>
              </w:rPr>
            </w:pPr>
            <w:r>
              <w:rPr>
                <w:lang w:val="en-US"/>
              </w:rPr>
              <w:t>p(e) = p(x) = 4</w:t>
            </w:r>
          </w:p>
        </w:tc>
        <w:tc>
          <w:tcPr>
            <w:tcW w:w="1171" w:type="dxa"/>
          </w:tcPr>
          <w:p w14:paraId="5777FC77" w14:textId="1C213340" w:rsidR="00DD1F79" w:rsidRPr="00005EA5" w:rsidRDefault="00DD1F79" w:rsidP="00015913">
            <w:pPr>
              <w:rPr>
                <w:lang w:val="en-US"/>
              </w:rPr>
            </w:pPr>
            <w:r>
              <w:rPr>
                <w:lang w:val="en-US"/>
              </w:rPr>
              <w:t>p(e) = p(x) = 3</w:t>
            </w:r>
          </w:p>
        </w:tc>
        <w:tc>
          <w:tcPr>
            <w:tcW w:w="1208" w:type="dxa"/>
          </w:tcPr>
          <w:p w14:paraId="218C0739" w14:textId="6658E055" w:rsidR="00DD1F79" w:rsidRDefault="00DD1F79" w:rsidP="00015913">
            <w:pPr>
              <w:rPr>
                <w:lang w:val="en-US"/>
              </w:rPr>
            </w:pPr>
            <w:r>
              <w:rPr>
                <w:lang w:val="en-US"/>
              </w:rPr>
              <w:t>p(e) = p(x) = 2</w:t>
            </w:r>
          </w:p>
        </w:tc>
      </w:tr>
      <w:tr w:rsidR="00DD1F79" w14:paraId="609FE8C5" w14:textId="13FDE595" w:rsidTr="00C70A34">
        <w:tc>
          <w:tcPr>
            <w:tcW w:w="1103" w:type="dxa"/>
          </w:tcPr>
          <w:p w14:paraId="4B66FC94" w14:textId="77777777" w:rsidR="00DD1F79" w:rsidRPr="008D2531" w:rsidRDefault="00DD1F79" w:rsidP="0001591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24" w:type="dxa"/>
          </w:tcPr>
          <w:p w14:paraId="48F49ADF" w14:textId="39239CC8" w:rsidR="00DD1F79" w:rsidRPr="008C602A" w:rsidRDefault="00DD1F79" w:rsidP="00015913">
            <w:pPr>
              <w:rPr>
                <w:lang w:val="en-US"/>
              </w:rPr>
            </w:pPr>
            <w:r>
              <w:rPr>
                <w:lang w:val="en-US"/>
              </w:rPr>
              <w:t>e4, e5</w:t>
            </w:r>
          </w:p>
        </w:tc>
        <w:tc>
          <w:tcPr>
            <w:tcW w:w="1171" w:type="dxa"/>
          </w:tcPr>
          <w:p w14:paraId="6AE6466F" w14:textId="5212F125" w:rsidR="00DD1F79" w:rsidRPr="00005EA5" w:rsidRDefault="00DD1F79" w:rsidP="0001591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70A34">
              <w:rPr>
                <w:lang w:val="en-US"/>
              </w:rPr>
              <w:t>9</w:t>
            </w:r>
          </w:p>
        </w:tc>
        <w:tc>
          <w:tcPr>
            <w:tcW w:w="1177" w:type="dxa"/>
          </w:tcPr>
          <w:p w14:paraId="1F28FFF8" w14:textId="32C6BDD0" w:rsidR="00DD1F79" w:rsidRPr="00005EA5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e2, e12</w:t>
            </w:r>
          </w:p>
        </w:tc>
        <w:tc>
          <w:tcPr>
            <w:tcW w:w="1173" w:type="dxa"/>
          </w:tcPr>
          <w:p w14:paraId="02F09973" w14:textId="2827FDD9" w:rsidR="00DD1F79" w:rsidRPr="00C70A34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e8, e10</w:t>
            </w:r>
          </w:p>
        </w:tc>
        <w:tc>
          <w:tcPr>
            <w:tcW w:w="1171" w:type="dxa"/>
          </w:tcPr>
          <w:p w14:paraId="633B87C6" w14:textId="49BF04E4" w:rsidR="00DD1F79" w:rsidRPr="00270839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e1, e7</w:t>
            </w:r>
          </w:p>
        </w:tc>
        <w:tc>
          <w:tcPr>
            <w:tcW w:w="1171" w:type="dxa"/>
          </w:tcPr>
          <w:p w14:paraId="7DD49D35" w14:textId="7D9F4CC9" w:rsidR="00DD1F79" w:rsidRPr="007B2437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208" w:type="dxa"/>
          </w:tcPr>
          <w:p w14:paraId="0E5D50BC" w14:textId="392EC866" w:rsidR="00DD1F79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e3, e11</w:t>
            </w:r>
          </w:p>
        </w:tc>
      </w:tr>
      <w:tr w:rsidR="00DD1F79" w14:paraId="105056E4" w14:textId="2CEEFA57" w:rsidTr="00C70A34">
        <w:tc>
          <w:tcPr>
            <w:tcW w:w="1103" w:type="dxa"/>
          </w:tcPr>
          <w:p w14:paraId="71B1CAC5" w14:textId="77777777" w:rsidR="00DD1F79" w:rsidRPr="008D2531" w:rsidRDefault="00DD1F79" w:rsidP="0001591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24" w:type="dxa"/>
          </w:tcPr>
          <w:p w14:paraId="4CBCD569" w14:textId="22F6927E" w:rsidR="00DD1F79" w:rsidRPr="00005EA5" w:rsidRDefault="00DD1F79" w:rsidP="0001591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C70A34">
              <w:rPr>
                <w:lang w:val="en-US"/>
              </w:rPr>
              <w:t>7</w:t>
            </w:r>
            <w:r>
              <w:rPr>
                <w:lang w:val="en-US"/>
              </w:rPr>
              <w:t>, x</w:t>
            </w:r>
            <w:r w:rsidR="00C70A34">
              <w:rPr>
                <w:lang w:val="en-US"/>
              </w:rPr>
              <w:t xml:space="preserve">11 </w:t>
            </w:r>
          </w:p>
        </w:tc>
        <w:tc>
          <w:tcPr>
            <w:tcW w:w="1171" w:type="dxa"/>
          </w:tcPr>
          <w:p w14:paraId="03540214" w14:textId="2825FC2E" w:rsidR="00DD1F79" w:rsidRPr="00005EA5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1177" w:type="dxa"/>
          </w:tcPr>
          <w:p w14:paraId="48E06014" w14:textId="28892B18" w:rsidR="00DD1F79" w:rsidRPr="00005EA5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x2, x4</w:t>
            </w:r>
          </w:p>
        </w:tc>
        <w:tc>
          <w:tcPr>
            <w:tcW w:w="1173" w:type="dxa"/>
          </w:tcPr>
          <w:p w14:paraId="62D2BC8D" w14:textId="25DD49E3" w:rsidR="00DD1F79" w:rsidRPr="00270839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x5, x6</w:t>
            </w:r>
          </w:p>
        </w:tc>
        <w:tc>
          <w:tcPr>
            <w:tcW w:w="1171" w:type="dxa"/>
          </w:tcPr>
          <w:p w14:paraId="49986389" w14:textId="1C5A5B89" w:rsidR="00DD1F79" w:rsidRPr="00270839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x1, x10</w:t>
            </w:r>
          </w:p>
        </w:tc>
        <w:tc>
          <w:tcPr>
            <w:tcW w:w="1171" w:type="dxa"/>
          </w:tcPr>
          <w:p w14:paraId="762F5156" w14:textId="41110DC9" w:rsidR="00DD1F79" w:rsidRPr="007B2437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08" w:type="dxa"/>
          </w:tcPr>
          <w:p w14:paraId="67069E5D" w14:textId="7812B63D" w:rsidR="00DD1F79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x8, x12</w:t>
            </w:r>
          </w:p>
        </w:tc>
      </w:tr>
    </w:tbl>
    <w:p w14:paraId="09CCF97D" w14:textId="6B354C45" w:rsidR="00C70A34" w:rsidRDefault="00C70A34" w:rsidP="00C70A34">
      <w:r>
        <w:rPr>
          <w:lang w:val="en-US"/>
        </w:rPr>
        <w:t>C</w:t>
      </w:r>
      <w:r>
        <w:t>оответствие вершин графов: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67"/>
      </w:tblGrid>
      <w:tr w:rsidR="00C70A34" w14:paraId="41F05DD6" w14:textId="77777777" w:rsidTr="00015913">
        <w:tc>
          <w:tcPr>
            <w:tcW w:w="704" w:type="dxa"/>
          </w:tcPr>
          <w:p w14:paraId="178BF951" w14:textId="77777777" w:rsidR="00C70A34" w:rsidRPr="00926355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</w:p>
        </w:tc>
        <w:tc>
          <w:tcPr>
            <w:tcW w:w="567" w:type="dxa"/>
          </w:tcPr>
          <w:p w14:paraId="6FE86826" w14:textId="77777777" w:rsidR="00C70A34" w:rsidRPr="00926355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70A34" w14:paraId="3D07CB4A" w14:textId="77777777" w:rsidTr="00015913">
        <w:tc>
          <w:tcPr>
            <w:tcW w:w="704" w:type="dxa"/>
          </w:tcPr>
          <w:p w14:paraId="3D4CA11A" w14:textId="3961851C" w:rsidR="00C70A34" w:rsidRPr="00926355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14:paraId="3FCD2B6D" w14:textId="75C91D3C" w:rsidR="00C70A34" w:rsidRPr="00926355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  <w:tr w:rsidR="00C70A34" w14:paraId="5E60F9F0" w14:textId="77777777" w:rsidTr="00015913">
        <w:tc>
          <w:tcPr>
            <w:tcW w:w="704" w:type="dxa"/>
          </w:tcPr>
          <w:p w14:paraId="75359D65" w14:textId="3512DD58" w:rsidR="00C70A34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14:paraId="24E41E09" w14:textId="7C3AA469" w:rsidR="00C70A34" w:rsidRDefault="00C70A34" w:rsidP="00015913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</w:tbl>
    <w:p w14:paraId="4A27F541" w14:textId="77777777" w:rsidR="009D6B02" w:rsidRDefault="009D6B02">
      <w:pPr>
        <w:rPr>
          <w:lang w:val="en-US"/>
        </w:rPr>
      </w:pPr>
    </w:p>
    <w:p w14:paraId="7F735349" w14:textId="51E1F114" w:rsidR="009D2ECF" w:rsidRDefault="009D2ECF" w:rsidP="009D2ECF">
      <w:r>
        <w:t xml:space="preserve">Для определения соответствия вершин с </w:t>
      </w:r>
      <w:r>
        <w:rPr>
          <w:lang w:val="en-US"/>
        </w:rPr>
        <w:t>p</w:t>
      </w:r>
      <w:r>
        <w:t>(</w:t>
      </w:r>
      <w:r>
        <w:rPr>
          <w:lang w:val="en-US"/>
        </w:rPr>
        <w:t>e</w:t>
      </w:r>
      <w:r>
        <w:t xml:space="preserve">)= </w:t>
      </w:r>
      <w:r>
        <w:rPr>
          <w:lang w:val="en-US"/>
        </w:rPr>
        <w:t>p</w:t>
      </w:r>
      <w:r>
        <w:t>(</w:t>
      </w:r>
      <w:r>
        <w:rPr>
          <w:lang w:val="en-US"/>
        </w:rPr>
        <w:t>x</w:t>
      </w:r>
      <w:r>
        <w:t>)=</w:t>
      </w:r>
      <w:r w:rsidR="009D6B02" w:rsidRPr="009D6B02">
        <w:t>9</w:t>
      </w:r>
      <w:r>
        <w:t xml:space="preserve"> попробуем связать вершины из классов с </w:t>
      </w:r>
      <w:r>
        <w:rPr>
          <w:lang w:val="en-US"/>
        </w:rPr>
        <w:t>p</w:t>
      </w:r>
      <w:r>
        <w:t>(</w:t>
      </w:r>
      <w:r>
        <w:rPr>
          <w:lang w:val="en-US"/>
        </w:rPr>
        <w:t>e</w:t>
      </w:r>
      <w:r>
        <w:t xml:space="preserve">)= </w:t>
      </w:r>
      <w:r>
        <w:rPr>
          <w:lang w:val="en-US"/>
        </w:rPr>
        <w:t>p</w:t>
      </w:r>
      <w:r>
        <w:t>(</w:t>
      </w:r>
      <w:r>
        <w:rPr>
          <w:lang w:val="en-US"/>
        </w:rPr>
        <w:t>x</w:t>
      </w:r>
      <w:r>
        <w:t>)=</w:t>
      </w:r>
      <w:r w:rsidR="009D6B02" w:rsidRPr="009D6B02">
        <w:t>3</w:t>
      </w:r>
      <w:r>
        <w:t xml:space="preserve"> с неустановленными вершинами.</w:t>
      </w:r>
    </w:p>
    <w:p w14:paraId="6F103C22" w14:textId="69FB00E3" w:rsidR="009D2ECF" w:rsidRPr="009D2ECF" w:rsidRDefault="009D6B02">
      <w:r>
        <w:t xml:space="preserve">Для определения соответствия вершин с </w:t>
      </w:r>
      <w:r>
        <w:rPr>
          <w:lang w:val="en-US"/>
        </w:rPr>
        <w:t>p</w:t>
      </w:r>
      <w:r>
        <w:t>(</w:t>
      </w:r>
      <w:r>
        <w:rPr>
          <w:lang w:val="en-US"/>
        </w:rPr>
        <w:t>e</w:t>
      </w:r>
      <w:r>
        <w:t xml:space="preserve">)= </w:t>
      </w:r>
      <w:r>
        <w:rPr>
          <w:lang w:val="en-US"/>
        </w:rPr>
        <w:t>p</w:t>
      </w:r>
      <w:r>
        <w:t>(</w:t>
      </w:r>
      <w:r>
        <w:rPr>
          <w:lang w:val="en-US"/>
        </w:rPr>
        <w:t>x</w:t>
      </w:r>
      <w:r>
        <w:t>)=</w:t>
      </w:r>
      <w:r w:rsidRPr="009D6B02">
        <w:t>6</w:t>
      </w:r>
      <w:r>
        <w:t xml:space="preserve"> попробуем связать вершины из классов с </w:t>
      </w:r>
      <w:r>
        <w:rPr>
          <w:lang w:val="en-US"/>
        </w:rPr>
        <w:t>p</w:t>
      </w:r>
      <w:r>
        <w:t>(</w:t>
      </w:r>
      <w:r>
        <w:rPr>
          <w:lang w:val="en-US"/>
        </w:rPr>
        <w:t>e</w:t>
      </w:r>
      <w:r>
        <w:t xml:space="preserve">)= </w:t>
      </w:r>
      <w:r>
        <w:rPr>
          <w:lang w:val="en-US"/>
        </w:rPr>
        <w:t>p</w:t>
      </w:r>
      <w:r>
        <w:t>(</w:t>
      </w:r>
      <w:r>
        <w:rPr>
          <w:lang w:val="en-US"/>
        </w:rPr>
        <w:t>x</w:t>
      </w:r>
      <w:r>
        <w:t>)=</w:t>
      </w:r>
      <w:r w:rsidRPr="009D6B02">
        <w:t>7</w:t>
      </w:r>
      <w:r>
        <w:t xml:space="preserve"> с неустановленными вершинами.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0A34" w14:paraId="60E4CC2A" w14:textId="77777777" w:rsidTr="009224BA">
        <w:tc>
          <w:tcPr>
            <w:tcW w:w="4672" w:type="dxa"/>
            <w:gridSpan w:val="2"/>
          </w:tcPr>
          <w:p w14:paraId="5DDDF012" w14:textId="7CF5DDF2" w:rsidR="00C70A34" w:rsidRDefault="00C70A34" w:rsidP="00C70A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3" w:type="dxa"/>
            <w:gridSpan w:val="2"/>
          </w:tcPr>
          <w:p w14:paraId="5E398D0B" w14:textId="7F50949B" w:rsidR="00C70A34" w:rsidRDefault="00C70A34" w:rsidP="00C70A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70A34" w14:paraId="776168B9" w14:textId="77777777" w:rsidTr="00C70A34">
        <w:tc>
          <w:tcPr>
            <w:tcW w:w="2336" w:type="dxa"/>
          </w:tcPr>
          <w:p w14:paraId="44795A0C" w14:textId="1E10FC4C" w:rsidR="00C70A34" w:rsidRDefault="009D2EC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ABB4ED" wp14:editId="3E66E889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109220</wp:posOffset>
                      </wp:positionV>
                      <wp:extent cx="1249680" cy="0"/>
                      <wp:effectExtent l="0" t="0" r="0" b="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220D9A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pt,8.6pt" to="115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10505">
              <w:rPr>
                <w:lang w:val="en-US"/>
              </w:rPr>
              <w:t>e6</w:t>
            </w:r>
          </w:p>
        </w:tc>
        <w:tc>
          <w:tcPr>
            <w:tcW w:w="2336" w:type="dxa"/>
          </w:tcPr>
          <w:p w14:paraId="1E3F1247" w14:textId="67F5CEFC" w:rsidR="00C70A34" w:rsidRDefault="00D1050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9D2ECF">
              <w:rPr>
                <w:lang w:val="en-US"/>
              </w:rPr>
              <w:t>4</w:t>
            </w:r>
          </w:p>
          <w:p w14:paraId="7E8062AF" w14:textId="1E128745" w:rsidR="00D10505" w:rsidRDefault="00D1050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9D2ECF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63396D72" w14:textId="54EE9263" w:rsidR="00C70A34" w:rsidRDefault="009D2EC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72B66E" wp14:editId="7C3A0645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101600</wp:posOffset>
                      </wp:positionV>
                      <wp:extent cx="1234440" cy="0"/>
                      <wp:effectExtent l="0" t="0" r="0" b="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4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8981EC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8pt" to="113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x7</w:t>
            </w:r>
          </w:p>
          <w:p w14:paraId="1E56DC19" w14:textId="49F97816" w:rsidR="009D2ECF" w:rsidRDefault="009D2ECF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2337" w:type="dxa"/>
          </w:tcPr>
          <w:p w14:paraId="05465CC3" w14:textId="4DCB63B8" w:rsidR="00C70A34" w:rsidRDefault="00D10505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9D2ECF" w14:paraId="375521F6" w14:textId="77777777" w:rsidTr="00C70A34">
        <w:tc>
          <w:tcPr>
            <w:tcW w:w="2336" w:type="dxa"/>
          </w:tcPr>
          <w:p w14:paraId="5178BD12" w14:textId="1DDD3844" w:rsidR="009D2ECF" w:rsidRDefault="009D2EC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C45D86" wp14:editId="7F3776B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113030</wp:posOffset>
                      </wp:positionV>
                      <wp:extent cx="1249680" cy="190500"/>
                      <wp:effectExtent l="0" t="0" r="2667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2ECB92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8.9pt" to="113.9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w:t>e9</w:t>
            </w:r>
          </w:p>
        </w:tc>
        <w:tc>
          <w:tcPr>
            <w:tcW w:w="2336" w:type="dxa"/>
          </w:tcPr>
          <w:p w14:paraId="2BBE2097" w14:textId="77777777" w:rsidR="009D2ECF" w:rsidRDefault="009D2ECF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  <w:p w14:paraId="1FFA3C93" w14:textId="482FFF41" w:rsidR="009D2ECF" w:rsidRDefault="009D2ECF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2336" w:type="dxa"/>
          </w:tcPr>
          <w:p w14:paraId="2A0A5978" w14:textId="48DA4D79" w:rsidR="009D2ECF" w:rsidRDefault="009D2EC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DAE5F5" wp14:editId="286C662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1203960" cy="182880"/>
                      <wp:effectExtent l="0" t="0" r="34290" b="2667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396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D7FE4A" id="Прямая соединительная линия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0.1pt" to="111.3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w:t>x2</w:t>
            </w:r>
          </w:p>
          <w:p w14:paraId="5DF28F7E" w14:textId="1079D2E9" w:rsidR="009D2ECF" w:rsidRDefault="009D2EC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x4</w:t>
            </w:r>
          </w:p>
        </w:tc>
        <w:tc>
          <w:tcPr>
            <w:tcW w:w="2337" w:type="dxa"/>
          </w:tcPr>
          <w:p w14:paraId="3D77C88A" w14:textId="4086FAA8" w:rsidR="009D2ECF" w:rsidRDefault="009D2ECF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</w:tbl>
    <w:p w14:paraId="21906556" w14:textId="6196E55D" w:rsidR="00C70A34" w:rsidRDefault="00C70A34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636"/>
      </w:tblGrid>
      <w:tr w:rsidR="009D2ECF" w:rsidRPr="00926355" w14:paraId="2B4CB4F1" w14:textId="77777777" w:rsidTr="00015913">
        <w:tc>
          <w:tcPr>
            <w:tcW w:w="704" w:type="dxa"/>
          </w:tcPr>
          <w:p w14:paraId="069EF24E" w14:textId="77777777" w:rsidR="009D2ECF" w:rsidRPr="00926355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</w:tcPr>
          <w:p w14:paraId="1AC24E90" w14:textId="77777777" w:rsidR="009D2ECF" w:rsidRPr="00926355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D2ECF" w:rsidRPr="00926355" w14:paraId="0A8CEF34" w14:textId="77777777" w:rsidTr="00015913">
        <w:tc>
          <w:tcPr>
            <w:tcW w:w="704" w:type="dxa"/>
          </w:tcPr>
          <w:p w14:paraId="38C65818" w14:textId="77777777" w:rsidR="009D2ECF" w:rsidRPr="00926355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14:paraId="2C2E62B1" w14:textId="77777777" w:rsidR="009D2ECF" w:rsidRPr="00926355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  <w:tr w:rsidR="009D2ECF" w14:paraId="288080B3" w14:textId="77777777" w:rsidTr="00015913">
        <w:tc>
          <w:tcPr>
            <w:tcW w:w="704" w:type="dxa"/>
          </w:tcPr>
          <w:p w14:paraId="5BC15BA1" w14:textId="77777777" w:rsidR="009D2ECF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14:paraId="23E5231B" w14:textId="77777777" w:rsidR="009D2ECF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9D2ECF" w14:paraId="714B6694" w14:textId="77777777" w:rsidTr="00015913">
        <w:tc>
          <w:tcPr>
            <w:tcW w:w="704" w:type="dxa"/>
          </w:tcPr>
          <w:p w14:paraId="31B31F36" w14:textId="2613CC4D" w:rsidR="009D2ECF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</w:tcPr>
          <w:p w14:paraId="3FC12F96" w14:textId="755D1417" w:rsidR="009D2ECF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9D2ECF" w14:paraId="0B1AD7AD" w14:textId="77777777" w:rsidTr="00015913">
        <w:tc>
          <w:tcPr>
            <w:tcW w:w="704" w:type="dxa"/>
          </w:tcPr>
          <w:p w14:paraId="7B74864E" w14:textId="73877EAE" w:rsidR="009D2ECF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</w:tcPr>
          <w:p w14:paraId="40515446" w14:textId="3BE0B5E3" w:rsidR="009D2ECF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9D2ECF" w14:paraId="2421F37C" w14:textId="77777777" w:rsidTr="00015913">
        <w:tc>
          <w:tcPr>
            <w:tcW w:w="704" w:type="dxa"/>
          </w:tcPr>
          <w:p w14:paraId="4F221B3C" w14:textId="24963EFF" w:rsidR="009D2ECF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</w:tcPr>
          <w:p w14:paraId="6A7BA2D0" w14:textId="77BA6425" w:rsidR="009D2ECF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9D2ECF" w14:paraId="7AD7765C" w14:textId="77777777" w:rsidTr="00015913">
        <w:tc>
          <w:tcPr>
            <w:tcW w:w="704" w:type="dxa"/>
          </w:tcPr>
          <w:p w14:paraId="6B2806F3" w14:textId="21B3F571" w:rsidR="009D2ECF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</w:tcPr>
          <w:p w14:paraId="799F99AD" w14:textId="415912A8" w:rsidR="009D2ECF" w:rsidRDefault="009D2ECF" w:rsidP="00015913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</w:tbl>
    <w:p w14:paraId="29920533" w14:textId="77777777" w:rsidR="009D6B02" w:rsidRDefault="009D6B02" w:rsidP="009D6B02">
      <w:pPr>
        <w:rPr>
          <w:rFonts w:cs="Times New Roman"/>
          <w:szCs w:val="28"/>
        </w:rPr>
      </w:pPr>
      <w:bookmarkStart w:id="0" w:name="_Hlk132193161"/>
    </w:p>
    <w:p w14:paraId="4BAAD884" w14:textId="7BA5FAC3" w:rsidR="009D6B02" w:rsidRDefault="009D6B02" w:rsidP="009D6B02">
      <w:pPr>
        <w:rPr>
          <w:rFonts w:cs="Times New Roman"/>
          <w:iCs/>
          <w:szCs w:val="28"/>
        </w:rPr>
      </w:pPr>
      <w:r>
        <w:rPr>
          <w:rFonts w:cs="Times New Roman"/>
          <w:szCs w:val="28"/>
        </w:rPr>
        <w:t xml:space="preserve">Для определения соответствия вершин с </w:t>
      </w:r>
      <w:r>
        <w:rPr>
          <w:rFonts w:cs="Times New Roman"/>
          <w:szCs w:val="28"/>
          <w:lang w:val="en-US"/>
        </w:rPr>
        <w:t>p</w:t>
      </w:r>
      <w:r w:rsidRPr="00B148AA"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e</w:t>
      </w:r>
      <w:r>
        <w:rPr>
          <w:rFonts w:cs="Times New Roman"/>
          <w:iCs/>
          <w:szCs w:val="28"/>
        </w:rPr>
        <w:t>)=</w:t>
      </w:r>
      <w:r>
        <w:rPr>
          <w:rFonts w:cs="Times New Roman"/>
          <w:b/>
          <w:bCs/>
          <w:iCs/>
          <w:szCs w:val="28"/>
        </w:rPr>
        <w:t xml:space="preserve">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x</w:t>
      </w:r>
      <w:r>
        <w:rPr>
          <w:rFonts w:cs="Times New Roman"/>
          <w:iCs/>
          <w:szCs w:val="28"/>
        </w:rPr>
        <w:t>)=</w:t>
      </w:r>
      <w:r w:rsidRPr="009D6B02">
        <w:rPr>
          <w:rFonts w:cs="Times New Roman"/>
          <w:iCs/>
          <w:szCs w:val="28"/>
        </w:rPr>
        <w:t>5</w:t>
      </w:r>
      <w:r>
        <w:rPr>
          <w:rFonts w:cs="Times New Roman"/>
          <w:szCs w:val="28"/>
        </w:rPr>
        <w:t xml:space="preserve"> попробуем связать с установленными вершинами из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e</w:t>
      </w:r>
      <w:r>
        <w:rPr>
          <w:rFonts w:cs="Times New Roman"/>
          <w:iCs/>
          <w:szCs w:val="28"/>
        </w:rPr>
        <w:t>)=</w:t>
      </w:r>
      <w:r>
        <w:rPr>
          <w:rFonts w:cs="Times New Roman"/>
          <w:b/>
          <w:bCs/>
          <w:iCs/>
          <w:szCs w:val="28"/>
        </w:rPr>
        <w:t xml:space="preserve">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x</w:t>
      </w:r>
      <w:r>
        <w:rPr>
          <w:rFonts w:cs="Times New Roman"/>
          <w:iCs/>
          <w:szCs w:val="28"/>
        </w:rPr>
        <w:t>)=</w:t>
      </w:r>
      <w:r w:rsidRPr="009D6B02">
        <w:rPr>
          <w:rFonts w:cs="Times New Roman"/>
          <w:iCs/>
          <w:szCs w:val="28"/>
        </w:rPr>
        <w:t>3</w:t>
      </w:r>
      <w:r>
        <w:rPr>
          <w:rFonts w:cs="Times New Roman"/>
          <w:iCs/>
          <w:szCs w:val="28"/>
        </w:rPr>
        <w:t xml:space="preserve">,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x</w:t>
      </w:r>
      <w:r>
        <w:rPr>
          <w:rFonts w:cs="Times New Roman"/>
          <w:iCs/>
          <w:szCs w:val="28"/>
        </w:rPr>
        <w:t>)=</w:t>
      </w:r>
      <w:r>
        <w:rPr>
          <w:rFonts w:cs="Times New Roman"/>
          <w:b/>
          <w:bCs/>
          <w:iCs/>
          <w:szCs w:val="28"/>
        </w:rPr>
        <w:t xml:space="preserve">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y</w:t>
      </w:r>
      <w:r>
        <w:rPr>
          <w:rFonts w:cs="Times New Roman"/>
          <w:iCs/>
          <w:szCs w:val="28"/>
        </w:rPr>
        <w:t>)=</w:t>
      </w:r>
      <w:r w:rsidRPr="009D6B02">
        <w:rPr>
          <w:rFonts w:cs="Times New Roman"/>
          <w:iCs/>
          <w:szCs w:val="28"/>
        </w:rPr>
        <w:t>9</w:t>
      </w:r>
    </w:p>
    <w:p w14:paraId="30B4D312" w14:textId="3F07A868" w:rsidR="009D6B02" w:rsidRPr="009D6B02" w:rsidRDefault="009D6B02" w:rsidP="009D6B02">
      <w:pPr>
        <w:rPr>
          <w:rFonts w:cs="Times New Roman"/>
          <w:iCs/>
          <w:szCs w:val="28"/>
        </w:rPr>
      </w:pPr>
      <w:r>
        <w:rPr>
          <w:rFonts w:cs="Times New Roman"/>
          <w:szCs w:val="28"/>
        </w:rPr>
        <w:t xml:space="preserve">Для определения соответствия вершин с </w:t>
      </w:r>
      <w:r>
        <w:rPr>
          <w:rFonts w:cs="Times New Roman"/>
          <w:szCs w:val="28"/>
          <w:lang w:val="en-US"/>
        </w:rPr>
        <w:t>p</w:t>
      </w:r>
      <w:r w:rsidRPr="00B148AA"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e</w:t>
      </w:r>
      <w:r>
        <w:rPr>
          <w:rFonts w:cs="Times New Roman"/>
          <w:iCs/>
          <w:szCs w:val="28"/>
        </w:rPr>
        <w:t>)=</w:t>
      </w:r>
      <w:r>
        <w:rPr>
          <w:rFonts w:cs="Times New Roman"/>
          <w:b/>
          <w:bCs/>
          <w:iCs/>
          <w:szCs w:val="28"/>
        </w:rPr>
        <w:t xml:space="preserve">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x</w:t>
      </w:r>
      <w:r>
        <w:rPr>
          <w:rFonts w:cs="Times New Roman"/>
          <w:iCs/>
          <w:szCs w:val="28"/>
        </w:rPr>
        <w:t>)=</w:t>
      </w:r>
      <w:r w:rsidRPr="009D6B02">
        <w:rPr>
          <w:rFonts w:cs="Times New Roman"/>
          <w:iCs/>
          <w:szCs w:val="28"/>
        </w:rPr>
        <w:t>4</w:t>
      </w:r>
      <w:r>
        <w:rPr>
          <w:rFonts w:cs="Times New Roman"/>
          <w:szCs w:val="28"/>
        </w:rPr>
        <w:t xml:space="preserve"> попробуем связать с установленными вершинами из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e</w:t>
      </w:r>
      <w:r>
        <w:rPr>
          <w:rFonts w:cs="Times New Roman"/>
          <w:iCs/>
          <w:szCs w:val="28"/>
        </w:rPr>
        <w:t>)=</w:t>
      </w:r>
      <w:r>
        <w:rPr>
          <w:rFonts w:cs="Times New Roman"/>
          <w:b/>
          <w:bCs/>
          <w:iCs/>
          <w:szCs w:val="28"/>
        </w:rPr>
        <w:t xml:space="preserve">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x</w:t>
      </w:r>
      <w:r>
        <w:rPr>
          <w:rFonts w:cs="Times New Roman"/>
          <w:iCs/>
          <w:szCs w:val="28"/>
        </w:rPr>
        <w:t>)=</w:t>
      </w:r>
      <w:r w:rsidRPr="009D6B02">
        <w:rPr>
          <w:rFonts w:cs="Times New Roman"/>
          <w:iCs/>
          <w:szCs w:val="28"/>
        </w:rPr>
        <w:t>6</w:t>
      </w:r>
      <w:r>
        <w:rPr>
          <w:rFonts w:cs="Times New Roman"/>
          <w:iCs/>
          <w:szCs w:val="28"/>
        </w:rPr>
        <w:t xml:space="preserve">,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x</w:t>
      </w:r>
      <w:r>
        <w:rPr>
          <w:rFonts w:cs="Times New Roman"/>
          <w:iCs/>
          <w:szCs w:val="28"/>
        </w:rPr>
        <w:t>)=</w:t>
      </w:r>
      <w:r>
        <w:rPr>
          <w:rFonts w:cs="Times New Roman"/>
          <w:b/>
          <w:bCs/>
          <w:iCs/>
          <w:szCs w:val="28"/>
        </w:rPr>
        <w:t xml:space="preserve">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y</w:t>
      </w:r>
      <w:r>
        <w:rPr>
          <w:rFonts w:cs="Times New Roman"/>
          <w:iCs/>
          <w:szCs w:val="28"/>
        </w:rPr>
        <w:t>)=</w:t>
      </w:r>
      <w:r w:rsidRPr="009D6B02">
        <w:rPr>
          <w:rFonts w:cs="Times New Roman"/>
          <w:iCs/>
          <w:szCs w:val="28"/>
        </w:rPr>
        <w:t>7</w:t>
      </w:r>
    </w:p>
    <w:p w14:paraId="7940AEBC" w14:textId="77777777" w:rsidR="009D6B02" w:rsidRPr="009D6B02" w:rsidRDefault="009D6B02" w:rsidP="009D6B02">
      <w:pPr>
        <w:rPr>
          <w:rFonts w:cs="Times New Roman"/>
          <w:iCs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6B02" w14:paraId="1B8D9E33" w14:textId="77777777" w:rsidTr="00015913">
        <w:tc>
          <w:tcPr>
            <w:tcW w:w="4672" w:type="dxa"/>
            <w:gridSpan w:val="2"/>
          </w:tcPr>
          <w:bookmarkEnd w:id="0"/>
          <w:p w14:paraId="617D1D20" w14:textId="77777777" w:rsidR="009D6B02" w:rsidRDefault="009D6B02" w:rsidP="000159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3" w:type="dxa"/>
            <w:gridSpan w:val="2"/>
          </w:tcPr>
          <w:p w14:paraId="17D32DB8" w14:textId="77777777" w:rsidR="009D6B02" w:rsidRDefault="009D6B02" w:rsidP="000159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D6B02" w14:paraId="35D04B28" w14:textId="77777777" w:rsidTr="00015913">
        <w:tc>
          <w:tcPr>
            <w:tcW w:w="2336" w:type="dxa"/>
          </w:tcPr>
          <w:p w14:paraId="72C15F8C" w14:textId="2CFD7B77" w:rsidR="009D6B02" w:rsidRDefault="009D6B02" w:rsidP="0001591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76523C" wp14:editId="30A387B6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137160</wp:posOffset>
                      </wp:positionV>
                      <wp:extent cx="1264920" cy="167640"/>
                      <wp:effectExtent l="0" t="0" r="30480" b="2286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4920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DFBC1F" id="Прямая соединительная линия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10.8pt" to="11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D8933B" wp14:editId="0214AC33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99060</wp:posOffset>
                      </wp:positionV>
                      <wp:extent cx="1272540" cy="228600"/>
                      <wp:effectExtent l="0" t="0" r="2286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254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4BB196" id="Прямая соединительная линия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pt,7.8pt" to="114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e4</w:t>
            </w:r>
          </w:p>
          <w:p w14:paraId="3EBFC7A6" w14:textId="17995971" w:rsidR="009D6B02" w:rsidRDefault="009D6B02" w:rsidP="0001591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08F86C" wp14:editId="0ABDEB7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92710</wp:posOffset>
                      </wp:positionV>
                      <wp:extent cx="1257300" cy="22860"/>
                      <wp:effectExtent l="0" t="0" r="19050" b="342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DF67D0" id="Прямая соединительная линия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pt,7.3pt" to="112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e5</w:t>
            </w:r>
          </w:p>
          <w:p w14:paraId="22FAC067" w14:textId="7F7B783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2336" w:type="dxa"/>
          </w:tcPr>
          <w:p w14:paraId="42E8EA0F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  <w:p w14:paraId="7B86B528" w14:textId="19D0AD74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2336" w:type="dxa"/>
          </w:tcPr>
          <w:p w14:paraId="4545575D" w14:textId="4894DD5D" w:rsidR="009D6B02" w:rsidRDefault="009D6B02" w:rsidP="0001591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FD0956" wp14:editId="402861DA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83820</wp:posOffset>
                      </wp:positionV>
                      <wp:extent cx="1249680" cy="396240"/>
                      <wp:effectExtent l="0" t="0" r="26670" b="2286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396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1BBEB6" id="Прямая соединительная линия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6.6pt" to="114.9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x5</w:t>
            </w:r>
          </w:p>
          <w:p w14:paraId="3E36C053" w14:textId="1BBEC6B8" w:rsidR="009D6B02" w:rsidRDefault="009D6B02" w:rsidP="0001591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DA5212" wp14:editId="2EC84759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107950</wp:posOffset>
                      </wp:positionV>
                      <wp:extent cx="1219200" cy="175260"/>
                      <wp:effectExtent l="0" t="0" r="19050" b="3429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5D2F9F" id="Прямая соединительная линия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8.5pt" to="112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9D250F" wp14:editId="5F0AB068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107950</wp:posOffset>
                      </wp:positionV>
                      <wp:extent cx="1264920" cy="15240"/>
                      <wp:effectExtent l="0" t="0" r="11430" b="2286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649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848639" id="Прямая соединительная линия 12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8.5pt" to="115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x6</w:t>
            </w:r>
          </w:p>
        </w:tc>
        <w:tc>
          <w:tcPr>
            <w:tcW w:w="2337" w:type="dxa"/>
          </w:tcPr>
          <w:p w14:paraId="4691B345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  <w:p w14:paraId="406DF2BA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  <w:p w14:paraId="557CF503" w14:textId="3B627D98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9D6B02" w14:paraId="47D1E5A5" w14:textId="77777777" w:rsidTr="00015913">
        <w:tc>
          <w:tcPr>
            <w:tcW w:w="2336" w:type="dxa"/>
          </w:tcPr>
          <w:p w14:paraId="0E0F6D08" w14:textId="264D4786" w:rsidR="009D6B02" w:rsidRDefault="009D6B02" w:rsidP="0001591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BD9A45" wp14:editId="4FE6D8F4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104140</wp:posOffset>
                      </wp:positionV>
                      <wp:extent cx="1287780" cy="190500"/>
                      <wp:effectExtent l="0" t="0" r="2667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778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147A5A" id="Прямая соединительная линия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8.2pt" to="113.9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1E164A" wp14:editId="5E1A7973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104140</wp:posOffset>
                      </wp:positionV>
                      <wp:extent cx="1295400" cy="7620"/>
                      <wp:effectExtent l="0" t="0" r="19050" b="3048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17C90F" id="Прямая соединительная линия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8.2pt" to="113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w:t>e2</w:t>
            </w:r>
          </w:p>
          <w:p w14:paraId="1302B589" w14:textId="50BEDDCE" w:rsidR="009D6B02" w:rsidRDefault="009D6B02" w:rsidP="0001591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501A2D" wp14:editId="7859E2CC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90170</wp:posOffset>
                      </wp:positionV>
                      <wp:extent cx="1203960" cy="15240"/>
                      <wp:effectExtent l="0" t="0" r="34290" b="2286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39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42FFBF" id="Прямая соединительная линия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7.1pt" to="110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w:t>e9</w:t>
            </w:r>
          </w:p>
          <w:p w14:paraId="12E019EC" w14:textId="258DCD67" w:rsidR="009D6B02" w:rsidRDefault="009D6B02" w:rsidP="0001591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e12</w:t>
            </w:r>
          </w:p>
        </w:tc>
        <w:tc>
          <w:tcPr>
            <w:tcW w:w="2336" w:type="dxa"/>
          </w:tcPr>
          <w:p w14:paraId="56C9A709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  <w:p w14:paraId="094319C0" w14:textId="39218A76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2336" w:type="dxa"/>
          </w:tcPr>
          <w:p w14:paraId="2DA9071A" w14:textId="0FBE612B" w:rsidR="009D6B02" w:rsidRDefault="009D6B02" w:rsidP="0001591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A2689E" wp14:editId="3DECEBAA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119380</wp:posOffset>
                      </wp:positionV>
                      <wp:extent cx="1158240" cy="190500"/>
                      <wp:effectExtent l="0" t="0" r="2286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824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143717" id="Прямая соединительная линия 2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pt,9.4pt" to="114.3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94521E" wp14:editId="6FAF57C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88900</wp:posOffset>
                      </wp:positionV>
                      <wp:extent cx="1257300" cy="15240"/>
                      <wp:effectExtent l="0" t="0" r="19050" b="2286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82AD16" id="Прямая соединительная линия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7pt" to="114.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x1</w:t>
            </w:r>
          </w:p>
          <w:p w14:paraId="176B36CE" w14:textId="4C5BB4C4" w:rsidR="009D6B02" w:rsidRDefault="009D6B02" w:rsidP="0001591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32A6A1" wp14:editId="4ABF809E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90170</wp:posOffset>
                      </wp:positionV>
                      <wp:extent cx="1173480" cy="220980"/>
                      <wp:effectExtent l="0" t="0" r="26670" b="2667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3480" cy="220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D5E703"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7.1pt" to="114.3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x10</w:t>
            </w:r>
          </w:p>
        </w:tc>
        <w:tc>
          <w:tcPr>
            <w:tcW w:w="2337" w:type="dxa"/>
          </w:tcPr>
          <w:p w14:paraId="593EE1BC" w14:textId="68E1D020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  <w:p w14:paraId="39FA402E" w14:textId="7C2306B1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  <w:p w14:paraId="07223EDA" w14:textId="235EC9D6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</w:tbl>
    <w:p w14:paraId="54CA6DA6" w14:textId="267F47D2" w:rsidR="009D2ECF" w:rsidRDefault="009D2ECF"/>
    <w:p w14:paraId="7BF31016" w14:textId="36BD232A" w:rsidR="009D6B02" w:rsidRDefault="009D6B02"/>
    <w:p w14:paraId="10FACFD0" w14:textId="77777777" w:rsidR="009D6B02" w:rsidRDefault="009D6B0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636"/>
      </w:tblGrid>
      <w:tr w:rsidR="009D6B02" w:rsidRPr="00926355" w14:paraId="38B8AF87" w14:textId="77777777" w:rsidTr="009D6B02">
        <w:tc>
          <w:tcPr>
            <w:tcW w:w="704" w:type="dxa"/>
          </w:tcPr>
          <w:p w14:paraId="7203E9B7" w14:textId="77777777" w:rsidR="009D6B02" w:rsidRPr="00926355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36" w:type="dxa"/>
          </w:tcPr>
          <w:p w14:paraId="1B2A16C8" w14:textId="77777777" w:rsidR="009D6B02" w:rsidRPr="00926355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D6B02" w:rsidRPr="00926355" w14:paraId="762FACDC" w14:textId="77777777" w:rsidTr="009D6B02">
        <w:tc>
          <w:tcPr>
            <w:tcW w:w="704" w:type="dxa"/>
          </w:tcPr>
          <w:p w14:paraId="2032A2B7" w14:textId="77777777" w:rsidR="009D6B02" w:rsidRPr="00926355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e9</w:t>
            </w:r>
          </w:p>
        </w:tc>
        <w:tc>
          <w:tcPr>
            <w:tcW w:w="636" w:type="dxa"/>
          </w:tcPr>
          <w:p w14:paraId="519903B2" w14:textId="77777777" w:rsidR="009D6B02" w:rsidRPr="00926355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  <w:tr w:rsidR="009D6B02" w14:paraId="599A308E" w14:textId="77777777" w:rsidTr="009D6B02">
        <w:tc>
          <w:tcPr>
            <w:tcW w:w="704" w:type="dxa"/>
          </w:tcPr>
          <w:p w14:paraId="1E077507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636" w:type="dxa"/>
          </w:tcPr>
          <w:p w14:paraId="1F213FD2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9D6B02" w14:paraId="1CB5F0E1" w14:textId="77777777" w:rsidTr="009D6B02">
        <w:tc>
          <w:tcPr>
            <w:tcW w:w="704" w:type="dxa"/>
          </w:tcPr>
          <w:p w14:paraId="0B45AC8D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636" w:type="dxa"/>
          </w:tcPr>
          <w:p w14:paraId="0AF96575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9D6B02" w14:paraId="49403F0C" w14:textId="77777777" w:rsidTr="009D6B02">
        <w:tc>
          <w:tcPr>
            <w:tcW w:w="704" w:type="dxa"/>
          </w:tcPr>
          <w:p w14:paraId="0AE6A422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636" w:type="dxa"/>
          </w:tcPr>
          <w:p w14:paraId="4D336F43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9D6B02" w14:paraId="6CC124C9" w14:textId="77777777" w:rsidTr="009D6B02">
        <w:tc>
          <w:tcPr>
            <w:tcW w:w="704" w:type="dxa"/>
          </w:tcPr>
          <w:p w14:paraId="40BF83CE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636" w:type="dxa"/>
          </w:tcPr>
          <w:p w14:paraId="0E304484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9D6B02" w14:paraId="4E569BF5" w14:textId="77777777" w:rsidTr="009D6B02">
        <w:tc>
          <w:tcPr>
            <w:tcW w:w="704" w:type="dxa"/>
          </w:tcPr>
          <w:p w14:paraId="48AD32FF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636" w:type="dxa"/>
          </w:tcPr>
          <w:p w14:paraId="378A43C5" w14:textId="434F440B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  <w:tr w:rsidR="009D6B02" w14:paraId="3BAA1BA1" w14:textId="77777777" w:rsidTr="009D6B02">
        <w:tc>
          <w:tcPr>
            <w:tcW w:w="704" w:type="dxa"/>
          </w:tcPr>
          <w:p w14:paraId="0779FA6E" w14:textId="3D292F0E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636" w:type="dxa"/>
          </w:tcPr>
          <w:p w14:paraId="6D88FEF6" w14:textId="255109BF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9D6B02" w14:paraId="57833E74" w14:textId="77777777" w:rsidTr="009D6B02">
        <w:tc>
          <w:tcPr>
            <w:tcW w:w="704" w:type="dxa"/>
          </w:tcPr>
          <w:p w14:paraId="264D31DA" w14:textId="305BB0FA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636" w:type="dxa"/>
          </w:tcPr>
          <w:p w14:paraId="7A7E39FB" w14:textId="3506F502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9D6B02" w14:paraId="411940EA" w14:textId="77777777" w:rsidTr="009D6B02">
        <w:tc>
          <w:tcPr>
            <w:tcW w:w="704" w:type="dxa"/>
          </w:tcPr>
          <w:p w14:paraId="30AF437D" w14:textId="7473616B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636" w:type="dxa"/>
          </w:tcPr>
          <w:p w14:paraId="4EBCEE92" w14:textId="6FFA5179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</w:tr>
      <w:tr w:rsidR="009D6B02" w14:paraId="02B69B79" w14:textId="77777777" w:rsidTr="009D6B02">
        <w:tc>
          <w:tcPr>
            <w:tcW w:w="704" w:type="dxa"/>
          </w:tcPr>
          <w:p w14:paraId="61190363" w14:textId="38023768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36" w:type="dxa"/>
          </w:tcPr>
          <w:p w14:paraId="17A3D1DC" w14:textId="27042152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</w:tbl>
    <w:p w14:paraId="3AE80490" w14:textId="1F8D5971" w:rsidR="009D6B02" w:rsidRDefault="009D6B02"/>
    <w:p w14:paraId="0CAD18E0" w14:textId="3B2C890C" w:rsidR="009D6B02" w:rsidRPr="009D6B02" w:rsidRDefault="009D6B02">
      <w:pPr>
        <w:rPr>
          <w:rFonts w:cs="Times New Roman"/>
          <w:iCs/>
          <w:szCs w:val="28"/>
        </w:rPr>
      </w:pPr>
      <w:r>
        <w:rPr>
          <w:rFonts w:cs="Times New Roman"/>
          <w:szCs w:val="28"/>
        </w:rPr>
        <w:t xml:space="preserve">Для определения соответствия вершин с </w:t>
      </w:r>
      <w:r>
        <w:rPr>
          <w:rFonts w:cs="Times New Roman"/>
          <w:szCs w:val="28"/>
          <w:lang w:val="en-US"/>
        </w:rPr>
        <w:t>p</w:t>
      </w:r>
      <w:r w:rsidRPr="00B148AA"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e</w:t>
      </w:r>
      <w:r>
        <w:rPr>
          <w:rFonts w:cs="Times New Roman"/>
          <w:iCs/>
          <w:szCs w:val="28"/>
        </w:rPr>
        <w:t>)=</w:t>
      </w:r>
      <w:r>
        <w:rPr>
          <w:rFonts w:cs="Times New Roman"/>
          <w:b/>
          <w:bCs/>
          <w:iCs/>
          <w:szCs w:val="28"/>
        </w:rPr>
        <w:t xml:space="preserve">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x</w:t>
      </w:r>
      <w:r>
        <w:rPr>
          <w:rFonts w:cs="Times New Roman"/>
          <w:iCs/>
          <w:szCs w:val="28"/>
        </w:rPr>
        <w:t>)=</w:t>
      </w:r>
      <w:r w:rsidRPr="009D6B02">
        <w:rPr>
          <w:rFonts w:cs="Times New Roman"/>
          <w:iCs/>
          <w:szCs w:val="28"/>
        </w:rPr>
        <w:t>2</w:t>
      </w:r>
      <w:r>
        <w:rPr>
          <w:rFonts w:cs="Times New Roman"/>
          <w:szCs w:val="28"/>
        </w:rPr>
        <w:t xml:space="preserve"> попробуем связать с установленными вершинами из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e</w:t>
      </w:r>
      <w:r>
        <w:rPr>
          <w:rFonts w:cs="Times New Roman"/>
          <w:iCs/>
          <w:szCs w:val="28"/>
        </w:rPr>
        <w:t>)=</w:t>
      </w:r>
      <w:r>
        <w:rPr>
          <w:rFonts w:cs="Times New Roman"/>
          <w:b/>
          <w:bCs/>
          <w:iCs/>
          <w:szCs w:val="28"/>
        </w:rPr>
        <w:t xml:space="preserve">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x</w:t>
      </w:r>
      <w:r>
        <w:rPr>
          <w:rFonts w:cs="Times New Roman"/>
          <w:iCs/>
          <w:szCs w:val="28"/>
        </w:rPr>
        <w:t>)=</w:t>
      </w:r>
      <w:r w:rsidRPr="009D6B02">
        <w:rPr>
          <w:rFonts w:cs="Times New Roman"/>
          <w:iCs/>
          <w:szCs w:val="28"/>
        </w:rPr>
        <w:t>3</w:t>
      </w:r>
      <w:r>
        <w:rPr>
          <w:rFonts w:cs="Times New Roman"/>
          <w:iCs/>
          <w:szCs w:val="28"/>
        </w:rPr>
        <w:t xml:space="preserve">, </w:t>
      </w:r>
      <w:r>
        <w:rPr>
          <w:rFonts w:cs="Times New Roman"/>
          <w:szCs w:val="28"/>
          <w:lang w:val="en-US"/>
        </w:rPr>
        <w:t>p</w:t>
      </w:r>
      <w:r w:rsidRPr="00B148AA"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e</w:t>
      </w:r>
      <w:r>
        <w:rPr>
          <w:rFonts w:cs="Times New Roman"/>
          <w:iCs/>
          <w:szCs w:val="28"/>
        </w:rPr>
        <w:t>)=</w:t>
      </w:r>
      <w:r>
        <w:rPr>
          <w:rFonts w:cs="Times New Roman"/>
          <w:b/>
          <w:bCs/>
          <w:iCs/>
          <w:szCs w:val="28"/>
        </w:rPr>
        <w:t xml:space="preserve">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x</w:t>
      </w:r>
      <w:r>
        <w:rPr>
          <w:rFonts w:cs="Times New Roman"/>
          <w:iCs/>
          <w:szCs w:val="28"/>
        </w:rPr>
        <w:t>)=</w:t>
      </w:r>
      <w:r w:rsidRPr="009D6B02">
        <w:rPr>
          <w:rFonts w:cs="Times New Roman"/>
          <w:iCs/>
          <w:szCs w:val="28"/>
        </w:rPr>
        <w:t xml:space="preserve">5,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x</w:t>
      </w:r>
      <w:r>
        <w:rPr>
          <w:rFonts w:cs="Times New Roman"/>
          <w:iCs/>
          <w:szCs w:val="28"/>
        </w:rPr>
        <w:t>)=</w:t>
      </w:r>
      <w:r>
        <w:rPr>
          <w:rFonts w:cs="Times New Roman"/>
          <w:b/>
          <w:bCs/>
          <w:iCs/>
          <w:szCs w:val="28"/>
        </w:rPr>
        <w:t xml:space="preserve"> </w:t>
      </w:r>
      <w:r>
        <w:rPr>
          <w:rFonts w:cs="Times New Roman"/>
          <w:iCs/>
          <w:szCs w:val="28"/>
          <w:lang w:val="en-US"/>
        </w:rPr>
        <w:t>p</w:t>
      </w:r>
      <w:r>
        <w:rPr>
          <w:rFonts w:cs="Times New Roman"/>
          <w:iCs/>
          <w:szCs w:val="28"/>
        </w:rPr>
        <w:t>(</w:t>
      </w:r>
      <w:r>
        <w:rPr>
          <w:rFonts w:cs="Times New Roman"/>
          <w:iCs/>
          <w:szCs w:val="28"/>
          <w:lang w:val="en-US"/>
        </w:rPr>
        <w:t>y</w:t>
      </w:r>
      <w:r>
        <w:rPr>
          <w:rFonts w:cs="Times New Roman"/>
          <w:iCs/>
          <w:szCs w:val="28"/>
        </w:rPr>
        <w:t>)=</w:t>
      </w:r>
      <w:r w:rsidRPr="009D6B02">
        <w:rPr>
          <w:rFonts w:cs="Times New Roman"/>
          <w:iCs/>
          <w:szCs w:val="28"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6B02" w14:paraId="1CD5F510" w14:textId="77777777" w:rsidTr="00015913">
        <w:tc>
          <w:tcPr>
            <w:tcW w:w="4672" w:type="dxa"/>
            <w:gridSpan w:val="2"/>
          </w:tcPr>
          <w:p w14:paraId="2688E63C" w14:textId="77777777" w:rsidR="009D6B02" w:rsidRDefault="009D6B02" w:rsidP="000159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3" w:type="dxa"/>
            <w:gridSpan w:val="2"/>
          </w:tcPr>
          <w:p w14:paraId="6CF562A3" w14:textId="77777777" w:rsidR="009D6B02" w:rsidRDefault="009D6B02" w:rsidP="000159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D6B02" w14:paraId="6543A60A" w14:textId="77777777" w:rsidTr="00015913">
        <w:tc>
          <w:tcPr>
            <w:tcW w:w="2336" w:type="dxa"/>
          </w:tcPr>
          <w:p w14:paraId="57272560" w14:textId="0493EB5D" w:rsidR="009D6B02" w:rsidRDefault="009D6B02" w:rsidP="0001591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B914D8" wp14:editId="5AE711D4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132080</wp:posOffset>
                      </wp:positionV>
                      <wp:extent cx="1280160" cy="175260"/>
                      <wp:effectExtent l="0" t="0" r="34290" b="34290"/>
                      <wp:wrapNone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016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5BD5FD" id="Прямая соединительная линия 3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pt,10.4pt" to="114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6096FD0" wp14:editId="64DDA9BD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116840</wp:posOffset>
                      </wp:positionV>
                      <wp:extent cx="1272540" cy="182880"/>
                      <wp:effectExtent l="0" t="0" r="22860" b="2667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254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7A244F" id="Прямая соединительная линия 3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pt,9.2pt" to="114.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e4</w:t>
            </w:r>
          </w:p>
          <w:p w14:paraId="13D1C76B" w14:textId="5EA01EE6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  <w:p w14:paraId="31B5C352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  <w:p w14:paraId="2512E62D" w14:textId="77777777" w:rsidR="009D6B02" w:rsidRDefault="009D6B02" w:rsidP="009D6B02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  <w:p w14:paraId="71DC0ACA" w14:textId="61150777" w:rsidR="009D6B02" w:rsidRDefault="009D6B02" w:rsidP="009D6B02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2336" w:type="dxa"/>
          </w:tcPr>
          <w:p w14:paraId="6D41A97F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  <w:p w14:paraId="36110DB9" w14:textId="7EE9DFF5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2336" w:type="dxa"/>
          </w:tcPr>
          <w:p w14:paraId="46337592" w14:textId="417F8ED5" w:rsidR="009D6B02" w:rsidRDefault="009D6B02" w:rsidP="0001591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97566C" wp14:editId="15B949DE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101600</wp:posOffset>
                      </wp:positionV>
                      <wp:extent cx="1249680" cy="617220"/>
                      <wp:effectExtent l="0" t="0" r="26670" b="30480"/>
                      <wp:wrapNone/>
                      <wp:docPr id="40" name="Прямая соединительная лини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9680" cy="617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F67F81" id="Прямая соединительная линия 40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8pt" to="113.1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x8</w:t>
            </w:r>
          </w:p>
          <w:p w14:paraId="3C71D055" w14:textId="40A066D5" w:rsidR="009D6B02" w:rsidRDefault="009D6B02" w:rsidP="0001591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95C162" wp14:editId="7C2B6C1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133350</wp:posOffset>
                      </wp:positionV>
                      <wp:extent cx="1196340" cy="601980"/>
                      <wp:effectExtent l="0" t="0" r="22860" b="26670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6340" cy="601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45575A" id="Прямая соединительная линия 41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10.5pt" to="115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x12</w:t>
            </w:r>
          </w:p>
        </w:tc>
        <w:tc>
          <w:tcPr>
            <w:tcW w:w="2337" w:type="dxa"/>
          </w:tcPr>
          <w:p w14:paraId="75522418" w14:textId="3F2E6FFF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  <w:p w14:paraId="738B6772" w14:textId="61FAF799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  <w:p w14:paraId="73F99BBE" w14:textId="1D917EB8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  <w:p w14:paraId="6B3F970A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  <w:p w14:paraId="01925140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</w:tbl>
    <w:p w14:paraId="6A8DC62C" w14:textId="77777777" w:rsidR="009D6B02" w:rsidRDefault="009D6B0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636"/>
      </w:tblGrid>
      <w:tr w:rsidR="009D6B02" w:rsidRPr="00926355" w14:paraId="71ACD00A" w14:textId="77777777" w:rsidTr="00015913">
        <w:tc>
          <w:tcPr>
            <w:tcW w:w="704" w:type="dxa"/>
          </w:tcPr>
          <w:p w14:paraId="748F97DA" w14:textId="77777777" w:rsidR="009D6B02" w:rsidRPr="00926355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36" w:type="dxa"/>
          </w:tcPr>
          <w:p w14:paraId="43C18234" w14:textId="77777777" w:rsidR="009D6B02" w:rsidRPr="00926355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D6B02" w:rsidRPr="00926355" w14:paraId="6E490540" w14:textId="77777777" w:rsidTr="00015913">
        <w:tc>
          <w:tcPr>
            <w:tcW w:w="704" w:type="dxa"/>
          </w:tcPr>
          <w:p w14:paraId="0DB616F5" w14:textId="77777777" w:rsidR="009D6B02" w:rsidRPr="00926355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636" w:type="dxa"/>
          </w:tcPr>
          <w:p w14:paraId="1D9B6A48" w14:textId="77777777" w:rsidR="009D6B02" w:rsidRPr="00926355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  <w:tr w:rsidR="009D6B02" w14:paraId="473528D8" w14:textId="77777777" w:rsidTr="00015913">
        <w:tc>
          <w:tcPr>
            <w:tcW w:w="704" w:type="dxa"/>
          </w:tcPr>
          <w:p w14:paraId="025B51D4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636" w:type="dxa"/>
          </w:tcPr>
          <w:p w14:paraId="045EE2F3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9D6B02" w14:paraId="6E2DDD43" w14:textId="77777777" w:rsidTr="00015913">
        <w:tc>
          <w:tcPr>
            <w:tcW w:w="704" w:type="dxa"/>
          </w:tcPr>
          <w:p w14:paraId="5D6CC983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636" w:type="dxa"/>
          </w:tcPr>
          <w:p w14:paraId="317B9C74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9D6B02" w14:paraId="7A91EE73" w14:textId="77777777" w:rsidTr="00015913">
        <w:tc>
          <w:tcPr>
            <w:tcW w:w="704" w:type="dxa"/>
          </w:tcPr>
          <w:p w14:paraId="708E4C59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636" w:type="dxa"/>
          </w:tcPr>
          <w:p w14:paraId="1E13D9A9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9D6B02" w14:paraId="0D8D30FD" w14:textId="77777777" w:rsidTr="00015913">
        <w:tc>
          <w:tcPr>
            <w:tcW w:w="704" w:type="dxa"/>
          </w:tcPr>
          <w:p w14:paraId="4B75AB9C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636" w:type="dxa"/>
          </w:tcPr>
          <w:p w14:paraId="7C4566FF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9D6B02" w14:paraId="3B7A59FF" w14:textId="77777777" w:rsidTr="00015913">
        <w:tc>
          <w:tcPr>
            <w:tcW w:w="704" w:type="dxa"/>
          </w:tcPr>
          <w:p w14:paraId="7C9D0032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636" w:type="dxa"/>
          </w:tcPr>
          <w:p w14:paraId="2E1D7766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  <w:tr w:rsidR="009D6B02" w14:paraId="0D2AAE88" w14:textId="77777777" w:rsidTr="00015913">
        <w:tc>
          <w:tcPr>
            <w:tcW w:w="704" w:type="dxa"/>
          </w:tcPr>
          <w:p w14:paraId="5FDB7296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636" w:type="dxa"/>
          </w:tcPr>
          <w:p w14:paraId="00C7D45D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9D6B02" w14:paraId="2C8B77B1" w14:textId="77777777" w:rsidTr="00015913">
        <w:tc>
          <w:tcPr>
            <w:tcW w:w="704" w:type="dxa"/>
          </w:tcPr>
          <w:p w14:paraId="39765A78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636" w:type="dxa"/>
          </w:tcPr>
          <w:p w14:paraId="0C798261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9D6B02" w14:paraId="415A97F6" w14:textId="77777777" w:rsidTr="00015913">
        <w:tc>
          <w:tcPr>
            <w:tcW w:w="704" w:type="dxa"/>
          </w:tcPr>
          <w:p w14:paraId="7D7B7A78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636" w:type="dxa"/>
          </w:tcPr>
          <w:p w14:paraId="05163E24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</w:tr>
      <w:tr w:rsidR="009D6B02" w14:paraId="1D9FB288" w14:textId="77777777" w:rsidTr="00015913">
        <w:tc>
          <w:tcPr>
            <w:tcW w:w="704" w:type="dxa"/>
          </w:tcPr>
          <w:p w14:paraId="4B848AA3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36" w:type="dxa"/>
          </w:tcPr>
          <w:p w14:paraId="36C779FD" w14:textId="77777777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9D6B02" w14:paraId="0DA65882" w14:textId="77777777" w:rsidTr="00015913">
        <w:tc>
          <w:tcPr>
            <w:tcW w:w="704" w:type="dxa"/>
          </w:tcPr>
          <w:p w14:paraId="775712BF" w14:textId="462A2410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636" w:type="dxa"/>
          </w:tcPr>
          <w:p w14:paraId="6277167B" w14:textId="42B6DF36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</w:tr>
      <w:tr w:rsidR="009D6B02" w14:paraId="7108609B" w14:textId="77777777" w:rsidTr="00015913">
        <w:tc>
          <w:tcPr>
            <w:tcW w:w="704" w:type="dxa"/>
          </w:tcPr>
          <w:p w14:paraId="01827CE3" w14:textId="6843387E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636" w:type="dxa"/>
          </w:tcPr>
          <w:p w14:paraId="05FDB4A9" w14:textId="30014122" w:rsidR="009D6B02" w:rsidRDefault="009D6B02" w:rsidP="00015913">
            <w:pPr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</w:tr>
    </w:tbl>
    <w:p w14:paraId="7A323E5E" w14:textId="010311F8" w:rsidR="009D6B02" w:rsidRDefault="009D6B02">
      <w:pPr>
        <w:rPr>
          <w:lang w:val="en-US"/>
        </w:rPr>
      </w:pPr>
      <w:r>
        <w:rPr>
          <w:lang w:val="en-US"/>
        </w:rPr>
        <w:t xml:space="preserve"> </w:t>
      </w:r>
    </w:p>
    <w:p w14:paraId="6DD4FB6E" w14:textId="46ABF7A3" w:rsidR="009D6B02" w:rsidRPr="009D6B02" w:rsidRDefault="009D6B02">
      <w:r>
        <w:t>Исходя из полученной таблицы можно сделать вывод, что графы изоморфны.</w:t>
      </w:r>
    </w:p>
    <w:sectPr w:rsidR="009D6B02" w:rsidRPr="009D6B02" w:rsidSect="009D6B02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88"/>
    <w:rsid w:val="00003AD5"/>
    <w:rsid w:val="00105188"/>
    <w:rsid w:val="002A7CF3"/>
    <w:rsid w:val="0080386E"/>
    <w:rsid w:val="009D2ECF"/>
    <w:rsid w:val="009D6B02"/>
    <w:rsid w:val="00C70A34"/>
    <w:rsid w:val="00D10505"/>
    <w:rsid w:val="00D4186C"/>
    <w:rsid w:val="00DD1F79"/>
    <w:rsid w:val="00EC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5717"/>
  <w15:chartTrackingRefBased/>
  <w15:docId w15:val="{BC892F80-3267-40B7-A2E4-808E81F0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18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186C"/>
    <w:pPr>
      <w:keepNext/>
      <w:keepLines/>
      <w:spacing w:before="240" w:after="0"/>
      <w:outlineLvl w:val="0"/>
    </w:pPr>
    <w:rPr>
      <w:rFonts w:eastAsiaTheme="majorEastAsia" w:cstheme="majorBidi"/>
      <w:sz w:val="4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86C"/>
    <w:rPr>
      <w:rFonts w:ascii="Times New Roman" w:eastAsiaTheme="majorEastAsia" w:hAnsi="Times New Roman" w:cstheme="majorBidi"/>
      <w:sz w:val="46"/>
      <w:szCs w:val="32"/>
    </w:rPr>
  </w:style>
  <w:style w:type="character" w:styleId="a3">
    <w:name w:val="Subtle Emphasis"/>
    <w:basedOn w:val="a0"/>
    <w:uiPriority w:val="19"/>
    <w:qFormat/>
    <w:rsid w:val="002A7CF3"/>
    <w:rPr>
      <w:i/>
      <w:iCs/>
      <w:color w:val="000000" w:themeColor="text1"/>
    </w:rPr>
  </w:style>
  <w:style w:type="table" w:styleId="a4">
    <w:name w:val="Table Grid"/>
    <w:basedOn w:val="a1"/>
    <w:uiPriority w:val="39"/>
    <w:rsid w:val="0080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pcheltas@mail.ru</dc:creator>
  <cp:keywords/>
  <dc:description/>
  <cp:lastModifiedBy>Казаев Максим Павлович</cp:lastModifiedBy>
  <cp:revision>5</cp:revision>
  <dcterms:created xsi:type="dcterms:W3CDTF">2023-04-12T07:35:00Z</dcterms:created>
  <dcterms:modified xsi:type="dcterms:W3CDTF">2023-07-11T08:04:00Z</dcterms:modified>
</cp:coreProperties>
</file>