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0465" w14:textId="78B26166" w:rsidR="00580CFA" w:rsidRPr="00580CFA" w:rsidRDefault="00580CFA">
      <w:pPr>
        <w:pStyle w:val="a4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Это неправильно!!!</w:t>
      </w:r>
    </w:p>
    <w:p w14:paraId="013C1106" w14:textId="77777777" w:rsidR="00580CFA" w:rsidRDefault="00580CFA">
      <w:pPr>
        <w:pStyle w:val="a4"/>
        <w:rPr>
          <w:sz w:val="40"/>
          <w:szCs w:val="40"/>
        </w:rPr>
      </w:pPr>
    </w:p>
    <w:p w14:paraId="68089B5F" w14:textId="7865D44A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sz w:val="40"/>
          <w:szCs w:val="40"/>
        </w:rPr>
        <w:t>A = (6,9)</w:t>
      </w:r>
      <w:r>
        <w:rPr>
          <w:sz w:val="22"/>
          <w:szCs w:val="22"/>
        </w:rPr>
        <w:t>10</w:t>
      </w:r>
      <w:r>
        <w:rPr>
          <w:rFonts w:ascii="Times Roman" w:hAnsi="Times Roman"/>
          <w:sz w:val="40"/>
          <w:szCs w:val="40"/>
        </w:rPr>
        <w:t xml:space="preserve">  = (110.11100110011)</w:t>
      </w:r>
      <w:r>
        <w:rPr>
          <w:rFonts w:ascii="Times Roman" w:hAnsi="Times Roman"/>
          <w:sz w:val="28"/>
          <w:szCs w:val="28"/>
        </w:rPr>
        <w:t xml:space="preserve">2 </w:t>
      </w:r>
      <w:r>
        <w:rPr>
          <w:rFonts w:ascii="Times Roman" w:hAnsi="Times Roman"/>
          <w:sz w:val="40"/>
          <w:szCs w:val="40"/>
        </w:rPr>
        <w:t>= (0.11011100110011)</w:t>
      </w:r>
      <w:r>
        <w:rPr>
          <w:rFonts w:ascii="Times Roman" w:hAnsi="Times Roman"/>
          <w:sz w:val="28"/>
          <w:szCs w:val="28"/>
        </w:rPr>
        <w:t xml:space="preserve">2 </w:t>
      </w:r>
      <w:r>
        <w:rPr>
          <w:rFonts w:ascii="Times Roman" w:hAnsi="Times Roman"/>
          <w:sz w:val="40"/>
          <w:szCs w:val="40"/>
        </w:rPr>
        <w:t>* 2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54"/>
                <w:szCs w:val="54"/>
              </w:rPr>
              <m:t>3</m:t>
            </m:r>
          </m:sup>
        </m:sSup>
      </m:oMath>
    </w:p>
    <w:p w14:paraId="2D3D6CC5" w14:textId="77777777" w:rsidR="00FE7D6A" w:rsidRDefault="00000000">
      <w:pPr>
        <w:pStyle w:val="a4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40"/>
          <w:szCs w:val="40"/>
          <w:lang w:val="ru-RU"/>
        </w:rPr>
        <w:t>Ф2:0</w:t>
      </w:r>
      <w:r>
        <w:rPr>
          <w:rFonts w:ascii="Times Roman" w:hAnsi="Times Roman"/>
          <w:sz w:val="40"/>
          <w:szCs w:val="40"/>
        </w:rPr>
        <w:t>|1000 0011|1011 1001 100</w:t>
      </w:r>
    </w:p>
    <w:p w14:paraId="28829291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B = (</w:t>
      </w:r>
      <w:r>
        <w:rPr>
          <w:sz w:val="40"/>
          <w:szCs w:val="40"/>
        </w:rPr>
        <w:t>0,051)</w:t>
      </w:r>
      <w:r>
        <w:rPr>
          <w:sz w:val="26"/>
          <w:szCs w:val="26"/>
        </w:rPr>
        <w:t xml:space="preserve">10 </w:t>
      </w:r>
      <w:r>
        <w:rPr>
          <w:sz w:val="40"/>
          <w:szCs w:val="40"/>
        </w:rPr>
        <w:t xml:space="preserve"> = (0.0000110100001110)</w:t>
      </w:r>
      <w:r>
        <w:rPr>
          <w:rFonts w:ascii="Times Roman" w:hAnsi="Times Roman"/>
          <w:sz w:val="24"/>
          <w:szCs w:val="24"/>
        </w:rPr>
        <w:t xml:space="preserve"> 2 </w:t>
      </w:r>
      <w:r>
        <w:rPr>
          <w:rFonts w:ascii="Times Roman" w:hAnsi="Times Roman"/>
          <w:sz w:val="40"/>
          <w:szCs w:val="40"/>
        </w:rPr>
        <w:t>= (0.110100001110) * 2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45"/>
                <w:szCs w:val="45"/>
              </w:rPr>
              <m:t>-4</m:t>
            </m:r>
          </m:sup>
        </m:sSup>
      </m:oMath>
    </w:p>
    <w:p w14:paraId="343D85B7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  <w:lang w:val="ru-RU"/>
        </w:rPr>
        <w:t>Ф2:</w:t>
      </w:r>
      <w:r>
        <w:rPr>
          <w:rFonts w:ascii="Times Roman" w:hAnsi="Times Roman"/>
          <w:sz w:val="40"/>
          <w:szCs w:val="40"/>
        </w:rPr>
        <w:t xml:space="preserve">0|0111 1100|1010 0001 110     </w:t>
      </w:r>
    </w:p>
    <w:p w14:paraId="373F8A6F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proofErr w:type="spellStart"/>
      <w:r>
        <w:rPr>
          <w:rFonts w:ascii="Times Roman" w:hAnsi="Times Roman"/>
          <w:sz w:val="40"/>
          <w:szCs w:val="40"/>
        </w:rPr>
        <w:t>Xc</w:t>
      </w:r>
      <w:proofErr w:type="spellEnd"/>
      <w:r>
        <w:rPr>
          <w:rFonts w:ascii="Times Roman" w:hAnsi="Times Roman"/>
          <w:sz w:val="40"/>
          <w:szCs w:val="40"/>
        </w:rPr>
        <w:t xml:space="preserve"> = </w:t>
      </w:r>
      <w:proofErr w:type="spellStart"/>
      <w:r>
        <w:rPr>
          <w:rFonts w:ascii="Times Roman" w:hAnsi="Times Roman"/>
          <w:sz w:val="40"/>
          <w:szCs w:val="40"/>
        </w:rPr>
        <w:t>Xa</w:t>
      </w:r>
      <w:proofErr w:type="spellEnd"/>
      <w:r>
        <w:rPr>
          <w:rFonts w:ascii="Times Roman" w:hAnsi="Times Roman"/>
          <w:sz w:val="40"/>
          <w:szCs w:val="40"/>
        </w:rPr>
        <w:t xml:space="preserve"> - </w:t>
      </w:r>
      <w:proofErr w:type="spellStart"/>
      <w:r>
        <w:rPr>
          <w:rFonts w:ascii="Times Roman" w:hAnsi="Times Roman"/>
          <w:sz w:val="40"/>
          <w:szCs w:val="40"/>
        </w:rPr>
        <w:t>Xb</w:t>
      </w:r>
      <w:proofErr w:type="spellEnd"/>
      <w:r>
        <w:rPr>
          <w:rFonts w:ascii="Times Roman" w:hAnsi="Times Roman"/>
          <w:sz w:val="40"/>
          <w:szCs w:val="40"/>
        </w:rPr>
        <w:t xml:space="preserve"> + d = 3 -(-4) + 128 = 135</w:t>
      </w:r>
    </w:p>
    <w:p w14:paraId="1BAE8CB5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Pc = 7</w:t>
      </w:r>
    </w:p>
    <w:tbl>
      <w:tblPr>
        <w:tblStyle w:val="TableNormal"/>
        <w:tblW w:w="1319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3300"/>
        <w:gridCol w:w="3300"/>
        <w:gridCol w:w="3300"/>
      </w:tblGrid>
      <w:tr w:rsidR="00FE7D6A" w14:paraId="7FA73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  <w:tblHeader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C111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N шага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5D53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Действие 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0232E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Делимое 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25016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Частное</w:t>
            </w:r>
          </w:p>
        </w:tc>
      </w:tr>
      <w:tr w:rsidR="00FE7D6A" w14:paraId="6A7FA8A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/>
        </w:trPr>
        <w:tc>
          <w:tcPr>
            <w:tcW w:w="32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2040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0A0D" w14:textId="77777777" w:rsidR="00FE7D6A" w:rsidRDefault="00000000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Ма</w:t>
            </w:r>
            <w:proofErr w:type="spellEnd"/>
          </w:p>
          <w:p w14:paraId="19003D3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[-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доп</w:t>
            </w:r>
            <w:proofErr w:type="spellEnd"/>
          </w:p>
          <w:p w14:paraId="39381137" w14:textId="77777777" w:rsidR="00FE7D6A" w:rsidRDefault="00FE7D6A">
            <w:pPr>
              <w:pStyle w:val="2"/>
              <w:jc w:val="center"/>
            </w:pPr>
          </w:p>
          <w:p w14:paraId="36F92CFE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R0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E717" w14:textId="77777777" w:rsidR="00FE7D6A" w:rsidRDefault="00000000">
            <w:pPr>
              <w:pStyle w:val="2"/>
              <w:jc w:val="center"/>
              <w:rPr>
                <w:rFonts w:ascii="Times Roman" w:eastAsia="Times Roman" w:hAnsi="Times Roman" w:cs="Times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0</w:t>
            </w:r>
            <w:r>
              <w:rPr>
                <w:rFonts w:ascii="Times Roman" w:hAnsi="Times Roman"/>
                <w:sz w:val="30"/>
                <w:szCs w:val="30"/>
              </w:rPr>
              <w:t>11011100</w:t>
            </w:r>
          </w:p>
          <w:p w14:paraId="7E911686" w14:textId="77777777" w:rsidR="00FE7D6A" w:rsidRDefault="00000000">
            <w:pPr>
              <w:pStyle w:val="a4"/>
              <w:jc w:val="center"/>
              <w:rPr>
                <w:rFonts w:ascii="Times Roman" w:eastAsia="Times Roman" w:hAnsi="Times Roman" w:cs="Times Roman"/>
                <w:sz w:val="30"/>
                <w:szCs w:val="30"/>
              </w:rPr>
            </w:pPr>
            <w:r>
              <w:rPr>
                <w:rFonts w:ascii="Times Roman" w:hAnsi="Times Roman"/>
                <w:sz w:val="30"/>
                <w:szCs w:val="30"/>
              </w:rPr>
              <w:t>100101111</w:t>
            </w:r>
          </w:p>
          <w:p w14:paraId="1F1A0339" w14:textId="77777777" w:rsidR="00FE7D6A" w:rsidRDefault="00000000">
            <w:pPr>
              <w:pStyle w:val="a4"/>
              <w:jc w:val="center"/>
            </w:pPr>
            <w:r>
              <w:rPr>
                <w:rFonts w:ascii="Times Roman" w:hAnsi="Times Roman"/>
                <w:sz w:val="30"/>
                <w:szCs w:val="30"/>
              </w:rPr>
              <w:t>000001011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74C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00000000</w:t>
            </w:r>
          </w:p>
          <w:p w14:paraId="7A5FC72B" w14:textId="77777777" w:rsidR="00FE7D6A" w:rsidRDefault="00FE7D6A">
            <w:pPr>
              <w:pStyle w:val="2"/>
              <w:jc w:val="center"/>
            </w:pPr>
          </w:p>
          <w:p w14:paraId="4768AFA3" w14:textId="77777777" w:rsidR="00FE7D6A" w:rsidRDefault="00FE7D6A">
            <w:pPr>
              <w:pStyle w:val="2"/>
              <w:jc w:val="center"/>
            </w:pPr>
          </w:p>
          <w:p w14:paraId="1626D32A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00000001</w:t>
            </w:r>
          </w:p>
        </w:tc>
      </w:tr>
      <w:tr w:rsidR="00FE7D6A" w14:paraId="327A3CF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09ED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9B3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&lt;-R0</w:t>
            </w:r>
          </w:p>
          <w:p w14:paraId="0EBA902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[-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доп</w:t>
            </w:r>
            <w:proofErr w:type="spellEnd"/>
          </w:p>
          <w:p w14:paraId="263A1093" w14:textId="77777777" w:rsidR="00FE7D6A" w:rsidRDefault="00FE7D6A">
            <w:pPr>
              <w:pStyle w:val="2"/>
              <w:jc w:val="center"/>
            </w:pPr>
          </w:p>
          <w:p w14:paraId="1C9AA56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83DA0" w14:textId="77777777" w:rsidR="00FE7D6A" w:rsidRDefault="00000000">
            <w:pPr>
              <w:pStyle w:val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Roman" w:hAnsi="Times Roman"/>
                <w:sz w:val="30"/>
                <w:szCs w:val="30"/>
              </w:rPr>
              <w:t>00001011</w:t>
            </w:r>
            <w:r>
              <w:rPr>
                <w:rFonts w:ascii="Times Roman" w:hAnsi="Times Roman"/>
                <w:sz w:val="30"/>
                <w:szCs w:val="30"/>
                <w:lang w:val="en-US"/>
              </w:rPr>
              <w:t>0</w:t>
            </w:r>
          </w:p>
          <w:p w14:paraId="63F121D4" w14:textId="77777777" w:rsidR="00FE7D6A" w:rsidRDefault="00000000">
            <w:pPr>
              <w:pStyle w:val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  <w:lang w:val="en-US"/>
              </w:rPr>
              <w:t>00101111</w:t>
            </w:r>
          </w:p>
          <w:p w14:paraId="34ABA1DA" w14:textId="77777777" w:rsidR="00FE7D6A" w:rsidRDefault="00FE7D6A">
            <w:pPr>
              <w:pStyle w:val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76CE7E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101000101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8B21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00000010</w:t>
            </w:r>
          </w:p>
          <w:p w14:paraId="30A46F1A" w14:textId="77777777" w:rsidR="00FE7D6A" w:rsidRDefault="00FE7D6A">
            <w:pPr>
              <w:pStyle w:val="2"/>
              <w:jc w:val="center"/>
            </w:pPr>
          </w:p>
          <w:p w14:paraId="2F46F703" w14:textId="77777777" w:rsidR="00FE7D6A" w:rsidRDefault="00FE7D6A">
            <w:pPr>
              <w:pStyle w:val="2"/>
              <w:jc w:val="center"/>
            </w:pPr>
          </w:p>
          <w:p w14:paraId="507EFB4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00000010</w:t>
            </w:r>
          </w:p>
        </w:tc>
      </w:tr>
      <w:tr w:rsidR="00FE7D6A" w14:paraId="4E47E21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29539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360FC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&lt;-R1</w:t>
            </w:r>
          </w:p>
          <w:p w14:paraId="58CC5CA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330AE92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R2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F546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010001010</w:t>
            </w:r>
          </w:p>
          <w:p w14:paraId="2F751DE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011010000</w:t>
            </w:r>
          </w:p>
          <w:p w14:paraId="3B09DD4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101011010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A878C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00000100</w:t>
            </w:r>
          </w:p>
          <w:p w14:paraId="6BAEB36A" w14:textId="77777777" w:rsidR="00FE7D6A" w:rsidRDefault="00FE7D6A">
            <w:pPr>
              <w:pStyle w:val="2"/>
              <w:jc w:val="center"/>
            </w:pPr>
          </w:p>
          <w:p w14:paraId="2825D42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00000100</w:t>
            </w:r>
          </w:p>
        </w:tc>
      </w:tr>
      <w:tr w:rsidR="00FE7D6A" w14:paraId="23E1DA6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2A22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F2BA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&lt;-R2</w:t>
            </w:r>
          </w:p>
          <w:p w14:paraId="586A5C3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03608CD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R3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D17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010110100</w:t>
            </w:r>
          </w:p>
          <w:p w14:paraId="629DB9A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011010000</w:t>
            </w:r>
          </w:p>
          <w:p w14:paraId="57E7770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110000100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E5F6C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00001000</w:t>
            </w:r>
          </w:p>
          <w:p w14:paraId="392F9331" w14:textId="77777777" w:rsidR="00FE7D6A" w:rsidRDefault="00FE7D6A">
            <w:pPr>
              <w:pStyle w:val="2"/>
              <w:jc w:val="center"/>
            </w:pPr>
          </w:p>
          <w:p w14:paraId="712E9A4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00001000</w:t>
            </w:r>
          </w:p>
        </w:tc>
      </w:tr>
      <w:tr w:rsidR="00FE7D6A" w14:paraId="22056DA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933C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13B4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&lt;-R3</w:t>
            </w:r>
          </w:p>
          <w:p w14:paraId="1F1B6AB5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79D974C5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R4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B3A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100001000</w:t>
            </w:r>
          </w:p>
          <w:p w14:paraId="0D362B3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011010000</w:t>
            </w:r>
          </w:p>
          <w:p w14:paraId="7225C2FC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111011000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391B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00010000</w:t>
            </w:r>
          </w:p>
          <w:p w14:paraId="42B98884" w14:textId="77777777" w:rsidR="00FE7D6A" w:rsidRDefault="00FE7D6A">
            <w:pPr>
              <w:pStyle w:val="2"/>
              <w:jc w:val="center"/>
            </w:pPr>
          </w:p>
          <w:p w14:paraId="62B7034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00010000</w:t>
            </w:r>
          </w:p>
        </w:tc>
      </w:tr>
      <w:tr w:rsidR="00FE7D6A" w14:paraId="3D9C07C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1FC6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2E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&lt;-R4</w:t>
            </w:r>
          </w:p>
          <w:p w14:paraId="42EAC95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443A5D1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R5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FA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110110000</w:t>
            </w:r>
          </w:p>
          <w:p w14:paraId="5525DBB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010100001</w:t>
            </w:r>
          </w:p>
          <w:p w14:paraId="286C1CA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001010001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276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00100000</w:t>
            </w:r>
          </w:p>
          <w:p w14:paraId="3316C091" w14:textId="77777777" w:rsidR="00FE7D6A" w:rsidRDefault="00FE7D6A">
            <w:pPr>
              <w:pStyle w:val="2"/>
              <w:jc w:val="center"/>
            </w:pPr>
          </w:p>
          <w:p w14:paraId="0AE63C1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00100001</w:t>
            </w:r>
          </w:p>
        </w:tc>
      </w:tr>
      <w:tr w:rsidR="00FE7D6A" w14:paraId="088BA39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8429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6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E01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&lt;-R5</w:t>
            </w:r>
          </w:p>
          <w:p w14:paraId="740E282B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[-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доп</w:t>
            </w:r>
            <w:proofErr w:type="spellEnd"/>
          </w:p>
          <w:p w14:paraId="5E27EFB5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R6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D6C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010100010</w:t>
            </w:r>
          </w:p>
          <w:p w14:paraId="22F3A34E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100101111</w:t>
            </w:r>
          </w:p>
          <w:p w14:paraId="77CCA95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 111010001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9962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01000010</w:t>
            </w:r>
          </w:p>
          <w:p w14:paraId="1651E8FA" w14:textId="77777777" w:rsidR="00FE7D6A" w:rsidRDefault="00FE7D6A">
            <w:pPr>
              <w:pStyle w:val="2"/>
              <w:jc w:val="center"/>
            </w:pPr>
          </w:p>
          <w:p w14:paraId="5F63890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01000011</w:t>
            </w:r>
          </w:p>
        </w:tc>
      </w:tr>
      <w:tr w:rsidR="00FE7D6A" w14:paraId="7897D8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F79A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7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B2A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&lt;-R6</w:t>
            </w:r>
          </w:p>
          <w:p w14:paraId="5CC567B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[-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доп</w:t>
            </w:r>
            <w:proofErr w:type="spellEnd"/>
          </w:p>
          <w:p w14:paraId="1C27F12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R7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542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110100010</w:t>
            </w:r>
          </w:p>
          <w:p w14:paraId="7B5C56B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100101111</w:t>
            </w:r>
          </w:p>
          <w:p w14:paraId="20772A1C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011010001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2B3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10000110</w:t>
            </w:r>
          </w:p>
          <w:p w14:paraId="4062D6C5" w14:textId="77777777" w:rsidR="00FE7D6A" w:rsidRDefault="00FE7D6A">
            <w:pPr>
              <w:pStyle w:val="2"/>
              <w:jc w:val="center"/>
            </w:pPr>
          </w:p>
          <w:p w14:paraId="2AD616F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01000011</w:t>
            </w:r>
          </w:p>
          <w:p w14:paraId="723BBB9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01000011</w:t>
            </w:r>
          </w:p>
        </w:tc>
      </w:tr>
      <w:tr w:rsidR="00FE7D6A" w14:paraId="1E19422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1D44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8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AED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&lt;-R7</w:t>
            </w:r>
          </w:p>
          <w:p w14:paraId="43CC5E2B" w14:textId="77777777" w:rsidR="00FE7D6A" w:rsidRDefault="00000000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Bпр</w:t>
            </w:r>
            <w:proofErr w:type="spellEnd"/>
          </w:p>
          <w:p w14:paraId="1245741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R8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3290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110100010</w:t>
            </w:r>
          </w:p>
          <w:p w14:paraId="7BC93AB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010100001</w:t>
            </w:r>
          </w:p>
          <w:p w14:paraId="71DD9A0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001000011</w:t>
            </w:r>
          </w:p>
          <w:p w14:paraId="5D69DC06" w14:textId="77777777" w:rsidR="00FE7D6A" w:rsidRDefault="00FE7D6A">
            <w:pPr>
              <w:pStyle w:val="2"/>
              <w:jc w:val="center"/>
            </w:pP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AACEB" w14:textId="77777777" w:rsidR="00FE7D6A" w:rsidRDefault="00FE7D6A">
            <w:pPr>
              <w:pStyle w:val="2"/>
              <w:jc w:val="center"/>
            </w:pPr>
          </w:p>
          <w:p w14:paraId="1D388BF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10000111</w:t>
            </w:r>
          </w:p>
          <w:p w14:paraId="1D5D447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10000111</w:t>
            </w:r>
          </w:p>
        </w:tc>
      </w:tr>
    </w:tbl>
    <w:p w14:paraId="4A0ADA35" w14:textId="77777777" w:rsidR="00FE7D6A" w:rsidRDefault="00FE7D6A">
      <w:pPr>
        <w:pStyle w:val="a4"/>
        <w:rPr>
          <w:rFonts w:ascii="Times Roman" w:eastAsia="Times Roman" w:hAnsi="Times Roman" w:cs="Times Roman"/>
          <w:sz w:val="40"/>
          <w:szCs w:val="40"/>
        </w:rPr>
      </w:pPr>
    </w:p>
    <w:p w14:paraId="1D620483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C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58"/>
                <w:szCs w:val="58"/>
              </w:rPr>
              <m:t>*</m:t>
            </m:r>
          </m:sup>
        </m:sSup>
      </m:oMath>
      <w:r>
        <w:rPr>
          <w:rFonts w:ascii="Times Roman" w:hAnsi="Times Roman"/>
          <w:sz w:val="40"/>
          <w:szCs w:val="40"/>
        </w:rPr>
        <w:t xml:space="preserve"> = (0.10000111)</w:t>
      </w:r>
      <w:r>
        <w:rPr>
          <w:rFonts w:ascii="Times Roman" w:hAnsi="Times Roman"/>
          <w:sz w:val="26"/>
          <w:szCs w:val="26"/>
        </w:rPr>
        <w:t>2</w:t>
      </w:r>
      <w:r>
        <w:rPr>
          <w:rFonts w:ascii="Times Roman" w:hAnsi="Times Roman"/>
          <w:sz w:val="40"/>
          <w:szCs w:val="40"/>
        </w:rPr>
        <w:t xml:space="preserve"> * 2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54"/>
                <w:szCs w:val="54"/>
              </w:rPr>
              <m:t>8</m:t>
            </m:r>
          </m:sup>
        </m:sSup>
      </m:oMath>
      <w:r>
        <w:rPr>
          <w:rFonts w:ascii="Times Roman" w:hAnsi="Times Roman"/>
          <w:sz w:val="40"/>
          <w:szCs w:val="40"/>
        </w:rPr>
        <w:t xml:space="preserve"> =  (10000111)</w:t>
      </w:r>
      <w:r>
        <w:rPr>
          <w:rFonts w:ascii="Times Roman" w:hAnsi="Times Roman"/>
          <w:sz w:val="26"/>
          <w:szCs w:val="26"/>
        </w:rPr>
        <w:t>2</w:t>
      </w:r>
      <w:r>
        <w:rPr>
          <w:rFonts w:ascii="Times Roman" w:hAnsi="Times Roman"/>
          <w:sz w:val="40"/>
          <w:szCs w:val="40"/>
        </w:rPr>
        <w:t xml:space="preserve"> =135</w:t>
      </w:r>
    </w:p>
    <w:p w14:paraId="5453E696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C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41"/>
                <w:szCs w:val="41"/>
              </w:rPr>
              <m:t>T</m:t>
            </m:r>
          </m:sup>
        </m:sSup>
      </m:oMath>
      <w:r>
        <w:rPr>
          <w:rFonts w:ascii="Times Roman" w:hAnsi="Times Roman"/>
          <w:sz w:val="40"/>
          <w:szCs w:val="40"/>
        </w:rPr>
        <w:t>= 135,2941</w:t>
      </w:r>
    </w:p>
    <w:p w14:paraId="31C1EFE5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m:oMath>
        <m:r>
          <w:rPr>
            <w:rFonts w:ascii="Cambria Math" w:hAnsi="Cambria Math"/>
            <w:sz w:val="48"/>
            <w:szCs w:val="48"/>
          </w:rPr>
          <m:t>Δ</m:t>
        </m:r>
      </m:oMath>
      <w:r>
        <w:rPr>
          <w:rFonts w:ascii="Times Roman" w:hAnsi="Times Roman"/>
          <w:sz w:val="40"/>
          <w:szCs w:val="40"/>
        </w:rPr>
        <w:t>C = 135,2941 - 135 = 0,294</w:t>
      </w:r>
    </w:p>
    <w:p w14:paraId="781CF124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m:oMath>
        <m:r>
          <w:rPr>
            <w:rFonts w:ascii="Cambria Math" w:hAnsi="Cambria Math"/>
            <w:sz w:val="44"/>
            <w:szCs w:val="44"/>
          </w:rPr>
          <m:t>δ</m:t>
        </m:r>
      </m:oMath>
      <w:r>
        <w:rPr>
          <w:rFonts w:ascii="Times Roman" w:hAnsi="Times Roman"/>
          <w:sz w:val="40"/>
          <w:szCs w:val="40"/>
        </w:rPr>
        <w:t>C = (0,294/135,2941) = 0,217%</w:t>
      </w:r>
    </w:p>
    <w:p w14:paraId="095BE0D3" w14:textId="77777777" w:rsidR="00FE7D6A" w:rsidRDefault="00FE7D6A">
      <w:pPr>
        <w:pStyle w:val="a4"/>
        <w:rPr>
          <w:rFonts w:ascii="Times Roman" w:eastAsia="Times Roman" w:hAnsi="Times Roman" w:cs="Times Roman"/>
          <w:sz w:val="40"/>
          <w:szCs w:val="40"/>
        </w:rPr>
      </w:pPr>
    </w:p>
    <w:p w14:paraId="24CCC3F7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sz w:val="40"/>
          <w:szCs w:val="40"/>
        </w:rPr>
        <w:t>A = (6,9)</w:t>
      </w:r>
      <w:r>
        <w:rPr>
          <w:sz w:val="22"/>
          <w:szCs w:val="22"/>
        </w:rPr>
        <w:t>10</w:t>
      </w:r>
      <w:r>
        <w:rPr>
          <w:rFonts w:ascii="Times Roman" w:hAnsi="Times Roman"/>
          <w:sz w:val="40"/>
          <w:szCs w:val="40"/>
        </w:rPr>
        <w:t xml:space="preserve">  = (6.E6)</w:t>
      </w:r>
      <w:r>
        <w:rPr>
          <w:rFonts w:ascii="Times Roman" w:hAnsi="Times Roman"/>
          <w:sz w:val="28"/>
          <w:szCs w:val="28"/>
        </w:rPr>
        <w:t xml:space="preserve">16 </w:t>
      </w:r>
      <w:r>
        <w:rPr>
          <w:rFonts w:ascii="Times Roman" w:hAnsi="Times Roman"/>
          <w:sz w:val="40"/>
          <w:szCs w:val="40"/>
        </w:rPr>
        <w:t>= (0.6E)</w:t>
      </w:r>
      <w:r>
        <w:rPr>
          <w:rFonts w:ascii="Times Roman" w:hAnsi="Times Roman"/>
          <w:sz w:val="28"/>
          <w:szCs w:val="28"/>
        </w:rPr>
        <w:t xml:space="preserve">16 </w:t>
      </w:r>
      <w:r>
        <w:rPr>
          <w:rFonts w:ascii="Times Roman" w:hAnsi="Times Roman"/>
          <w:sz w:val="40"/>
          <w:szCs w:val="40"/>
        </w:rPr>
        <w:t>* 16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74"/>
                <w:szCs w:val="74"/>
              </w:rPr>
              <m:t>1</m:t>
            </m:r>
          </m:sup>
        </m:sSup>
      </m:oMath>
    </w:p>
    <w:p w14:paraId="5E868EE1" w14:textId="77777777" w:rsidR="00FE7D6A" w:rsidRDefault="00000000">
      <w:pPr>
        <w:pStyle w:val="a4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40"/>
          <w:szCs w:val="40"/>
          <w:lang w:val="ru-RU"/>
        </w:rPr>
        <w:t>Ф</w:t>
      </w:r>
      <w:r>
        <w:rPr>
          <w:rFonts w:ascii="Times Roman" w:hAnsi="Times Roman"/>
          <w:sz w:val="40"/>
          <w:szCs w:val="40"/>
        </w:rPr>
        <w:t>1</w:t>
      </w:r>
      <w:r>
        <w:rPr>
          <w:rFonts w:ascii="Times Roman" w:hAnsi="Times Roman"/>
          <w:sz w:val="40"/>
          <w:szCs w:val="40"/>
          <w:lang w:val="ru-RU"/>
        </w:rPr>
        <w:t>:0</w:t>
      </w:r>
      <w:r>
        <w:rPr>
          <w:rFonts w:ascii="Times Roman" w:hAnsi="Times Roman"/>
          <w:sz w:val="40"/>
          <w:szCs w:val="40"/>
        </w:rPr>
        <w:t>|1000 001|0110 1110</w:t>
      </w:r>
    </w:p>
    <w:p w14:paraId="6B2437C2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B = (</w:t>
      </w:r>
      <w:r>
        <w:rPr>
          <w:sz w:val="40"/>
          <w:szCs w:val="40"/>
        </w:rPr>
        <w:t>0,051)</w:t>
      </w:r>
      <w:r>
        <w:rPr>
          <w:sz w:val="26"/>
          <w:szCs w:val="26"/>
        </w:rPr>
        <w:t xml:space="preserve">10 </w:t>
      </w:r>
      <w:r>
        <w:rPr>
          <w:sz w:val="40"/>
          <w:szCs w:val="40"/>
        </w:rPr>
        <w:t xml:space="preserve"> = (0.D0)</w:t>
      </w:r>
      <w:r>
        <w:rPr>
          <w:rFonts w:ascii="Times Roman" w:hAnsi="Times Roman"/>
          <w:sz w:val="24"/>
          <w:szCs w:val="24"/>
        </w:rPr>
        <w:t xml:space="preserve"> 16 </w:t>
      </w:r>
      <w:r>
        <w:rPr>
          <w:rFonts w:ascii="Times Roman" w:hAnsi="Times Roman"/>
          <w:sz w:val="40"/>
          <w:szCs w:val="40"/>
        </w:rPr>
        <w:t>= (0.11010000) * 16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49"/>
                <w:szCs w:val="49"/>
              </w:rPr>
              <m:t>-1</m:t>
            </m:r>
          </m:sup>
        </m:sSup>
      </m:oMath>
    </w:p>
    <w:p w14:paraId="677C0E80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  <w:lang w:val="ru-RU"/>
        </w:rPr>
        <w:t>Ф</w:t>
      </w:r>
      <w:r>
        <w:rPr>
          <w:rFonts w:ascii="Times Roman" w:hAnsi="Times Roman"/>
          <w:sz w:val="40"/>
          <w:szCs w:val="40"/>
        </w:rPr>
        <w:t>1</w:t>
      </w:r>
      <w:r>
        <w:rPr>
          <w:rFonts w:ascii="Times Roman" w:hAnsi="Times Roman"/>
          <w:sz w:val="40"/>
          <w:szCs w:val="40"/>
          <w:lang w:val="ru-RU"/>
        </w:rPr>
        <w:t>:</w:t>
      </w:r>
      <w:r>
        <w:rPr>
          <w:rFonts w:ascii="Times Roman" w:hAnsi="Times Roman"/>
          <w:sz w:val="40"/>
          <w:szCs w:val="40"/>
        </w:rPr>
        <w:t xml:space="preserve">0|0111 111|1101 0000 1110  </w:t>
      </w:r>
    </w:p>
    <w:p w14:paraId="1D453C76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proofErr w:type="spellStart"/>
      <w:r>
        <w:rPr>
          <w:rFonts w:ascii="Times Roman" w:hAnsi="Times Roman"/>
          <w:sz w:val="40"/>
          <w:szCs w:val="40"/>
        </w:rPr>
        <w:t>Xc</w:t>
      </w:r>
      <w:proofErr w:type="spellEnd"/>
      <w:r>
        <w:rPr>
          <w:rFonts w:ascii="Times Roman" w:hAnsi="Times Roman"/>
          <w:sz w:val="40"/>
          <w:szCs w:val="40"/>
        </w:rPr>
        <w:t xml:space="preserve"> = </w:t>
      </w:r>
      <w:proofErr w:type="spellStart"/>
      <w:r>
        <w:rPr>
          <w:rFonts w:ascii="Times Roman" w:hAnsi="Times Roman"/>
          <w:sz w:val="40"/>
          <w:szCs w:val="40"/>
        </w:rPr>
        <w:t>Xa</w:t>
      </w:r>
      <w:proofErr w:type="spellEnd"/>
      <w:r>
        <w:rPr>
          <w:rFonts w:ascii="Times Roman" w:hAnsi="Times Roman"/>
          <w:sz w:val="40"/>
          <w:szCs w:val="40"/>
        </w:rPr>
        <w:t xml:space="preserve"> - </w:t>
      </w:r>
      <w:proofErr w:type="spellStart"/>
      <w:r>
        <w:rPr>
          <w:rFonts w:ascii="Times Roman" w:hAnsi="Times Roman"/>
          <w:sz w:val="40"/>
          <w:szCs w:val="40"/>
        </w:rPr>
        <w:t>Xb</w:t>
      </w:r>
      <w:proofErr w:type="spellEnd"/>
      <w:r>
        <w:rPr>
          <w:rFonts w:ascii="Times Roman" w:hAnsi="Times Roman"/>
          <w:sz w:val="40"/>
          <w:szCs w:val="40"/>
        </w:rPr>
        <w:t xml:space="preserve"> + d = 1 -(-1) + 128 = 130</w:t>
      </w:r>
    </w:p>
    <w:p w14:paraId="042D4D4B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Pc = 2</w:t>
      </w:r>
    </w:p>
    <w:tbl>
      <w:tblPr>
        <w:tblStyle w:val="TableNormal"/>
        <w:tblW w:w="1319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3300"/>
        <w:gridCol w:w="3300"/>
        <w:gridCol w:w="3300"/>
      </w:tblGrid>
      <w:tr w:rsidR="00FE7D6A" w14:paraId="0E026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  <w:tblHeader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AE23A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N шага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BCD0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Действие 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470F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Делимое 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FFF0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Частное</w:t>
            </w:r>
          </w:p>
        </w:tc>
      </w:tr>
      <w:tr w:rsidR="00FE7D6A" w14:paraId="2293CB6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32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60EA2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1BDD" w14:textId="77777777" w:rsidR="00FE7D6A" w:rsidRDefault="00000000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Ма</w:t>
            </w:r>
            <w:proofErr w:type="spellEnd"/>
          </w:p>
          <w:p w14:paraId="4005E44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[-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доп</w:t>
            </w:r>
            <w:proofErr w:type="spellEnd"/>
          </w:p>
          <w:p w14:paraId="3D1315FD" w14:textId="77777777" w:rsidR="00FE7D6A" w:rsidRDefault="00FE7D6A">
            <w:pPr>
              <w:pStyle w:val="2"/>
              <w:jc w:val="center"/>
            </w:pPr>
          </w:p>
          <w:p w14:paraId="203F6C7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R0</w:t>
            </w:r>
          </w:p>
          <w:p w14:paraId="3C30FE1A" w14:textId="77777777" w:rsidR="00FE7D6A" w:rsidRDefault="00FE7D6A">
            <w:pPr>
              <w:pStyle w:val="2"/>
              <w:jc w:val="center"/>
            </w:pPr>
          </w:p>
        </w:tc>
        <w:tc>
          <w:tcPr>
            <w:tcW w:w="32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025D" w14:textId="77777777" w:rsidR="00FE7D6A" w:rsidRDefault="00000000">
            <w:pPr>
              <w:pStyle w:val="2"/>
              <w:jc w:val="center"/>
              <w:rPr>
                <w:rFonts w:ascii="Times Roman" w:eastAsia="Times Roman" w:hAnsi="Times Roman" w:cs="Times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0</w:t>
            </w:r>
            <w:r>
              <w:rPr>
                <w:rFonts w:ascii="Times Roman" w:hAnsi="Times Roman"/>
                <w:sz w:val="30"/>
                <w:szCs w:val="30"/>
                <w:lang w:val="en-US"/>
              </w:rPr>
              <w:t>0110</w:t>
            </w:r>
            <w:r>
              <w:rPr>
                <w:rFonts w:ascii="Times Roman" w:hAnsi="Times Roman"/>
                <w:sz w:val="30"/>
                <w:szCs w:val="30"/>
              </w:rPr>
              <w:t>11</w:t>
            </w:r>
            <w:r>
              <w:rPr>
                <w:rFonts w:ascii="Times Roman" w:hAnsi="Times Roman"/>
                <w:sz w:val="30"/>
                <w:szCs w:val="30"/>
                <w:lang w:val="en-US"/>
              </w:rPr>
              <w:t>10</w:t>
            </w:r>
          </w:p>
          <w:p w14:paraId="5C14783C" w14:textId="77777777" w:rsidR="00FE7D6A" w:rsidRDefault="00000000">
            <w:pPr>
              <w:pStyle w:val="a4"/>
              <w:jc w:val="center"/>
              <w:rPr>
                <w:rFonts w:ascii="Times Roman" w:eastAsia="Times Roman" w:hAnsi="Times Roman" w:cs="Times Roman"/>
                <w:sz w:val="30"/>
                <w:szCs w:val="30"/>
              </w:rPr>
            </w:pPr>
            <w:r>
              <w:rPr>
                <w:rFonts w:ascii="Times Roman" w:hAnsi="Times Roman"/>
                <w:sz w:val="30"/>
                <w:szCs w:val="30"/>
              </w:rPr>
              <w:t>100101111</w:t>
            </w:r>
          </w:p>
          <w:p w14:paraId="18557675" w14:textId="77777777" w:rsidR="00FE7D6A" w:rsidRDefault="00000000">
            <w:pPr>
              <w:pStyle w:val="a4"/>
              <w:jc w:val="center"/>
            </w:pPr>
            <w:r>
              <w:rPr>
                <w:rFonts w:ascii="Times Roman" w:hAnsi="Times Roman"/>
                <w:sz w:val="30"/>
                <w:szCs w:val="30"/>
              </w:rPr>
              <w:t>110011101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261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00000000</w:t>
            </w:r>
          </w:p>
          <w:p w14:paraId="30F92EE8" w14:textId="77777777" w:rsidR="00FE7D6A" w:rsidRDefault="00FE7D6A">
            <w:pPr>
              <w:pStyle w:val="2"/>
              <w:jc w:val="center"/>
            </w:pPr>
          </w:p>
          <w:p w14:paraId="6289443C" w14:textId="77777777" w:rsidR="00FE7D6A" w:rsidRDefault="00FE7D6A">
            <w:pPr>
              <w:pStyle w:val="2"/>
              <w:jc w:val="center"/>
            </w:pPr>
          </w:p>
          <w:p w14:paraId="470B965A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0000000|0</w:t>
            </w:r>
          </w:p>
        </w:tc>
      </w:tr>
      <w:tr w:rsidR="00FE7D6A" w14:paraId="06EF99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AD39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1AC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&lt;-R0</w:t>
            </w:r>
          </w:p>
          <w:p w14:paraId="07A8318B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5A814E87" w14:textId="77777777" w:rsidR="00FE7D6A" w:rsidRDefault="00FE7D6A">
            <w:pPr>
              <w:pStyle w:val="2"/>
              <w:jc w:val="center"/>
            </w:pPr>
          </w:p>
          <w:p w14:paraId="2DAE714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86C9" w14:textId="77777777" w:rsidR="00FE7D6A" w:rsidRDefault="00000000">
            <w:pPr>
              <w:pStyle w:val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Roman" w:hAnsi="Times Roman"/>
                <w:sz w:val="30"/>
                <w:szCs w:val="30"/>
              </w:rPr>
              <w:t>10011101</w:t>
            </w:r>
            <w:r>
              <w:rPr>
                <w:rFonts w:ascii="Times Roman" w:hAnsi="Times Roman"/>
                <w:sz w:val="30"/>
                <w:szCs w:val="30"/>
                <w:lang w:val="en-US"/>
              </w:rPr>
              <w:t>0</w:t>
            </w:r>
          </w:p>
          <w:p w14:paraId="3EAE7B07" w14:textId="77777777" w:rsidR="00FE7D6A" w:rsidRDefault="00000000">
            <w:pPr>
              <w:pStyle w:val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0</w:t>
            </w:r>
            <w:r>
              <w:rPr>
                <w:rFonts w:ascii="Times New Roman" w:hAnsi="Times New Roman"/>
                <w:sz w:val="30"/>
                <w:szCs w:val="30"/>
                <w:lang w:val="en-US"/>
              </w:rPr>
              <w:t>0</w:t>
            </w:r>
            <w:r>
              <w:rPr>
                <w:rFonts w:ascii="Times New Roman" w:hAnsi="Times New Roman"/>
                <w:sz w:val="30"/>
                <w:szCs w:val="30"/>
              </w:rPr>
              <w:t>1101000</w:t>
            </w:r>
          </w:p>
          <w:p w14:paraId="46B28340" w14:textId="77777777" w:rsidR="00FE7D6A" w:rsidRDefault="00FE7D6A">
            <w:pPr>
              <w:pStyle w:val="2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962019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110100010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174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000000|00</w:t>
            </w:r>
          </w:p>
          <w:p w14:paraId="5600E572" w14:textId="77777777" w:rsidR="00FE7D6A" w:rsidRDefault="00FE7D6A">
            <w:pPr>
              <w:pStyle w:val="2"/>
              <w:jc w:val="center"/>
            </w:pPr>
          </w:p>
          <w:p w14:paraId="7B6F1A68" w14:textId="77777777" w:rsidR="00FE7D6A" w:rsidRDefault="00FE7D6A">
            <w:pPr>
              <w:pStyle w:val="2"/>
              <w:jc w:val="center"/>
            </w:pPr>
          </w:p>
          <w:p w14:paraId="7054F95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000000|00</w:t>
            </w:r>
          </w:p>
        </w:tc>
      </w:tr>
      <w:tr w:rsidR="00FE7D6A" w14:paraId="693CF5E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3521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0BDA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&lt;-R1</w:t>
            </w:r>
          </w:p>
          <w:p w14:paraId="0B38945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14A0C2C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R2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C091A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101000100</w:t>
            </w:r>
          </w:p>
          <w:p w14:paraId="43D623FB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001101000 </w:t>
            </w:r>
          </w:p>
          <w:p w14:paraId="092F1F7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110101100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7C6F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00000|000</w:t>
            </w:r>
          </w:p>
          <w:p w14:paraId="43F7DECC" w14:textId="77777777" w:rsidR="00FE7D6A" w:rsidRDefault="00FE7D6A">
            <w:pPr>
              <w:pStyle w:val="2"/>
              <w:jc w:val="center"/>
            </w:pPr>
          </w:p>
          <w:p w14:paraId="172B0A75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00000|000</w:t>
            </w:r>
          </w:p>
        </w:tc>
      </w:tr>
      <w:tr w:rsidR="00FE7D6A" w14:paraId="7E7EEDD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AE99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4191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&lt;-R2</w:t>
            </w:r>
          </w:p>
          <w:p w14:paraId="47C29A2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0FA1E45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R3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298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101011000</w:t>
            </w:r>
          </w:p>
          <w:p w14:paraId="1D63170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001101000</w:t>
            </w:r>
          </w:p>
          <w:p w14:paraId="7D77527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111000000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380C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0000|0000</w:t>
            </w:r>
          </w:p>
          <w:p w14:paraId="4C908BE4" w14:textId="77777777" w:rsidR="00FE7D6A" w:rsidRDefault="00FE7D6A">
            <w:pPr>
              <w:pStyle w:val="2"/>
              <w:jc w:val="center"/>
            </w:pPr>
          </w:p>
          <w:p w14:paraId="605380BE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0000|0000</w:t>
            </w:r>
          </w:p>
        </w:tc>
      </w:tr>
      <w:tr w:rsidR="00FE7D6A" w14:paraId="07863E8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0B66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D2E0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&lt;-R3</w:t>
            </w:r>
          </w:p>
          <w:p w14:paraId="2EDBCAEA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41043CF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R4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38DEB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110000000</w:t>
            </w:r>
          </w:p>
          <w:p w14:paraId="4F88676E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001101000</w:t>
            </w:r>
          </w:p>
          <w:p w14:paraId="3EF4D8DA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111101000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00A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000|00000</w:t>
            </w:r>
          </w:p>
          <w:p w14:paraId="16950DBD" w14:textId="77777777" w:rsidR="00FE7D6A" w:rsidRDefault="00FE7D6A">
            <w:pPr>
              <w:pStyle w:val="2"/>
              <w:jc w:val="center"/>
            </w:pPr>
          </w:p>
          <w:p w14:paraId="6F3CB8B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000|00000</w:t>
            </w:r>
          </w:p>
        </w:tc>
      </w:tr>
      <w:tr w:rsidR="00FE7D6A" w14:paraId="2788DF8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8E3C2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5DD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&lt;-R4</w:t>
            </w:r>
          </w:p>
          <w:p w14:paraId="65AB158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6F66227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R5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4956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111010000</w:t>
            </w:r>
          </w:p>
          <w:p w14:paraId="2E2390F7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001101000</w:t>
            </w:r>
          </w:p>
          <w:p w14:paraId="257D2EB2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000111000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29C5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00|000000</w:t>
            </w:r>
          </w:p>
          <w:p w14:paraId="7FD052DD" w14:textId="77777777" w:rsidR="00FE7D6A" w:rsidRDefault="00FE7D6A">
            <w:pPr>
              <w:pStyle w:val="2"/>
              <w:jc w:val="center"/>
            </w:pPr>
          </w:p>
          <w:p w14:paraId="7607E27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00|000001</w:t>
            </w:r>
          </w:p>
        </w:tc>
      </w:tr>
      <w:tr w:rsidR="00FE7D6A" w14:paraId="6F5ED0E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28B6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6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795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&lt;-R5</w:t>
            </w:r>
          </w:p>
          <w:p w14:paraId="10C2D453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доп</w:t>
            </w:r>
            <w:proofErr w:type="spellEnd"/>
          </w:p>
          <w:p w14:paraId="1D583BC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R6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A5A5F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001110000</w:t>
            </w:r>
          </w:p>
          <w:p w14:paraId="0B69CBE0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100101111</w:t>
            </w:r>
          </w:p>
          <w:p w14:paraId="74BF104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110011111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0BE6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0|0000010</w:t>
            </w:r>
          </w:p>
          <w:p w14:paraId="28F52EE4" w14:textId="77777777" w:rsidR="00FE7D6A" w:rsidRDefault="00FE7D6A">
            <w:pPr>
              <w:pStyle w:val="2"/>
              <w:jc w:val="center"/>
            </w:pPr>
          </w:p>
          <w:p w14:paraId="6114A084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0|0000010</w:t>
            </w:r>
          </w:p>
        </w:tc>
      </w:tr>
      <w:tr w:rsidR="00FE7D6A" w14:paraId="605E5CA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2"/>
        </w:trPr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2004C" w14:textId="77777777" w:rsidR="00FE7D6A" w:rsidRDefault="00000000">
            <w:pPr>
              <w:pStyle w:val="1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7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222D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&lt;-R6</w:t>
            </w:r>
          </w:p>
          <w:p w14:paraId="62F5E58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Мb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]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пр</w:t>
            </w:r>
            <w:proofErr w:type="spellEnd"/>
          </w:p>
          <w:p w14:paraId="0E7322F8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R7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3D0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 xml:space="preserve"> 100111110</w:t>
            </w:r>
          </w:p>
          <w:p w14:paraId="1A5F844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001101000</w:t>
            </w:r>
          </w:p>
          <w:p w14:paraId="5D622A99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110100110</w:t>
            </w:r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92021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00000100</w:t>
            </w:r>
          </w:p>
          <w:p w14:paraId="6B223EB8" w14:textId="77777777" w:rsidR="00FE7D6A" w:rsidRDefault="00FE7D6A">
            <w:pPr>
              <w:pStyle w:val="2"/>
              <w:jc w:val="center"/>
            </w:pPr>
          </w:p>
          <w:p w14:paraId="1BCD038B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00000100</w:t>
            </w:r>
          </w:p>
          <w:p w14:paraId="230DB826" w14:textId="77777777" w:rsidR="00FE7D6A" w:rsidRDefault="00000000">
            <w:pPr>
              <w:pStyle w:val="2"/>
              <w:jc w:val="center"/>
            </w:pPr>
            <w:r>
              <w:rPr>
                <w:rFonts w:ascii="Times New Roman" w:hAnsi="Times New Roman"/>
                <w:sz w:val="30"/>
                <w:szCs w:val="30"/>
              </w:rPr>
              <w:t>00000100</w:t>
            </w:r>
          </w:p>
        </w:tc>
      </w:tr>
    </w:tbl>
    <w:p w14:paraId="1F162EA5" w14:textId="77777777" w:rsidR="00FE7D6A" w:rsidRDefault="00FE7D6A">
      <w:pPr>
        <w:pStyle w:val="a4"/>
        <w:rPr>
          <w:rFonts w:ascii="Times Roman" w:eastAsia="Times Roman" w:hAnsi="Times Roman" w:cs="Times Roman"/>
          <w:sz w:val="40"/>
          <w:szCs w:val="40"/>
        </w:rPr>
      </w:pPr>
    </w:p>
    <w:p w14:paraId="31082298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C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58"/>
                <w:szCs w:val="58"/>
              </w:rPr>
              <m:t>*</m:t>
            </m:r>
          </m:sup>
        </m:sSup>
      </m:oMath>
      <w:r>
        <w:rPr>
          <w:rFonts w:ascii="Times Roman" w:hAnsi="Times Roman"/>
          <w:sz w:val="40"/>
          <w:szCs w:val="40"/>
        </w:rPr>
        <w:t xml:space="preserve"> = (</w:t>
      </w:r>
      <w:r>
        <w:rPr>
          <w:rFonts w:ascii="Times Roman" w:hAnsi="Times Roman"/>
          <w:sz w:val="40"/>
          <w:szCs w:val="40"/>
          <w:lang w:val="ru-RU"/>
        </w:rPr>
        <w:t>0</w:t>
      </w:r>
      <w:r>
        <w:rPr>
          <w:rFonts w:ascii="Times Roman" w:hAnsi="Times Roman"/>
          <w:sz w:val="40"/>
          <w:szCs w:val="40"/>
        </w:rPr>
        <w:t>.8)</w:t>
      </w:r>
      <w:r>
        <w:rPr>
          <w:rFonts w:ascii="Times Roman" w:hAnsi="Times Roman"/>
          <w:sz w:val="26"/>
          <w:szCs w:val="26"/>
        </w:rPr>
        <w:t>16</w:t>
      </w:r>
      <w:r>
        <w:rPr>
          <w:rFonts w:ascii="Times Roman" w:hAnsi="Times Roman"/>
          <w:sz w:val="40"/>
          <w:szCs w:val="40"/>
        </w:rPr>
        <w:t xml:space="preserve"> * 16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47"/>
                <w:szCs w:val="47"/>
              </w:rPr>
              <m:t>2</m:t>
            </m:r>
          </m:sup>
        </m:sSup>
      </m:oMath>
      <w:r>
        <w:rPr>
          <w:rFonts w:ascii="Times Roman" w:hAnsi="Times Roman"/>
          <w:sz w:val="40"/>
          <w:szCs w:val="40"/>
        </w:rPr>
        <w:t xml:space="preserve"> =  (80)</w:t>
      </w:r>
      <w:r>
        <w:rPr>
          <w:rFonts w:ascii="Times Roman" w:hAnsi="Times Roman"/>
          <w:sz w:val="26"/>
          <w:szCs w:val="26"/>
        </w:rPr>
        <w:t>16</w:t>
      </w:r>
      <w:r>
        <w:rPr>
          <w:rFonts w:ascii="Times Roman" w:hAnsi="Times Roman"/>
          <w:sz w:val="40"/>
          <w:szCs w:val="40"/>
        </w:rPr>
        <w:t xml:space="preserve"> =128</w:t>
      </w:r>
    </w:p>
    <w:p w14:paraId="2023F2F8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>C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  <w:sz w:val="41"/>
                <w:szCs w:val="41"/>
              </w:rPr>
              <m:t>T</m:t>
            </m:r>
          </m:sup>
        </m:sSup>
      </m:oMath>
      <w:r>
        <w:rPr>
          <w:rFonts w:ascii="Times Roman" w:hAnsi="Times Roman"/>
          <w:sz w:val="40"/>
          <w:szCs w:val="40"/>
        </w:rPr>
        <w:t>= 135,2941</w:t>
      </w:r>
    </w:p>
    <w:p w14:paraId="1E2CCE17" w14:textId="77777777" w:rsidR="00FE7D6A" w:rsidRDefault="00000000">
      <w:pPr>
        <w:pStyle w:val="a4"/>
        <w:rPr>
          <w:rFonts w:ascii="Times Roman" w:eastAsia="Times Roman" w:hAnsi="Times Roman" w:cs="Times Roman"/>
          <w:sz w:val="40"/>
          <w:szCs w:val="40"/>
        </w:rPr>
      </w:pPr>
      <m:oMath>
        <m:r>
          <w:rPr>
            <w:rFonts w:ascii="Cambria Math" w:hAnsi="Cambria Math"/>
            <w:sz w:val="48"/>
            <w:szCs w:val="48"/>
          </w:rPr>
          <m:t>Δ</m:t>
        </m:r>
      </m:oMath>
      <w:r>
        <w:rPr>
          <w:rFonts w:ascii="Times Roman" w:hAnsi="Times Roman"/>
          <w:sz w:val="40"/>
          <w:szCs w:val="40"/>
        </w:rPr>
        <w:t>C = 135,2941 - 128 = 7,2941</w:t>
      </w:r>
    </w:p>
    <w:p w14:paraId="37EB1276" w14:textId="77777777" w:rsidR="00FE7D6A" w:rsidRDefault="00000000">
      <w:pPr>
        <w:pStyle w:val="a4"/>
        <w:rPr>
          <w:rFonts w:ascii="Times Roman" w:eastAsia="Times Roman" w:hAnsi="Times Roman" w:cs="Times Roman"/>
          <w:sz w:val="24"/>
          <w:szCs w:val="24"/>
        </w:rPr>
      </w:pPr>
      <m:oMath>
        <m:r>
          <w:rPr>
            <w:rFonts w:ascii="Cambria Math" w:hAnsi="Cambria Math"/>
            <w:sz w:val="44"/>
            <w:szCs w:val="44"/>
          </w:rPr>
          <m:t>δ</m:t>
        </m:r>
      </m:oMath>
      <w:r>
        <w:rPr>
          <w:rFonts w:ascii="Times Roman" w:hAnsi="Times Roman"/>
          <w:sz w:val="40"/>
          <w:szCs w:val="40"/>
        </w:rPr>
        <w:t>C = (7,2941/135,2941) =5,3912%</w:t>
      </w:r>
    </w:p>
    <w:p w14:paraId="503004FE" w14:textId="77777777" w:rsidR="00FE7D6A" w:rsidRDefault="00FE7D6A">
      <w:pPr>
        <w:pStyle w:val="a5"/>
        <w:jc w:val="center"/>
      </w:pPr>
    </w:p>
    <w:sectPr w:rsidR="00FE7D6A">
      <w:headerReference w:type="default" r:id="rId6"/>
      <w:footerReference w:type="default" r:id="rId7"/>
      <w:pgSz w:w="15365" w:h="20477"/>
      <w:pgMar w:top="1080" w:right="1080" w:bottom="108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FC17" w14:textId="77777777" w:rsidR="006A72EE" w:rsidRDefault="006A72EE">
      <w:r>
        <w:separator/>
      </w:r>
    </w:p>
  </w:endnote>
  <w:endnote w:type="continuationSeparator" w:id="0">
    <w:p w14:paraId="582290D5" w14:textId="77777777" w:rsidR="006A72EE" w:rsidRDefault="006A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D2927" w14:textId="77777777" w:rsidR="00FE7D6A" w:rsidRDefault="00FE7D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0846" w14:textId="77777777" w:rsidR="006A72EE" w:rsidRDefault="006A72EE">
      <w:r>
        <w:separator/>
      </w:r>
    </w:p>
  </w:footnote>
  <w:footnote w:type="continuationSeparator" w:id="0">
    <w:p w14:paraId="2935C02D" w14:textId="77777777" w:rsidR="006A72EE" w:rsidRDefault="006A7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D5EF" w14:textId="77777777" w:rsidR="00FE7D6A" w:rsidRDefault="00FE7D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D6A"/>
    <w:rsid w:val="00580CFA"/>
    <w:rsid w:val="006A72EE"/>
    <w:rsid w:val="00FE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CB7A3"/>
  <w15:docId w15:val="{75298EC3-4BB4-DE4F-8C68-FDD002E1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pPr>
      <w:spacing w:after="280" w:line="264" w:lineRule="auto"/>
    </w:pPr>
    <w:rPr>
      <w:rFonts w:ascii="Helvetica Neue" w:hAnsi="Helvetica Neue" w:cs="Arial Unicode MS"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2</cp:revision>
  <dcterms:created xsi:type="dcterms:W3CDTF">2023-07-11T07:28:00Z</dcterms:created>
  <dcterms:modified xsi:type="dcterms:W3CDTF">2023-07-11T07:29:00Z</dcterms:modified>
</cp:coreProperties>
</file>