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1D935" w14:textId="77777777" w:rsidR="004F37B7" w:rsidRPr="002D40A4" w:rsidRDefault="004F37B7" w:rsidP="004F37B7">
      <w:pPr>
        <w:spacing w:after="0"/>
        <w:ind w:left="163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>МИНИСТЕРСТВО НАУКИ И ВЫСШЕГО ОБРАЗОВАНИЯ РОССИЙСКОЙ ФЕДЕРАЦИИ</w:t>
      </w:r>
    </w:p>
    <w:p w14:paraId="13C6A03F" w14:textId="77777777" w:rsidR="004F37B7" w:rsidRPr="002D40A4" w:rsidRDefault="004F37B7" w:rsidP="004F37B7">
      <w:pPr>
        <w:spacing w:after="118"/>
        <w:ind w:right="1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5FE4A22" w14:textId="77777777" w:rsidR="004F37B7" w:rsidRPr="002D40A4" w:rsidRDefault="004F37B7" w:rsidP="004F37B7">
      <w:pPr>
        <w:spacing w:after="37"/>
        <w:ind w:left="10" w:right="77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0"/>
          <w:lang w:val="ru-RU"/>
        </w:rPr>
        <w:t xml:space="preserve">ФЕДЕРАЛЬНОЕ ГОСУДАРСТВЕННОЕ АВТОНОМНОЕ  </w:t>
      </w:r>
    </w:p>
    <w:p w14:paraId="476ECB80" w14:textId="77777777" w:rsidR="004F37B7" w:rsidRPr="002D40A4" w:rsidRDefault="004F37B7" w:rsidP="004F37B7">
      <w:pPr>
        <w:spacing w:after="78"/>
        <w:ind w:left="10" w:right="80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0"/>
          <w:lang w:val="ru-RU"/>
        </w:rPr>
        <w:t xml:space="preserve">ОБРАЗОВАТЕЛЬНОЕ УЧРЕЖДЕНИЕ ВЫСШЕГО ОБРАЗОВАНИЯ </w:t>
      </w:r>
    </w:p>
    <w:p w14:paraId="0081BC7B" w14:textId="77777777" w:rsidR="004F37B7" w:rsidRPr="002D40A4" w:rsidRDefault="004F37B7" w:rsidP="004F37B7">
      <w:pPr>
        <w:spacing w:after="405" w:line="297" w:lineRule="auto"/>
        <w:ind w:left="339" w:right="351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>«Санкт-Петербургский национальный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 исследовательский университет </w:t>
      </w:r>
      <w:r w:rsidRPr="002D40A4">
        <w:rPr>
          <w:rFonts w:ascii="Times New Roman" w:eastAsia="Times New Roman" w:hAnsi="Times New Roman" w:cs="Times New Roman"/>
          <w:sz w:val="24"/>
          <w:lang w:val="ru-RU"/>
        </w:rPr>
        <w:t>информационных технологий, механики и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 оптики»</w:t>
      </w:r>
    </w:p>
    <w:p w14:paraId="0C285908" w14:textId="77777777" w:rsidR="004F37B7" w:rsidRPr="002D40A4" w:rsidRDefault="004F37B7" w:rsidP="004F37B7">
      <w:pPr>
        <w:spacing w:after="153"/>
        <w:ind w:right="79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>ФАКУЛЬТЕТ ПРОГРАММНОЙ ИНЖЕНЕРИИ И КОМПЬЮТЕРНОЙ ТЕХНИКИ</w:t>
      </w:r>
    </w:p>
    <w:p w14:paraId="02EC510B" w14:textId="77777777" w:rsidR="004F37B7" w:rsidRPr="002D40A4" w:rsidRDefault="004F37B7" w:rsidP="004F37B7">
      <w:pPr>
        <w:spacing w:after="150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3EEDB666" w14:textId="77777777" w:rsidR="004F37B7" w:rsidRPr="002D40A4" w:rsidRDefault="004F37B7" w:rsidP="004F37B7">
      <w:pPr>
        <w:spacing w:after="153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407B4D5F" w14:textId="77777777" w:rsidR="004F37B7" w:rsidRPr="002D40A4" w:rsidRDefault="004F37B7" w:rsidP="004F37B7">
      <w:pPr>
        <w:spacing w:after="97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554144C" w14:textId="77777777" w:rsidR="004F37B7" w:rsidRPr="004F37B7" w:rsidRDefault="004F37B7" w:rsidP="004F37B7">
      <w:pPr>
        <w:pStyle w:val="2"/>
        <w:spacing w:after="55"/>
        <w:ind w:left="0" w:right="79" w:firstLine="0"/>
        <w:jc w:val="center"/>
        <w:rPr>
          <w:lang w:val="ru-RU"/>
        </w:rPr>
      </w:pPr>
      <w:r>
        <w:rPr>
          <w:b/>
          <w:sz w:val="32"/>
          <w:lang w:val="ru-RU"/>
        </w:rPr>
        <w:t>ЛАБОРАТОРНАЯ РАБОТА №</w:t>
      </w:r>
      <w:r w:rsidRPr="004F37B7">
        <w:rPr>
          <w:b/>
          <w:sz w:val="32"/>
          <w:lang w:val="ru-RU"/>
        </w:rPr>
        <w:t>5</w:t>
      </w:r>
    </w:p>
    <w:p w14:paraId="159B78D6" w14:textId="77777777" w:rsidR="004F37B7" w:rsidRPr="002D40A4" w:rsidRDefault="004F37B7" w:rsidP="004F37B7">
      <w:pPr>
        <w:spacing w:after="56"/>
        <w:ind w:left="10" w:right="75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>по дисциплине</w:t>
      </w:r>
    </w:p>
    <w:p w14:paraId="08775953" w14:textId="77777777" w:rsidR="004F37B7" w:rsidRPr="002D40A4" w:rsidRDefault="004F37B7" w:rsidP="004F37B7">
      <w:pPr>
        <w:spacing w:after="0"/>
        <w:ind w:left="10" w:right="76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>«Основы профессиональной деятельности</w:t>
      </w:r>
      <w:r>
        <w:rPr>
          <w:rFonts w:ascii="Times New Roman" w:eastAsia="Times New Roman" w:hAnsi="Times New Roman" w:cs="Times New Roman"/>
          <w:sz w:val="32"/>
          <w:lang w:val="ru-RU"/>
        </w:rPr>
        <w:t>»</w:t>
      </w:r>
    </w:p>
    <w:p w14:paraId="65AA85BD" w14:textId="77777777" w:rsidR="004F37B7" w:rsidRPr="002D40A4" w:rsidRDefault="004F37B7" w:rsidP="004F37B7">
      <w:pPr>
        <w:spacing w:after="55"/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59D99387" w14:textId="77777777" w:rsidR="004F37B7" w:rsidRPr="004F37B7" w:rsidRDefault="004F37B7" w:rsidP="004F37B7">
      <w:pPr>
        <w:spacing w:after="0"/>
        <w:ind w:left="10" w:right="73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Вариант № </w:t>
      </w:r>
      <w:r>
        <w:rPr>
          <w:rFonts w:ascii="Times New Roman" w:eastAsia="Times New Roman" w:hAnsi="Times New Roman" w:cs="Times New Roman"/>
          <w:sz w:val="32"/>
          <w:lang w:val="ru-RU"/>
        </w:rPr>
        <w:t>1161</w:t>
      </w:r>
    </w:p>
    <w:p w14:paraId="0AFD8327" w14:textId="77777777" w:rsidR="004F37B7" w:rsidRPr="002D40A4" w:rsidRDefault="004F37B7" w:rsidP="004F37B7">
      <w:pPr>
        <w:spacing w:after="153"/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14:paraId="3A9D323B" w14:textId="77777777" w:rsidR="004F37B7" w:rsidRPr="002D40A4" w:rsidRDefault="004F37B7" w:rsidP="004F37B7">
      <w:pPr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14:paraId="3B9CCAB7" w14:textId="77777777" w:rsidR="004F37B7" w:rsidRPr="002D40A4" w:rsidRDefault="004F37B7" w:rsidP="004F37B7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09199AB0" w14:textId="77777777" w:rsidR="004F37B7" w:rsidRPr="002D40A4" w:rsidRDefault="004F37B7" w:rsidP="004F37B7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364FFB00" w14:textId="77777777" w:rsidR="004F37B7" w:rsidRPr="002D40A4" w:rsidRDefault="004F37B7" w:rsidP="004F37B7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355CF728" w14:textId="77777777" w:rsidR="004F37B7" w:rsidRPr="002D40A4" w:rsidRDefault="004F37B7" w:rsidP="004F37B7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4A82904C" w14:textId="77777777" w:rsidR="004F37B7" w:rsidRPr="002D40A4" w:rsidRDefault="004F37B7" w:rsidP="004F37B7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0DE69A7D" w14:textId="77777777" w:rsidR="004F37B7" w:rsidRPr="002D40A4" w:rsidRDefault="004F37B7" w:rsidP="004F37B7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62C16FF2" w14:textId="77777777" w:rsidR="004F37B7" w:rsidRPr="002D40A4" w:rsidRDefault="004F37B7" w:rsidP="004F37B7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31F07C25" w14:textId="496FFC1B" w:rsidR="004F37B7" w:rsidRPr="002D40A4" w:rsidRDefault="004F37B7" w:rsidP="004F37B7">
      <w:pPr>
        <w:spacing w:after="12"/>
        <w:ind w:left="10" w:right="56" w:hanging="10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8"/>
          <w:lang w:val="ru-RU"/>
        </w:rPr>
        <w:t>Студент:</w:t>
      </w:r>
    </w:p>
    <w:p w14:paraId="6DA970CA" w14:textId="77777777" w:rsidR="004F37B7" w:rsidRPr="00E755D3" w:rsidRDefault="004F37B7" w:rsidP="004F37B7">
      <w:pPr>
        <w:spacing w:after="26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Казаев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М.П.</w:t>
      </w:r>
    </w:p>
    <w:p w14:paraId="1858D645" w14:textId="77777777" w:rsidR="004F37B7" w:rsidRPr="002D40A4" w:rsidRDefault="004F37B7" w:rsidP="004F37B7">
      <w:pPr>
        <w:spacing w:after="26"/>
        <w:ind w:left="10" w:right="58" w:hanging="10"/>
        <w:jc w:val="right"/>
        <w:rPr>
          <w:lang w:val="ru-RU"/>
        </w:rPr>
      </w:pPr>
    </w:p>
    <w:p w14:paraId="2320C34D" w14:textId="77777777" w:rsidR="004F37B7" w:rsidRPr="002D40A4" w:rsidRDefault="004F37B7" w:rsidP="004F37B7">
      <w:pPr>
        <w:spacing w:after="12"/>
        <w:ind w:left="10" w:right="56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Преподаватель: </w:t>
      </w:r>
    </w:p>
    <w:p w14:paraId="28FAA2B4" w14:textId="20E17EA9" w:rsidR="004F37B7" w:rsidRPr="00F565E0" w:rsidRDefault="004F37B7" w:rsidP="004F37B7">
      <w:pPr>
        <w:ind w:left="4956"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F565E0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</w:t>
      </w:r>
      <w:r w:rsidRPr="004F37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F37B7">
        <w:rPr>
          <w:rFonts w:ascii="Times New Roman" w:hAnsi="Times New Roman" w:cs="Times New Roman"/>
          <w:sz w:val="24"/>
          <w:szCs w:val="24"/>
          <w:lang w:val="ru-RU"/>
        </w:rPr>
        <w:t>Ткешелашвили</w:t>
      </w:r>
      <w:proofErr w:type="spellEnd"/>
      <w:r w:rsidRPr="004F37B7">
        <w:rPr>
          <w:rFonts w:ascii="Times New Roman" w:hAnsi="Times New Roman" w:cs="Times New Roman"/>
          <w:sz w:val="24"/>
          <w:szCs w:val="24"/>
          <w:lang w:val="ru-RU"/>
        </w:rPr>
        <w:t xml:space="preserve"> Н.М.</w:t>
      </w:r>
    </w:p>
    <w:p w14:paraId="4E14ACAA" w14:textId="08DD3303" w:rsidR="004F37B7" w:rsidRDefault="004F37B7" w:rsidP="004F37B7">
      <w:pPr>
        <w:spacing w:after="0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1BE4E857" w14:textId="77777777" w:rsidR="004F37B7" w:rsidRDefault="004F37B7" w:rsidP="004F37B7">
      <w:pPr>
        <w:spacing w:after="0"/>
        <w:ind w:left="10" w:right="58" w:hanging="10"/>
        <w:rPr>
          <w:rFonts w:ascii="Times New Roman" w:eastAsia="Times New Roman" w:hAnsi="Times New Roman" w:cs="Times New Roman"/>
          <w:sz w:val="28"/>
          <w:lang w:val="ru-RU"/>
        </w:rPr>
      </w:pPr>
    </w:p>
    <w:p w14:paraId="61B7AF3E" w14:textId="77777777" w:rsidR="004F37B7" w:rsidRDefault="004F37B7" w:rsidP="004F37B7">
      <w:pPr>
        <w:spacing w:after="0"/>
        <w:ind w:left="10" w:right="58" w:hanging="10"/>
        <w:rPr>
          <w:rFonts w:ascii="Times New Roman" w:eastAsia="Times New Roman" w:hAnsi="Times New Roman" w:cs="Times New Roman"/>
          <w:sz w:val="28"/>
          <w:lang w:val="ru-RU"/>
        </w:rPr>
      </w:pPr>
    </w:p>
    <w:p w14:paraId="6457A303" w14:textId="77777777" w:rsidR="004F37B7" w:rsidRDefault="004F37B7" w:rsidP="004F37B7">
      <w:pPr>
        <w:spacing w:after="0"/>
        <w:ind w:right="58"/>
        <w:rPr>
          <w:rFonts w:ascii="Times New Roman" w:eastAsia="Times New Roman" w:hAnsi="Times New Roman" w:cs="Times New Roman"/>
          <w:sz w:val="28"/>
          <w:lang w:val="ru-RU"/>
        </w:rPr>
      </w:pPr>
    </w:p>
    <w:p w14:paraId="6C2D972A" w14:textId="77777777" w:rsidR="004F37B7" w:rsidRDefault="004F37B7" w:rsidP="004F37B7">
      <w:pPr>
        <w:spacing w:after="0"/>
        <w:ind w:right="58"/>
        <w:rPr>
          <w:rFonts w:ascii="Times New Roman" w:eastAsia="Times New Roman" w:hAnsi="Times New Roman" w:cs="Times New Roman"/>
          <w:sz w:val="28"/>
          <w:lang w:val="ru-RU"/>
        </w:rPr>
      </w:pPr>
    </w:p>
    <w:p w14:paraId="0D89A5A3" w14:textId="77777777" w:rsidR="004F37B7" w:rsidRDefault="004F37B7" w:rsidP="004F37B7">
      <w:pPr>
        <w:spacing w:after="0"/>
        <w:ind w:right="58"/>
        <w:rPr>
          <w:rFonts w:ascii="Times New Roman" w:eastAsia="Times New Roman" w:hAnsi="Times New Roman" w:cs="Times New Roman"/>
          <w:sz w:val="28"/>
          <w:lang w:val="ru-RU"/>
        </w:rPr>
      </w:pPr>
    </w:p>
    <w:p w14:paraId="56F3D1B4" w14:textId="77777777" w:rsidR="004F37B7" w:rsidRDefault="004F37B7" w:rsidP="004F37B7">
      <w:pPr>
        <w:spacing w:after="0"/>
        <w:ind w:right="58"/>
        <w:rPr>
          <w:rFonts w:ascii="Times New Roman" w:eastAsia="Times New Roman" w:hAnsi="Times New Roman" w:cs="Times New Roman"/>
          <w:sz w:val="28"/>
          <w:lang w:val="ru-RU"/>
        </w:rPr>
      </w:pPr>
    </w:p>
    <w:p w14:paraId="521051A1" w14:textId="77777777" w:rsidR="004F37B7" w:rsidRDefault="004F37B7" w:rsidP="004F37B7">
      <w:pPr>
        <w:spacing w:after="0"/>
        <w:ind w:right="73"/>
        <w:jc w:val="center"/>
        <w:rPr>
          <w:color w:val="767171"/>
          <w:lang w:val="ru-RU"/>
        </w:rPr>
      </w:pPr>
      <w:r w:rsidRPr="00722D81">
        <w:rPr>
          <w:rFonts w:ascii="Times New Roman" w:eastAsia="Times New Roman" w:hAnsi="Times New Roman" w:cs="Times New Roman"/>
          <w:color w:val="767171"/>
          <w:lang w:val="ru-RU"/>
        </w:rPr>
        <w:t xml:space="preserve">Санкт-Петербург, 2023 г. </w:t>
      </w:r>
      <w:bookmarkStart w:id="0" w:name="_Toc127641422"/>
    </w:p>
    <w:p w14:paraId="09820303" w14:textId="437DF442" w:rsidR="004F37B7" w:rsidRPr="004F37B7" w:rsidRDefault="004F37B7" w:rsidP="004F37B7">
      <w:pPr>
        <w:spacing w:after="0"/>
        <w:ind w:right="73"/>
        <w:rPr>
          <w:rFonts w:ascii="Times New Roman" w:hAnsi="Times New Roman" w:cs="Times New Roman"/>
          <w:color w:val="767171"/>
          <w:lang w:val="ru-RU"/>
        </w:rPr>
      </w:pPr>
      <w:r w:rsidRPr="004F37B7">
        <w:rPr>
          <w:rFonts w:ascii="Times New Roman" w:hAnsi="Times New Roman" w:cs="Times New Roman"/>
          <w:sz w:val="44"/>
          <w:lang w:val="ru-RU"/>
        </w:rPr>
        <w:lastRenderedPageBreak/>
        <w:t>Текст задания</w:t>
      </w:r>
      <w:bookmarkEnd w:id="0"/>
      <w:r w:rsidRPr="004F37B7">
        <w:rPr>
          <w:rFonts w:ascii="Times New Roman" w:hAnsi="Times New Roman" w:cs="Times New Roman"/>
          <w:sz w:val="44"/>
          <w:lang w:val="ru-RU"/>
        </w:rPr>
        <w:t>:</w:t>
      </w:r>
    </w:p>
    <w:p w14:paraId="5BBA3D31" w14:textId="77777777" w:rsidR="004F37B7" w:rsidRPr="006F41DB" w:rsidRDefault="004F37B7" w:rsidP="004F37B7">
      <w:pPr>
        <w:ind w:right="1677"/>
        <w:rPr>
          <w:rFonts w:ascii="Times New Roman" w:eastAsia="Times New Roman" w:hAnsi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pPr>
    </w:p>
    <w:p w14:paraId="12CA55FF" w14:textId="77777777" w:rsidR="004F37B7" w:rsidRPr="00AE5533" w:rsidRDefault="004F37B7" w:rsidP="004F37B7">
      <w:pPr>
        <w:ind w:right="1677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 w:rsidRPr="00AE5533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7751DF44" w14:textId="77777777" w:rsidR="004F37B7" w:rsidRPr="00E755D3" w:rsidRDefault="004F37B7" w:rsidP="004F37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E755D3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Программа осуществляет асинхронный ввод данных с ВУ-3</w:t>
      </w:r>
    </w:p>
    <w:p w14:paraId="1AEF266C" w14:textId="77777777" w:rsidR="004F37B7" w:rsidRPr="00E755D3" w:rsidRDefault="004F37B7" w:rsidP="004F37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E755D3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Программа начинается с адреса 581</w:t>
      </w:r>
      <w:r w:rsidRPr="00E755D3">
        <w:rPr>
          <w:rFonts w:ascii="Times New Roman" w:eastAsia="Times New Roman" w:hAnsi="Times New Roman" w:cs="Times New Roman"/>
          <w:color w:val="212529"/>
          <w:sz w:val="24"/>
          <w:szCs w:val="24"/>
          <w:vertAlign w:val="subscript"/>
          <w:lang w:val="ru-RU" w:eastAsia="ru-RU"/>
        </w:rPr>
        <w:t>16</w:t>
      </w:r>
      <w:r w:rsidRPr="00E755D3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. Размещаемая строка находится по адресу 622</w:t>
      </w:r>
      <w:r w:rsidRPr="00E755D3">
        <w:rPr>
          <w:rFonts w:ascii="Times New Roman" w:eastAsia="Times New Roman" w:hAnsi="Times New Roman" w:cs="Times New Roman"/>
          <w:color w:val="212529"/>
          <w:sz w:val="24"/>
          <w:szCs w:val="24"/>
          <w:vertAlign w:val="subscript"/>
          <w:lang w:val="ru-RU" w:eastAsia="ru-RU"/>
        </w:rPr>
        <w:t>16</w:t>
      </w:r>
      <w:r w:rsidRPr="00E755D3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. </w:t>
      </w:r>
    </w:p>
    <w:p w14:paraId="63A1B44E" w14:textId="77777777" w:rsidR="004F37B7" w:rsidRPr="00E755D3" w:rsidRDefault="004F37B7" w:rsidP="004F37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E755D3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Строка должна быть представлена в кодировке Windows-1251.</w:t>
      </w:r>
    </w:p>
    <w:p w14:paraId="4D8F0195" w14:textId="77777777" w:rsidR="004F37B7" w:rsidRPr="00E755D3" w:rsidRDefault="004F37B7" w:rsidP="004F37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E755D3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Формат представления строки в памяти: АДР1: СИМВ2 СИМВ1 АДР2: СИМВ4 СИМВ3 ... СТОП_СИМВ. </w:t>
      </w:r>
    </w:p>
    <w:p w14:paraId="023C8487" w14:textId="77777777" w:rsidR="004F37B7" w:rsidRPr="00E755D3" w:rsidRDefault="004F37B7" w:rsidP="004F37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E755D3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Ввод или вывод строки должен быть завершен по символу c кодом 0D (CR).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66B4E8E3" w14:textId="77777777" w:rsidR="004F37B7" w:rsidRPr="00527A5E" w:rsidRDefault="004F37B7" w:rsidP="004F37B7">
      <w:pPr>
        <w:pStyle w:val="a4"/>
        <w:rPr>
          <w:rFonts w:ascii="Times New Roman" w:hAnsi="Times New Roman" w:cs="Times New Roman"/>
        </w:rPr>
      </w:pPr>
    </w:p>
    <w:p w14:paraId="3CB2D802" w14:textId="6608D1B4" w:rsidR="004F37B7" w:rsidRPr="00B91145" w:rsidRDefault="004F37B7" w:rsidP="00B91145">
      <w:pPr>
        <w:pStyle w:val="1"/>
        <w:ind w:left="-5"/>
        <w:rPr>
          <w:sz w:val="44"/>
          <w:lang w:val="ru-RU"/>
        </w:rPr>
      </w:pPr>
      <w:bookmarkStart w:id="1" w:name="_Toc127641423"/>
      <w:r w:rsidRPr="00751A86">
        <w:rPr>
          <w:sz w:val="44"/>
          <w:lang w:val="ru-RU"/>
        </w:rPr>
        <w:t>Описание программы</w:t>
      </w:r>
      <w:bookmarkEnd w:id="1"/>
      <w:r>
        <w:rPr>
          <w:sz w:val="44"/>
          <w:lang w:val="ru-RU"/>
        </w:rPr>
        <w:t>:</w:t>
      </w:r>
    </w:p>
    <w:p w14:paraId="3415A9BB" w14:textId="0272B359" w:rsidR="004F37B7" w:rsidRPr="00527A5E" w:rsidRDefault="004F37B7" w:rsidP="004F37B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527A5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Передаваемое сообщение</w:t>
      </w:r>
      <w:r w:rsidRPr="00527A5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 «</w:t>
      </w:r>
      <w:r w:rsidR="00F565E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Фазан</w:t>
      </w:r>
      <w:r w:rsidRPr="00527A5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»</w:t>
      </w:r>
    </w:p>
    <w:p w14:paraId="0309BB6F" w14:textId="204A8AEB" w:rsidR="004F37B7" w:rsidRPr="004F6F6F" w:rsidRDefault="004F37B7" w:rsidP="004F37B7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27A5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</w:t>
      </w:r>
      <w:r w:rsidRPr="00F565E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527A5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кодировке</w:t>
      </w:r>
      <w:r w:rsidRPr="00F565E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CD6016">
        <w:rPr>
          <w:rFonts w:ascii="Times New Roman" w:eastAsia="Times New Roman" w:hAnsi="Times New Roman" w:cs="Times New Roman"/>
          <w:bCs/>
          <w:sz w:val="24"/>
          <w:szCs w:val="24"/>
        </w:rPr>
        <w:t>Windows</w:t>
      </w:r>
      <w:r w:rsidRPr="00F565E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-1251: </w:t>
      </w:r>
      <w:r w:rsidR="004F6F6F">
        <w:rPr>
          <w:rFonts w:ascii="Times New Roman" w:hAnsi="Times New Roman" w:cs="Times New Roman"/>
          <w:sz w:val="24"/>
          <w:szCs w:val="24"/>
        </w:rPr>
        <w:t>D</w:t>
      </w:r>
      <w:r w:rsidR="004F6F6F" w:rsidRPr="004F6F6F">
        <w:rPr>
          <w:rFonts w:ascii="Times New Roman" w:hAnsi="Times New Roman" w:cs="Times New Roman"/>
          <w:sz w:val="24"/>
          <w:szCs w:val="24"/>
          <w:lang w:val="ru-RU"/>
        </w:rPr>
        <w:t xml:space="preserve">4 </w:t>
      </w:r>
      <w:r w:rsidR="004F6F6F">
        <w:rPr>
          <w:rFonts w:ascii="Times New Roman" w:hAnsi="Times New Roman" w:cs="Times New Roman"/>
          <w:sz w:val="24"/>
          <w:szCs w:val="24"/>
        </w:rPr>
        <w:t>C</w:t>
      </w:r>
      <w:r w:rsidR="004F6F6F" w:rsidRPr="004F6F6F">
        <w:rPr>
          <w:rFonts w:ascii="Times New Roman" w:hAnsi="Times New Roman" w:cs="Times New Roman"/>
          <w:sz w:val="24"/>
          <w:szCs w:val="24"/>
          <w:lang w:val="ru-RU"/>
        </w:rPr>
        <w:t xml:space="preserve">0 </w:t>
      </w:r>
      <w:r w:rsidR="004F6F6F">
        <w:rPr>
          <w:rFonts w:ascii="Times New Roman" w:hAnsi="Times New Roman" w:cs="Times New Roman"/>
          <w:sz w:val="24"/>
          <w:szCs w:val="24"/>
        </w:rPr>
        <w:t>C</w:t>
      </w:r>
      <w:r w:rsidR="004F6F6F" w:rsidRPr="004F6F6F">
        <w:rPr>
          <w:rFonts w:ascii="Times New Roman" w:hAnsi="Times New Roman" w:cs="Times New Roman"/>
          <w:sz w:val="24"/>
          <w:szCs w:val="24"/>
          <w:lang w:val="ru-RU"/>
        </w:rPr>
        <w:t xml:space="preserve">7 </w:t>
      </w:r>
      <w:r w:rsidR="004F6F6F">
        <w:rPr>
          <w:rFonts w:ascii="Times New Roman" w:hAnsi="Times New Roman" w:cs="Times New Roman"/>
          <w:sz w:val="24"/>
          <w:szCs w:val="24"/>
        </w:rPr>
        <w:t>C</w:t>
      </w:r>
      <w:r w:rsidR="004F6F6F" w:rsidRPr="004F6F6F">
        <w:rPr>
          <w:rFonts w:ascii="Times New Roman" w:hAnsi="Times New Roman" w:cs="Times New Roman"/>
          <w:sz w:val="24"/>
          <w:szCs w:val="24"/>
          <w:lang w:val="ru-RU"/>
        </w:rPr>
        <w:t xml:space="preserve">0 </w:t>
      </w:r>
      <w:r w:rsidR="004F6F6F">
        <w:rPr>
          <w:rFonts w:ascii="Times New Roman" w:hAnsi="Times New Roman" w:cs="Times New Roman"/>
          <w:sz w:val="24"/>
          <w:szCs w:val="24"/>
        </w:rPr>
        <w:t>CD</w:t>
      </w:r>
    </w:p>
    <w:p w14:paraId="3EB1262B" w14:textId="77777777" w:rsidR="00B91145" w:rsidRPr="00F565E0" w:rsidRDefault="00B91145" w:rsidP="004F37B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27684AA5" w14:textId="77777777" w:rsidR="004F37B7" w:rsidRPr="00E755D3" w:rsidRDefault="004F37B7" w:rsidP="004F37B7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E755D3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Текст программы на ассемблере:</w:t>
      </w:r>
    </w:p>
    <w:p w14:paraId="3DDB0530" w14:textId="77777777" w:rsidR="00B91145" w:rsidRPr="004D7868" w:rsidRDefault="00B91145" w:rsidP="00B91145">
      <w:pPr>
        <w:spacing w:after="0"/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  <w14:ligatures w14:val="standardContextual"/>
        </w:rPr>
      </w:pP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>ORG</w:t>
      </w:r>
      <w:r w:rsidRPr="004D7868"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  <w14:ligatures w14:val="standardContextual"/>
        </w:rPr>
        <w:t xml:space="preserve"> 0</w:t>
      </w: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>x</w:t>
      </w:r>
      <w:r w:rsidRPr="004D7868"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  <w14:ligatures w14:val="standardContextual"/>
        </w:rPr>
        <w:t>581</w:t>
      </w:r>
    </w:p>
    <w:p w14:paraId="1662CC8B" w14:textId="77777777" w:rsidR="00B91145" w:rsidRPr="00B91145" w:rsidRDefault="00B91145" w:rsidP="00B91145">
      <w:pPr>
        <w:spacing w:after="0"/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</w:pP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>RES: WORD 0x622</w:t>
      </w:r>
    </w:p>
    <w:p w14:paraId="674DBC9F" w14:textId="77777777" w:rsidR="00B91145" w:rsidRPr="00B91145" w:rsidRDefault="00B91145" w:rsidP="00B91145">
      <w:pPr>
        <w:spacing w:after="0"/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</w:pP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>STOP: WORD 0x0D</w:t>
      </w: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ab/>
      </w:r>
    </w:p>
    <w:p w14:paraId="2C4A0E95" w14:textId="77777777" w:rsidR="00B91145" w:rsidRPr="00B91145" w:rsidRDefault="00B91145" w:rsidP="00B91145">
      <w:pPr>
        <w:spacing w:after="0"/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</w:pP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>START: CLA</w:t>
      </w:r>
    </w:p>
    <w:p w14:paraId="301E3668" w14:textId="77777777" w:rsidR="00B91145" w:rsidRPr="00B91145" w:rsidRDefault="00B91145" w:rsidP="00B91145">
      <w:pPr>
        <w:spacing w:after="0"/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</w:pP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>S1: IN 7</w:t>
      </w: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ab/>
      </w: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ab/>
      </w:r>
    </w:p>
    <w:p w14:paraId="121A0A2D" w14:textId="77777777" w:rsidR="00B91145" w:rsidRPr="00B91145" w:rsidRDefault="00B91145" w:rsidP="00B91145">
      <w:pPr>
        <w:spacing w:after="0"/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</w:pP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>AND #0x40</w:t>
      </w: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ab/>
      </w:r>
    </w:p>
    <w:p w14:paraId="0C052463" w14:textId="77777777" w:rsidR="00B91145" w:rsidRPr="00B91145" w:rsidRDefault="00B91145" w:rsidP="00B91145">
      <w:pPr>
        <w:spacing w:after="0"/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</w:pP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>BEQ S1</w:t>
      </w: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ab/>
      </w:r>
    </w:p>
    <w:p w14:paraId="3C519ABE" w14:textId="77777777" w:rsidR="00B91145" w:rsidRPr="00B91145" w:rsidRDefault="00B91145" w:rsidP="00B91145">
      <w:pPr>
        <w:spacing w:after="0"/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</w:pP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>IN 6</w:t>
      </w: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ab/>
      </w: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ab/>
      </w:r>
    </w:p>
    <w:p w14:paraId="21AA4E61" w14:textId="77777777" w:rsidR="00B91145" w:rsidRPr="00B91145" w:rsidRDefault="00B91145" w:rsidP="00B91145">
      <w:pPr>
        <w:spacing w:after="0"/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</w:pP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>ST (RES)</w:t>
      </w:r>
    </w:p>
    <w:p w14:paraId="1D8DB389" w14:textId="77777777" w:rsidR="00B91145" w:rsidRPr="00B91145" w:rsidRDefault="00B91145" w:rsidP="00B91145">
      <w:pPr>
        <w:spacing w:after="0"/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</w:pP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>CMP STOP</w:t>
      </w:r>
    </w:p>
    <w:p w14:paraId="602D4F82" w14:textId="77777777" w:rsidR="00B91145" w:rsidRPr="00B91145" w:rsidRDefault="00B91145" w:rsidP="00B91145">
      <w:pPr>
        <w:spacing w:after="0"/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</w:pP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>BEQ EXIT</w:t>
      </w: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ab/>
      </w:r>
    </w:p>
    <w:p w14:paraId="455005AB" w14:textId="77777777" w:rsidR="00B91145" w:rsidRPr="00B91145" w:rsidRDefault="00B91145" w:rsidP="00B91145">
      <w:pPr>
        <w:spacing w:after="0"/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</w:pP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>CLA</w:t>
      </w: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ab/>
      </w: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ab/>
      </w:r>
    </w:p>
    <w:p w14:paraId="29F649FD" w14:textId="77777777" w:rsidR="00B91145" w:rsidRPr="00B91145" w:rsidRDefault="00B91145" w:rsidP="00B91145">
      <w:pPr>
        <w:spacing w:after="0"/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</w:pP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>S2: IN 7</w:t>
      </w: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ab/>
      </w: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ab/>
      </w:r>
    </w:p>
    <w:p w14:paraId="688132B8" w14:textId="77777777" w:rsidR="00B91145" w:rsidRPr="00B91145" w:rsidRDefault="00B91145" w:rsidP="00B91145">
      <w:pPr>
        <w:spacing w:after="0"/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</w:pP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>AND #0x40</w:t>
      </w: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ab/>
      </w:r>
    </w:p>
    <w:p w14:paraId="3F83A572" w14:textId="77777777" w:rsidR="00B91145" w:rsidRPr="00B91145" w:rsidRDefault="00B91145" w:rsidP="00B91145">
      <w:pPr>
        <w:spacing w:after="0"/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</w:pP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>BEQ S2</w:t>
      </w: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ab/>
      </w:r>
    </w:p>
    <w:p w14:paraId="386ECFC5" w14:textId="77777777" w:rsidR="00B91145" w:rsidRPr="00B91145" w:rsidRDefault="00B91145" w:rsidP="00B91145">
      <w:pPr>
        <w:spacing w:after="0"/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</w:pP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>IN 6</w:t>
      </w: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ab/>
      </w: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ab/>
      </w:r>
    </w:p>
    <w:p w14:paraId="0E258BBD" w14:textId="77777777" w:rsidR="00B91145" w:rsidRPr="00B91145" w:rsidRDefault="00B91145" w:rsidP="00B91145">
      <w:pPr>
        <w:spacing w:after="0"/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</w:pP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>SWAB</w:t>
      </w: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ab/>
      </w: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ab/>
      </w:r>
    </w:p>
    <w:p w14:paraId="516E9CF6" w14:textId="77777777" w:rsidR="00B91145" w:rsidRPr="00B91145" w:rsidRDefault="00B91145" w:rsidP="00B91145">
      <w:pPr>
        <w:spacing w:after="0"/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</w:pP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>OR (RES)</w:t>
      </w:r>
    </w:p>
    <w:p w14:paraId="1B887843" w14:textId="77777777" w:rsidR="00B91145" w:rsidRPr="00B91145" w:rsidRDefault="00B91145" w:rsidP="00B91145">
      <w:pPr>
        <w:spacing w:after="0"/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</w:pP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>ST (RES)+</w:t>
      </w:r>
    </w:p>
    <w:p w14:paraId="5D7A7595" w14:textId="77777777" w:rsidR="00B91145" w:rsidRPr="00B91145" w:rsidRDefault="00B91145" w:rsidP="00B91145">
      <w:pPr>
        <w:spacing w:after="0"/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</w:pP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>AND #0x0F</w:t>
      </w:r>
    </w:p>
    <w:p w14:paraId="3DFDCDC4" w14:textId="77777777" w:rsidR="00B91145" w:rsidRPr="00B91145" w:rsidRDefault="00B91145" w:rsidP="00B91145">
      <w:pPr>
        <w:spacing w:after="0"/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</w:pP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>CMP STOP</w:t>
      </w:r>
    </w:p>
    <w:p w14:paraId="4CCB9C9D" w14:textId="77777777" w:rsidR="00B91145" w:rsidRPr="00B91145" w:rsidRDefault="00B91145" w:rsidP="00B91145">
      <w:pPr>
        <w:spacing w:after="0"/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</w:pP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>BEQ EXIT</w:t>
      </w:r>
    </w:p>
    <w:p w14:paraId="3A4406A8" w14:textId="77777777" w:rsidR="00B91145" w:rsidRPr="004D7868" w:rsidRDefault="00B91145" w:rsidP="00B91145">
      <w:pPr>
        <w:spacing w:after="0"/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  <w14:ligatures w14:val="standardContextual"/>
        </w:rPr>
      </w:pP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>CLA</w:t>
      </w:r>
      <w:r w:rsidRPr="004D7868"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  <w14:ligatures w14:val="standardContextual"/>
        </w:rPr>
        <w:tab/>
      </w:r>
    </w:p>
    <w:p w14:paraId="5EC029C8" w14:textId="77777777" w:rsidR="00B91145" w:rsidRPr="004D7868" w:rsidRDefault="00B91145" w:rsidP="00B91145">
      <w:pPr>
        <w:spacing w:after="0"/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  <w14:ligatures w14:val="standardContextual"/>
        </w:rPr>
      </w:pP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>JUMP</w:t>
      </w:r>
      <w:r w:rsidRPr="004D7868"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  <w14:ligatures w14:val="standardContextual"/>
        </w:rPr>
        <w:t xml:space="preserve"> </w:t>
      </w: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>S</w:t>
      </w:r>
      <w:r w:rsidRPr="004D7868"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  <w14:ligatures w14:val="standardContextual"/>
        </w:rPr>
        <w:t>1</w:t>
      </w:r>
      <w:r w:rsidRPr="004D7868"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  <w14:ligatures w14:val="standardContextual"/>
        </w:rPr>
        <w:tab/>
      </w:r>
    </w:p>
    <w:p w14:paraId="147C2682" w14:textId="0D0FB3D4" w:rsidR="004F37B7" w:rsidRPr="004D7868" w:rsidRDefault="00B91145" w:rsidP="00B91145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>EXIT</w:t>
      </w:r>
      <w:r w:rsidRPr="004D7868"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  <w14:ligatures w14:val="standardContextual"/>
        </w:rPr>
        <w:t xml:space="preserve">: </w:t>
      </w:r>
      <w:r w:rsidRPr="00B91145">
        <w:rPr>
          <w:rFonts w:ascii="Times New Roman" w:eastAsiaTheme="minorHAnsi" w:hAnsi="Times New Roman" w:cs="Times New Roman"/>
          <w:color w:val="auto"/>
          <w:sz w:val="24"/>
          <w:szCs w:val="24"/>
          <w14:ligatures w14:val="standardContextual"/>
        </w:rPr>
        <w:t>HLT</w:t>
      </w:r>
    </w:p>
    <w:p w14:paraId="79DDF655" w14:textId="77777777" w:rsidR="004F37B7" w:rsidRPr="004F37B7" w:rsidRDefault="004F37B7" w:rsidP="004F37B7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4F37B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lastRenderedPageBreak/>
        <w:t>Текст исходной программы:</w:t>
      </w:r>
    </w:p>
    <w:p w14:paraId="5340020E" w14:textId="77777777" w:rsidR="004F37B7" w:rsidRDefault="004F37B7" w:rsidP="004F37B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tbl>
      <w:tblPr>
        <w:tblW w:w="822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2"/>
        <w:gridCol w:w="1126"/>
        <w:gridCol w:w="1529"/>
        <w:gridCol w:w="4356"/>
      </w:tblGrid>
      <w:tr w:rsidR="004F37B7" w:rsidRPr="00962813" w14:paraId="52140037" w14:textId="3ED6E6CE" w:rsidTr="004F37B7">
        <w:trPr>
          <w:trHeight w:val="534"/>
        </w:trPr>
        <w:tc>
          <w:tcPr>
            <w:tcW w:w="1212" w:type="dxa"/>
            <w:shd w:val="clear" w:color="auto" w:fill="auto"/>
            <w:vAlign w:val="center"/>
          </w:tcPr>
          <w:p w14:paraId="599BB192" w14:textId="77777777" w:rsidR="004F37B7" w:rsidRPr="00FA796A" w:rsidRDefault="004F37B7" w:rsidP="004F37B7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FA796A">
              <w:rPr>
                <w:rFonts w:ascii="Times New Roman" w:hAnsi="Times New Roman" w:cs="Times New Roman"/>
                <w:b/>
                <w:bCs/>
                <w:lang w:val="ru-RU"/>
              </w:rPr>
              <w:t>Адрес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44F809C0" w14:textId="77777777" w:rsidR="004F37B7" w:rsidRPr="00FA796A" w:rsidRDefault="004F37B7" w:rsidP="004F37B7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FA796A">
              <w:rPr>
                <w:rFonts w:ascii="Times New Roman" w:hAnsi="Times New Roman" w:cs="Times New Roman"/>
                <w:b/>
                <w:bCs/>
                <w:lang w:val="ru-RU"/>
              </w:rPr>
              <w:t>Код команды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7A9AF12C" w14:textId="77777777" w:rsidR="004F37B7" w:rsidRPr="00FA796A" w:rsidRDefault="004F37B7" w:rsidP="004F37B7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FA796A">
              <w:rPr>
                <w:rFonts w:ascii="Times New Roman" w:hAnsi="Times New Roman" w:cs="Times New Roman"/>
                <w:b/>
                <w:bCs/>
                <w:lang w:val="ru-RU"/>
              </w:rPr>
              <w:t>Мнемоника</w:t>
            </w:r>
          </w:p>
        </w:tc>
        <w:tc>
          <w:tcPr>
            <w:tcW w:w="4356" w:type="dxa"/>
            <w:vAlign w:val="center"/>
          </w:tcPr>
          <w:p w14:paraId="556133B8" w14:textId="373F4831" w:rsidR="004F37B7" w:rsidRPr="00FA796A" w:rsidRDefault="004F37B7" w:rsidP="004F37B7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FA796A">
              <w:rPr>
                <w:rFonts w:ascii="Times New Roman" w:hAnsi="Times New Roman" w:cs="Times New Roman"/>
                <w:b/>
                <w:bCs/>
                <w:lang w:val="ru-RU"/>
              </w:rPr>
              <w:t>Комментарии</w:t>
            </w:r>
          </w:p>
        </w:tc>
      </w:tr>
      <w:tr w:rsidR="004F37B7" w:rsidRPr="00962813" w14:paraId="02C587B1" w14:textId="0D09ED3E" w:rsidTr="004F37B7">
        <w:trPr>
          <w:trHeight w:val="58"/>
        </w:trPr>
        <w:tc>
          <w:tcPr>
            <w:tcW w:w="1212" w:type="dxa"/>
            <w:shd w:val="clear" w:color="auto" w:fill="auto"/>
            <w:vAlign w:val="center"/>
          </w:tcPr>
          <w:p w14:paraId="64590C5B" w14:textId="77777777" w:rsidR="004F37B7" w:rsidRPr="00167BE3" w:rsidRDefault="004F37B7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581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473BD8BF" w14:textId="514183DD" w:rsidR="004F37B7" w:rsidRPr="00167BE3" w:rsidRDefault="004F37B7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062</w:t>
            </w:r>
            <w:r w:rsidR="005407E3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5DF7017C" w14:textId="77777777" w:rsidR="004F37B7" w:rsidRPr="00EC3D42" w:rsidRDefault="004F37B7" w:rsidP="004F37B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RES</w:t>
            </w:r>
          </w:p>
        </w:tc>
        <w:tc>
          <w:tcPr>
            <w:tcW w:w="4356" w:type="dxa"/>
            <w:vAlign w:val="center"/>
          </w:tcPr>
          <w:p w14:paraId="50DF1D5E" w14:textId="11C14543" w:rsidR="004F37B7" w:rsidRDefault="004F37B7" w:rsidP="004F37B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C3D42">
              <w:rPr>
                <w:rFonts w:ascii="Times New Roman" w:hAnsi="Times New Roman" w:cs="Times New Roman"/>
                <w:lang w:val="ru-RU"/>
              </w:rPr>
              <w:t>Ссылка на результат</w:t>
            </w:r>
          </w:p>
        </w:tc>
      </w:tr>
      <w:tr w:rsidR="004F37B7" w:rsidRPr="00962813" w14:paraId="77A3D7CC" w14:textId="1A7681AF" w:rsidTr="004F37B7">
        <w:trPr>
          <w:trHeight w:val="58"/>
        </w:trPr>
        <w:tc>
          <w:tcPr>
            <w:tcW w:w="1212" w:type="dxa"/>
            <w:shd w:val="clear" w:color="auto" w:fill="auto"/>
            <w:vAlign w:val="center"/>
          </w:tcPr>
          <w:p w14:paraId="6EF33DBB" w14:textId="77777777" w:rsidR="004F37B7" w:rsidRPr="00FA796A" w:rsidRDefault="004F37B7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582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04942421" w14:textId="77777777" w:rsidR="004F37B7" w:rsidRPr="00FA796A" w:rsidRDefault="004F37B7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000D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423AAD7A" w14:textId="77777777" w:rsidR="004F37B7" w:rsidRPr="00FA796A" w:rsidRDefault="004F37B7" w:rsidP="004F37B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STOP</w:t>
            </w:r>
          </w:p>
        </w:tc>
        <w:tc>
          <w:tcPr>
            <w:tcW w:w="4356" w:type="dxa"/>
            <w:vAlign w:val="center"/>
          </w:tcPr>
          <w:p w14:paraId="4F59C494" w14:textId="3E8ADD6D" w:rsidR="004F37B7" w:rsidRDefault="004F37B7" w:rsidP="004F37B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C3D42">
              <w:rPr>
                <w:rFonts w:ascii="Times New Roman" w:hAnsi="Times New Roman" w:cs="Times New Roman"/>
                <w:lang w:val="ru-RU"/>
              </w:rPr>
              <w:t>Стоп-символ</w:t>
            </w:r>
          </w:p>
        </w:tc>
      </w:tr>
      <w:tr w:rsidR="004F37B7" w:rsidRPr="00962813" w14:paraId="103A918B" w14:textId="3CBC770D" w:rsidTr="004F37B7">
        <w:trPr>
          <w:trHeight w:val="58"/>
        </w:trPr>
        <w:tc>
          <w:tcPr>
            <w:tcW w:w="1212" w:type="dxa"/>
            <w:shd w:val="clear" w:color="auto" w:fill="auto"/>
            <w:vAlign w:val="center"/>
          </w:tcPr>
          <w:p w14:paraId="4AC5309C" w14:textId="3400B8B4" w:rsidR="004F37B7" w:rsidRPr="00FA796A" w:rsidRDefault="004F37B7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58</w:t>
            </w:r>
            <w:r w:rsidR="005407E3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09E6BFB8" w14:textId="77777777" w:rsidR="004F37B7" w:rsidRDefault="004F37B7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+ 0200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7455B0A9" w14:textId="77777777" w:rsidR="004F37B7" w:rsidRPr="00167BE3" w:rsidRDefault="004F37B7" w:rsidP="004F37B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CLA</w:t>
            </w:r>
          </w:p>
        </w:tc>
        <w:tc>
          <w:tcPr>
            <w:tcW w:w="4356" w:type="dxa"/>
            <w:vAlign w:val="center"/>
          </w:tcPr>
          <w:p w14:paraId="25301474" w14:textId="4E12E4A6" w:rsidR="004F37B7" w:rsidRDefault="004F37B7" w:rsidP="004F37B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C3D42">
              <w:rPr>
                <w:rFonts w:ascii="Times New Roman" w:hAnsi="Times New Roman" w:cs="Times New Roman"/>
                <w:lang w:val="ru-RU"/>
              </w:rPr>
              <w:t>Очистка аккумулятора</w:t>
            </w:r>
          </w:p>
        </w:tc>
      </w:tr>
      <w:tr w:rsidR="004F37B7" w:rsidRPr="00962813" w14:paraId="5B379198" w14:textId="408D5ABE" w:rsidTr="004F37B7">
        <w:trPr>
          <w:trHeight w:val="58"/>
        </w:trPr>
        <w:tc>
          <w:tcPr>
            <w:tcW w:w="1212" w:type="dxa"/>
            <w:shd w:val="clear" w:color="auto" w:fill="auto"/>
            <w:vAlign w:val="center"/>
          </w:tcPr>
          <w:p w14:paraId="31EE4E13" w14:textId="061CAA0D" w:rsidR="004F37B7" w:rsidRPr="00FA796A" w:rsidRDefault="004F37B7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58</w:t>
            </w:r>
            <w:r w:rsidR="005407E3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1E35FACF" w14:textId="77777777" w:rsidR="004F37B7" w:rsidRDefault="004F37B7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1207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17E38AC1" w14:textId="77777777" w:rsidR="004F37B7" w:rsidRPr="00FA796A" w:rsidRDefault="004F37B7" w:rsidP="004F37B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 7</w:t>
            </w:r>
          </w:p>
        </w:tc>
        <w:tc>
          <w:tcPr>
            <w:tcW w:w="4356" w:type="dxa"/>
            <w:vAlign w:val="center"/>
          </w:tcPr>
          <w:p w14:paraId="09DEF222" w14:textId="45DAA539" w:rsidR="004F37B7" w:rsidRDefault="004F37B7" w:rsidP="004F37B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E5625">
              <w:rPr>
                <w:rFonts w:ascii="Times New Roman" w:hAnsi="Times New Roman" w:cs="Times New Roman"/>
                <w:lang w:val="ru-RU"/>
              </w:rPr>
              <w:t>Чтение регистра состояния ВУ-3</w:t>
            </w:r>
          </w:p>
        </w:tc>
      </w:tr>
      <w:tr w:rsidR="004F37B7" w:rsidRPr="004D7868" w14:paraId="5DF59D85" w14:textId="48FBC44A" w:rsidTr="004F37B7">
        <w:trPr>
          <w:trHeight w:val="58"/>
        </w:trPr>
        <w:tc>
          <w:tcPr>
            <w:tcW w:w="1212" w:type="dxa"/>
            <w:shd w:val="clear" w:color="auto" w:fill="auto"/>
            <w:vAlign w:val="center"/>
          </w:tcPr>
          <w:p w14:paraId="7DD9692E" w14:textId="65C0F8B6" w:rsidR="004F37B7" w:rsidRPr="00FA796A" w:rsidRDefault="004F37B7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58</w:t>
            </w:r>
            <w:r w:rsidR="005407E3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18A4F84F" w14:textId="77777777" w:rsidR="004F37B7" w:rsidRDefault="004F37B7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2F40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0BD6A613" w14:textId="77777777" w:rsidR="004F37B7" w:rsidRPr="00FA796A" w:rsidRDefault="004F37B7" w:rsidP="004F37B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AND #0x40</w:t>
            </w:r>
          </w:p>
        </w:tc>
        <w:tc>
          <w:tcPr>
            <w:tcW w:w="4356" w:type="dxa"/>
            <w:vAlign w:val="center"/>
          </w:tcPr>
          <w:p w14:paraId="7DA61EB9" w14:textId="70014B47" w:rsidR="004F37B7" w:rsidRPr="004F37B7" w:rsidRDefault="004F37B7" w:rsidP="004F37B7">
            <w:pPr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  <w:r w:rsidRPr="00EC3D42">
              <w:rPr>
                <w:rFonts w:ascii="Times New Roman" w:hAnsi="Times New Roman" w:cs="Times New Roman"/>
                <w:lang w:val="ru-RU"/>
              </w:rPr>
              <w:t>Проверка на наличие введенного символа</w:t>
            </w:r>
          </w:p>
        </w:tc>
      </w:tr>
      <w:tr w:rsidR="004F37B7" w:rsidRPr="00962813" w14:paraId="19467E1A" w14:textId="68F5A939" w:rsidTr="004F37B7">
        <w:trPr>
          <w:trHeight w:val="58"/>
        </w:trPr>
        <w:tc>
          <w:tcPr>
            <w:tcW w:w="1212" w:type="dxa"/>
            <w:shd w:val="clear" w:color="auto" w:fill="auto"/>
            <w:vAlign w:val="center"/>
          </w:tcPr>
          <w:p w14:paraId="32A8D906" w14:textId="50AC4C66" w:rsidR="004F37B7" w:rsidRPr="00FA796A" w:rsidRDefault="004F37B7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58</w:t>
            </w:r>
            <w:r w:rsidR="005407E3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129A8FA1" w14:textId="77777777" w:rsidR="004F37B7" w:rsidRDefault="004F37B7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F0FD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4E84BBCD" w14:textId="77777777" w:rsidR="004F37B7" w:rsidRPr="00FA796A" w:rsidRDefault="004F37B7" w:rsidP="004F37B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BEQ IP-3</w:t>
            </w:r>
          </w:p>
        </w:tc>
        <w:tc>
          <w:tcPr>
            <w:tcW w:w="4356" w:type="dxa"/>
            <w:vAlign w:val="center"/>
          </w:tcPr>
          <w:p w14:paraId="3369E007" w14:textId="7CB1DF3F" w:rsidR="004F37B7" w:rsidRDefault="004F37B7" w:rsidP="004F37B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C3D42">
              <w:rPr>
                <w:rFonts w:ascii="Times New Roman" w:hAnsi="Times New Roman" w:cs="Times New Roman"/>
                <w:lang w:val="ru-RU"/>
              </w:rPr>
              <w:t>"Спин-луп"</w:t>
            </w:r>
          </w:p>
        </w:tc>
      </w:tr>
      <w:tr w:rsidR="004F37B7" w:rsidRPr="00962813" w14:paraId="1E9B1321" w14:textId="7FC42ABB" w:rsidTr="004F37B7">
        <w:trPr>
          <w:trHeight w:val="58"/>
        </w:trPr>
        <w:tc>
          <w:tcPr>
            <w:tcW w:w="1212" w:type="dxa"/>
            <w:shd w:val="clear" w:color="auto" w:fill="auto"/>
            <w:vAlign w:val="center"/>
          </w:tcPr>
          <w:p w14:paraId="40606836" w14:textId="61D6FD5A" w:rsidR="004F37B7" w:rsidRPr="00FA796A" w:rsidRDefault="004F37B7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58</w:t>
            </w:r>
            <w:r w:rsidR="005407E3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4D8AC55F" w14:textId="77777777" w:rsidR="004F37B7" w:rsidRDefault="004F37B7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1206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5FC29A9C" w14:textId="77777777" w:rsidR="004F37B7" w:rsidRPr="00FA796A" w:rsidRDefault="004F37B7" w:rsidP="004F37B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 6</w:t>
            </w:r>
          </w:p>
        </w:tc>
        <w:tc>
          <w:tcPr>
            <w:tcW w:w="4356" w:type="dxa"/>
            <w:vAlign w:val="center"/>
          </w:tcPr>
          <w:p w14:paraId="23A83EFF" w14:textId="4ECE68D9" w:rsidR="004F37B7" w:rsidRDefault="004F37B7" w:rsidP="004F37B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E5625">
              <w:rPr>
                <w:rFonts w:ascii="Times New Roman" w:hAnsi="Times New Roman" w:cs="Times New Roman"/>
                <w:lang w:val="ru-RU"/>
              </w:rPr>
              <w:t>Чтение регистра данных ВУ-3</w:t>
            </w:r>
          </w:p>
        </w:tc>
      </w:tr>
      <w:tr w:rsidR="004F37B7" w:rsidRPr="00962813" w14:paraId="0523D8F1" w14:textId="0885883E" w:rsidTr="004F37B7">
        <w:trPr>
          <w:trHeight w:val="58"/>
        </w:trPr>
        <w:tc>
          <w:tcPr>
            <w:tcW w:w="1212" w:type="dxa"/>
            <w:shd w:val="clear" w:color="auto" w:fill="auto"/>
            <w:vAlign w:val="center"/>
          </w:tcPr>
          <w:p w14:paraId="3E398DE3" w14:textId="2C849FFE" w:rsidR="004F37B7" w:rsidRPr="00FA796A" w:rsidRDefault="004F37B7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58</w:t>
            </w:r>
            <w:r w:rsidR="005407E3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41052072" w14:textId="4AD8E241" w:rsidR="004F37B7" w:rsidRDefault="004F37B7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E8F</w:t>
            </w:r>
            <w:r w:rsidR="005407E3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7CBA8D3A" w14:textId="77777777" w:rsidR="004F37B7" w:rsidRPr="00FA796A" w:rsidRDefault="004F37B7" w:rsidP="004F37B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ST (IP-9)</w:t>
            </w:r>
          </w:p>
        </w:tc>
        <w:tc>
          <w:tcPr>
            <w:tcW w:w="4356" w:type="dxa"/>
            <w:vAlign w:val="center"/>
          </w:tcPr>
          <w:p w14:paraId="05C87091" w14:textId="5F993B80" w:rsidR="004F37B7" w:rsidRDefault="004F37B7" w:rsidP="004F37B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C3D42">
              <w:rPr>
                <w:rFonts w:ascii="Times New Roman" w:hAnsi="Times New Roman" w:cs="Times New Roman"/>
                <w:lang w:val="ru-RU"/>
              </w:rPr>
              <w:t>Сохраняем символ в результат</w:t>
            </w:r>
          </w:p>
        </w:tc>
      </w:tr>
      <w:tr w:rsidR="004F37B7" w:rsidRPr="00F565E0" w14:paraId="0EB202B9" w14:textId="75932D6F" w:rsidTr="004F37B7">
        <w:trPr>
          <w:trHeight w:val="58"/>
        </w:trPr>
        <w:tc>
          <w:tcPr>
            <w:tcW w:w="1212" w:type="dxa"/>
            <w:shd w:val="clear" w:color="auto" w:fill="auto"/>
            <w:vAlign w:val="center"/>
          </w:tcPr>
          <w:p w14:paraId="4B463A44" w14:textId="061B6DE3" w:rsidR="004F37B7" w:rsidRPr="00FA796A" w:rsidRDefault="004F37B7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58</w:t>
            </w:r>
            <w:r w:rsidR="005407E3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60361CB1" w14:textId="4D7345BA" w:rsidR="004F37B7" w:rsidRDefault="005407E3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  <w:r w:rsidR="004F37B7">
              <w:rPr>
                <w:rFonts w:ascii="Times New Roman" w:eastAsia="Times New Roman" w:hAnsi="Times New Roman" w:cs="Times New Roman"/>
                <w:lang w:eastAsia="ru-RU"/>
              </w:rPr>
              <w:t>EF8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16F791EA" w14:textId="11BF3AEF" w:rsidR="004F37B7" w:rsidRPr="00FA796A" w:rsidRDefault="009B7258" w:rsidP="004F37B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CMP IP-10</w:t>
            </w:r>
          </w:p>
        </w:tc>
        <w:tc>
          <w:tcPr>
            <w:tcW w:w="4356" w:type="dxa"/>
            <w:vAlign w:val="center"/>
          </w:tcPr>
          <w:p w14:paraId="2A42F576" w14:textId="1A93EA79" w:rsidR="004F37B7" w:rsidRPr="004F37B7" w:rsidRDefault="00950CBC" w:rsidP="004F37B7">
            <w:pPr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  <w:r w:rsidRPr="00A71D02">
              <w:rPr>
                <w:rFonts w:ascii="Times New Roman" w:hAnsi="Times New Roman" w:cs="Times New Roman"/>
                <w:lang w:val="ru-RU"/>
              </w:rPr>
              <w:t>Проверяем на стоп-символ</w:t>
            </w:r>
          </w:p>
        </w:tc>
      </w:tr>
      <w:tr w:rsidR="004F37B7" w:rsidRPr="00962813" w14:paraId="0A37AB50" w14:textId="65CF6657" w:rsidTr="004F37B7">
        <w:trPr>
          <w:trHeight w:val="58"/>
        </w:trPr>
        <w:tc>
          <w:tcPr>
            <w:tcW w:w="1212" w:type="dxa"/>
            <w:shd w:val="clear" w:color="auto" w:fill="auto"/>
            <w:vAlign w:val="center"/>
          </w:tcPr>
          <w:p w14:paraId="5E1F37EA" w14:textId="69376B29" w:rsidR="004F37B7" w:rsidRPr="00FA796A" w:rsidRDefault="004F37B7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58</w:t>
            </w:r>
            <w:r w:rsidR="005407E3">
              <w:rPr>
                <w:rFonts w:ascii="Times New Roman" w:eastAsia="Times New Roman" w:hAnsi="Times New Roman" w:cs="Times New Roman"/>
                <w:lang w:eastAsia="ru-RU"/>
              </w:rPr>
              <w:t>A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6EB0FB80" w14:textId="665BE599" w:rsidR="004F37B7" w:rsidRDefault="005407E3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F00E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16AD4222" w14:textId="34CF9478" w:rsidR="004F37B7" w:rsidRPr="00FA796A" w:rsidRDefault="009B7258" w:rsidP="004F37B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BEQ IP+</w:t>
            </w:r>
            <w:r>
              <w:rPr>
                <w:rFonts w:ascii="Times New Roman" w:hAnsi="Times New Roman" w:cs="Times New Roman"/>
                <w:bCs/>
                <w:lang w:val="ru-RU"/>
              </w:rPr>
              <w:t>15</w:t>
            </w:r>
          </w:p>
        </w:tc>
        <w:tc>
          <w:tcPr>
            <w:tcW w:w="4356" w:type="dxa"/>
            <w:vAlign w:val="center"/>
          </w:tcPr>
          <w:p w14:paraId="6095F377" w14:textId="0E1A743B" w:rsidR="004F37B7" w:rsidRPr="00950CBC" w:rsidRDefault="00950CBC" w:rsidP="004F37B7">
            <w:pPr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  <w:r w:rsidRPr="00A71D02">
              <w:rPr>
                <w:rFonts w:ascii="Times New Roman" w:hAnsi="Times New Roman" w:cs="Times New Roman"/>
                <w:lang w:val="ru-RU"/>
              </w:rPr>
              <w:t>Если стоп-символ - выхо</w:t>
            </w:r>
            <w:r>
              <w:rPr>
                <w:rFonts w:ascii="Times New Roman" w:hAnsi="Times New Roman" w:cs="Times New Roman"/>
                <w:lang w:val="ru-RU"/>
              </w:rPr>
              <w:t>д</w:t>
            </w:r>
          </w:p>
        </w:tc>
      </w:tr>
      <w:tr w:rsidR="004F37B7" w:rsidRPr="00962813" w14:paraId="789F959F" w14:textId="73AA1097" w:rsidTr="004F37B7">
        <w:trPr>
          <w:trHeight w:val="58"/>
        </w:trPr>
        <w:tc>
          <w:tcPr>
            <w:tcW w:w="1212" w:type="dxa"/>
            <w:shd w:val="clear" w:color="auto" w:fill="auto"/>
            <w:vAlign w:val="center"/>
          </w:tcPr>
          <w:p w14:paraId="14B3CF64" w14:textId="1EF77EF4" w:rsidR="004F37B7" w:rsidRPr="00FA796A" w:rsidRDefault="004F37B7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58</w:t>
            </w:r>
            <w:r w:rsidR="005407E3">
              <w:rPr>
                <w:rFonts w:ascii="Times New Roman" w:eastAsia="Times New Roman" w:hAnsi="Times New Roman" w:cs="Times New Roman"/>
                <w:lang w:eastAsia="ru-RU"/>
              </w:rPr>
              <w:t>B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5127F310" w14:textId="57A40AB3" w:rsidR="004F37B7" w:rsidRDefault="005407E3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0200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04A48E73" w14:textId="1EBC31EC" w:rsidR="004F37B7" w:rsidRPr="00725CB4" w:rsidRDefault="009B7258" w:rsidP="004F37B7">
            <w:pPr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bCs/>
              </w:rPr>
              <w:t>CLA</w:t>
            </w:r>
          </w:p>
        </w:tc>
        <w:tc>
          <w:tcPr>
            <w:tcW w:w="4356" w:type="dxa"/>
            <w:vAlign w:val="center"/>
          </w:tcPr>
          <w:p w14:paraId="5E4B746E" w14:textId="7ABD4B08" w:rsidR="004F37B7" w:rsidRDefault="00950CBC" w:rsidP="004F37B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C3D42">
              <w:rPr>
                <w:rFonts w:ascii="Times New Roman" w:hAnsi="Times New Roman" w:cs="Times New Roman"/>
                <w:lang w:val="ru-RU"/>
              </w:rPr>
              <w:t>Очистка аккумулятора</w:t>
            </w:r>
          </w:p>
        </w:tc>
      </w:tr>
      <w:tr w:rsidR="004F37B7" w:rsidRPr="00962813" w14:paraId="11DB021C" w14:textId="0FBE784E" w:rsidTr="004F37B7">
        <w:trPr>
          <w:trHeight w:val="58"/>
        </w:trPr>
        <w:tc>
          <w:tcPr>
            <w:tcW w:w="1212" w:type="dxa"/>
            <w:shd w:val="clear" w:color="auto" w:fill="auto"/>
            <w:vAlign w:val="center"/>
          </w:tcPr>
          <w:p w14:paraId="1D3BE9F4" w14:textId="5849DCD8" w:rsidR="004F37B7" w:rsidRPr="00FA796A" w:rsidRDefault="004F37B7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58</w:t>
            </w:r>
            <w:r w:rsidR="005407E3">
              <w:rPr>
                <w:rFonts w:ascii="Times New Roman" w:eastAsia="Times New Roman" w:hAnsi="Times New Roman" w:cs="Times New Roman"/>
                <w:lang w:eastAsia="ru-RU"/>
              </w:rPr>
              <w:t>C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1E8AEC6A" w14:textId="3F7B2021" w:rsidR="004F37B7" w:rsidRDefault="005407E3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1207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529C6FE1" w14:textId="655596F7" w:rsidR="004F37B7" w:rsidRPr="00725CB4" w:rsidRDefault="009B7258" w:rsidP="004F37B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 7</w:t>
            </w:r>
          </w:p>
        </w:tc>
        <w:tc>
          <w:tcPr>
            <w:tcW w:w="4356" w:type="dxa"/>
            <w:vAlign w:val="center"/>
          </w:tcPr>
          <w:p w14:paraId="191A01BC" w14:textId="18C32AF2" w:rsidR="004F37B7" w:rsidRDefault="00950CBC" w:rsidP="004F37B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E5625">
              <w:rPr>
                <w:rFonts w:ascii="Times New Roman" w:hAnsi="Times New Roman" w:cs="Times New Roman"/>
                <w:lang w:val="ru-RU"/>
              </w:rPr>
              <w:t>Чтение регистра состояния ВУ-3</w:t>
            </w:r>
          </w:p>
        </w:tc>
      </w:tr>
      <w:tr w:rsidR="004F37B7" w:rsidRPr="004D7868" w14:paraId="357E2F66" w14:textId="15C14205" w:rsidTr="004F37B7">
        <w:trPr>
          <w:trHeight w:val="58"/>
        </w:trPr>
        <w:tc>
          <w:tcPr>
            <w:tcW w:w="1212" w:type="dxa"/>
            <w:shd w:val="clear" w:color="auto" w:fill="auto"/>
            <w:vAlign w:val="center"/>
          </w:tcPr>
          <w:p w14:paraId="19ECB66E" w14:textId="2DE98041" w:rsidR="004F37B7" w:rsidRDefault="004F37B7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58</w:t>
            </w:r>
            <w:r w:rsidR="005407E3">
              <w:rPr>
                <w:rFonts w:ascii="Times New Roman" w:eastAsia="Times New Roman" w:hAnsi="Times New Roman" w:cs="Times New Roman"/>
                <w:lang w:eastAsia="ru-RU"/>
              </w:rPr>
              <w:t>D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291F4DAA" w14:textId="7A09147D" w:rsidR="004F37B7" w:rsidRDefault="005407E3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2F40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30F332F9" w14:textId="77B057FE" w:rsidR="004F37B7" w:rsidRPr="00FA796A" w:rsidRDefault="009B7258" w:rsidP="004F37B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AND #0x40</w:t>
            </w:r>
          </w:p>
        </w:tc>
        <w:tc>
          <w:tcPr>
            <w:tcW w:w="4356" w:type="dxa"/>
            <w:vAlign w:val="center"/>
          </w:tcPr>
          <w:p w14:paraId="320E808D" w14:textId="2547589A" w:rsidR="004F37B7" w:rsidRPr="00950CBC" w:rsidRDefault="00950CBC" w:rsidP="004F37B7">
            <w:pPr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  <w:r w:rsidRPr="00EC3D42">
              <w:rPr>
                <w:rFonts w:ascii="Times New Roman" w:hAnsi="Times New Roman" w:cs="Times New Roman"/>
                <w:lang w:val="ru-RU"/>
              </w:rPr>
              <w:t>Проверка на наличие введенного символа</w:t>
            </w:r>
          </w:p>
        </w:tc>
      </w:tr>
      <w:tr w:rsidR="004F37B7" w:rsidRPr="00F565E0" w14:paraId="7FB8809F" w14:textId="716666AE" w:rsidTr="004F37B7">
        <w:trPr>
          <w:trHeight w:val="58"/>
        </w:trPr>
        <w:tc>
          <w:tcPr>
            <w:tcW w:w="1212" w:type="dxa"/>
            <w:shd w:val="clear" w:color="auto" w:fill="auto"/>
            <w:vAlign w:val="center"/>
          </w:tcPr>
          <w:p w14:paraId="44ED1D51" w14:textId="1B5AD272" w:rsidR="004F37B7" w:rsidRDefault="004F37B7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58</w:t>
            </w:r>
            <w:r w:rsidR="005407E3">
              <w:rPr>
                <w:rFonts w:ascii="Times New Roman" w:eastAsia="Times New Roman" w:hAnsi="Times New Roman" w:cs="Times New Roman"/>
                <w:lang w:eastAsia="ru-RU"/>
              </w:rPr>
              <w:t>E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578A8E48" w14:textId="7CD1D8D6" w:rsidR="004F37B7" w:rsidRDefault="005407E3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F0FD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79814289" w14:textId="2F6C114F" w:rsidR="004F37B7" w:rsidRPr="00FA796A" w:rsidRDefault="009B7258" w:rsidP="004F37B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BEQ IP-3</w:t>
            </w:r>
          </w:p>
        </w:tc>
        <w:tc>
          <w:tcPr>
            <w:tcW w:w="4356" w:type="dxa"/>
            <w:vAlign w:val="center"/>
          </w:tcPr>
          <w:p w14:paraId="007E09AA" w14:textId="78367113" w:rsidR="004F37B7" w:rsidRPr="004F37B7" w:rsidRDefault="00950CBC" w:rsidP="004F37B7">
            <w:pPr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  <w:r w:rsidRPr="00EC3D42">
              <w:rPr>
                <w:rFonts w:ascii="Times New Roman" w:hAnsi="Times New Roman" w:cs="Times New Roman"/>
                <w:lang w:val="ru-RU"/>
              </w:rPr>
              <w:t>Спин-луп"</w:t>
            </w:r>
          </w:p>
        </w:tc>
      </w:tr>
      <w:tr w:rsidR="004F37B7" w:rsidRPr="00962813" w14:paraId="7FDD88DE" w14:textId="7E457A53" w:rsidTr="004F37B7">
        <w:trPr>
          <w:trHeight w:val="58"/>
        </w:trPr>
        <w:tc>
          <w:tcPr>
            <w:tcW w:w="1212" w:type="dxa"/>
            <w:shd w:val="clear" w:color="auto" w:fill="auto"/>
            <w:vAlign w:val="center"/>
          </w:tcPr>
          <w:p w14:paraId="642B4CC5" w14:textId="183A0D49" w:rsidR="004F37B7" w:rsidRDefault="004F37B7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59</w:t>
            </w:r>
            <w:r w:rsidR="005407E3">
              <w:rPr>
                <w:rFonts w:ascii="Times New Roman" w:eastAsia="Times New Roman" w:hAnsi="Times New Roman" w:cs="Times New Roman"/>
                <w:lang w:eastAsia="ru-RU"/>
              </w:rPr>
              <w:t>F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6C2D08E4" w14:textId="0B5268CE" w:rsidR="004F37B7" w:rsidRDefault="005407E3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1206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16BAFF2D" w14:textId="6C55BFA5" w:rsidR="004F37B7" w:rsidRPr="00FA796A" w:rsidRDefault="009B7258" w:rsidP="004F37B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 6</w:t>
            </w:r>
          </w:p>
        </w:tc>
        <w:tc>
          <w:tcPr>
            <w:tcW w:w="4356" w:type="dxa"/>
            <w:vAlign w:val="center"/>
          </w:tcPr>
          <w:p w14:paraId="4A72AB81" w14:textId="4DD467C7" w:rsidR="004F37B7" w:rsidRDefault="00950CBC" w:rsidP="004F37B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1E5625">
              <w:rPr>
                <w:rFonts w:ascii="Times New Roman" w:hAnsi="Times New Roman" w:cs="Times New Roman"/>
                <w:lang w:val="ru-RU"/>
              </w:rPr>
              <w:t>Чтение регистра данных ВУ-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F37B7" w:rsidRPr="004D7868" w14:paraId="72AA6ED7" w14:textId="2C2A41B7" w:rsidTr="004F37B7">
        <w:trPr>
          <w:trHeight w:val="58"/>
        </w:trPr>
        <w:tc>
          <w:tcPr>
            <w:tcW w:w="1212" w:type="dxa"/>
            <w:shd w:val="clear" w:color="auto" w:fill="auto"/>
            <w:vAlign w:val="center"/>
          </w:tcPr>
          <w:p w14:paraId="70D8A8CD" w14:textId="0DA6C688" w:rsidR="004F37B7" w:rsidRDefault="004F37B7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59</w:t>
            </w:r>
            <w:r w:rsidR="005407E3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42D0BFED" w14:textId="5D4726C2" w:rsidR="004F37B7" w:rsidRDefault="005407E3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0680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5D5FBFE3" w14:textId="135C32F3" w:rsidR="004F37B7" w:rsidRPr="00FA796A" w:rsidRDefault="009B7258" w:rsidP="004F37B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SWAB</w:t>
            </w:r>
          </w:p>
        </w:tc>
        <w:tc>
          <w:tcPr>
            <w:tcW w:w="4356" w:type="dxa"/>
            <w:vAlign w:val="center"/>
          </w:tcPr>
          <w:p w14:paraId="6C27D8C1" w14:textId="25F35051" w:rsidR="004F37B7" w:rsidRPr="00950CBC" w:rsidRDefault="00950CBC" w:rsidP="004F37B7">
            <w:pPr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  <w:r w:rsidRPr="00983299">
              <w:rPr>
                <w:rFonts w:ascii="Times New Roman" w:hAnsi="Times New Roman" w:cs="Times New Roman"/>
                <w:lang w:val="ru-RU"/>
              </w:rPr>
              <w:t>Обмен старшего и младшего байтов</w:t>
            </w:r>
          </w:p>
        </w:tc>
      </w:tr>
      <w:tr w:rsidR="004F37B7" w:rsidRPr="00F565E0" w14:paraId="63123C93" w14:textId="4FB344B2" w:rsidTr="004F37B7">
        <w:trPr>
          <w:trHeight w:val="58"/>
        </w:trPr>
        <w:tc>
          <w:tcPr>
            <w:tcW w:w="1212" w:type="dxa"/>
            <w:shd w:val="clear" w:color="auto" w:fill="auto"/>
            <w:vAlign w:val="center"/>
          </w:tcPr>
          <w:p w14:paraId="0F6B1D74" w14:textId="738F0FA6" w:rsidR="004F37B7" w:rsidRDefault="004F37B7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59</w:t>
            </w:r>
            <w:r w:rsidR="005407E3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1B559B9F" w14:textId="414CB815" w:rsidR="004F37B7" w:rsidRDefault="005407E3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38EF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3E3FEA3E" w14:textId="0611AB47" w:rsidR="004F37B7" w:rsidRPr="00FA796A" w:rsidRDefault="009B7258" w:rsidP="004F37B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OR IP-17</w:t>
            </w:r>
          </w:p>
        </w:tc>
        <w:tc>
          <w:tcPr>
            <w:tcW w:w="4356" w:type="dxa"/>
            <w:vAlign w:val="center"/>
          </w:tcPr>
          <w:p w14:paraId="2B5F3FC0" w14:textId="0606C2AB" w:rsidR="004F37B7" w:rsidRPr="004F37B7" w:rsidRDefault="00950CBC" w:rsidP="004F37B7">
            <w:pPr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  <w:r w:rsidRPr="000601A6">
              <w:rPr>
                <w:rFonts w:ascii="Times New Roman" w:hAnsi="Times New Roman" w:cs="Times New Roman"/>
                <w:lang w:val="ru-RU"/>
              </w:rPr>
              <w:t xml:space="preserve">MEM </w:t>
            </w:r>
            <w:r>
              <w:rPr>
                <w:rFonts w:ascii="Times New Roman" w:hAnsi="Times New Roman" w:cs="Times New Roman"/>
              </w:rPr>
              <w:t xml:space="preserve">| </w:t>
            </w:r>
            <w:r w:rsidRPr="000601A6">
              <w:rPr>
                <w:rFonts w:ascii="Times New Roman" w:hAnsi="Times New Roman" w:cs="Times New Roman"/>
                <w:lang w:val="ru-RU"/>
              </w:rPr>
              <w:t>AC → AC</w:t>
            </w:r>
          </w:p>
        </w:tc>
      </w:tr>
      <w:tr w:rsidR="004F37B7" w:rsidRPr="004D7868" w14:paraId="5522EDE1" w14:textId="001D6F7D" w:rsidTr="004F37B7">
        <w:trPr>
          <w:trHeight w:val="58"/>
        </w:trPr>
        <w:tc>
          <w:tcPr>
            <w:tcW w:w="1212" w:type="dxa"/>
            <w:shd w:val="clear" w:color="auto" w:fill="auto"/>
            <w:vAlign w:val="center"/>
          </w:tcPr>
          <w:p w14:paraId="4DAAB8EE" w14:textId="1D72230D" w:rsidR="004F37B7" w:rsidRDefault="004F37B7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59</w:t>
            </w:r>
            <w:r w:rsidR="005407E3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29856106" w14:textId="1519D09F" w:rsidR="004F37B7" w:rsidRDefault="005407E3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EAEE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7CE7DF7E" w14:textId="450EB04F" w:rsidR="004F37B7" w:rsidRPr="00FA796A" w:rsidRDefault="009B7258" w:rsidP="004F37B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ST (IP-20)</w:t>
            </w:r>
          </w:p>
        </w:tc>
        <w:tc>
          <w:tcPr>
            <w:tcW w:w="4356" w:type="dxa"/>
            <w:vAlign w:val="center"/>
          </w:tcPr>
          <w:p w14:paraId="044AAD82" w14:textId="2E335E43" w:rsidR="004F37B7" w:rsidRPr="00950CBC" w:rsidRDefault="00950CBC" w:rsidP="004F37B7">
            <w:pPr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  <w:r w:rsidRPr="00A71D02">
              <w:rPr>
                <w:rFonts w:ascii="Times New Roman" w:hAnsi="Times New Roman" w:cs="Times New Roman"/>
                <w:lang w:val="ru-RU"/>
              </w:rPr>
              <w:t>Сохраняем в память по ссылки</w:t>
            </w:r>
          </w:p>
        </w:tc>
      </w:tr>
      <w:tr w:rsidR="004F37B7" w:rsidRPr="00F565E0" w14:paraId="796C561C" w14:textId="3FEF1651" w:rsidTr="004F37B7">
        <w:trPr>
          <w:trHeight w:val="58"/>
        </w:trPr>
        <w:tc>
          <w:tcPr>
            <w:tcW w:w="1212" w:type="dxa"/>
            <w:shd w:val="clear" w:color="auto" w:fill="auto"/>
            <w:vAlign w:val="center"/>
          </w:tcPr>
          <w:p w14:paraId="380CA4CF" w14:textId="1D0ECD3A" w:rsidR="004F37B7" w:rsidRDefault="004F37B7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59</w:t>
            </w:r>
            <w:r w:rsidR="005407E3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581B6B65" w14:textId="2F3FAB7D" w:rsidR="004F37B7" w:rsidRDefault="005407E3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20F0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2EF3E57F" w14:textId="7CDBB05D" w:rsidR="004F37B7" w:rsidRPr="009B7258" w:rsidRDefault="009B7258" w:rsidP="004F37B7">
            <w:pPr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  <w:r w:rsidRPr="009B7258">
              <w:rPr>
                <w:rFonts w:ascii="Times New Roman" w:hAnsi="Times New Roman" w:cs="Times New Roman"/>
                <w:bCs/>
                <w:lang w:val="ru-RU"/>
              </w:rPr>
              <w:t xml:space="preserve">AND </w:t>
            </w:r>
            <w:r>
              <w:rPr>
                <w:rFonts w:ascii="Times New Roman" w:hAnsi="Times New Roman" w:cs="Times New Roman"/>
                <w:bCs/>
              </w:rPr>
              <w:t>IP-17</w:t>
            </w:r>
          </w:p>
        </w:tc>
        <w:tc>
          <w:tcPr>
            <w:tcW w:w="4356" w:type="dxa"/>
            <w:vAlign w:val="center"/>
          </w:tcPr>
          <w:p w14:paraId="5237EB37" w14:textId="008402FC" w:rsidR="004F37B7" w:rsidRPr="004F37B7" w:rsidRDefault="00950CBC" w:rsidP="004F37B7">
            <w:pPr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Обнуляем младший байт</w:t>
            </w:r>
          </w:p>
        </w:tc>
      </w:tr>
      <w:tr w:rsidR="004F37B7" w:rsidRPr="004D7868" w14:paraId="03214E8B" w14:textId="4647831C" w:rsidTr="004F37B7">
        <w:trPr>
          <w:trHeight w:val="58"/>
        </w:trPr>
        <w:tc>
          <w:tcPr>
            <w:tcW w:w="1212" w:type="dxa"/>
            <w:shd w:val="clear" w:color="auto" w:fill="auto"/>
            <w:vAlign w:val="center"/>
          </w:tcPr>
          <w:p w14:paraId="4C307039" w14:textId="500A71C8" w:rsidR="004F37B7" w:rsidRDefault="004F37B7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59</w:t>
            </w:r>
            <w:r w:rsidR="005407E3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794E24E1" w14:textId="2A68929A" w:rsidR="004F37B7" w:rsidRDefault="005407E3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0680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45E9B457" w14:textId="31A3325F" w:rsidR="004F37B7" w:rsidRPr="00FA796A" w:rsidRDefault="009B7258" w:rsidP="004F37B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SWAB</w:t>
            </w:r>
          </w:p>
        </w:tc>
        <w:tc>
          <w:tcPr>
            <w:tcW w:w="4356" w:type="dxa"/>
            <w:vAlign w:val="center"/>
          </w:tcPr>
          <w:p w14:paraId="407D92C0" w14:textId="43DF1981" w:rsidR="004F37B7" w:rsidRPr="00950CBC" w:rsidRDefault="00950CBC" w:rsidP="004F37B7">
            <w:pPr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  <w:r w:rsidRPr="000601A6">
              <w:rPr>
                <w:rFonts w:ascii="Times New Roman" w:hAnsi="Times New Roman" w:cs="Times New Roman"/>
                <w:lang w:val="ru-RU"/>
              </w:rPr>
              <w:t>Обмен старшего и младшего байтов</w:t>
            </w:r>
          </w:p>
        </w:tc>
      </w:tr>
      <w:tr w:rsidR="004F37B7" w:rsidRPr="00F565E0" w14:paraId="2FB47CD5" w14:textId="2C73B7D4" w:rsidTr="004F37B7">
        <w:trPr>
          <w:trHeight w:val="58"/>
        </w:trPr>
        <w:tc>
          <w:tcPr>
            <w:tcW w:w="1212" w:type="dxa"/>
            <w:shd w:val="clear" w:color="auto" w:fill="auto"/>
            <w:vAlign w:val="center"/>
          </w:tcPr>
          <w:p w14:paraId="2FCECF70" w14:textId="30BF0537" w:rsidR="004F37B7" w:rsidRDefault="004F37B7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59</w:t>
            </w:r>
            <w:r w:rsidR="005407E3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2BF8C439" w14:textId="1EC301D9" w:rsidR="004F37B7" w:rsidRDefault="005407E3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7EEC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018C8299" w14:textId="1A3DCE1E" w:rsidR="004F37B7" w:rsidRPr="00FA796A" w:rsidRDefault="009B7258" w:rsidP="004F37B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CMP IP-22</w:t>
            </w:r>
          </w:p>
        </w:tc>
        <w:tc>
          <w:tcPr>
            <w:tcW w:w="4356" w:type="dxa"/>
            <w:vAlign w:val="center"/>
          </w:tcPr>
          <w:p w14:paraId="6E5FFEF4" w14:textId="7A6DEAD0" w:rsidR="004F37B7" w:rsidRPr="004F37B7" w:rsidRDefault="00950CBC" w:rsidP="004F37B7">
            <w:pPr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  <w:r w:rsidRPr="00A71D02">
              <w:rPr>
                <w:rFonts w:ascii="Times New Roman" w:hAnsi="Times New Roman" w:cs="Times New Roman"/>
                <w:lang w:val="ru-RU"/>
              </w:rPr>
              <w:t>Проверяем на стоп-символ</w:t>
            </w:r>
          </w:p>
        </w:tc>
      </w:tr>
      <w:tr w:rsidR="004F37B7" w:rsidRPr="00962813" w14:paraId="7FE08C1E" w14:textId="73C4C6A8" w:rsidTr="004F37B7">
        <w:trPr>
          <w:trHeight w:val="58"/>
        </w:trPr>
        <w:tc>
          <w:tcPr>
            <w:tcW w:w="1212" w:type="dxa"/>
            <w:shd w:val="clear" w:color="auto" w:fill="auto"/>
            <w:vAlign w:val="center"/>
          </w:tcPr>
          <w:p w14:paraId="3A25D66C" w14:textId="1AC073E7" w:rsidR="004F37B7" w:rsidRDefault="004F37B7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59</w:t>
            </w:r>
            <w:r w:rsidR="005407E3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589FBC05" w14:textId="609ABE2F" w:rsidR="004F37B7" w:rsidRDefault="005407E3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F002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02FCF89E" w14:textId="009CD7B6" w:rsidR="004F37B7" w:rsidRPr="00FA796A" w:rsidRDefault="009B7258" w:rsidP="004F37B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BEQ IP+3</w:t>
            </w:r>
          </w:p>
        </w:tc>
        <w:tc>
          <w:tcPr>
            <w:tcW w:w="4356" w:type="dxa"/>
            <w:vAlign w:val="center"/>
          </w:tcPr>
          <w:p w14:paraId="5F060A26" w14:textId="10791BB9" w:rsidR="004F37B7" w:rsidRDefault="00950CBC" w:rsidP="004F37B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A71D02">
              <w:rPr>
                <w:rFonts w:ascii="Times New Roman" w:hAnsi="Times New Roman" w:cs="Times New Roman"/>
                <w:lang w:val="ru-RU"/>
              </w:rPr>
              <w:t>Если стоп-символ - выход</w:t>
            </w:r>
          </w:p>
        </w:tc>
      </w:tr>
      <w:tr w:rsidR="004F37B7" w:rsidRPr="00962813" w14:paraId="00EE0805" w14:textId="05C03C09" w:rsidTr="004F37B7">
        <w:trPr>
          <w:trHeight w:val="58"/>
        </w:trPr>
        <w:tc>
          <w:tcPr>
            <w:tcW w:w="1212" w:type="dxa"/>
            <w:shd w:val="clear" w:color="auto" w:fill="auto"/>
            <w:vAlign w:val="center"/>
          </w:tcPr>
          <w:p w14:paraId="646C522F" w14:textId="18B2C0C7" w:rsidR="004F37B7" w:rsidRDefault="004F37B7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59</w:t>
            </w:r>
            <w:r w:rsidR="0008232B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2A99B582" w14:textId="3956624B" w:rsidR="004F37B7" w:rsidRDefault="0008232B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0200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65D50D4C" w14:textId="70F92795" w:rsidR="004F37B7" w:rsidRPr="00FA796A" w:rsidRDefault="009B7258" w:rsidP="004F37B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CLA</w:t>
            </w:r>
          </w:p>
        </w:tc>
        <w:tc>
          <w:tcPr>
            <w:tcW w:w="4356" w:type="dxa"/>
            <w:vAlign w:val="center"/>
          </w:tcPr>
          <w:p w14:paraId="3ACBCBC9" w14:textId="714D8852" w:rsidR="004F37B7" w:rsidRDefault="00950CBC" w:rsidP="004F37B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C3D42">
              <w:rPr>
                <w:rFonts w:ascii="Times New Roman" w:hAnsi="Times New Roman" w:cs="Times New Roman"/>
                <w:lang w:val="ru-RU"/>
              </w:rPr>
              <w:t>Очистка аккумулятора</w:t>
            </w:r>
          </w:p>
        </w:tc>
      </w:tr>
      <w:tr w:rsidR="004F37B7" w:rsidRPr="00962813" w14:paraId="51A57D11" w14:textId="37559F6F" w:rsidTr="004F37B7">
        <w:trPr>
          <w:trHeight w:val="58"/>
        </w:trPr>
        <w:tc>
          <w:tcPr>
            <w:tcW w:w="1212" w:type="dxa"/>
            <w:shd w:val="clear" w:color="auto" w:fill="auto"/>
            <w:vAlign w:val="center"/>
          </w:tcPr>
          <w:p w14:paraId="46B64A35" w14:textId="2B926015" w:rsidR="004F37B7" w:rsidRDefault="004F37B7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59</w:t>
            </w:r>
            <w:r w:rsidR="0008232B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5A49BB67" w14:textId="04CF1638" w:rsidR="004F37B7" w:rsidRDefault="0008232B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CEEB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59A75627" w14:textId="0B01680D" w:rsidR="004F37B7" w:rsidRPr="00A71D02" w:rsidRDefault="009B7258" w:rsidP="004F37B7">
            <w:pPr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bCs/>
              </w:rPr>
              <w:t>JUMP IP-23</w:t>
            </w:r>
          </w:p>
        </w:tc>
        <w:tc>
          <w:tcPr>
            <w:tcW w:w="4356" w:type="dxa"/>
            <w:vAlign w:val="center"/>
          </w:tcPr>
          <w:p w14:paraId="6AD22EC0" w14:textId="16F1B95D" w:rsidR="004F37B7" w:rsidRDefault="00950CBC" w:rsidP="004F37B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A71D02">
              <w:rPr>
                <w:rFonts w:ascii="Times New Roman" w:hAnsi="Times New Roman" w:cs="Times New Roman"/>
                <w:lang w:val="ru-RU"/>
              </w:rPr>
              <w:t>Возвращаемся в начало цикла</w:t>
            </w:r>
          </w:p>
        </w:tc>
      </w:tr>
      <w:tr w:rsidR="004F37B7" w:rsidRPr="00962813" w14:paraId="7F72AD23" w14:textId="1C587C41" w:rsidTr="004F37B7">
        <w:trPr>
          <w:trHeight w:val="58"/>
        </w:trPr>
        <w:tc>
          <w:tcPr>
            <w:tcW w:w="1212" w:type="dxa"/>
            <w:shd w:val="clear" w:color="auto" w:fill="auto"/>
            <w:vAlign w:val="center"/>
          </w:tcPr>
          <w:p w14:paraId="54BBE5CB" w14:textId="32A1FDCA" w:rsidR="004F37B7" w:rsidRDefault="004F37B7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59</w:t>
            </w:r>
            <w:r w:rsidR="0008232B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476B76CF" w14:textId="4B89CDF1" w:rsidR="004F37B7" w:rsidRDefault="004F37B7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950CB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00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00B9C9C8" w14:textId="21847C25" w:rsidR="004F37B7" w:rsidRPr="00FA796A" w:rsidRDefault="009B7258" w:rsidP="004F37B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HLT</w:t>
            </w:r>
          </w:p>
        </w:tc>
        <w:tc>
          <w:tcPr>
            <w:tcW w:w="4356" w:type="dxa"/>
            <w:vAlign w:val="center"/>
          </w:tcPr>
          <w:p w14:paraId="09A390E0" w14:textId="3A45D2B9" w:rsidR="004F37B7" w:rsidRDefault="00950CBC" w:rsidP="004F37B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A71D02">
              <w:rPr>
                <w:rFonts w:ascii="Times New Roman" w:hAnsi="Times New Roman" w:cs="Times New Roman"/>
                <w:lang w:val="ru-RU"/>
              </w:rPr>
              <w:t>Остановка программы</w:t>
            </w:r>
          </w:p>
        </w:tc>
      </w:tr>
      <w:tr w:rsidR="004F37B7" w:rsidRPr="00962813" w14:paraId="26E39A50" w14:textId="62F98AE2" w:rsidTr="004F37B7">
        <w:trPr>
          <w:trHeight w:val="58"/>
        </w:trPr>
        <w:tc>
          <w:tcPr>
            <w:tcW w:w="1212" w:type="dxa"/>
            <w:shd w:val="clear" w:color="auto" w:fill="auto"/>
            <w:vAlign w:val="center"/>
          </w:tcPr>
          <w:p w14:paraId="6D690AE1" w14:textId="618C8F90" w:rsidR="004F37B7" w:rsidRDefault="004F37B7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59</w:t>
            </w:r>
            <w:r w:rsidR="00950CBC">
              <w:rPr>
                <w:rFonts w:ascii="Times New Roman" w:eastAsia="Times New Roman" w:hAnsi="Times New Roman" w:cs="Times New Roman"/>
                <w:lang w:eastAsia="ru-RU"/>
              </w:rPr>
              <w:t>A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71D33A9E" w14:textId="22273486" w:rsidR="004F37B7" w:rsidRDefault="00950CBC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0100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4F7CBA5B" w14:textId="25CE6888" w:rsidR="004F37B7" w:rsidRPr="00FA796A" w:rsidRDefault="009B7258" w:rsidP="004F37B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HLT</w:t>
            </w:r>
          </w:p>
        </w:tc>
        <w:tc>
          <w:tcPr>
            <w:tcW w:w="4356" w:type="dxa"/>
            <w:vAlign w:val="center"/>
          </w:tcPr>
          <w:p w14:paraId="1A51F212" w14:textId="225B067A" w:rsidR="004F37B7" w:rsidRDefault="00950CBC" w:rsidP="004F37B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A71D02">
              <w:rPr>
                <w:rFonts w:ascii="Times New Roman" w:hAnsi="Times New Roman" w:cs="Times New Roman"/>
                <w:lang w:val="ru-RU"/>
              </w:rPr>
              <w:t>Остановка программы</w:t>
            </w:r>
          </w:p>
        </w:tc>
      </w:tr>
      <w:tr w:rsidR="004F37B7" w:rsidRPr="00962813" w14:paraId="78E8E885" w14:textId="3AA39CBC" w:rsidTr="004F37B7">
        <w:trPr>
          <w:trHeight w:val="58"/>
        </w:trPr>
        <w:tc>
          <w:tcPr>
            <w:tcW w:w="1212" w:type="dxa"/>
            <w:shd w:val="clear" w:color="auto" w:fill="auto"/>
            <w:vAlign w:val="center"/>
          </w:tcPr>
          <w:p w14:paraId="402E25F6" w14:textId="496906A1" w:rsidR="004F37B7" w:rsidRDefault="004F37B7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….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457314F3" w14:textId="7BB93FE0" w:rsidR="004F37B7" w:rsidRDefault="004F37B7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….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6AF78C29" w14:textId="4CFC87A6" w:rsidR="004F37B7" w:rsidRDefault="004F37B7" w:rsidP="004F37B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….</w:t>
            </w:r>
          </w:p>
        </w:tc>
        <w:tc>
          <w:tcPr>
            <w:tcW w:w="4356" w:type="dxa"/>
            <w:vAlign w:val="center"/>
          </w:tcPr>
          <w:p w14:paraId="31C0A64C" w14:textId="5D301AB0" w:rsidR="004F37B7" w:rsidRDefault="004F37B7" w:rsidP="004F37B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C3D42">
              <w:rPr>
                <w:rFonts w:ascii="Times New Roman" w:hAnsi="Times New Roman" w:cs="Times New Roman"/>
                <w:sz w:val="24"/>
              </w:rPr>
              <w:t>…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4F37B7" w:rsidRPr="00962813" w14:paraId="1750F51A" w14:textId="77777777" w:rsidTr="004F37B7">
        <w:trPr>
          <w:trHeight w:val="58"/>
        </w:trPr>
        <w:tc>
          <w:tcPr>
            <w:tcW w:w="1212" w:type="dxa"/>
            <w:shd w:val="clear" w:color="auto" w:fill="auto"/>
            <w:vAlign w:val="center"/>
          </w:tcPr>
          <w:p w14:paraId="0DFBAD01" w14:textId="3C958A3C" w:rsidR="004F37B7" w:rsidRDefault="004F37B7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622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0B28C5CD" w14:textId="4FE4E627" w:rsidR="004F37B7" w:rsidRDefault="004F37B7" w:rsidP="004F3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0000</w:t>
            </w:r>
          </w:p>
        </w:tc>
        <w:tc>
          <w:tcPr>
            <w:tcW w:w="1529" w:type="dxa"/>
            <w:shd w:val="clear" w:color="auto" w:fill="auto"/>
            <w:vAlign w:val="center"/>
          </w:tcPr>
          <w:p w14:paraId="3638F30F" w14:textId="1B5E5584" w:rsidR="004F37B7" w:rsidRDefault="004F37B7" w:rsidP="004F37B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0000</w:t>
            </w:r>
          </w:p>
        </w:tc>
        <w:tc>
          <w:tcPr>
            <w:tcW w:w="4356" w:type="dxa"/>
            <w:vAlign w:val="center"/>
          </w:tcPr>
          <w:p w14:paraId="41D15905" w14:textId="17D7A995" w:rsidR="004F37B7" w:rsidRPr="00EC3D42" w:rsidRDefault="004F37B7" w:rsidP="004F3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lang w:val="ru-RU"/>
              </w:rPr>
              <w:t>Строка результата</w:t>
            </w:r>
          </w:p>
        </w:tc>
      </w:tr>
    </w:tbl>
    <w:p w14:paraId="1A2D3F23" w14:textId="77777777" w:rsidR="004F37B7" w:rsidRDefault="004F37B7" w:rsidP="004F37B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DBEF44" w14:textId="56D50594" w:rsidR="004F37B7" w:rsidRPr="00AD24CE" w:rsidRDefault="004F37B7" w:rsidP="004F37B7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Описание программы:</w:t>
      </w:r>
    </w:p>
    <w:p w14:paraId="1476DD78" w14:textId="77777777" w:rsidR="004F37B7" w:rsidRPr="00647D2C" w:rsidRDefault="004F37B7" w:rsidP="004F37B7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2F1B0F4C" w14:textId="77777777" w:rsidR="004F37B7" w:rsidRPr="00AD24CE" w:rsidRDefault="004F37B7" w:rsidP="004F37B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AD24C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Программа осуществляет посимвольный асинхронный ввод данных с ВУ-3, посимвольно записывает их в память. Программа будет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получать символы</w:t>
      </w:r>
      <w:r w:rsidRPr="00AD24C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до тех пор, пока на ВУ-3 не будет введе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н стоп-символ с кодировкой 0x0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r w:rsidRPr="00AD24C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, который она запишет в память и прекратит свое выполнение.</w:t>
      </w:r>
    </w:p>
    <w:p w14:paraId="3C26B41F" w14:textId="77777777" w:rsidR="004F37B7" w:rsidRPr="00AD24CE" w:rsidRDefault="004F37B7" w:rsidP="004F37B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3D8D71D" w14:textId="51522151" w:rsidR="004F37B7" w:rsidRPr="00E84D53" w:rsidRDefault="004F37B7" w:rsidP="004F37B7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Область представления</w:t>
      </w:r>
      <w:r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:</w:t>
      </w:r>
    </w:p>
    <w:p w14:paraId="20C142D0" w14:textId="77777777" w:rsidR="004F37B7" w:rsidRPr="00647D2C" w:rsidRDefault="004F37B7" w:rsidP="004F37B7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12CDFC8" w14:textId="77777777" w:rsidR="004F37B7" w:rsidRDefault="004F37B7" w:rsidP="004F37B7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RES</w:t>
      </w:r>
      <w:r w:rsidRPr="00481E1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11-разрядная ячейка со ссылкой на результат.</w:t>
      </w:r>
    </w:p>
    <w:p w14:paraId="2191DAAB" w14:textId="77777777" w:rsidR="004F37B7" w:rsidRDefault="004F37B7" w:rsidP="004F37B7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STOP – 16-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разрядная константа.</w:t>
      </w:r>
    </w:p>
    <w:p w14:paraId="737E91E2" w14:textId="77777777" w:rsidR="004F37B7" w:rsidRDefault="004F37B7" w:rsidP="004F37B7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TMP</w:t>
      </w:r>
      <w:r w:rsidRPr="00481E1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– 16-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разрядная</w:t>
      </w:r>
      <w:r w:rsidRPr="00481E1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ячейка для временного хранения введенных символов.</w:t>
      </w:r>
    </w:p>
    <w:p w14:paraId="734B3901" w14:textId="01AD038A" w:rsidR="004F37B7" w:rsidRPr="004F37B7" w:rsidRDefault="004F37B7" w:rsidP="004F37B7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755D3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x</w:t>
      </w:r>
      <w:r w:rsidRPr="00E755D3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622</w:t>
      </w:r>
      <w:r w:rsidRPr="0035768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-? – 16-разрядные ячейки, хранящие в себе по два символа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 кодировке</w:t>
      </w:r>
      <w:r w:rsidRPr="0035768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Windows-1251.</w:t>
      </w:r>
    </w:p>
    <w:p w14:paraId="27D6CF0E" w14:textId="0A83A20D" w:rsidR="004F37B7" w:rsidRPr="004F37B7" w:rsidRDefault="004F37B7" w:rsidP="004F37B7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О</w:t>
      </w:r>
      <w:r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ДЗ:</w:t>
      </w:r>
    </w:p>
    <w:p w14:paraId="76D210F1" w14:textId="77777777" w:rsidR="004F37B7" w:rsidRPr="00B10CB8" w:rsidRDefault="004F37B7" w:rsidP="004F37B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73E0EAFA" w14:textId="77777777" w:rsidR="004F37B7" w:rsidRDefault="004F37B7" w:rsidP="004F37B7">
      <w:pPr>
        <w:pStyle w:val="a3"/>
        <w:numPr>
          <w:ilvl w:val="0"/>
          <w:numId w:val="3"/>
        </w:numPr>
        <w:contextualSpacing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RES</w:t>
      </w:r>
      <w:r w:rsidRPr="00B931C7">
        <w:rPr>
          <w:bCs/>
          <w:sz w:val="24"/>
          <w:szCs w:val="12"/>
        </w:rPr>
        <w:t xml:space="preserve"> (указатель на ячейки массива, хранящий результат ввода) </w:t>
      </w:r>
      <w:r w:rsidRPr="00B931C7">
        <w:rPr>
          <w:rFonts w:ascii="Cambria Math" w:hAnsi="Cambria Math" w:cs="Cambria Math"/>
          <w:bCs/>
          <w:sz w:val="24"/>
          <w:szCs w:val="12"/>
        </w:rPr>
        <w:t>∈</w:t>
      </w:r>
      <w:r>
        <w:rPr>
          <w:rFonts w:ascii="Cambria Math" w:hAnsi="Cambria Math" w:cs="Cambria Math"/>
          <w:bCs/>
          <w:sz w:val="24"/>
          <w:szCs w:val="12"/>
        </w:rPr>
        <w:t xml:space="preserve"> </w:t>
      </w:r>
      <w:r w:rsidRPr="00B931C7">
        <w:rPr>
          <w:bCs/>
          <w:sz w:val="24"/>
          <w:szCs w:val="12"/>
        </w:rPr>
        <w:t>[</w:t>
      </w:r>
      <w:r w:rsidRPr="00E755D3">
        <w:rPr>
          <w:bCs/>
          <w:sz w:val="24"/>
          <w:szCs w:val="12"/>
        </w:rPr>
        <w:t>622</w:t>
      </w:r>
      <w:r w:rsidRPr="00B931C7">
        <w:rPr>
          <w:bCs/>
          <w:sz w:val="24"/>
          <w:szCs w:val="12"/>
        </w:rPr>
        <w:t>;2047]</w:t>
      </w:r>
    </w:p>
    <w:p w14:paraId="16A37BB9" w14:textId="77777777" w:rsidR="004F37B7" w:rsidRDefault="004F37B7" w:rsidP="004F37B7">
      <w:pPr>
        <w:pStyle w:val="a3"/>
        <w:numPr>
          <w:ilvl w:val="0"/>
          <w:numId w:val="3"/>
        </w:numPr>
        <w:contextualSpacing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TMP</w:t>
      </w:r>
      <w:r w:rsidRPr="00FC0357">
        <w:rPr>
          <w:bCs/>
          <w:sz w:val="24"/>
          <w:szCs w:val="12"/>
        </w:rPr>
        <w:t xml:space="preserve"> (ячейка для записи нечетных символов) </w:t>
      </w:r>
      <w:r w:rsidRPr="00FC0357">
        <w:rPr>
          <w:rFonts w:ascii="Cambria Math" w:hAnsi="Cambria Math" w:cs="Cambria Math"/>
          <w:bCs/>
          <w:sz w:val="24"/>
          <w:szCs w:val="12"/>
        </w:rPr>
        <w:t xml:space="preserve">∈ </w:t>
      </w:r>
      <w:r w:rsidRPr="00FC0357">
        <w:rPr>
          <w:bCs/>
          <w:sz w:val="24"/>
          <w:szCs w:val="12"/>
        </w:rPr>
        <w:t>[0;255], т.к. в нее записывается только 1 символ из 8 бит.</w:t>
      </w:r>
    </w:p>
    <w:p w14:paraId="18CE2846" w14:textId="77777777" w:rsidR="004F37B7" w:rsidRPr="00F84E5B" w:rsidRDefault="004F37B7" w:rsidP="004F37B7">
      <w:pPr>
        <w:numPr>
          <w:ilvl w:val="0"/>
          <w:numId w:val="3"/>
        </w:numPr>
        <w:rPr>
          <w:rFonts w:ascii="Times New Roman" w:eastAsia="Times New Roman" w:hAnsi="Times New Roman" w:cs="Times New Roman"/>
          <w:bCs/>
          <w:color w:val="auto"/>
          <w:sz w:val="24"/>
          <w:szCs w:val="12"/>
          <w:lang w:val="ru-RU"/>
        </w:rPr>
      </w:pPr>
      <w:r>
        <w:rPr>
          <w:rFonts w:ascii="Times New Roman" w:eastAsia="Times New Roman" w:hAnsi="Times New Roman" w:cs="Times New Roman"/>
          <w:bCs/>
          <w:color w:val="auto"/>
          <w:sz w:val="24"/>
          <w:szCs w:val="12"/>
          <w:lang w:val="ru-RU"/>
        </w:rPr>
        <w:t>Введенный с</w:t>
      </w:r>
      <w:r w:rsidRPr="00F84E5B">
        <w:rPr>
          <w:rFonts w:ascii="Times New Roman" w:eastAsia="Times New Roman" w:hAnsi="Times New Roman" w:cs="Times New Roman"/>
          <w:bCs/>
          <w:color w:val="auto"/>
          <w:sz w:val="24"/>
          <w:szCs w:val="12"/>
          <w:lang w:val="ru-RU"/>
        </w:rPr>
        <w:t>имвол: [00;</w:t>
      </w:r>
      <w:r>
        <w:rPr>
          <w:rFonts w:ascii="Times New Roman" w:eastAsia="Times New Roman" w:hAnsi="Times New Roman" w:cs="Times New Roman"/>
          <w:bCs/>
          <w:color w:val="auto"/>
          <w:sz w:val="24"/>
          <w:szCs w:val="12"/>
          <w:lang w:val="ru-RU"/>
        </w:rPr>
        <w:t xml:space="preserve"> </w:t>
      </w:r>
      <w:r w:rsidRPr="00F84E5B">
        <w:rPr>
          <w:rFonts w:ascii="Times New Roman" w:eastAsia="Times New Roman" w:hAnsi="Times New Roman" w:cs="Times New Roman"/>
          <w:bCs/>
          <w:color w:val="auto"/>
          <w:sz w:val="24"/>
          <w:szCs w:val="12"/>
          <w:lang w:val="ru-RU"/>
        </w:rPr>
        <w:t>FF]</w:t>
      </w:r>
    </w:p>
    <w:p w14:paraId="37EBC485" w14:textId="77777777" w:rsidR="004F37B7" w:rsidRDefault="004F37B7" w:rsidP="004F37B7">
      <w:pPr>
        <w:pStyle w:val="a3"/>
        <w:widowControl/>
        <w:suppressAutoHyphens w:val="0"/>
        <w:ind w:left="0" w:firstLine="0"/>
        <w:contextualSpacing/>
        <w:rPr>
          <w:bCs/>
          <w:sz w:val="24"/>
          <w:szCs w:val="12"/>
        </w:rPr>
      </w:pPr>
      <w:r w:rsidRPr="00B931C7">
        <w:rPr>
          <w:bCs/>
          <w:sz w:val="24"/>
          <w:szCs w:val="12"/>
        </w:rPr>
        <w:t xml:space="preserve">Адрес первого элемента массива равен </w:t>
      </w:r>
      <w:r w:rsidRPr="005A4419">
        <w:rPr>
          <w:bCs/>
          <w:sz w:val="24"/>
          <w:szCs w:val="12"/>
        </w:rPr>
        <w:t>622</w:t>
      </w:r>
      <w:r>
        <w:rPr>
          <w:bCs/>
          <w:sz w:val="24"/>
          <w:szCs w:val="12"/>
        </w:rPr>
        <w:t xml:space="preserve"> по условию</w:t>
      </w:r>
      <w:r w:rsidRPr="00B931C7">
        <w:rPr>
          <w:bCs/>
          <w:sz w:val="24"/>
          <w:szCs w:val="12"/>
        </w:rPr>
        <w:t xml:space="preserve">. Т.к. 2047 – </w:t>
      </w:r>
      <w:r w:rsidRPr="005A4419">
        <w:rPr>
          <w:bCs/>
          <w:sz w:val="24"/>
          <w:szCs w:val="12"/>
        </w:rPr>
        <w:t>62</w:t>
      </w:r>
      <w:r w:rsidRPr="00263E89">
        <w:rPr>
          <w:bCs/>
          <w:sz w:val="24"/>
          <w:szCs w:val="12"/>
        </w:rPr>
        <w:t>2</w:t>
      </w:r>
      <w:r>
        <w:rPr>
          <w:bCs/>
          <w:sz w:val="24"/>
          <w:szCs w:val="12"/>
        </w:rPr>
        <w:t xml:space="preserve"> = 14</w:t>
      </w:r>
      <w:r w:rsidRPr="005A4419">
        <w:rPr>
          <w:bCs/>
          <w:sz w:val="24"/>
          <w:szCs w:val="12"/>
        </w:rPr>
        <w:t>2</w:t>
      </w:r>
      <w:r>
        <w:rPr>
          <w:bCs/>
          <w:sz w:val="24"/>
          <w:szCs w:val="12"/>
        </w:rPr>
        <w:t>5</w:t>
      </w:r>
      <w:r w:rsidRPr="00B931C7">
        <w:rPr>
          <w:bCs/>
          <w:sz w:val="24"/>
          <w:szCs w:val="12"/>
        </w:rPr>
        <w:t xml:space="preserve"> – кол-во ячеек, которые могут использоваться для з</w:t>
      </w:r>
      <w:r>
        <w:rPr>
          <w:bCs/>
          <w:sz w:val="24"/>
          <w:szCs w:val="12"/>
        </w:rPr>
        <w:t>аписи результата =&gt; 14</w:t>
      </w:r>
      <w:r w:rsidRPr="005A4419">
        <w:rPr>
          <w:bCs/>
          <w:sz w:val="24"/>
          <w:szCs w:val="12"/>
        </w:rPr>
        <w:t>2</w:t>
      </w:r>
      <w:r>
        <w:rPr>
          <w:bCs/>
          <w:sz w:val="24"/>
          <w:szCs w:val="12"/>
        </w:rPr>
        <w:t>5*2 = 2</w:t>
      </w:r>
      <w:r w:rsidRPr="005A4419">
        <w:rPr>
          <w:bCs/>
          <w:sz w:val="24"/>
          <w:szCs w:val="12"/>
        </w:rPr>
        <w:t>85</w:t>
      </w:r>
      <w:r w:rsidRPr="00B931C7">
        <w:rPr>
          <w:bCs/>
          <w:sz w:val="24"/>
          <w:szCs w:val="12"/>
        </w:rPr>
        <w:t>0 – максимально возможное кол-во введенных символов (</w:t>
      </w:r>
      <w:r>
        <w:rPr>
          <w:bCs/>
          <w:sz w:val="24"/>
          <w:szCs w:val="12"/>
        </w:rPr>
        <w:t>т.к. в данной кодировке</w:t>
      </w:r>
      <w:r w:rsidRPr="00B931C7">
        <w:rPr>
          <w:bCs/>
          <w:sz w:val="24"/>
          <w:szCs w:val="12"/>
        </w:rPr>
        <w:t xml:space="preserve"> символ занимает 1 байт)</w:t>
      </w:r>
      <w:r>
        <w:rPr>
          <w:bCs/>
          <w:sz w:val="24"/>
          <w:szCs w:val="12"/>
        </w:rPr>
        <w:t>, включая обязательный стоп-символ</w:t>
      </w:r>
      <w:r w:rsidRPr="00B931C7">
        <w:rPr>
          <w:bCs/>
          <w:sz w:val="24"/>
          <w:szCs w:val="12"/>
        </w:rPr>
        <w:t xml:space="preserve"> =&gt; Кол-во введенных символов </w:t>
      </w:r>
      <w:r w:rsidRPr="00B931C7">
        <w:rPr>
          <w:rFonts w:ascii="Cambria Math" w:hAnsi="Cambria Math" w:cs="Cambria Math"/>
          <w:bCs/>
          <w:sz w:val="24"/>
          <w:szCs w:val="12"/>
        </w:rPr>
        <w:t>∈</w:t>
      </w:r>
      <w:r>
        <w:rPr>
          <w:rFonts w:ascii="Cambria Math" w:hAnsi="Cambria Math" w:cs="Cambria Math"/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>[1</w:t>
      </w:r>
      <w:r w:rsidRPr="00B931C7">
        <w:rPr>
          <w:bCs/>
          <w:sz w:val="24"/>
          <w:szCs w:val="12"/>
        </w:rPr>
        <w:t>;</w:t>
      </w:r>
      <w:r w:rsidRPr="005A4419">
        <w:rPr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>2</w:t>
      </w:r>
      <w:r w:rsidRPr="005A4419">
        <w:rPr>
          <w:bCs/>
          <w:sz w:val="24"/>
          <w:szCs w:val="12"/>
        </w:rPr>
        <w:t>85</w:t>
      </w:r>
      <w:r w:rsidRPr="00B931C7">
        <w:rPr>
          <w:bCs/>
          <w:sz w:val="24"/>
          <w:szCs w:val="12"/>
        </w:rPr>
        <w:t>0].</w:t>
      </w:r>
    </w:p>
    <w:p w14:paraId="046655F6" w14:textId="77777777" w:rsidR="00F52EE8" w:rsidRDefault="00F52EE8" w:rsidP="004F37B7">
      <w:pPr>
        <w:pStyle w:val="a3"/>
        <w:widowControl/>
        <w:suppressAutoHyphens w:val="0"/>
        <w:ind w:left="0" w:firstLine="0"/>
        <w:contextualSpacing/>
        <w:rPr>
          <w:bCs/>
          <w:sz w:val="24"/>
          <w:szCs w:val="12"/>
        </w:rPr>
      </w:pPr>
    </w:p>
    <w:p w14:paraId="419754F0" w14:textId="77777777" w:rsidR="00F52EE8" w:rsidRDefault="00F52EE8" w:rsidP="004F37B7">
      <w:pPr>
        <w:pStyle w:val="a3"/>
        <w:widowControl/>
        <w:suppressAutoHyphens w:val="0"/>
        <w:ind w:left="0" w:firstLine="0"/>
        <w:contextualSpacing/>
        <w:rPr>
          <w:bCs/>
          <w:sz w:val="24"/>
          <w:szCs w:val="12"/>
        </w:rPr>
      </w:pPr>
    </w:p>
    <w:p w14:paraId="1E3A8F83" w14:textId="77777777" w:rsidR="00F52EE8" w:rsidRDefault="00F52EE8" w:rsidP="004F37B7">
      <w:pPr>
        <w:pStyle w:val="a3"/>
        <w:widowControl/>
        <w:suppressAutoHyphens w:val="0"/>
        <w:ind w:left="0" w:firstLine="0"/>
        <w:contextualSpacing/>
        <w:rPr>
          <w:bCs/>
          <w:sz w:val="24"/>
          <w:szCs w:val="12"/>
        </w:rPr>
      </w:pPr>
    </w:p>
    <w:p w14:paraId="1FDF6780" w14:textId="256FC9C8" w:rsidR="00F52EE8" w:rsidRDefault="00F52EE8" w:rsidP="004F37B7">
      <w:pPr>
        <w:pStyle w:val="a3"/>
        <w:widowControl/>
        <w:suppressAutoHyphens w:val="0"/>
        <w:ind w:left="0" w:firstLine="0"/>
        <w:contextualSpacing/>
        <w:rPr>
          <w:b/>
          <w:sz w:val="40"/>
          <w:szCs w:val="40"/>
        </w:rPr>
      </w:pPr>
      <w:r w:rsidRPr="00F52EE8">
        <w:rPr>
          <w:b/>
          <w:sz w:val="40"/>
          <w:szCs w:val="40"/>
        </w:rPr>
        <w:t>Дополнительное задание:</w:t>
      </w:r>
    </w:p>
    <w:p w14:paraId="4D21B333" w14:textId="77777777" w:rsidR="00F52EE8" w:rsidRPr="004D786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  <w14:ligatures w14:val="standardContextual"/>
        </w:rPr>
      </w:pPr>
      <w:r w:rsidRPr="00F52EE8">
        <w:rPr>
          <w:rFonts w:ascii="AppleSystemUIFont" w:eastAsiaTheme="minorHAnsi" w:hAnsi="AppleSystemUIFont" w:cs="AppleSystemUIFont"/>
          <w:color w:val="auto"/>
          <w:sz w:val="26"/>
          <w:szCs w:val="26"/>
          <w14:ligatures w14:val="standardContextual"/>
        </w:rPr>
        <w:t>RES</w:t>
      </w:r>
      <w:r w:rsidRPr="004D7868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  <w14:ligatures w14:val="standardContextual"/>
        </w:rPr>
        <w:t xml:space="preserve">: </w:t>
      </w:r>
      <w:r w:rsidRPr="00F52EE8">
        <w:rPr>
          <w:rFonts w:ascii="AppleSystemUIFont" w:eastAsiaTheme="minorHAnsi" w:hAnsi="AppleSystemUIFont" w:cs="AppleSystemUIFont"/>
          <w:color w:val="auto"/>
          <w:sz w:val="26"/>
          <w:szCs w:val="26"/>
          <w14:ligatures w14:val="standardContextual"/>
        </w:rPr>
        <w:t>WORD</w:t>
      </w:r>
      <w:r w:rsidRPr="004D7868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  <w14:ligatures w14:val="standardContextual"/>
        </w:rPr>
        <w:t xml:space="preserve"> 0</w:t>
      </w:r>
      <w:r w:rsidRPr="00F52EE8">
        <w:rPr>
          <w:rFonts w:ascii="AppleSystemUIFont" w:eastAsiaTheme="minorHAnsi" w:hAnsi="AppleSystemUIFont" w:cs="AppleSystemUIFont"/>
          <w:color w:val="auto"/>
          <w:sz w:val="26"/>
          <w:szCs w:val="26"/>
          <w14:ligatures w14:val="standardContextual"/>
        </w:rPr>
        <w:t>x</w:t>
      </w:r>
      <w:r w:rsidRPr="004D7868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  <w14:ligatures w14:val="standardContextual"/>
        </w:rPr>
        <w:t>88</w:t>
      </w:r>
    </w:p>
    <w:p w14:paraId="20E47B7A" w14:textId="77777777" w:rsidR="00F52EE8" w:rsidRPr="004D786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  <w14:ligatures w14:val="standardContextual"/>
        </w:rPr>
      </w:pPr>
      <w:r w:rsidRPr="00F52EE8">
        <w:rPr>
          <w:rFonts w:ascii="AppleSystemUIFont" w:eastAsiaTheme="minorHAnsi" w:hAnsi="AppleSystemUIFont" w:cs="AppleSystemUIFont"/>
          <w:color w:val="auto"/>
          <w:sz w:val="26"/>
          <w:szCs w:val="26"/>
          <w14:ligatures w14:val="standardContextual"/>
        </w:rPr>
        <w:t>RES</w:t>
      </w:r>
      <w:r w:rsidRPr="004D7868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  <w14:ligatures w14:val="standardContextual"/>
        </w:rPr>
        <w:t xml:space="preserve">1: </w:t>
      </w:r>
      <w:r w:rsidRPr="00F52EE8">
        <w:rPr>
          <w:rFonts w:ascii="AppleSystemUIFont" w:eastAsiaTheme="minorHAnsi" w:hAnsi="AppleSystemUIFont" w:cs="AppleSystemUIFont"/>
          <w:color w:val="auto"/>
          <w:sz w:val="26"/>
          <w:szCs w:val="26"/>
          <w14:ligatures w14:val="standardContextual"/>
        </w:rPr>
        <w:t>WORD</w:t>
      </w:r>
      <w:r w:rsidRPr="004D7868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  <w14:ligatures w14:val="standardContextual"/>
        </w:rPr>
        <w:t xml:space="preserve"> 0</w:t>
      </w:r>
      <w:r w:rsidRPr="00F52EE8">
        <w:rPr>
          <w:rFonts w:ascii="AppleSystemUIFont" w:eastAsiaTheme="minorHAnsi" w:hAnsi="AppleSystemUIFont" w:cs="AppleSystemUIFont"/>
          <w:color w:val="auto"/>
          <w:sz w:val="26"/>
          <w:szCs w:val="26"/>
          <w14:ligatures w14:val="standardContextual"/>
        </w:rPr>
        <w:t>x</w:t>
      </w:r>
      <w:r w:rsidRPr="004D7868">
        <w:rPr>
          <w:rFonts w:ascii="AppleSystemUIFont" w:eastAsiaTheme="minorHAnsi" w:hAnsi="AppleSystemUIFont" w:cs="AppleSystemUIFont"/>
          <w:color w:val="auto"/>
          <w:sz w:val="26"/>
          <w:szCs w:val="26"/>
          <w:lang w:val="ru-RU"/>
          <w14:ligatures w14:val="standardContextual"/>
        </w:rPr>
        <w:t>88</w:t>
      </w:r>
    </w:p>
    <w:p w14:paraId="7861C9E3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14:ligatures w14:val="standardContextual"/>
        </w:rPr>
      </w:pPr>
      <w:r w:rsidRPr="00F52EE8">
        <w:rPr>
          <w:rFonts w:ascii="AppleSystemUIFont" w:eastAsiaTheme="minorHAnsi" w:hAnsi="AppleSystemUIFont" w:cs="AppleSystemUIFont"/>
          <w:color w:val="auto"/>
          <w:sz w:val="26"/>
          <w:szCs w:val="26"/>
          <w14:ligatures w14:val="standardContextual"/>
        </w:rPr>
        <w:t>TMP: WORD ?</w:t>
      </w:r>
    </w:p>
    <w:p w14:paraId="5A8B101C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14:ligatures w14:val="standardContextual"/>
        </w:rPr>
      </w:pPr>
      <w:r w:rsidRPr="00F52EE8">
        <w:rPr>
          <w:rFonts w:ascii="AppleSystemUIFont" w:eastAsiaTheme="minorHAnsi" w:hAnsi="AppleSystemUIFont" w:cs="AppleSystemUIFont"/>
          <w:color w:val="auto"/>
          <w:sz w:val="26"/>
          <w:szCs w:val="26"/>
          <w14:ligatures w14:val="standardContextual"/>
        </w:rPr>
        <w:t>STOP: WORD 0x2E</w:t>
      </w:r>
    </w:p>
    <w:p w14:paraId="23F5EBBF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14:ligatures w14:val="standardContextual"/>
        </w:rPr>
      </w:pPr>
      <w:r w:rsidRPr="00F52EE8">
        <w:rPr>
          <w:rFonts w:ascii="AppleSystemUIFont" w:eastAsiaTheme="minorHAnsi" w:hAnsi="AppleSystemUIFont" w:cs="AppleSystemUIFont"/>
          <w:color w:val="auto"/>
          <w:sz w:val="26"/>
          <w:szCs w:val="26"/>
          <w14:ligatures w14:val="standardContextual"/>
        </w:rPr>
        <w:t>E : WORD 0xE0</w:t>
      </w:r>
    </w:p>
    <w:p w14:paraId="2C61D59B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14:ligatures w14:val="standardContextual"/>
        </w:rPr>
      </w:pPr>
      <w:r w:rsidRPr="00F52EE8">
        <w:rPr>
          <w:rFonts w:ascii="AppleSystemUIFont" w:eastAsiaTheme="minorHAnsi" w:hAnsi="AppleSystemUIFont" w:cs="AppleSystemUIFont"/>
          <w:color w:val="auto"/>
          <w:sz w:val="26"/>
          <w:szCs w:val="26"/>
          <w14:ligatures w14:val="standardContextual"/>
        </w:rPr>
        <w:t>C : WORD 0xC0</w:t>
      </w:r>
    </w:p>
    <w:p w14:paraId="404C5F45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14:ligatures w14:val="standardContextual"/>
        </w:rPr>
      </w:pPr>
      <w:r w:rsidRPr="00F52EE8">
        <w:rPr>
          <w:rFonts w:ascii="AppleSystemUIFont" w:eastAsiaTheme="minorHAnsi" w:hAnsi="AppleSystemUIFont" w:cs="AppleSystemUIFont"/>
          <w:color w:val="auto"/>
          <w:sz w:val="26"/>
          <w:szCs w:val="26"/>
          <w14:ligatures w14:val="standardContextual"/>
        </w:rPr>
        <w:t>POKA: HLT</w:t>
      </w:r>
    </w:p>
    <w:p w14:paraId="4CEFAA3D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14:ligatures w14:val="standardContextual"/>
        </w:rPr>
      </w:pPr>
      <w:r w:rsidRPr="00F52EE8">
        <w:rPr>
          <w:rFonts w:ascii="AppleSystemUIFont" w:eastAsiaTheme="minorHAnsi" w:hAnsi="AppleSystemUIFont" w:cs="AppleSystemUIFont"/>
          <w:color w:val="auto"/>
          <w:sz w:val="26"/>
          <w:szCs w:val="26"/>
          <w14:ligatures w14:val="standardContextual"/>
        </w:rPr>
        <w:t>START: CLA</w:t>
      </w:r>
    </w:p>
    <w:p w14:paraId="2162CDA3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14:ligatures w14:val="standardContextual"/>
        </w:rPr>
      </w:pPr>
      <w:r w:rsidRPr="00F52EE8">
        <w:rPr>
          <w:rFonts w:ascii="AppleSystemUIFont" w:eastAsiaTheme="minorHAnsi" w:hAnsi="AppleSystemUIFont" w:cs="AppleSystemUIFont"/>
          <w:color w:val="auto"/>
          <w:sz w:val="26"/>
          <w:szCs w:val="26"/>
          <w14:ligatures w14:val="standardContextual"/>
        </w:rPr>
        <w:t>S1:</w:t>
      </w:r>
    </w:p>
    <w:p w14:paraId="6677BA22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14:ligatures w14:val="standardContextual"/>
        </w:rPr>
      </w:pPr>
      <w:r w:rsidRPr="00F52EE8">
        <w:rPr>
          <w:rFonts w:ascii="AppleSystemUIFont" w:eastAsiaTheme="minorHAnsi" w:hAnsi="AppleSystemUIFont" w:cs="AppleSystemUIFont"/>
          <w:color w:val="auto"/>
          <w:sz w:val="26"/>
          <w:szCs w:val="26"/>
          <w14:ligatures w14:val="standardContextual"/>
        </w:rPr>
        <w:t>IN 0x19</w:t>
      </w:r>
    </w:p>
    <w:p w14:paraId="1A2C94FA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14:ligatures w14:val="standardContextual"/>
        </w:rPr>
      </w:pPr>
      <w:r w:rsidRPr="00F52EE8">
        <w:rPr>
          <w:rFonts w:ascii="AppleSystemUIFont" w:eastAsiaTheme="minorHAnsi" w:hAnsi="AppleSystemUIFont" w:cs="AppleSystemUIFont"/>
          <w:color w:val="auto"/>
          <w:sz w:val="26"/>
          <w:szCs w:val="26"/>
          <w14:ligatures w14:val="standardContextual"/>
        </w:rPr>
        <w:t>AND #0x40</w:t>
      </w:r>
    </w:p>
    <w:p w14:paraId="3B5C0081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14:ligatures w14:val="standardContextual"/>
        </w:rPr>
      </w:pPr>
      <w:r w:rsidRPr="00F52EE8">
        <w:rPr>
          <w:rFonts w:ascii="AppleSystemUIFont" w:eastAsiaTheme="minorHAnsi" w:hAnsi="AppleSystemUIFont" w:cs="AppleSystemUIFont"/>
          <w:color w:val="auto"/>
          <w:sz w:val="26"/>
          <w:szCs w:val="26"/>
          <w14:ligatures w14:val="standardContextual"/>
        </w:rPr>
        <w:t>BEQ S1</w:t>
      </w:r>
    </w:p>
    <w:p w14:paraId="538C2BDB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color w:val="auto"/>
          <w:sz w:val="26"/>
          <w:szCs w:val="26"/>
          <w14:ligatures w14:val="standardContextual"/>
        </w:rPr>
      </w:pPr>
      <w:r w:rsidRPr="00F52EE8">
        <w:rPr>
          <w:rFonts w:ascii="AppleSystemUIFont" w:eastAsiaTheme="minorHAnsi" w:hAnsi="AppleSystemUIFont" w:cs="AppleSystemUIFont"/>
          <w:color w:val="auto"/>
          <w:sz w:val="26"/>
          <w:szCs w:val="26"/>
          <w14:ligatures w14:val="standardContextual"/>
        </w:rPr>
        <w:t>IN 0x18</w:t>
      </w:r>
    </w:p>
    <w:p w14:paraId="437B45FA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</w:pPr>
      <w:r w:rsidRPr="00F52EE8"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  <w:t>ST (RES)+</w:t>
      </w:r>
    </w:p>
    <w:p w14:paraId="6B38645B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</w:pPr>
      <w:r w:rsidRPr="00F52EE8"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  <w:t>CMP STOP</w:t>
      </w:r>
    </w:p>
    <w:p w14:paraId="6D6EDD69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</w:pPr>
      <w:r w:rsidRPr="00F52EE8"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  <w:t>BEQ EXIT</w:t>
      </w:r>
    </w:p>
    <w:p w14:paraId="5130E3C7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</w:pPr>
      <w:r w:rsidRPr="00F52EE8"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  <w:t>jump S1</w:t>
      </w:r>
    </w:p>
    <w:p w14:paraId="5B9F3304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</w:pPr>
      <w:r w:rsidRPr="00F52EE8"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  <w:t xml:space="preserve">EXIT: </w:t>
      </w:r>
    </w:p>
    <w:p w14:paraId="0575059C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</w:pPr>
      <w:r w:rsidRPr="00F52EE8"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  <w:lastRenderedPageBreak/>
        <w:t>LD (RES1)+</w:t>
      </w:r>
    </w:p>
    <w:p w14:paraId="7564ED63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</w:pPr>
      <w:r w:rsidRPr="00F52EE8"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  <w:t>ST (TMP)</w:t>
      </w:r>
    </w:p>
    <w:p w14:paraId="3BF3E640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</w:pPr>
      <w:r w:rsidRPr="00F52EE8"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  <w:t>AND E</w:t>
      </w:r>
    </w:p>
    <w:p w14:paraId="16D505B0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</w:pPr>
      <w:r w:rsidRPr="00F52EE8"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  <w:t>CMP C</w:t>
      </w:r>
    </w:p>
    <w:p w14:paraId="0547DBA7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</w:pPr>
      <w:r w:rsidRPr="00F52EE8"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  <w:t>BEQ LITTLE_R</w:t>
      </w:r>
    </w:p>
    <w:p w14:paraId="30C23750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</w:pPr>
      <w:r w:rsidRPr="00F52EE8"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  <w:t>CMP E</w:t>
      </w:r>
    </w:p>
    <w:p w14:paraId="25D0C0E5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</w:pPr>
      <w:r w:rsidRPr="00F52EE8"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  <w:t>BEQ BIG_R</w:t>
      </w:r>
    </w:p>
    <w:p w14:paraId="5484D9F2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</w:pPr>
      <w:r w:rsidRPr="00F52EE8"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  <w:t>LD (TMP)</w:t>
      </w:r>
    </w:p>
    <w:p w14:paraId="07AA0111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</w:pPr>
      <w:r w:rsidRPr="00F52EE8"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  <w:t>AND  #0x60</w:t>
      </w:r>
    </w:p>
    <w:p w14:paraId="1FF7AF16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</w:pPr>
      <w:r w:rsidRPr="00F52EE8"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  <w:t>CMP #0x40</w:t>
      </w:r>
    </w:p>
    <w:p w14:paraId="7C04A486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</w:pPr>
      <w:r w:rsidRPr="00F52EE8"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  <w:t>BEQ LITTLE_E</w:t>
      </w:r>
    </w:p>
    <w:p w14:paraId="59289819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</w:pPr>
      <w:r w:rsidRPr="00F52EE8"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  <w:t>CMP #0x60</w:t>
      </w:r>
    </w:p>
    <w:p w14:paraId="055FD4D2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</w:pPr>
      <w:r w:rsidRPr="00F52EE8"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  <w:t>BEQ BIG_R</w:t>
      </w:r>
    </w:p>
    <w:p w14:paraId="487438AE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</w:pPr>
      <w:r w:rsidRPr="00F52EE8"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  <w:t>LD (TMP)</w:t>
      </w:r>
    </w:p>
    <w:p w14:paraId="2DAF547D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</w:pPr>
      <w:r w:rsidRPr="00F52EE8"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  <w:t>OUT 0xC</w:t>
      </w:r>
    </w:p>
    <w:p w14:paraId="3A48FAC1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</w:pPr>
      <w:r w:rsidRPr="00F52EE8"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  <w:t>CMP STOP</w:t>
      </w:r>
    </w:p>
    <w:p w14:paraId="1CC8928F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</w:pPr>
      <w:r w:rsidRPr="00F52EE8"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  <w:t>BEQ POKA</w:t>
      </w:r>
    </w:p>
    <w:p w14:paraId="55AB469F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</w:pPr>
      <w:r w:rsidRPr="00F52EE8"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  <w:t>jump EXIT</w:t>
      </w:r>
    </w:p>
    <w:p w14:paraId="26C13753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</w:pPr>
      <w:r w:rsidRPr="00F52EE8"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  <w:t xml:space="preserve">LITTLE_R: </w:t>
      </w:r>
    </w:p>
    <w:p w14:paraId="5D7444C4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</w:pPr>
      <w:r w:rsidRPr="00F52EE8"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  <w:t>LD (TMP)</w:t>
      </w:r>
    </w:p>
    <w:p w14:paraId="507EF655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</w:pPr>
      <w:r w:rsidRPr="00F52EE8"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  <w:t>ADD #0x20</w:t>
      </w:r>
    </w:p>
    <w:p w14:paraId="31BD00A2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</w:pPr>
      <w:r w:rsidRPr="00F52EE8"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  <w:t>OUT 0xC</w:t>
      </w:r>
    </w:p>
    <w:p w14:paraId="3ACE13F4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</w:pPr>
      <w:r w:rsidRPr="00F52EE8"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  <w:t>JUMP EXIT</w:t>
      </w:r>
    </w:p>
    <w:p w14:paraId="0EE04DF6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</w:pPr>
      <w:r w:rsidRPr="00F52EE8"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  <w:t>BIG_R:</w:t>
      </w:r>
    </w:p>
    <w:p w14:paraId="4E1B936F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</w:pPr>
      <w:r w:rsidRPr="00F52EE8"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  <w:t>LD (TMP)</w:t>
      </w:r>
    </w:p>
    <w:p w14:paraId="12F3E497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</w:pPr>
      <w:r w:rsidRPr="00F52EE8"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  <w:t>SUB #0x20</w:t>
      </w:r>
    </w:p>
    <w:p w14:paraId="31953179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</w:pPr>
      <w:r w:rsidRPr="00F52EE8"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  <w:t>OUT 0xC</w:t>
      </w:r>
    </w:p>
    <w:p w14:paraId="4397C6C6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</w:pPr>
      <w:r w:rsidRPr="00F52EE8"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  <w:t>JUMP EXIT</w:t>
      </w:r>
    </w:p>
    <w:p w14:paraId="30B16F46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</w:pPr>
      <w:r w:rsidRPr="00F52EE8"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  <w:t xml:space="preserve">LITTLE_E: </w:t>
      </w:r>
    </w:p>
    <w:p w14:paraId="2206A600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</w:pPr>
      <w:r w:rsidRPr="00F52EE8"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  <w:t>LD (TMP)</w:t>
      </w:r>
    </w:p>
    <w:p w14:paraId="741B121B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</w:pPr>
      <w:r w:rsidRPr="00F52EE8"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  <w:t>ADD #0x20</w:t>
      </w:r>
    </w:p>
    <w:p w14:paraId="4D929A48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</w:pPr>
      <w:r w:rsidRPr="00F52EE8"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  <w:t>OUT 0xC</w:t>
      </w:r>
    </w:p>
    <w:p w14:paraId="0C359B65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</w:pPr>
      <w:r w:rsidRPr="00F52EE8"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  <w:t>JUMP EXIT</w:t>
      </w:r>
    </w:p>
    <w:p w14:paraId="7F971FFE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</w:pPr>
      <w:r w:rsidRPr="00F52EE8"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  <w:t>BIG_E:</w:t>
      </w:r>
    </w:p>
    <w:p w14:paraId="63B35D37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</w:pPr>
      <w:r w:rsidRPr="00F52EE8"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  <w:t>LD (TMP)</w:t>
      </w:r>
    </w:p>
    <w:p w14:paraId="730BF040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</w:pPr>
      <w:r w:rsidRPr="00F52EE8"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  <w:t>SUB #0x20</w:t>
      </w:r>
    </w:p>
    <w:p w14:paraId="2C0CCF52" w14:textId="77777777" w:rsidR="00F52EE8" w:rsidRPr="00F52EE8" w:rsidRDefault="00F52EE8" w:rsidP="00F52EE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</w:pPr>
      <w:r w:rsidRPr="00F52EE8">
        <w:rPr>
          <w:rFonts w:ascii="Times New Roman" w:eastAsiaTheme="minorHAnsi" w:hAnsi="Times New Roman" w:cs="Times New Roman"/>
          <w:color w:val="auto"/>
          <w:sz w:val="26"/>
          <w:szCs w:val="26"/>
          <w14:ligatures w14:val="standardContextual"/>
        </w:rPr>
        <w:t>OUT 0xC</w:t>
      </w:r>
    </w:p>
    <w:p w14:paraId="031DDC47" w14:textId="027A513D" w:rsidR="00F52EE8" w:rsidRPr="00F52EE8" w:rsidRDefault="00F52EE8" w:rsidP="00F52EE8">
      <w:pPr>
        <w:pStyle w:val="a3"/>
        <w:widowControl/>
        <w:suppressAutoHyphens w:val="0"/>
        <w:ind w:left="0" w:firstLine="0"/>
        <w:contextualSpacing/>
        <w:rPr>
          <w:b/>
          <w:sz w:val="40"/>
          <w:szCs w:val="40"/>
          <w:lang w:val="en-US"/>
        </w:rPr>
      </w:pPr>
      <w:r w:rsidRPr="00F52EE8">
        <w:rPr>
          <w:rFonts w:eastAsiaTheme="minorHAnsi"/>
          <w:sz w:val="26"/>
          <w:szCs w:val="26"/>
          <w:lang w:val="en-US"/>
          <w14:ligatures w14:val="standardContextual"/>
        </w:rPr>
        <w:t>JUMP EXIT</w:t>
      </w:r>
    </w:p>
    <w:p w14:paraId="08EF7B8D" w14:textId="77777777" w:rsidR="00F52EE8" w:rsidRDefault="00F52EE8" w:rsidP="004F37B7">
      <w:pPr>
        <w:pStyle w:val="a3"/>
        <w:widowControl/>
        <w:suppressAutoHyphens w:val="0"/>
        <w:ind w:left="0" w:firstLine="0"/>
        <w:contextualSpacing/>
        <w:rPr>
          <w:b/>
          <w:sz w:val="40"/>
          <w:szCs w:val="40"/>
          <w:lang w:val="en-US"/>
        </w:rPr>
      </w:pPr>
    </w:p>
    <w:p w14:paraId="06784F67" w14:textId="77777777" w:rsidR="00F52EE8" w:rsidRDefault="00F52EE8" w:rsidP="004F37B7">
      <w:pPr>
        <w:pStyle w:val="a3"/>
        <w:widowControl/>
        <w:suppressAutoHyphens w:val="0"/>
        <w:ind w:left="0" w:firstLine="0"/>
        <w:contextualSpacing/>
        <w:rPr>
          <w:b/>
          <w:sz w:val="40"/>
          <w:szCs w:val="40"/>
          <w:lang w:val="en-US"/>
        </w:rPr>
      </w:pPr>
    </w:p>
    <w:p w14:paraId="7A8714FD" w14:textId="77777777" w:rsidR="00F52EE8" w:rsidRDefault="00F52EE8" w:rsidP="004F37B7">
      <w:pPr>
        <w:pStyle w:val="a3"/>
        <w:widowControl/>
        <w:suppressAutoHyphens w:val="0"/>
        <w:ind w:left="0" w:firstLine="0"/>
        <w:contextualSpacing/>
        <w:rPr>
          <w:b/>
          <w:sz w:val="40"/>
          <w:szCs w:val="40"/>
          <w:lang w:val="en-US"/>
        </w:rPr>
      </w:pPr>
    </w:p>
    <w:p w14:paraId="63055864" w14:textId="77777777" w:rsidR="00F52EE8" w:rsidRDefault="00F52EE8" w:rsidP="004F37B7">
      <w:pPr>
        <w:pStyle w:val="a3"/>
        <w:widowControl/>
        <w:suppressAutoHyphens w:val="0"/>
        <w:ind w:left="0" w:firstLine="0"/>
        <w:contextualSpacing/>
        <w:rPr>
          <w:b/>
          <w:sz w:val="40"/>
          <w:szCs w:val="40"/>
          <w:lang w:val="en-US"/>
        </w:rPr>
      </w:pPr>
    </w:p>
    <w:p w14:paraId="290BC530" w14:textId="77777777" w:rsidR="00B91145" w:rsidRDefault="00B91145" w:rsidP="004F37B7">
      <w:pPr>
        <w:pStyle w:val="a3"/>
        <w:widowControl/>
        <w:suppressAutoHyphens w:val="0"/>
        <w:ind w:left="0" w:firstLine="0"/>
        <w:contextualSpacing/>
        <w:rPr>
          <w:b/>
          <w:sz w:val="40"/>
          <w:szCs w:val="40"/>
          <w:lang w:val="en-US"/>
        </w:rPr>
      </w:pPr>
    </w:p>
    <w:p w14:paraId="509C025F" w14:textId="77777777" w:rsidR="00B91145" w:rsidRDefault="00B91145" w:rsidP="004F37B7">
      <w:pPr>
        <w:pStyle w:val="a3"/>
        <w:widowControl/>
        <w:suppressAutoHyphens w:val="0"/>
        <w:ind w:left="0" w:firstLine="0"/>
        <w:contextualSpacing/>
        <w:rPr>
          <w:b/>
          <w:sz w:val="40"/>
          <w:szCs w:val="40"/>
          <w:lang w:val="en-US"/>
        </w:rPr>
      </w:pPr>
    </w:p>
    <w:p w14:paraId="6F8E343F" w14:textId="751C414E" w:rsidR="00F52EE8" w:rsidRDefault="00F52EE8" w:rsidP="004F37B7">
      <w:pPr>
        <w:pStyle w:val="a3"/>
        <w:widowControl/>
        <w:suppressAutoHyphens w:val="0"/>
        <w:ind w:left="0" w:firstLine="0"/>
        <w:contextualSpacing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Трассировка:</w:t>
      </w:r>
    </w:p>
    <w:p w14:paraId="5DA872F1" w14:textId="77777777" w:rsidR="00F52EE8" w:rsidRDefault="00F52EE8" w:rsidP="004F37B7">
      <w:pPr>
        <w:pStyle w:val="a3"/>
        <w:widowControl/>
        <w:suppressAutoHyphens w:val="0"/>
        <w:ind w:left="0" w:firstLine="0"/>
        <w:contextualSpacing/>
        <w:rPr>
          <w:b/>
          <w:sz w:val="40"/>
          <w:szCs w:val="40"/>
        </w:rPr>
      </w:pPr>
    </w:p>
    <w:p w14:paraId="0D5FDB8B" w14:textId="77777777" w:rsid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val="ru-RU"/>
          <w14:ligatures w14:val="standardContextual"/>
        </w:rPr>
      </w:pPr>
      <w:r>
        <w:rPr>
          <w:rFonts w:ascii="Menlo" w:eastAsiaTheme="minorHAnsi" w:hAnsi="Menlo" w:cs="Menlo"/>
          <w:lang w:val="ru-RU"/>
          <w14:ligatures w14:val="standardContextual"/>
        </w:rPr>
        <w:t>Адр Знчн  IP  CR   AR  DR   SP  BR   AC  NZVC Адр Знчн</w:t>
      </w:r>
    </w:p>
    <w:p w14:paraId="31762DE7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583 0200 584 0000 583 0200 000 0000 0000 0000</w:t>
      </w:r>
    </w:p>
    <w:p w14:paraId="1DCBB88F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584 1207 585 1207 584 1207 000 0584 0040 0000</w:t>
      </w:r>
    </w:p>
    <w:p w14:paraId="2B73FDEC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585 2F40 586 2F40 585 0040 000 0040 0040 0000</w:t>
      </w:r>
    </w:p>
    <w:p w14:paraId="1BE11483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586 F0FD 587 F0FD 586 F0FD 000 0586 0040 0000</w:t>
      </w:r>
    </w:p>
    <w:p w14:paraId="24DCADE6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587 1206 588 1206 587 1206 000 0587 00D4 0000</w:t>
      </w:r>
    </w:p>
    <w:p w14:paraId="41080EE5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588 E8F8 589 E8F8 622 00D4 000 FFF8 00D4 0000 622 00D4</w:t>
      </w:r>
    </w:p>
    <w:p w14:paraId="6D3045D3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589 7EF8 58A 7EF8 582 000D 000 FFF8 00D4 0001</w:t>
      </w:r>
    </w:p>
    <w:p w14:paraId="6FF3994C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58A F00D 58B F00D 58A F00D 000 058A 00D4 0001</w:t>
      </w:r>
    </w:p>
    <w:p w14:paraId="6F4CFD4E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58B 0200 58C 0200 58B 0200 000 058B 0000 0101</w:t>
      </w:r>
    </w:p>
    <w:p w14:paraId="779E8D8C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58C 1207 58D 1207 58C 1207 000 058C 0040 0101</w:t>
      </w:r>
    </w:p>
    <w:p w14:paraId="18A92993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58D 2F40 58E 2F40 58D 0040 000 0040 0040 0001</w:t>
      </w:r>
    </w:p>
    <w:p w14:paraId="2CACADAB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58E F0FD 58F F0FD 58E F0FD 000 058E 0040 0001</w:t>
      </w:r>
    </w:p>
    <w:p w14:paraId="778F349C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58F 1206 590 1206 58F 1206 000 058F 00C0 0001</w:t>
      </w:r>
    </w:p>
    <w:p w14:paraId="4BE24D6A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590 0680 591 0680 590 0680 000 0590 C000 1001</w:t>
      </w:r>
    </w:p>
    <w:p w14:paraId="43C0C861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591 38EF 592 38EF 622 00D4 000 3F2B C0D4 1001</w:t>
      </w:r>
    </w:p>
    <w:p w14:paraId="55D40827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592 EAEE 593 EAEE 622 C0D4 000 FFEE C0D4 1001 581 0623</w:t>
      </w:r>
    </w:p>
    <w:p w14:paraId="4249B4FB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 xml:space="preserve">                                              622 C0D4</w:t>
      </w:r>
    </w:p>
    <w:p w14:paraId="20B0E1D8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593 2F0F 594 2F0F 593 000F 000 000F 0004 0001</w:t>
      </w:r>
    </w:p>
    <w:p w14:paraId="3CD4DB15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594 7EED 595 7EED 582 000D 000 FFED 0004 1000</w:t>
      </w:r>
    </w:p>
    <w:p w14:paraId="4CE596A2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595 F002 596 F002 595 F002 000 0595 0004 1000</w:t>
      </w:r>
    </w:p>
    <w:p w14:paraId="1ED0B52C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596 0200 597 0200 596 0200 000 0596 0000 0100</w:t>
      </w:r>
    </w:p>
    <w:p w14:paraId="47C3172D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597 CEEC 584 CEEC 597 0584 000 FFEC 0000 0100</w:t>
      </w:r>
    </w:p>
    <w:p w14:paraId="225CEA0C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584 1207 585 1207 584 1207 000 0584 0040 0100</w:t>
      </w:r>
    </w:p>
    <w:p w14:paraId="618B99E3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585 2F40 586 2F40 585 0040 000 0040 0040 0000</w:t>
      </w:r>
    </w:p>
    <w:p w14:paraId="439B76E7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586 F0FD 587 F0FD 586 F0FD 000 0586 0040 0000</w:t>
      </w:r>
    </w:p>
    <w:p w14:paraId="3E2D42CD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587 1206 588 1206 587 1206 000 0587 00C7 0000</w:t>
      </w:r>
    </w:p>
    <w:p w14:paraId="696885DE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588 E8F8 589 E8F8 623 00C7 000 FFF8 00C7 0000 623 00C7</w:t>
      </w:r>
    </w:p>
    <w:p w14:paraId="69E475DB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589 7EF8 58A 7EF8 582 000D 000 FFF8 00C7 0001</w:t>
      </w:r>
    </w:p>
    <w:p w14:paraId="7C8A3516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58A F00D 58B F00D 58A F00D 000 058A 00C7 0001</w:t>
      </w:r>
    </w:p>
    <w:p w14:paraId="5D2387B9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58B 0200 58C 0200 58B 0200 000 058B 0000 0101</w:t>
      </w:r>
    </w:p>
    <w:p w14:paraId="371AB26D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58C 1207 58D 1207 58C 1207 000 058C 0040 0101</w:t>
      </w:r>
    </w:p>
    <w:p w14:paraId="163BE0DC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58D 2F40 58E 2F40 58D 0040 000 0040 0040 0001</w:t>
      </w:r>
    </w:p>
    <w:p w14:paraId="122E028F" w14:textId="77777777" w:rsidR="00B91145" w:rsidRPr="004D7868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4D7868">
        <w:rPr>
          <w:rFonts w:ascii="Menlo" w:eastAsiaTheme="minorHAnsi" w:hAnsi="Menlo" w:cs="Menlo"/>
          <w14:ligatures w14:val="standardContextual"/>
        </w:rPr>
        <w:t>58E F0FD 58F F0FD 58E F0FD 000 058E 0040 0001</w:t>
      </w:r>
    </w:p>
    <w:p w14:paraId="0A24E8FE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58F 1206 590 1206 58F 1206 000 058F 00C0 0001</w:t>
      </w:r>
    </w:p>
    <w:p w14:paraId="450AFEDD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590 0680 591 0680 590 0680 000 0590 C000 1001</w:t>
      </w:r>
    </w:p>
    <w:p w14:paraId="51E02CAA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591 38EF 592 38EF 623 00C7 000 3F38 C0C7 1001</w:t>
      </w:r>
    </w:p>
    <w:p w14:paraId="201E616F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592 EAEE 593 EAEE 623 C0C7 000 FFEE C0C7 1001 581 0624</w:t>
      </w:r>
    </w:p>
    <w:p w14:paraId="488C9379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 xml:space="preserve">                                              623 C0C7</w:t>
      </w:r>
    </w:p>
    <w:p w14:paraId="540272FB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593 2F0F 594 2F0F 593 000F 000 000F 0007 0001</w:t>
      </w:r>
    </w:p>
    <w:p w14:paraId="7D01E1D8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594 7EED 595 7EED 582 000D 000 FFED 0007 1000</w:t>
      </w:r>
    </w:p>
    <w:p w14:paraId="4C42136E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595 F002 596 F002 595 F002 000 0595 0007 1000</w:t>
      </w:r>
    </w:p>
    <w:p w14:paraId="1DF03576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596 0200 597 0200 596 0200 000 0596 0000 0100</w:t>
      </w:r>
    </w:p>
    <w:p w14:paraId="233FA2D2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597 CEEC 584 CEEC 597 0584 000 FFEC 0000 0100</w:t>
      </w:r>
    </w:p>
    <w:p w14:paraId="5B56198B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584 1207 585 1207 584 1207 000 0584 0040 0100</w:t>
      </w:r>
    </w:p>
    <w:p w14:paraId="111EDFBC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585 2F40 586 2F40 585 0040 000 0040 0040 0000</w:t>
      </w:r>
    </w:p>
    <w:p w14:paraId="6879FAE6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586 F0FD 587 F0FD 586 F0FD 000 0586 0040 0000</w:t>
      </w:r>
    </w:p>
    <w:p w14:paraId="2A9B2DF6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587 1206 588 1206 587 1206 000 0587 00CD 0000</w:t>
      </w:r>
    </w:p>
    <w:p w14:paraId="1E3EF921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588 E8F8 589 E8F8 624 00CD 000 FFF8 00CD 0000 624 00CD</w:t>
      </w:r>
    </w:p>
    <w:p w14:paraId="70E83AC1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589 7EF8 58A 7EF8 582 000D 000 FFF8 00CD 0001</w:t>
      </w:r>
    </w:p>
    <w:p w14:paraId="1823012A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58A F00D 58B F00D 58A F00D 000 058A 00CD 0001</w:t>
      </w:r>
    </w:p>
    <w:p w14:paraId="11F07643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58B 0200 58C 0200 58B 0200 000 058B 0000 0101</w:t>
      </w:r>
    </w:p>
    <w:p w14:paraId="50F59F30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58C 1207 58D 1207 58C 1207 000 058C 0040 0101</w:t>
      </w:r>
    </w:p>
    <w:p w14:paraId="79E8CCC6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lastRenderedPageBreak/>
        <w:t>58D 2F40 58E 2F40 58D 0040 000 0040 0040 0001</w:t>
      </w:r>
    </w:p>
    <w:p w14:paraId="7304CE0C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58E F0FD 58F F0FD 58E F0FD 000 058E 0040 0001</w:t>
      </w:r>
    </w:p>
    <w:p w14:paraId="1A61A7F6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58F 1206 590 1206 58F 1206 000 058F 000D 0001</w:t>
      </w:r>
    </w:p>
    <w:p w14:paraId="2F7536C0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590 0680 591 0680 590 0680 000 0590 0D00 0001</w:t>
      </w:r>
    </w:p>
    <w:p w14:paraId="3EC227EF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591 38EF 592 38EF 624 00CD 000 F232 0DCD 0001</w:t>
      </w:r>
    </w:p>
    <w:p w14:paraId="3982E0E7" w14:textId="77777777" w:rsidR="00B91145" w:rsidRPr="00B91145" w:rsidRDefault="00B91145" w:rsidP="00B91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14:ligatures w14:val="standardContextual"/>
        </w:rPr>
      </w:pPr>
      <w:r w:rsidRPr="00B91145">
        <w:rPr>
          <w:rFonts w:ascii="Menlo" w:eastAsiaTheme="minorHAnsi" w:hAnsi="Menlo" w:cs="Menlo"/>
          <w14:ligatures w14:val="standardContextual"/>
        </w:rPr>
        <w:t>592 EAEE 593 EAEE 624 0DCD 000 FFEE 0DCD 0001 581 0625</w:t>
      </w:r>
    </w:p>
    <w:p w14:paraId="5D961A42" w14:textId="6CFAD907" w:rsidR="00B91145" w:rsidRDefault="00B91145" w:rsidP="00B91145">
      <w:pPr>
        <w:pStyle w:val="a3"/>
        <w:widowControl/>
        <w:suppressAutoHyphens w:val="0"/>
        <w:ind w:left="0" w:firstLine="0"/>
        <w:contextualSpacing/>
        <w:rPr>
          <w:b/>
          <w:sz w:val="40"/>
          <w:szCs w:val="40"/>
        </w:rPr>
      </w:pPr>
      <w:r w:rsidRPr="00B91145">
        <w:rPr>
          <w:rFonts w:ascii="Menlo" w:eastAsiaTheme="minorHAnsi" w:hAnsi="Menlo" w:cs="Menlo"/>
          <w:lang w:val="en-US"/>
          <w14:ligatures w14:val="standardContextual"/>
        </w:rPr>
        <w:t xml:space="preserve">                                              </w:t>
      </w:r>
      <w:r>
        <w:rPr>
          <w:rFonts w:ascii="Menlo" w:eastAsiaTheme="minorHAnsi" w:hAnsi="Menlo" w:cs="Menlo"/>
          <w14:ligatures w14:val="standardContextual"/>
        </w:rPr>
        <w:t>624 0DCD</w:t>
      </w:r>
    </w:p>
    <w:p w14:paraId="3D896D17" w14:textId="77777777" w:rsidR="00F52EE8" w:rsidRPr="00F52EE8" w:rsidRDefault="00F52EE8" w:rsidP="004F37B7">
      <w:pPr>
        <w:pStyle w:val="a3"/>
        <w:widowControl/>
        <w:suppressAutoHyphens w:val="0"/>
        <w:ind w:left="0" w:firstLine="0"/>
        <w:contextualSpacing/>
        <w:rPr>
          <w:b/>
          <w:sz w:val="40"/>
          <w:szCs w:val="40"/>
        </w:rPr>
      </w:pPr>
    </w:p>
    <w:p w14:paraId="10EE90A7" w14:textId="77777777" w:rsidR="00F52EE8" w:rsidRPr="004D7868" w:rsidRDefault="00F52EE8" w:rsidP="004F37B7">
      <w:pPr>
        <w:pStyle w:val="a3"/>
        <w:widowControl/>
        <w:suppressAutoHyphens w:val="0"/>
        <w:ind w:left="0" w:firstLine="0"/>
        <w:contextualSpacing/>
        <w:rPr>
          <w:b/>
          <w:sz w:val="40"/>
          <w:szCs w:val="40"/>
        </w:rPr>
      </w:pPr>
    </w:p>
    <w:p w14:paraId="6F40E53F" w14:textId="77777777" w:rsidR="00F52EE8" w:rsidRPr="004D7868" w:rsidRDefault="00F52EE8" w:rsidP="004F37B7">
      <w:pPr>
        <w:pStyle w:val="a3"/>
        <w:widowControl/>
        <w:suppressAutoHyphens w:val="0"/>
        <w:ind w:left="0" w:firstLine="0"/>
        <w:contextualSpacing/>
        <w:rPr>
          <w:b/>
          <w:sz w:val="40"/>
          <w:szCs w:val="40"/>
        </w:rPr>
      </w:pPr>
    </w:p>
    <w:p w14:paraId="5CA9A78F" w14:textId="35ACF3D8" w:rsidR="004F37B7" w:rsidRPr="004D7868" w:rsidRDefault="004F37B7" w:rsidP="004F37B7">
      <w:pPr>
        <w:tabs>
          <w:tab w:val="left" w:pos="1623"/>
        </w:tabs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738E024C" w14:textId="55D46C78" w:rsidR="004F37B7" w:rsidRPr="00647D2C" w:rsidRDefault="004F37B7" w:rsidP="004F37B7">
      <w:pPr>
        <w:pStyle w:val="1"/>
        <w:ind w:left="-5"/>
        <w:rPr>
          <w:sz w:val="44"/>
          <w:lang w:val="ru-RU"/>
        </w:rPr>
      </w:pPr>
      <w:bookmarkStart w:id="2" w:name="_Toc127641424"/>
      <w:r w:rsidRPr="00647D2C">
        <w:rPr>
          <w:sz w:val="44"/>
          <w:lang w:val="ru-RU"/>
        </w:rPr>
        <w:t>Выво</w:t>
      </w:r>
      <w:bookmarkEnd w:id="2"/>
      <w:r>
        <w:rPr>
          <w:sz w:val="44"/>
          <w:lang w:val="ru-RU"/>
        </w:rPr>
        <w:t>д:</w:t>
      </w:r>
    </w:p>
    <w:p w14:paraId="29FB0649" w14:textId="77777777" w:rsidR="004F37B7" w:rsidRPr="00647D2C" w:rsidRDefault="004F37B7" w:rsidP="004F37B7">
      <w:pPr>
        <w:spacing w:after="22"/>
        <w:rPr>
          <w:rFonts w:ascii="Times New Roman" w:hAnsi="Times New Roman" w:cs="Times New Roman"/>
          <w:lang w:val="ru-RU"/>
        </w:rPr>
      </w:pPr>
      <w:r w:rsidRPr="00647D2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E2CEEEC" w14:textId="77777777" w:rsidR="004F37B7" w:rsidRDefault="004F37B7" w:rsidP="004F37B7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 w:rsidRPr="002A2795">
        <w:rPr>
          <w:rFonts w:ascii="Times New Roman" w:hAnsi="Times New Roman" w:cs="Times New Roman"/>
          <w:sz w:val="24"/>
          <w:szCs w:val="24"/>
          <w:lang w:val="ru-RU"/>
        </w:rPr>
        <w:t xml:space="preserve">При выполнении данной лабораторной работы я познакомился с асинхронным вводом-выводом данных в БЭВМ, узнал о внешних устройствах, их регистрах и принципах работы. Также, я познакомился с представлением данных в различных кодировках и попрактиковался с вводом данных на </w:t>
      </w:r>
      <w:r>
        <w:rPr>
          <w:rFonts w:ascii="Times New Roman" w:hAnsi="Times New Roman" w:cs="Times New Roman"/>
          <w:sz w:val="24"/>
          <w:szCs w:val="24"/>
          <w:lang w:val="ru-RU"/>
        </w:rPr>
        <w:t>ВУ-3</w:t>
      </w:r>
      <w:r w:rsidRPr="002A279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8809FAC" w14:textId="77777777" w:rsidR="003D70EE" w:rsidRPr="004F37B7" w:rsidRDefault="003D70EE" w:rsidP="004F37B7">
      <w:pPr>
        <w:rPr>
          <w:lang w:val="ru-RU"/>
        </w:rPr>
      </w:pPr>
    </w:p>
    <w:sectPr w:rsidR="003D70EE" w:rsidRPr="004F3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20556"/>
    <w:multiLevelType w:val="hybridMultilevel"/>
    <w:tmpl w:val="C53AF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E25EE"/>
    <w:multiLevelType w:val="hybridMultilevel"/>
    <w:tmpl w:val="B93CC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6293B"/>
    <w:multiLevelType w:val="hybridMultilevel"/>
    <w:tmpl w:val="90C67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17049">
    <w:abstractNumId w:val="0"/>
  </w:num>
  <w:num w:numId="2" w16cid:durableId="1900895123">
    <w:abstractNumId w:val="3"/>
  </w:num>
  <w:num w:numId="3" w16cid:durableId="1805195990">
    <w:abstractNumId w:val="1"/>
  </w:num>
  <w:num w:numId="4" w16cid:durableId="1236627003">
    <w:abstractNumId w:val="2"/>
  </w:num>
  <w:num w:numId="5" w16cid:durableId="7249124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B7"/>
    <w:rsid w:val="0008232B"/>
    <w:rsid w:val="003D70EE"/>
    <w:rsid w:val="004D7868"/>
    <w:rsid w:val="004F37B7"/>
    <w:rsid w:val="004F6F6F"/>
    <w:rsid w:val="005407E3"/>
    <w:rsid w:val="00950CBC"/>
    <w:rsid w:val="009B7258"/>
    <w:rsid w:val="00B91145"/>
    <w:rsid w:val="00F52EE8"/>
    <w:rsid w:val="00F5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94C096"/>
  <w15:chartTrackingRefBased/>
  <w15:docId w15:val="{E9644B14-C71A-6F4B-8F6B-F7D0CF20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7B7"/>
    <w:pPr>
      <w:spacing w:after="160" w:line="259" w:lineRule="auto"/>
    </w:pPr>
    <w:rPr>
      <w:rFonts w:ascii="Calibri" w:eastAsia="Calibri" w:hAnsi="Calibri" w:cs="Calibri"/>
      <w:color w:val="000000"/>
      <w:kern w:val="0"/>
      <w:sz w:val="22"/>
      <w:szCs w:val="22"/>
      <w:lang w:val="en-US"/>
      <w14:ligatures w14:val="none"/>
    </w:rPr>
  </w:style>
  <w:style w:type="paragraph" w:styleId="1">
    <w:name w:val="heading 1"/>
    <w:next w:val="a"/>
    <w:link w:val="10"/>
    <w:uiPriority w:val="9"/>
    <w:unhideWhenUsed/>
    <w:qFormat/>
    <w:rsid w:val="004F37B7"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kern w:val="0"/>
      <w:sz w:val="56"/>
      <w:szCs w:val="22"/>
      <w:lang w:val="en-US"/>
      <w14:ligatures w14:val="none"/>
    </w:rPr>
  </w:style>
  <w:style w:type="paragraph" w:styleId="2">
    <w:name w:val="heading 2"/>
    <w:next w:val="a"/>
    <w:link w:val="20"/>
    <w:uiPriority w:val="9"/>
    <w:unhideWhenUsed/>
    <w:qFormat/>
    <w:rsid w:val="004F37B7"/>
    <w:pPr>
      <w:keepNext/>
      <w:keepLines/>
      <w:spacing w:line="259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kern w:val="0"/>
      <w:sz w:val="56"/>
      <w:szCs w:val="22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37B7"/>
    <w:rPr>
      <w:rFonts w:ascii="Times New Roman" w:eastAsia="Times New Roman" w:hAnsi="Times New Roman" w:cs="Times New Roman"/>
      <w:color w:val="000000"/>
      <w:kern w:val="0"/>
      <w:sz w:val="56"/>
      <w:szCs w:val="22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F37B7"/>
    <w:rPr>
      <w:rFonts w:ascii="Times New Roman" w:eastAsia="Times New Roman" w:hAnsi="Times New Roman" w:cs="Times New Roman"/>
      <w:color w:val="000000"/>
      <w:kern w:val="0"/>
      <w:sz w:val="56"/>
      <w:szCs w:val="22"/>
      <w:lang w:val="en-US"/>
      <w14:ligatures w14:val="none"/>
    </w:rPr>
  </w:style>
  <w:style w:type="paragraph" w:styleId="a3">
    <w:name w:val="List Paragraph"/>
    <w:basedOn w:val="a"/>
    <w:uiPriority w:val="34"/>
    <w:qFormat/>
    <w:rsid w:val="004F37B7"/>
    <w:pPr>
      <w:widowControl w:val="0"/>
      <w:suppressAutoHyphens/>
      <w:spacing w:after="0" w:line="240" w:lineRule="auto"/>
      <w:ind w:left="1180" w:hanging="360"/>
    </w:pPr>
    <w:rPr>
      <w:rFonts w:ascii="Times New Roman" w:eastAsia="Times New Roman" w:hAnsi="Times New Roman" w:cs="Times New Roman"/>
      <w:color w:val="auto"/>
      <w:lang w:val="ru-RU"/>
    </w:rPr>
  </w:style>
  <w:style w:type="paragraph" w:styleId="a4">
    <w:name w:val="No Spacing"/>
    <w:uiPriority w:val="1"/>
    <w:qFormat/>
    <w:rsid w:val="004F37B7"/>
    <w:pPr>
      <w:suppressAutoHyphens/>
      <w:autoSpaceDN w:val="0"/>
      <w:textAlignment w:val="baseline"/>
    </w:pPr>
    <w:rPr>
      <w:rFonts w:ascii="Liberation Serif" w:eastAsia="NSimSun" w:hAnsi="Liberation Serif" w:cs="Mangal"/>
      <w:kern w:val="3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Казаев Максим Павлович</dc:creator>
  <cp:keywords/>
  <dc:description/>
  <cp:lastModifiedBy>Казаев Максим Павлович</cp:lastModifiedBy>
  <cp:revision>4</cp:revision>
  <dcterms:created xsi:type="dcterms:W3CDTF">2023-05-17T23:50:00Z</dcterms:created>
  <dcterms:modified xsi:type="dcterms:W3CDTF">2023-06-02T13:56:00Z</dcterms:modified>
</cp:coreProperties>
</file>