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97A7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42"/>
          <w:szCs w:val="42"/>
        </w:rPr>
        <w:t>Университет ИТМО</w:t>
      </w:r>
    </w:p>
    <w:p w14:paraId="4C9CDC66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8C02346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3E1615B0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Дисциплина «Программирование»</w:t>
      </w:r>
    </w:p>
    <w:p w14:paraId="704AD1EF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64A53B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36F06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670190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3C21F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1BD9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82B086D" w14:textId="3CE627D8" w:rsidR="00354E61" w:rsidRPr="004F41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F4154" w:rsidRPr="004F4154">
        <w:rPr>
          <w:rFonts w:ascii="Times New Roman" w:hAnsi="Times New Roman" w:cs="Times New Roman"/>
          <w:sz w:val="28"/>
          <w:szCs w:val="28"/>
        </w:rPr>
        <w:t>4</w:t>
      </w:r>
    </w:p>
    <w:p w14:paraId="15EF01A3" w14:textId="042AACD3" w:rsidR="00354E61" w:rsidRPr="004F415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1BD9">
        <w:rPr>
          <w:rFonts w:ascii="Times New Roman" w:hAnsi="Times New Roman" w:cs="Times New Roman"/>
          <w:sz w:val="28"/>
          <w:szCs w:val="28"/>
        </w:rPr>
        <w:t>Вариант 130130</w:t>
      </w:r>
      <w:r w:rsidR="004F4154"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14:paraId="0D1E7AFF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145A0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B905C8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1FB0C2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CD9EB" w14:textId="77777777" w:rsidR="00354E61" w:rsidRPr="00E81BD9" w:rsidRDefault="00354E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D0E53D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Fonts w:ascii="Times New Roman" w:hAnsi="Times New Roman" w:cs="Times New Roman"/>
          <w:sz w:val="26"/>
          <w:szCs w:val="26"/>
        </w:rPr>
        <w:t>Студент:</w:t>
      </w:r>
    </w:p>
    <w:p w14:paraId="43F718F8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E81BD9">
        <w:rPr>
          <w:rFonts w:ascii="Times New Roman" w:hAnsi="Times New Roman" w:cs="Times New Roman"/>
          <w:sz w:val="26"/>
          <w:szCs w:val="26"/>
        </w:rPr>
        <w:t>Казаев</w:t>
      </w:r>
      <w:proofErr w:type="spellEnd"/>
      <w:r w:rsidRPr="00E81BD9">
        <w:rPr>
          <w:rFonts w:ascii="Times New Roman" w:hAnsi="Times New Roman" w:cs="Times New Roman"/>
          <w:sz w:val="26"/>
          <w:szCs w:val="26"/>
        </w:rPr>
        <w:t xml:space="preserve"> М. П.</w:t>
      </w:r>
    </w:p>
    <w:p w14:paraId="7985CAB1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E81BD9"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Pr="00E81BD9">
        <w:rPr>
          <w:rFonts w:ascii="Times New Roman" w:hAnsi="Times New Roman" w:cs="Times New Roman"/>
          <w:i/>
          <w:iCs/>
          <w:sz w:val="26"/>
          <w:szCs w:val="26"/>
        </w:rPr>
        <w:t>3111</w:t>
      </w:r>
    </w:p>
    <w:p w14:paraId="1CBDD805" w14:textId="77777777" w:rsidR="00354E61" w:rsidRPr="00E81BD9" w:rsidRDefault="00354E61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A150B10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Fonts w:ascii="Times New Roman" w:hAnsi="Times New Roman" w:cs="Times New Roman"/>
          <w:sz w:val="26"/>
          <w:szCs w:val="26"/>
        </w:rPr>
        <w:t>Преподаватель:</w:t>
      </w:r>
    </w:p>
    <w:p w14:paraId="54563715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Fonts w:ascii="Times New Roman" w:hAnsi="Times New Roman" w:cs="Times New Roman"/>
          <w:sz w:val="26"/>
          <w:szCs w:val="26"/>
        </w:rPr>
        <w:t>Харитонова А. Е.</w:t>
      </w:r>
    </w:p>
    <w:p w14:paraId="0A8C0B68" w14:textId="77777777" w:rsidR="00354E61" w:rsidRPr="00E81BD9" w:rsidRDefault="00354E61">
      <w:pPr>
        <w:ind w:left="6372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399E420A" w14:textId="77777777" w:rsidR="00354E61" w:rsidRPr="00E81BD9" w:rsidRDefault="00354E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584863" w14:textId="77777777" w:rsidR="00354E61" w:rsidRPr="00E81BD9" w:rsidRDefault="00354E61">
      <w:pPr>
        <w:rPr>
          <w:rStyle w:val="A5"/>
          <w:rFonts w:ascii="Times New Roman" w:hAnsi="Times New Roman" w:cs="Times New Roman"/>
          <w:sz w:val="20"/>
          <w:szCs w:val="20"/>
        </w:rPr>
      </w:pPr>
    </w:p>
    <w:p w14:paraId="60DDADC4" w14:textId="77777777" w:rsidR="00354E61" w:rsidRPr="00E81BD9" w:rsidRDefault="00354E61">
      <w:pPr>
        <w:rPr>
          <w:rStyle w:val="A5"/>
          <w:rFonts w:ascii="Times New Roman" w:hAnsi="Times New Roman" w:cs="Times New Roman"/>
          <w:sz w:val="20"/>
          <w:szCs w:val="20"/>
        </w:rPr>
      </w:pPr>
    </w:p>
    <w:p w14:paraId="33603410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A06F5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9A0DF" w14:textId="29C04F0F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BD9">
        <w:rPr>
          <w:rFonts w:ascii="Times New Roman" w:hAnsi="Times New Roman" w:cs="Times New Roman"/>
          <w:sz w:val="28"/>
          <w:szCs w:val="28"/>
        </w:rPr>
        <w:t>Санкт-Петербург, 202</w:t>
      </w:r>
      <w:r w:rsidR="004F415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81BD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8D69E0" w14:textId="77777777" w:rsidR="00354E61" w:rsidRPr="00E81BD9" w:rsidRDefault="00354E61">
      <w:pPr>
        <w:rPr>
          <w:rStyle w:val="A5"/>
          <w:rFonts w:ascii="Times New Roman" w:hAnsi="Times New Roman" w:cs="Times New Roman"/>
          <w:sz w:val="24"/>
          <w:szCs w:val="24"/>
        </w:rPr>
      </w:pPr>
    </w:p>
    <w:p w14:paraId="49236834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6E6164B6" w14:textId="77777777" w:rsidR="00354E61" w:rsidRPr="00E81BD9" w:rsidRDefault="0000000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Fonts w:ascii="Times New Roman" w:hAnsi="Times New Roman" w:cs="Times New Roman"/>
          <w:b/>
          <w:bCs/>
          <w:sz w:val="30"/>
          <w:szCs w:val="30"/>
        </w:rPr>
        <w:t>Текст задания:</w:t>
      </w:r>
    </w:p>
    <w:p w14:paraId="1CAFB879" w14:textId="0FDD11C7" w:rsidR="00354E61" w:rsidRPr="004F4154" w:rsidRDefault="004F4154">
      <w:pPr>
        <w:rPr>
          <w:rFonts w:ascii="Times New Roman" w:eastAsia="Times New Roman" w:hAnsi="Times New Roman" w:cs="Times New Roman"/>
          <w:sz w:val="28"/>
          <w:szCs w:val="28"/>
        </w:rPr>
      </w:pPr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Они вошли в дом, и когда Крошка Ру сказал "Здравствуй, Пух", и "Здравствуй, Пятачок" (по одному разу), и "Здравствуй, Тигра" (два раза, потому что это очень забавно звучало и, кроме того, он ведь никогда еще так не здоровался), они рассказали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Кенге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зачем они пришли, и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Кенга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очень ласково сказала: "Ну что ж, милый Тигра, загляни в мой буфет и посмотри-- что тебе там понравится". Ведь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Кенга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сразу поняла, что, хотя с виду Тигра очень большой, он так же нуждается в ласке, как и Крошка Ру. 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Кенгу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Но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Кенга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и Кристофер Робин, и Пятачок-- все стояли вокруг Крошки Ру, уговаривая его принять рыбий жир. И Ру говорил: "Может, не надо?"-- а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Кенга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говорила: "Ну-ну, милый Ру, вспомни, что ты мне обещал". Тигра подошел поближе и наклонился над спинкой кресла Ру. И вдруг он высунул язык, послышалось громкое "буль-буль", и, подскочив от удивления,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Кенга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вскрикнула: "Ох!"-- и ухватила ложку как раз в ту секунду, когда она уже исчезала в пасти Тигры. Ложку она спасла, но рыбий жир исчез. Тут Тигра посмотрел на потолок, закрыл глаза, и язык его пошел ходить кругами вокруг </w:t>
      </w:r>
      <w:proofErr w:type="gram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мордочки</w:t>
      </w:r>
      <w:proofErr w:type="gram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на тот случай, если что-нибудь осталось снаружи. Затем его озарила умиротворенная улыбка, и он сказал</w:t>
      </w:r>
      <w:proofErr w:type="gram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 Теперь</w:t>
      </w:r>
      <w:proofErr w:type="gram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нас не удивит, что он поселился в доме у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Кенги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всегда получал рыбий жир на завтрак, обед и ужин. Иногда (когда </w:t>
      </w:r>
      <w:proofErr w:type="spellStart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Кенга</w:t>
      </w:r>
      <w:proofErr w:type="spellEnd"/>
      <w:r w:rsidRPr="004F415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считала, что ему нужно подкрепиться) он вместо лекарства принимал ложку-другую кашки, которой завтракал Ру.</w:t>
      </w:r>
    </w:p>
    <w:p w14:paraId="1C44CD6E" w14:textId="77777777" w:rsidR="00354E61" w:rsidRPr="00E81BD9" w:rsidRDefault="00000000">
      <w:pP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</w:pPr>
      <w:r w:rsidRPr="00E81BD9">
        <w:rPr>
          <w:rFonts w:ascii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  <w:t>Программа должна удовлетворять следующим требованиям:</w:t>
      </w:r>
    </w:p>
    <w:p w14:paraId="08B28ED7" w14:textId="77777777" w:rsidR="004F4154" w:rsidRPr="004F4154" w:rsidRDefault="004F4154" w:rsidP="004F415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 программе должны быть реализованы 2 собственных класса исключений (</w:t>
      </w:r>
      <w:proofErr w:type="spellStart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checked</w:t>
      </w:r>
      <w:proofErr w:type="spellEnd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w:proofErr w:type="spellStart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unchecked</w:t>
      </w:r>
      <w:proofErr w:type="spellEnd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), а также обработка исключений этих классов.</w:t>
      </w:r>
    </w:p>
    <w:p w14:paraId="451E8BB2" w14:textId="77777777" w:rsidR="004F4154" w:rsidRPr="004F4154" w:rsidRDefault="004F4154" w:rsidP="004F4154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static</w:t>
      </w:r>
      <w:proofErr w:type="spellEnd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w:proofErr w:type="spellStart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non-static</w:t>
      </w:r>
      <w:proofErr w:type="spellEnd"/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).</w:t>
      </w:r>
    </w:p>
    <w:p w14:paraId="4B51A1D1" w14:textId="77777777" w:rsidR="00354E61" w:rsidRPr="00E81BD9" w:rsidRDefault="00354E61">
      <w:pPr>
        <w:rPr>
          <w:rStyle w:val="a6"/>
          <w:rFonts w:ascii="Times New Roman" w:eastAsia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</w:pPr>
    </w:p>
    <w:p w14:paraId="15B9AA0B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</w:pPr>
      <w:r w:rsidRPr="00E81BD9">
        <w:rPr>
          <w:rStyle w:val="a6"/>
          <w:rFonts w:ascii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  <w:t>Порядок выполнения работы:</w:t>
      </w:r>
    </w:p>
    <w:p w14:paraId="6D7F9428" w14:textId="77777777" w:rsidR="004F4154" w:rsidRPr="004F4154" w:rsidRDefault="004F4154" w:rsidP="004F41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Доработать объектную модель приложения.</w:t>
      </w:r>
    </w:p>
    <w:p w14:paraId="5263A955" w14:textId="77777777" w:rsidR="004F4154" w:rsidRPr="004F4154" w:rsidRDefault="004F4154" w:rsidP="004F41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lastRenderedPageBreak/>
        <w:t>Перерисовать диаграмму классов в соответствии с внесёнными в модель изменениями.</w:t>
      </w:r>
    </w:p>
    <w:p w14:paraId="546403CF" w14:textId="77777777" w:rsidR="004F4154" w:rsidRPr="004F4154" w:rsidRDefault="004F4154" w:rsidP="004F41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Согласовать с преподавателем изменения, внесённые в модель.</w:t>
      </w:r>
    </w:p>
    <w:p w14:paraId="1BF3058D" w14:textId="77777777" w:rsidR="004F4154" w:rsidRPr="004F4154" w:rsidRDefault="004F4154" w:rsidP="004F415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Модифицировать программу в соответствии с внесёнными в модель изменениями.</w:t>
      </w:r>
    </w:p>
    <w:p w14:paraId="1A2F93DF" w14:textId="77777777" w:rsidR="00354E61" w:rsidRPr="00E81BD9" w:rsidRDefault="00354E61">
      <w:pPr>
        <w:rPr>
          <w:rStyle w:val="a6"/>
          <w:rFonts w:ascii="Times New Roman" w:hAnsi="Times New Roman" w:cs="Times New Roman"/>
          <w:color w:val="333333"/>
          <w:sz w:val="21"/>
          <w:szCs w:val="21"/>
          <w:u w:color="333333"/>
          <w:shd w:val="clear" w:color="auto" w:fill="FFFFFF"/>
        </w:rPr>
      </w:pPr>
    </w:p>
    <w:p w14:paraId="2E488603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EFEB076" w14:textId="77777777" w:rsidR="00354E61" w:rsidRPr="00E81BD9" w:rsidRDefault="00354E61" w:rsidP="004F4154">
      <w:pPr>
        <w:rPr>
          <w:rStyle w:val="A5"/>
          <w:rFonts w:ascii="Times New Roman" w:hAnsi="Times New Roman" w:cs="Times New Roman"/>
          <w:sz w:val="32"/>
          <w:szCs w:val="32"/>
        </w:rPr>
      </w:pPr>
    </w:p>
    <w:p w14:paraId="6BC47854" w14:textId="77777777" w:rsidR="00354E61" w:rsidRPr="00E81BD9" w:rsidRDefault="00000000">
      <w:pPr>
        <w:jc w:val="center"/>
        <w:rPr>
          <w:rStyle w:val="A5"/>
          <w:rFonts w:ascii="Times New Roman" w:hAnsi="Times New Roman" w:cs="Times New Roman"/>
        </w:rPr>
      </w:pPr>
      <w:r w:rsidRPr="00E81BD9">
        <w:rPr>
          <w:rStyle w:val="a6"/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  <w:r w:rsidRPr="00E81BD9">
        <w:rPr>
          <w:rStyle w:val="a6"/>
          <w:rFonts w:ascii="Times New Roman" w:hAnsi="Times New Roman" w:cs="Times New Roman"/>
          <w:b/>
          <w:bCs/>
          <w:sz w:val="32"/>
          <w:szCs w:val="32"/>
        </w:rPr>
        <w:t>-диаграмма классов</w:t>
      </w:r>
    </w:p>
    <w:p w14:paraId="70DFE29B" w14:textId="449A61F8" w:rsidR="00354E61" w:rsidRPr="00E81BD9" w:rsidRDefault="00DA331C">
      <w:pPr>
        <w:jc w:val="center"/>
        <w:rPr>
          <w:rFonts w:ascii="Times New Roman" w:hAnsi="Times New Roman" w:cs="Times New Roman"/>
        </w:rPr>
        <w:sectPr w:rsidR="00354E61" w:rsidRPr="00E81BD9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1AD35D7" wp14:editId="3A2E9A00">
            <wp:extent cx="5936615" cy="3456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4E11" w14:textId="25D95F1B" w:rsidR="00354E61" w:rsidRPr="004F4154" w:rsidRDefault="00354E61">
      <w:pPr>
        <w:jc w:val="center"/>
        <w:rPr>
          <w:rStyle w:val="a6"/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332BB38" w14:textId="1927609F" w:rsidR="004F4154" w:rsidRPr="004F4154" w:rsidRDefault="004F4154" w:rsidP="004F4154">
      <w:pPr>
        <w:jc w:val="center"/>
        <w:rPr>
          <w:rStyle w:val="a6"/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30"/>
          <w:szCs w:val="30"/>
        </w:rPr>
        <w:t>Программа</w:t>
      </w:r>
      <w:r w:rsidRPr="004F4154">
        <w:rPr>
          <w:rStyle w:val="a6"/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252DD54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class All extends Characters {</w:t>
      </w:r>
    </w:p>
    <w:p w14:paraId="0001A78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5A84888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975D25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String name, int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8136FFC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CBBCD3F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BBDB44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7BA62E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4705670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4B0D47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stand(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 {</w:t>
      </w:r>
    </w:p>
    <w:p w14:paraId="0ED3A18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Персонажи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super.getName</w:t>
      </w:r>
      <w:proofErr w:type="spellEnd"/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+ "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стояли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place);</w:t>
      </w:r>
    </w:p>
    <w:p w14:paraId="67E8E97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D51A59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04A7B80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470E23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9A28C6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persuade(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things) {</w:t>
      </w:r>
    </w:p>
    <w:p w14:paraId="5BF03496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Персонажи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getName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+ "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уговаривали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things);</w:t>
      </w:r>
    </w:p>
    <w:p w14:paraId="291E460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971EEE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2E63A9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563125F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4C473B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3F973B7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Кристофер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Робин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и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Пятачок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27D05EB4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FCDF48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B2A064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63EBC2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1FC554D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7054EE8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054EDDB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D9CDCA5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5C988FF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5F997D6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1E6D6976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673837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86935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All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(All)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5DD046A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A3355D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==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all.cnt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3E71563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D05B43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EE00802" w14:textId="6322C50D" w:rsid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7EE74C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E47BF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public interface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Bowable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0F75953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bendOver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place);</w:t>
      </w:r>
    </w:p>
    <w:p w14:paraId="2CEA45EF" w14:textId="5F3F8AD0" w:rsid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3BD3664" w14:textId="77777777" w:rsidR="004716B5" w:rsidRDefault="004716B5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F908DF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They extends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Characters{</w:t>
      </w:r>
      <w:proofErr w:type="gramEnd"/>
    </w:p>
    <w:p w14:paraId="07A3CC3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They(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name) {</w:t>
      </w:r>
    </w:p>
    <w:p w14:paraId="31DEE72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4F56EB6B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492500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C162C10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1242B33" w14:textId="77777777" w:rsidR="004716B5" w:rsidRPr="004F4154" w:rsidRDefault="004716B5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289AB54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D335C9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interface Catchable {</w:t>
      </w:r>
    </w:p>
    <w:p w14:paraId="36743FA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catched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something);</w:t>
      </w:r>
    </w:p>
    <w:p w14:paraId="24BA12F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290AB5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interface Hearable {</w:t>
      </w:r>
    </w:p>
    <w:p w14:paraId="630A2C54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hear(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sound);</w:t>
      </w:r>
    </w:p>
    <w:p w14:paraId="185378CC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54DDB4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214A4F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interface Jumpable {</w:t>
      </w:r>
    </w:p>
    <w:p w14:paraId="6D096F1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jump(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reason);</w:t>
      </w:r>
    </w:p>
    <w:p w14:paraId="1DF7E3FC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9F1F31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F3B1C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Characters implements Jumpable,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Saveable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Screamable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, Catchable {</w:t>
      </w:r>
    </w:p>
    <w:p w14:paraId="19F7EB7F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5712368F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C3FA7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name, int age) {</w:t>
      </w:r>
    </w:p>
    <w:p w14:paraId="296CA45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47EA447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150C04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1EC343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D9CCB9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catched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something) {</w:t>
      </w:r>
    </w:p>
    <w:p w14:paraId="733B7DD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F4154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схватил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something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4C578DB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5E4773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8BECC6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AB5621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jump(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reason) {</w:t>
      </w:r>
    </w:p>
    <w:p w14:paraId="6B7FF24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F4154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подскочил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от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reason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267F62C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FFDD21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771E67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77A2637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thing) {</w:t>
      </w:r>
    </w:p>
    <w:p w14:paraId="2BCF24C6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F4154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спас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thing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44C297AC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8416FD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16D249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53225ED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scream(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word) {</w:t>
      </w:r>
    </w:p>
    <w:p w14:paraId="689D6D1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F4154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вскрикнул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word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7A6E205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DDC349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3D9CC70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584A0D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C1BC5E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understand(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thing) {</w:t>
      </w:r>
    </w:p>
    <w:p w14:paraId="2085032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F4154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понял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thing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29D75BF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5EF05C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DBDFD0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7CA1164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4ADFFA0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0D86E756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B65821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03CA0D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0F44FCC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77A61534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398872C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42A77AE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E21F3F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799FA1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191D162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0BE6E9E6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4A7E456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7EF918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2CAEE38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C5B72B5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age ==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kenga.age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6B4C5A3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B2E400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85C42F5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681A42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83E66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D2BD78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2AE877F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Characters {</w:t>
      </w:r>
    </w:p>
    <w:p w14:paraId="0C90ECF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2EE0047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3192F2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name, int age) {</w:t>
      </w:r>
    </w:p>
    <w:p w14:paraId="58332C7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3E3E5CC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97AF072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C674CA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1F4C3F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460F9D99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return 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Крошка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РУ</w:t>
      </w: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601DC48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1088577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F5290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E34DD9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5D26E704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38795E85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232BD48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385326E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EC9BAD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1B1CFD0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42241D2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E7F6E08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AD1553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00180B1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56D2CAB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age == </w:t>
      </w:r>
      <w:proofErr w:type="spellStart"/>
      <w:proofErr w:type="gramStart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kroshkaRu.age</w:t>
      </w:r>
      <w:proofErr w:type="spellEnd"/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38577D61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F71D0E0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C66E4AA" w14:textId="77777777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265E4F9" w14:textId="2F7F1E3C" w:rsidR="004F4154" w:rsidRPr="004F4154" w:rsidRDefault="004F4154" w:rsidP="004F41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F4154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C568B3D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6A6698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interface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Saveable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192A32A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thing);</w:t>
      </w:r>
    </w:p>
    <w:p w14:paraId="720EBC33" w14:textId="252C5082" w:rsidR="004F4154" w:rsidRDefault="004716B5" w:rsidP="004716B5">
      <w:pP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DBFA50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interface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Screamable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C2BF1D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scream(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word);</w:t>
      </w:r>
    </w:p>
    <w:p w14:paraId="7CEA74C9" w14:textId="39DB2DE0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87BCC3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E55D289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interface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Smileable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0D7A79B6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smile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0193F27" w14:textId="3056D5D1" w:rsidR="004716B5" w:rsidRDefault="004716B5" w:rsidP="004716B5">
      <w:pP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3C85F1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interface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StickOut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28F551C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stickOutTongue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E55795D" w14:textId="2CDC523A" w:rsidR="004716B5" w:rsidRDefault="004716B5" w:rsidP="004716B5">
      <w:pP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B32E81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enum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Thing {</w:t>
      </w:r>
    </w:p>
    <w:p w14:paraId="6AFF912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SPOON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Объект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ложка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исчез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"),</w:t>
      </w:r>
    </w:p>
    <w:p w14:paraId="69705F4E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>
        <w:rPr>
          <w:rFonts w:ascii="AppleSystemUIFont" w:hAnsi="AppleSystemUIFont" w:cs="AppleSystemUIFont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FISHFAT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"Объект рыбий жир исчез");</w:t>
      </w:r>
    </w:p>
    <w:p w14:paraId="170520F5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3ACE26E1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Thing(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s) {</w:t>
      </w:r>
    </w:p>
    <w:p w14:paraId="11B6515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(s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1A5B5B03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B4B41E1" w14:textId="142D36AA" w:rsidR="004716B5" w:rsidRPr="004716B5" w:rsidRDefault="004716B5" w:rsidP="004716B5">
      <w:pPr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45C3DBE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5802E9D" w14:textId="1A7D4F69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   public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NotDeliciousFoodException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massage) {</w:t>
      </w:r>
    </w:p>
    <w:p w14:paraId="11891A2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        super(massage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53BDDB5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    }</w:t>
      </w:r>
    </w:p>
    <w:p w14:paraId="359515F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14:paraId="337776E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9191FD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14:paraId="23E62244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NoTongueException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RuntimeException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</w:p>
    <w:p w14:paraId="4EBD4AE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   public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NoTongueException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massage){super(massage);}</w:t>
      </w:r>
    </w:p>
    <w:p w14:paraId="4EEFE666" w14:textId="71B9909D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6EDDB21" w14:textId="1DFC8A2F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50690A6A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Characters implements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Bowable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StickOut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</w:p>
    <w:p w14:paraId="68C1751F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60B726B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D541483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name, int age) {</w:t>
      </w:r>
    </w:p>
    <w:p w14:paraId="4DA3D8F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21C7E48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C971CF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C3EBDE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E07BA5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bendOver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 {</w:t>
      </w:r>
    </w:p>
    <w:p w14:paraId="798414E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System.</w:t>
      </w:r>
      <w:r>
        <w:rPr>
          <w:rFonts w:ascii="AppleSystemUIFont" w:hAnsi="AppleSystemUIFont" w:cs="AppleSystemUIFont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("Персонаж Тигра наклонился над " +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place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B240EA8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1532A5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3E8CD168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B4A4F49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stickOutTongue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CD06874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System.</w:t>
      </w:r>
      <w:r>
        <w:rPr>
          <w:rFonts w:ascii="AppleSystemUIFont" w:hAnsi="AppleSystemUIFont" w:cs="AppleSystemUIFont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("Персонаж Тигра высунул язык");</w:t>
      </w:r>
    </w:p>
    <w:p w14:paraId="5244082D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16FA7E9E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22D825D4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92FF2D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F84A84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F389B23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79A46467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32ACC9B1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9C251F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ECF08D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793A622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4659216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6462FEA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44CF1F4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8F0013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BA90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5F40F3D2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59D69D8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966F10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D398C5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43C97D3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D53C6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age ==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tigra.age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467B600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620159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E8C694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16E04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pullInJars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what) {</w:t>
      </w:r>
    </w:p>
    <w:p w14:paraId="00A5D1D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class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Jars{</w:t>
      </w:r>
      <w:proofErr w:type="gramEnd"/>
    </w:p>
    <w:p w14:paraId="746FEFB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@Override</w:t>
      </w:r>
    </w:p>
    <w:p w14:paraId="054CD5D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public String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FB476B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return 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в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банки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";</w:t>
      </w:r>
      <w:proofErr w:type="gramEnd"/>
    </w:p>
    <w:p w14:paraId="793A391E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49AE256A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8DE348A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Jars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jars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Jars(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F927497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совал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what +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jars.toString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708F9241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EEAB9CE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DE6E6C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static class Muzzle {</w:t>
      </w:r>
    </w:p>
    <w:p w14:paraId="3E30636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class Eyes {</w:t>
      </w:r>
    </w:p>
    <w:p w14:paraId="6162D4C3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public void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close(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7893554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закрыл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свои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глаза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55CF8DF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1686FEC6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3E8BFEE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17EAA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Eyes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eyes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Eyes(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792A0D3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F309E6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class Tongue {</w:t>
      </w:r>
    </w:p>
    <w:p w14:paraId="073A013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private int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len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574DFB3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public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Tongue(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len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){</w:t>
      </w:r>
    </w:p>
    <w:p w14:paraId="65AC45F3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this.len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len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1D045F9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4BD49F77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public void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lickMuzzle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throws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NoTongueException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6F6701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len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&gt;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5) {</w:t>
      </w:r>
    </w:p>
    <w:p w14:paraId="27383193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System.</w:t>
      </w:r>
      <w:r>
        <w:rPr>
          <w:rFonts w:ascii="AppleSystemUIFont" w:hAnsi="AppleSystemUIFont" w:cs="AppleSystemUIFont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("Язык Персонажа Тигры пошел ходить кругами по его мордочке");</w:t>
      </w:r>
    </w:p>
    <w:p w14:paraId="31D2A5DA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    }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else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793160AD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throw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NoTongueException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"Слишком короткий язык(");</w:t>
      </w:r>
    </w:p>
    <w:p w14:paraId="7656CDC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B21FC2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61D427EE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0CD0B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DAFF4F7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2558492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Tongue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tongue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Tongue(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7);</w:t>
      </w:r>
    </w:p>
    <w:p w14:paraId="45CB8A8A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C8E9E22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public void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cleanMuzzle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76555B8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eyes.close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43A67BA7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tongue.lickMuzzle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4E2958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38E358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1A94B32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public void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satisfiedmuzzle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36B6A95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new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Smileable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188C135A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@Override</w:t>
      </w:r>
    </w:p>
    <w:p w14:paraId="50CF30DF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public void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smile(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3792B84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Тигру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озарила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умиротворенная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улыбка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12B51AE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8D68502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}.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smile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8B97D2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F045DA6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5898085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7C4DF706" w14:textId="171458A4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FF82A35" w14:textId="77777777" w:rsidR="00354E61" w:rsidRDefault="00354E61" w:rsidP="004716B5">
      <w:pPr>
        <w:rPr>
          <w:rStyle w:val="a6"/>
          <w:rFonts w:ascii="Times New Roman" w:hAnsi="Times New Roman" w:cs="Times New Roman"/>
          <w:b/>
          <w:bCs/>
          <w:sz w:val="30"/>
          <w:szCs w:val="30"/>
        </w:rPr>
      </w:pPr>
    </w:p>
    <w:p w14:paraId="623032F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class Main {</w:t>
      </w:r>
    </w:p>
    <w:p w14:paraId="6E20FEE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static void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main(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String[]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02DFF2CF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15);</w:t>
      </w:r>
    </w:p>
    <w:p w14:paraId="6472B1A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13);</w:t>
      </w:r>
    </w:p>
    <w:p w14:paraId="1F167EA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Крошка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Ру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6);</w:t>
      </w:r>
    </w:p>
    <w:p w14:paraId="3D05D0D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Sound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sound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Sound(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40);</w:t>
      </w:r>
    </w:p>
    <w:p w14:paraId="2329B1D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All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All(</w:t>
      </w:r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Кристофер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Робин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и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Пятачок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3);</w:t>
      </w:r>
    </w:p>
    <w:p w14:paraId="1197F72C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They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they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new They("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Они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DF20EB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they.come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в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дом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1A2AE051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krosh.sayHello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Пух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1);</w:t>
      </w:r>
    </w:p>
    <w:p w14:paraId="79EC3D7E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krosh.sayHello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Пятачок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1);</w:t>
      </w:r>
    </w:p>
    <w:p w14:paraId="7700023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krosh.sayHello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", 2);</w:t>
      </w:r>
    </w:p>
    <w:p w14:paraId="566199C6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they.tell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Кенге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зачем они пришли");</w:t>
      </w:r>
    </w:p>
    <w:p w14:paraId="795517C5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kenga.talk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("Ну что ж, милый Тигра, загляни в мой буфет и посмотри-- что тебе там понравится");</w:t>
      </w:r>
    </w:p>
    <w:p w14:paraId="507DCE69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kenga.understand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("хоть Тигра и большой, но он все равно нуждается в ласке");</w:t>
      </w:r>
    </w:p>
    <w:p w14:paraId="05647714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tigra.pullInJars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 свой нос и лапы ");</w:t>
      </w:r>
    </w:p>
    <w:p w14:paraId="7A38E113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tigra.found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("все что не нравится тиграм");</w:t>
      </w:r>
    </w:p>
    <w:p w14:paraId="731F998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tigra.check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("все что было в буфете");</w:t>
      </w:r>
    </w:p>
    <w:p w14:paraId="1E52959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all.stand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("вокруг");</w:t>
      </w:r>
    </w:p>
    <w:p w14:paraId="61423DFD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all.persuade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("принять рыбий жир");</w:t>
      </w:r>
    </w:p>
    <w:p w14:paraId="4550F537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krosh.talk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("Может не надо");</w:t>
      </w:r>
    </w:p>
    <w:p w14:paraId="4DDC24C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kenga.talk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("Ну-ну, милый Ру, вспомни, что ты мне обещал");</w:t>
      </w:r>
    </w:p>
    <w:p w14:paraId="117CED46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tigra.go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("ближе");</w:t>
      </w:r>
    </w:p>
    <w:p w14:paraId="00A74244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tigra.bendOver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("спинкой кресла");</w:t>
      </w:r>
    </w:p>
    <w:p w14:paraId="2BA5E82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tigra.stickOutTongue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6C7AB30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sound.hear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буль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буль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04FF03F4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kenga.jump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удивления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4647699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kenga.scream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("Ox!");</w:t>
      </w:r>
    </w:p>
    <w:p w14:paraId="3CAB968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kenga.catched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("ложку");</w:t>
      </w:r>
    </w:p>
    <w:p w14:paraId="1DBB473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Thing spoon =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Thing.</w:t>
      </w:r>
      <w:proofErr w:type="gramStart"/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SPOON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34A8A27D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Thing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fishFat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Thing.</w:t>
      </w:r>
      <w:proofErr w:type="gramStart"/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FISHFAT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446E592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Tigra.Muzzle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muzzle = new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Tigra.Muzzle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585EC212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tigra.see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"на потолок");</w:t>
      </w:r>
    </w:p>
    <w:p w14:paraId="46482061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try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{</w:t>
      </w:r>
      <w:proofErr w:type="gramEnd"/>
    </w:p>
    <w:p w14:paraId="580EFC0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muzzle.cleanMuzzle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();}</w:t>
      </w:r>
    </w:p>
    <w:p w14:paraId="51E7B418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catch (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NoTongueException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e){</w:t>
      </w:r>
      <w:proofErr w:type="gramEnd"/>
    </w:p>
    <w:p w14:paraId="40F4D9DB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e.getMessage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0C5677EF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C43C957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muzzle.satisfiedmuzzle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7F8FED50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tigra.talk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("Теперь нас не удивит, что он поселился в доме у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Кенги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и всегда получал рыбий жир");</w:t>
      </w:r>
    </w:p>
    <w:p w14:paraId="4F9006AE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kenga.think</w:t>
      </w:r>
      <w:proofErr w:type="spellEnd"/>
      <w:proofErr w:type="gram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("нужно подкрепиться");</w:t>
      </w:r>
    </w:p>
    <w:p w14:paraId="635D1B59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5EF12E2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try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FB40AA5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kenga.eat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каша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79092BA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 catch (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NotDeliciousFoodException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e) {</w:t>
      </w:r>
    </w:p>
    <w:p w14:paraId="6FDCFCC9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4716B5">
        <w:rPr>
          <w:rFonts w:ascii="AppleSystemUIFont" w:hAnsi="AppleSystemUIFont" w:cs="AppleSystemUIFont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e.getMessage</w:t>
      </w:r>
      <w:proofErr w:type="spellEnd"/>
      <w:proofErr w:type="gramEnd"/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());</w:t>
      </w:r>
    </w:p>
    <w:p w14:paraId="0BDA97BE" w14:textId="77777777" w:rsidR="004716B5" w:rsidRP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FC1D14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4716B5">
        <w:rPr>
          <w:rFonts w:ascii="AppleSystemUIFont" w:hAnsi="AppleSystemUIFont" w:cs="AppleSystemUIFont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1F465EC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47F710E2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C4F9B92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45101857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5829574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DAC406E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430AC20" w14:textId="77777777" w:rsidR="004716B5" w:rsidRDefault="004716B5" w:rsidP="004716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7280EC00" w14:textId="1591A874" w:rsidR="004716B5" w:rsidRPr="004716B5" w:rsidRDefault="004716B5" w:rsidP="004716B5">
      <w:pPr>
        <w:rPr>
          <w:rStyle w:val="a6"/>
          <w:rFonts w:ascii="Times New Roman" w:eastAsia="Times New Roman" w:hAnsi="Times New Roman" w:cs="Times New Roman"/>
        </w:rPr>
        <w:sectPr w:rsidR="004716B5" w:rsidRPr="004716B5">
          <w:headerReference w:type="default" r:id="rId10"/>
          <w:pgSz w:w="11900" w:h="16840"/>
          <w:pgMar w:top="1134" w:right="851" w:bottom="1134" w:left="1701" w:header="708" w:footer="708" w:gutter="0"/>
          <w:cols w:space="720"/>
        </w:sectPr>
      </w:pPr>
    </w:p>
    <w:p w14:paraId="318898D8" w14:textId="77777777" w:rsidR="00354E61" w:rsidRPr="004716B5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5C6F08" w14:textId="77777777" w:rsidR="00354E61" w:rsidRPr="004716B5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51C7A92" w14:textId="77777777" w:rsidR="00354E61" w:rsidRPr="004716B5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09705C3" w14:textId="77777777" w:rsidR="00354E61" w:rsidRPr="00E81BD9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Style w:val="a6"/>
          <w:rFonts w:ascii="Times New Roman" w:hAnsi="Times New Roman" w:cs="Times New Roman"/>
          <w:b/>
          <w:bCs/>
          <w:sz w:val="30"/>
          <w:szCs w:val="30"/>
        </w:rPr>
        <w:t>Результат работы программы:</w:t>
      </w:r>
    </w:p>
    <w:p w14:paraId="7D4753DF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Они пришел в дом</w:t>
      </w:r>
    </w:p>
    <w:p w14:paraId="34699D9B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Крошка Ру говорит: Персонаж Крошка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Руговорит</w:t>
      </w:r>
      <w:proofErr w:type="spellEnd"/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Здравствуй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>, Пух</w:t>
      </w:r>
    </w:p>
    <w:p w14:paraId="52D00612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Крошка Ру говорит: Персонаж Крошка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Руговорит</w:t>
      </w:r>
      <w:proofErr w:type="spellEnd"/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Здравствуй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>, Пятачок</w:t>
      </w:r>
    </w:p>
    <w:p w14:paraId="1185B450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Крошка Ру говорит: Персонаж Крошка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Руговорит</w:t>
      </w:r>
      <w:proofErr w:type="spellEnd"/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Здравствуй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>, Тигра</w:t>
      </w:r>
    </w:p>
    <w:p w14:paraId="51631763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Крошка Ру говорит: Персонаж Крошка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Руговорит</w:t>
      </w:r>
      <w:proofErr w:type="spellEnd"/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Здравствуй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>, Тигра</w:t>
      </w:r>
    </w:p>
    <w:p w14:paraId="6184FEE3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Они рассказал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Кенге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зачем они пришли</w:t>
      </w:r>
    </w:p>
    <w:p w14:paraId="46334712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говорит</w:t>
      </w: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Ну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что ж, милый Тигра, загляни в мой буфет и посмотри-- что тебе там понравится</w:t>
      </w:r>
    </w:p>
    <w:p w14:paraId="383A5A00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понял хоть Тигра и большой, но он все равно нуждается в ласке</w:t>
      </w:r>
    </w:p>
    <w:p w14:paraId="319B9163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Тигра </w:t>
      </w: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совал  свой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нос и лапы в банки</w:t>
      </w:r>
    </w:p>
    <w:p w14:paraId="38253F35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нашел все что не нравится тиграм</w:t>
      </w:r>
    </w:p>
    <w:p w14:paraId="07F6AF98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обыскал все что было в буфете</w:t>
      </w:r>
    </w:p>
    <w:p w14:paraId="1DBB1DCE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Персонажи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>, Кристофер Робин и Пятачок стояли вокруг</w:t>
      </w:r>
    </w:p>
    <w:p w14:paraId="2E733B88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Персонажи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>, Кристофер Робин и Пятачок уговаривали принять рыбий жир</w:t>
      </w:r>
    </w:p>
    <w:p w14:paraId="15BFA621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Крошка Ру говорит</w:t>
      </w: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Может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не надо</w:t>
      </w:r>
    </w:p>
    <w:p w14:paraId="7454EBAB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lastRenderedPageBreak/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говорит</w:t>
      </w: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Ну-ну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>, милый Ру, вспомни, что ты мне обещал</w:t>
      </w:r>
    </w:p>
    <w:p w14:paraId="78E1FB59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пошел ближе</w:t>
      </w:r>
    </w:p>
    <w:p w14:paraId="10748BD5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наклонился над спинкой кресла</w:t>
      </w:r>
    </w:p>
    <w:p w14:paraId="62251FA7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высунул язык</w:t>
      </w:r>
    </w:p>
    <w:p w14:paraId="453C2920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Послышался звук буль-буль</w:t>
      </w:r>
    </w:p>
    <w:p w14:paraId="30029A33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подскочил от удивления</w:t>
      </w:r>
    </w:p>
    <w:p w14:paraId="6EE26DBE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вскрикнул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Ox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>!</w:t>
      </w:r>
    </w:p>
    <w:p w14:paraId="7F98FC58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схватил ложку</w:t>
      </w:r>
    </w:p>
    <w:p w14:paraId="2B15B295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Объект ложка исчез</w:t>
      </w:r>
    </w:p>
    <w:p w14:paraId="7A70C648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Объект рыбий жир исчез</w:t>
      </w:r>
    </w:p>
    <w:p w14:paraId="5373B549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посмотрел на потолок</w:t>
      </w:r>
    </w:p>
    <w:p w14:paraId="18FE988C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закрыл свои глаза</w:t>
      </w:r>
    </w:p>
    <w:p w14:paraId="7A2F0354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Язык Персонажа Тигры пошел ходить кругами по его </w:t>
      </w: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мордочке</w:t>
      </w:r>
      <w:proofErr w:type="gramEnd"/>
    </w:p>
    <w:p w14:paraId="789FB0DD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Персонажа Тигру озарила умиротворенная улыбка</w:t>
      </w:r>
    </w:p>
    <w:p w14:paraId="2150F829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>Персонаж Тигра говорит</w:t>
      </w:r>
      <w:proofErr w:type="gramStart"/>
      <w:r w:rsidRPr="004716B5">
        <w:rPr>
          <w:rStyle w:val="a6"/>
          <w:rFonts w:ascii="Times New Roman" w:hAnsi="Times New Roman" w:cs="Times New Roman"/>
          <w:sz w:val="26"/>
          <w:szCs w:val="26"/>
        </w:rPr>
        <w:t>: Теперь</w:t>
      </w:r>
      <w:proofErr w:type="gram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нас не удивит, что он поселился в доме у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Кенги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и всегда получал рыбий жир</w:t>
      </w:r>
    </w:p>
    <w:p w14:paraId="3A4D09B2" w14:textId="77777777" w:rsidR="004716B5" w:rsidRP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думает нужно подкрепиться</w:t>
      </w:r>
    </w:p>
    <w:p w14:paraId="028709FF" w14:textId="77777777" w:rsid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4716B5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4716B5">
        <w:rPr>
          <w:rStyle w:val="a6"/>
          <w:rFonts w:ascii="Times New Roman" w:hAnsi="Times New Roman" w:cs="Times New Roman"/>
          <w:sz w:val="26"/>
          <w:szCs w:val="26"/>
        </w:rPr>
        <w:t xml:space="preserve"> ест каша</w:t>
      </w:r>
    </w:p>
    <w:p w14:paraId="6DB29755" w14:textId="77777777" w:rsidR="004716B5" w:rsidRDefault="004716B5" w:rsidP="004716B5">
      <w:pPr>
        <w:spacing w:after="0" w:line="240" w:lineRule="auto"/>
        <w:jc w:val="both"/>
        <w:rPr>
          <w:rStyle w:val="a6"/>
          <w:rFonts w:ascii="Times New Roman" w:hAnsi="Times New Roman" w:cs="Times New Roman"/>
          <w:sz w:val="26"/>
          <w:szCs w:val="26"/>
        </w:rPr>
      </w:pPr>
    </w:p>
    <w:p w14:paraId="4D7D1B9B" w14:textId="11971FFB" w:rsidR="00354E61" w:rsidRPr="00E81BD9" w:rsidRDefault="00000000" w:rsidP="004716B5">
      <w:pPr>
        <w:spacing w:after="0" w:line="24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Style w:val="a6"/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5398EDA3" w14:textId="62CC0A61" w:rsidR="00354E61" w:rsidRPr="00E81BD9" w:rsidRDefault="00000000">
      <w:pPr>
        <w:spacing w:after="0" w:line="240" w:lineRule="auto"/>
        <w:rPr>
          <w:rFonts w:ascii="Times New Roman" w:hAnsi="Times New Roman" w:cs="Times New Roman"/>
        </w:rPr>
      </w:pP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 xml:space="preserve">Во время выполнения лабораторной работы я научился работать с </w:t>
      </w:r>
      <w:r w:rsidR="00EB5E62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>локальными, анонимными и вложенными классами. О</w:t>
      </w: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 xml:space="preserve">своил работу с </w:t>
      </w:r>
      <w:r w:rsidR="00EB5E62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>исключениями и создал пару своих собственных исключений.</w:t>
      </w:r>
    </w:p>
    <w:sectPr w:rsidR="00354E61" w:rsidRPr="00E81BD9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6FF8" w14:textId="77777777" w:rsidR="00A37AAA" w:rsidRDefault="00A37AAA">
      <w:pPr>
        <w:spacing w:after="0" w:line="240" w:lineRule="auto"/>
      </w:pPr>
      <w:r>
        <w:separator/>
      </w:r>
    </w:p>
  </w:endnote>
  <w:endnote w:type="continuationSeparator" w:id="0">
    <w:p w14:paraId="36F03B99" w14:textId="77777777" w:rsidR="00A37AAA" w:rsidRDefault="00A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AC00" w14:textId="77777777" w:rsidR="00354E61" w:rsidRDefault="00354E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4F31" w14:textId="77777777" w:rsidR="00A37AAA" w:rsidRDefault="00A37AAA">
      <w:pPr>
        <w:spacing w:after="0" w:line="240" w:lineRule="auto"/>
      </w:pPr>
      <w:r>
        <w:separator/>
      </w:r>
    </w:p>
  </w:footnote>
  <w:footnote w:type="continuationSeparator" w:id="0">
    <w:p w14:paraId="7CC7A3ED" w14:textId="77777777" w:rsidR="00A37AAA" w:rsidRDefault="00A3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9256" w14:textId="77777777" w:rsidR="00354E61" w:rsidRDefault="00354E6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07CD" w14:textId="77777777" w:rsidR="00354E61" w:rsidRDefault="00354E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7C8"/>
    <w:multiLevelType w:val="multilevel"/>
    <w:tmpl w:val="95D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42982"/>
    <w:multiLevelType w:val="multilevel"/>
    <w:tmpl w:val="49DE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734463">
    <w:abstractNumId w:val="1"/>
  </w:num>
  <w:num w:numId="2" w16cid:durableId="175304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61"/>
    <w:rsid w:val="00354E61"/>
    <w:rsid w:val="004716B5"/>
    <w:rsid w:val="004F4154"/>
    <w:rsid w:val="005F5DC0"/>
    <w:rsid w:val="00942337"/>
    <w:rsid w:val="00A37AAA"/>
    <w:rsid w:val="00D75166"/>
    <w:rsid w:val="00DA331C"/>
    <w:rsid w:val="00E81BD9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133D7"/>
  <w15:docId w15:val="{9E20F735-A978-F546-87A3-BBBF0B1F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54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 A"/>
  </w:style>
  <w:style w:type="character" w:customStyle="1" w:styleId="a6">
    <w:name w:val="Нет"/>
  </w:style>
  <w:style w:type="character" w:customStyle="1" w:styleId="Hyperlink0">
    <w:name w:val="Hyperlink.0"/>
    <w:basedOn w:val="a6"/>
    <w:rPr>
      <w:rFonts w:ascii="Times New Roman" w:eastAsia="Times New Roman" w:hAnsi="Times New Roman" w:cs="Times New Roman"/>
      <w:outline w:val="0"/>
      <w:color w:val="333333"/>
      <w:sz w:val="30"/>
      <w:szCs w:val="30"/>
      <w:u w:color="333333"/>
      <w:shd w:val="clear" w:color="auto" w:fill="FFFFFF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3</cp:revision>
  <dcterms:created xsi:type="dcterms:W3CDTF">2023-01-03T11:19:00Z</dcterms:created>
  <dcterms:modified xsi:type="dcterms:W3CDTF">2023-01-14T11:02:00Z</dcterms:modified>
</cp:coreProperties>
</file>