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DA53580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343FB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54BFEFA6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</w:t>
      </w:r>
      <w:proofErr w:type="spellStart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Кросплатформенні</w:t>
      </w:r>
      <w:proofErr w:type="spellEnd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засоби програмування»</w:t>
      </w:r>
    </w:p>
    <w:p w14:paraId="62599E9A" w14:textId="60D5C67E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9724CB" w:rsidRPr="009724CB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9724CB">
        <w:rPr>
          <w:rFonts w:ascii="Times New Roman" w:eastAsia="Times New Roman" w:hAnsi="Times New Roman" w:cs="Times New Roman"/>
          <w:bCs/>
          <w:sz w:val="28"/>
          <w:szCs w:val="28"/>
        </w:rPr>
        <w:t>ос</w:t>
      </w:r>
      <w:r w:rsidR="009724CB" w:rsidRPr="009724CB">
        <w:rPr>
          <w:rFonts w:ascii="Times New Roman" w:eastAsia="Times New Roman" w:hAnsi="Times New Roman" w:cs="Times New Roman"/>
          <w:bCs/>
          <w:sz w:val="28"/>
          <w:szCs w:val="28"/>
        </w:rPr>
        <w:t>лідження базових конструкцій мови</w:t>
      </w:r>
      <w:r w:rsidR="00343FB0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3FB0" w:rsidRPr="00343FB0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0F220AD1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43FB0" w:rsidRPr="00343FB0">
        <w:rPr>
          <w:rFonts w:ascii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 w:rsidR="00343FB0" w:rsidRPr="00343F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43FB0" w:rsidRPr="00343FB0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7AE2D85F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343FB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343F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3FB0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089DDA61" w14:textId="7F2672E6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14:paraId="303B9D11" w14:textId="1F248D3F" w:rsidR="00A760A3" w:rsidRPr="00343FB0" w:rsidRDefault="00343FB0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B71AB" wp14:editId="4261BB79">
            <wp:extent cx="680527" cy="6762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17" cy="7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343FB0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730FD348" w14:textId="77777777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20FA6FA1" w14:textId="77777777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37A27CC7" w14:textId="5F97BCD5" w:rsidR="008D438A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 w:rsidRPr="00343FB0">
        <w:rPr>
          <w:rFonts w:ascii="Times New Roman" w:hAnsi="Times New Roman" w:cs="Times New Roman"/>
          <w:sz w:val="28"/>
          <w:szCs w:val="28"/>
        </w:rPr>
        <w:t>і</w:t>
      </w:r>
      <w:r w:rsidRPr="00343FB0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343FB0">
        <w:rPr>
          <w:rFonts w:ascii="Times New Roman" w:hAnsi="Times New Roman" w:cs="Times New Roman"/>
          <w:sz w:val="28"/>
          <w:szCs w:val="28"/>
        </w:rPr>
        <w:t>:</w:t>
      </w:r>
    </w:p>
    <w:p w14:paraId="317C7382" w14:textId="0488211F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які дескриптори використовуються при коментуванні класів?</w:t>
      </w:r>
    </w:p>
    <w:p w14:paraId="0E682177" w14:textId="44A7AEC8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які дескриптори використовуються при коментуванні методів?</w:t>
      </w:r>
    </w:p>
    <w:p w14:paraId="4BD88089" w14:textId="62240AFC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автоматично згенерувати документацію?</w:t>
      </w:r>
    </w:p>
    <w:p w14:paraId="4BC7EB59" w14:textId="250AEE21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 xml:space="preserve">які прості типи даних підтримує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>?</w:t>
      </w:r>
    </w:p>
    <w:p w14:paraId="4F9C9E88" w14:textId="2B206EDD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оголосити змінну-масив?</w:t>
      </w:r>
    </w:p>
    <w:p w14:paraId="467AA225" w14:textId="09432312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 xml:space="preserve">які керуючі конструкції підтримує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>?</w:t>
      </w:r>
    </w:p>
    <w:p w14:paraId="69AB3E01" w14:textId="3BBB14C2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 xml:space="preserve">в чому різниця між різними варіантами оператора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>?</w:t>
      </w:r>
    </w:p>
    <w:p w14:paraId="6976A106" w14:textId="523AEBB3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здійснити ввід з консолі?</w:t>
      </w:r>
    </w:p>
    <w:p w14:paraId="070C5C45" w14:textId="501132F5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здійснити ввід з текстового файлу?</w:t>
      </w:r>
    </w:p>
    <w:p w14:paraId="1B4D0D29" w14:textId="2C399627" w:rsidR="001C7972" w:rsidRPr="00A226B6" w:rsidRDefault="00A226B6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C784E" w:rsidRPr="00A226B6">
        <w:rPr>
          <w:rFonts w:ascii="Times New Roman" w:hAnsi="Times New Roman" w:cs="Times New Roman"/>
          <w:sz w:val="28"/>
          <w:szCs w:val="28"/>
        </w:rPr>
        <w:t>як здійснити запис у текстовий файл?</w:t>
      </w:r>
    </w:p>
    <w:p w14:paraId="755287E7" w14:textId="7A34AD50" w:rsidR="008D438A" w:rsidRPr="00343FB0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072CCAEB" w14:textId="77777777" w:rsidR="00343FB0" w:rsidRPr="008D3AB4" w:rsidRDefault="00343FB0" w:rsidP="0034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import java.io.*;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import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java.util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.*;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/**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Клас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Lab_02_Skipar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реалізує приклад програми до лабораторної роботи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№2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@author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skip1l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@version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1.0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@since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version 1.0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*/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public class LAB_02_Skipar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/**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Статичний метод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main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є точкою входу в програму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@param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args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const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args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@throws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FileNotFoundException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check file existing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*/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public static void main(String[]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args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) throws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FileNotFoundException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int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char[][]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int b;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String filler;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Scanner in = new Scanner(System.in);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File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dataFile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new File("MyFile.txt");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PrintWriter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new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PrintWriter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dataFile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</w:t>
      </w:r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Введіть розмір квадратної матриці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: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in.nextInt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in.nextLine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b = nRows%2;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new char[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][];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nВведіть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символ-заповнювач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: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filler =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in.nextLine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exit: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for(int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0;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&lt;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++)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if 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&lt;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/2+b)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 = (i+1)*2&lt;=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nRows?new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char[(i+1)*2]:new char[(i+1)*2-1];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else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] =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[nRows-i-1];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for(int j = 0; j &lt;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].length;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j++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if(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filler.length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 == 1)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][j] = (char)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filler.codePointAt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(0);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for (int k = 0; k&lt;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nRows-arr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].length &amp;&amp; j==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].length/2; k++)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out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 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 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][j] + "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][j] + "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else if 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filler.length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 == 0)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lastRenderedPageBreak/>
        <w:t xml:space="preserve">    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nНе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введено  символ заповнювач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break exit;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else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nЗабагато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символів заповнювачів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break exit;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("\n");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("\n");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fout.flush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fout.close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>}</w:t>
      </w:r>
    </w:p>
    <w:p w14:paraId="3CE15DA2" w14:textId="267C47BE" w:rsidR="00A760A3" w:rsidRPr="00343FB0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8BCE881" w14:textId="530CD3A3" w:rsidR="00343FB0" w:rsidRPr="00343FB0" w:rsidRDefault="00343FB0" w:rsidP="00343FB0">
      <w:pPr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Введіть розмір квадратної матриці: 6</w:t>
      </w:r>
    </w:p>
    <w:p w14:paraId="223068C5" w14:textId="77777777" w:rsidR="00343FB0" w:rsidRPr="00343FB0" w:rsidRDefault="00343FB0" w:rsidP="00343FB0">
      <w:pPr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Введіть символ-заповнювач: ■</w:t>
      </w:r>
    </w:p>
    <w:p w14:paraId="3E6A3997" w14:textId="7E70CB71" w:rsid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        ■ </w:t>
      </w:r>
      <w:r w:rsidRPr="00343FB0">
        <w:rPr>
          <w:sz w:val="28"/>
          <w:szCs w:val="28"/>
        </w:rPr>
        <w:br/>
        <w:t xml:space="preserve">■ ■     ■ ■ </w:t>
      </w:r>
      <w:r w:rsidRPr="00343FB0">
        <w:rPr>
          <w:sz w:val="28"/>
          <w:szCs w:val="28"/>
        </w:rPr>
        <w:br/>
        <w:t xml:space="preserve">■ ■ ■ ■ ■ ■ </w:t>
      </w:r>
      <w:r w:rsidRPr="00343FB0">
        <w:rPr>
          <w:sz w:val="28"/>
          <w:szCs w:val="28"/>
        </w:rPr>
        <w:br/>
        <w:t xml:space="preserve">■ ■ ■ ■ ■ ■ </w:t>
      </w:r>
      <w:r w:rsidRPr="00343FB0">
        <w:rPr>
          <w:sz w:val="28"/>
          <w:szCs w:val="28"/>
        </w:rPr>
        <w:br/>
        <w:t xml:space="preserve">■ ■     ■ ■ </w:t>
      </w:r>
      <w:r w:rsidRPr="00343FB0">
        <w:rPr>
          <w:sz w:val="28"/>
          <w:szCs w:val="28"/>
        </w:rPr>
        <w:br/>
        <w:t xml:space="preserve">■         ■ </w:t>
      </w:r>
    </w:p>
    <w:p w14:paraId="4839BCCA" w14:textId="6A0C6C45" w:rsidR="00343FB0" w:rsidRDefault="00343FB0" w:rsidP="00343FB0">
      <w:pPr>
        <w:pStyle w:val="HTML"/>
        <w:rPr>
          <w:sz w:val="28"/>
          <w:szCs w:val="28"/>
        </w:rPr>
      </w:pPr>
    </w:p>
    <w:p w14:paraId="2BFB523B" w14:textId="284F0B7F" w:rsidR="00343FB0" w:rsidRPr="002A426A" w:rsidRDefault="00343FB0" w:rsidP="002A426A">
      <w:pPr>
        <w:rPr>
          <w:rFonts w:ascii="Times New Roman" w:hAnsi="Times New Roman" w:cs="Times New Roman"/>
          <w:sz w:val="28"/>
          <w:szCs w:val="28"/>
        </w:rPr>
      </w:pPr>
      <w:r w:rsidRPr="002A426A">
        <w:rPr>
          <w:rFonts w:ascii="Times New Roman" w:hAnsi="Times New Roman" w:cs="Times New Roman"/>
          <w:sz w:val="28"/>
          <w:szCs w:val="28"/>
        </w:rPr>
        <w:t>Введіть розмір квадратної матриці: 7</w:t>
      </w:r>
    </w:p>
    <w:p w14:paraId="638E78C3" w14:textId="77777777" w:rsidR="00343FB0" w:rsidRPr="002A426A" w:rsidRDefault="00343FB0" w:rsidP="002A426A">
      <w:pPr>
        <w:rPr>
          <w:rFonts w:ascii="Times New Roman" w:hAnsi="Times New Roman" w:cs="Times New Roman"/>
          <w:sz w:val="28"/>
          <w:szCs w:val="28"/>
        </w:rPr>
      </w:pPr>
      <w:r w:rsidRPr="002A426A">
        <w:rPr>
          <w:rFonts w:ascii="Times New Roman" w:hAnsi="Times New Roman" w:cs="Times New Roman"/>
          <w:sz w:val="28"/>
          <w:szCs w:val="28"/>
        </w:rPr>
        <w:t>Введіть символ-заповнювач: ■</w:t>
      </w:r>
    </w:p>
    <w:p w14:paraId="6BBBB26E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          ■ </w:t>
      </w:r>
    </w:p>
    <w:p w14:paraId="1AB9298A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      ■ ■ </w:t>
      </w:r>
    </w:p>
    <w:p w14:paraId="4C7B451C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■   ■ ■ ■ </w:t>
      </w:r>
    </w:p>
    <w:p w14:paraId="301722EE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■ ■ ■ ■ ■ </w:t>
      </w:r>
    </w:p>
    <w:p w14:paraId="02A3E38D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■   ■ ■ ■ </w:t>
      </w:r>
    </w:p>
    <w:p w14:paraId="645D3897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      ■ ■ </w:t>
      </w:r>
    </w:p>
    <w:p w14:paraId="79A27991" w14:textId="6750E4AD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>■           ■</w:t>
      </w:r>
    </w:p>
    <w:p w14:paraId="34D687AA" w14:textId="251F5755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611CD" w14:textId="6CC5A89B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238EB" w14:textId="02AE7DE5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06AAB" w14:textId="77777777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7680E" w14:textId="66B3E06E" w:rsidR="00FC784E" w:rsidRPr="00343FB0" w:rsidRDefault="00D435D7" w:rsidP="002A426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22189F85" w:rsidR="00D435D7" w:rsidRPr="002A426A" w:rsidRDefault="002A426A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AC87A3" wp14:editId="5043985C">
            <wp:extent cx="5276850" cy="3572645"/>
            <wp:effectExtent l="0" t="0" r="0" b="8890"/>
            <wp:docPr id="6" name="Рисунок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491" cy="35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2AE2D44C" w14:textId="7A2F852D" w:rsidR="00A226B6" w:rsidRDefault="00A226B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Коментарі до класу мають бути перед визначенням класу. Цей коментар має складатись з одного або кількох коротких речень</w:t>
      </w:r>
      <w:r w:rsidR="003E6A84">
        <w:rPr>
          <w:rFonts w:ascii="Times New Roman" w:hAnsi="Times New Roman" w:cs="Times New Roman"/>
          <w:sz w:val="28"/>
          <w:szCs w:val="28"/>
        </w:rPr>
        <w:t>.</w:t>
      </w:r>
    </w:p>
    <w:p w14:paraId="5FE39EBF" w14:textId="68C85835" w:rsidR="00A226B6" w:rsidRPr="00967977" w:rsidRDefault="00A226B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коментування методів, крім дескрипторів загального призначення, використовують дескриптори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@param</w:t>
      </w:r>
      <w:r w:rsidR="00967977">
        <w:rPr>
          <w:rFonts w:ascii="Times New Roman" w:hAnsi="Times New Roman" w:cs="Times New Roman"/>
          <w:sz w:val="28"/>
          <w:szCs w:val="28"/>
        </w:rPr>
        <w:t xml:space="preserve"> (опис змінних)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, @return</w:t>
      </w:r>
      <w:r w:rsidR="00967977">
        <w:rPr>
          <w:rFonts w:ascii="Times New Roman" w:hAnsi="Times New Roman" w:cs="Times New Roman"/>
          <w:sz w:val="28"/>
          <w:szCs w:val="28"/>
        </w:rPr>
        <w:t xml:space="preserve"> (</w:t>
      </w:r>
      <w:r w:rsidR="00967977" w:rsidRPr="00967977">
        <w:rPr>
          <w:rFonts w:ascii="Times New Roman" w:hAnsi="Times New Roman" w:cs="Times New Roman"/>
          <w:sz w:val="28"/>
          <w:szCs w:val="28"/>
        </w:rPr>
        <w:t>додає в опис методу розділ “</w:t>
      </w:r>
      <w:r w:rsidR="00967977" w:rsidRPr="00967977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="00967977" w:rsidRPr="00967977">
        <w:rPr>
          <w:rFonts w:ascii="Times New Roman" w:hAnsi="Times New Roman" w:cs="Times New Roman"/>
          <w:sz w:val="28"/>
          <w:szCs w:val="28"/>
        </w:rPr>
        <w:t>”</w:t>
      </w:r>
      <w:r w:rsidR="00967977">
        <w:rPr>
          <w:rFonts w:ascii="Times New Roman" w:hAnsi="Times New Roman" w:cs="Times New Roman"/>
          <w:sz w:val="28"/>
          <w:szCs w:val="28"/>
        </w:rPr>
        <w:t>)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, @throws</w:t>
      </w:r>
      <w:r w:rsidR="00967977">
        <w:rPr>
          <w:rFonts w:ascii="Times New Roman" w:hAnsi="Times New Roman" w:cs="Times New Roman"/>
          <w:sz w:val="28"/>
          <w:szCs w:val="28"/>
        </w:rPr>
        <w:t xml:space="preserve"> (можливі виключені ситуації)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CD021" w14:textId="0F966912" w:rsidR="00967977" w:rsidRDefault="00967977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автоматично згенерувати документацію треба: писати коментарі з дескрипторами, ввести в консолі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Javadoc -d </w:t>
      </w:r>
      <w:r>
        <w:rPr>
          <w:rFonts w:ascii="Times New Roman" w:hAnsi="Times New Roman" w:cs="Times New Roman"/>
          <w:sz w:val="28"/>
          <w:szCs w:val="28"/>
        </w:rPr>
        <w:t>каталог ім’я_пакету».</w:t>
      </w:r>
    </w:p>
    <w:p w14:paraId="1849A145" w14:textId="276CFF4D" w:rsidR="00967977" w:rsidRPr="003E6A84" w:rsidRDefault="00967977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підтримує</w:t>
      </w:r>
      <w:r w:rsidR="003E6A84">
        <w:rPr>
          <w:rFonts w:ascii="Times New Roman" w:hAnsi="Times New Roman" w:cs="Times New Roman"/>
          <w:sz w:val="28"/>
          <w:szCs w:val="28"/>
        </w:rPr>
        <w:t xml:space="preserve"> булевий (</w:t>
      </w:r>
      <w:r w:rsidR="008F2264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3E6A84">
        <w:rPr>
          <w:rFonts w:ascii="Times New Roman" w:hAnsi="Times New Roman" w:cs="Times New Roman"/>
          <w:sz w:val="28"/>
          <w:szCs w:val="28"/>
        </w:rPr>
        <w:t xml:space="preserve">), символьний 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 xml:space="preserve">(char) </w:t>
      </w:r>
      <w:r w:rsidR="003E6A84">
        <w:rPr>
          <w:rFonts w:ascii="Times New Roman" w:hAnsi="Times New Roman" w:cs="Times New Roman"/>
          <w:sz w:val="28"/>
          <w:szCs w:val="28"/>
        </w:rPr>
        <w:t xml:space="preserve">та числовий 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 xml:space="preserve">(byte, </w:t>
      </w:r>
      <w:r w:rsidR="003E6A84" w:rsidRPr="003E6A84">
        <w:rPr>
          <w:rFonts w:ascii="Times New Roman" w:hAnsi="Times New Roman" w:cs="Times New Roman"/>
          <w:sz w:val="28"/>
          <w:szCs w:val="28"/>
          <w:lang w:val="en-US"/>
        </w:rPr>
        <w:t>short, int, long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6A84" w:rsidRPr="003E6A84">
        <w:rPr>
          <w:rFonts w:ascii="Times New Roman" w:hAnsi="Times New Roman" w:cs="Times New Roman"/>
          <w:sz w:val="28"/>
          <w:szCs w:val="28"/>
          <w:lang w:val="en-US"/>
        </w:rPr>
        <w:t>float, double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F52E25A" w14:textId="174BC6DC" w:rsidR="003E6A84" w:rsidRDefault="003E6A8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6A84">
        <w:rPr>
          <w:rFonts w:ascii="Times New Roman" w:hAnsi="Times New Roman" w:cs="Times New Roman"/>
          <w:sz w:val="28"/>
          <w:szCs w:val="28"/>
        </w:rPr>
        <w:t>тип[][] змінна</w:t>
      </w:r>
      <w:r>
        <w:rPr>
          <w:rFonts w:ascii="Times New Roman" w:hAnsi="Times New Roman" w:cs="Times New Roman"/>
          <w:sz w:val="28"/>
          <w:szCs w:val="28"/>
        </w:rPr>
        <w:t xml:space="preserve"> або</w:t>
      </w:r>
      <w:r w:rsidRPr="003E6A84">
        <w:rPr>
          <w:rFonts w:ascii="Times New Roman" w:hAnsi="Times New Roman" w:cs="Times New Roman"/>
          <w:sz w:val="28"/>
          <w:szCs w:val="28"/>
        </w:rPr>
        <w:t xml:space="preserve"> тип змінна[][]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8A2D6" w14:textId="7DC1C976" w:rsidR="003E6A84" w:rsidRDefault="003E6A8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підтримує такі ж конструкції як і С/С++ та </w:t>
      </w:r>
      <w:r>
        <w:rPr>
          <w:rFonts w:ascii="Times New Roman" w:hAnsi="Times New Roman" w:cs="Times New Roman"/>
          <w:sz w:val="28"/>
          <w:szCs w:val="28"/>
          <w:lang w:val="en-US"/>
        </w:rPr>
        <w:t>foreach.</w:t>
      </w:r>
    </w:p>
    <w:p w14:paraId="0E5AAD67" w14:textId="7320767D" w:rsidR="003E6A84" w:rsidRDefault="003E6A8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Різниця полягає в тому шо </w:t>
      </w:r>
      <w:r w:rsidR="008F2264">
        <w:rPr>
          <w:rFonts w:ascii="Times New Roman" w:hAnsi="Times New Roman" w:cs="Times New Roman"/>
          <w:sz w:val="28"/>
          <w:szCs w:val="28"/>
          <w:lang w:val="en-US"/>
        </w:rPr>
        <w:t xml:space="preserve">foreach </w:t>
      </w:r>
      <w:r w:rsidR="008F2264">
        <w:rPr>
          <w:rFonts w:ascii="Times New Roman" w:hAnsi="Times New Roman" w:cs="Times New Roman"/>
          <w:sz w:val="28"/>
          <w:szCs w:val="28"/>
        </w:rPr>
        <w:t>не використовує лічильник.</w:t>
      </w:r>
    </w:p>
    <w:p w14:paraId="3F6E8276" w14:textId="2EAA8844" w:rsidR="008F2264" w:rsidRDefault="008F226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ввести інформацію з консолі треба створити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r>
        <w:rPr>
          <w:rFonts w:ascii="Times New Roman" w:hAnsi="Times New Roman" w:cs="Times New Roman"/>
          <w:sz w:val="28"/>
          <w:szCs w:val="28"/>
        </w:rPr>
        <w:t xml:space="preserve">і зв’язати його з стандартним потоком вводу </w:t>
      </w:r>
      <w:r>
        <w:rPr>
          <w:rFonts w:ascii="Times New Roman" w:hAnsi="Times New Roman" w:cs="Times New Roman"/>
          <w:sz w:val="28"/>
          <w:szCs w:val="28"/>
          <w:lang w:val="en-US"/>
        </w:rPr>
        <w:t>System.in.</w:t>
      </w:r>
    </w:p>
    <w:p w14:paraId="5F3A7371" w14:textId="642DD88F" w:rsidR="008F2264" w:rsidRDefault="008F226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само як і з консолі, тільки замість потоку </w:t>
      </w:r>
      <w:r>
        <w:rPr>
          <w:rFonts w:ascii="Times New Roman" w:hAnsi="Times New Roman" w:cs="Times New Roman"/>
          <w:sz w:val="28"/>
          <w:szCs w:val="28"/>
          <w:lang w:val="en-US"/>
        </w:rPr>
        <w:t>System.in</w:t>
      </w:r>
      <w:r>
        <w:rPr>
          <w:rFonts w:ascii="Times New Roman" w:hAnsi="Times New Roman" w:cs="Times New Roman"/>
          <w:sz w:val="28"/>
          <w:szCs w:val="28"/>
        </w:rPr>
        <w:t xml:space="preserve"> використати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та підключити </w:t>
      </w:r>
      <w:r>
        <w:rPr>
          <w:rFonts w:ascii="Times New Roman" w:hAnsi="Times New Roman" w:cs="Times New Roman"/>
          <w:sz w:val="28"/>
          <w:szCs w:val="28"/>
          <w:lang w:val="en-US"/>
        </w:rPr>
        <w:t>java.io.</w:t>
      </w:r>
    </w:p>
    <w:p w14:paraId="2CE5C559" w14:textId="4B01BC90" w:rsidR="008F2264" w:rsidRPr="008F2264" w:rsidRDefault="008F2264" w:rsidP="008F22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264">
        <w:rPr>
          <w:rFonts w:ascii="Times New Roman" w:hAnsi="Times New Roman" w:cs="Times New Roman"/>
          <w:sz w:val="28"/>
          <w:szCs w:val="28"/>
        </w:rPr>
        <w:t>Для  виведення  інформації  у  текстовому  вигляді  у  файл  треба  підключити  пакет java.io  та  створити  об’єкт  класу  PrintWriter  в  конструкторі  якого  необхідно вказати назву файлу, що відкривається на запис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1BB7281D" w:rsidR="00763E25" w:rsidRPr="00F15B54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 потоками вводу-виводу в </w:t>
      </w:r>
      <w:r w:rsidRPr="008F22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2264">
        <w:rPr>
          <w:rFonts w:ascii="Times New Roman" w:hAnsi="Times New Roman" w:cs="Times New Roman"/>
          <w:sz w:val="28"/>
          <w:szCs w:val="28"/>
        </w:rPr>
        <w:t xml:space="preserve">, та автоматизувати написання документації до свого коду. </w:t>
      </w:r>
      <w:r w:rsidR="008D3AB4">
        <w:rPr>
          <w:rFonts w:ascii="Times New Roman" w:hAnsi="Times New Roman" w:cs="Times New Roman"/>
          <w:sz w:val="28"/>
          <w:szCs w:val="28"/>
        </w:rPr>
        <w:lastRenderedPageBreak/>
        <w:t xml:space="preserve">Код написаний в </w:t>
      </w:r>
      <w:proofErr w:type="spellStart"/>
      <w:r w:rsidR="008D3AB4" w:rsidRPr="008D3AB4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8D3AB4" w:rsidRPr="008D3AB4">
        <w:rPr>
          <w:rFonts w:ascii="Times New Roman" w:hAnsi="Times New Roman" w:cs="Times New Roman"/>
          <w:sz w:val="28"/>
          <w:szCs w:val="28"/>
        </w:rPr>
        <w:t xml:space="preserve"> IDEA</w:t>
      </w:r>
      <w:r w:rsidR="008D3AB4">
        <w:rPr>
          <w:rFonts w:ascii="Times New Roman" w:hAnsi="Times New Roman" w:cs="Times New Roman"/>
          <w:sz w:val="28"/>
          <w:szCs w:val="28"/>
        </w:rPr>
        <w:t xml:space="preserve">, тому </w:t>
      </w:r>
      <w:r w:rsidR="00F15B54">
        <w:rPr>
          <w:rFonts w:ascii="Times New Roman" w:hAnsi="Times New Roman" w:cs="Times New Roman"/>
          <w:sz w:val="28"/>
          <w:szCs w:val="28"/>
        </w:rPr>
        <w:t xml:space="preserve">кодування символів визначається автоматично, а в </w:t>
      </w:r>
      <w:r w:rsidR="00F15B54">
        <w:rPr>
          <w:rFonts w:ascii="Times New Roman" w:hAnsi="Times New Roman" w:cs="Times New Roman"/>
          <w:sz w:val="28"/>
          <w:szCs w:val="28"/>
          <w:lang w:val="en-US"/>
        </w:rPr>
        <w:t xml:space="preserve">Eclipse </w:t>
      </w:r>
      <w:r w:rsidR="00F15B54">
        <w:rPr>
          <w:rFonts w:ascii="Times New Roman" w:hAnsi="Times New Roman" w:cs="Times New Roman"/>
          <w:sz w:val="28"/>
          <w:szCs w:val="28"/>
        </w:rPr>
        <w:t>текст буде виводитись неналежним чином.</w:t>
      </w:r>
    </w:p>
    <w:sectPr w:rsidR="00763E25" w:rsidRPr="00F15B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2A426A"/>
    <w:rsid w:val="00343FB0"/>
    <w:rsid w:val="0036743E"/>
    <w:rsid w:val="003E6A84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9724CB"/>
    <w:rsid w:val="00A226B6"/>
    <w:rsid w:val="00A760A3"/>
    <w:rsid w:val="00AA62B8"/>
    <w:rsid w:val="00B75371"/>
    <w:rsid w:val="00B90112"/>
    <w:rsid w:val="00B960A5"/>
    <w:rsid w:val="00BC4094"/>
    <w:rsid w:val="00D435D7"/>
    <w:rsid w:val="00E313EF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Javadoc/LAB_02_Skip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3756</Words>
  <Characters>2141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22</cp:revision>
  <dcterms:created xsi:type="dcterms:W3CDTF">2022-08-24T10:03:00Z</dcterms:created>
  <dcterms:modified xsi:type="dcterms:W3CDTF">2022-08-28T12:14:00Z</dcterms:modified>
</cp:coreProperties>
</file>