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27B93FB" w:rsidR="004E3FA2" w:rsidRPr="00343FB0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33A41"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54BFEFA6" w14:textId="4289263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«Кросплатформні засоби програмування»</w:t>
      </w:r>
    </w:p>
    <w:p w14:paraId="62599E9A" w14:textId="2C68FAB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E33A41">
        <w:rPr>
          <w:rFonts w:ascii="Times New Roman" w:eastAsia="Times New Roman" w:hAnsi="Times New Roman" w:cs="Times New Roman"/>
          <w:bCs/>
          <w:sz w:val="28"/>
          <w:szCs w:val="28"/>
        </w:rPr>
        <w:t>Спадкування та інтерфейси</w:t>
      </w: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2B0B351E" w:rsidR="008D438A" w:rsidRPr="00343FB0" w:rsidRDefault="0036743E" w:rsidP="00343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F4E93" w:rsidRPr="00EF4E93">
        <w:rPr>
          <w:rFonts w:ascii="Times New Roman" w:hAnsi="Times New Roman" w:cs="Times New Roman"/>
          <w:sz w:val="28"/>
          <w:szCs w:val="28"/>
        </w:rPr>
        <w:t>ознайомитися з</w:t>
      </w:r>
      <w:r w:rsidR="00E33A41">
        <w:rPr>
          <w:rFonts w:ascii="Times New Roman" w:hAnsi="Times New Roman" w:cs="Times New Roman"/>
          <w:sz w:val="28"/>
          <w:szCs w:val="28"/>
        </w:rPr>
        <w:t xml:space="preserve"> спадкуванням та інтерфейсами у</w:t>
      </w:r>
      <w:r w:rsidR="00EF4E93" w:rsidRPr="00EF4E93">
        <w:rPr>
          <w:rFonts w:ascii="Times New Roman" w:hAnsi="Times New Roman" w:cs="Times New Roman"/>
          <w:sz w:val="28"/>
          <w:szCs w:val="28"/>
        </w:rPr>
        <w:t xml:space="preserve"> мов</w:t>
      </w:r>
      <w:r w:rsidR="00E33A41">
        <w:rPr>
          <w:rFonts w:ascii="Times New Roman" w:hAnsi="Times New Roman" w:cs="Times New Roman"/>
          <w:sz w:val="28"/>
          <w:szCs w:val="28"/>
        </w:rPr>
        <w:t>і</w:t>
      </w:r>
      <w:r w:rsidR="00EF4E93" w:rsidRPr="00EF4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E93" w:rsidRPr="00EF4E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F4E93" w:rsidRPr="00EF4E93">
        <w:rPr>
          <w:rFonts w:ascii="Times New Roman" w:hAnsi="Times New Roman" w:cs="Times New Roman"/>
          <w:sz w:val="28"/>
          <w:szCs w:val="28"/>
        </w:rPr>
        <w:t>.</w:t>
      </w:r>
    </w:p>
    <w:p w14:paraId="1203D68E" w14:textId="4461C625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EF4E9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2CA6C0" w14:textId="2F3C1316" w:rsidR="00E33A41" w:rsidRDefault="00E33A41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 . Розроблений підклас має забезпечувати механізм свого конкретного функціонування та реалізовувати мінімум один інтерфейс. Програма має розміщуватися в пакеті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Група.Прізвище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Lab4 </w:t>
      </w:r>
      <w:r>
        <w:rPr>
          <w:rFonts w:ascii="Times New Roman" w:hAnsi="Times New Roman" w:cs="Times New Roman"/>
          <w:sz w:val="28"/>
          <w:szCs w:val="28"/>
        </w:rPr>
        <w:t>та володіти коментарями, які дозволяють автоматично згенерувати документацію до розробленого пакету.</w:t>
      </w:r>
    </w:p>
    <w:p w14:paraId="634379F4" w14:textId="11B587EF" w:rsidR="00EF4E93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59BEBC1D" w14:textId="5498C9D1" w:rsidR="00EF4E93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Скласти  звіт  про  виконану  роботу  з  приведенням  тексту  програми,  результату  її виконання та фрагменту згенерованої документації. </w:t>
      </w:r>
    </w:p>
    <w:p w14:paraId="37A27CC7" w14:textId="0187E57E" w:rsidR="008D438A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Дати відповідь на контрольні запитання</w:t>
      </w:r>
      <w:r w:rsidR="001C7972" w:rsidRPr="00EF4E93">
        <w:rPr>
          <w:rFonts w:ascii="Times New Roman" w:hAnsi="Times New Roman" w:cs="Times New Roman"/>
          <w:sz w:val="28"/>
          <w:szCs w:val="28"/>
        </w:rPr>
        <w:t>:</w:t>
      </w:r>
    </w:p>
    <w:p w14:paraId="5DB2E9D2" w14:textId="00D1624E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3A759B">
        <w:rPr>
          <w:rFonts w:ascii="Times New Roman" w:hAnsi="Times New Roman" w:cs="Times New Roman"/>
          <w:sz w:val="28"/>
          <w:szCs w:val="28"/>
        </w:rPr>
        <w:t>реалізації спадкування</w:t>
      </w:r>
      <w:r w:rsidRPr="00EF4E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1170C" w14:textId="4A54F07E" w:rsidR="00EF4E93" w:rsidRPr="00EF4E93" w:rsidRDefault="003A759B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  <w:r w:rsidR="00EF4E93" w:rsidRPr="00EF4E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9E0792" w14:textId="03146D47" w:rsidR="00EF4E93" w:rsidRPr="00EF4E93" w:rsidRDefault="003A759B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звернутись до членів суперкласу з підкласу</w:t>
      </w:r>
      <w:r w:rsidR="005B62CD">
        <w:rPr>
          <w:rFonts w:ascii="Times New Roman" w:hAnsi="Times New Roman" w:cs="Times New Roman"/>
          <w:sz w:val="28"/>
          <w:szCs w:val="28"/>
        </w:rPr>
        <w:t>?</w:t>
      </w:r>
      <w:r w:rsidR="00EF4E93" w:rsidRPr="00EF4E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52834" w14:textId="3B68A2F0" w:rsidR="00EF4E93" w:rsidRPr="00EF4E93" w:rsidRDefault="005B62CD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5B62CD">
        <w:rPr>
          <w:rFonts w:ascii="Times New Roman" w:hAnsi="Times New Roman" w:cs="Times New Roman"/>
          <w:sz w:val="28"/>
          <w:szCs w:val="28"/>
        </w:rPr>
        <w:t>Коли використовується статичне зв’язування при виклику методу?</w:t>
      </w:r>
    </w:p>
    <w:p w14:paraId="53344D9F" w14:textId="1A099CA8" w:rsidR="00EF4E93" w:rsidRPr="00EF4E93" w:rsidRDefault="005B62CD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5B62CD">
        <w:rPr>
          <w:rFonts w:ascii="Times New Roman" w:hAnsi="Times New Roman" w:cs="Times New Roman"/>
          <w:sz w:val="28"/>
          <w:szCs w:val="28"/>
        </w:rPr>
        <w:t>Як відбувається динамічне зв’язування при виклику методу?</w:t>
      </w:r>
    </w:p>
    <w:p w14:paraId="1892BAFC" w14:textId="13778675" w:rsidR="00EF4E93" w:rsidRPr="00EF4E93" w:rsidRDefault="005B62CD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5B62CD">
        <w:rPr>
          <w:rFonts w:ascii="Times New Roman" w:hAnsi="Times New Roman" w:cs="Times New Roman"/>
          <w:sz w:val="28"/>
          <w:szCs w:val="28"/>
        </w:rPr>
        <w:t>Що таке абстрактний клас та як його реалізувати?</w:t>
      </w:r>
    </w:p>
    <w:p w14:paraId="501C1071" w14:textId="617ABD0F" w:rsidR="00EF4E93" w:rsidRPr="00EF4E93" w:rsidRDefault="005B62CD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5B62CD">
        <w:rPr>
          <w:rFonts w:ascii="Times New Roman" w:hAnsi="Times New Roman" w:cs="Times New Roman"/>
          <w:sz w:val="28"/>
          <w:szCs w:val="28"/>
        </w:rPr>
        <w:t xml:space="preserve">Для чого використовується ключове слово </w:t>
      </w:r>
      <w:proofErr w:type="spellStart"/>
      <w:r w:rsidRPr="005B62CD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5B62CD">
        <w:rPr>
          <w:rFonts w:ascii="Times New Roman" w:hAnsi="Times New Roman" w:cs="Times New Roman"/>
          <w:sz w:val="28"/>
          <w:szCs w:val="28"/>
        </w:rPr>
        <w:t>?</w:t>
      </w:r>
    </w:p>
    <w:p w14:paraId="5FAF900C" w14:textId="7BB74C97" w:rsidR="00EF4E93" w:rsidRPr="00EF4E93" w:rsidRDefault="005B62CD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5B62CD">
        <w:rPr>
          <w:rFonts w:ascii="Times New Roman" w:hAnsi="Times New Roman" w:cs="Times New Roman"/>
          <w:sz w:val="28"/>
          <w:szCs w:val="28"/>
        </w:rPr>
        <w:t>Як перевірити чи клас є підкласом іншого класу?</w:t>
      </w:r>
    </w:p>
    <w:p w14:paraId="6D3603C2" w14:textId="3B317808" w:rsidR="00EF4E93" w:rsidRPr="00EF4E93" w:rsidRDefault="005B62CD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5B62CD">
        <w:rPr>
          <w:rFonts w:ascii="Times New Roman" w:hAnsi="Times New Roman" w:cs="Times New Roman"/>
          <w:sz w:val="28"/>
          <w:szCs w:val="28"/>
        </w:rPr>
        <w:t>Що таке інтерфейс?</w:t>
      </w:r>
    </w:p>
    <w:p w14:paraId="755287E7" w14:textId="67CBB8DC" w:rsidR="008D438A" w:rsidRPr="00EF4E93" w:rsidRDefault="005B62CD" w:rsidP="00EF4E93">
      <w:pPr>
        <w:pStyle w:val="a3"/>
        <w:numPr>
          <w:ilvl w:val="0"/>
          <w:numId w:val="10"/>
        </w:numPr>
        <w:spacing w:after="0" w:line="360" w:lineRule="auto"/>
        <w:ind w:left="426" w:hanging="76"/>
        <w:jc w:val="both"/>
        <w:rPr>
          <w:rFonts w:ascii="Times New Roman" w:hAnsi="Times New Roman" w:cs="Times New Roman"/>
          <w:sz w:val="28"/>
          <w:szCs w:val="28"/>
        </w:rPr>
      </w:pPr>
      <w:r w:rsidRPr="005B62CD">
        <w:rPr>
          <w:rFonts w:ascii="Times New Roman" w:hAnsi="Times New Roman" w:cs="Times New Roman"/>
          <w:sz w:val="28"/>
          <w:szCs w:val="28"/>
        </w:rPr>
        <w:t>Як оголосити та застосувати інтерфейс?</w:t>
      </w: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307095A" w14:textId="1D8E2975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House.java</w:t>
      </w:r>
    </w:p>
    <w:p w14:paraId="45D33D79" w14:textId="77777777" w:rsidR="00E33A41" w:rsidRPr="00E33A41" w:rsidRDefault="00E33A41" w:rsidP="00E3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KI_35.Skipar.Lab4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Skipar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package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Abstract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abstract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Default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"Log.txt"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33A4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l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w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h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br_count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dr_count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doors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wd_count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br_count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dr_count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wd_count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set_brick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(l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door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dr_count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window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wd_count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"Log.txt"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c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h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l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w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set_brick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get_brick_count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brick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get_brick_height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brick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.getHeight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get_brick_width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brick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.getWidth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get_brick_length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brick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.getLength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doors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get_door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door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doors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doors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set_door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door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Door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get_window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window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set_window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citizens-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leave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close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closeFile</w:t>
      </w:r>
      <w:proofErr w:type="spellEnd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Door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door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Door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_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Window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protected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protected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14:paraId="4CEC7651" w14:textId="630805CC" w:rsidR="00446985" w:rsidRDefault="00446985" w:rsidP="00446985">
      <w:pPr>
        <w:pStyle w:val="HTML"/>
        <w:rPr>
          <w:color w:val="A9B7C6"/>
        </w:rPr>
      </w:pPr>
    </w:p>
    <w:p w14:paraId="0227F482" w14:textId="3A0FBFE1" w:rsidR="00EF4E93" w:rsidRPr="00EF4E93" w:rsidRDefault="00E33A41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iOffice</w:t>
      </w:r>
      <w:r w:rsidR="00EF4E93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.java</w:t>
      </w:r>
    </w:p>
    <w:p w14:paraId="05DDBD23" w14:textId="77777777" w:rsidR="00E33A41" w:rsidRPr="00E33A41" w:rsidRDefault="00E33A41" w:rsidP="00E3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KI_35.Skipar.Lab4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Office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interface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interface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iOffice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Normal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area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1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person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r w:rsidRPr="00E33A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AREA_FOR_PERSON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33A4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6000000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Normal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</w:t>
      </w:r>
      <w:r w:rsidRPr="00E33A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FLOOR_HEIGHT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33A4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3000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calculate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normal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normal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NormalEmployeesCount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14:paraId="1E38CD10" w14:textId="04DBF8A0" w:rsidR="00446985" w:rsidRDefault="00446985" w:rsidP="00446985">
      <w:pPr>
        <w:pStyle w:val="HTML"/>
        <w:rPr>
          <w:color w:val="A9B7C6"/>
        </w:rPr>
      </w:pPr>
    </w:p>
    <w:p w14:paraId="5DB8014C" w14:textId="100CF4B3" w:rsidR="00446985" w:rsidRPr="00EF4E93" w:rsidRDefault="00E33A41" w:rsidP="00446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OfficeCentre</w:t>
      </w:r>
      <w:r w:rsidR="00446985"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.java</w:t>
      </w:r>
    </w:p>
    <w:p w14:paraId="672BFF8E" w14:textId="77777777" w:rsidR="00E33A41" w:rsidRPr="00E33A41" w:rsidRDefault="00E33A41" w:rsidP="00E3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KI_35.Skipar.Lab4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OfficeCentre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office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centre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Ілля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4.0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OfficeCentre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iOffice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Default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OfficeCentre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br/>
        <w:t xml:space="preserve"> 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OfficeCentre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OfficeCentre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br/>
        <w:t xml:space="preserve"> 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br_length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br_width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br_height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br_count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bricks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dr_count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doors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wd_count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windows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OfficeCentre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br_length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br_width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br_height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br_count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dr_count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wd_count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br_length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br_width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br_height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br_count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dr_count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wd_count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calculate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normal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normal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E33A4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NormalEmployeesCount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((Math.</w:t>
      </w:r>
      <w:r w:rsidRPr="00E33A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pow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(get_brick_count()*get_brick_height()*get_brick_length()/</w:t>
      </w:r>
      <w:r w:rsidRPr="00E33A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FLOOR_HEIGHT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33A4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E33A4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16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E33A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AREA_FOR_PERSON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Override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from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r w:rsidRPr="00E33A41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br/>
        <w:t xml:space="preserve">     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33A4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33A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E33A41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()&lt;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citizens-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office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()-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leave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office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33A4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33A41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33A4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1EF1BDE" w14:textId="557E3E61" w:rsidR="00446985" w:rsidRDefault="00446985" w:rsidP="00446985">
      <w:pPr>
        <w:pStyle w:val="HTML"/>
        <w:rPr>
          <w:color w:val="A9B7C6"/>
        </w:rPr>
      </w:pP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FFAB718" w14:textId="469161C2" w:rsidR="00EF4E93" w:rsidRPr="00EF4E93" w:rsidRDefault="00EF4E93" w:rsidP="00EF4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</w:t>
      </w:r>
    </w:p>
    <w:p w14:paraId="5C6A7206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Emp:0</w:t>
      </w:r>
    </w:p>
    <w:p w14:paraId="7AA53149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BC: 0</w:t>
      </w:r>
    </w:p>
    <w:p w14:paraId="2E60A6F2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BL: 250</w:t>
      </w:r>
    </w:p>
    <w:p w14:paraId="4CF15B45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BW: 120</w:t>
      </w:r>
    </w:p>
    <w:p w14:paraId="6247393C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BH: 65</w:t>
      </w:r>
    </w:p>
    <w:p w14:paraId="616BA476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D: 0</w:t>
      </w:r>
    </w:p>
    <w:p w14:paraId="799131C2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W: 0</w:t>
      </w:r>
    </w:p>
    <w:p w14:paraId="522ED916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3A41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Pr="00E33A41">
        <w:rPr>
          <w:rFonts w:ascii="Times New Roman" w:hAnsi="Times New Roman" w:cs="Times New Roman"/>
          <w:sz w:val="28"/>
          <w:szCs w:val="28"/>
        </w:rPr>
        <w:t>: 0</w:t>
      </w:r>
    </w:p>
    <w:p w14:paraId="6A4AF356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661BFB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4C620B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Emp:1500</w:t>
      </w:r>
    </w:p>
    <w:p w14:paraId="6D5A357B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BC: 15000</w:t>
      </w:r>
    </w:p>
    <w:p w14:paraId="38C2A8B2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lastRenderedPageBreak/>
        <w:t>BL: 65</w:t>
      </w:r>
    </w:p>
    <w:p w14:paraId="1ECE75A1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BW: 150</w:t>
      </w:r>
    </w:p>
    <w:p w14:paraId="71836778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BH: 300</w:t>
      </w:r>
    </w:p>
    <w:p w14:paraId="59255975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D: 4</w:t>
      </w:r>
    </w:p>
    <w:p w14:paraId="08E5C8E1" w14:textId="77777777" w:rsidR="00E33A41" w:rsidRPr="00E33A41" w:rsidRDefault="00E33A41" w:rsidP="00E33A41">
      <w:pPr>
        <w:jc w:val="both"/>
        <w:rPr>
          <w:rFonts w:ascii="Times New Roman" w:hAnsi="Times New Roman" w:cs="Times New Roman"/>
          <w:sz w:val="28"/>
          <w:szCs w:val="28"/>
        </w:rPr>
      </w:pPr>
      <w:r w:rsidRPr="00E33A41">
        <w:rPr>
          <w:rFonts w:ascii="Times New Roman" w:hAnsi="Times New Roman" w:cs="Times New Roman"/>
          <w:sz w:val="28"/>
          <w:szCs w:val="28"/>
        </w:rPr>
        <w:t>W: 20</w:t>
      </w:r>
    </w:p>
    <w:p w14:paraId="34D687AA" w14:textId="72581E60" w:rsidR="0040794B" w:rsidRPr="00343FB0" w:rsidRDefault="00E33A41" w:rsidP="00E33A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3A41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Pr="00E33A41">
        <w:rPr>
          <w:rFonts w:ascii="Times New Roman" w:hAnsi="Times New Roman" w:cs="Times New Roman"/>
          <w:sz w:val="28"/>
          <w:szCs w:val="28"/>
        </w:rPr>
        <w:t>: 99</w:t>
      </w:r>
    </w:p>
    <w:p w14:paraId="3E6611CD" w14:textId="6A6B1986" w:rsidR="0040794B" w:rsidRDefault="00EF4E93" w:rsidP="00EF4E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Log.txt</w:t>
      </w:r>
    </w:p>
    <w:p w14:paraId="7B206AAB" w14:textId="5304C76F" w:rsidR="0040794B" w:rsidRPr="00343FB0" w:rsidRDefault="00E33A41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1500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new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employees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the</w:t>
      </w:r>
      <w:proofErr w:type="spellEnd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33A4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office</w:t>
      </w:r>
      <w:proofErr w:type="spellEnd"/>
    </w:p>
    <w:p w14:paraId="34A2E692" w14:textId="010E3A85" w:rsidR="00BF0F3E" w:rsidRDefault="00D435D7" w:rsidP="00E33A41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19E7BE6F" w14:textId="0DD8E153" w:rsidR="00E33A41" w:rsidRDefault="00E33A41" w:rsidP="00E33A41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8391DCC" wp14:editId="3F933805">
            <wp:extent cx="6120765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109"/>
                    <a:stretch/>
                  </pic:blipFill>
                  <pic:spPr bwMode="auto">
                    <a:xfrm>
                      <a:off x="0" y="0"/>
                      <a:ext cx="612076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8E7E5" w14:textId="1BED3403" w:rsidR="00E33A41" w:rsidRDefault="00E33A41" w:rsidP="00E33A41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EBF2C94" wp14:editId="368ABF6A">
            <wp:extent cx="6120765" cy="2955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2324" w14:textId="6425AF9C" w:rsidR="003A759B" w:rsidRPr="00E33A41" w:rsidRDefault="003A759B" w:rsidP="00E33A41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CEEB43" wp14:editId="5327C923">
            <wp:extent cx="6120765" cy="2955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FA84748" w14:textId="646F2DC7" w:rsidR="00C002B7" w:rsidRDefault="005B62CD" w:rsidP="005B62C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Суперклас - це батьківський клас. Підклас – клас, який успадковується від суперкласу</w:t>
      </w:r>
    </w:p>
    <w:p w14:paraId="183C1BC3" w14:textId="6D1E3403" w:rsidR="005B62CD" w:rsidRPr="005B62CD" w:rsidRDefault="005B62CD" w:rsidP="005B62CD">
      <w:pPr>
        <w:spacing w:after="0" w:line="36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До членів суперкласу можна за допомогою ключового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super.</w:t>
      </w:r>
      <w:r>
        <w:rPr>
          <w:rFonts w:ascii="Times New Roman" w:hAnsi="Times New Roman" w:cs="Times New Roman"/>
          <w:sz w:val="28"/>
          <w:szCs w:val="28"/>
        </w:rPr>
        <w:t>(назва методу/поля).</w:t>
      </w:r>
    </w:p>
    <w:p w14:paraId="07C123B4" w14:textId="4ABF30E4" w:rsidR="00D435D7" w:rsidRPr="00343FB0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3791C961" w:rsidR="00763E25" w:rsidRPr="00BF0F3E" w:rsidRDefault="008F2264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 </w:t>
      </w:r>
      <w:r w:rsidR="005B62CD">
        <w:rPr>
          <w:rFonts w:ascii="Times New Roman" w:hAnsi="Times New Roman" w:cs="Times New Roman"/>
          <w:sz w:val="28"/>
          <w:szCs w:val="28"/>
        </w:rPr>
        <w:t>спадкуванням та інтерфейсами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в </w:t>
      </w:r>
      <w:r w:rsidRPr="008F22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F2264">
        <w:rPr>
          <w:rFonts w:ascii="Times New Roman" w:hAnsi="Times New Roman" w:cs="Times New Roman"/>
          <w:sz w:val="28"/>
          <w:szCs w:val="28"/>
        </w:rPr>
        <w:t xml:space="preserve">. </w:t>
      </w:r>
      <w:r w:rsidR="00BF0F3E">
        <w:rPr>
          <w:rFonts w:ascii="Times New Roman" w:hAnsi="Times New Roman" w:cs="Times New Roman"/>
          <w:sz w:val="28"/>
          <w:szCs w:val="28"/>
        </w:rPr>
        <w:t xml:space="preserve">Частина коду автоматично згенерована середовищем </w:t>
      </w:r>
      <w:r w:rsidR="00BF0F3E"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r w:rsidR="00BF0F3E">
        <w:rPr>
          <w:rFonts w:ascii="Times New Roman" w:hAnsi="Times New Roman" w:cs="Times New Roman"/>
          <w:sz w:val="28"/>
          <w:szCs w:val="28"/>
        </w:rPr>
        <w:t xml:space="preserve">. Пакет створений в лабораторній роботі може використовуватись в подальшому для </w:t>
      </w:r>
      <w:r w:rsidR="005B62CD">
        <w:rPr>
          <w:rFonts w:ascii="Times New Roman" w:hAnsi="Times New Roman" w:cs="Times New Roman"/>
          <w:sz w:val="28"/>
          <w:szCs w:val="28"/>
        </w:rPr>
        <w:t>обрахування кількості робочих місць в офісі</w:t>
      </w:r>
      <w:r w:rsidR="000E58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63E25" w:rsidRPr="00BF0F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AC3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6146EC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21FB"/>
    <w:multiLevelType w:val="hybridMultilevel"/>
    <w:tmpl w:val="B548109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B5047"/>
    <w:multiLevelType w:val="hybridMultilevel"/>
    <w:tmpl w:val="DD080088"/>
    <w:lvl w:ilvl="0" w:tplc="D3284664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71" w:hanging="360"/>
      </w:pPr>
    </w:lvl>
    <w:lvl w:ilvl="2" w:tplc="0422001B" w:tentative="1">
      <w:start w:val="1"/>
      <w:numFmt w:val="lowerRoman"/>
      <w:lvlText w:val="%3."/>
      <w:lvlJc w:val="right"/>
      <w:pPr>
        <w:ind w:left="2291" w:hanging="180"/>
      </w:pPr>
    </w:lvl>
    <w:lvl w:ilvl="3" w:tplc="0422000F" w:tentative="1">
      <w:start w:val="1"/>
      <w:numFmt w:val="decimal"/>
      <w:lvlText w:val="%4."/>
      <w:lvlJc w:val="left"/>
      <w:pPr>
        <w:ind w:left="3011" w:hanging="360"/>
      </w:pPr>
    </w:lvl>
    <w:lvl w:ilvl="4" w:tplc="04220019" w:tentative="1">
      <w:start w:val="1"/>
      <w:numFmt w:val="lowerLetter"/>
      <w:lvlText w:val="%5."/>
      <w:lvlJc w:val="left"/>
      <w:pPr>
        <w:ind w:left="3731" w:hanging="360"/>
      </w:pPr>
    </w:lvl>
    <w:lvl w:ilvl="5" w:tplc="0422001B" w:tentative="1">
      <w:start w:val="1"/>
      <w:numFmt w:val="lowerRoman"/>
      <w:lvlText w:val="%6."/>
      <w:lvlJc w:val="right"/>
      <w:pPr>
        <w:ind w:left="4451" w:hanging="180"/>
      </w:pPr>
    </w:lvl>
    <w:lvl w:ilvl="6" w:tplc="0422000F" w:tentative="1">
      <w:start w:val="1"/>
      <w:numFmt w:val="decimal"/>
      <w:lvlText w:val="%7."/>
      <w:lvlJc w:val="left"/>
      <w:pPr>
        <w:ind w:left="5171" w:hanging="360"/>
      </w:pPr>
    </w:lvl>
    <w:lvl w:ilvl="7" w:tplc="04220019" w:tentative="1">
      <w:start w:val="1"/>
      <w:numFmt w:val="lowerLetter"/>
      <w:lvlText w:val="%8."/>
      <w:lvlJc w:val="left"/>
      <w:pPr>
        <w:ind w:left="5891" w:hanging="360"/>
      </w:pPr>
    </w:lvl>
    <w:lvl w:ilvl="8" w:tplc="0422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5377558C"/>
    <w:multiLevelType w:val="hybridMultilevel"/>
    <w:tmpl w:val="66A2E38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7AA0403"/>
    <w:multiLevelType w:val="hybridMultilevel"/>
    <w:tmpl w:val="25988B24"/>
    <w:lvl w:ilvl="0" w:tplc="C7EC3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766AE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D6F4A"/>
    <w:rsid w:val="000E5841"/>
    <w:rsid w:val="00144AD2"/>
    <w:rsid w:val="001A05BB"/>
    <w:rsid w:val="001C7972"/>
    <w:rsid w:val="001D75AD"/>
    <w:rsid w:val="00231E4D"/>
    <w:rsid w:val="00257570"/>
    <w:rsid w:val="00271D98"/>
    <w:rsid w:val="00273AEF"/>
    <w:rsid w:val="00281139"/>
    <w:rsid w:val="002A426A"/>
    <w:rsid w:val="00343FB0"/>
    <w:rsid w:val="0036743E"/>
    <w:rsid w:val="003A759B"/>
    <w:rsid w:val="003E6A84"/>
    <w:rsid w:val="0040794B"/>
    <w:rsid w:val="0041422C"/>
    <w:rsid w:val="00446985"/>
    <w:rsid w:val="004E3FA2"/>
    <w:rsid w:val="00574881"/>
    <w:rsid w:val="0059147B"/>
    <w:rsid w:val="005B62CD"/>
    <w:rsid w:val="005E39C2"/>
    <w:rsid w:val="0061259D"/>
    <w:rsid w:val="006776F3"/>
    <w:rsid w:val="006B51AA"/>
    <w:rsid w:val="00763E25"/>
    <w:rsid w:val="007E44F1"/>
    <w:rsid w:val="007F5769"/>
    <w:rsid w:val="008D3AB4"/>
    <w:rsid w:val="008D438A"/>
    <w:rsid w:val="008F2264"/>
    <w:rsid w:val="009016E1"/>
    <w:rsid w:val="00967977"/>
    <w:rsid w:val="009724CB"/>
    <w:rsid w:val="00A226B6"/>
    <w:rsid w:val="00A760A3"/>
    <w:rsid w:val="00AA62B8"/>
    <w:rsid w:val="00B75371"/>
    <w:rsid w:val="00B90112"/>
    <w:rsid w:val="00B960A5"/>
    <w:rsid w:val="00BC4094"/>
    <w:rsid w:val="00BD31AD"/>
    <w:rsid w:val="00BF0F3E"/>
    <w:rsid w:val="00C002B7"/>
    <w:rsid w:val="00D435D7"/>
    <w:rsid w:val="00E313EF"/>
    <w:rsid w:val="00E33A41"/>
    <w:rsid w:val="00EF4E93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5477</Words>
  <Characters>3122</Characters>
  <Application>Microsoft Office Word</Application>
  <DocSecurity>0</DocSecurity>
  <Lines>26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28</cp:revision>
  <dcterms:created xsi:type="dcterms:W3CDTF">2022-08-24T10:03:00Z</dcterms:created>
  <dcterms:modified xsi:type="dcterms:W3CDTF">2022-09-24T17:12:00Z</dcterms:modified>
</cp:coreProperties>
</file>