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3FB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Pr="00343FB0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3E9E787D" w:rsidR="004E3FA2" w:rsidRPr="00343FB0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2A2EAF">
        <w:rPr>
          <w:rFonts w:ascii="Times New Roman" w:eastAsia="Times New Roman" w:hAnsi="Times New Roman" w:cs="Times New Roman"/>
          <w:bCs/>
          <w:sz w:val="28"/>
          <w:szCs w:val="28"/>
        </w:rPr>
        <w:t>6</w:t>
      </w:r>
    </w:p>
    <w:p w14:paraId="54BFEFA6" w14:textId="4289263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 дисципліни: «Кросплатформні засоби програмування»</w:t>
      </w:r>
    </w:p>
    <w:p w14:paraId="62599E9A" w14:textId="314FE560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на тему: «</w:t>
      </w:r>
      <w:r w:rsidR="00432A5C">
        <w:rPr>
          <w:rFonts w:ascii="Times New Roman" w:eastAsia="Times New Roman" w:hAnsi="Times New Roman" w:cs="Times New Roman"/>
          <w:bCs/>
          <w:sz w:val="28"/>
          <w:szCs w:val="28"/>
        </w:rPr>
        <w:t>Файли</w:t>
      </w: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2B59E31A" w14:textId="77777777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C88AAB" w14:textId="47A44020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3CD608" w14:textId="3F48EDE1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0A1074" w14:textId="38FE6A0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BC4A17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</w:t>
      </w:r>
      <w:r w:rsidR="00343FB0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</w:p>
    <w:p w14:paraId="2ABE71E2" w14:textId="73113FB6" w:rsidR="004E3FA2" w:rsidRPr="00343FB0" w:rsidRDefault="00343FB0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Скіпар І.В.</w:t>
      </w:r>
    </w:p>
    <w:p w14:paraId="6723B175" w14:textId="033D624E" w:rsidR="004E3FA2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343FB0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343FB0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6BEFDDEC" w:rsidR="008D438A" w:rsidRPr="00343FB0" w:rsidRDefault="0036743E" w:rsidP="00432A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343FB0"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32A5C" w:rsidRPr="00432A5C">
        <w:rPr>
          <w:rFonts w:ascii="Times New Roman" w:hAnsi="Times New Roman" w:cs="Times New Roman"/>
          <w:sz w:val="28"/>
          <w:szCs w:val="28"/>
        </w:rPr>
        <w:t>оволодіти</w:t>
      </w:r>
      <w:r w:rsidR="00432A5C">
        <w:rPr>
          <w:rFonts w:ascii="Times New Roman" w:hAnsi="Times New Roman" w:cs="Times New Roman"/>
          <w:sz w:val="28"/>
          <w:szCs w:val="28"/>
        </w:rPr>
        <w:t xml:space="preserve"> </w:t>
      </w:r>
      <w:r w:rsidR="00432A5C" w:rsidRPr="00432A5C">
        <w:rPr>
          <w:rFonts w:ascii="Times New Roman" w:hAnsi="Times New Roman" w:cs="Times New Roman"/>
          <w:sz w:val="28"/>
          <w:szCs w:val="28"/>
        </w:rPr>
        <w:t>навиками</w:t>
      </w:r>
      <w:r w:rsidR="00432A5C">
        <w:rPr>
          <w:rFonts w:ascii="Times New Roman" w:hAnsi="Times New Roman" w:cs="Times New Roman"/>
          <w:sz w:val="28"/>
          <w:szCs w:val="28"/>
        </w:rPr>
        <w:t xml:space="preserve"> </w:t>
      </w:r>
      <w:r w:rsidR="00432A5C" w:rsidRPr="00432A5C">
        <w:rPr>
          <w:rFonts w:ascii="Times New Roman" w:hAnsi="Times New Roman" w:cs="Times New Roman"/>
          <w:sz w:val="28"/>
          <w:szCs w:val="28"/>
        </w:rPr>
        <w:t>використання</w:t>
      </w:r>
      <w:r w:rsidR="00432A5C">
        <w:rPr>
          <w:rFonts w:ascii="Times New Roman" w:hAnsi="Times New Roman" w:cs="Times New Roman"/>
          <w:sz w:val="28"/>
          <w:szCs w:val="28"/>
        </w:rPr>
        <w:t xml:space="preserve"> </w:t>
      </w:r>
      <w:r w:rsidR="00432A5C" w:rsidRPr="00432A5C">
        <w:rPr>
          <w:rFonts w:ascii="Times New Roman" w:hAnsi="Times New Roman" w:cs="Times New Roman"/>
          <w:sz w:val="28"/>
          <w:szCs w:val="28"/>
        </w:rPr>
        <w:t>засобів</w:t>
      </w:r>
      <w:r w:rsidR="00432A5C">
        <w:rPr>
          <w:rFonts w:ascii="Times New Roman" w:hAnsi="Times New Roman" w:cs="Times New Roman"/>
          <w:sz w:val="28"/>
          <w:szCs w:val="28"/>
        </w:rPr>
        <w:t xml:space="preserve"> </w:t>
      </w:r>
      <w:r w:rsidR="00432A5C" w:rsidRPr="00432A5C">
        <w:rPr>
          <w:rFonts w:ascii="Times New Roman" w:hAnsi="Times New Roman" w:cs="Times New Roman"/>
          <w:sz w:val="28"/>
          <w:szCs w:val="28"/>
        </w:rPr>
        <w:t>мови</w:t>
      </w:r>
      <w:r w:rsidR="00432A5C">
        <w:rPr>
          <w:rFonts w:ascii="Times New Roman" w:hAnsi="Times New Roman" w:cs="Times New Roman"/>
          <w:sz w:val="28"/>
          <w:szCs w:val="28"/>
        </w:rPr>
        <w:t xml:space="preserve"> </w:t>
      </w:r>
      <w:r w:rsidR="00432A5C" w:rsidRPr="00432A5C">
        <w:rPr>
          <w:rFonts w:ascii="Times New Roman" w:hAnsi="Times New Roman" w:cs="Times New Roman"/>
          <w:sz w:val="28"/>
          <w:szCs w:val="28"/>
        </w:rPr>
        <w:t>Java</w:t>
      </w:r>
      <w:r w:rsidR="00432A5C">
        <w:rPr>
          <w:rFonts w:ascii="Times New Roman" w:hAnsi="Times New Roman" w:cs="Times New Roman"/>
          <w:sz w:val="28"/>
          <w:szCs w:val="28"/>
        </w:rPr>
        <w:t xml:space="preserve"> </w:t>
      </w:r>
      <w:r w:rsidR="00432A5C" w:rsidRPr="00432A5C">
        <w:rPr>
          <w:rFonts w:ascii="Times New Roman" w:hAnsi="Times New Roman" w:cs="Times New Roman"/>
          <w:sz w:val="28"/>
          <w:szCs w:val="28"/>
        </w:rPr>
        <w:t>для</w:t>
      </w:r>
      <w:r w:rsidR="00432A5C">
        <w:rPr>
          <w:rFonts w:ascii="Times New Roman" w:hAnsi="Times New Roman" w:cs="Times New Roman"/>
          <w:sz w:val="28"/>
          <w:szCs w:val="28"/>
        </w:rPr>
        <w:t xml:space="preserve"> </w:t>
      </w:r>
      <w:r w:rsidR="00432A5C" w:rsidRPr="00432A5C">
        <w:rPr>
          <w:rFonts w:ascii="Times New Roman" w:hAnsi="Times New Roman" w:cs="Times New Roman"/>
          <w:sz w:val="28"/>
          <w:szCs w:val="28"/>
        </w:rPr>
        <w:t>роботи</w:t>
      </w:r>
      <w:r w:rsidR="00432A5C">
        <w:rPr>
          <w:rFonts w:ascii="Times New Roman" w:hAnsi="Times New Roman" w:cs="Times New Roman"/>
          <w:sz w:val="28"/>
          <w:szCs w:val="28"/>
        </w:rPr>
        <w:t xml:space="preserve"> </w:t>
      </w:r>
      <w:r w:rsidR="00432A5C" w:rsidRPr="00432A5C">
        <w:rPr>
          <w:rFonts w:ascii="Times New Roman" w:hAnsi="Times New Roman" w:cs="Times New Roman"/>
          <w:sz w:val="28"/>
          <w:szCs w:val="28"/>
        </w:rPr>
        <w:t>з</w:t>
      </w:r>
      <w:r w:rsidR="00432A5C">
        <w:rPr>
          <w:rFonts w:ascii="Times New Roman" w:hAnsi="Times New Roman" w:cs="Times New Roman"/>
          <w:sz w:val="28"/>
          <w:szCs w:val="28"/>
        </w:rPr>
        <w:t xml:space="preserve"> </w:t>
      </w:r>
      <w:r w:rsidR="00432A5C" w:rsidRPr="00432A5C">
        <w:rPr>
          <w:rFonts w:ascii="Times New Roman" w:hAnsi="Times New Roman" w:cs="Times New Roman"/>
          <w:sz w:val="28"/>
          <w:szCs w:val="28"/>
        </w:rPr>
        <w:t>потоками</w:t>
      </w:r>
      <w:r w:rsidR="00432A5C">
        <w:rPr>
          <w:rFonts w:ascii="Times New Roman" w:hAnsi="Times New Roman" w:cs="Times New Roman"/>
          <w:sz w:val="28"/>
          <w:szCs w:val="28"/>
        </w:rPr>
        <w:t xml:space="preserve"> </w:t>
      </w:r>
      <w:r w:rsidR="00432A5C" w:rsidRPr="00432A5C">
        <w:rPr>
          <w:rFonts w:ascii="Times New Roman" w:hAnsi="Times New Roman" w:cs="Times New Roman"/>
          <w:sz w:val="28"/>
          <w:szCs w:val="28"/>
        </w:rPr>
        <w:t>і файлами.</w:t>
      </w:r>
    </w:p>
    <w:p w14:paraId="1203D68E" w14:textId="4461C625" w:rsidR="00FC784E" w:rsidRPr="00343FB0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№ </w:t>
      </w:r>
      <w:r w:rsidR="00EF4E9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343F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C2CA6C0" w14:textId="4D41BAFE" w:rsidR="00E33A41" w:rsidRPr="00432A5C" w:rsidRDefault="00432A5C" w:rsidP="00432A5C">
      <w:pPr>
        <w:pStyle w:val="a3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32A5C">
        <w:rPr>
          <w:rFonts w:ascii="Times New Roman" w:hAnsi="Times New Roman" w:cs="Times New Roman"/>
          <w:sz w:val="28"/>
          <w:szCs w:val="28"/>
        </w:rPr>
        <w:t>Створити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клас,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реалізує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методи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читання/запису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текстовому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і двійковому форматах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результатів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класу,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розроблений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у лабораторній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роботі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№5. Написати програму для тестування коректності роботи розробленого класу.</w:t>
      </w:r>
    </w:p>
    <w:p w14:paraId="634379F4" w14:textId="11B587EF" w:rsidR="00EF4E93" w:rsidRPr="00EF4E93" w:rsidRDefault="00EF4E93" w:rsidP="00D74619">
      <w:pPr>
        <w:pStyle w:val="a3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59BEBC1D" w14:textId="25EAF785" w:rsidR="00EF4E93" w:rsidRPr="00EF4E93" w:rsidRDefault="00EF4E93" w:rsidP="00D74619">
      <w:pPr>
        <w:pStyle w:val="a3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Скласти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звіт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про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виконану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роботу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з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приведенням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тексту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програми,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>результату</w:t>
      </w:r>
      <w:r w:rsidR="00D74619">
        <w:rPr>
          <w:rFonts w:ascii="Times New Roman" w:hAnsi="Times New Roman" w:cs="Times New Roman"/>
          <w:sz w:val="28"/>
          <w:szCs w:val="28"/>
        </w:rPr>
        <w:t xml:space="preserve"> </w:t>
      </w:r>
      <w:r w:rsidRPr="00EF4E93">
        <w:rPr>
          <w:rFonts w:ascii="Times New Roman" w:hAnsi="Times New Roman" w:cs="Times New Roman"/>
          <w:sz w:val="28"/>
          <w:szCs w:val="28"/>
        </w:rPr>
        <w:t xml:space="preserve">її виконання та фрагменту згенерованої документації. </w:t>
      </w:r>
    </w:p>
    <w:p w14:paraId="37A27CC7" w14:textId="0187E57E" w:rsidR="008D438A" w:rsidRPr="00EF4E93" w:rsidRDefault="00EF4E93" w:rsidP="00D74619">
      <w:pPr>
        <w:pStyle w:val="a3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Дати відповідь на контрольні запитання</w:t>
      </w:r>
      <w:r w:rsidR="001C7972" w:rsidRPr="00EF4E93">
        <w:rPr>
          <w:rFonts w:ascii="Times New Roman" w:hAnsi="Times New Roman" w:cs="Times New Roman"/>
          <w:sz w:val="28"/>
          <w:szCs w:val="28"/>
        </w:rPr>
        <w:t>:</w:t>
      </w:r>
    </w:p>
    <w:p w14:paraId="486A0CDE" w14:textId="277C7937" w:rsidR="00432A5C" w:rsidRDefault="00432A5C" w:rsidP="00D74619">
      <w:pPr>
        <w:pStyle w:val="a3"/>
        <w:numPr>
          <w:ilvl w:val="0"/>
          <w:numId w:val="10"/>
        </w:numPr>
        <w:spacing w:after="0" w:line="360" w:lineRule="auto"/>
        <w:ind w:left="426" w:firstLine="65"/>
        <w:rPr>
          <w:rFonts w:ascii="Times New Roman" w:hAnsi="Times New Roman" w:cs="Times New Roman"/>
          <w:sz w:val="28"/>
          <w:szCs w:val="28"/>
        </w:rPr>
      </w:pPr>
      <w:r w:rsidRPr="00432A5C">
        <w:rPr>
          <w:rFonts w:ascii="Times New Roman" w:hAnsi="Times New Roman" w:cs="Times New Roman"/>
          <w:sz w:val="28"/>
          <w:szCs w:val="28"/>
        </w:rPr>
        <w:t>Охарактеризуйте клас Scanner.</w:t>
      </w:r>
    </w:p>
    <w:p w14:paraId="6D430147" w14:textId="3D168B92" w:rsidR="00432A5C" w:rsidRDefault="00432A5C" w:rsidP="00D74619">
      <w:pPr>
        <w:pStyle w:val="a3"/>
        <w:numPr>
          <w:ilvl w:val="0"/>
          <w:numId w:val="10"/>
        </w:numPr>
        <w:spacing w:after="0" w:line="360" w:lineRule="auto"/>
        <w:ind w:left="426" w:firstLine="65"/>
        <w:rPr>
          <w:rFonts w:ascii="Times New Roman" w:hAnsi="Times New Roman" w:cs="Times New Roman"/>
          <w:sz w:val="28"/>
          <w:szCs w:val="28"/>
        </w:rPr>
      </w:pPr>
      <w:r w:rsidRPr="00432A5C">
        <w:rPr>
          <w:rFonts w:ascii="Times New Roman" w:hAnsi="Times New Roman" w:cs="Times New Roman"/>
          <w:sz w:val="28"/>
          <w:szCs w:val="28"/>
        </w:rPr>
        <w:t>Який клас мови Java використовується для здійснення довільного доступу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A5C">
        <w:rPr>
          <w:rFonts w:ascii="Times New Roman" w:hAnsi="Times New Roman" w:cs="Times New Roman"/>
          <w:sz w:val="28"/>
          <w:szCs w:val="28"/>
        </w:rPr>
        <w:t>до файлів.</w:t>
      </w:r>
    </w:p>
    <w:p w14:paraId="1475D863" w14:textId="0049E9C1" w:rsidR="00FC784E" w:rsidRPr="00343FB0" w:rsidRDefault="00A760A3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6307095A" w14:textId="26D5BA49" w:rsidR="00EF4E93" w:rsidRPr="00EF4E93" w:rsidRDefault="003C1E6D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 w:rsidRPr="003C1E6D"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Equations</w:t>
      </w:r>
      <w:r>
        <w:rPr>
          <w:rFonts w:ascii="Times New Roman" w:eastAsia="Times New Roman" w:hAnsi="Times New Roman" w:cs="Times New Roman"/>
          <w:color w:val="629755"/>
          <w:sz w:val="28"/>
          <w:szCs w:val="28"/>
          <w:lang w:eastAsia="uk-UA"/>
        </w:rPr>
        <w:t>.</w:t>
      </w:r>
      <w:r w:rsidR="00EF4E93"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java</w:t>
      </w:r>
    </w:p>
    <w:p w14:paraId="149901CC" w14:textId="77777777" w:rsidR="00432A5C" w:rsidRPr="00432A5C" w:rsidRDefault="00432A5C" w:rsidP="0043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KI35.Skipar.Lab6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java.lang.Math.*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Class </w:t>
      </w:r>
      <w:r w:rsidRPr="00432A5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&lt;code&gt;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Equations</w:t>
      </w:r>
      <w:r w:rsidRPr="00432A5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&lt;/code&gt;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 method for (tg(x)^2) expression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calculation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Illia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Equations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calculate the (tg(x)^2) expression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432A5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deg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angle in degrees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expression result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ArithmeticException check correct input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double </w:t>
      </w:r>
      <w:r w:rsidRPr="00432A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deg)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rad = </w:t>
      </w:r>
      <w:r w:rsidRPr="00432A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toRadians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(deg)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try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res = </w:t>
      </w:r>
      <w:r w:rsidRPr="00432A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tan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(rad)* </w:t>
      </w:r>
      <w:r w:rsidRPr="00432A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tan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(rad)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if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)(deg/</w:t>
      </w:r>
      <w:r w:rsidRPr="00432A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90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)%</w:t>
      </w:r>
      <w:r w:rsidRPr="00432A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!=</w:t>
      </w:r>
      <w:r w:rsidRPr="00432A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(ArithmeticException e)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ArithmeticException(</w:t>
      </w:r>
      <w:r w:rsidRPr="00432A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X"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2E54034" w14:textId="24F524C0" w:rsidR="003C1E6D" w:rsidRDefault="003C1E6D" w:rsidP="0043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076937C8" w14:textId="77777777" w:rsidR="003C1E6D" w:rsidRPr="003C1E6D" w:rsidRDefault="003C1E6D" w:rsidP="0043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56715F1C" w14:textId="06B6E633" w:rsidR="003C1E6D" w:rsidRPr="00EF4E93" w:rsidRDefault="00432A5C" w:rsidP="0043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File_IO</w:t>
      </w:r>
      <w:r w:rsidR="003C1E6D">
        <w:rPr>
          <w:rFonts w:ascii="Times New Roman" w:eastAsia="Times New Roman" w:hAnsi="Times New Roman" w:cs="Times New Roman"/>
          <w:color w:val="629755"/>
          <w:sz w:val="28"/>
          <w:szCs w:val="28"/>
          <w:lang w:eastAsia="uk-UA"/>
        </w:rPr>
        <w:t>.</w:t>
      </w:r>
      <w:r w:rsidR="003C1E6D"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java</w:t>
      </w:r>
    </w:p>
    <w:p w14:paraId="0B2D6612" w14:textId="77777777" w:rsidR="00432A5C" w:rsidRPr="00432A5C" w:rsidRDefault="00432A5C" w:rsidP="0043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KI35.Skipar.Lab6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Class </w:t>
      </w:r>
      <w:r w:rsidRPr="00432A5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&lt;code&gt;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File_IO</w:t>
      </w:r>
      <w:r w:rsidRPr="00432A5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&lt;/code&gt;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 input and output to .bin a .txt files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Illia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File_IO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FileInputStream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in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BufferedInputStream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bin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FileOutputStream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BufferedOutputStream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bout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for writing result to .txt files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432A5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fName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 name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432A5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res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result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IOException input/output exception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32A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writeResTxt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fName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double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res)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out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FileOutputStream(fName)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bout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BufferedOutputStream(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.write(String.</w:t>
      </w:r>
      <w:r w:rsidRPr="00432A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valueOf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(res).getBytes())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for reading value from .txt files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432A5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fName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 name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values from file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 when can't found file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double </w:t>
      </w:r>
      <w:r w:rsidRPr="00432A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readResTxt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(String fName)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StringBuilder num 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StringBuilder()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var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432A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try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/*FileInputStream in = new FileInputStream(fName);*/</w:t>
      </w:r>
      <w:r w:rsidRPr="00432A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in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FileInputStream(fName)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bin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BufferedInputStream(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while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 i =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bin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.read())!=-</w:t>
      </w:r>
      <w:r w:rsidRPr="00432A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num.append((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i)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bin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return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Double.</w:t>
      </w:r>
      <w:r w:rsidRPr="00432A5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(num.toString())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(Exception e)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432A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.println(e)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32A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for writing result to .bin files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432A5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fName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 name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432A5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res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result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IOException input/output exception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*/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32A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writeResBin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fName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double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res)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out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FileOutputStream(fName)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bout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BufferedOutputStream(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DataOutputStream dot 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DataOutputStream(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dot.writeDouble(res)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dot.flush()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dot.close()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for reading value from .bin files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432A5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fName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 name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result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432A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IOException input/output exception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432A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double </w:t>
      </w:r>
      <w:r w:rsidRPr="00432A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readResBin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(String fName)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try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in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FileInputStream(fName)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bin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BufferedInputStream(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DataInputStream din 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DataInputStream(</w:t>
      </w:r>
      <w:r w:rsidRPr="00432A5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bin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 = din.readDouble()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return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(Exception e)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432A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.print(e)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32A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72BFF8E" w14:textId="3FF61626" w:rsidR="00E33A41" w:rsidRDefault="00E33A41" w:rsidP="0043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6441C9C4" w14:textId="4AE65532" w:rsidR="00432A5C" w:rsidRDefault="00432A5C" w:rsidP="0043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File_IO_App</w:t>
      </w:r>
      <w:r>
        <w:rPr>
          <w:rFonts w:ascii="Times New Roman" w:eastAsia="Times New Roman" w:hAnsi="Times New Roman" w:cs="Times New Roman"/>
          <w:color w:val="629755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java</w:t>
      </w:r>
    </w:p>
    <w:p w14:paraId="06904053" w14:textId="77777777" w:rsidR="00432A5C" w:rsidRPr="00432A5C" w:rsidRDefault="00432A5C" w:rsidP="0043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KI35.Skipar.Lab6.Equations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KI35.Skipar.Lab6.File_IO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java.io.RandomAccessFile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java.lang.System.</w:t>
      </w:r>
      <w:r w:rsidRPr="00432A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File_IO_App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432A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try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File_IO file_io 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File_IO()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432A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file name: "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Scanner in 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432A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fName = in.nextLine()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double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deg_txt = file_io.readResTxt(fName+</w:t>
      </w:r>
      <w:r w:rsidRPr="00432A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".txt"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/*file_io.writeResBin("file.bin", 44);*/</w:t>
      </w:r>
      <w:r w:rsidRPr="00432A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deg_bin = file_io.readResBin(fName+</w:t>
      </w:r>
      <w:r w:rsidRPr="00432A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".bin"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try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try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Equations equations =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Equations()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file_io.writeResTxt(</w:t>
      </w:r>
      <w:r w:rsidRPr="00432A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"result.txt"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equations.calculate(deg_txt))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file_io.writeResBin(</w:t>
      </w:r>
      <w:r w:rsidRPr="00432A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"result.bin"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equations.calculate(deg_bin))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finally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    </w:t>
      </w:r>
      <w:r w:rsidRPr="00432A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432A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"End program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32A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(ArithmeticException e)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32A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.print(e.getMessage())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.println(deg_txt)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.println(file_io.readResTxt(</w:t>
      </w:r>
      <w:r w:rsidRPr="00432A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"result.txt"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.println(deg_bin)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.println(file_io.readResBin(</w:t>
      </w:r>
      <w:r w:rsidRPr="00432A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"result.bin"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(IOException e) {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RuntimeException(e)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32A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32A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EBC78DC" w14:textId="77777777" w:rsidR="00432A5C" w:rsidRPr="00E33A41" w:rsidRDefault="00432A5C" w:rsidP="00432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11EF1BDE" w14:textId="557E3E61" w:rsidR="00446985" w:rsidRDefault="00446985" w:rsidP="00446985">
      <w:pPr>
        <w:pStyle w:val="HTML"/>
        <w:rPr>
          <w:color w:val="A9B7C6"/>
        </w:rPr>
      </w:pPr>
    </w:p>
    <w:p w14:paraId="10C061FB" w14:textId="0D9559E1" w:rsidR="00D435D7" w:rsidRDefault="00D435D7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FFAB718" w14:textId="469161C2" w:rsidR="00EF4E93" w:rsidRPr="00EF4E93" w:rsidRDefault="00EF4E93" w:rsidP="00EF4E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</w:t>
      </w:r>
    </w:p>
    <w:p w14:paraId="11D6BFEA" w14:textId="77777777" w:rsidR="00432A5C" w:rsidRPr="00432A5C" w:rsidRDefault="00432A5C" w:rsidP="00432A5C">
      <w:pPr>
        <w:jc w:val="both"/>
        <w:rPr>
          <w:rFonts w:ascii="Times New Roman" w:hAnsi="Times New Roman" w:cs="Times New Roman"/>
          <w:sz w:val="28"/>
          <w:szCs w:val="28"/>
        </w:rPr>
      </w:pPr>
      <w:r w:rsidRPr="00432A5C">
        <w:rPr>
          <w:rFonts w:ascii="Times New Roman" w:hAnsi="Times New Roman" w:cs="Times New Roman"/>
          <w:sz w:val="28"/>
          <w:szCs w:val="28"/>
        </w:rPr>
        <w:t>Enter file name: file</w:t>
      </w:r>
    </w:p>
    <w:p w14:paraId="768D3604" w14:textId="77777777" w:rsidR="00432A5C" w:rsidRPr="00432A5C" w:rsidRDefault="00432A5C" w:rsidP="00432A5C">
      <w:pPr>
        <w:jc w:val="both"/>
        <w:rPr>
          <w:rFonts w:ascii="Times New Roman" w:hAnsi="Times New Roman" w:cs="Times New Roman"/>
          <w:sz w:val="28"/>
          <w:szCs w:val="28"/>
        </w:rPr>
      </w:pPr>
      <w:r w:rsidRPr="00432A5C">
        <w:rPr>
          <w:rFonts w:ascii="Times New Roman" w:hAnsi="Times New Roman" w:cs="Times New Roman"/>
          <w:sz w:val="28"/>
          <w:szCs w:val="28"/>
        </w:rPr>
        <w:t>End program</w:t>
      </w:r>
    </w:p>
    <w:p w14:paraId="225E38A2" w14:textId="77777777" w:rsidR="00432A5C" w:rsidRPr="00432A5C" w:rsidRDefault="00432A5C" w:rsidP="00432A5C">
      <w:pPr>
        <w:jc w:val="both"/>
        <w:rPr>
          <w:rFonts w:ascii="Times New Roman" w:hAnsi="Times New Roman" w:cs="Times New Roman"/>
          <w:sz w:val="28"/>
          <w:szCs w:val="28"/>
        </w:rPr>
      </w:pPr>
      <w:r w:rsidRPr="00432A5C">
        <w:rPr>
          <w:rFonts w:ascii="Times New Roman" w:hAnsi="Times New Roman" w:cs="Times New Roman"/>
          <w:sz w:val="28"/>
          <w:szCs w:val="28"/>
        </w:rPr>
        <w:t>46.0</w:t>
      </w:r>
    </w:p>
    <w:p w14:paraId="13AF5806" w14:textId="77777777" w:rsidR="00432A5C" w:rsidRPr="00432A5C" w:rsidRDefault="00432A5C" w:rsidP="00432A5C">
      <w:pPr>
        <w:jc w:val="both"/>
        <w:rPr>
          <w:rFonts w:ascii="Times New Roman" w:hAnsi="Times New Roman" w:cs="Times New Roman"/>
          <w:sz w:val="28"/>
          <w:szCs w:val="28"/>
        </w:rPr>
      </w:pPr>
      <w:r w:rsidRPr="00432A5C">
        <w:rPr>
          <w:rFonts w:ascii="Times New Roman" w:hAnsi="Times New Roman" w:cs="Times New Roman"/>
          <w:sz w:val="28"/>
          <w:szCs w:val="28"/>
        </w:rPr>
        <w:t>1.0723230307791956</w:t>
      </w:r>
    </w:p>
    <w:p w14:paraId="48D0A85C" w14:textId="77777777" w:rsidR="00432A5C" w:rsidRPr="00432A5C" w:rsidRDefault="00432A5C" w:rsidP="00432A5C">
      <w:pPr>
        <w:jc w:val="both"/>
        <w:rPr>
          <w:rFonts w:ascii="Times New Roman" w:hAnsi="Times New Roman" w:cs="Times New Roman"/>
          <w:sz w:val="28"/>
          <w:szCs w:val="28"/>
        </w:rPr>
      </w:pPr>
      <w:r w:rsidRPr="00432A5C">
        <w:rPr>
          <w:rFonts w:ascii="Times New Roman" w:hAnsi="Times New Roman" w:cs="Times New Roman"/>
          <w:sz w:val="28"/>
          <w:szCs w:val="28"/>
        </w:rPr>
        <w:t>44.0</w:t>
      </w:r>
    </w:p>
    <w:p w14:paraId="34D687AA" w14:textId="07D7A485" w:rsidR="0040794B" w:rsidRPr="00343FB0" w:rsidRDefault="00432A5C" w:rsidP="00432A5C">
      <w:pPr>
        <w:jc w:val="both"/>
        <w:rPr>
          <w:rFonts w:ascii="Times New Roman" w:hAnsi="Times New Roman" w:cs="Times New Roman"/>
          <w:sz w:val="24"/>
          <w:szCs w:val="24"/>
        </w:rPr>
      </w:pPr>
      <w:r w:rsidRPr="00432A5C">
        <w:rPr>
          <w:rFonts w:ascii="Times New Roman" w:hAnsi="Times New Roman" w:cs="Times New Roman"/>
          <w:sz w:val="28"/>
          <w:szCs w:val="28"/>
        </w:rPr>
        <w:t>0.9325548097883876</w:t>
      </w:r>
    </w:p>
    <w:p w14:paraId="3E6611CD" w14:textId="34367AAA" w:rsidR="0040794B" w:rsidRDefault="00432A5C" w:rsidP="00EF4E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EF4E93"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14:paraId="290C99C3" w14:textId="276A4783" w:rsidR="00432A5C" w:rsidRDefault="00432A5C" w:rsidP="00432A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A5C">
        <w:rPr>
          <w:rFonts w:ascii="Times New Roman" w:hAnsi="Times New Roman" w:cs="Times New Roman"/>
          <w:sz w:val="28"/>
          <w:szCs w:val="28"/>
          <w:lang w:val="en-US"/>
        </w:rPr>
        <w:t>46</w:t>
      </w:r>
    </w:p>
    <w:p w14:paraId="33462C0E" w14:textId="5B68CC3A" w:rsidR="00432A5C" w:rsidRDefault="00432A5C" w:rsidP="00432A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file.bin</w:t>
      </w:r>
    </w:p>
    <w:p w14:paraId="5E6FC182" w14:textId="44B61912" w:rsidR="00432A5C" w:rsidRDefault="00432A5C" w:rsidP="00432A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A5C">
        <w:rPr>
          <w:rFonts w:ascii="Times New Roman" w:hAnsi="Times New Roman" w:cs="Times New Roman"/>
          <w:sz w:val="28"/>
          <w:szCs w:val="28"/>
          <w:lang w:val="en-US"/>
        </w:rPr>
        <w:t xml:space="preserve">@F      </w:t>
      </w:r>
    </w:p>
    <w:p w14:paraId="18EC9D69" w14:textId="7A0921D2" w:rsidR="00432A5C" w:rsidRDefault="00432A5C" w:rsidP="00432A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result.txt</w:t>
      </w:r>
    </w:p>
    <w:p w14:paraId="4B63683B" w14:textId="0DC7E5D7" w:rsidR="00432A5C" w:rsidRDefault="00432A5C" w:rsidP="00432A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A5C">
        <w:rPr>
          <w:rFonts w:ascii="Times New Roman" w:hAnsi="Times New Roman" w:cs="Times New Roman"/>
          <w:sz w:val="28"/>
          <w:szCs w:val="28"/>
          <w:lang w:val="en-US"/>
        </w:rPr>
        <w:t>1.0723230307791956</w:t>
      </w:r>
    </w:p>
    <w:p w14:paraId="48C90E92" w14:textId="036EE1CC" w:rsidR="00432A5C" w:rsidRDefault="00432A5C" w:rsidP="00432A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result.bin</w:t>
      </w:r>
    </w:p>
    <w:p w14:paraId="4FD9067B" w14:textId="414FAA47" w:rsidR="00432A5C" w:rsidRDefault="00432A5C" w:rsidP="00432A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A5C">
        <w:rPr>
          <w:rFonts w:ascii="Times New Roman" w:hAnsi="Times New Roman" w:cs="Times New Roman"/>
          <w:sz w:val="28"/>
          <w:szCs w:val="28"/>
          <w:lang w:val="en-US"/>
        </w:rPr>
        <w:t>?нЧ}/8</w:t>
      </w:r>
      <w:r w:rsidRPr="00432A5C">
        <w:rPr>
          <w:rFonts w:ascii="Tahoma" w:hAnsi="Tahoma" w:cs="Tahoma"/>
          <w:sz w:val="28"/>
          <w:szCs w:val="28"/>
          <w:lang w:val="en-US"/>
        </w:rPr>
        <w:t>�</w:t>
      </w:r>
      <w:r w:rsidRPr="00432A5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5F12324" w14:textId="142E62E6" w:rsidR="003A759B" w:rsidRDefault="00D435D7" w:rsidP="003C1E6D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5294CE9F" w14:textId="5421F29E" w:rsidR="003C1E6D" w:rsidRPr="00E33A41" w:rsidRDefault="00432A5C" w:rsidP="003C1E6D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6587F1" wp14:editId="5F34354D">
            <wp:extent cx="6120765" cy="295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Pr="00343FB0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B9D4E" w14:textId="57CC195B" w:rsidR="001C7972" w:rsidRPr="00343FB0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3FA84748" w14:textId="3534A6A2" w:rsidR="00C002B7" w:rsidRPr="000A79F1" w:rsidRDefault="000A79F1" w:rsidP="000A79F1">
      <w:pPr>
        <w:spacing w:after="0" w:line="360" w:lineRule="auto"/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r>
        <w:rPr>
          <w:rFonts w:ascii="Times New Roman" w:hAnsi="Times New Roman" w:cs="Times New Roman"/>
          <w:sz w:val="28"/>
          <w:szCs w:val="28"/>
        </w:rPr>
        <w:t>найкраще підходить для читання текстових потоків. Він має багато методів, які можуть читати як рядки, так і окремі примітивні тими з подальшим їх перекодуванням до цих типів.</w:t>
      </w:r>
    </w:p>
    <w:p w14:paraId="183C1BC3" w14:textId="4AB49F3C" w:rsidR="005B62CD" w:rsidRPr="000A79F1" w:rsidRDefault="003C1E6D" w:rsidP="000A79F1">
      <w:pPr>
        <w:spacing w:after="0" w:line="360" w:lineRule="auto"/>
        <w:ind w:left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B62CD">
        <w:rPr>
          <w:rFonts w:ascii="Times New Roman" w:hAnsi="Times New Roman" w:cs="Times New Roman"/>
          <w:sz w:val="28"/>
          <w:szCs w:val="28"/>
        </w:rPr>
        <w:t xml:space="preserve">.  </w:t>
      </w:r>
      <w:r w:rsidR="000A79F1">
        <w:rPr>
          <w:rFonts w:ascii="Times New Roman" w:hAnsi="Times New Roman" w:cs="Times New Roman"/>
          <w:sz w:val="28"/>
          <w:szCs w:val="28"/>
        </w:rPr>
        <w:t xml:space="preserve">Керування файлами з можливістю довільного доступу здійснюється за допомогою класу </w:t>
      </w:r>
      <w:r w:rsidR="000A79F1">
        <w:rPr>
          <w:rFonts w:ascii="Times New Roman" w:hAnsi="Times New Roman" w:cs="Times New Roman"/>
          <w:sz w:val="28"/>
          <w:szCs w:val="28"/>
          <w:lang w:val="en-US"/>
        </w:rPr>
        <w:t xml:space="preserve">RandomAccessFile. </w:t>
      </w:r>
      <w:r w:rsidR="000A79F1">
        <w:rPr>
          <w:rFonts w:ascii="Times New Roman" w:hAnsi="Times New Roman" w:cs="Times New Roman"/>
          <w:sz w:val="28"/>
          <w:szCs w:val="28"/>
        </w:rPr>
        <w:t>Його конструктор приймає два параметри: посилання на файл та режим відкривання файлу</w:t>
      </w:r>
    </w:p>
    <w:p w14:paraId="07C123B4" w14:textId="4ABF30E4" w:rsidR="00D435D7" w:rsidRPr="00343FB0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71CD5A7C" w:rsidR="00763E25" w:rsidRPr="003C1E6D" w:rsidRDefault="008F2264" w:rsidP="00D435D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22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881" w:rsidRPr="008F2264">
        <w:rPr>
          <w:rFonts w:ascii="Times New Roman" w:hAnsi="Times New Roman" w:cs="Times New Roman"/>
          <w:sz w:val="28"/>
          <w:szCs w:val="28"/>
        </w:rPr>
        <w:t>результаті виконання лабораторної роботи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я навчився працювати з</w:t>
      </w:r>
      <w:r w:rsidR="000A79F1">
        <w:rPr>
          <w:rFonts w:ascii="Times New Roman" w:hAnsi="Times New Roman" w:cs="Times New Roman"/>
          <w:sz w:val="28"/>
          <w:szCs w:val="28"/>
        </w:rPr>
        <w:t xml:space="preserve"> потоками вводу/виводу</w:t>
      </w:r>
      <w:r w:rsidR="003C1E6D">
        <w:rPr>
          <w:rFonts w:ascii="Times New Roman" w:hAnsi="Times New Roman" w:cs="Times New Roman"/>
          <w:sz w:val="28"/>
          <w:szCs w:val="28"/>
        </w:rPr>
        <w:t xml:space="preserve"> в мові </w:t>
      </w:r>
      <w:r w:rsidR="003C1E6D">
        <w:rPr>
          <w:rFonts w:ascii="Times New Roman" w:hAnsi="Times New Roman" w:cs="Times New Roman"/>
          <w:sz w:val="28"/>
          <w:szCs w:val="28"/>
          <w:lang w:val="en-US"/>
        </w:rPr>
        <w:t>Java.</w:t>
      </w:r>
    </w:p>
    <w:sectPr w:rsidR="00763E25" w:rsidRPr="003C1E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AC3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6146EC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D21FB"/>
    <w:multiLevelType w:val="hybridMultilevel"/>
    <w:tmpl w:val="B5481096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58EE"/>
    <w:multiLevelType w:val="hybridMultilevel"/>
    <w:tmpl w:val="EFCC25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B5047"/>
    <w:multiLevelType w:val="hybridMultilevel"/>
    <w:tmpl w:val="DD080088"/>
    <w:lvl w:ilvl="0" w:tplc="D3284664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71" w:hanging="360"/>
      </w:pPr>
    </w:lvl>
    <w:lvl w:ilvl="2" w:tplc="0422001B" w:tentative="1">
      <w:start w:val="1"/>
      <w:numFmt w:val="lowerRoman"/>
      <w:lvlText w:val="%3."/>
      <w:lvlJc w:val="right"/>
      <w:pPr>
        <w:ind w:left="2291" w:hanging="180"/>
      </w:pPr>
    </w:lvl>
    <w:lvl w:ilvl="3" w:tplc="0422000F" w:tentative="1">
      <w:start w:val="1"/>
      <w:numFmt w:val="decimal"/>
      <w:lvlText w:val="%4."/>
      <w:lvlJc w:val="left"/>
      <w:pPr>
        <w:ind w:left="3011" w:hanging="360"/>
      </w:pPr>
    </w:lvl>
    <w:lvl w:ilvl="4" w:tplc="04220019" w:tentative="1">
      <w:start w:val="1"/>
      <w:numFmt w:val="lowerLetter"/>
      <w:lvlText w:val="%5."/>
      <w:lvlJc w:val="left"/>
      <w:pPr>
        <w:ind w:left="3731" w:hanging="360"/>
      </w:pPr>
    </w:lvl>
    <w:lvl w:ilvl="5" w:tplc="0422001B" w:tentative="1">
      <w:start w:val="1"/>
      <w:numFmt w:val="lowerRoman"/>
      <w:lvlText w:val="%6."/>
      <w:lvlJc w:val="right"/>
      <w:pPr>
        <w:ind w:left="4451" w:hanging="180"/>
      </w:pPr>
    </w:lvl>
    <w:lvl w:ilvl="6" w:tplc="0422000F" w:tentative="1">
      <w:start w:val="1"/>
      <w:numFmt w:val="decimal"/>
      <w:lvlText w:val="%7."/>
      <w:lvlJc w:val="left"/>
      <w:pPr>
        <w:ind w:left="5171" w:hanging="360"/>
      </w:pPr>
    </w:lvl>
    <w:lvl w:ilvl="7" w:tplc="04220019" w:tentative="1">
      <w:start w:val="1"/>
      <w:numFmt w:val="lowerLetter"/>
      <w:lvlText w:val="%8."/>
      <w:lvlJc w:val="left"/>
      <w:pPr>
        <w:ind w:left="5891" w:hanging="360"/>
      </w:pPr>
    </w:lvl>
    <w:lvl w:ilvl="8" w:tplc="0422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7" w15:restartNumberingAfterBreak="0">
    <w:nsid w:val="5377558C"/>
    <w:multiLevelType w:val="hybridMultilevel"/>
    <w:tmpl w:val="66A2E38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F65674"/>
    <w:multiLevelType w:val="hybridMultilevel"/>
    <w:tmpl w:val="B7B8C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A33AA"/>
    <w:multiLevelType w:val="hybridMultilevel"/>
    <w:tmpl w:val="8EF828E4"/>
    <w:lvl w:ilvl="0" w:tplc="9210EDE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7AA0403"/>
    <w:multiLevelType w:val="hybridMultilevel"/>
    <w:tmpl w:val="271E2E08"/>
    <w:lvl w:ilvl="0" w:tplc="427297F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40766AE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720A1A"/>
    <w:multiLevelType w:val="hybridMultilevel"/>
    <w:tmpl w:val="7BA872E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A79F1"/>
    <w:rsid w:val="000D6F4A"/>
    <w:rsid w:val="000E5841"/>
    <w:rsid w:val="00144AD2"/>
    <w:rsid w:val="001A05BB"/>
    <w:rsid w:val="001C7972"/>
    <w:rsid w:val="001D75AD"/>
    <w:rsid w:val="00231E4D"/>
    <w:rsid w:val="00257570"/>
    <w:rsid w:val="00271D98"/>
    <w:rsid w:val="00273AEF"/>
    <w:rsid w:val="00281139"/>
    <w:rsid w:val="002A2EAF"/>
    <w:rsid w:val="002A426A"/>
    <w:rsid w:val="00343FB0"/>
    <w:rsid w:val="0036743E"/>
    <w:rsid w:val="003A759B"/>
    <w:rsid w:val="003C1E6D"/>
    <w:rsid w:val="003E6A84"/>
    <w:rsid w:val="0040794B"/>
    <w:rsid w:val="0041422C"/>
    <w:rsid w:val="00432A5C"/>
    <w:rsid w:val="00446985"/>
    <w:rsid w:val="004E3FA2"/>
    <w:rsid w:val="00574881"/>
    <w:rsid w:val="0059147B"/>
    <w:rsid w:val="005B62CD"/>
    <w:rsid w:val="005E39C2"/>
    <w:rsid w:val="0061259D"/>
    <w:rsid w:val="006776F3"/>
    <w:rsid w:val="006B51AA"/>
    <w:rsid w:val="00763E25"/>
    <w:rsid w:val="007E44F1"/>
    <w:rsid w:val="007F5769"/>
    <w:rsid w:val="008D3AB4"/>
    <w:rsid w:val="008D438A"/>
    <w:rsid w:val="008F2264"/>
    <w:rsid w:val="009016E1"/>
    <w:rsid w:val="00967977"/>
    <w:rsid w:val="009724CB"/>
    <w:rsid w:val="00A226B6"/>
    <w:rsid w:val="00A760A3"/>
    <w:rsid w:val="00AA62B8"/>
    <w:rsid w:val="00B75371"/>
    <w:rsid w:val="00B90112"/>
    <w:rsid w:val="00B960A5"/>
    <w:rsid w:val="00BC4094"/>
    <w:rsid w:val="00BD31AD"/>
    <w:rsid w:val="00BF0F3E"/>
    <w:rsid w:val="00C002B7"/>
    <w:rsid w:val="00D435D7"/>
    <w:rsid w:val="00D74619"/>
    <w:rsid w:val="00E313EF"/>
    <w:rsid w:val="00E33A41"/>
    <w:rsid w:val="00EF4E93"/>
    <w:rsid w:val="00F0049A"/>
    <w:rsid w:val="00F15B5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43F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4344</Words>
  <Characters>2477</Characters>
  <Application>Microsoft Office Word</Application>
  <DocSecurity>0</DocSecurity>
  <Lines>20</Lines>
  <Paragraphs>13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32</cp:revision>
  <dcterms:created xsi:type="dcterms:W3CDTF">2022-08-24T10:03:00Z</dcterms:created>
  <dcterms:modified xsi:type="dcterms:W3CDTF">2022-10-27T19:31:00Z</dcterms:modified>
</cp:coreProperties>
</file>