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55E5" w14:textId="15B88882" w:rsidR="00D05CE7" w:rsidRDefault="00A1626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Team Project Meeting- Week 3- 15/02/2018</w:t>
      </w:r>
    </w:p>
    <w:p w14:paraId="6359962D" w14:textId="7EE329F7" w:rsidR="00A16263" w:rsidRDefault="00A16263">
      <w:pPr>
        <w:rPr>
          <w:b/>
          <w:sz w:val="30"/>
          <w:u w:val="single"/>
        </w:rPr>
      </w:pPr>
    </w:p>
    <w:p w14:paraId="46C6D141" w14:textId="4A09D9D6" w:rsidR="00A16263" w:rsidRDefault="00A16263" w:rsidP="00A16263">
      <w:pPr>
        <w:rPr>
          <w:u w:val="single"/>
        </w:rPr>
      </w:pPr>
      <w:r>
        <w:rPr>
          <w:u w:val="single"/>
        </w:rPr>
        <w:t>Roles:</w:t>
      </w:r>
    </w:p>
    <w:p w14:paraId="4180279C" w14:textId="11A9E52D" w:rsidR="00A16263" w:rsidRDefault="00A16263" w:rsidP="00A16263">
      <w:pPr>
        <w:pStyle w:val="ListParagraph"/>
        <w:numPr>
          <w:ilvl w:val="0"/>
          <w:numId w:val="2"/>
        </w:numPr>
      </w:pPr>
      <w:r>
        <w:t xml:space="preserve">Sean- </w:t>
      </w:r>
    </w:p>
    <w:p w14:paraId="2C3ADC3D" w14:textId="455C0A6E" w:rsidR="00A16263" w:rsidRDefault="00A16263" w:rsidP="00A16263">
      <w:pPr>
        <w:pStyle w:val="ListParagraph"/>
        <w:numPr>
          <w:ilvl w:val="1"/>
          <w:numId w:val="2"/>
        </w:numPr>
      </w:pPr>
      <w:r>
        <w:t>Connecting Devices Wirelessly- Allowing for a chat feature and game to be held by multiple phones.</w:t>
      </w:r>
    </w:p>
    <w:p w14:paraId="7708E823" w14:textId="49CDC956" w:rsidR="00A16263" w:rsidRDefault="00A16263" w:rsidP="00A16263">
      <w:pPr>
        <w:pStyle w:val="ListParagraph"/>
        <w:numPr>
          <w:ilvl w:val="0"/>
          <w:numId w:val="2"/>
        </w:numPr>
      </w:pPr>
      <w:r>
        <w:t>Jared-</w:t>
      </w:r>
    </w:p>
    <w:p w14:paraId="76B1C094" w14:textId="1E2EAF26" w:rsidR="00A16263" w:rsidRDefault="00A16263" w:rsidP="00A16263">
      <w:pPr>
        <w:pStyle w:val="ListParagraph"/>
        <w:numPr>
          <w:ilvl w:val="1"/>
          <w:numId w:val="2"/>
        </w:numPr>
      </w:pPr>
      <w:r>
        <w:t>Timer for the question rounds- Ring timer or display of Timer in general.</w:t>
      </w:r>
    </w:p>
    <w:p w14:paraId="0001F92F" w14:textId="5778B6AF" w:rsidR="00A16263" w:rsidRDefault="00A16263" w:rsidP="00A16263">
      <w:pPr>
        <w:pStyle w:val="ListParagraph"/>
        <w:numPr>
          <w:ilvl w:val="1"/>
          <w:numId w:val="2"/>
        </w:numPr>
      </w:pPr>
      <w:r>
        <w:t>Thinking of general knowledge questions and writing them down and using the app to display the questions.</w:t>
      </w:r>
    </w:p>
    <w:p w14:paraId="4D052A85" w14:textId="1D5AF33E" w:rsidR="00A16263" w:rsidRDefault="00A16263" w:rsidP="00A16263">
      <w:pPr>
        <w:pStyle w:val="ListParagraph"/>
        <w:numPr>
          <w:ilvl w:val="1"/>
          <w:numId w:val="2"/>
        </w:numPr>
      </w:pPr>
      <w:r>
        <w:t>Putting the database questions onto a database of some description so that they can be fetched by the app stopping over usage of the phones memory.</w:t>
      </w:r>
    </w:p>
    <w:p w14:paraId="4532546F" w14:textId="6610739E" w:rsidR="00A16263" w:rsidRDefault="00A16263" w:rsidP="00A16263">
      <w:pPr>
        <w:pStyle w:val="ListParagraph"/>
        <w:numPr>
          <w:ilvl w:val="1"/>
          <w:numId w:val="2"/>
        </w:numPr>
      </w:pPr>
      <w:r>
        <w:t>Design a splash screen to make the project seem more professional.</w:t>
      </w:r>
    </w:p>
    <w:p w14:paraId="2030580E" w14:textId="7C2E084D" w:rsidR="00A16263" w:rsidRDefault="00A16263" w:rsidP="00A16263">
      <w:pPr>
        <w:pStyle w:val="ListParagraph"/>
        <w:numPr>
          <w:ilvl w:val="0"/>
          <w:numId w:val="2"/>
        </w:numPr>
      </w:pPr>
      <w:r>
        <w:t>Daniel-</w:t>
      </w:r>
    </w:p>
    <w:p w14:paraId="0D0162BE" w14:textId="22F70B2C" w:rsidR="00A16263" w:rsidRDefault="00A16263" w:rsidP="00A16263">
      <w:pPr>
        <w:pStyle w:val="ListParagraph"/>
        <w:numPr>
          <w:ilvl w:val="1"/>
          <w:numId w:val="2"/>
        </w:numPr>
      </w:pPr>
      <w:r>
        <w:t>Try to implement a game mode- Personal Questions maybe?</w:t>
      </w:r>
    </w:p>
    <w:p w14:paraId="7E2C47D7" w14:textId="7A746163" w:rsidR="00A16263" w:rsidRDefault="00A16263" w:rsidP="00A16263">
      <w:pPr>
        <w:pStyle w:val="ListParagraph"/>
        <w:numPr>
          <w:ilvl w:val="1"/>
          <w:numId w:val="2"/>
        </w:numPr>
      </w:pPr>
      <w:r>
        <w:t>Screen Transition Diagram.</w:t>
      </w:r>
    </w:p>
    <w:p w14:paraId="5DC8FAF7" w14:textId="71F2DBA7" w:rsidR="00A16263" w:rsidRDefault="00A16263" w:rsidP="00A16263">
      <w:pPr>
        <w:rPr>
          <w:u w:val="single"/>
        </w:rPr>
      </w:pPr>
      <w:r>
        <w:rPr>
          <w:u w:val="single"/>
        </w:rPr>
        <w:t>Ideas:</w:t>
      </w:r>
    </w:p>
    <w:p w14:paraId="0CE19A4B" w14:textId="49CC285F" w:rsidR="00A16263" w:rsidRDefault="00A16263" w:rsidP="00A16263">
      <w:pPr>
        <w:pStyle w:val="ListParagraph"/>
        <w:numPr>
          <w:ilvl w:val="0"/>
          <w:numId w:val="3"/>
        </w:numPr>
      </w:pPr>
      <w:r>
        <w:t>Powers/Power Ups to be used if the phones can be connected through the game.</w:t>
      </w:r>
    </w:p>
    <w:p w14:paraId="383596DC" w14:textId="6A029EF4" w:rsidR="00A16263" w:rsidRDefault="00A16263" w:rsidP="00A16263">
      <w:pPr>
        <w:pStyle w:val="ListParagraph"/>
        <w:numPr>
          <w:ilvl w:val="1"/>
          <w:numId w:val="3"/>
        </w:numPr>
      </w:pPr>
      <w:r>
        <w:t>Taunts, Chat &amp; Smoke Bomb idea which disables the current players button.</w:t>
      </w:r>
    </w:p>
    <w:p w14:paraId="0198F340" w14:textId="1DCE1A53" w:rsidR="00A16263" w:rsidRDefault="00A16263" w:rsidP="00A16263">
      <w:pPr>
        <w:pStyle w:val="ListParagraph"/>
        <w:numPr>
          <w:ilvl w:val="0"/>
          <w:numId w:val="3"/>
        </w:numPr>
      </w:pPr>
      <w:r>
        <w:t>Settings switches which change the gameplay.</w:t>
      </w:r>
    </w:p>
    <w:p w14:paraId="06D4A3B8" w14:textId="3077FA72" w:rsidR="00A16263" w:rsidRDefault="00A16263" w:rsidP="00A16263">
      <w:pPr>
        <w:pStyle w:val="ListParagraph"/>
        <w:numPr>
          <w:ilvl w:val="1"/>
          <w:numId w:val="3"/>
        </w:numPr>
      </w:pPr>
      <w:r>
        <w:t>Settings for 18+ (drinking etc.).</w:t>
      </w:r>
    </w:p>
    <w:p w14:paraId="05CFBC50" w14:textId="368DFA2A" w:rsidR="00A16263" w:rsidRDefault="00A16263" w:rsidP="00A16263">
      <w:pPr>
        <w:pStyle w:val="ListParagraph"/>
        <w:numPr>
          <w:ilvl w:val="0"/>
          <w:numId w:val="3"/>
        </w:numPr>
      </w:pPr>
      <w:r>
        <w:t>Voting for whether the answer is accurate or not in the Questions round giving points to the player.</w:t>
      </w:r>
    </w:p>
    <w:p w14:paraId="7FC2F06D" w14:textId="115FE3CF" w:rsidR="00A16263" w:rsidRDefault="00A16263" w:rsidP="00A16263">
      <w:pPr>
        <w:pStyle w:val="ListParagraph"/>
        <w:numPr>
          <w:ilvl w:val="1"/>
          <w:numId w:val="3"/>
        </w:numPr>
      </w:pPr>
      <w:r>
        <w:t>Maybe voting for the best answer.</w:t>
      </w:r>
    </w:p>
    <w:p w14:paraId="0E0C3E2F" w14:textId="570F423B" w:rsidR="00A16263" w:rsidRDefault="00A16263" w:rsidP="00A16263">
      <w:pPr>
        <w:pStyle w:val="ListParagraph"/>
        <w:numPr>
          <w:ilvl w:val="0"/>
          <w:numId w:val="3"/>
        </w:numPr>
      </w:pPr>
      <w:r>
        <w:t>Using photos to identify players and everyone can see them.</w:t>
      </w:r>
    </w:p>
    <w:p w14:paraId="7F6CA7AC" w14:textId="1EFF0197" w:rsidR="00A16263" w:rsidRPr="00A16263" w:rsidRDefault="00A16263" w:rsidP="00A16263">
      <w:pPr>
        <w:pStyle w:val="ListParagraph"/>
        <w:numPr>
          <w:ilvl w:val="0"/>
          <w:numId w:val="3"/>
        </w:numPr>
      </w:pPr>
      <w:r>
        <w:t>Need a Clear gelled plan by next week (22/02/2018).</w:t>
      </w:r>
      <w:bookmarkStart w:id="0" w:name="_GoBack"/>
      <w:bookmarkEnd w:id="0"/>
    </w:p>
    <w:p w14:paraId="33B3295B" w14:textId="77777777" w:rsidR="00A16263" w:rsidRPr="00A16263" w:rsidRDefault="00A16263" w:rsidP="00A16263"/>
    <w:sectPr w:rsidR="00A16263" w:rsidRPr="00A1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63798"/>
    <w:multiLevelType w:val="hybridMultilevel"/>
    <w:tmpl w:val="03447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8153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8F2306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63"/>
    <w:rsid w:val="003D2AD7"/>
    <w:rsid w:val="00A16263"/>
    <w:rsid w:val="00A6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584D"/>
  <w15:chartTrackingRefBased/>
  <w15:docId w15:val="{1D4BD065-7814-4F89-9BBC-B137BA73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Pateman</dc:creator>
  <cp:keywords/>
  <dc:description/>
  <cp:lastModifiedBy>Jared Pateman</cp:lastModifiedBy>
  <cp:revision>1</cp:revision>
  <dcterms:created xsi:type="dcterms:W3CDTF">2018-02-15T13:33:00Z</dcterms:created>
  <dcterms:modified xsi:type="dcterms:W3CDTF">2018-02-15T13:42:00Z</dcterms:modified>
</cp:coreProperties>
</file>