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17A7" w14:textId="219EF556" w:rsidR="0072045D" w:rsidRDefault="00D30844">
      <w:r>
        <w:t>Team 2 week 2 notes</w:t>
      </w:r>
    </w:p>
    <w:p w14:paraId="6A36AA73" w14:textId="51F67DB7" w:rsidR="00D30844" w:rsidRDefault="00D30844" w:rsidP="00D30844">
      <w:pPr>
        <w:pStyle w:val="ListParagraph"/>
        <w:numPr>
          <w:ilvl w:val="0"/>
          <w:numId w:val="1"/>
        </w:numPr>
      </w:pPr>
      <w:r>
        <w:t>Decide how the UI will look.</w:t>
      </w:r>
    </w:p>
    <w:p w14:paraId="7841B5D6" w14:textId="769BE274" w:rsidR="00D30844" w:rsidRDefault="00D30844" w:rsidP="00D30844">
      <w:pPr>
        <w:pStyle w:val="ListParagraph"/>
        <w:numPr>
          <w:ilvl w:val="0"/>
          <w:numId w:val="1"/>
        </w:numPr>
      </w:pPr>
      <w:r>
        <w:t>After pressing start you should be able to select a game mode.</w:t>
      </w:r>
    </w:p>
    <w:p w14:paraId="42AED7A3" w14:textId="380A9F88" w:rsidR="00D30844" w:rsidRDefault="00D30844" w:rsidP="00D30844">
      <w:pPr>
        <w:pStyle w:val="ListParagraph"/>
        <w:numPr>
          <w:ilvl w:val="0"/>
          <w:numId w:val="1"/>
        </w:numPr>
      </w:pPr>
      <w:r>
        <w:t>Sort the rules.</w:t>
      </w:r>
    </w:p>
    <w:p w14:paraId="0A96EA3E" w14:textId="2B86A4B6" w:rsidR="00D30844" w:rsidRDefault="00D30844" w:rsidP="00D30844">
      <w:r>
        <w:t>Application Timeline</w:t>
      </w:r>
    </w:p>
    <w:p w14:paraId="6769A365" w14:textId="1B411B63" w:rsidR="00D30844" w:rsidRDefault="00D30844" w:rsidP="00D30844">
      <w:r>
        <w:t>Main menu -&gt; Mode Selection -&gt; Add players -&gt; Inputting Forfeits -&gt; Round start -&gt; Timer/bomb starts -&gt; Timer Ends -&gt; Randomly select forfeit from inputs -&gt; Quit or Continue</w:t>
      </w:r>
    </w:p>
    <w:p w14:paraId="2BC476DD" w14:textId="27B0A485" w:rsidR="00D30844" w:rsidRDefault="00D30844" w:rsidP="00D30844">
      <w:r>
        <w:t>Pass the bomb rules.</w:t>
      </w:r>
    </w:p>
    <w:p w14:paraId="3EA448D3" w14:textId="479354B1" w:rsidR="00D30844" w:rsidRDefault="00D30844" w:rsidP="00D30844">
      <w:pPr>
        <w:pStyle w:val="ListParagraph"/>
        <w:numPr>
          <w:ilvl w:val="0"/>
          <w:numId w:val="2"/>
        </w:numPr>
      </w:pPr>
      <w:r>
        <w:t>Randomly generated task.</w:t>
      </w:r>
    </w:p>
    <w:p w14:paraId="7A24DCDF" w14:textId="62E0EFAF" w:rsidR="00D30844" w:rsidRDefault="00D30844" w:rsidP="00D30844">
      <w:pPr>
        <w:pStyle w:val="ListParagraph"/>
        <w:numPr>
          <w:ilvl w:val="0"/>
          <w:numId w:val="2"/>
        </w:numPr>
      </w:pPr>
      <w:r>
        <w:t>Between 30-50 second timer.</w:t>
      </w:r>
    </w:p>
    <w:p w14:paraId="6A57F65F" w14:textId="30C637FB" w:rsidR="00D30844" w:rsidRDefault="00D30844" w:rsidP="00D30844">
      <w:pPr>
        <w:pStyle w:val="ListParagraph"/>
        <w:numPr>
          <w:ilvl w:val="0"/>
          <w:numId w:val="2"/>
        </w:numPr>
      </w:pPr>
      <w:r>
        <w:t xml:space="preserve">To start the </w:t>
      </w:r>
      <w:proofErr w:type="gramStart"/>
      <w:r>
        <w:t>game</w:t>
      </w:r>
      <w:proofErr w:type="gramEnd"/>
      <w:r>
        <w:t xml:space="preserve"> you must press start. It must not start automatically.</w:t>
      </w:r>
    </w:p>
    <w:p w14:paraId="3F5E7552" w14:textId="437A008C" w:rsidR="00D30844" w:rsidRDefault="00D30844" w:rsidP="00D30844">
      <w:pPr>
        <w:pStyle w:val="ListParagraph"/>
        <w:numPr>
          <w:ilvl w:val="0"/>
          <w:numId w:val="2"/>
        </w:numPr>
      </w:pPr>
      <w:r>
        <w:t>Randomly generate forfeit.</w:t>
      </w:r>
    </w:p>
    <w:p w14:paraId="3A73CC88" w14:textId="1865F1AA" w:rsidR="00D30844" w:rsidRDefault="00D30844" w:rsidP="00D30844">
      <w:r>
        <w:t>Question round rules</w:t>
      </w:r>
    </w:p>
    <w:p w14:paraId="19F4B45B" w14:textId="6E73D614" w:rsidR="00D30844" w:rsidRDefault="00D30844" w:rsidP="00D30844">
      <w:pPr>
        <w:pStyle w:val="ListParagraph"/>
        <w:numPr>
          <w:ilvl w:val="0"/>
          <w:numId w:val="3"/>
        </w:numPr>
      </w:pPr>
      <w:r>
        <w:t>Generate a question</w:t>
      </w:r>
    </w:p>
    <w:p w14:paraId="6CE8AB8F" w14:textId="62C1774E" w:rsidR="00D30844" w:rsidRDefault="00D30844" w:rsidP="00D30844">
      <w:pPr>
        <w:pStyle w:val="ListParagraph"/>
        <w:numPr>
          <w:ilvl w:val="0"/>
          <w:numId w:val="3"/>
        </w:numPr>
      </w:pPr>
      <w:r>
        <w:t>Generate answers if there are any</w:t>
      </w:r>
    </w:p>
    <w:p w14:paraId="330ADA75" w14:textId="3D169C4A" w:rsidR="00D30844" w:rsidRDefault="00D30844" w:rsidP="00D30844">
      <w:pPr>
        <w:pStyle w:val="ListParagraph"/>
        <w:numPr>
          <w:ilvl w:val="0"/>
          <w:numId w:val="3"/>
        </w:numPr>
      </w:pPr>
      <w:r>
        <w:t>Press button to start game</w:t>
      </w:r>
    </w:p>
    <w:p w14:paraId="27768C2A" w14:textId="4D66776C" w:rsidR="00D30844" w:rsidRDefault="00D30844" w:rsidP="00D30844">
      <w:pPr>
        <w:pStyle w:val="ListParagraph"/>
        <w:numPr>
          <w:ilvl w:val="0"/>
          <w:numId w:val="3"/>
        </w:numPr>
      </w:pPr>
      <w:r>
        <w:t>Generate a timer for each question, 10-15 seconds</w:t>
      </w:r>
    </w:p>
    <w:p w14:paraId="6F004665" w14:textId="38825106" w:rsidR="00D30844" w:rsidRDefault="00D30844" w:rsidP="00D30844">
      <w:pPr>
        <w:pStyle w:val="ListParagraph"/>
        <w:numPr>
          <w:ilvl w:val="0"/>
          <w:numId w:val="3"/>
        </w:numPr>
      </w:pPr>
      <w:r>
        <w:t>Randomly generate forfeit</w:t>
      </w:r>
    </w:p>
    <w:p w14:paraId="7A6B1809" w14:textId="0BB6F1FE" w:rsidR="00D30844" w:rsidRDefault="00D30844" w:rsidP="00D30844">
      <w:r>
        <w:t>Roles</w:t>
      </w:r>
    </w:p>
    <w:p w14:paraId="046E4297" w14:textId="09A569D1" w:rsidR="00D30844" w:rsidRDefault="00D30844" w:rsidP="00D30844">
      <w:pPr>
        <w:pStyle w:val="ListParagraph"/>
        <w:numPr>
          <w:ilvl w:val="0"/>
          <w:numId w:val="4"/>
        </w:numPr>
      </w:pPr>
      <w:r>
        <w:t>Coding – Sean and Jared</w:t>
      </w:r>
    </w:p>
    <w:p w14:paraId="29D91CB1" w14:textId="5F40BD48" w:rsidR="00D30844" w:rsidRDefault="00D30844" w:rsidP="00D30844">
      <w:pPr>
        <w:pStyle w:val="ListParagraph"/>
        <w:numPr>
          <w:ilvl w:val="0"/>
          <w:numId w:val="4"/>
        </w:numPr>
      </w:pPr>
      <w:r>
        <w:t>UI – Dan</w:t>
      </w:r>
    </w:p>
    <w:p w14:paraId="51AA6978" w14:textId="12ED1865" w:rsidR="00D30844" w:rsidRDefault="00D30844" w:rsidP="00D30844">
      <w:pPr>
        <w:pStyle w:val="ListParagraph"/>
        <w:numPr>
          <w:ilvl w:val="0"/>
          <w:numId w:val="4"/>
        </w:numPr>
      </w:pPr>
      <w:r>
        <w:t>Website – Dan</w:t>
      </w:r>
    </w:p>
    <w:p w14:paraId="3209DAF9" w14:textId="585846B8" w:rsidR="00D30844" w:rsidRDefault="00D30844" w:rsidP="00D30844">
      <w:pPr>
        <w:pStyle w:val="ListParagraph"/>
        <w:numPr>
          <w:ilvl w:val="0"/>
          <w:numId w:val="4"/>
        </w:numPr>
      </w:pPr>
      <w:r>
        <w:t>Database – Dan and Jared</w:t>
      </w:r>
      <w:bookmarkStart w:id="0" w:name="_GoBack"/>
      <w:bookmarkEnd w:id="0"/>
    </w:p>
    <w:sectPr w:rsidR="00D3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5752"/>
    <w:multiLevelType w:val="hybridMultilevel"/>
    <w:tmpl w:val="74A6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43CB"/>
    <w:multiLevelType w:val="hybridMultilevel"/>
    <w:tmpl w:val="F2E02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732A5"/>
    <w:multiLevelType w:val="hybridMultilevel"/>
    <w:tmpl w:val="2C008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01F5F"/>
    <w:multiLevelType w:val="hybridMultilevel"/>
    <w:tmpl w:val="8E12D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4"/>
    <w:rsid w:val="00357477"/>
    <w:rsid w:val="00413C1D"/>
    <w:rsid w:val="0072045D"/>
    <w:rsid w:val="007D0F25"/>
    <w:rsid w:val="00D3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2F28"/>
  <w15:chartTrackingRefBased/>
  <w15:docId w15:val="{1D338F55-09F2-4109-BE89-76455FF6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Hamill</dc:creator>
  <cp:keywords/>
  <dc:description/>
  <cp:lastModifiedBy>Daniel Hamill</cp:lastModifiedBy>
  <cp:revision>1</cp:revision>
  <dcterms:created xsi:type="dcterms:W3CDTF">2018-02-12T10:57:00Z</dcterms:created>
  <dcterms:modified xsi:type="dcterms:W3CDTF">2018-02-12T11:07:00Z</dcterms:modified>
</cp:coreProperties>
</file>