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51DDC" w14:textId="77777777" w:rsidR="0023606D" w:rsidRDefault="00000000">
      <w:pPr>
        <w:pStyle w:val="Title"/>
      </w:pPr>
      <w:r>
        <w:t>EPIC-006-F-002 Specialty Filter — Requirements Specification</w:t>
      </w:r>
    </w:p>
    <w:p w14:paraId="73C75849" w14:textId="77777777" w:rsidR="0023606D" w:rsidRDefault="00000000">
      <w:r>
        <w:rPr>
          <w:b/>
        </w:rPr>
        <w:t xml:space="preserve">Approved by Skip on 2026-05-04. </w:t>
      </w:r>
      <w:r>
        <w:t>Five stories: two cross-cutting (Display Specification S-001, API Surface and Contracts S-005) plus three user-journey (Present S-002, Manage S-003, Submit S-004). Within each story, business REQs precede technical REQs. All REQs are user-visible or contract-level. Implementation choices (pipeline stages, models, prompts, cosine thresholds) are design and live in design docs, not REQs. Two new prompts.json records — `specialty_normalize_system_prompt` and `specialty_filter_system_prompt` — are referenced by S-002-T-001 and S-002-T-005.</w:t>
      </w:r>
    </w:p>
    <w:p w14:paraId="4192E0C8" w14:textId="77777777" w:rsidR="0023606D" w:rsidRDefault="0023606D"/>
    <w:p w14:paraId="3AC620AA" w14:textId="77777777" w:rsidR="0023606D" w:rsidRDefault="00000000">
      <w:r>
        <w:rPr>
          <w:i/>
          <w:sz w:val="20"/>
        </w:rPr>
        <w:t>This document is laid out to mirror the agile_backlog.json schema. Each REQ shows every schema field (req_id, name, priority, status, approval, orphan, depends_on, tests, requirement body) so the Word doc and the JSON record carry identical substance.</w:t>
      </w:r>
    </w:p>
    <w:p w14:paraId="5DDFE296" w14:textId="77777777" w:rsidR="0023606D" w:rsidRDefault="0023606D"/>
    <w:p w14:paraId="7104839C" w14:textId="77777777" w:rsidR="0023606D" w:rsidRDefault="00000000">
      <w:pPr>
        <w:pStyle w:val="Heading1"/>
      </w:pPr>
      <w:r>
        <w:t>Feature</w:t>
      </w:r>
    </w:p>
    <w:p w14:paraId="5539DFD2" w14:textId="77777777" w:rsidR="0023606D" w:rsidRDefault="00000000">
      <w:pPr>
        <w:ind w:left="360"/>
      </w:pPr>
      <w:r>
        <w:rPr>
          <w:b/>
          <w:sz w:val="20"/>
        </w:rPr>
        <w:t xml:space="preserve">feature_id     : </w:t>
      </w:r>
      <w:r>
        <w:rPr>
          <w:rFonts w:ascii="Consolas" w:hAnsi="Consolas"/>
          <w:sz w:val="20"/>
        </w:rPr>
        <w:t>EPIC-006-F-002</w:t>
      </w:r>
    </w:p>
    <w:p w14:paraId="284C67B6" w14:textId="77777777" w:rsidR="0023606D" w:rsidRDefault="00000000">
      <w:pPr>
        <w:ind w:left="360"/>
      </w:pPr>
      <w:r>
        <w:rPr>
          <w:b/>
          <w:sz w:val="20"/>
        </w:rPr>
        <w:t xml:space="preserve">name           : </w:t>
      </w:r>
      <w:r>
        <w:rPr>
          <w:sz w:val="20"/>
        </w:rPr>
        <w:t>Specialty Filter</w:t>
      </w:r>
    </w:p>
    <w:p w14:paraId="16338497" w14:textId="77777777" w:rsidR="0023606D" w:rsidRDefault="00000000">
      <w:pPr>
        <w:ind w:left="360"/>
      </w:pPr>
      <w:r>
        <w:rPr>
          <w:b/>
          <w:sz w:val="20"/>
        </w:rPr>
        <w:t xml:space="preserve">status         : </w:t>
      </w:r>
      <w:r>
        <w:rPr>
          <w:sz w:val="20"/>
        </w:rPr>
        <w:t>in_progress</w:t>
      </w:r>
    </w:p>
    <w:p w14:paraId="517255AB" w14:textId="77777777" w:rsidR="0023606D" w:rsidRDefault="00000000">
      <w:pPr>
        <w:ind w:left="360"/>
      </w:pPr>
      <w:r>
        <w:rPr>
          <w:b/>
          <w:sz w:val="20"/>
        </w:rPr>
        <w:t xml:space="preserve">approval       : </w:t>
      </w:r>
      <w:r>
        <w:rPr>
          <w:sz w:val="20"/>
        </w:rPr>
        <w:t>approved</w:t>
      </w:r>
    </w:p>
    <w:p w14:paraId="2A4D5F88" w14:textId="77777777" w:rsidR="0023606D" w:rsidRDefault="00000000">
      <w:pPr>
        <w:ind w:left="360"/>
      </w:pPr>
      <w:r>
        <w:rPr>
          <w:b/>
          <w:sz w:val="20"/>
        </w:rPr>
        <w:t xml:space="preserve">description    : </w:t>
      </w:r>
      <w:r>
        <w:rPr>
          <w:sz w:val="20"/>
        </w:rPr>
        <w:t>Filter search results by specialty type, prescriber status, and homeopathic status. Five-story decomposition: Display Specification (cross-cutting visual), Present Initial Filter, User Manages Filter, User Submits Filter, API Surface and Contracts (cross-cutting technical).</w:t>
      </w:r>
    </w:p>
    <w:p w14:paraId="7556B926" w14:textId="77777777" w:rsidR="0023606D" w:rsidRDefault="0023606D"/>
    <w:p w14:paraId="1B09D15B" w14:textId="77777777" w:rsidR="0023606D" w:rsidRDefault="00000000">
      <w:pPr>
        <w:pStyle w:val="Heading1"/>
      </w:pPr>
      <w:r>
        <w:t>EPIC-006-F-002-S-001 — Display Specification</w:t>
      </w:r>
    </w:p>
    <w:p w14:paraId="62B14EEC" w14:textId="77777777" w:rsidR="0023606D" w:rsidRDefault="00000000">
      <w:pPr>
        <w:ind w:left="360"/>
      </w:pPr>
      <w:r>
        <w:rPr>
          <w:b/>
          <w:sz w:val="20"/>
        </w:rPr>
        <w:t xml:space="preserve">story_id       : </w:t>
      </w:r>
      <w:r>
        <w:rPr>
          <w:rFonts w:ascii="Consolas" w:hAnsi="Consolas"/>
          <w:sz w:val="20"/>
        </w:rPr>
        <w:t>EPIC-006-F-002-S-001</w:t>
      </w:r>
    </w:p>
    <w:p w14:paraId="472D9CC9" w14:textId="77777777" w:rsidR="0023606D" w:rsidRDefault="00000000">
      <w:pPr>
        <w:ind w:left="360"/>
      </w:pPr>
      <w:r>
        <w:rPr>
          <w:b/>
          <w:sz w:val="20"/>
        </w:rPr>
        <w:t xml:space="preserve">name           : </w:t>
      </w:r>
      <w:r>
        <w:rPr>
          <w:sz w:val="20"/>
        </w:rPr>
        <w:t>Display Specification</w:t>
      </w:r>
    </w:p>
    <w:p w14:paraId="3BE497D2" w14:textId="77777777" w:rsidR="0023606D" w:rsidRDefault="00000000">
      <w:pPr>
        <w:ind w:left="360"/>
      </w:pPr>
      <w:r>
        <w:rPr>
          <w:b/>
          <w:sz w:val="20"/>
        </w:rPr>
        <w:t xml:space="preserve">kind           : </w:t>
      </w:r>
      <w:r>
        <w:rPr>
          <w:sz w:val="20"/>
        </w:rPr>
        <w:t>cross-cutting visual</w:t>
      </w:r>
    </w:p>
    <w:p w14:paraId="4BA13419" w14:textId="77777777" w:rsidR="0023606D" w:rsidRDefault="00000000">
      <w:pPr>
        <w:ind w:left="360"/>
      </w:pPr>
      <w:r>
        <w:rPr>
          <w:b/>
          <w:sz w:val="20"/>
        </w:rPr>
        <w:t xml:space="preserve">status         : </w:t>
      </w:r>
      <w:r>
        <w:rPr>
          <w:sz w:val="20"/>
        </w:rPr>
        <w:t>in_progress</w:t>
      </w:r>
    </w:p>
    <w:p w14:paraId="025870A3" w14:textId="77777777" w:rsidR="0023606D" w:rsidRDefault="00000000">
      <w:pPr>
        <w:ind w:left="360"/>
      </w:pPr>
      <w:r>
        <w:rPr>
          <w:b/>
          <w:sz w:val="20"/>
        </w:rPr>
        <w:t xml:space="preserve">approval       : </w:t>
      </w:r>
      <w:r>
        <w:rPr>
          <w:sz w:val="20"/>
        </w:rPr>
        <w:t>approved</w:t>
      </w:r>
    </w:p>
    <w:p w14:paraId="15E5D09E" w14:textId="77777777" w:rsidR="0023606D" w:rsidRDefault="00000000">
      <w:pPr>
        <w:ind w:left="360"/>
      </w:pPr>
      <w:r>
        <w:rPr>
          <w:b/>
          <w:sz w:val="20"/>
        </w:rPr>
        <w:lastRenderedPageBreak/>
        <w:t xml:space="preserve">description    : </w:t>
      </w:r>
      <w:r>
        <w:rPr>
          <w:sz w:val="20"/>
        </w:rPr>
        <w:t>How the SpecialtyFilter LOOKS — appearance, layout, frame placement (visual), colors, header structure, body, scroll, counts, button placement. Cross-cutting: applies uniformly across the user-journey stories. Behavior lives in S-002/S-003/S-004; visual rules live here.</w:t>
      </w:r>
    </w:p>
    <w:p w14:paraId="2C81081B" w14:textId="77777777" w:rsidR="0023606D" w:rsidRDefault="0023606D"/>
    <w:p w14:paraId="6D20C1F5" w14:textId="77777777" w:rsidR="0023606D" w:rsidRDefault="00000000">
      <w:pPr>
        <w:pStyle w:val="Heading2"/>
      </w:pPr>
      <w:r>
        <w:t>EPIC-006-F-002-S-001-REQ-B-001</w:t>
      </w:r>
    </w:p>
    <w:p w14:paraId="1CBDBF27" w14:textId="77777777" w:rsidR="0023606D" w:rsidRDefault="00000000">
      <w:pPr>
        <w:ind w:left="360"/>
      </w:pPr>
      <w:r>
        <w:rPr>
          <w:b/>
          <w:sz w:val="20"/>
        </w:rPr>
        <w:t xml:space="preserve">req_id         : </w:t>
      </w:r>
      <w:r>
        <w:rPr>
          <w:rFonts w:ascii="Consolas" w:hAnsi="Consolas"/>
          <w:sz w:val="20"/>
        </w:rPr>
        <w:t>EPIC-006-F-002-S-001-REQ-B-001</w:t>
      </w:r>
    </w:p>
    <w:p w14:paraId="365B0B6B" w14:textId="77777777" w:rsidR="0023606D" w:rsidRDefault="00000000">
      <w:pPr>
        <w:ind w:left="360"/>
      </w:pPr>
      <w:r>
        <w:rPr>
          <w:b/>
          <w:sz w:val="20"/>
        </w:rPr>
        <w:t xml:space="preserve">name           : </w:t>
      </w:r>
      <w:r>
        <w:rPr>
          <w:sz w:val="20"/>
        </w:rPr>
        <w:t>Reference screenshot is the visual ground truth</w:t>
      </w:r>
    </w:p>
    <w:p w14:paraId="5DD1CFF3" w14:textId="77777777" w:rsidR="0023606D" w:rsidRDefault="00000000">
      <w:pPr>
        <w:ind w:left="360"/>
      </w:pPr>
      <w:r>
        <w:rPr>
          <w:b/>
          <w:sz w:val="20"/>
        </w:rPr>
        <w:t xml:space="preserve">priority       : </w:t>
      </w:r>
      <w:r>
        <w:rPr>
          <w:sz w:val="20"/>
        </w:rPr>
        <w:t>must-have</w:t>
      </w:r>
    </w:p>
    <w:p w14:paraId="55239370" w14:textId="77777777" w:rsidR="0023606D" w:rsidRDefault="00000000">
      <w:pPr>
        <w:ind w:left="360"/>
      </w:pPr>
      <w:r>
        <w:rPr>
          <w:b/>
          <w:sz w:val="20"/>
        </w:rPr>
        <w:t xml:space="preserve">status         : </w:t>
      </w:r>
      <w:r>
        <w:rPr>
          <w:sz w:val="20"/>
        </w:rPr>
        <w:t>not_started</w:t>
      </w:r>
    </w:p>
    <w:p w14:paraId="50DC1AAF" w14:textId="77777777" w:rsidR="0023606D" w:rsidRDefault="00000000">
      <w:pPr>
        <w:ind w:left="360"/>
      </w:pPr>
      <w:r>
        <w:rPr>
          <w:b/>
          <w:sz w:val="20"/>
        </w:rPr>
        <w:t xml:space="preserve">approval       : </w:t>
      </w:r>
      <w:r>
        <w:rPr>
          <w:sz w:val="20"/>
        </w:rPr>
        <w:t>pending</w:t>
      </w:r>
    </w:p>
    <w:p w14:paraId="26F8941A" w14:textId="77777777" w:rsidR="0023606D" w:rsidRDefault="00000000">
      <w:pPr>
        <w:ind w:left="360"/>
      </w:pPr>
      <w:r>
        <w:rPr>
          <w:b/>
          <w:sz w:val="20"/>
        </w:rPr>
        <w:t xml:space="preserve">orphan         : </w:t>
      </w:r>
      <w:r>
        <w:rPr>
          <w:sz w:val="20"/>
        </w:rPr>
        <w:t>false</w:t>
      </w:r>
    </w:p>
    <w:p w14:paraId="29566BD5" w14:textId="77777777" w:rsidR="0023606D" w:rsidRDefault="00000000">
      <w:pPr>
        <w:ind w:left="360"/>
      </w:pPr>
      <w:r>
        <w:rPr>
          <w:b/>
          <w:sz w:val="20"/>
        </w:rPr>
        <w:t xml:space="preserve">depends_on     : </w:t>
      </w:r>
      <w:r>
        <w:rPr>
          <w:sz w:val="20"/>
        </w:rPr>
        <w:t>[]</w:t>
      </w:r>
    </w:p>
    <w:p w14:paraId="7373A1AB" w14:textId="77777777" w:rsidR="0023606D" w:rsidRDefault="00000000">
      <w:pPr>
        <w:ind w:left="360"/>
      </w:pPr>
      <w:r>
        <w:rPr>
          <w:b/>
          <w:sz w:val="20"/>
        </w:rPr>
        <w:t xml:space="preserve">tests          : </w:t>
      </w:r>
      <w:r>
        <w:rPr>
          <w:sz w:val="20"/>
        </w:rPr>
        <w:t>test_id=EPIC-006-F-002-S-001-REQ-B-001-TEST-1, type=playwright, file=Code/ConversationalUX/FindCareChat/tests/specialty_filter.spec.ts, orphan=false (test plan pending — see S-006 Test Coverage)</w:t>
      </w:r>
    </w:p>
    <w:p w14:paraId="360E0E6A" w14:textId="77777777" w:rsidR="0023606D" w:rsidRDefault="00000000">
      <w:pPr>
        <w:ind w:left="360"/>
      </w:pPr>
      <w:r>
        <w:rPr>
          <w:b/>
          <w:sz w:val="20"/>
        </w:rPr>
        <w:t xml:space="preserve">requirement    : </w:t>
      </w:r>
    </w:p>
    <w:p w14:paraId="544BC48F" w14:textId="77777777" w:rsidR="0023606D" w:rsidRDefault="0023606D"/>
    <w:p w14:paraId="79C089CC" w14:textId="77777777" w:rsidR="0023606D" w:rsidRDefault="00000000">
      <w:pPr>
        <w:ind w:left="720"/>
      </w:pPr>
      <w:r>
        <w:t>The filter panel's rendered appearance MUST match the reference screenshot at {path/to/specialty_filter_mockup.png}. Implementation MUST be pixel-comparable on header structure, checkbox row spacing, font, and color.</w:t>
      </w:r>
    </w:p>
    <w:p w14:paraId="6A734DDE" w14:textId="77777777" w:rsidR="0023606D" w:rsidRDefault="0023606D"/>
    <w:p w14:paraId="647F3A1A" w14:textId="77777777" w:rsidR="0023606D" w:rsidRDefault="00000000">
      <w:pPr>
        <w:pStyle w:val="Heading2"/>
      </w:pPr>
      <w:r>
        <w:t>EPIC-006-F-002-S-001-REQ-B-002</w:t>
      </w:r>
    </w:p>
    <w:p w14:paraId="7FE4EC54" w14:textId="77777777" w:rsidR="0023606D" w:rsidRDefault="00000000">
      <w:pPr>
        <w:ind w:left="360"/>
      </w:pPr>
      <w:r>
        <w:rPr>
          <w:b/>
          <w:sz w:val="20"/>
        </w:rPr>
        <w:t xml:space="preserve">req_id         : </w:t>
      </w:r>
      <w:r>
        <w:rPr>
          <w:rFonts w:ascii="Consolas" w:hAnsi="Consolas"/>
          <w:sz w:val="20"/>
        </w:rPr>
        <w:t>EPIC-006-F-002-S-001-REQ-B-002</w:t>
      </w:r>
    </w:p>
    <w:p w14:paraId="0C4B6082" w14:textId="77777777" w:rsidR="0023606D" w:rsidRDefault="00000000">
      <w:pPr>
        <w:ind w:left="360"/>
      </w:pPr>
      <w:r>
        <w:rPr>
          <w:b/>
          <w:sz w:val="20"/>
        </w:rPr>
        <w:t xml:space="preserve">name           : </w:t>
      </w:r>
      <w:r>
        <w:rPr>
          <w:sz w:val="20"/>
        </w:rPr>
        <w:t>Panel positioned on the LEFT side of the screen on desktop</w:t>
      </w:r>
    </w:p>
    <w:p w14:paraId="42C216CB" w14:textId="77777777" w:rsidR="0023606D" w:rsidRDefault="00000000">
      <w:pPr>
        <w:ind w:left="360"/>
      </w:pPr>
      <w:r>
        <w:rPr>
          <w:b/>
          <w:sz w:val="20"/>
        </w:rPr>
        <w:t xml:space="preserve">priority       : </w:t>
      </w:r>
      <w:r>
        <w:rPr>
          <w:sz w:val="20"/>
        </w:rPr>
        <w:t>must-have</w:t>
      </w:r>
    </w:p>
    <w:p w14:paraId="2AF15319" w14:textId="77777777" w:rsidR="0023606D" w:rsidRDefault="00000000">
      <w:pPr>
        <w:ind w:left="360"/>
      </w:pPr>
      <w:r>
        <w:rPr>
          <w:b/>
          <w:sz w:val="20"/>
        </w:rPr>
        <w:t xml:space="preserve">status         : </w:t>
      </w:r>
      <w:r>
        <w:rPr>
          <w:sz w:val="20"/>
        </w:rPr>
        <w:t>not_started</w:t>
      </w:r>
    </w:p>
    <w:p w14:paraId="070DA866" w14:textId="77777777" w:rsidR="0023606D" w:rsidRDefault="00000000">
      <w:pPr>
        <w:ind w:left="360"/>
      </w:pPr>
      <w:r>
        <w:rPr>
          <w:b/>
          <w:sz w:val="20"/>
        </w:rPr>
        <w:t xml:space="preserve">approval       : </w:t>
      </w:r>
      <w:r>
        <w:rPr>
          <w:sz w:val="20"/>
        </w:rPr>
        <w:t>pending</w:t>
      </w:r>
    </w:p>
    <w:p w14:paraId="3201FB04" w14:textId="77777777" w:rsidR="0023606D" w:rsidRDefault="00000000">
      <w:pPr>
        <w:ind w:left="360"/>
      </w:pPr>
      <w:r>
        <w:rPr>
          <w:b/>
          <w:sz w:val="20"/>
        </w:rPr>
        <w:t xml:space="preserve">orphan         : </w:t>
      </w:r>
      <w:r>
        <w:rPr>
          <w:sz w:val="20"/>
        </w:rPr>
        <w:t>false</w:t>
      </w:r>
    </w:p>
    <w:p w14:paraId="11079781" w14:textId="77777777" w:rsidR="0023606D" w:rsidRDefault="00000000">
      <w:pPr>
        <w:ind w:left="360"/>
      </w:pPr>
      <w:r>
        <w:rPr>
          <w:b/>
          <w:sz w:val="20"/>
        </w:rPr>
        <w:t xml:space="preserve">depends_on     : </w:t>
      </w:r>
      <w:r>
        <w:rPr>
          <w:sz w:val="20"/>
        </w:rPr>
        <w:t>[]</w:t>
      </w:r>
    </w:p>
    <w:p w14:paraId="6B4BFB8A" w14:textId="77777777" w:rsidR="0023606D" w:rsidRDefault="00000000">
      <w:pPr>
        <w:ind w:left="360"/>
      </w:pPr>
      <w:r>
        <w:rPr>
          <w:b/>
          <w:sz w:val="20"/>
        </w:rPr>
        <w:lastRenderedPageBreak/>
        <w:t xml:space="preserve">tests          : </w:t>
      </w:r>
      <w:r>
        <w:rPr>
          <w:sz w:val="20"/>
        </w:rPr>
        <w:t>test_id=EPIC-006-F-002-S-001-REQ-B-002-TEST-1, type=playwright, file=Code/ConversationalUX/FindCareChat/tests/specialty_filter.spec.ts, orphan=false (test plan pending — see S-006 Test Coverage)</w:t>
      </w:r>
    </w:p>
    <w:p w14:paraId="5CFDC881" w14:textId="77777777" w:rsidR="0023606D" w:rsidRDefault="00000000">
      <w:pPr>
        <w:ind w:left="360"/>
      </w:pPr>
      <w:r>
        <w:rPr>
          <w:b/>
          <w:sz w:val="20"/>
        </w:rPr>
        <w:t xml:space="preserve">requirement    : </w:t>
      </w:r>
    </w:p>
    <w:p w14:paraId="0F01E1F2" w14:textId="77777777" w:rsidR="0023606D" w:rsidRDefault="0023606D"/>
    <w:p w14:paraId="5645B5AA" w14:textId="77777777" w:rsidR="0023606D" w:rsidRDefault="00000000">
      <w:pPr>
        <w:ind w:left="720"/>
      </w:pPr>
      <w:r>
        <w:t>On desktop displays, the SpecialtyFilter panel is positioned on the LEFT side of the screen.</w:t>
      </w:r>
    </w:p>
    <w:p w14:paraId="4B570FCD" w14:textId="77777777" w:rsidR="0023606D" w:rsidRDefault="0023606D"/>
    <w:p w14:paraId="3BC0DEE0" w14:textId="26E0C9C4" w:rsidR="008E5942" w:rsidRDefault="008E5942">
      <w:r>
        <w:t>&lt;/ Skip:</w:t>
      </w:r>
    </w:p>
    <w:p w14:paraId="66060B87" w14:textId="77777777" w:rsidR="0023606D" w:rsidRDefault="00000000">
      <w:pPr>
        <w:pStyle w:val="Heading2"/>
      </w:pPr>
      <w:r>
        <w:t>EPIC-006-F-002-S-001-REQ-B-003</w:t>
      </w:r>
    </w:p>
    <w:p w14:paraId="10F53501" w14:textId="77777777" w:rsidR="0023606D" w:rsidRDefault="00000000">
      <w:pPr>
        <w:ind w:left="360"/>
      </w:pPr>
      <w:r>
        <w:rPr>
          <w:b/>
          <w:sz w:val="20"/>
        </w:rPr>
        <w:t xml:space="preserve">req_id         : </w:t>
      </w:r>
      <w:r>
        <w:rPr>
          <w:rFonts w:ascii="Consolas" w:hAnsi="Consolas"/>
          <w:sz w:val="20"/>
        </w:rPr>
        <w:t>EPIC-006-F-002-S-001-REQ-B-003</w:t>
      </w:r>
    </w:p>
    <w:p w14:paraId="29FF1D9D" w14:textId="50EF0129" w:rsidR="0023606D" w:rsidRPr="008E5942" w:rsidRDefault="00000000">
      <w:pPr>
        <w:ind w:left="360"/>
        <w:rPr>
          <w:bCs/>
          <w:sz w:val="20"/>
        </w:rPr>
      </w:pPr>
      <w:r>
        <w:rPr>
          <w:b/>
          <w:sz w:val="20"/>
        </w:rPr>
        <w:t>name           :</w:t>
      </w:r>
      <w:r w:rsidR="008E5942" w:rsidRPr="008E5942">
        <w:rPr>
          <w:bCs/>
          <w:sz w:val="20"/>
        </w:rPr>
        <w:t xml:space="preserve"> </w:t>
      </w:r>
      <w:r w:rsidRPr="008E5942">
        <w:rPr>
          <w:bCs/>
          <w:sz w:val="20"/>
        </w:rPr>
        <w:t xml:space="preserve"> </w:t>
      </w:r>
      <w:r w:rsidR="008E5942" w:rsidRPr="008E5942">
        <w:rPr>
          <w:bCs/>
          <w:sz w:val="20"/>
        </w:rPr>
        <w:t xml:space="preserve">Replace: </w:t>
      </w:r>
      <w:r w:rsidRPr="008E5942">
        <w:rPr>
          <w:bCs/>
          <w:sz w:val="20"/>
        </w:rPr>
        <w:t>Panel green styling, occupies full vertical height of left-panel container</w:t>
      </w:r>
    </w:p>
    <w:p w14:paraId="00D8F354" w14:textId="48D8608B" w:rsidR="008E5942" w:rsidRPr="008E5942" w:rsidRDefault="008E5942" w:rsidP="008E5942">
      <w:pPr>
        <w:ind w:left="1080" w:firstLine="360"/>
        <w:rPr>
          <w:bCs/>
        </w:rPr>
      </w:pPr>
      <w:r w:rsidRPr="008E5942">
        <w:rPr>
          <w:bCs/>
          <w:sz w:val="20"/>
        </w:rPr>
        <w:t xml:space="preserve"> with: A header for the specialty Header is a separate GUI wiget.</w:t>
      </w:r>
    </w:p>
    <w:p w14:paraId="3B1FD6FE" w14:textId="77777777" w:rsidR="0023606D" w:rsidRDefault="00000000">
      <w:pPr>
        <w:ind w:left="360"/>
      </w:pPr>
      <w:r>
        <w:rPr>
          <w:b/>
          <w:sz w:val="20"/>
        </w:rPr>
        <w:t xml:space="preserve">priority       : </w:t>
      </w:r>
      <w:r>
        <w:rPr>
          <w:sz w:val="20"/>
        </w:rPr>
        <w:t>must-have</w:t>
      </w:r>
    </w:p>
    <w:p w14:paraId="4F87A8A3" w14:textId="77777777" w:rsidR="0023606D" w:rsidRDefault="00000000">
      <w:pPr>
        <w:ind w:left="360"/>
      </w:pPr>
      <w:r>
        <w:rPr>
          <w:b/>
          <w:sz w:val="20"/>
        </w:rPr>
        <w:t xml:space="preserve">status         : </w:t>
      </w:r>
      <w:r>
        <w:rPr>
          <w:sz w:val="20"/>
        </w:rPr>
        <w:t>not_started</w:t>
      </w:r>
    </w:p>
    <w:p w14:paraId="225D514E" w14:textId="77777777" w:rsidR="0023606D" w:rsidRDefault="00000000">
      <w:pPr>
        <w:ind w:left="360"/>
      </w:pPr>
      <w:r>
        <w:rPr>
          <w:b/>
          <w:sz w:val="20"/>
        </w:rPr>
        <w:t xml:space="preserve">approval       : </w:t>
      </w:r>
      <w:r>
        <w:rPr>
          <w:sz w:val="20"/>
        </w:rPr>
        <w:t>pending</w:t>
      </w:r>
    </w:p>
    <w:p w14:paraId="7104D9E0" w14:textId="77777777" w:rsidR="0023606D" w:rsidRDefault="00000000">
      <w:pPr>
        <w:ind w:left="360"/>
      </w:pPr>
      <w:r>
        <w:rPr>
          <w:b/>
          <w:sz w:val="20"/>
        </w:rPr>
        <w:t xml:space="preserve">orphan         : </w:t>
      </w:r>
      <w:r>
        <w:rPr>
          <w:sz w:val="20"/>
        </w:rPr>
        <w:t>false</w:t>
      </w:r>
    </w:p>
    <w:p w14:paraId="62275D96" w14:textId="77777777" w:rsidR="0023606D" w:rsidRDefault="00000000">
      <w:pPr>
        <w:ind w:left="360"/>
      </w:pPr>
      <w:r>
        <w:rPr>
          <w:b/>
          <w:sz w:val="20"/>
        </w:rPr>
        <w:t xml:space="preserve">depends_on     : </w:t>
      </w:r>
      <w:r>
        <w:rPr>
          <w:sz w:val="20"/>
        </w:rPr>
        <w:t>[]</w:t>
      </w:r>
    </w:p>
    <w:p w14:paraId="1B3E1D09" w14:textId="77777777" w:rsidR="0023606D" w:rsidRDefault="00000000">
      <w:pPr>
        <w:ind w:left="360"/>
      </w:pPr>
      <w:r>
        <w:rPr>
          <w:b/>
          <w:sz w:val="20"/>
        </w:rPr>
        <w:t xml:space="preserve">tests          : </w:t>
      </w:r>
      <w:r>
        <w:rPr>
          <w:sz w:val="20"/>
        </w:rPr>
        <w:t>test_id=EPIC-006-F-002-S-001-REQ-B-003-TEST-1, type=playwright, file=Code/ConversationalUX/FindCareChat/tests/specialty_filter.spec.ts, orphan=false (test plan pending — see S-006 Test Coverage)</w:t>
      </w:r>
    </w:p>
    <w:p w14:paraId="38EC9812" w14:textId="77777777" w:rsidR="0023606D" w:rsidRDefault="00000000">
      <w:pPr>
        <w:ind w:left="360"/>
      </w:pPr>
      <w:r>
        <w:rPr>
          <w:b/>
          <w:sz w:val="20"/>
        </w:rPr>
        <w:t xml:space="preserve">requirement    : </w:t>
      </w:r>
    </w:p>
    <w:p w14:paraId="012BF574" w14:textId="6A28C4C1" w:rsidR="0023606D" w:rsidRDefault="008E5942">
      <w:pPr>
        <w:ind w:left="720"/>
      </w:pPr>
      <w:r>
        <w:t xml:space="preserve">Replace: </w:t>
      </w:r>
      <w:r w:rsidR="00000000">
        <w:t>The SpecialtyFilter panel uses green styling and occupies the full vertical height of the left-panel container.</w:t>
      </w:r>
    </w:p>
    <w:p w14:paraId="4D961140" w14:textId="77777777" w:rsidR="008E5942" w:rsidRDefault="008E5942">
      <w:pPr>
        <w:ind w:left="720"/>
      </w:pPr>
      <w:r>
        <w:t xml:space="preserve">With: </w:t>
      </w:r>
    </w:p>
    <w:p w14:paraId="05E4D6D1" w14:textId="48645ECF" w:rsidR="008E5942" w:rsidRDefault="008E5942">
      <w:pPr>
        <w:ind w:left="720"/>
      </w:pPr>
      <w:r>
        <w:t xml:space="preserve">The header uses a light green background {find actual coded RGB value, or the term the CS style sheet uses} </w:t>
      </w:r>
    </w:p>
    <w:p w14:paraId="2DA24FE8" w14:textId="2C1E0C48" w:rsidR="008E5942" w:rsidRDefault="008E5942">
      <w:pPr>
        <w:ind w:left="720"/>
      </w:pPr>
      <w:r>
        <w:t>It is divided into three rows including a title row that is the first row, a counts row which is the 2</w:t>
      </w:r>
      <w:r w:rsidRPr="008E5942">
        <w:rPr>
          <w:vertAlign w:val="superscript"/>
        </w:rPr>
        <w:t>nd</w:t>
      </w:r>
      <w:r>
        <w:t xml:space="preserve"> row, and macro filter controls which is the third row.</w:t>
      </w:r>
    </w:p>
    <w:p w14:paraId="0E74169F" w14:textId="18A91E46" w:rsidR="0023606D" w:rsidRDefault="008E5942">
      <w:r>
        <w:t>&gt;</w:t>
      </w:r>
    </w:p>
    <w:p w14:paraId="3891AC4A" w14:textId="3B4BEA6E" w:rsidR="008E5942" w:rsidRPr="008A74C5" w:rsidRDefault="008E5942">
      <w:pPr>
        <w:pStyle w:val="Heading2"/>
        <w:rPr>
          <w:b w:val="0"/>
          <w:bCs w:val="0"/>
          <w:color w:val="auto"/>
        </w:rPr>
      </w:pPr>
      <w:r w:rsidRPr="008A74C5">
        <w:rPr>
          <w:b w:val="0"/>
          <w:bCs w:val="0"/>
          <w:color w:val="auto"/>
        </w:rPr>
        <w:lastRenderedPageBreak/>
        <w:t>&lt;</w:t>
      </w:r>
      <w:r w:rsidR="008A74C5" w:rsidRPr="008A74C5">
        <w:rPr>
          <w:b w:val="0"/>
          <w:bCs w:val="0"/>
          <w:color w:val="auto"/>
        </w:rPr>
        <w:t xml:space="preserve">/ </w:t>
      </w:r>
      <w:r w:rsidRPr="008A74C5">
        <w:rPr>
          <w:b w:val="0"/>
          <w:bCs w:val="0"/>
          <w:color w:val="auto"/>
        </w:rPr>
        <w:t>skip:</w:t>
      </w:r>
      <w:r w:rsidR="008A74C5" w:rsidRPr="008A74C5">
        <w:rPr>
          <w:b w:val="0"/>
          <w:bCs w:val="0"/>
          <w:color w:val="auto"/>
        </w:rPr>
        <w:t xml:space="preserve"> make this requirement 2 and reorder</w:t>
      </w:r>
      <w:r w:rsidR="008A74C5">
        <w:rPr>
          <w:b w:val="0"/>
          <w:bCs w:val="0"/>
          <w:color w:val="auto"/>
        </w:rPr>
        <w:t xml:space="preserve"> </w:t>
      </w:r>
      <w:r w:rsidR="008A74C5" w:rsidRPr="008A74C5">
        <w:rPr>
          <w:b w:val="0"/>
          <w:bCs w:val="0"/>
          <w:color w:val="auto"/>
        </w:rPr>
        <w:t>&gt;</w:t>
      </w:r>
    </w:p>
    <w:p w14:paraId="16947D13" w14:textId="17C9ECE4" w:rsidR="0023606D" w:rsidRDefault="00000000">
      <w:pPr>
        <w:pStyle w:val="Heading2"/>
      </w:pPr>
      <w:r>
        <w:t>EPIC-006-F-002-S-001-REQ-B-004</w:t>
      </w:r>
    </w:p>
    <w:p w14:paraId="598F006E" w14:textId="77777777" w:rsidR="0023606D" w:rsidRDefault="00000000">
      <w:pPr>
        <w:ind w:left="360"/>
      </w:pPr>
      <w:r>
        <w:rPr>
          <w:b/>
          <w:sz w:val="20"/>
        </w:rPr>
        <w:t xml:space="preserve">req_id         : </w:t>
      </w:r>
      <w:r>
        <w:rPr>
          <w:rFonts w:ascii="Consolas" w:hAnsi="Consolas"/>
          <w:sz w:val="20"/>
        </w:rPr>
        <w:t>EPIC-006-F-002-S-001-REQ-B-004</w:t>
      </w:r>
    </w:p>
    <w:p w14:paraId="5E1058D5" w14:textId="77777777" w:rsidR="0023606D" w:rsidRDefault="00000000">
      <w:pPr>
        <w:ind w:left="360"/>
      </w:pPr>
      <w:r>
        <w:rPr>
          <w:b/>
          <w:sz w:val="20"/>
        </w:rPr>
        <w:t xml:space="preserve">name           : </w:t>
      </w:r>
      <w:r>
        <w:rPr>
          <w:sz w:val="20"/>
        </w:rPr>
        <w:t>Responsive — must support Galaxy + iPhone 14+</w:t>
      </w:r>
    </w:p>
    <w:p w14:paraId="342CD5DF" w14:textId="77777777" w:rsidR="0023606D" w:rsidRDefault="00000000">
      <w:pPr>
        <w:ind w:left="360"/>
      </w:pPr>
      <w:r>
        <w:rPr>
          <w:b/>
          <w:sz w:val="20"/>
        </w:rPr>
        <w:t xml:space="preserve">priority       : </w:t>
      </w:r>
      <w:r>
        <w:rPr>
          <w:sz w:val="20"/>
        </w:rPr>
        <w:t>must-have</w:t>
      </w:r>
    </w:p>
    <w:p w14:paraId="37159478" w14:textId="77777777" w:rsidR="0023606D" w:rsidRDefault="00000000">
      <w:pPr>
        <w:ind w:left="360"/>
      </w:pPr>
      <w:r>
        <w:rPr>
          <w:b/>
          <w:sz w:val="20"/>
        </w:rPr>
        <w:t xml:space="preserve">status         : </w:t>
      </w:r>
      <w:r>
        <w:rPr>
          <w:sz w:val="20"/>
        </w:rPr>
        <w:t>not_started</w:t>
      </w:r>
    </w:p>
    <w:p w14:paraId="51ED8BDF" w14:textId="77777777" w:rsidR="0023606D" w:rsidRDefault="00000000">
      <w:pPr>
        <w:ind w:left="360"/>
      </w:pPr>
      <w:r>
        <w:rPr>
          <w:b/>
          <w:sz w:val="20"/>
        </w:rPr>
        <w:t xml:space="preserve">approval       : </w:t>
      </w:r>
      <w:r>
        <w:rPr>
          <w:sz w:val="20"/>
        </w:rPr>
        <w:t>pending</w:t>
      </w:r>
    </w:p>
    <w:p w14:paraId="211BC068" w14:textId="77777777" w:rsidR="0023606D" w:rsidRDefault="00000000">
      <w:pPr>
        <w:ind w:left="360"/>
      </w:pPr>
      <w:r>
        <w:rPr>
          <w:b/>
          <w:sz w:val="20"/>
        </w:rPr>
        <w:t xml:space="preserve">orphan         : </w:t>
      </w:r>
      <w:r>
        <w:rPr>
          <w:sz w:val="20"/>
        </w:rPr>
        <w:t>false</w:t>
      </w:r>
    </w:p>
    <w:p w14:paraId="40B119D1" w14:textId="77777777" w:rsidR="0023606D" w:rsidRDefault="00000000">
      <w:pPr>
        <w:ind w:left="360"/>
      </w:pPr>
      <w:r>
        <w:rPr>
          <w:b/>
          <w:sz w:val="20"/>
        </w:rPr>
        <w:t xml:space="preserve">depends_on     : </w:t>
      </w:r>
      <w:r>
        <w:rPr>
          <w:sz w:val="20"/>
        </w:rPr>
        <w:t>[]</w:t>
      </w:r>
    </w:p>
    <w:p w14:paraId="65383E11" w14:textId="77777777" w:rsidR="0023606D" w:rsidRDefault="00000000">
      <w:pPr>
        <w:ind w:left="360"/>
      </w:pPr>
      <w:r>
        <w:rPr>
          <w:b/>
          <w:sz w:val="20"/>
        </w:rPr>
        <w:t xml:space="preserve">tests          : </w:t>
      </w:r>
      <w:r>
        <w:rPr>
          <w:sz w:val="20"/>
        </w:rPr>
        <w:t>test_id=EPIC-006-F-002-S-001-REQ-B-004-TEST-1, type=playwright, file=Code/ConversationalUX/FindCareChat/tests/specialty_filter.spec.ts, orphan=false (test plan pending — see S-006 Test Coverage)</w:t>
      </w:r>
    </w:p>
    <w:p w14:paraId="39B1F588" w14:textId="77777777" w:rsidR="0023606D" w:rsidRDefault="00000000">
      <w:pPr>
        <w:ind w:left="360"/>
      </w:pPr>
      <w:r>
        <w:rPr>
          <w:b/>
          <w:sz w:val="20"/>
        </w:rPr>
        <w:t xml:space="preserve">requirement    : </w:t>
      </w:r>
    </w:p>
    <w:p w14:paraId="7B2536B3" w14:textId="77777777" w:rsidR="0023606D" w:rsidRDefault="0023606D"/>
    <w:p w14:paraId="5DB05821" w14:textId="77777777" w:rsidR="0023606D" w:rsidRDefault="00000000">
      <w:pPr>
        <w:ind w:left="720"/>
      </w:pPr>
      <w:r>
        <w:t>The SpecialtyFilter MUST be reactive and support the Galaxy and iPhone 14+ devices specified in EPIC-006-F-019.</w:t>
      </w:r>
    </w:p>
    <w:p w14:paraId="5131C16E" w14:textId="77777777" w:rsidR="0023606D" w:rsidRDefault="0023606D"/>
    <w:p w14:paraId="7CD671D3" w14:textId="77777777" w:rsidR="0023606D" w:rsidRDefault="00000000">
      <w:pPr>
        <w:pStyle w:val="Heading2"/>
      </w:pPr>
      <w:r>
        <w:t>EPIC-006-F-002-S-001-REQ-B-005</w:t>
      </w:r>
    </w:p>
    <w:p w14:paraId="49D995D3" w14:textId="77777777" w:rsidR="0023606D" w:rsidRDefault="00000000">
      <w:pPr>
        <w:ind w:left="360"/>
      </w:pPr>
      <w:r>
        <w:rPr>
          <w:b/>
          <w:sz w:val="20"/>
        </w:rPr>
        <w:t xml:space="preserve">req_id         : </w:t>
      </w:r>
      <w:r>
        <w:rPr>
          <w:rFonts w:ascii="Consolas" w:hAnsi="Consolas"/>
          <w:sz w:val="20"/>
        </w:rPr>
        <w:t>EPIC-006-F-002-S-001-REQ-B-005</w:t>
      </w:r>
    </w:p>
    <w:p w14:paraId="3B55A854" w14:textId="77777777" w:rsidR="0023606D" w:rsidRDefault="00000000">
      <w:pPr>
        <w:ind w:left="360"/>
      </w:pPr>
      <w:r>
        <w:rPr>
          <w:b/>
          <w:sz w:val="20"/>
        </w:rPr>
        <w:t xml:space="preserve">name           : </w:t>
      </w:r>
      <w:r>
        <w:rPr>
          <w:sz w:val="20"/>
        </w:rPr>
        <w:t>Panel occupies 58% vertical (header 18% + body 40%); 42% reserved for other widgets</w:t>
      </w:r>
    </w:p>
    <w:p w14:paraId="60276ED6" w14:textId="77777777" w:rsidR="0023606D" w:rsidRDefault="00000000">
      <w:pPr>
        <w:ind w:left="360"/>
      </w:pPr>
      <w:r>
        <w:rPr>
          <w:b/>
          <w:sz w:val="20"/>
        </w:rPr>
        <w:t xml:space="preserve">priority       : </w:t>
      </w:r>
      <w:r>
        <w:rPr>
          <w:sz w:val="20"/>
        </w:rPr>
        <w:t>must-have</w:t>
      </w:r>
    </w:p>
    <w:p w14:paraId="63D3FD27" w14:textId="77777777" w:rsidR="0023606D" w:rsidRDefault="00000000">
      <w:pPr>
        <w:ind w:left="360"/>
      </w:pPr>
      <w:r>
        <w:rPr>
          <w:b/>
          <w:sz w:val="20"/>
        </w:rPr>
        <w:t xml:space="preserve">status         : </w:t>
      </w:r>
      <w:r>
        <w:rPr>
          <w:sz w:val="20"/>
        </w:rPr>
        <w:t>not_started</w:t>
      </w:r>
    </w:p>
    <w:p w14:paraId="56A3B335" w14:textId="77777777" w:rsidR="0023606D" w:rsidRDefault="00000000">
      <w:pPr>
        <w:ind w:left="360"/>
      </w:pPr>
      <w:r>
        <w:rPr>
          <w:b/>
          <w:sz w:val="20"/>
        </w:rPr>
        <w:t xml:space="preserve">approval       : </w:t>
      </w:r>
      <w:r>
        <w:rPr>
          <w:sz w:val="20"/>
        </w:rPr>
        <w:t>pending</w:t>
      </w:r>
    </w:p>
    <w:p w14:paraId="611EE3A0" w14:textId="77777777" w:rsidR="0023606D" w:rsidRDefault="00000000">
      <w:pPr>
        <w:ind w:left="360"/>
      </w:pPr>
      <w:r>
        <w:rPr>
          <w:b/>
          <w:sz w:val="20"/>
        </w:rPr>
        <w:t xml:space="preserve">orphan         : </w:t>
      </w:r>
      <w:r>
        <w:rPr>
          <w:sz w:val="20"/>
        </w:rPr>
        <w:t>false</w:t>
      </w:r>
    </w:p>
    <w:p w14:paraId="790F5620" w14:textId="77777777" w:rsidR="0023606D" w:rsidRDefault="00000000">
      <w:pPr>
        <w:ind w:left="360"/>
      </w:pPr>
      <w:r>
        <w:rPr>
          <w:b/>
          <w:sz w:val="20"/>
        </w:rPr>
        <w:t xml:space="preserve">depends_on     : </w:t>
      </w:r>
      <w:r>
        <w:rPr>
          <w:sz w:val="20"/>
        </w:rPr>
        <w:t>[]</w:t>
      </w:r>
    </w:p>
    <w:p w14:paraId="5C680422" w14:textId="77777777" w:rsidR="0023606D" w:rsidRDefault="00000000">
      <w:pPr>
        <w:ind w:left="360"/>
      </w:pPr>
      <w:r>
        <w:rPr>
          <w:b/>
          <w:sz w:val="20"/>
        </w:rPr>
        <w:t xml:space="preserve">tests          : </w:t>
      </w:r>
      <w:r>
        <w:rPr>
          <w:sz w:val="20"/>
        </w:rPr>
        <w:t>test_id=EPIC-006-F-002-S-001-REQ-B-005-TEST-1, type=playwright, file=Code/ConversationalUX/FindCareChat/tests/specialty_filter.spec.ts, orphan=false (test plan pending — see S-006 Test Coverage)</w:t>
      </w:r>
    </w:p>
    <w:p w14:paraId="1D736598" w14:textId="77777777" w:rsidR="0023606D" w:rsidRDefault="00000000">
      <w:pPr>
        <w:ind w:left="360"/>
      </w:pPr>
      <w:r>
        <w:rPr>
          <w:b/>
          <w:sz w:val="20"/>
        </w:rPr>
        <w:t xml:space="preserve">requirement    : </w:t>
      </w:r>
    </w:p>
    <w:p w14:paraId="6F0D3881" w14:textId="77777777" w:rsidR="0023606D" w:rsidRDefault="0023606D"/>
    <w:p w14:paraId="693DA738" w14:textId="77777777" w:rsidR="0023606D" w:rsidRDefault="00000000">
      <w:pPr>
        <w:ind w:left="720"/>
      </w:pPr>
      <w:r>
        <w:t>The SpecialtyFilter occupies 58% of the left-panel vertical space, divided into a header (18%) and a body (40%). The remaining 42% of the left-panel vertical space is reserved for other widgets (not part of the SpecialtyFilter feature display).</w:t>
      </w:r>
    </w:p>
    <w:p w14:paraId="7D450102" w14:textId="77777777" w:rsidR="0023606D" w:rsidRDefault="0023606D"/>
    <w:p w14:paraId="5B44989E" w14:textId="77777777" w:rsidR="0023606D" w:rsidRDefault="00000000">
      <w:pPr>
        <w:pStyle w:val="Heading2"/>
      </w:pPr>
      <w:r>
        <w:t>EPIC-006-F-002-S-001-REQ-B-006</w:t>
      </w:r>
    </w:p>
    <w:p w14:paraId="719FDF01" w14:textId="77777777" w:rsidR="0023606D" w:rsidRDefault="00000000">
      <w:pPr>
        <w:ind w:left="360"/>
      </w:pPr>
      <w:r>
        <w:rPr>
          <w:b/>
          <w:sz w:val="20"/>
        </w:rPr>
        <w:t xml:space="preserve">req_id         : </w:t>
      </w:r>
      <w:r>
        <w:rPr>
          <w:rFonts w:ascii="Consolas" w:hAnsi="Consolas"/>
          <w:sz w:val="20"/>
        </w:rPr>
        <w:t>EPIC-006-F-002-S-001-REQ-B-006</w:t>
      </w:r>
    </w:p>
    <w:p w14:paraId="1D3B2200" w14:textId="77777777" w:rsidR="0023606D" w:rsidRDefault="00000000">
      <w:pPr>
        <w:ind w:left="360"/>
      </w:pPr>
      <w:r>
        <w:rPr>
          <w:b/>
          <w:sz w:val="20"/>
        </w:rPr>
        <w:t xml:space="preserve">name           : </w:t>
      </w:r>
      <w:r>
        <w:rPr>
          <w:sz w:val="20"/>
        </w:rPr>
        <w:t>Header element 1 — 'Filter by specialty' label</w:t>
      </w:r>
    </w:p>
    <w:p w14:paraId="00941E90" w14:textId="77777777" w:rsidR="0023606D" w:rsidRDefault="00000000">
      <w:pPr>
        <w:ind w:left="360"/>
      </w:pPr>
      <w:r>
        <w:rPr>
          <w:b/>
          <w:sz w:val="20"/>
        </w:rPr>
        <w:t xml:space="preserve">priority       : </w:t>
      </w:r>
      <w:r>
        <w:rPr>
          <w:sz w:val="20"/>
        </w:rPr>
        <w:t>must-have</w:t>
      </w:r>
    </w:p>
    <w:p w14:paraId="4D653581" w14:textId="77777777" w:rsidR="0023606D" w:rsidRDefault="00000000">
      <w:pPr>
        <w:ind w:left="360"/>
      </w:pPr>
      <w:r>
        <w:rPr>
          <w:b/>
          <w:sz w:val="20"/>
        </w:rPr>
        <w:t xml:space="preserve">status         : </w:t>
      </w:r>
      <w:r>
        <w:rPr>
          <w:sz w:val="20"/>
        </w:rPr>
        <w:t>not_started</w:t>
      </w:r>
    </w:p>
    <w:p w14:paraId="3EC282BC" w14:textId="77777777" w:rsidR="0023606D" w:rsidRDefault="00000000">
      <w:pPr>
        <w:ind w:left="360"/>
      </w:pPr>
      <w:r>
        <w:rPr>
          <w:b/>
          <w:sz w:val="20"/>
        </w:rPr>
        <w:t xml:space="preserve">approval       : </w:t>
      </w:r>
      <w:r>
        <w:rPr>
          <w:sz w:val="20"/>
        </w:rPr>
        <w:t>pending</w:t>
      </w:r>
    </w:p>
    <w:p w14:paraId="471E48AD" w14:textId="77777777" w:rsidR="0023606D" w:rsidRDefault="00000000">
      <w:pPr>
        <w:ind w:left="360"/>
      </w:pPr>
      <w:r>
        <w:rPr>
          <w:b/>
          <w:sz w:val="20"/>
        </w:rPr>
        <w:t xml:space="preserve">orphan         : </w:t>
      </w:r>
      <w:r>
        <w:rPr>
          <w:sz w:val="20"/>
        </w:rPr>
        <w:t>false</w:t>
      </w:r>
    </w:p>
    <w:p w14:paraId="6FD701A4" w14:textId="77777777" w:rsidR="0023606D" w:rsidRDefault="00000000">
      <w:pPr>
        <w:ind w:left="360"/>
      </w:pPr>
      <w:r>
        <w:rPr>
          <w:b/>
          <w:sz w:val="20"/>
        </w:rPr>
        <w:t xml:space="preserve">depends_on     : </w:t>
      </w:r>
      <w:r>
        <w:rPr>
          <w:sz w:val="20"/>
        </w:rPr>
        <w:t>[]</w:t>
      </w:r>
    </w:p>
    <w:p w14:paraId="2666E6E4" w14:textId="77777777" w:rsidR="0023606D" w:rsidRDefault="00000000">
      <w:pPr>
        <w:ind w:left="360"/>
      </w:pPr>
      <w:r>
        <w:rPr>
          <w:b/>
          <w:sz w:val="20"/>
        </w:rPr>
        <w:t xml:space="preserve">tests          : </w:t>
      </w:r>
      <w:r>
        <w:rPr>
          <w:sz w:val="20"/>
        </w:rPr>
        <w:t>test_id=EPIC-006-F-002-S-001-REQ-B-006-TEST-1, type=playwright, file=Code/ConversationalUX/FindCareChat/tests/specialty_filter.spec.ts, orphan=false (test plan pending — see S-006 Test Coverage)</w:t>
      </w:r>
    </w:p>
    <w:p w14:paraId="54B48B79" w14:textId="77777777" w:rsidR="0023606D" w:rsidRDefault="00000000">
      <w:pPr>
        <w:ind w:left="360"/>
      </w:pPr>
      <w:r>
        <w:rPr>
          <w:b/>
          <w:sz w:val="20"/>
        </w:rPr>
        <w:t xml:space="preserve">requirement    : </w:t>
      </w:r>
    </w:p>
    <w:p w14:paraId="2D578836" w14:textId="71363E62" w:rsidR="0023606D" w:rsidRDefault="008E5942">
      <w:r>
        <w:t>&lt;/Skip</w:t>
      </w:r>
    </w:p>
    <w:p w14:paraId="12113EA3" w14:textId="4B8ACF07" w:rsidR="0023606D" w:rsidRDefault="008E5942">
      <w:pPr>
        <w:ind w:left="720"/>
      </w:pPr>
      <w:r>
        <w:t xml:space="preserve">Remove: </w:t>
      </w:r>
      <w:r w:rsidR="00000000">
        <w:t>The first (left-most) element in the panel header is a text label reading 'Filter by specialty'.</w:t>
      </w:r>
    </w:p>
    <w:p w14:paraId="3A9C9D7A" w14:textId="4904167C" w:rsidR="0023606D" w:rsidRDefault="008E5942">
      <w:r>
        <w:t>&gt;</w:t>
      </w:r>
    </w:p>
    <w:p w14:paraId="255215E2" w14:textId="77777777" w:rsidR="0023606D" w:rsidRDefault="00000000">
      <w:pPr>
        <w:pStyle w:val="Heading2"/>
      </w:pPr>
      <w:r>
        <w:t>EPIC-006-F-002-S-001-REQ-B-007</w:t>
      </w:r>
    </w:p>
    <w:p w14:paraId="591E3A4B" w14:textId="77777777" w:rsidR="0023606D" w:rsidRDefault="00000000">
      <w:pPr>
        <w:ind w:left="360"/>
      </w:pPr>
      <w:r>
        <w:rPr>
          <w:b/>
          <w:sz w:val="20"/>
        </w:rPr>
        <w:t xml:space="preserve">req_id         : </w:t>
      </w:r>
      <w:r>
        <w:rPr>
          <w:rFonts w:ascii="Consolas" w:hAnsi="Consolas"/>
          <w:sz w:val="20"/>
        </w:rPr>
        <w:t>EPIC-006-F-002-S-001-REQ-B-007</w:t>
      </w:r>
    </w:p>
    <w:p w14:paraId="77AF3C1D" w14:textId="77777777" w:rsidR="0023606D" w:rsidRDefault="00000000">
      <w:pPr>
        <w:ind w:left="360"/>
      </w:pPr>
      <w:r>
        <w:rPr>
          <w:b/>
          <w:sz w:val="20"/>
        </w:rPr>
        <w:t xml:space="preserve">name           : </w:t>
      </w:r>
      <w:r>
        <w:rPr>
          <w:sz w:val="20"/>
        </w:rPr>
        <w:t>Header element 2 — 'All Possible' count display</w:t>
      </w:r>
    </w:p>
    <w:p w14:paraId="18A221D1" w14:textId="77777777" w:rsidR="0023606D" w:rsidRDefault="00000000">
      <w:pPr>
        <w:ind w:left="360"/>
      </w:pPr>
      <w:r>
        <w:rPr>
          <w:b/>
          <w:sz w:val="20"/>
        </w:rPr>
        <w:t xml:space="preserve">priority       : </w:t>
      </w:r>
      <w:r>
        <w:rPr>
          <w:sz w:val="20"/>
        </w:rPr>
        <w:t>must-have</w:t>
      </w:r>
    </w:p>
    <w:p w14:paraId="1EF81D61" w14:textId="77777777" w:rsidR="0023606D" w:rsidRDefault="00000000">
      <w:pPr>
        <w:ind w:left="360"/>
      </w:pPr>
      <w:r>
        <w:rPr>
          <w:b/>
          <w:sz w:val="20"/>
        </w:rPr>
        <w:t xml:space="preserve">status         : </w:t>
      </w:r>
      <w:r>
        <w:rPr>
          <w:sz w:val="20"/>
        </w:rPr>
        <w:t>not_started</w:t>
      </w:r>
    </w:p>
    <w:p w14:paraId="2F8BCC89" w14:textId="77777777" w:rsidR="0023606D" w:rsidRDefault="00000000">
      <w:pPr>
        <w:ind w:left="360"/>
      </w:pPr>
      <w:r>
        <w:rPr>
          <w:b/>
          <w:sz w:val="20"/>
        </w:rPr>
        <w:t xml:space="preserve">approval       : </w:t>
      </w:r>
      <w:r>
        <w:rPr>
          <w:sz w:val="20"/>
        </w:rPr>
        <w:t>pending</w:t>
      </w:r>
    </w:p>
    <w:p w14:paraId="21326363" w14:textId="77777777" w:rsidR="0023606D" w:rsidRDefault="00000000">
      <w:pPr>
        <w:ind w:left="360"/>
      </w:pPr>
      <w:r>
        <w:rPr>
          <w:b/>
          <w:sz w:val="20"/>
        </w:rPr>
        <w:t xml:space="preserve">orphan         : </w:t>
      </w:r>
      <w:r>
        <w:rPr>
          <w:sz w:val="20"/>
        </w:rPr>
        <w:t>false</w:t>
      </w:r>
    </w:p>
    <w:p w14:paraId="251B889C" w14:textId="77777777" w:rsidR="0023606D" w:rsidRDefault="00000000">
      <w:pPr>
        <w:ind w:left="360"/>
      </w:pPr>
      <w:r>
        <w:rPr>
          <w:b/>
          <w:sz w:val="20"/>
        </w:rPr>
        <w:t xml:space="preserve">depends_on     : </w:t>
      </w:r>
      <w:r>
        <w:rPr>
          <w:sz w:val="20"/>
        </w:rPr>
        <w:t>[]</w:t>
      </w:r>
    </w:p>
    <w:p w14:paraId="2C5492A1" w14:textId="77777777" w:rsidR="0023606D" w:rsidRDefault="00000000">
      <w:pPr>
        <w:ind w:left="360"/>
      </w:pPr>
      <w:r>
        <w:rPr>
          <w:b/>
          <w:sz w:val="20"/>
        </w:rPr>
        <w:lastRenderedPageBreak/>
        <w:t xml:space="preserve">tests          : </w:t>
      </w:r>
      <w:r>
        <w:rPr>
          <w:sz w:val="20"/>
        </w:rPr>
        <w:t>test_id=EPIC-006-F-002-S-001-REQ-B-007-TEST-1, type=playwright, file=Code/ConversationalUX/FindCareChat/tests/specialty_filter.spec.ts, orphan=false (test plan pending — see S-006 Test Coverage)</w:t>
      </w:r>
    </w:p>
    <w:p w14:paraId="4389E8AE" w14:textId="77777777" w:rsidR="0023606D" w:rsidRDefault="00000000">
      <w:pPr>
        <w:ind w:left="360"/>
      </w:pPr>
      <w:r>
        <w:rPr>
          <w:b/>
          <w:sz w:val="20"/>
        </w:rPr>
        <w:t xml:space="preserve">requirement    : </w:t>
      </w:r>
    </w:p>
    <w:p w14:paraId="1CB02BE9" w14:textId="77777777" w:rsidR="0023606D" w:rsidRDefault="0023606D"/>
    <w:p w14:paraId="2D91552C" w14:textId="77777777" w:rsidR="0023606D" w:rsidRDefault="00000000">
      <w:pPr>
        <w:ind w:left="720"/>
      </w:pPr>
      <w:r>
        <w:t>The second element in the panel header is a count display labeled 'All Possible'. The value is an integer.</w:t>
      </w:r>
    </w:p>
    <w:p w14:paraId="3B7D566C" w14:textId="77777777" w:rsidR="0023606D" w:rsidRDefault="0023606D"/>
    <w:p w14:paraId="5269341E" w14:textId="77777777" w:rsidR="0023606D" w:rsidRDefault="00000000">
      <w:pPr>
        <w:pStyle w:val="Heading2"/>
      </w:pPr>
      <w:r>
        <w:t>EPIC-006-F-002-S-001-REQ-B-008</w:t>
      </w:r>
    </w:p>
    <w:p w14:paraId="2901364C" w14:textId="77777777" w:rsidR="0023606D" w:rsidRDefault="00000000">
      <w:pPr>
        <w:ind w:left="360"/>
      </w:pPr>
      <w:r>
        <w:rPr>
          <w:b/>
          <w:sz w:val="20"/>
        </w:rPr>
        <w:t xml:space="preserve">req_id         : </w:t>
      </w:r>
      <w:r>
        <w:rPr>
          <w:rFonts w:ascii="Consolas" w:hAnsi="Consolas"/>
          <w:sz w:val="20"/>
        </w:rPr>
        <w:t>EPIC-006-F-002-S-001-REQ-B-008</w:t>
      </w:r>
    </w:p>
    <w:p w14:paraId="2E8CBB75" w14:textId="77777777" w:rsidR="0023606D" w:rsidRDefault="00000000">
      <w:pPr>
        <w:ind w:left="360"/>
      </w:pPr>
      <w:r>
        <w:rPr>
          <w:b/>
          <w:sz w:val="20"/>
        </w:rPr>
        <w:t xml:space="preserve">name           : </w:t>
      </w:r>
      <w:r>
        <w:rPr>
          <w:sz w:val="20"/>
        </w:rPr>
        <w:t>Header element 3 — 'Prescribers' count display</w:t>
      </w:r>
    </w:p>
    <w:p w14:paraId="680033AB" w14:textId="77777777" w:rsidR="0023606D" w:rsidRDefault="00000000">
      <w:pPr>
        <w:ind w:left="360"/>
      </w:pPr>
      <w:r>
        <w:rPr>
          <w:b/>
          <w:sz w:val="20"/>
        </w:rPr>
        <w:t xml:space="preserve">priority       : </w:t>
      </w:r>
      <w:r>
        <w:rPr>
          <w:sz w:val="20"/>
        </w:rPr>
        <w:t>must-have</w:t>
      </w:r>
    </w:p>
    <w:p w14:paraId="6ACB21DA" w14:textId="77777777" w:rsidR="0023606D" w:rsidRDefault="00000000">
      <w:pPr>
        <w:ind w:left="360"/>
      </w:pPr>
      <w:r>
        <w:rPr>
          <w:b/>
          <w:sz w:val="20"/>
        </w:rPr>
        <w:t xml:space="preserve">status         : </w:t>
      </w:r>
      <w:r>
        <w:rPr>
          <w:sz w:val="20"/>
        </w:rPr>
        <w:t>not_started</w:t>
      </w:r>
    </w:p>
    <w:p w14:paraId="0DDE9645" w14:textId="77777777" w:rsidR="0023606D" w:rsidRDefault="00000000">
      <w:pPr>
        <w:ind w:left="360"/>
      </w:pPr>
      <w:r>
        <w:rPr>
          <w:b/>
          <w:sz w:val="20"/>
        </w:rPr>
        <w:t xml:space="preserve">approval       : </w:t>
      </w:r>
      <w:r>
        <w:rPr>
          <w:sz w:val="20"/>
        </w:rPr>
        <w:t>pending</w:t>
      </w:r>
    </w:p>
    <w:p w14:paraId="2F37821A" w14:textId="77777777" w:rsidR="0023606D" w:rsidRDefault="00000000">
      <w:pPr>
        <w:ind w:left="360"/>
      </w:pPr>
      <w:r>
        <w:rPr>
          <w:b/>
          <w:sz w:val="20"/>
        </w:rPr>
        <w:t xml:space="preserve">orphan         : </w:t>
      </w:r>
      <w:r>
        <w:rPr>
          <w:sz w:val="20"/>
        </w:rPr>
        <w:t>false</w:t>
      </w:r>
    </w:p>
    <w:p w14:paraId="7F86D949" w14:textId="77777777" w:rsidR="0023606D" w:rsidRDefault="00000000">
      <w:pPr>
        <w:ind w:left="360"/>
      </w:pPr>
      <w:r>
        <w:rPr>
          <w:b/>
          <w:sz w:val="20"/>
        </w:rPr>
        <w:t xml:space="preserve">depends_on     : </w:t>
      </w:r>
      <w:r>
        <w:rPr>
          <w:sz w:val="20"/>
        </w:rPr>
        <w:t>[]</w:t>
      </w:r>
    </w:p>
    <w:p w14:paraId="734ACE69" w14:textId="77777777" w:rsidR="0023606D" w:rsidRDefault="00000000">
      <w:pPr>
        <w:ind w:left="360"/>
      </w:pPr>
      <w:r>
        <w:rPr>
          <w:b/>
          <w:sz w:val="20"/>
        </w:rPr>
        <w:t xml:space="preserve">tests          : </w:t>
      </w:r>
      <w:r>
        <w:rPr>
          <w:sz w:val="20"/>
        </w:rPr>
        <w:t>test_id=EPIC-006-F-002-S-001-REQ-B-008-TEST-1, type=playwright, file=Code/ConversationalUX/FindCareChat/tests/specialty_filter.spec.ts, orphan=false (test plan pending — see S-006 Test Coverage)</w:t>
      </w:r>
    </w:p>
    <w:p w14:paraId="17DD8CF4" w14:textId="77777777" w:rsidR="0023606D" w:rsidRDefault="00000000">
      <w:pPr>
        <w:ind w:left="360"/>
      </w:pPr>
      <w:r>
        <w:rPr>
          <w:b/>
          <w:sz w:val="20"/>
        </w:rPr>
        <w:t xml:space="preserve">requirement    : </w:t>
      </w:r>
    </w:p>
    <w:p w14:paraId="29753B64" w14:textId="77777777" w:rsidR="0023606D" w:rsidRDefault="0023606D"/>
    <w:p w14:paraId="11744180" w14:textId="77777777" w:rsidR="0023606D" w:rsidRDefault="00000000">
      <w:pPr>
        <w:ind w:left="720"/>
      </w:pPr>
      <w:r>
        <w:t>The third element in the panel header is a count display labeled 'Prescribers'. The value is an integer.</w:t>
      </w:r>
    </w:p>
    <w:p w14:paraId="34017AA2" w14:textId="77777777" w:rsidR="0023606D" w:rsidRDefault="0023606D"/>
    <w:p w14:paraId="37CA55FE" w14:textId="77777777" w:rsidR="0023606D" w:rsidRDefault="00000000">
      <w:pPr>
        <w:pStyle w:val="Heading2"/>
      </w:pPr>
      <w:r>
        <w:t>EPIC-006-F-002-S-001-REQ-B-009</w:t>
      </w:r>
    </w:p>
    <w:p w14:paraId="6851D381" w14:textId="77777777" w:rsidR="0023606D" w:rsidRDefault="00000000">
      <w:pPr>
        <w:ind w:left="360"/>
      </w:pPr>
      <w:r>
        <w:rPr>
          <w:b/>
          <w:sz w:val="20"/>
        </w:rPr>
        <w:t xml:space="preserve">req_id         : </w:t>
      </w:r>
      <w:r>
        <w:rPr>
          <w:rFonts w:ascii="Consolas" w:hAnsi="Consolas"/>
          <w:sz w:val="20"/>
        </w:rPr>
        <w:t>EPIC-006-F-002-S-001-REQ-B-009</w:t>
      </w:r>
    </w:p>
    <w:p w14:paraId="262BDAB9" w14:textId="77721081" w:rsidR="0023606D" w:rsidRDefault="00000000">
      <w:pPr>
        <w:ind w:left="360"/>
      </w:pPr>
      <w:r>
        <w:rPr>
          <w:b/>
          <w:sz w:val="20"/>
        </w:rPr>
        <w:t xml:space="preserve">name           : </w:t>
      </w:r>
      <w:r w:rsidR="008A74C5">
        <w:rPr>
          <w:sz w:val="20"/>
        </w:rPr>
        <w:t>Header Row two contains counts</w:t>
      </w:r>
    </w:p>
    <w:p w14:paraId="7B72C365" w14:textId="77777777" w:rsidR="0023606D" w:rsidRDefault="00000000">
      <w:pPr>
        <w:ind w:left="360"/>
      </w:pPr>
      <w:r>
        <w:rPr>
          <w:b/>
          <w:sz w:val="20"/>
        </w:rPr>
        <w:t xml:space="preserve">priority       : </w:t>
      </w:r>
      <w:r>
        <w:rPr>
          <w:sz w:val="20"/>
        </w:rPr>
        <w:t>must-have</w:t>
      </w:r>
    </w:p>
    <w:p w14:paraId="7CBEF1DF" w14:textId="77777777" w:rsidR="0023606D" w:rsidRDefault="00000000">
      <w:pPr>
        <w:ind w:left="360"/>
      </w:pPr>
      <w:r>
        <w:rPr>
          <w:b/>
          <w:sz w:val="20"/>
        </w:rPr>
        <w:t xml:space="preserve">status         : </w:t>
      </w:r>
      <w:r>
        <w:rPr>
          <w:sz w:val="20"/>
        </w:rPr>
        <w:t>not_started</w:t>
      </w:r>
    </w:p>
    <w:p w14:paraId="445205B4" w14:textId="77777777" w:rsidR="0023606D" w:rsidRDefault="00000000">
      <w:pPr>
        <w:ind w:left="360"/>
      </w:pPr>
      <w:r>
        <w:rPr>
          <w:b/>
          <w:sz w:val="20"/>
        </w:rPr>
        <w:t xml:space="preserve">approval       : </w:t>
      </w:r>
      <w:r>
        <w:rPr>
          <w:sz w:val="20"/>
        </w:rPr>
        <w:t>pending</w:t>
      </w:r>
    </w:p>
    <w:p w14:paraId="19B19074" w14:textId="77777777" w:rsidR="0023606D" w:rsidRDefault="00000000">
      <w:pPr>
        <w:ind w:left="360"/>
      </w:pPr>
      <w:r>
        <w:rPr>
          <w:b/>
          <w:sz w:val="20"/>
        </w:rPr>
        <w:lastRenderedPageBreak/>
        <w:t xml:space="preserve">orphan         : </w:t>
      </w:r>
      <w:r>
        <w:rPr>
          <w:sz w:val="20"/>
        </w:rPr>
        <w:t>false</w:t>
      </w:r>
    </w:p>
    <w:p w14:paraId="4BFF5F3F" w14:textId="77777777" w:rsidR="0023606D" w:rsidRDefault="00000000">
      <w:pPr>
        <w:ind w:left="360"/>
      </w:pPr>
      <w:r>
        <w:rPr>
          <w:b/>
          <w:sz w:val="20"/>
        </w:rPr>
        <w:t xml:space="preserve">depends_on     : </w:t>
      </w:r>
      <w:r>
        <w:rPr>
          <w:sz w:val="20"/>
        </w:rPr>
        <w:t>[]</w:t>
      </w:r>
    </w:p>
    <w:p w14:paraId="1EF5DB11" w14:textId="77777777" w:rsidR="0023606D" w:rsidRDefault="00000000">
      <w:pPr>
        <w:ind w:left="360"/>
      </w:pPr>
      <w:r>
        <w:rPr>
          <w:b/>
          <w:sz w:val="20"/>
        </w:rPr>
        <w:t xml:space="preserve">tests          : </w:t>
      </w:r>
      <w:r>
        <w:rPr>
          <w:sz w:val="20"/>
        </w:rPr>
        <w:t>test_id=EPIC-006-F-002-S-001-REQ-B-009-TEST-1, type=playwright, file=Code/ConversationalUX/FindCareChat/tests/specialty_filter.spec.ts, orphan=false (test plan pending — see S-006 Test Coverage)</w:t>
      </w:r>
    </w:p>
    <w:p w14:paraId="58E1D339" w14:textId="77777777" w:rsidR="0023606D" w:rsidRDefault="00000000">
      <w:pPr>
        <w:ind w:left="360"/>
      </w:pPr>
      <w:r>
        <w:rPr>
          <w:b/>
          <w:sz w:val="20"/>
        </w:rPr>
        <w:t xml:space="preserve">requirement    : </w:t>
      </w:r>
    </w:p>
    <w:p w14:paraId="6A710673" w14:textId="77777777" w:rsidR="0023606D" w:rsidRDefault="0023606D"/>
    <w:p w14:paraId="0D115454" w14:textId="77777777" w:rsidR="0023606D" w:rsidRDefault="00000000">
      <w:pPr>
        <w:ind w:left="720"/>
      </w:pPr>
      <w:r>
        <w:t>The fourth element in the panel header is a count display labeled 'Your Choices'. The value is an integer.</w:t>
      </w:r>
    </w:p>
    <w:p w14:paraId="6CDCD93A" w14:textId="77777777" w:rsidR="0023606D" w:rsidRDefault="0023606D"/>
    <w:p w14:paraId="6F86878B" w14:textId="77777777" w:rsidR="0023606D" w:rsidRDefault="00000000">
      <w:pPr>
        <w:pStyle w:val="Heading2"/>
      </w:pPr>
      <w:r>
        <w:t>EPIC-006-F-002-S-001-REQ-B-010</w:t>
      </w:r>
    </w:p>
    <w:p w14:paraId="170ADAE8" w14:textId="77777777" w:rsidR="0023606D" w:rsidRDefault="00000000">
      <w:pPr>
        <w:ind w:left="360"/>
      </w:pPr>
      <w:r>
        <w:rPr>
          <w:b/>
          <w:sz w:val="20"/>
        </w:rPr>
        <w:t xml:space="preserve">req_id         : </w:t>
      </w:r>
      <w:r>
        <w:rPr>
          <w:rFonts w:ascii="Consolas" w:hAnsi="Consolas"/>
          <w:sz w:val="20"/>
        </w:rPr>
        <w:t>EPIC-006-F-002-S-001-REQ-B-010</w:t>
      </w:r>
    </w:p>
    <w:p w14:paraId="167CB00E" w14:textId="77777777" w:rsidR="0023606D" w:rsidRDefault="00000000">
      <w:pPr>
        <w:ind w:left="360"/>
      </w:pPr>
      <w:r>
        <w:rPr>
          <w:b/>
          <w:sz w:val="20"/>
        </w:rPr>
        <w:t xml:space="preserve">name           : </w:t>
      </w:r>
      <w:r>
        <w:rPr>
          <w:sz w:val="20"/>
        </w:rPr>
        <w:t>Header element 5 — Uncheck All / Check All toggle button</w:t>
      </w:r>
    </w:p>
    <w:p w14:paraId="487ABE49" w14:textId="77777777" w:rsidR="0023606D" w:rsidRDefault="00000000">
      <w:pPr>
        <w:ind w:left="360"/>
      </w:pPr>
      <w:r>
        <w:rPr>
          <w:b/>
          <w:sz w:val="20"/>
        </w:rPr>
        <w:t xml:space="preserve">priority       : </w:t>
      </w:r>
      <w:r>
        <w:rPr>
          <w:sz w:val="20"/>
        </w:rPr>
        <w:t>must-have</w:t>
      </w:r>
    </w:p>
    <w:p w14:paraId="27E2CF03" w14:textId="77777777" w:rsidR="0023606D" w:rsidRDefault="00000000">
      <w:pPr>
        <w:ind w:left="360"/>
      </w:pPr>
      <w:r>
        <w:rPr>
          <w:b/>
          <w:sz w:val="20"/>
        </w:rPr>
        <w:t xml:space="preserve">status         : </w:t>
      </w:r>
      <w:r>
        <w:rPr>
          <w:sz w:val="20"/>
        </w:rPr>
        <w:t>not_started</w:t>
      </w:r>
    </w:p>
    <w:p w14:paraId="432C6D6C" w14:textId="77777777" w:rsidR="0023606D" w:rsidRDefault="00000000">
      <w:pPr>
        <w:ind w:left="360"/>
      </w:pPr>
      <w:r>
        <w:rPr>
          <w:b/>
          <w:sz w:val="20"/>
        </w:rPr>
        <w:t xml:space="preserve">approval       : </w:t>
      </w:r>
      <w:r>
        <w:rPr>
          <w:sz w:val="20"/>
        </w:rPr>
        <w:t>pending</w:t>
      </w:r>
    </w:p>
    <w:p w14:paraId="1A6E9F14" w14:textId="77777777" w:rsidR="0023606D" w:rsidRDefault="00000000">
      <w:pPr>
        <w:ind w:left="360"/>
      </w:pPr>
      <w:r>
        <w:rPr>
          <w:b/>
          <w:sz w:val="20"/>
        </w:rPr>
        <w:t xml:space="preserve">orphan         : </w:t>
      </w:r>
      <w:r>
        <w:rPr>
          <w:sz w:val="20"/>
        </w:rPr>
        <w:t>false</w:t>
      </w:r>
    </w:p>
    <w:p w14:paraId="20D989C0" w14:textId="77777777" w:rsidR="0023606D" w:rsidRDefault="00000000">
      <w:pPr>
        <w:ind w:left="360"/>
      </w:pPr>
      <w:r>
        <w:rPr>
          <w:b/>
          <w:sz w:val="20"/>
        </w:rPr>
        <w:t xml:space="preserve">depends_on     : </w:t>
      </w:r>
      <w:r>
        <w:rPr>
          <w:sz w:val="20"/>
        </w:rPr>
        <w:t>[]</w:t>
      </w:r>
    </w:p>
    <w:p w14:paraId="5486492A" w14:textId="77777777" w:rsidR="0023606D" w:rsidRDefault="00000000">
      <w:pPr>
        <w:ind w:left="360"/>
      </w:pPr>
      <w:r>
        <w:rPr>
          <w:b/>
          <w:sz w:val="20"/>
        </w:rPr>
        <w:t xml:space="preserve">tests          : </w:t>
      </w:r>
      <w:r>
        <w:rPr>
          <w:sz w:val="20"/>
        </w:rPr>
        <w:t>test_id=EPIC-006-F-002-S-001-REQ-B-010-TEST-1, type=playwright, file=Code/ConversationalUX/FindCareChat/tests/specialty_filter.spec.ts, orphan=false (test plan pending — see S-006 Test Coverage)</w:t>
      </w:r>
    </w:p>
    <w:p w14:paraId="3EB1B5DC" w14:textId="77777777" w:rsidR="0023606D" w:rsidRDefault="00000000">
      <w:pPr>
        <w:ind w:left="360"/>
      </w:pPr>
      <w:r>
        <w:rPr>
          <w:b/>
          <w:sz w:val="20"/>
        </w:rPr>
        <w:t xml:space="preserve">requirement    : </w:t>
      </w:r>
    </w:p>
    <w:p w14:paraId="429A9E73" w14:textId="77777777" w:rsidR="0023606D" w:rsidRDefault="0023606D"/>
    <w:p w14:paraId="40BD8056" w14:textId="77777777" w:rsidR="0023606D" w:rsidRDefault="00000000">
      <w:pPr>
        <w:ind w:left="720"/>
      </w:pPr>
      <w:r>
        <w:t>The fifth element in the panel header is a single toggle button whose label flips between 'Uncheck All' and 'Check All' per the majority state of currently-visible checkboxes (label behavior in S-003-REQ-B-006).</w:t>
      </w:r>
    </w:p>
    <w:p w14:paraId="40F145EC" w14:textId="77777777" w:rsidR="0023606D" w:rsidRDefault="0023606D"/>
    <w:p w14:paraId="0314510B" w14:textId="77777777" w:rsidR="0023606D" w:rsidRDefault="00000000">
      <w:pPr>
        <w:pStyle w:val="Heading2"/>
      </w:pPr>
      <w:r>
        <w:t>EPIC-006-F-002-S-001-REQ-B-011</w:t>
      </w:r>
    </w:p>
    <w:p w14:paraId="3D75D276" w14:textId="77777777" w:rsidR="0023606D" w:rsidRDefault="00000000">
      <w:pPr>
        <w:ind w:left="360"/>
      </w:pPr>
      <w:r>
        <w:rPr>
          <w:b/>
          <w:sz w:val="20"/>
        </w:rPr>
        <w:t xml:space="preserve">req_id         : </w:t>
      </w:r>
      <w:r>
        <w:rPr>
          <w:rFonts w:ascii="Consolas" w:hAnsi="Consolas"/>
          <w:sz w:val="20"/>
        </w:rPr>
        <w:t>EPIC-006-F-002-S-001-REQ-B-011</w:t>
      </w:r>
    </w:p>
    <w:p w14:paraId="6C17CCF0" w14:textId="77777777" w:rsidR="0023606D" w:rsidRDefault="00000000">
      <w:pPr>
        <w:ind w:left="360"/>
      </w:pPr>
      <w:r>
        <w:rPr>
          <w:b/>
          <w:sz w:val="20"/>
        </w:rPr>
        <w:t xml:space="preserve">name           : </w:t>
      </w:r>
      <w:r>
        <w:rPr>
          <w:sz w:val="20"/>
        </w:rPr>
        <w:t>Header element 6 — Prescribers checkbox (right-aligned)</w:t>
      </w:r>
    </w:p>
    <w:p w14:paraId="681DFC62" w14:textId="5F8CBE20" w:rsidR="0023606D" w:rsidRDefault="00000000">
      <w:pPr>
        <w:ind w:left="360"/>
      </w:pPr>
      <w:r>
        <w:rPr>
          <w:b/>
          <w:sz w:val="20"/>
        </w:rPr>
        <w:lastRenderedPageBreak/>
        <w:t xml:space="preserve">priority       : </w:t>
      </w:r>
      <w:r>
        <w:rPr>
          <w:sz w:val="20"/>
        </w:rPr>
        <w:t>must-have</w:t>
      </w:r>
      <w:r w:rsidR="00823444">
        <w:rPr>
          <w:sz w:val="20"/>
        </w:rPr>
        <w:t>a</w:t>
      </w:r>
    </w:p>
    <w:p w14:paraId="61683CB4" w14:textId="77777777" w:rsidR="0023606D" w:rsidRDefault="00000000">
      <w:pPr>
        <w:ind w:left="360"/>
      </w:pPr>
      <w:r>
        <w:rPr>
          <w:b/>
          <w:sz w:val="20"/>
        </w:rPr>
        <w:t xml:space="preserve">status         : </w:t>
      </w:r>
      <w:r>
        <w:rPr>
          <w:sz w:val="20"/>
        </w:rPr>
        <w:t>not_started</w:t>
      </w:r>
    </w:p>
    <w:p w14:paraId="76ED9DF4" w14:textId="77777777" w:rsidR="0023606D" w:rsidRDefault="00000000">
      <w:pPr>
        <w:ind w:left="360"/>
      </w:pPr>
      <w:r>
        <w:rPr>
          <w:b/>
          <w:sz w:val="20"/>
        </w:rPr>
        <w:t xml:space="preserve">approval       : </w:t>
      </w:r>
      <w:r>
        <w:rPr>
          <w:sz w:val="20"/>
        </w:rPr>
        <w:t>pending</w:t>
      </w:r>
    </w:p>
    <w:p w14:paraId="14D18E4F" w14:textId="77777777" w:rsidR="0023606D" w:rsidRDefault="00000000">
      <w:pPr>
        <w:ind w:left="360"/>
      </w:pPr>
      <w:r>
        <w:rPr>
          <w:b/>
          <w:sz w:val="20"/>
        </w:rPr>
        <w:t xml:space="preserve">orphan         : </w:t>
      </w:r>
      <w:r>
        <w:rPr>
          <w:sz w:val="20"/>
        </w:rPr>
        <w:t>false</w:t>
      </w:r>
    </w:p>
    <w:p w14:paraId="464D1922" w14:textId="77777777" w:rsidR="0023606D" w:rsidRDefault="00000000">
      <w:pPr>
        <w:ind w:left="360"/>
      </w:pPr>
      <w:r>
        <w:rPr>
          <w:b/>
          <w:sz w:val="20"/>
        </w:rPr>
        <w:t xml:space="preserve">depends_on     : </w:t>
      </w:r>
      <w:r>
        <w:rPr>
          <w:sz w:val="20"/>
        </w:rPr>
        <w:t>[]</w:t>
      </w:r>
    </w:p>
    <w:p w14:paraId="16C9FC2E" w14:textId="77777777" w:rsidR="0023606D" w:rsidRDefault="00000000">
      <w:pPr>
        <w:ind w:left="360"/>
      </w:pPr>
      <w:r>
        <w:rPr>
          <w:b/>
          <w:sz w:val="20"/>
        </w:rPr>
        <w:t xml:space="preserve">tests          : </w:t>
      </w:r>
      <w:r>
        <w:rPr>
          <w:sz w:val="20"/>
        </w:rPr>
        <w:t>test_id=EPIC-006-F-002-S-001-REQ-B-011-TEST-1, type=playwright, file=Code/ConversationalUX/FindCareChat/tests/specialty_filter.spec.ts, orphan=false (test plan pending — see S-006 Test Coverage)</w:t>
      </w:r>
    </w:p>
    <w:p w14:paraId="5DDC277B" w14:textId="77777777" w:rsidR="0023606D" w:rsidRDefault="00000000">
      <w:pPr>
        <w:ind w:left="360"/>
      </w:pPr>
      <w:r>
        <w:rPr>
          <w:b/>
          <w:sz w:val="20"/>
        </w:rPr>
        <w:t xml:space="preserve">requirement    : </w:t>
      </w:r>
    </w:p>
    <w:p w14:paraId="61E3916B" w14:textId="77777777" w:rsidR="0023606D" w:rsidRDefault="0023606D"/>
    <w:p w14:paraId="724E99BF" w14:textId="77777777" w:rsidR="0023606D" w:rsidRDefault="00000000">
      <w:pPr>
        <w:ind w:left="720"/>
      </w:pPr>
      <w:r>
        <w:t>The sixth element in the panel header is a Prescribers checkbox, right-aligned within the header.</w:t>
      </w:r>
    </w:p>
    <w:p w14:paraId="4C6D3975" w14:textId="77777777" w:rsidR="0023606D" w:rsidRDefault="0023606D"/>
    <w:p w14:paraId="15422E20" w14:textId="77777777" w:rsidR="0023606D" w:rsidRDefault="00000000">
      <w:pPr>
        <w:pStyle w:val="Heading2"/>
      </w:pPr>
      <w:r>
        <w:t>EPIC-006-F-002-S-001-REQ-B-012</w:t>
      </w:r>
    </w:p>
    <w:p w14:paraId="26F03554" w14:textId="77777777" w:rsidR="0023606D" w:rsidRDefault="00000000">
      <w:pPr>
        <w:ind w:left="360"/>
      </w:pPr>
      <w:r>
        <w:rPr>
          <w:b/>
          <w:sz w:val="20"/>
        </w:rPr>
        <w:t xml:space="preserve">req_id         : </w:t>
      </w:r>
      <w:r>
        <w:rPr>
          <w:rFonts w:ascii="Consolas" w:hAnsi="Consolas"/>
          <w:sz w:val="20"/>
        </w:rPr>
        <w:t>EPIC-006-F-002-S-001-REQ-B-012</w:t>
      </w:r>
    </w:p>
    <w:p w14:paraId="683A97BA" w14:textId="77777777" w:rsidR="0023606D" w:rsidRDefault="00000000">
      <w:pPr>
        <w:ind w:left="360"/>
      </w:pPr>
      <w:r>
        <w:rPr>
          <w:b/>
          <w:sz w:val="20"/>
        </w:rPr>
        <w:t xml:space="preserve">name           : </w:t>
      </w:r>
      <w:r>
        <w:rPr>
          <w:sz w:val="20"/>
        </w:rPr>
        <w:t>Header element 7 — Homeopathic checkbox (right-aligned, below Prescribers)</w:t>
      </w:r>
    </w:p>
    <w:p w14:paraId="2ADBADF6" w14:textId="77777777" w:rsidR="0023606D" w:rsidRDefault="00000000">
      <w:pPr>
        <w:ind w:left="360"/>
      </w:pPr>
      <w:r>
        <w:rPr>
          <w:b/>
          <w:sz w:val="20"/>
        </w:rPr>
        <w:t xml:space="preserve">priority       : </w:t>
      </w:r>
      <w:r>
        <w:rPr>
          <w:sz w:val="20"/>
        </w:rPr>
        <w:t>must-have</w:t>
      </w:r>
    </w:p>
    <w:p w14:paraId="48AD85B7" w14:textId="77777777" w:rsidR="0023606D" w:rsidRDefault="00000000">
      <w:pPr>
        <w:ind w:left="360"/>
      </w:pPr>
      <w:r>
        <w:rPr>
          <w:b/>
          <w:sz w:val="20"/>
        </w:rPr>
        <w:t xml:space="preserve">status         : </w:t>
      </w:r>
      <w:r>
        <w:rPr>
          <w:sz w:val="20"/>
        </w:rPr>
        <w:t>not_started</w:t>
      </w:r>
    </w:p>
    <w:p w14:paraId="43EFA508" w14:textId="77777777" w:rsidR="0023606D" w:rsidRDefault="00000000">
      <w:pPr>
        <w:ind w:left="360"/>
      </w:pPr>
      <w:r>
        <w:rPr>
          <w:b/>
          <w:sz w:val="20"/>
        </w:rPr>
        <w:t xml:space="preserve">approval       : </w:t>
      </w:r>
      <w:r>
        <w:rPr>
          <w:sz w:val="20"/>
        </w:rPr>
        <w:t>pending</w:t>
      </w:r>
    </w:p>
    <w:p w14:paraId="5B9AFECB" w14:textId="77777777" w:rsidR="0023606D" w:rsidRDefault="00000000">
      <w:pPr>
        <w:ind w:left="360"/>
      </w:pPr>
      <w:r>
        <w:rPr>
          <w:b/>
          <w:sz w:val="20"/>
        </w:rPr>
        <w:t xml:space="preserve">orphan         : </w:t>
      </w:r>
      <w:r>
        <w:rPr>
          <w:sz w:val="20"/>
        </w:rPr>
        <w:t>false</w:t>
      </w:r>
    </w:p>
    <w:p w14:paraId="642D983F" w14:textId="77777777" w:rsidR="0023606D" w:rsidRDefault="00000000">
      <w:pPr>
        <w:ind w:left="360"/>
      </w:pPr>
      <w:r>
        <w:rPr>
          <w:b/>
          <w:sz w:val="20"/>
        </w:rPr>
        <w:t xml:space="preserve">depends_on     : </w:t>
      </w:r>
      <w:r>
        <w:rPr>
          <w:sz w:val="20"/>
        </w:rPr>
        <w:t>[]</w:t>
      </w:r>
    </w:p>
    <w:p w14:paraId="4436954F" w14:textId="77777777" w:rsidR="0023606D" w:rsidRDefault="00000000">
      <w:pPr>
        <w:ind w:left="360"/>
      </w:pPr>
      <w:r>
        <w:rPr>
          <w:b/>
          <w:sz w:val="20"/>
        </w:rPr>
        <w:t xml:space="preserve">tests          : </w:t>
      </w:r>
      <w:r>
        <w:rPr>
          <w:sz w:val="20"/>
        </w:rPr>
        <w:t>test_id=EPIC-006-F-002-S-001-REQ-B-012-TEST-1, type=playwright, file=Code/ConversationalUX/FindCareChat/tests/specialty_filter.spec.ts, orphan=false (test plan pending — see S-006 Test Coverage)</w:t>
      </w:r>
    </w:p>
    <w:p w14:paraId="7D0ACB2A" w14:textId="77777777" w:rsidR="0023606D" w:rsidRDefault="00000000">
      <w:pPr>
        <w:ind w:left="360"/>
      </w:pPr>
      <w:r>
        <w:rPr>
          <w:b/>
          <w:sz w:val="20"/>
        </w:rPr>
        <w:t xml:space="preserve">requirement    : </w:t>
      </w:r>
    </w:p>
    <w:p w14:paraId="222117CD" w14:textId="77777777" w:rsidR="0023606D" w:rsidRDefault="0023606D"/>
    <w:p w14:paraId="6A9ACB97" w14:textId="77777777" w:rsidR="0023606D" w:rsidRDefault="00000000">
      <w:pPr>
        <w:ind w:left="720"/>
      </w:pPr>
      <w:r>
        <w:t>The seventh element in the panel header is a Homeopathic checkbox, right-aligned and positioned below the Prescribers checkbox.</w:t>
      </w:r>
    </w:p>
    <w:p w14:paraId="4F8161EE" w14:textId="77777777" w:rsidR="0023606D" w:rsidRDefault="0023606D"/>
    <w:p w14:paraId="3196CDE4" w14:textId="77777777" w:rsidR="0023606D" w:rsidRDefault="00000000">
      <w:pPr>
        <w:pStyle w:val="Heading2"/>
      </w:pPr>
      <w:r>
        <w:lastRenderedPageBreak/>
        <w:t>EPIC-006-F-002-S-001-REQ-B-013</w:t>
      </w:r>
    </w:p>
    <w:p w14:paraId="016562EC" w14:textId="77777777" w:rsidR="0023606D" w:rsidRDefault="00000000">
      <w:pPr>
        <w:ind w:left="360"/>
      </w:pPr>
      <w:r>
        <w:rPr>
          <w:b/>
          <w:sz w:val="20"/>
        </w:rPr>
        <w:t xml:space="preserve">req_id         : </w:t>
      </w:r>
      <w:r>
        <w:rPr>
          <w:rFonts w:ascii="Consolas" w:hAnsi="Consolas"/>
          <w:sz w:val="20"/>
        </w:rPr>
        <w:t>EPIC-006-F-002-S-001-REQ-B-013</w:t>
      </w:r>
    </w:p>
    <w:p w14:paraId="2990A8F7" w14:textId="77777777" w:rsidR="0023606D" w:rsidRDefault="00000000">
      <w:pPr>
        <w:ind w:left="360"/>
      </w:pPr>
      <w:r>
        <w:rPr>
          <w:b/>
          <w:sz w:val="20"/>
        </w:rPr>
        <w:t xml:space="preserve">name           : </w:t>
      </w:r>
      <w:r>
        <w:rPr>
          <w:sz w:val="20"/>
        </w:rPr>
        <w:t>Header layout constraint — 7 elements fit, no truncation</w:t>
      </w:r>
    </w:p>
    <w:p w14:paraId="2DAECC2C" w14:textId="77777777" w:rsidR="0023606D" w:rsidRDefault="00000000">
      <w:pPr>
        <w:ind w:left="360"/>
      </w:pPr>
      <w:r>
        <w:rPr>
          <w:b/>
          <w:sz w:val="20"/>
        </w:rPr>
        <w:t xml:space="preserve">priority       : </w:t>
      </w:r>
      <w:r>
        <w:rPr>
          <w:sz w:val="20"/>
        </w:rPr>
        <w:t>must-have</w:t>
      </w:r>
    </w:p>
    <w:p w14:paraId="25DB7B0E" w14:textId="77777777" w:rsidR="0023606D" w:rsidRDefault="00000000">
      <w:pPr>
        <w:ind w:left="360"/>
      </w:pPr>
      <w:r>
        <w:rPr>
          <w:b/>
          <w:sz w:val="20"/>
        </w:rPr>
        <w:t xml:space="preserve">status         : </w:t>
      </w:r>
      <w:r>
        <w:rPr>
          <w:sz w:val="20"/>
        </w:rPr>
        <w:t>not_started</w:t>
      </w:r>
    </w:p>
    <w:p w14:paraId="700C99B8" w14:textId="77777777" w:rsidR="0023606D" w:rsidRDefault="00000000">
      <w:pPr>
        <w:ind w:left="360"/>
      </w:pPr>
      <w:r>
        <w:rPr>
          <w:b/>
          <w:sz w:val="20"/>
        </w:rPr>
        <w:t xml:space="preserve">approval       : </w:t>
      </w:r>
      <w:r>
        <w:rPr>
          <w:sz w:val="20"/>
        </w:rPr>
        <w:t>pending</w:t>
      </w:r>
    </w:p>
    <w:p w14:paraId="2E7210EF" w14:textId="77777777" w:rsidR="0023606D" w:rsidRDefault="00000000">
      <w:pPr>
        <w:ind w:left="360"/>
      </w:pPr>
      <w:r>
        <w:rPr>
          <w:b/>
          <w:sz w:val="20"/>
        </w:rPr>
        <w:t xml:space="preserve">orphan         : </w:t>
      </w:r>
      <w:r>
        <w:rPr>
          <w:sz w:val="20"/>
        </w:rPr>
        <w:t>false</w:t>
      </w:r>
    </w:p>
    <w:p w14:paraId="69005E0A" w14:textId="77777777" w:rsidR="0023606D" w:rsidRDefault="00000000">
      <w:pPr>
        <w:ind w:left="360"/>
      </w:pPr>
      <w:r>
        <w:rPr>
          <w:b/>
          <w:sz w:val="20"/>
        </w:rPr>
        <w:t xml:space="preserve">depends_on     : </w:t>
      </w:r>
      <w:r>
        <w:rPr>
          <w:sz w:val="20"/>
        </w:rPr>
        <w:t>[]</w:t>
      </w:r>
    </w:p>
    <w:p w14:paraId="4E248ED5" w14:textId="77777777" w:rsidR="0023606D" w:rsidRDefault="00000000">
      <w:pPr>
        <w:ind w:left="360"/>
      </w:pPr>
      <w:r>
        <w:rPr>
          <w:b/>
          <w:sz w:val="20"/>
        </w:rPr>
        <w:t xml:space="preserve">tests          : </w:t>
      </w:r>
      <w:r>
        <w:rPr>
          <w:sz w:val="20"/>
        </w:rPr>
        <w:t>test_id=EPIC-006-F-002-S-001-REQ-B-013-TEST-1, type=playwright, file=Code/ConversationalUX/FindCareChat/tests/specialty_filter.spec.ts, orphan=false (test plan pending — see S-006 Test Coverage)</w:t>
      </w:r>
    </w:p>
    <w:p w14:paraId="6B885C1D" w14:textId="77777777" w:rsidR="0023606D" w:rsidRDefault="00000000">
      <w:pPr>
        <w:ind w:left="360"/>
      </w:pPr>
      <w:r>
        <w:rPr>
          <w:b/>
          <w:sz w:val="20"/>
        </w:rPr>
        <w:t xml:space="preserve">requirement    : </w:t>
      </w:r>
    </w:p>
    <w:p w14:paraId="6942C376" w14:textId="77777777" w:rsidR="0023606D" w:rsidRDefault="0023606D"/>
    <w:p w14:paraId="41517AAE" w14:textId="77777777" w:rsidR="0023606D" w:rsidRDefault="00000000">
      <w:pPr>
        <w:ind w:left="720"/>
      </w:pPr>
      <w:r>
        <w:t>All seven header elements (REQ-B-006 through REQ-B-012) MUST fit inside the panel header with reactive percentage widths and no truncation. The Uncheck All / Check All toggle button MUST NOT appear anywhere other than the SpecialtyFilter header.</w:t>
      </w:r>
    </w:p>
    <w:p w14:paraId="6DDC45DE" w14:textId="77777777" w:rsidR="0023606D" w:rsidRDefault="0023606D"/>
    <w:p w14:paraId="36713BA0" w14:textId="77777777" w:rsidR="0023606D" w:rsidRDefault="00000000">
      <w:pPr>
        <w:pStyle w:val="Heading2"/>
      </w:pPr>
      <w:r>
        <w:t>EPIC-006-F-002-S-001-REQ-B-014</w:t>
      </w:r>
    </w:p>
    <w:p w14:paraId="31094B35" w14:textId="77777777" w:rsidR="0023606D" w:rsidRDefault="00000000">
      <w:pPr>
        <w:ind w:left="360"/>
      </w:pPr>
      <w:r>
        <w:rPr>
          <w:b/>
          <w:sz w:val="20"/>
        </w:rPr>
        <w:t xml:space="preserve">req_id         : </w:t>
      </w:r>
      <w:r>
        <w:rPr>
          <w:rFonts w:ascii="Consolas" w:hAnsi="Consolas"/>
          <w:sz w:val="20"/>
        </w:rPr>
        <w:t>EPIC-006-F-002-S-001-REQ-B-014</w:t>
      </w:r>
    </w:p>
    <w:p w14:paraId="4C97012D" w14:textId="77777777" w:rsidR="0023606D" w:rsidRDefault="00000000">
      <w:pPr>
        <w:ind w:left="360"/>
      </w:pPr>
      <w:r>
        <w:rPr>
          <w:b/>
          <w:sz w:val="20"/>
        </w:rPr>
        <w:t xml:space="preserve">name           : </w:t>
      </w:r>
      <w:r>
        <w:rPr>
          <w:sz w:val="20"/>
        </w:rPr>
        <w:t>Body — each specialty rendered as a single horizontal checkbox row</w:t>
      </w:r>
    </w:p>
    <w:p w14:paraId="5814FBC7" w14:textId="77777777" w:rsidR="0023606D" w:rsidRDefault="00000000">
      <w:pPr>
        <w:ind w:left="360"/>
      </w:pPr>
      <w:r>
        <w:rPr>
          <w:b/>
          <w:sz w:val="20"/>
        </w:rPr>
        <w:t xml:space="preserve">priority       : </w:t>
      </w:r>
      <w:r>
        <w:rPr>
          <w:sz w:val="20"/>
        </w:rPr>
        <w:t>must-have</w:t>
      </w:r>
    </w:p>
    <w:p w14:paraId="380BF8BB" w14:textId="77777777" w:rsidR="0023606D" w:rsidRDefault="00000000">
      <w:pPr>
        <w:ind w:left="360"/>
      </w:pPr>
      <w:r>
        <w:rPr>
          <w:b/>
          <w:sz w:val="20"/>
        </w:rPr>
        <w:t xml:space="preserve">status         : </w:t>
      </w:r>
      <w:r>
        <w:rPr>
          <w:sz w:val="20"/>
        </w:rPr>
        <w:t>not_started</w:t>
      </w:r>
    </w:p>
    <w:p w14:paraId="3E51E5F1" w14:textId="77777777" w:rsidR="0023606D" w:rsidRDefault="00000000">
      <w:pPr>
        <w:ind w:left="360"/>
      </w:pPr>
      <w:r>
        <w:rPr>
          <w:b/>
          <w:sz w:val="20"/>
        </w:rPr>
        <w:t xml:space="preserve">approval       : </w:t>
      </w:r>
      <w:r>
        <w:rPr>
          <w:sz w:val="20"/>
        </w:rPr>
        <w:t>pending</w:t>
      </w:r>
    </w:p>
    <w:p w14:paraId="66EF1761" w14:textId="77777777" w:rsidR="0023606D" w:rsidRDefault="00000000">
      <w:pPr>
        <w:ind w:left="360"/>
      </w:pPr>
      <w:r>
        <w:rPr>
          <w:b/>
          <w:sz w:val="20"/>
        </w:rPr>
        <w:t xml:space="preserve">orphan         : </w:t>
      </w:r>
      <w:r>
        <w:rPr>
          <w:sz w:val="20"/>
        </w:rPr>
        <w:t>false</w:t>
      </w:r>
    </w:p>
    <w:p w14:paraId="7D60D35A" w14:textId="77777777" w:rsidR="0023606D" w:rsidRDefault="00000000">
      <w:pPr>
        <w:ind w:left="360"/>
      </w:pPr>
      <w:r>
        <w:rPr>
          <w:b/>
          <w:sz w:val="20"/>
        </w:rPr>
        <w:t xml:space="preserve">depends_on     : </w:t>
      </w:r>
      <w:r>
        <w:rPr>
          <w:sz w:val="20"/>
        </w:rPr>
        <w:t>[]</w:t>
      </w:r>
    </w:p>
    <w:p w14:paraId="06993236" w14:textId="77777777" w:rsidR="0023606D" w:rsidRDefault="00000000">
      <w:pPr>
        <w:ind w:left="360"/>
      </w:pPr>
      <w:r>
        <w:rPr>
          <w:b/>
          <w:sz w:val="20"/>
        </w:rPr>
        <w:t xml:space="preserve">tests          : </w:t>
      </w:r>
      <w:r>
        <w:rPr>
          <w:sz w:val="20"/>
        </w:rPr>
        <w:t>test_id=EPIC-006-F-002-S-001-REQ-B-014-TEST-1, type=playwright, file=Code/ConversationalUX/FindCareChat/tests/specialty_filter.spec.ts, orphan=false (test plan pending — see S-006 Test Coverage)</w:t>
      </w:r>
    </w:p>
    <w:p w14:paraId="3E2807AD" w14:textId="77777777" w:rsidR="0023606D" w:rsidRDefault="00000000">
      <w:pPr>
        <w:ind w:left="360"/>
      </w:pPr>
      <w:r>
        <w:rPr>
          <w:b/>
          <w:sz w:val="20"/>
        </w:rPr>
        <w:t xml:space="preserve">requirement    : </w:t>
      </w:r>
    </w:p>
    <w:p w14:paraId="20BB4B52" w14:textId="77777777" w:rsidR="0023606D" w:rsidRDefault="0023606D"/>
    <w:p w14:paraId="4C45499A" w14:textId="77777777" w:rsidR="0023606D" w:rsidRDefault="00000000">
      <w:pPr>
        <w:ind w:left="720"/>
      </w:pPr>
      <w:r>
        <w:lastRenderedPageBreak/>
        <w:t>Below the header, each specialty in the displayed list is rendered as a single horizontal row containing the checkbox itself and the specialty Display Name.</w:t>
      </w:r>
    </w:p>
    <w:p w14:paraId="1925775C" w14:textId="77777777" w:rsidR="0023606D" w:rsidRDefault="0023606D"/>
    <w:p w14:paraId="4D60B2CD" w14:textId="77777777" w:rsidR="0023606D" w:rsidRDefault="00000000">
      <w:pPr>
        <w:pStyle w:val="Heading2"/>
      </w:pPr>
      <w:r>
        <w:t>EPIC-006-F-002-S-001-REQ-B-015</w:t>
      </w:r>
    </w:p>
    <w:p w14:paraId="11B84D06" w14:textId="77777777" w:rsidR="0023606D" w:rsidRDefault="00000000">
      <w:pPr>
        <w:ind w:left="360"/>
      </w:pPr>
      <w:r>
        <w:rPr>
          <w:b/>
          <w:sz w:val="20"/>
        </w:rPr>
        <w:t xml:space="preserve">req_id         : </w:t>
      </w:r>
      <w:r>
        <w:rPr>
          <w:rFonts w:ascii="Consolas" w:hAnsi="Consolas"/>
          <w:sz w:val="20"/>
        </w:rPr>
        <w:t>EPIC-006-F-002-S-001-REQ-B-015</w:t>
      </w:r>
    </w:p>
    <w:p w14:paraId="666F9DE5" w14:textId="77777777" w:rsidR="0023606D" w:rsidRDefault="00000000">
      <w:pPr>
        <w:ind w:left="360"/>
      </w:pPr>
      <w:r>
        <w:rPr>
          <w:b/>
          <w:sz w:val="20"/>
        </w:rPr>
        <w:t xml:space="preserve">name           : </w:t>
      </w:r>
      <w:r>
        <w:rPr>
          <w:sz w:val="20"/>
        </w:rPr>
        <w:t>Body — max 12 visible specialty rows; vertical scroll engages beyond</w:t>
      </w:r>
    </w:p>
    <w:p w14:paraId="6309354D" w14:textId="77777777" w:rsidR="0023606D" w:rsidRDefault="00000000">
      <w:pPr>
        <w:ind w:left="360"/>
      </w:pPr>
      <w:r>
        <w:rPr>
          <w:b/>
          <w:sz w:val="20"/>
        </w:rPr>
        <w:t xml:space="preserve">priority       : </w:t>
      </w:r>
      <w:r>
        <w:rPr>
          <w:sz w:val="20"/>
        </w:rPr>
        <w:t>must-have</w:t>
      </w:r>
    </w:p>
    <w:p w14:paraId="734EC660" w14:textId="77777777" w:rsidR="0023606D" w:rsidRDefault="00000000">
      <w:pPr>
        <w:ind w:left="360"/>
      </w:pPr>
      <w:r>
        <w:rPr>
          <w:b/>
          <w:sz w:val="20"/>
        </w:rPr>
        <w:t xml:space="preserve">status         : </w:t>
      </w:r>
      <w:r>
        <w:rPr>
          <w:sz w:val="20"/>
        </w:rPr>
        <w:t>not_started</w:t>
      </w:r>
    </w:p>
    <w:p w14:paraId="301D574C" w14:textId="77777777" w:rsidR="0023606D" w:rsidRDefault="00000000">
      <w:pPr>
        <w:ind w:left="360"/>
      </w:pPr>
      <w:r>
        <w:rPr>
          <w:b/>
          <w:sz w:val="20"/>
        </w:rPr>
        <w:t xml:space="preserve">approval       : </w:t>
      </w:r>
      <w:r>
        <w:rPr>
          <w:sz w:val="20"/>
        </w:rPr>
        <w:t>pending</w:t>
      </w:r>
    </w:p>
    <w:p w14:paraId="70AAD35A" w14:textId="77777777" w:rsidR="0023606D" w:rsidRDefault="00000000">
      <w:pPr>
        <w:ind w:left="360"/>
      </w:pPr>
      <w:r>
        <w:rPr>
          <w:b/>
          <w:sz w:val="20"/>
        </w:rPr>
        <w:t xml:space="preserve">orphan         : </w:t>
      </w:r>
      <w:r>
        <w:rPr>
          <w:sz w:val="20"/>
        </w:rPr>
        <w:t>false</w:t>
      </w:r>
    </w:p>
    <w:p w14:paraId="647B0E3E" w14:textId="77777777" w:rsidR="0023606D" w:rsidRDefault="00000000">
      <w:pPr>
        <w:ind w:left="360"/>
      </w:pPr>
      <w:r>
        <w:rPr>
          <w:b/>
          <w:sz w:val="20"/>
        </w:rPr>
        <w:t xml:space="preserve">depends_on     : </w:t>
      </w:r>
      <w:r>
        <w:rPr>
          <w:sz w:val="20"/>
        </w:rPr>
        <w:t>[]</w:t>
      </w:r>
    </w:p>
    <w:p w14:paraId="5FDE45C0" w14:textId="77777777" w:rsidR="0023606D" w:rsidRDefault="00000000">
      <w:pPr>
        <w:ind w:left="360"/>
      </w:pPr>
      <w:r>
        <w:rPr>
          <w:b/>
          <w:sz w:val="20"/>
        </w:rPr>
        <w:t xml:space="preserve">tests          : </w:t>
      </w:r>
      <w:r>
        <w:rPr>
          <w:sz w:val="20"/>
        </w:rPr>
        <w:t>test_id=EPIC-006-F-002-S-001-REQ-B-015-TEST-1, type=playwright, file=Code/ConversationalUX/FindCareChat/tests/specialty_filter.spec.ts, orphan=false (test plan pending — see S-006 Test Coverage)</w:t>
      </w:r>
    </w:p>
    <w:p w14:paraId="6D26BFCC" w14:textId="77777777" w:rsidR="0023606D" w:rsidRDefault="00000000">
      <w:pPr>
        <w:ind w:left="360"/>
      </w:pPr>
      <w:r>
        <w:rPr>
          <w:b/>
          <w:sz w:val="20"/>
        </w:rPr>
        <w:t xml:space="preserve">requirement    : </w:t>
      </w:r>
    </w:p>
    <w:p w14:paraId="0298E847" w14:textId="77777777" w:rsidR="0023606D" w:rsidRDefault="0023606D"/>
    <w:p w14:paraId="3F13A650" w14:textId="77777777" w:rsidR="0023606D" w:rsidRDefault="00000000">
      <w:pPr>
        <w:ind w:left="720"/>
      </w:pPr>
      <w:r>
        <w:t>The body of the panel accommodates up to 12 visible specialty rows before vertical scrolling engages.</w:t>
      </w:r>
    </w:p>
    <w:p w14:paraId="6FE01F95" w14:textId="77777777" w:rsidR="0023606D" w:rsidRDefault="0023606D"/>
    <w:p w14:paraId="042883C7" w14:textId="77777777" w:rsidR="0023606D" w:rsidRDefault="00000000">
      <w:pPr>
        <w:pStyle w:val="Heading2"/>
      </w:pPr>
      <w:r>
        <w:t>EPIC-006-F-002-S-001-REQ-B-016</w:t>
      </w:r>
    </w:p>
    <w:p w14:paraId="21542B75" w14:textId="77777777" w:rsidR="0023606D" w:rsidRDefault="00000000">
      <w:pPr>
        <w:ind w:left="360"/>
      </w:pPr>
      <w:r>
        <w:rPr>
          <w:b/>
          <w:sz w:val="20"/>
        </w:rPr>
        <w:t xml:space="preserve">req_id         : </w:t>
      </w:r>
      <w:r>
        <w:rPr>
          <w:rFonts w:ascii="Consolas" w:hAnsi="Consolas"/>
          <w:sz w:val="20"/>
        </w:rPr>
        <w:t>EPIC-006-F-002-S-001-REQ-B-016</w:t>
      </w:r>
    </w:p>
    <w:p w14:paraId="3513E9E4" w14:textId="77777777" w:rsidR="0023606D" w:rsidRDefault="00000000">
      <w:pPr>
        <w:ind w:left="360"/>
      </w:pPr>
      <w:r>
        <w:rPr>
          <w:b/>
          <w:sz w:val="20"/>
        </w:rPr>
        <w:t xml:space="preserve">name           : </w:t>
      </w:r>
      <w:r>
        <w:rPr>
          <w:sz w:val="20"/>
        </w:rPr>
        <w:t>Body — total list size communicated by 'All Possible' count in header</w:t>
      </w:r>
    </w:p>
    <w:p w14:paraId="5800A71E" w14:textId="77777777" w:rsidR="0023606D" w:rsidRDefault="00000000">
      <w:pPr>
        <w:ind w:left="360"/>
      </w:pPr>
      <w:r>
        <w:rPr>
          <w:b/>
          <w:sz w:val="20"/>
        </w:rPr>
        <w:t xml:space="preserve">priority       : </w:t>
      </w:r>
      <w:r>
        <w:rPr>
          <w:sz w:val="20"/>
        </w:rPr>
        <w:t>must-have</w:t>
      </w:r>
    </w:p>
    <w:p w14:paraId="2C181B31" w14:textId="77777777" w:rsidR="0023606D" w:rsidRDefault="00000000">
      <w:pPr>
        <w:ind w:left="360"/>
      </w:pPr>
      <w:r>
        <w:rPr>
          <w:b/>
          <w:sz w:val="20"/>
        </w:rPr>
        <w:t xml:space="preserve">status         : </w:t>
      </w:r>
      <w:r>
        <w:rPr>
          <w:sz w:val="20"/>
        </w:rPr>
        <w:t>not_started</w:t>
      </w:r>
    </w:p>
    <w:p w14:paraId="33D7F2DB" w14:textId="77777777" w:rsidR="0023606D" w:rsidRDefault="00000000">
      <w:pPr>
        <w:ind w:left="360"/>
      </w:pPr>
      <w:r>
        <w:rPr>
          <w:b/>
          <w:sz w:val="20"/>
        </w:rPr>
        <w:t xml:space="preserve">approval       : </w:t>
      </w:r>
      <w:r>
        <w:rPr>
          <w:sz w:val="20"/>
        </w:rPr>
        <w:t>pending</w:t>
      </w:r>
    </w:p>
    <w:p w14:paraId="7E8C7D0B" w14:textId="77777777" w:rsidR="0023606D" w:rsidRDefault="00000000">
      <w:pPr>
        <w:ind w:left="360"/>
      </w:pPr>
      <w:r>
        <w:rPr>
          <w:b/>
          <w:sz w:val="20"/>
        </w:rPr>
        <w:t xml:space="preserve">orphan         : </w:t>
      </w:r>
      <w:r>
        <w:rPr>
          <w:sz w:val="20"/>
        </w:rPr>
        <w:t>false</w:t>
      </w:r>
    </w:p>
    <w:p w14:paraId="6EA605C1" w14:textId="77777777" w:rsidR="0023606D" w:rsidRDefault="00000000">
      <w:pPr>
        <w:ind w:left="360"/>
      </w:pPr>
      <w:r>
        <w:rPr>
          <w:b/>
          <w:sz w:val="20"/>
        </w:rPr>
        <w:t xml:space="preserve">depends_on     : </w:t>
      </w:r>
      <w:r>
        <w:rPr>
          <w:sz w:val="20"/>
        </w:rPr>
        <w:t>[]</w:t>
      </w:r>
    </w:p>
    <w:p w14:paraId="7237B991" w14:textId="77777777" w:rsidR="0023606D" w:rsidRDefault="00000000">
      <w:pPr>
        <w:ind w:left="360"/>
      </w:pPr>
      <w:r>
        <w:rPr>
          <w:b/>
          <w:sz w:val="20"/>
        </w:rPr>
        <w:t xml:space="preserve">tests          : </w:t>
      </w:r>
      <w:r>
        <w:rPr>
          <w:sz w:val="20"/>
        </w:rPr>
        <w:t>test_id=EPIC-006-F-002-S-001-REQ-B-016-TEST-1, type=playwright, file=Code/ConversationalUX/FindCareChat/tests/specialty_filter.spec.ts, orphan=false (test plan pending — see S-006 Test Coverage)</w:t>
      </w:r>
    </w:p>
    <w:p w14:paraId="5ED6E4A3" w14:textId="77777777" w:rsidR="0023606D" w:rsidRDefault="00000000">
      <w:pPr>
        <w:ind w:left="360"/>
      </w:pPr>
      <w:r>
        <w:rPr>
          <w:b/>
          <w:sz w:val="20"/>
        </w:rPr>
        <w:lastRenderedPageBreak/>
        <w:t xml:space="preserve">requirement    : </w:t>
      </w:r>
    </w:p>
    <w:p w14:paraId="750E2FE2" w14:textId="77777777" w:rsidR="0023606D" w:rsidRDefault="0023606D"/>
    <w:p w14:paraId="3C4FD5CE" w14:textId="77777777" w:rsidR="0023606D" w:rsidRDefault="00000000">
      <w:pPr>
        <w:ind w:left="720"/>
      </w:pPr>
      <w:r>
        <w:t>The total size of the underlying specialty list is communicated to the user via the 'All Possible' count in the header. There is no separate 'showing N of M' affordance in the body.</w:t>
      </w:r>
    </w:p>
    <w:p w14:paraId="5DCA1E78" w14:textId="77777777" w:rsidR="0023606D" w:rsidRDefault="0023606D"/>
    <w:p w14:paraId="2DFFCB3E" w14:textId="77777777" w:rsidR="0023606D" w:rsidRDefault="00000000">
      <w:pPr>
        <w:pStyle w:val="Heading2"/>
      </w:pPr>
      <w:r>
        <w:t>EPIC-006-F-002-S-001-REQ-B-017</w:t>
      </w:r>
    </w:p>
    <w:p w14:paraId="4924E7B5" w14:textId="77777777" w:rsidR="0023606D" w:rsidRDefault="00000000">
      <w:pPr>
        <w:ind w:left="360"/>
      </w:pPr>
      <w:r>
        <w:rPr>
          <w:b/>
          <w:sz w:val="20"/>
        </w:rPr>
        <w:t xml:space="preserve">req_id         : </w:t>
      </w:r>
      <w:r>
        <w:rPr>
          <w:rFonts w:ascii="Consolas" w:hAnsi="Consolas"/>
          <w:sz w:val="20"/>
        </w:rPr>
        <w:t>EPIC-006-F-002-S-001-REQ-B-017</w:t>
      </w:r>
    </w:p>
    <w:p w14:paraId="27D9F0F5" w14:textId="77777777" w:rsidR="0023606D" w:rsidRDefault="00000000">
      <w:pPr>
        <w:ind w:left="360"/>
      </w:pPr>
      <w:r>
        <w:rPr>
          <w:b/>
          <w:sz w:val="20"/>
        </w:rPr>
        <w:t xml:space="preserve">name           : </w:t>
      </w:r>
      <w:r>
        <w:rPr>
          <w:sz w:val="20"/>
        </w:rPr>
        <w:t>Count format — each header count displays as 'Label: N'</w:t>
      </w:r>
    </w:p>
    <w:p w14:paraId="6EFDB78D" w14:textId="77777777" w:rsidR="0023606D" w:rsidRDefault="00000000">
      <w:pPr>
        <w:ind w:left="360"/>
      </w:pPr>
      <w:r>
        <w:rPr>
          <w:b/>
          <w:sz w:val="20"/>
        </w:rPr>
        <w:t xml:space="preserve">priority       : </w:t>
      </w:r>
      <w:r>
        <w:rPr>
          <w:sz w:val="20"/>
        </w:rPr>
        <w:t>must-have</w:t>
      </w:r>
    </w:p>
    <w:p w14:paraId="1677802E" w14:textId="77777777" w:rsidR="0023606D" w:rsidRDefault="00000000">
      <w:pPr>
        <w:ind w:left="360"/>
      </w:pPr>
      <w:r>
        <w:rPr>
          <w:b/>
          <w:sz w:val="20"/>
        </w:rPr>
        <w:t xml:space="preserve">status         : </w:t>
      </w:r>
      <w:r>
        <w:rPr>
          <w:sz w:val="20"/>
        </w:rPr>
        <w:t>not_started</w:t>
      </w:r>
    </w:p>
    <w:p w14:paraId="017D242E" w14:textId="77777777" w:rsidR="0023606D" w:rsidRDefault="00000000">
      <w:pPr>
        <w:ind w:left="360"/>
      </w:pPr>
      <w:r>
        <w:rPr>
          <w:b/>
          <w:sz w:val="20"/>
        </w:rPr>
        <w:t xml:space="preserve">approval       : </w:t>
      </w:r>
      <w:r>
        <w:rPr>
          <w:sz w:val="20"/>
        </w:rPr>
        <w:t>pending</w:t>
      </w:r>
    </w:p>
    <w:p w14:paraId="38E1A66B" w14:textId="77777777" w:rsidR="0023606D" w:rsidRDefault="00000000">
      <w:pPr>
        <w:ind w:left="360"/>
      </w:pPr>
      <w:r>
        <w:rPr>
          <w:b/>
          <w:sz w:val="20"/>
        </w:rPr>
        <w:t xml:space="preserve">orphan         : </w:t>
      </w:r>
      <w:r>
        <w:rPr>
          <w:sz w:val="20"/>
        </w:rPr>
        <w:t>false</w:t>
      </w:r>
    </w:p>
    <w:p w14:paraId="43BA2912" w14:textId="77777777" w:rsidR="0023606D" w:rsidRDefault="00000000">
      <w:pPr>
        <w:ind w:left="360"/>
      </w:pPr>
      <w:r>
        <w:rPr>
          <w:b/>
          <w:sz w:val="20"/>
        </w:rPr>
        <w:t xml:space="preserve">depends_on     : </w:t>
      </w:r>
      <w:r>
        <w:rPr>
          <w:sz w:val="20"/>
        </w:rPr>
        <w:t>[]</w:t>
      </w:r>
    </w:p>
    <w:p w14:paraId="57C66071" w14:textId="77777777" w:rsidR="0023606D" w:rsidRDefault="00000000">
      <w:pPr>
        <w:ind w:left="360"/>
      </w:pPr>
      <w:r>
        <w:rPr>
          <w:b/>
          <w:sz w:val="20"/>
        </w:rPr>
        <w:t xml:space="preserve">tests          : </w:t>
      </w:r>
      <w:r>
        <w:rPr>
          <w:sz w:val="20"/>
        </w:rPr>
        <w:t>test_id=EPIC-006-F-002-S-001-REQ-B-017-TEST-1, type=playwright, file=Code/ConversationalUX/FindCareChat/tests/specialty_filter.spec.ts, orphan=false (test plan pending — see S-006 Test Coverage)</w:t>
      </w:r>
    </w:p>
    <w:p w14:paraId="706EC523" w14:textId="77777777" w:rsidR="0023606D" w:rsidRDefault="00000000">
      <w:pPr>
        <w:ind w:left="360"/>
      </w:pPr>
      <w:r>
        <w:rPr>
          <w:b/>
          <w:sz w:val="20"/>
        </w:rPr>
        <w:t xml:space="preserve">requirement    : </w:t>
      </w:r>
    </w:p>
    <w:p w14:paraId="648DB3BE" w14:textId="77777777" w:rsidR="0023606D" w:rsidRDefault="0023606D"/>
    <w:p w14:paraId="2B356CBF" w14:textId="77777777" w:rsidR="0023606D" w:rsidRDefault="00000000">
      <w:pPr>
        <w:ind w:left="720"/>
      </w:pPr>
      <w:r>
        <w:t>Each of the three header counts displays in the format 'Label: N' where N is an integer. Formatting is consistent across all three counts.</w:t>
      </w:r>
    </w:p>
    <w:p w14:paraId="3B99A45E" w14:textId="77777777" w:rsidR="0023606D" w:rsidRDefault="0023606D"/>
    <w:p w14:paraId="104380D8" w14:textId="77777777" w:rsidR="0023606D" w:rsidRDefault="00000000">
      <w:pPr>
        <w:pStyle w:val="Heading2"/>
      </w:pPr>
      <w:r>
        <w:t>EPIC-006-F-002-S-001-REQ-B-018</w:t>
      </w:r>
    </w:p>
    <w:p w14:paraId="08B29804" w14:textId="77777777" w:rsidR="0023606D" w:rsidRDefault="00000000">
      <w:pPr>
        <w:ind w:left="360"/>
      </w:pPr>
      <w:r>
        <w:rPr>
          <w:b/>
          <w:sz w:val="20"/>
        </w:rPr>
        <w:t xml:space="preserve">req_id         : </w:t>
      </w:r>
      <w:r>
        <w:rPr>
          <w:rFonts w:ascii="Consolas" w:hAnsi="Consolas"/>
          <w:sz w:val="20"/>
        </w:rPr>
        <w:t>EPIC-006-F-002-S-001-REQ-B-018</w:t>
      </w:r>
    </w:p>
    <w:p w14:paraId="467E981C" w14:textId="77777777" w:rsidR="0023606D" w:rsidRDefault="00000000">
      <w:pPr>
        <w:ind w:left="360"/>
      </w:pPr>
      <w:r>
        <w:rPr>
          <w:b/>
          <w:sz w:val="20"/>
        </w:rPr>
        <w:t xml:space="preserve">name           : </w:t>
      </w:r>
      <w:r>
        <w:rPr>
          <w:sz w:val="20"/>
        </w:rPr>
        <w:t>Counts in header update reactively (no manual refresh)</w:t>
      </w:r>
    </w:p>
    <w:p w14:paraId="019E4F08" w14:textId="77777777" w:rsidR="0023606D" w:rsidRDefault="00000000">
      <w:pPr>
        <w:ind w:left="360"/>
      </w:pPr>
      <w:r>
        <w:rPr>
          <w:b/>
          <w:sz w:val="20"/>
        </w:rPr>
        <w:t xml:space="preserve">priority       : </w:t>
      </w:r>
      <w:r>
        <w:rPr>
          <w:sz w:val="20"/>
        </w:rPr>
        <w:t>must-have</w:t>
      </w:r>
    </w:p>
    <w:p w14:paraId="314A85C1" w14:textId="77777777" w:rsidR="0023606D" w:rsidRDefault="00000000">
      <w:pPr>
        <w:ind w:left="360"/>
      </w:pPr>
      <w:r>
        <w:rPr>
          <w:b/>
          <w:sz w:val="20"/>
        </w:rPr>
        <w:t xml:space="preserve">status         : </w:t>
      </w:r>
      <w:r>
        <w:rPr>
          <w:sz w:val="20"/>
        </w:rPr>
        <w:t>not_started</w:t>
      </w:r>
    </w:p>
    <w:p w14:paraId="12F9F829" w14:textId="77777777" w:rsidR="0023606D" w:rsidRDefault="00000000">
      <w:pPr>
        <w:ind w:left="360"/>
      </w:pPr>
      <w:r>
        <w:rPr>
          <w:b/>
          <w:sz w:val="20"/>
        </w:rPr>
        <w:t xml:space="preserve">approval       : </w:t>
      </w:r>
      <w:r>
        <w:rPr>
          <w:sz w:val="20"/>
        </w:rPr>
        <w:t>pending</w:t>
      </w:r>
    </w:p>
    <w:p w14:paraId="1AB200F8" w14:textId="77777777" w:rsidR="0023606D" w:rsidRDefault="00000000">
      <w:pPr>
        <w:ind w:left="360"/>
      </w:pPr>
      <w:r>
        <w:rPr>
          <w:b/>
          <w:sz w:val="20"/>
        </w:rPr>
        <w:t xml:space="preserve">orphan         : </w:t>
      </w:r>
      <w:r>
        <w:rPr>
          <w:sz w:val="20"/>
        </w:rPr>
        <w:t>false</w:t>
      </w:r>
    </w:p>
    <w:p w14:paraId="39DBF18A" w14:textId="77777777" w:rsidR="0023606D" w:rsidRDefault="00000000">
      <w:pPr>
        <w:ind w:left="360"/>
      </w:pPr>
      <w:r>
        <w:rPr>
          <w:b/>
          <w:sz w:val="20"/>
        </w:rPr>
        <w:t xml:space="preserve">depends_on     : </w:t>
      </w:r>
      <w:r>
        <w:rPr>
          <w:sz w:val="20"/>
        </w:rPr>
        <w:t>[]</w:t>
      </w:r>
    </w:p>
    <w:p w14:paraId="45CE093F" w14:textId="77777777" w:rsidR="0023606D" w:rsidRDefault="00000000">
      <w:pPr>
        <w:ind w:left="360"/>
      </w:pPr>
      <w:r>
        <w:rPr>
          <w:b/>
          <w:sz w:val="20"/>
        </w:rPr>
        <w:lastRenderedPageBreak/>
        <w:t xml:space="preserve">tests          : </w:t>
      </w:r>
      <w:r>
        <w:rPr>
          <w:sz w:val="20"/>
        </w:rPr>
        <w:t>test_id=EPIC-006-F-002-S-001-REQ-B-018-TEST-1, type=playwright, file=Code/ConversationalUX/FindCareChat/tests/specialty_filter.spec.ts, orphan=false (test plan pending — see S-006 Test Coverage)</w:t>
      </w:r>
    </w:p>
    <w:p w14:paraId="0C458A69" w14:textId="77777777" w:rsidR="0023606D" w:rsidRDefault="00000000">
      <w:pPr>
        <w:ind w:left="360"/>
      </w:pPr>
      <w:r>
        <w:rPr>
          <w:b/>
          <w:sz w:val="20"/>
        </w:rPr>
        <w:t xml:space="preserve">requirement    : </w:t>
      </w:r>
    </w:p>
    <w:p w14:paraId="62DB8D6C" w14:textId="77777777" w:rsidR="0023606D" w:rsidRDefault="0023606D"/>
    <w:p w14:paraId="1BCD59AE" w14:textId="77777777" w:rsidR="0023606D" w:rsidRDefault="00000000">
      <w:pPr>
        <w:ind w:left="720"/>
      </w:pPr>
      <w:r>
        <w:t>The 'All Possible', 'Prescribers', and 'Your Choices' counts update on screen reactively whenever the underlying counts change. No manual refresh is required.</w:t>
      </w:r>
    </w:p>
    <w:p w14:paraId="2FF61BD6" w14:textId="77777777" w:rsidR="0023606D" w:rsidRDefault="0023606D"/>
    <w:p w14:paraId="0F96C05B" w14:textId="77777777" w:rsidR="0023606D" w:rsidRDefault="00000000">
      <w:pPr>
        <w:pStyle w:val="Heading2"/>
      </w:pPr>
      <w:r>
        <w:t>EPIC-006-F-002-S-001-REQ-B-019</w:t>
      </w:r>
    </w:p>
    <w:p w14:paraId="255E0DD8" w14:textId="77777777" w:rsidR="0023606D" w:rsidRDefault="00000000">
      <w:pPr>
        <w:ind w:left="360"/>
      </w:pPr>
      <w:r>
        <w:rPr>
          <w:b/>
          <w:sz w:val="20"/>
        </w:rPr>
        <w:t xml:space="preserve">req_id         : </w:t>
      </w:r>
      <w:r>
        <w:rPr>
          <w:rFonts w:ascii="Consolas" w:hAnsi="Consolas"/>
          <w:sz w:val="20"/>
        </w:rPr>
        <w:t>EPIC-006-F-002-S-001-REQ-B-019</w:t>
      </w:r>
    </w:p>
    <w:p w14:paraId="2445E672" w14:textId="77777777" w:rsidR="0023606D" w:rsidRDefault="00000000">
      <w:pPr>
        <w:ind w:left="360"/>
      </w:pPr>
      <w:r>
        <w:rPr>
          <w:b/>
          <w:sz w:val="20"/>
        </w:rPr>
        <w:t xml:space="preserve">name           : </w:t>
      </w:r>
      <w:r>
        <w:rPr>
          <w:sz w:val="20"/>
        </w:rPr>
        <w:t>Apply Filter button placed at the bottom of the screen</w:t>
      </w:r>
    </w:p>
    <w:p w14:paraId="28A66820" w14:textId="77777777" w:rsidR="0023606D" w:rsidRDefault="00000000">
      <w:pPr>
        <w:ind w:left="360"/>
      </w:pPr>
      <w:r>
        <w:rPr>
          <w:b/>
          <w:sz w:val="20"/>
        </w:rPr>
        <w:t xml:space="preserve">priority       : </w:t>
      </w:r>
      <w:r>
        <w:rPr>
          <w:sz w:val="20"/>
        </w:rPr>
        <w:t>must-have</w:t>
      </w:r>
    </w:p>
    <w:p w14:paraId="12F55CC2" w14:textId="77777777" w:rsidR="0023606D" w:rsidRDefault="00000000">
      <w:pPr>
        <w:ind w:left="360"/>
      </w:pPr>
      <w:r>
        <w:rPr>
          <w:b/>
          <w:sz w:val="20"/>
        </w:rPr>
        <w:t xml:space="preserve">status         : </w:t>
      </w:r>
      <w:r>
        <w:rPr>
          <w:sz w:val="20"/>
        </w:rPr>
        <w:t>not_started</w:t>
      </w:r>
    </w:p>
    <w:p w14:paraId="69F43CBD" w14:textId="77777777" w:rsidR="0023606D" w:rsidRDefault="00000000">
      <w:pPr>
        <w:ind w:left="360"/>
      </w:pPr>
      <w:r>
        <w:rPr>
          <w:b/>
          <w:sz w:val="20"/>
        </w:rPr>
        <w:t xml:space="preserve">approval       : </w:t>
      </w:r>
      <w:r>
        <w:rPr>
          <w:sz w:val="20"/>
        </w:rPr>
        <w:t>pending</w:t>
      </w:r>
    </w:p>
    <w:p w14:paraId="59CB1CB0" w14:textId="77777777" w:rsidR="0023606D" w:rsidRDefault="00000000">
      <w:pPr>
        <w:ind w:left="360"/>
      </w:pPr>
      <w:r>
        <w:rPr>
          <w:b/>
          <w:sz w:val="20"/>
        </w:rPr>
        <w:t xml:space="preserve">orphan         : </w:t>
      </w:r>
      <w:r>
        <w:rPr>
          <w:sz w:val="20"/>
        </w:rPr>
        <w:t>false</w:t>
      </w:r>
    </w:p>
    <w:p w14:paraId="601879B5" w14:textId="77777777" w:rsidR="0023606D" w:rsidRDefault="00000000">
      <w:pPr>
        <w:ind w:left="360"/>
      </w:pPr>
      <w:r>
        <w:rPr>
          <w:b/>
          <w:sz w:val="20"/>
        </w:rPr>
        <w:t xml:space="preserve">depends_on     : </w:t>
      </w:r>
      <w:r>
        <w:rPr>
          <w:sz w:val="20"/>
        </w:rPr>
        <w:t>[]</w:t>
      </w:r>
    </w:p>
    <w:p w14:paraId="2601F291" w14:textId="77777777" w:rsidR="0023606D" w:rsidRDefault="00000000">
      <w:pPr>
        <w:ind w:left="360"/>
      </w:pPr>
      <w:r>
        <w:rPr>
          <w:b/>
          <w:sz w:val="20"/>
        </w:rPr>
        <w:t xml:space="preserve">tests          : </w:t>
      </w:r>
      <w:r>
        <w:rPr>
          <w:sz w:val="20"/>
        </w:rPr>
        <w:t>test_id=EPIC-006-F-002-S-001-REQ-B-019-TEST-1, type=playwright, file=Code/ConversationalUX/FindCareChat/tests/specialty_filter.spec.ts, orphan=false (test plan pending — see S-006 Test Coverage)</w:t>
      </w:r>
    </w:p>
    <w:p w14:paraId="33C3680A" w14:textId="77777777" w:rsidR="0023606D" w:rsidRDefault="00000000">
      <w:pPr>
        <w:ind w:left="360"/>
      </w:pPr>
      <w:r>
        <w:rPr>
          <w:b/>
          <w:sz w:val="20"/>
        </w:rPr>
        <w:t xml:space="preserve">requirement    : </w:t>
      </w:r>
    </w:p>
    <w:p w14:paraId="6A7B066C" w14:textId="77777777" w:rsidR="0023606D" w:rsidRDefault="0023606D"/>
    <w:p w14:paraId="0CB23F52" w14:textId="77777777" w:rsidR="0023606D" w:rsidRDefault="00000000">
      <w:pPr>
        <w:ind w:left="720"/>
      </w:pPr>
      <w:r>
        <w:t>The Apply Filter button is placed at the bottom of the screen, in the position it currently occupies in the implementation. Visibility logic for the button is governed by EPIC-006-F-002-S-004-REQ-B-005.</w:t>
      </w:r>
    </w:p>
    <w:p w14:paraId="2D33D75A" w14:textId="77777777" w:rsidR="0023606D" w:rsidRDefault="0023606D"/>
    <w:p w14:paraId="38D951C4" w14:textId="77777777" w:rsidR="0023606D" w:rsidRDefault="00000000">
      <w:pPr>
        <w:pStyle w:val="Heading1"/>
      </w:pPr>
      <w:r>
        <w:t>EPIC-006-F-002-S-002 — Present Initial Specialty Filter</w:t>
      </w:r>
    </w:p>
    <w:p w14:paraId="04229D48" w14:textId="77777777" w:rsidR="0023606D" w:rsidRDefault="00000000">
      <w:pPr>
        <w:ind w:left="360"/>
      </w:pPr>
      <w:r>
        <w:rPr>
          <w:b/>
          <w:sz w:val="20"/>
        </w:rPr>
        <w:t xml:space="preserve">story_id       : </w:t>
      </w:r>
      <w:r>
        <w:rPr>
          <w:rFonts w:ascii="Consolas" w:hAnsi="Consolas"/>
          <w:sz w:val="20"/>
        </w:rPr>
        <w:t>EPIC-006-F-002-S-002</w:t>
      </w:r>
    </w:p>
    <w:p w14:paraId="3EF874CD" w14:textId="77777777" w:rsidR="0023606D" w:rsidRDefault="00000000">
      <w:pPr>
        <w:ind w:left="360"/>
      </w:pPr>
      <w:r>
        <w:rPr>
          <w:b/>
          <w:sz w:val="20"/>
        </w:rPr>
        <w:t xml:space="preserve">name           : </w:t>
      </w:r>
      <w:r>
        <w:rPr>
          <w:sz w:val="20"/>
        </w:rPr>
        <w:t>Present Initial Specialty Filter</w:t>
      </w:r>
    </w:p>
    <w:p w14:paraId="5CA5A54D" w14:textId="77777777" w:rsidR="0023606D" w:rsidRDefault="00000000">
      <w:pPr>
        <w:ind w:left="360"/>
      </w:pPr>
      <w:r>
        <w:rPr>
          <w:b/>
          <w:sz w:val="20"/>
        </w:rPr>
        <w:t xml:space="preserve">kind           : </w:t>
      </w:r>
      <w:r>
        <w:rPr>
          <w:sz w:val="20"/>
        </w:rPr>
        <w:t>user journey</w:t>
      </w:r>
    </w:p>
    <w:p w14:paraId="59C36A17" w14:textId="77777777" w:rsidR="0023606D" w:rsidRDefault="00000000">
      <w:pPr>
        <w:ind w:left="360"/>
      </w:pPr>
      <w:r>
        <w:rPr>
          <w:b/>
          <w:sz w:val="20"/>
        </w:rPr>
        <w:t xml:space="preserve">status         : </w:t>
      </w:r>
      <w:r>
        <w:rPr>
          <w:sz w:val="20"/>
        </w:rPr>
        <w:t>in_progress</w:t>
      </w:r>
    </w:p>
    <w:p w14:paraId="38C9DC82" w14:textId="77777777" w:rsidR="0023606D" w:rsidRDefault="00000000">
      <w:pPr>
        <w:ind w:left="360"/>
      </w:pPr>
      <w:r>
        <w:rPr>
          <w:b/>
          <w:sz w:val="20"/>
        </w:rPr>
        <w:lastRenderedPageBreak/>
        <w:t xml:space="preserve">approval       : </w:t>
      </w:r>
      <w:r>
        <w:rPr>
          <w:sz w:val="20"/>
        </w:rPr>
        <w:t>approved</w:t>
      </w:r>
    </w:p>
    <w:p w14:paraId="331D2D23" w14:textId="77777777" w:rsidR="0023606D" w:rsidRDefault="00000000">
      <w:pPr>
        <w:ind w:left="360"/>
      </w:pPr>
      <w:r>
        <w:rPr>
          <w:b/>
          <w:sz w:val="20"/>
        </w:rPr>
        <w:t xml:space="preserve">description    : </w:t>
      </w:r>
      <w:r>
        <w:rPr>
          <w:sz w:val="20"/>
        </w:rPr>
        <w:t>The system produces and displays the relevant specialty list in response to the user's healthcare request. WHAT shows up — quality, scope, and inclusion — plus the technical AI flow that produces the list.</w:t>
      </w:r>
    </w:p>
    <w:p w14:paraId="01595D41" w14:textId="77777777" w:rsidR="0023606D" w:rsidRDefault="0023606D"/>
    <w:p w14:paraId="5C5B294E" w14:textId="77777777" w:rsidR="0023606D" w:rsidRDefault="00000000">
      <w:pPr>
        <w:pStyle w:val="Heading2"/>
      </w:pPr>
      <w:r>
        <w:t>EPIC-006-F-002-S-002-REQ-B-001</w:t>
      </w:r>
    </w:p>
    <w:p w14:paraId="304C7300" w14:textId="77777777" w:rsidR="0023606D" w:rsidRDefault="00000000">
      <w:pPr>
        <w:ind w:left="360"/>
      </w:pPr>
      <w:r>
        <w:rPr>
          <w:b/>
          <w:sz w:val="20"/>
        </w:rPr>
        <w:t xml:space="preserve">req_id         : </w:t>
      </w:r>
      <w:r>
        <w:rPr>
          <w:rFonts w:ascii="Consolas" w:hAnsi="Consolas"/>
          <w:sz w:val="20"/>
        </w:rPr>
        <w:t>EPIC-006-F-002-S-002-REQ-B-001</w:t>
      </w:r>
    </w:p>
    <w:p w14:paraId="7FE487E2" w14:textId="77777777" w:rsidR="0023606D" w:rsidRDefault="00000000">
      <w:pPr>
        <w:ind w:left="360"/>
      </w:pPr>
      <w:r>
        <w:rPr>
          <w:b/>
          <w:sz w:val="20"/>
        </w:rPr>
        <w:t xml:space="preserve">name           : </w:t>
      </w:r>
      <w:r>
        <w:rPr>
          <w:sz w:val="20"/>
        </w:rPr>
        <w:t>Display MUST comply with EPIC-006-F-002-S-001</w:t>
      </w:r>
    </w:p>
    <w:p w14:paraId="7D3DF4D7" w14:textId="77777777" w:rsidR="0023606D" w:rsidRDefault="00000000">
      <w:pPr>
        <w:ind w:left="360"/>
      </w:pPr>
      <w:r>
        <w:rPr>
          <w:b/>
          <w:sz w:val="20"/>
        </w:rPr>
        <w:t xml:space="preserve">priority       : </w:t>
      </w:r>
      <w:r>
        <w:rPr>
          <w:sz w:val="20"/>
        </w:rPr>
        <w:t>must-have</w:t>
      </w:r>
    </w:p>
    <w:p w14:paraId="4CE6D32B" w14:textId="77777777" w:rsidR="0023606D" w:rsidRDefault="00000000">
      <w:pPr>
        <w:ind w:left="360"/>
      </w:pPr>
      <w:r>
        <w:rPr>
          <w:b/>
          <w:sz w:val="20"/>
        </w:rPr>
        <w:t xml:space="preserve">status         : </w:t>
      </w:r>
      <w:r>
        <w:rPr>
          <w:sz w:val="20"/>
        </w:rPr>
        <w:t>not_started</w:t>
      </w:r>
    </w:p>
    <w:p w14:paraId="4E3FE439" w14:textId="77777777" w:rsidR="0023606D" w:rsidRDefault="00000000">
      <w:pPr>
        <w:ind w:left="360"/>
      </w:pPr>
      <w:r>
        <w:rPr>
          <w:b/>
          <w:sz w:val="20"/>
        </w:rPr>
        <w:t xml:space="preserve">approval       : </w:t>
      </w:r>
      <w:r>
        <w:rPr>
          <w:sz w:val="20"/>
        </w:rPr>
        <w:t>pending</w:t>
      </w:r>
    </w:p>
    <w:p w14:paraId="0423431D" w14:textId="77777777" w:rsidR="0023606D" w:rsidRDefault="00000000">
      <w:pPr>
        <w:ind w:left="360"/>
      </w:pPr>
      <w:r>
        <w:rPr>
          <w:b/>
          <w:sz w:val="20"/>
        </w:rPr>
        <w:t xml:space="preserve">orphan         : </w:t>
      </w:r>
      <w:r>
        <w:rPr>
          <w:sz w:val="20"/>
        </w:rPr>
        <w:t>false</w:t>
      </w:r>
    </w:p>
    <w:p w14:paraId="57D2724C" w14:textId="77777777" w:rsidR="0023606D" w:rsidRDefault="00000000">
      <w:pPr>
        <w:ind w:left="360"/>
      </w:pPr>
      <w:r>
        <w:rPr>
          <w:b/>
          <w:sz w:val="20"/>
        </w:rPr>
        <w:t xml:space="preserve">depends_on     : </w:t>
      </w:r>
      <w:r>
        <w:rPr>
          <w:sz w:val="20"/>
        </w:rPr>
        <w:t>[]</w:t>
      </w:r>
    </w:p>
    <w:p w14:paraId="3F77A161" w14:textId="77777777" w:rsidR="0023606D" w:rsidRDefault="00000000">
      <w:pPr>
        <w:ind w:left="360"/>
      </w:pPr>
      <w:r>
        <w:rPr>
          <w:b/>
          <w:sz w:val="20"/>
        </w:rPr>
        <w:t xml:space="preserve">tests          : </w:t>
      </w:r>
      <w:r>
        <w:rPr>
          <w:sz w:val="20"/>
        </w:rPr>
        <w:t>test_id=EPIC-006-F-002-S-002-REQ-B-001-TEST-1, type=playwright, file=Code/ConversationalUX/FindCareChat/tests/specialty_filter.spec.ts, orphan=false (test plan pending — see S-006 Test Coverage)</w:t>
      </w:r>
    </w:p>
    <w:p w14:paraId="6B76E2EC" w14:textId="77777777" w:rsidR="0023606D" w:rsidRDefault="00000000">
      <w:pPr>
        <w:ind w:left="360"/>
      </w:pPr>
      <w:r>
        <w:rPr>
          <w:b/>
          <w:sz w:val="20"/>
        </w:rPr>
        <w:t xml:space="preserve">requirement    : </w:t>
      </w:r>
    </w:p>
    <w:p w14:paraId="4AEC6C06" w14:textId="77777777" w:rsidR="0023606D" w:rsidRDefault="0023606D"/>
    <w:p w14:paraId="6AF8F86B" w14:textId="77777777" w:rsidR="0023606D" w:rsidRDefault="00000000">
      <w:pPr>
        <w:ind w:left="720"/>
      </w:pPr>
      <w:r>
        <w:t>The visual presentation of the SpecialtyFilter panel in this story MUST comply with every REQ in EPIC-006-F-002-S-001 (Display Specification).</w:t>
      </w:r>
    </w:p>
    <w:p w14:paraId="6C5F23B2" w14:textId="77777777" w:rsidR="0023606D" w:rsidRDefault="0023606D"/>
    <w:p w14:paraId="18E94333" w14:textId="77777777" w:rsidR="0023606D" w:rsidRDefault="00000000">
      <w:pPr>
        <w:pStyle w:val="Heading2"/>
      </w:pPr>
      <w:r>
        <w:t>EPIC-006-F-002-S-002-REQ-B-002</w:t>
      </w:r>
    </w:p>
    <w:p w14:paraId="47C3C5C8" w14:textId="77777777" w:rsidR="0023606D" w:rsidRDefault="00000000">
      <w:pPr>
        <w:ind w:left="360"/>
      </w:pPr>
      <w:r>
        <w:rPr>
          <w:b/>
          <w:sz w:val="20"/>
        </w:rPr>
        <w:t xml:space="preserve">req_id         : </w:t>
      </w:r>
      <w:r>
        <w:rPr>
          <w:rFonts w:ascii="Consolas" w:hAnsi="Consolas"/>
          <w:sz w:val="20"/>
        </w:rPr>
        <w:t>EPIC-006-F-002-S-002-REQ-B-002</w:t>
      </w:r>
    </w:p>
    <w:p w14:paraId="3C8763B8" w14:textId="77777777" w:rsidR="0023606D" w:rsidRDefault="00000000">
      <w:pPr>
        <w:ind w:left="360"/>
      </w:pPr>
      <w:r>
        <w:rPr>
          <w:b/>
          <w:sz w:val="20"/>
        </w:rPr>
        <w:t xml:space="preserve">name           : </w:t>
      </w:r>
      <w:r>
        <w:rPr>
          <w:sz w:val="20"/>
        </w:rPr>
        <w:t>API surface and contracts MUST comply with EPIC-006-F-002-S-005</w:t>
      </w:r>
    </w:p>
    <w:p w14:paraId="3109706C" w14:textId="77777777" w:rsidR="0023606D" w:rsidRDefault="00000000">
      <w:pPr>
        <w:ind w:left="360"/>
      </w:pPr>
      <w:r>
        <w:rPr>
          <w:b/>
          <w:sz w:val="20"/>
        </w:rPr>
        <w:t xml:space="preserve">priority       : </w:t>
      </w:r>
      <w:r>
        <w:rPr>
          <w:sz w:val="20"/>
        </w:rPr>
        <w:t>must-have</w:t>
      </w:r>
    </w:p>
    <w:p w14:paraId="522AAC43" w14:textId="77777777" w:rsidR="0023606D" w:rsidRDefault="00000000">
      <w:pPr>
        <w:ind w:left="360"/>
      </w:pPr>
      <w:r>
        <w:rPr>
          <w:b/>
          <w:sz w:val="20"/>
        </w:rPr>
        <w:t xml:space="preserve">status         : </w:t>
      </w:r>
      <w:r>
        <w:rPr>
          <w:sz w:val="20"/>
        </w:rPr>
        <w:t>not_started</w:t>
      </w:r>
    </w:p>
    <w:p w14:paraId="4A1F55B0" w14:textId="77777777" w:rsidR="0023606D" w:rsidRDefault="00000000">
      <w:pPr>
        <w:ind w:left="360"/>
      </w:pPr>
      <w:r>
        <w:rPr>
          <w:b/>
          <w:sz w:val="20"/>
        </w:rPr>
        <w:t xml:space="preserve">approval       : </w:t>
      </w:r>
      <w:r>
        <w:rPr>
          <w:sz w:val="20"/>
        </w:rPr>
        <w:t>pending</w:t>
      </w:r>
    </w:p>
    <w:p w14:paraId="2F27287D" w14:textId="77777777" w:rsidR="0023606D" w:rsidRDefault="00000000">
      <w:pPr>
        <w:ind w:left="360"/>
      </w:pPr>
      <w:r>
        <w:rPr>
          <w:b/>
          <w:sz w:val="20"/>
        </w:rPr>
        <w:t xml:space="preserve">orphan         : </w:t>
      </w:r>
      <w:r>
        <w:rPr>
          <w:sz w:val="20"/>
        </w:rPr>
        <w:t>false</w:t>
      </w:r>
    </w:p>
    <w:p w14:paraId="0C491E4D" w14:textId="77777777" w:rsidR="0023606D" w:rsidRDefault="00000000">
      <w:pPr>
        <w:ind w:left="360"/>
      </w:pPr>
      <w:r>
        <w:rPr>
          <w:b/>
          <w:sz w:val="20"/>
        </w:rPr>
        <w:t xml:space="preserve">depends_on     : </w:t>
      </w:r>
      <w:r>
        <w:rPr>
          <w:sz w:val="20"/>
        </w:rPr>
        <w:t>[]</w:t>
      </w:r>
    </w:p>
    <w:p w14:paraId="6C1C301C" w14:textId="77777777" w:rsidR="0023606D" w:rsidRDefault="00000000">
      <w:pPr>
        <w:ind w:left="360"/>
      </w:pPr>
      <w:r>
        <w:rPr>
          <w:b/>
          <w:sz w:val="20"/>
        </w:rPr>
        <w:lastRenderedPageBreak/>
        <w:t xml:space="preserve">tests          : </w:t>
      </w:r>
      <w:r>
        <w:rPr>
          <w:sz w:val="20"/>
        </w:rPr>
        <w:t>test_id=EPIC-006-F-002-S-002-REQ-B-002-TEST-1, type=playwright, file=Code/ConversationalUX/FindCareChat/tests/specialty_filter.spec.ts, orphan=false (test plan pending — see S-006 Test Coverage)</w:t>
      </w:r>
    </w:p>
    <w:p w14:paraId="106E8E99" w14:textId="77777777" w:rsidR="0023606D" w:rsidRDefault="00000000">
      <w:pPr>
        <w:ind w:left="360"/>
      </w:pPr>
      <w:r>
        <w:rPr>
          <w:b/>
          <w:sz w:val="20"/>
        </w:rPr>
        <w:t xml:space="preserve">requirement    : </w:t>
      </w:r>
    </w:p>
    <w:p w14:paraId="7C6130C3" w14:textId="77777777" w:rsidR="0023606D" w:rsidRDefault="0023606D"/>
    <w:p w14:paraId="379896FC" w14:textId="77777777" w:rsidR="0023606D" w:rsidRDefault="00000000">
      <w:pPr>
        <w:ind w:left="720"/>
      </w:pPr>
      <w:r>
        <w:t>The API surface and any contract-level behavior in this story MUST comply with every REQ in EPIC-006-F-002-S-005 (API Surface and Contracts).</w:t>
      </w:r>
    </w:p>
    <w:p w14:paraId="73E51BFC" w14:textId="77777777" w:rsidR="0023606D" w:rsidRDefault="0023606D"/>
    <w:p w14:paraId="376F759A" w14:textId="77777777" w:rsidR="0023606D" w:rsidRDefault="00000000">
      <w:pPr>
        <w:pStyle w:val="Heading2"/>
      </w:pPr>
      <w:r>
        <w:t>EPIC-006-F-002-S-002-REQ-B-003</w:t>
      </w:r>
    </w:p>
    <w:p w14:paraId="49FF73E1" w14:textId="77777777" w:rsidR="0023606D" w:rsidRDefault="00000000">
      <w:pPr>
        <w:ind w:left="360"/>
      </w:pPr>
      <w:r>
        <w:rPr>
          <w:b/>
          <w:sz w:val="20"/>
        </w:rPr>
        <w:t xml:space="preserve">req_id         : </w:t>
      </w:r>
      <w:r>
        <w:rPr>
          <w:rFonts w:ascii="Consolas" w:hAnsi="Consolas"/>
          <w:sz w:val="20"/>
        </w:rPr>
        <w:t>EPIC-006-F-002-S-002-REQ-B-003</w:t>
      </w:r>
    </w:p>
    <w:p w14:paraId="680D5DE5" w14:textId="77777777" w:rsidR="0023606D" w:rsidRDefault="00000000">
      <w:pPr>
        <w:ind w:left="360"/>
      </w:pPr>
      <w:r>
        <w:rPr>
          <w:b/>
          <w:sz w:val="20"/>
        </w:rPr>
        <w:t xml:space="preserve">name           : </w:t>
      </w:r>
      <w:r>
        <w:rPr>
          <w:sz w:val="20"/>
        </w:rPr>
        <w:t>Filter shows specialty types relevant to the user's request</w:t>
      </w:r>
    </w:p>
    <w:p w14:paraId="63D80E41" w14:textId="77777777" w:rsidR="0023606D" w:rsidRDefault="00000000">
      <w:pPr>
        <w:ind w:left="360"/>
      </w:pPr>
      <w:r>
        <w:rPr>
          <w:b/>
          <w:sz w:val="20"/>
        </w:rPr>
        <w:t xml:space="preserve">priority       : </w:t>
      </w:r>
      <w:r>
        <w:rPr>
          <w:sz w:val="20"/>
        </w:rPr>
        <w:t>must-have</w:t>
      </w:r>
    </w:p>
    <w:p w14:paraId="72A7BB50" w14:textId="77777777" w:rsidR="0023606D" w:rsidRDefault="00000000">
      <w:pPr>
        <w:ind w:left="360"/>
      </w:pPr>
      <w:r>
        <w:rPr>
          <w:b/>
          <w:sz w:val="20"/>
        </w:rPr>
        <w:t xml:space="preserve">status         : </w:t>
      </w:r>
      <w:r>
        <w:rPr>
          <w:sz w:val="20"/>
        </w:rPr>
        <w:t>not_started</w:t>
      </w:r>
    </w:p>
    <w:p w14:paraId="27C9D4E4" w14:textId="77777777" w:rsidR="0023606D" w:rsidRDefault="00000000">
      <w:pPr>
        <w:ind w:left="360"/>
      </w:pPr>
      <w:r>
        <w:rPr>
          <w:b/>
          <w:sz w:val="20"/>
        </w:rPr>
        <w:t xml:space="preserve">approval       : </w:t>
      </w:r>
      <w:r>
        <w:rPr>
          <w:sz w:val="20"/>
        </w:rPr>
        <w:t>pending</w:t>
      </w:r>
    </w:p>
    <w:p w14:paraId="04F8E6CE" w14:textId="77777777" w:rsidR="0023606D" w:rsidRDefault="00000000">
      <w:pPr>
        <w:ind w:left="360"/>
      </w:pPr>
      <w:r>
        <w:rPr>
          <w:b/>
          <w:sz w:val="20"/>
        </w:rPr>
        <w:t xml:space="preserve">orphan         : </w:t>
      </w:r>
      <w:r>
        <w:rPr>
          <w:sz w:val="20"/>
        </w:rPr>
        <w:t>false</w:t>
      </w:r>
    </w:p>
    <w:p w14:paraId="5BBB143F" w14:textId="77777777" w:rsidR="0023606D" w:rsidRDefault="00000000">
      <w:pPr>
        <w:ind w:left="360"/>
      </w:pPr>
      <w:r>
        <w:rPr>
          <w:b/>
          <w:sz w:val="20"/>
        </w:rPr>
        <w:t xml:space="preserve">depends_on     : </w:t>
      </w:r>
      <w:r>
        <w:rPr>
          <w:sz w:val="20"/>
        </w:rPr>
        <w:t>[]</w:t>
      </w:r>
    </w:p>
    <w:p w14:paraId="3304A38F" w14:textId="77777777" w:rsidR="0023606D" w:rsidRDefault="00000000">
      <w:pPr>
        <w:ind w:left="360"/>
      </w:pPr>
      <w:r>
        <w:rPr>
          <w:b/>
          <w:sz w:val="20"/>
        </w:rPr>
        <w:t xml:space="preserve">tests          : </w:t>
      </w:r>
      <w:r>
        <w:rPr>
          <w:sz w:val="20"/>
        </w:rPr>
        <w:t>test_id=EPIC-006-F-002-S-002-REQ-B-003-TEST-1, type=playwright, file=Code/ConversationalUX/FindCareChat/tests/specialty_filter.spec.ts, orphan=false (test plan pending — see S-006 Test Coverage)</w:t>
      </w:r>
    </w:p>
    <w:p w14:paraId="5403634A" w14:textId="77777777" w:rsidR="0023606D" w:rsidRDefault="00000000">
      <w:pPr>
        <w:ind w:left="360"/>
      </w:pPr>
      <w:r>
        <w:rPr>
          <w:b/>
          <w:sz w:val="20"/>
        </w:rPr>
        <w:t xml:space="preserve">requirement    : </w:t>
      </w:r>
    </w:p>
    <w:p w14:paraId="2104EC85" w14:textId="77777777" w:rsidR="0023606D" w:rsidRDefault="0023606D"/>
    <w:p w14:paraId="54F26D9A" w14:textId="77777777" w:rsidR="0023606D" w:rsidRDefault="00000000">
      <w:pPr>
        <w:ind w:left="720"/>
      </w:pPr>
      <w:r>
        <w:t>When the user submits a healthcare request, the SpecialtyFilter panel is populated with specialty types relevant to that request. Relevance is determined by the system, not by the user.</w:t>
      </w:r>
    </w:p>
    <w:p w14:paraId="73638B21" w14:textId="77777777" w:rsidR="0023606D" w:rsidRDefault="0023606D"/>
    <w:p w14:paraId="4CDD5731" w14:textId="77777777" w:rsidR="0023606D" w:rsidRDefault="00000000">
      <w:pPr>
        <w:pStyle w:val="Heading2"/>
      </w:pPr>
      <w:r>
        <w:t>EPIC-006-F-002-S-002-REQ-B-004</w:t>
      </w:r>
    </w:p>
    <w:p w14:paraId="6266C359" w14:textId="77777777" w:rsidR="0023606D" w:rsidRDefault="00000000">
      <w:pPr>
        <w:ind w:left="360"/>
      </w:pPr>
      <w:r>
        <w:rPr>
          <w:b/>
          <w:sz w:val="20"/>
        </w:rPr>
        <w:t xml:space="preserve">req_id         : </w:t>
      </w:r>
      <w:r>
        <w:rPr>
          <w:rFonts w:ascii="Consolas" w:hAnsi="Consolas"/>
          <w:sz w:val="20"/>
        </w:rPr>
        <w:t>EPIC-006-F-002-S-002-REQ-B-004</w:t>
      </w:r>
    </w:p>
    <w:p w14:paraId="1B61114A" w14:textId="77777777" w:rsidR="0023606D" w:rsidRDefault="00000000">
      <w:pPr>
        <w:ind w:left="360"/>
      </w:pPr>
      <w:r>
        <w:rPr>
          <w:b/>
          <w:sz w:val="20"/>
        </w:rPr>
        <w:t xml:space="preserve">name           : </w:t>
      </w:r>
      <w:r>
        <w:rPr>
          <w:sz w:val="20"/>
        </w:rPr>
        <w:t>Default checkbox state for every returned specialty is CHECKED</w:t>
      </w:r>
    </w:p>
    <w:p w14:paraId="75E10332" w14:textId="77777777" w:rsidR="0023606D" w:rsidRDefault="00000000">
      <w:pPr>
        <w:ind w:left="360"/>
      </w:pPr>
      <w:r>
        <w:rPr>
          <w:b/>
          <w:sz w:val="20"/>
        </w:rPr>
        <w:t xml:space="preserve">priority       : </w:t>
      </w:r>
      <w:r>
        <w:rPr>
          <w:sz w:val="20"/>
        </w:rPr>
        <w:t>must-have</w:t>
      </w:r>
    </w:p>
    <w:p w14:paraId="544481A9" w14:textId="77777777" w:rsidR="0023606D" w:rsidRDefault="00000000">
      <w:pPr>
        <w:ind w:left="360"/>
      </w:pPr>
      <w:r>
        <w:rPr>
          <w:b/>
          <w:sz w:val="20"/>
        </w:rPr>
        <w:t xml:space="preserve">status         : </w:t>
      </w:r>
      <w:r>
        <w:rPr>
          <w:sz w:val="20"/>
        </w:rPr>
        <w:t>not_started</w:t>
      </w:r>
    </w:p>
    <w:p w14:paraId="632F0AD5" w14:textId="77777777" w:rsidR="0023606D" w:rsidRDefault="00000000">
      <w:pPr>
        <w:ind w:left="360"/>
      </w:pPr>
      <w:r>
        <w:rPr>
          <w:b/>
          <w:sz w:val="20"/>
        </w:rPr>
        <w:lastRenderedPageBreak/>
        <w:t xml:space="preserve">approval       : </w:t>
      </w:r>
      <w:r>
        <w:rPr>
          <w:sz w:val="20"/>
        </w:rPr>
        <w:t>pending</w:t>
      </w:r>
    </w:p>
    <w:p w14:paraId="1EBF7070" w14:textId="77777777" w:rsidR="0023606D" w:rsidRDefault="00000000">
      <w:pPr>
        <w:ind w:left="360"/>
      </w:pPr>
      <w:r>
        <w:rPr>
          <w:b/>
          <w:sz w:val="20"/>
        </w:rPr>
        <w:t xml:space="preserve">orphan         : </w:t>
      </w:r>
      <w:r>
        <w:rPr>
          <w:sz w:val="20"/>
        </w:rPr>
        <w:t>false</w:t>
      </w:r>
    </w:p>
    <w:p w14:paraId="3149311C" w14:textId="77777777" w:rsidR="0023606D" w:rsidRDefault="00000000">
      <w:pPr>
        <w:ind w:left="360"/>
      </w:pPr>
      <w:r>
        <w:rPr>
          <w:b/>
          <w:sz w:val="20"/>
        </w:rPr>
        <w:t xml:space="preserve">depends_on     : </w:t>
      </w:r>
      <w:r>
        <w:rPr>
          <w:sz w:val="20"/>
        </w:rPr>
        <w:t>[]</w:t>
      </w:r>
    </w:p>
    <w:p w14:paraId="5FEDD064" w14:textId="77777777" w:rsidR="0023606D" w:rsidRDefault="00000000">
      <w:pPr>
        <w:ind w:left="360"/>
      </w:pPr>
      <w:r>
        <w:rPr>
          <w:b/>
          <w:sz w:val="20"/>
        </w:rPr>
        <w:t xml:space="preserve">tests          : </w:t>
      </w:r>
      <w:r>
        <w:rPr>
          <w:sz w:val="20"/>
        </w:rPr>
        <w:t>test_id=EPIC-006-F-002-S-002-REQ-B-004-TEST-1, type=playwright, file=Code/ConversationalUX/FindCareChat/tests/specialty_filter.spec.ts, orphan=false (test plan pending — see S-006 Test Coverage)</w:t>
      </w:r>
    </w:p>
    <w:p w14:paraId="416088A2" w14:textId="77777777" w:rsidR="0023606D" w:rsidRDefault="00000000">
      <w:pPr>
        <w:ind w:left="360"/>
      </w:pPr>
      <w:r>
        <w:rPr>
          <w:b/>
          <w:sz w:val="20"/>
        </w:rPr>
        <w:t xml:space="preserve">requirement    : </w:t>
      </w:r>
    </w:p>
    <w:p w14:paraId="2F6695CE" w14:textId="77777777" w:rsidR="0023606D" w:rsidRDefault="0023606D"/>
    <w:p w14:paraId="0D8DC958" w14:textId="77777777" w:rsidR="0023606D" w:rsidRDefault="00000000">
      <w:pPr>
        <w:ind w:left="720"/>
      </w:pPr>
      <w:r>
        <w:t>When the panel is initially populated, every returned specialty's checkbox is in the CHECKED state. The user uncheckes from a fully-selected starting point.</w:t>
      </w:r>
    </w:p>
    <w:p w14:paraId="1371EFB7" w14:textId="77777777" w:rsidR="0023606D" w:rsidRDefault="0023606D"/>
    <w:p w14:paraId="1506028B" w14:textId="77777777" w:rsidR="0023606D" w:rsidRDefault="00000000">
      <w:pPr>
        <w:pStyle w:val="Heading2"/>
      </w:pPr>
      <w:r>
        <w:t>EPIC-006-F-002-S-002-REQ-B-005</w:t>
      </w:r>
    </w:p>
    <w:p w14:paraId="229C57C7" w14:textId="77777777" w:rsidR="0023606D" w:rsidRDefault="00000000">
      <w:pPr>
        <w:ind w:left="360"/>
      </w:pPr>
      <w:r>
        <w:rPr>
          <w:b/>
          <w:sz w:val="20"/>
        </w:rPr>
        <w:t xml:space="preserve">req_id         : </w:t>
      </w:r>
      <w:r>
        <w:rPr>
          <w:rFonts w:ascii="Consolas" w:hAnsi="Consolas"/>
          <w:sz w:val="20"/>
        </w:rPr>
        <w:t>EPIC-006-F-002-S-002-REQ-B-005</w:t>
      </w:r>
    </w:p>
    <w:p w14:paraId="62E0397E" w14:textId="77777777" w:rsidR="0023606D" w:rsidRDefault="00000000">
      <w:pPr>
        <w:ind w:left="360"/>
      </w:pPr>
      <w:r>
        <w:rPr>
          <w:b/>
          <w:sz w:val="20"/>
        </w:rPr>
        <w:t xml:space="preserve">name           : </w:t>
      </w:r>
      <w:r>
        <w:rPr>
          <w:sz w:val="20"/>
        </w:rPr>
        <w:t>List MUST include licensed CAM practitioners when clinically relevant</w:t>
      </w:r>
    </w:p>
    <w:p w14:paraId="4F0A8C8F" w14:textId="77777777" w:rsidR="0023606D" w:rsidRDefault="00000000">
      <w:pPr>
        <w:ind w:left="360"/>
      </w:pPr>
      <w:r>
        <w:rPr>
          <w:b/>
          <w:sz w:val="20"/>
        </w:rPr>
        <w:t xml:space="preserve">priority       : </w:t>
      </w:r>
      <w:r>
        <w:rPr>
          <w:sz w:val="20"/>
        </w:rPr>
        <w:t>must-have</w:t>
      </w:r>
    </w:p>
    <w:p w14:paraId="62BF3877" w14:textId="77777777" w:rsidR="0023606D" w:rsidRDefault="00000000">
      <w:pPr>
        <w:ind w:left="360"/>
      </w:pPr>
      <w:r>
        <w:rPr>
          <w:b/>
          <w:sz w:val="20"/>
        </w:rPr>
        <w:t xml:space="preserve">status         : </w:t>
      </w:r>
      <w:r>
        <w:rPr>
          <w:sz w:val="20"/>
        </w:rPr>
        <w:t>not_started</w:t>
      </w:r>
    </w:p>
    <w:p w14:paraId="5CE62A5C" w14:textId="77777777" w:rsidR="0023606D" w:rsidRDefault="00000000">
      <w:pPr>
        <w:ind w:left="360"/>
      </w:pPr>
      <w:r>
        <w:rPr>
          <w:b/>
          <w:sz w:val="20"/>
        </w:rPr>
        <w:t xml:space="preserve">approval       : </w:t>
      </w:r>
      <w:r>
        <w:rPr>
          <w:sz w:val="20"/>
        </w:rPr>
        <w:t>pending</w:t>
      </w:r>
    </w:p>
    <w:p w14:paraId="04F3F24D" w14:textId="77777777" w:rsidR="0023606D" w:rsidRDefault="00000000">
      <w:pPr>
        <w:ind w:left="360"/>
      </w:pPr>
      <w:r>
        <w:rPr>
          <w:b/>
          <w:sz w:val="20"/>
        </w:rPr>
        <w:t xml:space="preserve">orphan         : </w:t>
      </w:r>
      <w:r>
        <w:rPr>
          <w:sz w:val="20"/>
        </w:rPr>
        <w:t>false</w:t>
      </w:r>
    </w:p>
    <w:p w14:paraId="1DA33683" w14:textId="77777777" w:rsidR="0023606D" w:rsidRDefault="00000000">
      <w:pPr>
        <w:ind w:left="360"/>
      </w:pPr>
      <w:r>
        <w:rPr>
          <w:b/>
          <w:sz w:val="20"/>
        </w:rPr>
        <w:t xml:space="preserve">depends_on     : </w:t>
      </w:r>
      <w:r>
        <w:rPr>
          <w:sz w:val="20"/>
        </w:rPr>
        <w:t>[]</w:t>
      </w:r>
    </w:p>
    <w:p w14:paraId="196EFE75" w14:textId="77777777" w:rsidR="0023606D" w:rsidRDefault="00000000">
      <w:pPr>
        <w:ind w:left="360"/>
      </w:pPr>
      <w:r>
        <w:rPr>
          <w:b/>
          <w:sz w:val="20"/>
        </w:rPr>
        <w:t xml:space="preserve">tests          : </w:t>
      </w:r>
      <w:r>
        <w:rPr>
          <w:sz w:val="20"/>
        </w:rPr>
        <w:t>test_id=EPIC-006-F-002-S-002-REQ-B-005-TEST-1, type=playwright, file=Code/ConversationalUX/FindCareChat/tests/specialty_filter.spec.ts, orphan=false (test plan pending — see S-006 Test Coverage)</w:t>
      </w:r>
    </w:p>
    <w:p w14:paraId="52249130" w14:textId="77777777" w:rsidR="0023606D" w:rsidRDefault="00000000">
      <w:pPr>
        <w:ind w:left="360"/>
      </w:pPr>
      <w:r>
        <w:rPr>
          <w:b/>
          <w:sz w:val="20"/>
        </w:rPr>
        <w:t xml:space="preserve">requirement    : </w:t>
      </w:r>
    </w:p>
    <w:p w14:paraId="5FE2D19A" w14:textId="77777777" w:rsidR="0023606D" w:rsidRDefault="0023606D"/>
    <w:p w14:paraId="1B8FE1C1" w14:textId="77777777" w:rsidR="0023606D" w:rsidRDefault="00000000">
      <w:pPr>
        <w:ind w:left="720"/>
      </w:pPr>
      <w:r>
        <w:t>The specialty list MUST include complementary, alternative, and integrative medicine (CAM) practitioners — Acupuncturist, Naturopath, Naprapath, Homeopath, Mechanotherapist, Chiropractor, Massage Therapist, and any other CAM type — whenever clinically relevant to the user's request. CAM practitioners MUST NOT be deprioritized, downweighted, or excluded on the basis of being CAM.</w:t>
      </w:r>
    </w:p>
    <w:p w14:paraId="79D476A9" w14:textId="77777777" w:rsidR="0023606D" w:rsidRDefault="0023606D"/>
    <w:p w14:paraId="66D93185" w14:textId="77777777" w:rsidR="0023606D" w:rsidRDefault="00000000">
      <w:pPr>
        <w:pStyle w:val="Heading2"/>
      </w:pPr>
      <w:r>
        <w:lastRenderedPageBreak/>
        <w:t>EPIC-006-F-002-S-002-REQ-B-006</w:t>
      </w:r>
    </w:p>
    <w:p w14:paraId="354DAC89" w14:textId="77777777" w:rsidR="0023606D" w:rsidRDefault="00000000">
      <w:pPr>
        <w:ind w:left="360"/>
      </w:pPr>
      <w:r>
        <w:rPr>
          <w:b/>
          <w:sz w:val="20"/>
        </w:rPr>
        <w:t xml:space="preserve">req_id         : </w:t>
      </w:r>
      <w:r>
        <w:rPr>
          <w:rFonts w:ascii="Consolas" w:hAnsi="Consolas"/>
          <w:sz w:val="20"/>
        </w:rPr>
        <w:t>EPIC-006-F-002-S-002-REQ-B-006</w:t>
      </w:r>
    </w:p>
    <w:p w14:paraId="7FE0C8DA" w14:textId="77777777" w:rsidR="0023606D" w:rsidRDefault="00000000">
      <w:pPr>
        <w:ind w:left="360"/>
      </w:pPr>
      <w:r>
        <w:rPr>
          <w:b/>
          <w:sz w:val="20"/>
        </w:rPr>
        <w:t xml:space="preserve">name           : </w:t>
      </w:r>
      <w:r>
        <w:rPr>
          <w:sz w:val="20"/>
        </w:rPr>
        <w:t>List MUST NOT include unlicensed roles or specialties not licensed in any state or Puerto Rico</w:t>
      </w:r>
    </w:p>
    <w:p w14:paraId="6D863F2A" w14:textId="77777777" w:rsidR="0023606D" w:rsidRDefault="00000000">
      <w:pPr>
        <w:ind w:left="360"/>
      </w:pPr>
      <w:r>
        <w:rPr>
          <w:b/>
          <w:sz w:val="20"/>
        </w:rPr>
        <w:t xml:space="preserve">priority       : </w:t>
      </w:r>
      <w:r>
        <w:rPr>
          <w:sz w:val="20"/>
        </w:rPr>
        <w:t>must-have</w:t>
      </w:r>
    </w:p>
    <w:p w14:paraId="523224B8" w14:textId="77777777" w:rsidR="0023606D" w:rsidRDefault="00000000">
      <w:pPr>
        <w:ind w:left="360"/>
      </w:pPr>
      <w:r>
        <w:rPr>
          <w:b/>
          <w:sz w:val="20"/>
        </w:rPr>
        <w:t xml:space="preserve">status         : </w:t>
      </w:r>
      <w:r>
        <w:rPr>
          <w:sz w:val="20"/>
        </w:rPr>
        <w:t>not_started</w:t>
      </w:r>
    </w:p>
    <w:p w14:paraId="68B7876D" w14:textId="77777777" w:rsidR="0023606D" w:rsidRDefault="00000000">
      <w:pPr>
        <w:ind w:left="360"/>
      </w:pPr>
      <w:r>
        <w:rPr>
          <w:b/>
          <w:sz w:val="20"/>
        </w:rPr>
        <w:t xml:space="preserve">approval       : </w:t>
      </w:r>
      <w:r>
        <w:rPr>
          <w:sz w:val="20"/>
        </w:rPr>
        <w:t>pending</w:t>
      </w:r>
    </w:p>
    <w:p w14:paraId="63D33F9B" w14:textId="77777777" w:rsidR="0023606D" w:rsidRDefault="00000000">
      <w:pPr>
        <w:ind w:left="360"/>
      </w:pPr>
      <w:r>
        <w:rPr>
          <w:b/>
          <w:sz w:val="20"/>
        </w:rPr>
        <w:t xml:space="preserve">orphan         : </w:t>
      </w:r>
      <w:r>
        <w:rPr>
          <w:sz w:val="20"/>
        </w:rPr>
        <w:t>false</w:t>
      </w:r>
    </w:p>
    <w:p w14:paraId="3A3C0370" w14:textId="77777777" w:rsidR="0023606D" w:rsidRDefault="00000000">
      <w:pPr>
        <w:ind w:left="360"/>
      </w:pPr>
      <w:r>
        <w:rPr>
          <w:b/>
          <w:sz w:val="20"/>
        </w:rPr>
        <w:t xml:space="preserve">depends_on     : </w:t>
      </w:r>
      <w:r>
        <w:rPr>
          <w:sz w:val="20"/>
        </w:rPr>
        <w:t>[]</w:t>
      </w:r>
    </w:p>
    <w:p w14:paraId="2B5CA945" w14:textId="77777777" w:rsidR="0023606D" w:rsidRDefault="00000000">
      <w:pPr>
        <w:ind w:left="360"/>
      </w:pPr>
      <w:r>
        <w:rPr>
          <w:b/>
          <w:sz w:val="20"/>
        </w:rPr>
        <w:t xml:space="preserve">tests          : </w:t>
      </w:r>
      <w:r>
        <w:rPr>
          <w:sz w:val="20"/>
        </w:rPr>
        <w:t>test_id=EPIC-006-F-002-S-002-REQ-B-006-TEST-1, type=playwright, file=Code/ConversationalUX/FindCareChat/tests/specialty_filter.spec.ts, orphan=false (test plan pending — see S-006 Test Coverage)</w:t>
      </w:r>
    </w:p>
    <w:p w14:paraId="1CD67DC8" w14:textId="77777777" w:rsidR="0023606D" w:rsidRDefault="00000000">
      <w:pPr>
        <w:ind w:left="360"/>
      </w:pPr>
      <w:r>
        <w:rPr>
          <w:b/>
          <w:sz w:val="20"/>
        </w:rPr>
        <w:t xml:space="preserve">requirement    : </w:t>
      </w:r>
    </w:p>
    <w:p w14:paraId="6BA42098" w14:textId="77777777" w:rsidR="0023606D" w:rsidRDefault="0023606D"/>
    <w:p w14:paraId="1283573D" w14:textId="77777777" w:rsidR="0023606D" w:rsidRDefault="00000000">
      <w:pPr>
        <w:ind w:left="720"/>
      </w:pPr>
      <w:r>
        <w:t>The specialty list MUST NOT include unlicensed roles such as Homemaker, Driver, Religious Nonmedical Practitioner, Lay Midwife, Doula, Health &amp; Wellness Coach, Health Educator, Lactation Consultant Non-RN, Peer Specialist, Community Health Worker, Case Manager, or Reflexologist. The list MUST NOT include any specialty that is not licensed in at least one US state or Puerto Rico.</w:t>
      </w:r>
    </w:p>
    <w:p w14:paraId="53B687EA" w14:textId="77777777" w:rsidR="0023606D" w:rsidRDefault="0023606D"/>
    <w:p w14:paraId="1C890429" w14:textId="77777777" w:rsidR="0023606D" w:rsidRDefault="00000000">
      <w:pPr>
        <w:pStyle w:val="Heading2"/>
      </w:pPr>
      <w:r>
        <w:t>EPIC-006-F-002-S-002-REQ-B-007</w:t>
      </w:r>
    </w:p>
    <w:p w14:paraId="4F715ECD" w14:textId="77777777" w:rsidR="0023606D" w:rsidRDefault="00000000">
      <w:pPr>
        <w:ind w:left="360"/>
      </w:pPr>
      <w:r>
        <w:rPr>
          <w:b/>
          <w:sz w:val="20"/>
        </w:rPr>
        <w:t xml:space="preserve">req_id         : </w:t>
      </w:r>
      <w:r>
        <w:rPr>
          <w:rFonts w:ascii="Consolas" w:hAnsi="Consolas"/>
          <w:sz w:val="20"/>
        </w:rPr>
        <w:t>EPIC-006-F-002-S-002-REQ-B-007</w:t>
      </w:r>
    </w:p>
    <w:p w14:paraId="4B4ECA5E" w14:textId="77777777" w:rsidR="0023606D" w:rsidRDefault="00000000">
      <w:pPr>
        <w:ind w:left="360"/>
      </w:pPr>
      <w:r>
        <w:rPr>
          <w:b/>
          <w:sz w:val="20"/>
        </w:rPr>
        <w:t xml:space="preserve">name           : </w:t>
      </w:r>
      <w:r>
        <w:rPr>
          <w:sz w:val="20"/>
        </w:rPr>
        <w:t>List MUST NOT include institutions, facilities, agencies, or non-individual entries</w:t>
      </w:r>
    </w:p>
    <w:p w14:paraId="28B66792" w14:textId="77777777" w:rsidR="0023606D" w:rsidRDefault="00000000">
      <w:pPr>
        <w:ind w:left="360"/>
      </w:pPr>
      <w:r>
        <w:rPr>
          <w:b/>
          <w:sz w:val="20"/>
        </w:rPr>
        <w:t xml:space="preserve">priority       : </w:t>
      </w:r>
      <w:r>
        <w:rPr>
          <w:sz w:val="20"/>
        </w:rPr>
        <w:t>must-have</w:t>
      </w:r>
    </w:p>
    <w:p w14:paraId="78B00355" w14:textId="77777777" w:rsidR="0023606D" w:rsidRDefault="00000000">
      <w:pPr>
        <w:ind w:left="360"/>
      </w:pPr>
      <w:r>
        <w:rPr>
          <w:b/>
          <w:sz w:val="20"/>
        </w:rPr>
        <w:t xml:space="preserve">status         : </w:t>
      </w:r>
      <w:r>
        <w:rPr>
          <w:sz w:val="20"/>
        </w:rPr>
        <w:t>not_started</w:t>
      </w:r>
    </w:p>
    <w:p w14:paraId="137CD608" w14:textId="77777777" w:rsidR="0023606D" w:rsidRDefault="00000000">
      <w:pPr>
        <w:ind w:left="360"/>
      </w:pPr>
      <w:r>
        <w:rPr>
          <w:b/>
          <w:sz w:val="20"/>
        </w:rPr>
        <w:t xml:space="preserve">approval       : </w:t>
      </w:r>
      <w:r>
        <w:rPr>
          <w:sz w:val="20"/>
        </w:rPr>
        <w:t>pending</w:t>
      </w:r>
    </w:p>
    <w:p w14:paraId="372BB804" w14:textId="77777777" w:rsidR="0023606D" w:rsidRDefault="00000000">
      <w:pPr>
        <w:ind w:left="360"/>
      </w:pPr>
      <w:r>
        <w:rPr>
          <w:b/>
          <w:sz w:val="20"/>
        </w:rPr>
        <w:t xml:space="preserve">orphan         : </w:t>
      </w:r>
      <w:r>
        <w:rPr>
          <w:sz w:val="20"/>
        </w:rPr>
        <w:t>false</w:t>
      </w:r>
    </w:p>
    <w:p w14:paraId="233F3364" w14:textId="77777777" w:rsidR="0023606D" w:rsidRDefault="00000000">
      <w:pPr>
        <w:ind w:left="360"/>
      </w:pPr>
      <w:r>
        <w:rPr>
          <w:b/>
          <w:sz w:val="20"/>
        </w:rPr>
        <w:t xml:space="preserve">depends_on     : </w:t>
      </w:r>
      <w:r>
        <w:rPr>
          <w:sz w:val="20"/>
        </w:rPr>
        <w:t>[]</w:t>
      </w:r>
    </w:p>
    <w:p w14:paraId="4AA3572C" w14:textId="77777777" w:rsidR="0023606D" w:rsidRDefault="00000000">
      <w:pPr>
        <w:ind w:left="360"/>
      </w:pPr>
      <w:r>
        <w:rPr>
          <w:b/>
          <w:sz w:val="20"/>
        </w:rPr>
        <w:t xml:space="preserve">tests          : </w:t>
      </w:r>
      <w:r>
        <w:rPr>
          <w:sz w:val="20"/>
        </w:rPr>
        <w:t>test_id=EPIC-006-F-002-S-002-REQ-B-007-TEST-1, type=playwright, file=Code/ConversationalUX/FindCareChat/tests/specialty_filter.spec.ts, orphan=false (test plan pending — see S-006 Test Coverage)</w:t>
      </w:r>
    </w:p>
    <w:p w14:paraId="775416A3" w14:textId="77777777" w:rsidR="0023606D" w:rsidRDefault="00000000">
      <w:pPr>
        <w:ind w:left="360"/>
      </w:pPr>
      <w:r>
        <w:rPr>
          <w:b/>
          <w:sz w:val="20"/>
        </w:rPr>
        <w:lastRenderedPageBreak/>
        <w:t xml:space="preserve">requirement    : </w:t>
      </w:r>
    </w:p>
    <w:p w14:paraId="6FF55B61" w14:textId="77777777" w:rsidR="0023606D" w:rsidRDefault="0023606D"/>
    <w:p w14:paraId="32BF954B" w14:textId="77777777" w:rsidR="0023606D" w:rsidRDefault="00000000">
      <w:pPr>
        <w:ind w:left="720"/>
      </w:pPr>
      <w:r>
        <w:t>The specialty list MUST NOT include hospitals, laboratories, pharmacies, supplier organizations, transportation services, residential treatment facilities, managed care organizations, agencies, group practices, or any other non-individual entity. Only individual licensed human practitioners belong in the list.</w:t>
      </w:r>
    </w:p>
    <w:p w14:paraId="7ACF3E3A" w14:textId="77777777" w:rsidR="0023606D" w:rsidRDefault="0023606D"/>
    <w:p w14:paraId="7B932B0E" w14:textId="77777777" w:rsidR="0023606D" w:rsidRDefault="00000000">
      <w:pPr>
        <w:pStyle w:val="Heading2"/>
      </w:pPr>
      <w:r>
        <w:t>EPIC-006-F-002-S-002-REQ-T-001</w:t>
      </w:r>
    </w:p>
    <w:p w14:paraId="57E7BF2E" w14:textId="77777777" w:rsidR="0023606D" w:rsidRDefault="00000000">
      <w:pPr>
        <w:ind w:left="360"/>
      </w:pPr>
      <w:r>
        <w:rPr>
          <w:b/>
          <w:sz w:val="20"/>
        </w:rPr>
        <w:t xml:space="preserve">req_id         : </w:t>
      </w:r>
      <w:r>
        <w:rPr>
          <w:rFonts w:ascii="Consolas" w:hAnsi="Consolas"/>
          <w:sz w:val="20"/>
        </w:rPr>
        <w:t>EPIC-006-F-002-S-002-REQ-T-001</w:t>
      </w:r>
    </w:p>
    <w:p w14:paraId="709E34BB" w14:textId="77777777" w:rsidR="0023606D" w:rsidRDefault="00000000">
      <w:pPr>
        <w:ind w:left="360"/>
      </w:pPr>
      <w:r>
        <w:rPr>
          <w:b/>
          <w:sz w:val="20"/>
        </w:rPr>
        <w:t xml:space="preserve">name           : </w:t>
      </w:r>
      <w:r>
        <w:rPr>
          <w:sz w:val="20"/>
        </w:rPr>
        <w:t>AI normalize step uses prompts.json record</w:t>
      </w:r>
    </w:p>
    <w:p w14:paraId="0059CECB" w14:textId="77777777" w:rsidR="0023606D" w:rsidRDefault="00000000">
      <w:pPr>
        <w:ind w:left="360"/>
      </w:pPr>
      <w:r>
        <w:rPr>
          <w:b/>
          <w:sz w:val="20"/>
        </w:rPr>
        <w:t xml:space="preserve">priority       : </w:t>
      </w:r>
      <w:r>
        <w:rPr>
          <w:sz w:val="20"/>
        </w:rPr>
        <w:t>must-have</w:t>
      </w:r>
    </w:p>
    <w:p w14:paraId="105EE1BE" w14:textId="77777777" w:rsidR="0023606D" w:rsidRDefault="00000000">
      <w:pPr>
        <w:ind w:left="360"/>
      </w:pPr>
      <w:r>
        <w:rPr>
          <w:b/>
          <w:sz w:val="20"/>
        </w:rPr>
        <w:t xml:space="preserve">status         : </w:t>
      </w:r>
      <w:r>
        <w:rPr>
          <w:sz w:val="20"/>
        </w:rPr>
        <w:t>not_started</w:t>
      </w:r>
    </w:p>
    <w:p w14:paraId="2306FF02" w14:textId="77777777" w:rsidR="0023606D" w:rsidRDefault="00000000">
      <w:pPr>
        <w:ind w:left="360"/>
      </w:pPr>
      <w:r>
        <w:rPr>
          <w:b/>
          <w:sz w:val="20"/>
        </w:rPr>
        <w:t xml:space="preserve">approval       : </w:t>
      </w:r>
      <w:r>
        <w:rPr>
          <w:sz w:val="20"/>
        </w:rPr>
        <w:t>pending</w:t>
      </w:r>
    </w:p>
    <w:p w14:paraId="5E71AE6C" w14:textId="77777777" w:rsidR="0023606D" w:rsidRDefault="00000000">
      <w:pPr>
        <w:ind w:left="360"/>
      </w:pPr>
      <w:r>
        <w:rPr>
          <w:b/>
          <w:sz w:val="20"/>
        </w:rPr>
        <w:t xml:space="preserve">orphan         : </w:t>
      </w:r>
      <w:r>
        <w:rPr>
          <w:sz w:val="20"/>
        </w:rPr>
        <w:t>false</w:t>
      </w:r>
    </w:p>
    <w:p w14:paraId="4A3D4837" w14:textId="77777777" w:rsidR="0023606D" w:rsidRDefault="00000000">
      <w:pPr>
        <w:ind w:left="360"/>
      </w:pPr>
      <w:r>
        <w:rPr>
          <w:b/>
          <w:sz w:val="20"/>
        </w:rPr>
        <w:t xml:space="preserve">depends_on     : </w:t>
      </w:r>
      <w:r>
        <w:rPr>
          <w:sz w:val="20"/>
        </w:rPr>
        <w:t>[]</w:t>
      </w:r>
    </w:p>
    <w:p w14:paraId="2C083DCC" w14:textId="77777777" w:rsidR="0023606D" w:rsidRDefault="00000000">
      <w:pPr>
        <w:ind w:left="360"/>
      </w:pPr>
      <w:r>
        <w:rPr>
          <w:b/>
          <w:sz w:val="20"/>
        </w:rPr>
        <w:t xml:space="preserve">tests          : </w:t>
      </w:r>
      <w:r>
        <w:rPr>
          <w:sz w:val="20"/>
        </w:rPr>
        <w:t>test_id=EPIC-006-F-002-S-002-REQ-T-001-TEST-1, type=playwright, file=Code/ConversationalUX/FindCareChat/tests/specialty_filter.spec.ts, orphan=false (test plan pending — see S-006 Test Coverage)</w:t>
      </w:r>
    </w:p>
    <w:p w14:paraId="53379074" w14:textId="77777777" w:rsidR="0023606D" w:rsidRDefault="00000000">
      <w:pPr>
        <w:ind w:left="360"/>
      </w:pPr>
      <w:r>
        <w:rPr>
          <w:b/>
          <w:sz w:val="20"/>
        </w:rPr>
        <w:t xml:space="preserve">requirement    : </w:t>
      </w:r>
    </w:p>
    <w:p w14:paraId="15AD87B6" w14:textId="77777777" w:rsidR="0023606D" w:rsidRDefault="0023606D"/>
    <w:p w14:paraId="3D3C153A" w14:textId="77777777" w:rsidR="0023606D" w:rsidRDefault="00000000">
      <w:pPr>
        <w:ind w:left="720"/>
      </w:pPr>
      <w:r>
        <w:t>The user's vernacular request is passed to an LLM normalize call using the system prompt registered at prompts.json[_record_id = 'specialty_normalize_system_prompt'].</w:t>
      </w:r>
    </w:p>
    <w:p w14:paraId="4507302E" w14:textId="77777777" w:rsidR="0023606D" w:rsidRDefault="0023606D"/>
    <w:p w14:paraId="3FD033F2" w14:textId="77777777" w:rsidR="0023606D" w:rsidRDefault="00000000">
      <w:pPr>
        <w:pStyle w:val="Heading2"/>
      </w:pPr>
      <w:r>
        <w:t>EPIC-006-F-002-S-002-REQ-T-002</w:t>
      </w:r>
    </w:p>
    <w:p w14:paraId="31659F96" w14:textId="77777777" w:rsidR="0023606D" w:rsidRDefault="00000000">
      <w:pPr>
        <w:ind w:left="360"/>
      </w:pPr>
      <w:r>
        <w:rPr>
          <w:b/>
          <w:sz w:val="20"/>
        </w:rPr>
        <w:t xml:space="preserve">req_id         : </w:t>
      </w:r>
      <w:r>
        <w:rPr>
          <w:rFonts w:ascii="Consolas" w:hAnsi="Consolas"/>
          <w:sz w:val="20"/>
        </w:rPr>
        <w:t>EPIC-006-F-002-S-002-REQ-T-002</w:t>
      </w:r>
    </w:p>
    <w:p w14:paraId="22A7FAB6" w14:textId="77777777" w:rsidR="0023606D" w:rsidRDefault="00000000">
      <w:pPr>
        <w:ind w:left="360"/>
      </w:pPr>
      <w:r>
        <w:rPr>
          <w:b/>
          <w:sz w:val="20"/>
        </w:rPr>
        <w:t xml:space="preserve">name           : </w:t>
      </w:r>
      <w:r>
        <w:rPr>
          <w:sz w:val="20"/>
        </w:rPr>
        <w:t>Embed normalize output with the canonical embedding model</w:t>
      </w:r>
    </w:p>
    <w:p w14:paraId="2149DAF5" w14:textId="77777777" w:rsidR="0023606D" w:rsidRDefault="00000000">
      <w:pPr>
        <w:ind w:left="360"/>
      </w:pPr>
      <w:r>
        <w:rPr>
          <w:b/>
          <w:sz w:val="20"/>
        </w:rPr>
        <w:t xml:space="preserve">priority       : </w:t>
      </w:r>
      <w:r>
        <w:rPr>
          <w:sz w:val="20"/>
        </w:rPr>
        <w:t>must-have</w:t>
      </w:r>
    </w:p>
    <w:p w14:paraId="29619D61" w14:textId="77777777" w:rsidR="0023606D" w:rsidRDefault="00000000">
      <w:pPr>
        <w:ind w:left="360"/>
      </w:pPr>
      <w:r>
        <w:rPr>
          <w:b/>
          <w:sz w:val="20"/>
        </w:rPr>
        <w:t xml:space="preserve">status         : </w:t>
      </w:r>
      <w:r>
        <w:rPr>
          <w:sz w:val="20"/>
        </w:rPr>
        <w:t>not_started</w:t>
      </w:r>
    </w:p>
    <w:p w14:paraId="20DF6ACE" w14:textId="77777777" w:rsidR="0023606D" w:rsidRDefault="00000000">
      <w:pPr>
        <w:ind w:left="360"/>
      </w:pPr>
      <w:r>
        <w:rPr>
          <w:b/>
          <w:sz w:val="20"/>
        </w:rPr>
        <w:t xml:space="preserve">approval       : </w:t>
      </w:r>
      <w:r>
        <w:rPr>
          <w:sz w:val="20"/>
        </w:rPr>
        <w:t>pending</w:t>
      </w:r>
    </w:p>
    <w:p w14:paraId="36112F23" w14:textId="77777777" w:rsidR="0023606D" w:rsidRDefault="00000000">
      <w:pPr>
        <w:ind w:left="360"/>
      </w:pPr>
      <w:r>
        <w:rPr>
          <w:b/>
          <w:sz w:val="20"/>
        </w:rPr>
        <w:lastRenderedPageBreak/>
        <w:t xml:space="preserve">orphan         : </w:t>
      </w:r>
      <w:r>
        <w:rPr>
          <w:sz w:val="20"/>
        </w:rPr>
        <w:t>false</w:t>
      </w:r>
    </w:p>
    <w:p w14:paraId="4C4A246F" w14:textId="77777777" w:rsidR="0023606D" w:rsidRDefault="00000000">
      <w:pPr>
        <w:ind w:left="360"/>
      </w:pPr>
      <w:r>
        <w:rPr>
          <w:b/>
          <w:sz w:val="20"/>
        </w:rPr>
        <w:t xml:space="preserve">depends_on     : </w:t>
      </w:r>
      <w:r>
        <w:rPr>
          <w:sz w:val="20"/>
        </w:rPr>
        <w:t>[]</w:t>
      </w:r>
    </w:p>
    <w:p w14:paraId="5364A48B" w14:textId="77777777" w:rsidR="0023606D" w:rsidRDefault="00000000">
      <w:pPr>
        <w:ind w:left="360"/>
      </w:pPr>
      <w:r>
        <w:rPr>
          <w:b/>
          <w:sz w:val="20"/>
        </w:rPr>
        <w:t xml:space="preserve">tests          : </w:t>
      </w:r>
      <w:r>
        <w:rPr>
          <w:sz w:val="20"/>
        </w:rPr>
        <w:t>test_id=EPIC-006-F-002-S-002-REQ-T-002-TEST-1, type=playwright, file=Code/ConversationalUX/FindCareChat/tests/specialty_filter.spec.ts, orphan=false (test plan pending — see S-006 Test Coverage)</w:t>
      </w:r>
    </w:p>
    <w:p w14:paraId="570949C0" w14:textId="77777777" w:rsidR="0023606D" w:rsidRDefault="00000000">
      <w:pPr>
        <w:ind w:left="360"/>
      </w:pPr>
      <w:r>
        <w:rPr>
          <w:b/>
          <w:sz w:val="20"/>
        </w:rPr>
        <w:t xml:space="preserve">requirement    : </w:t>
      </w:r>
    </w:p>
    <w:p w14:paraId="1A5F421D" w14:textId="77777777" w:rsidR="0023606D" w:rsidRDefault="0023606D"/>
    <w:p w14:paraId="53781392" w14:textId="77777777" w:rsidR="0023606D" w:rsidRDefault="00000000">
      <w:pPr>
        <w:ind w:left="720"/>
      </w:pPr>
      <w:r>
        <w:t>The normalize step's output is embedded using the canonical embedding model declared at EPIC-008-F-011-S-004-REQ-B-001.</w:t>
      </w:r>
    </w:p>
    <w:p w14:paraId="4093BB5B" w14:textId="77777777" w:rsidR="0023606D" w:rsidRDefault="0023606D"/>
    <w:p w14:paraId="7E875A70" w14:textId="77777777" w:rsidR="0023606D" w:rsidRDefault="00000000">
      <w:pPr>
        <w:pStyle w:val="Heading2"/>
      </w:pPr>
      <w:r>
        <w:t>EPIC-006-F-002-S-002-REQ-T-003</w:t>
      </w:r>
    </w:p>
    <w:p w14:paraId="29A5665C" w14:textId="77777777" w:rsidR="0023606D" w:rsidRDefault="00000000">
      <w:pPr>
        <w:ind w:left="360"/>
      </w:pPr>
      <w:r>
        <w:rPr>
          <w:b/>
          <w:sz w:val="20"/>
        </w:rPr>
        <w:t xml:space="preserve">req_id         : </w:t>
      </w:r>
      <w:r>
        <w:rPr>
          <w:rFonts w:ascii="Consolas" w:hAnsi="Consolas"/>
          <w:sz w:val="20"/>
        </w:rPr>
        <w:t>EPIC-006-F-002-S-002-REQ-T-003</w:t>
      </w:r>
    </w:p>
    <w:p w14:paraId="4954B203" w14:textId="77777777" w:rsidR="0023606D" w:rsidRDefault="00000000">
      <w:pPr>
        <w:ind w:left="360"/>
      </w:pPr>
      <w:r>
        <w:rPr>
          <w:b/>
          <w:sz w:val="20"/>
        </w:rPr>
        <w:t xml:space="preserve">name           : </w:t>
      </w:r>
      <w:r>
        <w:rPr>
          <w:sz w:val="20"/>
        </w:rPr>
        <w:t>Vector search against SpecialtyMetaData with Section=Individual filter</w:t>
      </w:r>
    </w:p>
    <w:p w14:paraId="513DE7B8" w14:textId="77777777" w:rsidR="0023606D" w:rsidRDefault="00000000">
      <w:pPr>
        <w:ind w:left="360"/>
      </w:pPr>
      <w:r>
        <w:rPr>
          <w:b/>
          <w:sz w:val="20"/>
        </w:rPr>
        <w:t xml:space="preserve">priority       : </w:t>
      </w:r>
      <w:r>
        <w:rPr>
          <w:sz w:val="20"/>
        </w:rPr>
        <w:t>must-have</w:t>
      </w:r>
    </w:p>
    <w:p w14:paraId="4EEF5463" w14:textId="77777777" w:rsidR="0023606D" w:rsidRDefault="00000000">
      <w:pPr>
        <w:ind w:left="360"/>
      </w:pPr>
      <w:r>
        <w:rPr>
          <w:b/>
          <w:sz w:val="20"/>
        </w:rPr>
        <w:t xml:space="preserve">status         : </w:t>
      </w:r>
      <w:r>
        <w:rPr>
          <w:sz w:val="20"/>
        </w:rPr>
        <w:t>not_started</w:t>
      </w:r>
    </w:p>
    <w:p w14:paraId="4E852BF0" w14:textId="77777777" w:rsidR="0023606D" w:rsidRDefault="00000000">
      <w:pPr>
        <w:ind w:left="360"/>
      </w:pPr>
      <w:r>
        <w:rPr>
          <w:b/>
          <w:sz w:val="20"/>
        </w:rPr>
        <w:t xml:space="preserve">approval       : </w:t>
      </w:r>
      <w:r>
        <w:rPr>
          <w:sz w:val="20"/>
        </w:rPr>
        <w:t>pending</w:t>
      </w:r>
    </w:p>
    <w:p w14:paraId="65F36516" w14:textId="77777777" w:rsidR="0023606D" w:rsidRDefault="00000000">
      <w:pPr>
        <w:ind w:left="360"/>
      </w:pPr>
      <w:r>
        <w:rPr>
          <w:b/>
          <w:sz w:val="20"/>
        </w:rPr>
        <w:t xml:space="preserve">orphan         : </w:t>
      </w:r>
      <w:r>
        <w:rPr>
          <w:sz w:val="20"/>
        </w:rPr>
        <w:t>false</w:t>
      </w:r>
    </w:p>
    <w:p w14:paraId="4579E119" w14:textId="77777777" w:rsidR="0023606D" w:rsidRDefault="00000000">
      <w:pPr>
        <w:ind w:left="360"/>
      </w:pPr>
      <w:r>
        <w:rPr>
          <w:b/>
          <w:sz w:val="20"/>
        </w:rPr>
        <w:t xml:space="preserve">depends_on     : </w:t>
      </w:r>
      <w:r>
        <w:rPr>
          <w:sz w:val="20"/>
        </w:rPr>
        <w:t>[]</w:t>
      </w:r>
    </w:p>
    <w:p w14:paraId="6FBD4955" w14:textId="77777777" w:rsidR="0023606D" w:rsidRDefault="00000000">
      <w:pPr>
        <w:ind w:left="360"/>
      </w:pPr>
      <w:r>
        <w:rPr>
          <w:b/>
          <w:sz w:val="20"/>
        </w:rPr>
        <w:t xml:space="preserve">tests          : </w:t>
      </w:r>
      <w:r>
        <w:rPr>
          <w:sz w:val="20"/>
        </w:rPr>
        <w:t>test_id=EPIC-006-F-002-S-002-REQ-T-003-TEST-1, type=playwright, file=Code/ConversationalUX/FindCareChat/tests/specialty_filter.spec.ts, orphan=false (test plan pending — see S-006 Test Coverage)</w:t>
      </w:r>
    </w:p>
    <w:p w14:paraId="4BB32622" w14:textId="77777777" w:rsidR="0023606D" w:rsidRDefault="00000000">
      <w:pPr>
        <w:ind w:left="360"/>
      </w:pPr>
      <w:r>
        <w:rPr>
          <w:b/>
          <w:sz w:val="20"/>
        </w:rPr>
        <w:t xml:space="preserve">requirement    : </w:t>
      </w:r>
    </w:p>
    <w:p w14:paraId="32CAC1B1" w14:textId="77777777" w:rsidR="0023606D" w:rsidRDefault="0023606D"/>
    <w:p w14:paraId="277566E3" w14:textId="77777777" w:rsidR="0023606D" w:rsidRDefault="00000000">
      <w:pPr>
        <w:ind w:left="720"/>
      </w:pPr>
      <w:r>
        <w:t>The embedded vector queries SpecialtyMetaData via MongoDB Atlas $vectorSearch with the filter Section='Individual'.</w:t>
      </w:r>
    </w:p>
    <w:p w14:paraId="5DF8E629" w14:textId="77777777" w:rsidR="0023606D" w:rsidRDefault="0023606D"/>
    <w:p w14:paraId="30A2889D" w14:textId="77777777" w:rsidR="0023606D" w:rsidRDefault="00000000">
      <w:pPr>
        <w:pStyle w:val="Heading2"/>
      </w:pPr>
      <w:r>
        <w:t>EPIC-006-F-002-S-002-REQ-T-004</w:t>
      </w:r>
    </w:p>
    <w:p w14:paraId="665FC114" w14:textId="77777777" w:rsidR="0023606D" w:rsidRDefault="00000000">
      <w:pPr>
        <w:ind w:left="360"/>
      </w:pPr>
      <w:r>
        <w:rPr>
          <w:b/>
          <w:sz w:val="20"/>
        </w:rPr>
        <w:t xml:space="preserve">req_id         : </w:t>
      </w:r>
      <w:r>
        <w:rPr>
          <w:rFonts w:ascii="Consolas" w:hAnsi="Consolas"/>
          <w:sz w:val="20"/>
        </w:rPr>
        <w:t>EPIC-006-F-002-S-002-REQ-T-004</w:t>
      </w:r>
    </w:p>
    <w:p w14:paraId="027F1880" w14:textId="77777777" w:rsidR="0023606D" w:rsidRDefault="00000000">
      <w:pPr>
        <w:ind w:left="360"/>
      </w:pPr>
      <w:r>
        <w:rPr>
          <w:b/>
          <w:sz w:val="20"/>
        </w:rPr>
        <w:t xml:space="preserve">name           : </w:t>
      </w:r>
      <w:r>
        <w:rPr>
          <w:sz w:val="20"/>
        </w:rPr>
        <w:t>Candidate pool above the cosine candidate floor passes to the AI filter step</w:t>
      </w:r>
    </w:p>
    <w:p w14:paraId="60DBA01E" w14:textId="77777777" w:rsidR="0023606D" w:rsidRDefault="00000000">
      <w:pPr>
        <w:ind w:left="360"/>
      </w:pPr>
      <w:r>
        <w:rPr>
          <w:b/>
          <w:sz w:val="20"/>
        </w:rPr>
        <w:t xml:space="preserve">priority       : </w:t>
      </w:r>
      <w:r>
        <w:rPr>
          <w:sz w:val="20"/>
        </w:rPr>
        <w:t>must-have</w:t>
      </w:r>
    </w:p>
    <w:p w14:paraId="649A92E3" w14:textId="77777777" w:rsidR="0023606D" w:rsidRDefault="00000000">
      <w:pPr>
        <w:ind w:left="360"/>
      </w:pPr>
      <w:r>
        <w:rPr>
          <w:b/>
          <w:sz w:val="20"/>
        </w:rPr>
        <w:lastRenderedPageBreak/>
        <w:t xml:space="preserve">status         : </w:t>
      </w:r>
      <w:r>
        <w:rPr>
          <w:sz w:val="20"/>
        </w:rPr>
        <w:t>not_started</w:t>
      </w:r>
    </w:p>
    <w:p w14:paraId="19020634" w14:textId="77777777" w:rsidR="0023606D" w:rsidRDefault="00000000">
      <w:pPr>
        <w:ind w:left="360"/>
      </w:pPr>
      <w:r>
        <w:rPr>
          <w:b/>
          <w:sz w:val="20"/>
        </w:rPr>
        <w:t xml:space="preserve">approval       : </w:t>
      </w:r>
      <w:r>
        <w:rPr>
          <w:sz w:val="20"/>
        </w:rPr>
        <w:t>pending</w:t>
      </w:r>
    </w:p>
    <w:p w14:paraId="7DB4B667" w14:textId="77777777" w:rsidR="0023606D" w:rsidRDefault="00000000">
      <w:pPr>
        <w:ind w:left="360"/>
      </w:pPr>
      <w:r>
        <w:rPr>
          <w:b/>
          <w:sz w:val="20"/>
        </w:rPr>
        <w:t xml:space="preserve">orphan         : </w:t>
      </w:r>
      <w:r>
        <w:rPr>
          <w:sz w:val="20"/>
        </w:rPr>
        <w:t>false</w:t>
      </w:r>
    </w:p>
    <w:p w14:paraId="18C6927E" w14:textId="77777777" w:rsidR="0023606D" w:rsidRDefault="00000000">
      <w:pPr>
        <w:ind w:left="360"/>
      </w:pPr>
      <w:r>
        <w:rPr>
          <w:b/>
          <w:sz w:val="20"/>
        </w:rPr>
        <w:t xml:space="preserve">depends_on     : </w:t>
      </w:r>
      <w:r>
        <w:rPr>
          <w:sz w:val="20"/>
        </w:rPr>
        <w:t>[]</w:t>
      </w:r>
    </w:p>
    <w:p w14:paraId="14EEB608" w14:textId="77777777" w:rsidR="0023606D" w:rsidRDefault="00000000">
      <w:pPr>
        <w:ind w:left="360"/>
      </w:pPr>
      <w:r>
        <w:rPr>
          <w:b/>
          <w:sz w:val="20"/>
        </w:rPr>
        <w:t xml:space="preserve">tests          : </w:t>
      </w:r>
      <w:r>
        <w:rPr>
          <w:sz w:val="20"/>
        </w:rPr>
        <w:t>test_id=EPIC-006-F-002-S-002-REQ-T-004-TEST-1, type=playwright, file=Code/ConversationalUX/FindCareChat/tests/specialty_filter.spec.ts, orphan=false (test plan pending — see S-006 Test Coverage)</w:t>
      </w:r>
    </w:p>
    <w:p w14:paraId="24CA049C" w14:textId="77777777" w:rsidR="0023606D" w:rsidRDefault="00000000">
      <w:pPr>
        <w:ind w:left="360"/>
      </w:pPr>
      <w:r>
        <w:rPr>
          <w:b/>
          <w:sz w:val="20"/>
        </w:rPr>
        <w:t xml:space="preserve">requirement    : </w:t>
      </w:r>
    </w:p>
    <w:p w14:paraId="751F94E2" w14:textId="77777777" w:rsidR="0023606D" w:rsidRDefault="0023606D"/>
    <w:p w14:paraId="579F957D" w14:textId="77777777" w:rsidR="0023606D" w:rsidRDefault="00000000">
      <w:pPr>
        <w:ind w:left="720"/>
      </w:pPr>
      <w:r>
        <w:t>Vector-search results scoring at or above the cosine candidate floor are passed to the AI filter step. The cosine floor value itself is a design choice and is not specified at the requirement level.</w:t>
      </w:r>
    </w:p>
    <w:p w14:paraId="2036D220" w14:textId="77777777" w:rsidR="0023606D" w:rsidRDefault="0023606D"/>
    <w:p w14:paraId="7227D6CF" w14:textId="77777777" w:rsidR="0023606D" w:rsidRDefault="00000000">
      <w:pPr>
        <w:pStyle w:val="Heading2"/>
      </w:pPr>
      <w:r>
        <w:t>EPIC-006-F-002-S-002-REQ-T-005</w:t>
      </w:r>
    </w:p>
    <w:p w14:paraId="7D68C472" w14:textId="77777777" w:rsidR="0023606D" w:rsidRDefault="00000000">
      <w:pPr>
        <w:ind w:left="360"/>
      </w:pPr>
      <w:r>
        <w:rPr>
          <w:b/>
          <w:sz w:val="20"/>
        </w:rPr>
        <w:t xml:space="preserve">req_id         : </w:t>
      </w:r>
      <w:r>
        <w:rPr>
          <w:rFonts w:ascii="Consolas" w:hAnsi="Consolas"/>
          <w:sz w:val="20"/>
        </w:rPr>
        <w:t>EPIC-006-F-002-S-002-REQ-T-005</w:t>
      </w:r>
    </w:p>
    <w:p w14:paraId="3745565B" w14:textId="77777777" w:rsidR="0023606D" w:rsidRDefault="00000000">
      <w:pPr>
        <w:ind w:left="360"/>
      </w:pPr>
      <w:r>
        <w:rPr>
          <w:b/>
          <w:sz w:val="20"/>
        </w:rPr>
        <w:t xml:space="preserve">name           : </w:t>
      </w:r>
      <w:r>
        <w:rPr>
          <w:sz w:val="20"/>
        </w:rPr>
        <w:t>AI filter step uses prompts.json record; returns final NUCC code list</w:t>
      </w:r>
    </w:p>
    <w:p w14:paraId="7A0EAE28" w14:textId="77777777" w:rsidR="0023606D" w:rsidRDefault="00000000">
      <w:pPr>
        <w:ind w:left="360"/>
      </w:pPr>
      <w:r>
        <w:rPr>
          <w:b/>
          <w:sz w:val="20"/>
        </w:rPr>
        <w:t xml:space="preserve">priority       : </w:t>
      </w:r>
      <w:r>
        <w:rPr>
          <w:sz w:val="20"/>
        </w:rPr>
        <w:t>must-have</w:t>
      </w:r>
    </w:p>
    <w:p w14:paraId="203C3137" w14:textId="77777777" w:rsidR="0023606D" w:rsidRDefault="00000000">
      <w:pPr>
        <w:ind w:left="360"/>
      </w:pPr>
      <w:r>
        <w:rPr>
          <w:b/>
          <w:sz w:val="20"/>
        </w:rPr>
        <w:t xml:space="preserve">status         : </w:t>
      </w:r>
      <w:r>
        <w:rPr>
          <w:sz w:val="20"/>
        </w:rPr>
        <w:t>not_started</w:t>
      </w:r>
    </w:p>
    <w:p w14:paraId="4038C80C" w14:textId="77777777" w:rsidR="0023606D" w:rsidRDefault="00000000">
      <w:pPr>
        <w:ind w:left="360"/>
      </w:pPr>
      <w:r>
        <w:rPr>
          <w:b/>
          <w:sz w:val="20"/>
        </w:rPr>
        <w:t xml:space="preserve">approval       : </w:t>
      </w:r>
      <w:r>
        <w:rPr>
          <w:sz w:val="20"/>
        </w:rPr>
        <w:t>pending</w:t>
      </w:r>
    </w:p>
    <w:p w14:paraId="5D5F4F9F" w14:textId="77777777" w:rsidR="0023606D" w:rsidRDefault="00000000">
      <w:pPr>
        <w:ind w:left="360"/>
      </w:pPr>
      <w:r>
        <w:rPr>
          <w:b/>
          <w:sz w:val="20"/>
        </w:rPr>
        <w:t xml:space="preserve">orphan         : </w:t>
      </w:r>
      <w:r>
        <w:rPr>
          <w:sz w:val="20"/>
        </w:rPr>
        <w:t>false</w:t>
      </w:r>
    </w:p>
    <w:p w14:paraId="2C7E69BE" w14:textId="77777777" w:rsidR="0023606D" w:rsidRDefault="00000000">
      <w:pPr>
        <w:ind w:left="360"/>
      </w:pPr>
      <w:r>
        <w:rPr>
          <w:b/>
          <w:sz w:val="20"/>
        </w:rPr>
        <w:t xml:space="preserve">depends_on     : </w:t>
      </w:r>
      <w:r>
        <w:rPr>
          <w:sz w:val="20"/>
        </w:rPr>
        <w:t>[]</w:t>
      </w:r>
    </w:p>
    <w:p w14:paraId="08AB75D8" w14:textId="77777777" w:rsidR="0023606D" w:rsidRDefault="00000000">
      <w:pPr>
        <w:ind w:left="360"/>
      </w:pPr>
      <w:r>
        <w:rPr>
          <w:b/>
          <w:sz w:val="20"/>
        </w:rPr>
        <w:t xml:space="preserve">tests          : </w:t>
      </w:r>
      <w:r>
        <w:rPr>
          <w:sz w:val="20"/>
        </w:rPr>
        <w:t>test_id=EPIC-006-F-002-S-002-REQ-T-005-TEST-1, type=playwright, file=Code/ConversationalUX/FindCareChat/tests/specialty_filter.spec.ts, orphan=false (test plan pending — see S-006 Test Coverage)</w:t>
      </w:r>
    </w:p>
    <w:p w14:paraId="34D48E73" w14:textId="77777777" w:rsidR="0023606D" w:rsidRDefault="00000000">
      <w:pPr>
        <w:ind w:left="360"/>
      </w:pPr>
      <w:r>
        <w:rPr>
          <w:b/>
          <w:sz w:val="20"/>
        </w:rPr>
        <w:t xml:space="preserve">requirement    : </w:t>
      </w:r>
    </w:p>
    <w:p w14:paraId="5969A758" w14:textId="77777777" w:rsidR="0023606D" w:rsidRDefault="0023606D"/>
    <w:p w14:paraId="4545C571" w14:textId="77777777" w:rsidR="0023606D" w:rsidRDefault="00000000">
      <w:pPr>
        <w:ind w:left="720"/>
      </w:pPr>
      <w:r>
        <w:t>The candidate pool is passed to an LLM filter call using the system prompt registered at prompts.json[_record_id = 'specialty_filter_system_prompt']. The filter call returns the final NUCC code list.</w:t>
      </w:r>
    </w:p>
    <w:p w14:paraId="20B45E2A" w14:textId="77777777" w:rsidR="0023606D" w:rsidRDefault="0023606D"/>
    <w:p w14:paraId="428D2A21" w14:textId="77777777" w:rsidR="0023606D" w:rsidRDefault="00000000">
      <w:pPr>
        <w:pStyle w:val="Heading2"/>
      </w:pPr>
      <w:r>
        <w:lastRenderedPageBreak/>
        <w:t>EPIC-006-F-002-S-002-REQ-T-006</w:t>
      </w:r>
    </w:p>
    <w:p w14:paraId="3C9608A8" w14:textId="77777777" w:rsidR="0023606D" w:rsidRDefault="00000000">
      <w:pPr>
        <w:ind w:left="360"/>
      </w:pPr>
      <w:r>
        <w:rPr>
          <w:b/>
          <w:sz w:val="20"/>
        </w:rPr>
        <w:t xml:space="preserve">req_id         : </w:t>
      </w:r>
      <w:r>
        <w:rPr>
          <w:rFonts w:ascii="Consolas" w:hAnsi="Consolas"/>
          <w:sz w:val="20"/>
        </w:rPr>
        <w:t>EPIC-006-F-002-S-002-REQ-T-006</w:t>
      </w:r>
    </w:p>
    <w:p w14:paraId="62D6F89C" w14:textId="77777777" w:rsidR="0023606D" w:rsidRDefault="00000000">
      <w:pPr>
        <w:ind w:left="360"/>
      </w:pPr>
      <w:r>
        <w:rPr>
          <w:b/>
          <w:sz w:val="20"/>
        </w:rPr>
        <w:t xml:space="preserve">name           : </w:t>
      </w:r>
      <w:r>
        <w:rPr>
          <w:sz w:val="20"/>
        </w:rPr>
        <w:t>Pipeline executes once per query; result list cached for downstream use</w:t>
      </w:r>
    </w:p>
    <w:p w14:paraId="6C0C61DE" w14:textId="77777777" w:rsidR="0023606D" w:rsidRDefault="00000000">
      <w:pPr>
        <w:ind w:left="360"/>
      </w:pPr>
      <w:r>
        <w:rPr>
          <w:b/>
          <w:sz w:val="20"/>
        </w:rPr>
        <w:t xml:space="preserve">priority       : </w:t>
      </w:r>
      <w:r>
        <w:rPr>
          <w:sz w:val="20"/>
        </w:rPr>
        <w:t>must-have</w:t>
      </w:r>
    </w:p>
    <w:p w14:paraId="321382C0" w14:textId="77777777" w:rsidR="0023606D" w:rsidRDefault="00000000">
      <w:pPr>
        <w:ind w:left="360"/>
      </w:pPr>
      <w:r>
        <w:rPr>
          <w:b/>
          <w:sz w:val="20"/>
        </w:rPr>
        <w:t xml:space="preserve">status         : </w:t>
      </w:r>
      <w:r>
        <w:rPr>
          <w:sz w:val="20"/>
        </w:rPr>
        <w:t>not_started</w:t>
      </w:r>
    </w:p>
    <w:p w14:paraId="318BD864" w14:textId="77777777" w:rsidR="0023606D" w:rsidRDefault="00000000">
      <w:pPr>
        <w:ind w:left="360"/>
      </w:pPr>
      <w:r>
        <w:rPr>
          <w:b/>
          <w:sz w:val="20"/>
        </w:rPr>
        <w:t xml:space="preserve">approval       : </w:t>
      </w:r>
      <w:r>
        <w:rPr>
          <w:sz w:val="20"/>
        </w:rPr>
        <w:t>pending</w:t>
      </w:r>
    </w:p>
    <w:p w14:paraId="5CF94998" w14:textId="77777777" w:rsidR="0023606D" w:rsidRDefault="00000000">
      <w:pPr>
        <w:ind w:left="360"/>
      </w:pPr>
      <w:r>
        <w:rPr>
          <w:b/>
          <w:sz w:val="20"/>
        </w:rPr>
        <w:t xml:space="preserve">orphan         : </w:t>
      </w:r>
      <w:r>
        <w:rPr>
          <w:sz w:val="20"/>
        </w:rPr>
        <w:t>false</w:t>
      </w:r>
    </w:p>
    <w:p w14:paraId="6289412E" w14:textId="77777777" w:rsidR="0023606D" w:rsidRDefault="00000000">
      <w:pPr>
        <w:ind w:left="360"/>
      </w:pPr>
      <w:r>
        <w:rPr>
          <w:b/>
          <w:sz w:val="20"/>
        </w:rPr>
        <w:t xml:space="preserve">depends_on     : </w:t>
      </w:r>
      <w:r>
        <w:rPr>
          <w:sz w:val="20"/>
        </w:rPr>
        <w:t>[]</w:t>
      </w:r>
    </w:p>
    <w:p w14:paraId="4696704E" w14:textId="77777777" w:rsidR="0023606D" w:rsidRDefault="00000000">
      <w:pPr>
        <w:ind w:left="360"/>
      </w:pPr>
      <w:r>
        <w:rPr>
          <w:b/>
          <w:sz w:val="20"/>
        </w:rPr>
        <w:t xml:space="preserve">tests          : </w:t>
      </w:r>
      <w:r>
        <w:rPr>
          <w:sz w:val="20"/>
        </w:rPr>
        <w:t>test_id=EPIC-006-F-002-S-002-REQ-T-006-TEST-1, type=playwright, file=Code/ConversationalUX/FindCareChat/tests/specialty_filter.spec.ts, orphan=false (test plan pending — see S-006 Test Coverage)</w:t>
      </w:r>
    </w:p>
    <w:p w14:paraId="145F3E13" w14:textId="77777777" w:rsidR="0023606D" w:rsidRDefault="00000000">
      <w:pPr>
        <w:ind w:left="360"/>
      </w:pPr>
      <w:r>
        <w:rPr>
          <w:b/>
          <w:sz w:val="20"/>
        </w:rPr>
        <w:t xml:space="preserve">requirement    : </w:t>
      </w:r>
    </w:p>
    <w:p w14:paraId="24DD1B4C" w14:textId="77777777" w:rsidR="0023606D" w:rsidRDefault="0023606D"/>
    <w:p w14:paraId="516CF585" w14:textId="77777777" w:rsidR="0023606D" w:rsidRDefault="00000000">
      <w:pPr>
        <w:ind w:left="720"/>
      </w:pPr>
      <w:r>
        <w:t>The AI flow above runs exactly ONCE per user query. The result list is cached for downstream client-side filtering per EPIC-006-F-002-S-003-REQ-T-001.</w:t>
      </w:r>
    </w:p>
    <w:p w14:paraId="5C13D106" w14:textId="77777777" w:rsidR="0023606D" w:rsidRDefault="0023606D"/>
    <w:p w14:paraId="7F46A79F" w14:textId="77777777" w:rsidR="0023606D" w:rsidRDefault="00000000">
      <w:pPr>
        <w:pStyle w:val="Heading1"/>
      </w:pPr>
      <w:r>
        <w:t>EPIC-006-F-002-S-003 — User Manages Filter</w:t>
      </w:r>
    </w:p>
    <w:p w14:paraId="549973CC" w14:textId="77777777" w:rsidR="0023606D" w:rsidRDefault="00000000">
      <w:pPr>
        <w:ind w:left="360"/>
      </w:pPr>
      <w:r>
        <w:rPr>
          <w:b/>
          <w:sz w:val="20"/>
        </w:rPr>
        <w:t xml:space="preserve">story_id       : </w:t>
      </w:r>
      <w:r>
        <w:rPr>
          <w:rFonts w:ascii="Consolas" w:hAnsi="Consolas"/>
          <w:sz w:val="20"/>
        </w:rPr>
        <w:t>EPIC-006-F-002-S-003</w:t>
      </w:r>
    </w:p>
    <w:p w14:paraId="1DFC4ED3" w14:textId="77777777" w:rsidR="0023606D" w:rsidRDefault="00000000">
      <w:pPr>
        <w:ind w:left="360"/>
      </w:pPr>
      <w:r>
        <w:rPr>
          <w:b/>
          <w:sz w:val="20"/>
        </w:rPr>
        <w:t xml:space="preserve">name           : </w:t>
      </w:r>
      <w:r>
        <w:rPr>
          <w:sz w:val="20"/>
        </w:rPr>
        <w:t>User Manages Filter</w:t>
      </w:r>
    </w:p>
    <w:p w14:paraId="7368B5D6" w14:textId="77777777" w:rsidR="0023606D" w:rsidRDefault="00000000">
      <w:pPr>
        <w:ind w:left="360"/>
      </w:pPr>
      <w:r>
        <w:rPr>
          <w:b/>
          <w:sz w:val="20"/>
        </w:rPr>
        <w:t xml:space="preserve">kind           : </w:t>
      </w:r>
      <w:r>
        <w:rPr>
          <w:sz w:val="20"/>
        </w:rPr>
        <w:t>user journey</w:t>
      </w:r>
    </w:p>
    <w:p w14:paraId="1314D3FF" w14:textId="77777777" w:rsidR="0023606D" w:rsidRDefault="00000000">
      <w:pPr>
        <w:ind w:left="360"/>
      </w:pPr>
      <w:r>
        <w:rPr>
          <w:b/>
          <w:sz w:val="20"/>
        </w:rPr>
        <w:t xml:space="preserve">status         : </w:t>
      </w:r>
      <w:r>
        <w:rPr>
          <w:sz w:val="20"/>
        </w:rPr>
        <w:t>in_progress</w:t>
      </w:r>
    </w:p>
    <w:p w14:paraId="21159DDA" w14:textId="77777777" w:rsidR="0023606D" w:rsidRDefault="00000000">
      <w:pPr>
        <w:ind w:left="360"/>
      </w:pPr>
      <w:r>
        <w:rPr>
          <w:b/>
          <w:sz w:val="20"/>
        </w:rPr>
        <w:t xml:space="preserve">approval       : </w:t>
      </w:r>
      <w:r>
        <w:rPr>
          <w:sz w:val="20"/>
        </w:rPr>
        <w:t>approved</w:t>
      </w:r>
    </w:p>
    <w:p w14:paraId="55558138" w14:textId="77777777" w:rsidR="0023606D" w:rsidRDefault="00000000">
      <w:pPr>
        <w:ind w:left="360"/>
      </w:pPr>
      <w:r>
        <w:rPr>
          <w:b/>
          <w:sz w:val="20"/>
        </w:rPr>
        <w:t xml:space="preserve">description    : </w:t>
      </w:r>
      <w:r>
        <w:rPr>
          <w:sz w:val="20"/>
        </w:rPr>
        <w:t>The user refines the displayed specialty list — toggles prescriber/homeopathic categories, unchecks individual specialties, watches the counts update. The panel persists across service-control transfers.</w:t>
      </w:r>
    </w:p>
    <w:p w14:paraId="4C4B370E" w14:textId="77777777" w:rsidR="0023606D" w:rsidRDefault="0023606D"/>
    <w:p w14:paraId="7C8BFBA2" w14:textId="77777777" w:rsidR="0023606D" w:rsidRDefault="00000000">
      <w:pPr>
        <w:pStyle w:val="Heading2"/>
      </w:pPr>
      <w:r>
        <w:t>EPIC-006-F-002-S-003-REQ-B-001</w:t>
      </w:r>
    </w:p>
    <w:p w14:paraId="2141771B" w14:textId="77777777" w:rsidR="0023606D" w:rsidRDefault="00000000">
      <w:pPr>
        <w:ind w:left="360"/>
      </w:pPr>
      <w:r>
        <w:rPr>
          <w:b/>
          <w:sz w:val="20"/>
        </w:rPr>
        <w:t xml:space="preserve">req_id         : </w:t>
      </w:r>
      <w:r>
        <w:rPr>
          <w:rFonts w:ascii="Consolas" w:hAnsi="Consolas"/>
          <w:sz w:val="20"/>
        </w:rPr>
        <w:t>EPIC-006-F-002-S-003-REQ-B-001</w:t>
      </w:r>
    </w:p>
    <w:p w14:paraId="67830705" w14:textId="77777777" w:rsidR="0023606D" w:rsidRDefault="00000000">
      <w:pPr>
        <w:ind w:left="360"/>
      </w:pPr>
      <w:r>
        <w:rPr>
          <w:b/>
          <w:sz w:val="20"/>
        </w:rPr>
        <w:t xml:space="preserve">name           : </w:t>
      </w:r>
      <w:r>
        <w:rPr>
          <w:sz w:val="20"/>
        </w:rPr>
        <w:t>Display MUST comply with EPIC-006-F-002-S-001</w:t>
      </w:r>
    </w:p>
    <w:p w14:paraId="28B13E35" w14:textId="77777777" w:rsidR="0023606D" w:rsidRDefault="00000000">
      <w:pPr>
        <w:ind w:left="360"/>
      </w:pPr>
      <w:r>
        <w:rPr>
          <w:b/>
          <w:sz w:val="20"/>
        </w:rPr>
        <w:lastRenderedPageBreak/>
        <w:t xml:space="preserve">priority       : </w:t>
      </w:r>
      <w:r>
        <w:rPr>
          <w:sz w:val="20"/>
        </w:rPr>
        <w:t>must-have</w:t>
      </w:r>
    </w:p>
    <w:p w14:paraId="32AC469B" w14:textId="77777777" w:rsidR="0023606D" w:rsidRDefault="00000000">
      <w:pPr>
        <w:ind w:left="360"/>
      </w:pPr>
      <w:r>
        <w:rPr>
          <w:b/>
          <w:sz w:val="20"/>
        </w:rPr>
        <w:t xml:space="preserve">status         : </w:t>
      </w:r>
      <w:r>
        <w:rPr>
          <w:sz w:val="20"/>
        </w:rPr>
        <w:t>not_started</w:t>
      </w:r>
    </w:p>
    <w:p w14:paraId="161D6980" w14:textId="77777777" w:rsidR="0023606D" w:rsidRDefault="00000000">
      <w:pPr>
        <w:ind w:left="360"/>
      </w:pPr>
      <w:r>
        <w:rPr>
          <w:b/>
          <w:sz w:val="20"/>
        </w:rPr>
        <w:t xml:space="preserve">approval       : </w:t>
      </w:r>
      <w:r>
        <w:rPr>
          <w:sz w:val="20"/>
        </w:rPr>
        <w:t>pending</w:t>
      </w:r>
    </w:p>
    <w:p w14:paraId="01650807" w14:textId="77777777" w:rsidR="0023606D" w:rsidRDefault="00000000">
      <w:pPr>
        <w:ind w:left="360"/>
      </w:pPr>
      <w:r>
        <w:rPr>
          <w:b/>
          <w:sz w:val="20"/>
        </w:rPr>
        <w:t xml:space="preserve">orphan         : </w:t>
      </w:r>
      <w:r>
        <w:rPr>
          <w:sz w:val="20"/>
        </w:rPr>
        <w:t>false</w:t>
      </w:r>
    </w:p>
    <w:p w14:paraId="1BF1B4AF" w14:textId="77777777" w:rsidR="0023606D" w:rsidRDefault="00000000">
      <w:pPr>
        <w:ind w:left="360"/>
      </w:pPr>
      <w:r>
        <w:rPr>
          <w:b/>
          <w:sz w:val="20"/>
        </w:rPr>
        <w:t xml:space="preserve">depends_on     : </w:t>
      </w:r>
      <w:r>
        <w:rPr>
          <w:sz w:val="20"/>
        </w:rPr>
        <w:t>[]</w:t>
      </w:r>
    </w:p>
    <w:p w14:paraId="22AD63A3" w14:textId="77777777" w:rsidR="0023606D" w:rsidRDefault="00000000">
      <w:pPr>
        <w:ind w:left="360"/>
      </w:pPr>
      <w:r>
        <w:rPr>
          <w:b/>
          <w:sz w:val="20"/>
        </w:rPr>
        <w:t xml:space="preserve">tests          : </w:t>
      </w:r>
      <w:r>
        <w:rPr>
          <w:sz w:val="20"/>
        </w:rPr>
        <w:t>test_id=EPIC-006-F-002-S-003-REQ-B-001-TEST-1, type=playwright, file=Code/ConversationalUX/FindCareChat/tests/specialty_filter.spec.ts, orphan=false (test plan pending — see S-006 Test Coverage)</w:t>
      </w:r>
    </w:p>
    <w:p w14:paraId="70D41CD2" w14:textId="77777777" w:rsidR="0023606D" w:rsidRDefault="00000000">
      <w:pPr>
        <w:ind w:left="360"/>
      </w:pPr>
      <w:r>
        <w:rPr>
          <w:b/>
          <w:sz w:val="20"/>
        </w:rPr>
        <w:t xml:space="preserve">requirement    : </w:t>
      </w:r>
    </w:p>
    <w:p w14:paraId="14629A1E" w14:textId="77777777" w:rsidR="0023606D" w:rsidRDefault="0023606D"/>
    <w:p w14:paraId="25BF2979" w14:textId="77777777" w:rsidR="0023606D" w:rsidRDefault="00000000">
      <w:pPr>
        <w:ind w:left="720"/>
      </w:pPr>
      <w:r>
        <w:t>The visual presentation of the SpecialtyFilter panel in this story MUST comply with every REQ in EPIC-006-F-002-S-001 (Display Specification).</w:t>
      </w:r>
    </w:p>
    <w:p w14:paraId="31A6BFC1" w14:textId="77777777" w:rsidR="0023606D" w:rsidRDefault="0023606D"/>
    <w:p w14:paraId="65171CD0" w14:textId="77777777" w:rsidR="0023606D" w:rsidRDefault="00000000">
      <w:pPr>
        <w:pStyle w:val="Heading2"/>
      </w:pPr>
      <w:r>
        <w:t>EPIC-006-F-002-S-003-REQ-B-002</w:t>
      </w:r>
    </w:p>
    <w:p w14:paraId="42B93F43" w14:textId="77777777" w:rsidR="0023606D" w:rsidRDefault="00000000">
      <w:pPr>
        <w:ind w:left="360"/>
      </w:pPr>
      <w:r>
        <w:rPr>
          <w:b/>
          <w:sz w:val="20"/>
        </w:rPr>
        <w:t xml:space="preserve">req_id         : </w:t>
      </w:r>
      <w:r>
        <w:rPr>
          <w:rFonts w:ascii="Consolas" w:hAnsi="Consolas"/>
          <w:sz w:val="20"/>
        </w:rPr>
        <w:t>EPIC-006-F-002-S-003-REQ-B-002</w:t>
      </w:r>
    </w:p>
    <w:p w14:paraId="57BCD62A" w14:textId="77777777" w:rsidR="0023606D" w:rsidRDefault="00000000">
      <w:pPr>
        <w:ind w:left="360"/>
      </w:pPr>
      <w:r>
        <w:rPr>
          <w:b/>
          <w:sz w:val="20"/>
        </w:rPr>
        <w:t xml:space="preserve">name           : </w:t>
      </w:r>
      <w:r>
        <w:rPr>
          <w:sz w:val="20"/>
        </w:rPr>
        <w:t>User can uncheck individual specialties to narrow the selection</w:t>
      </w:r>
    </w:p>
    <w:p w14:paraId="0270E786" w14:textId="77777777" w:rsidR="0023606D" w:rsidRDefault="00000000">
      <w:pPr>
        <w:ind w:left="360"/>
      </w:pPr>
      <w:r>
        <w:rPr>
          <w:b/>
          <w:sz w:val="20"/>
        </w:rPr>
        <w:t xml:space="preserve">priority       : </w:t>
      </w:r>
      <w:r>
        <w:rPr>
          <w:sz w:val="20"/>
        </w:rPr>
        <w:t>must-have</w:t>
      </w:r>
    </w:p>
    <w:p w14:paraId="406EA020" w14:textId="77777777" w:rsidR="0023606D" w:rsidRDefault="00000000">
      <w:pPr>
        <w:ind w:left="360"/>
      </w:pPr>
      <w:r>
        <w:rPr>
          <w:b/>
          <w:sz w:val="20"/>
        </w:rPr>
        <w:t xml:space="preserve">status         : </w:t>
      </w:r>
      <w:r>
        <w:rPr>
          <w:sz w:val="20"/>
        </w:rPr>
        <w:t>not_started</w:t>
      </w:r>
    </w:p>
    <w:p w14:paraId="6F01B80D" w14:textId="77777777" w:rsidR="0023606D" w:rsidRDefault="00000000">
      <w:pPr>
        <w:ind w:left="360"/>
      </w:pPr>
      <w:r>
        <w:rPr>
          <w:b/>
          <w:sz w:val="20"/>
        </w:rPr>
        <w:t xml:space="preserve">approval       : </w:t>
      </w:r>
      <w:r>
        <w:rPr>
          <w:sz w:val="20"/>
        </w:rPr>
        <w:t>pending</w:t>
      </w:r>
    </w:p>
    <w:p w14:paraId="2FFEC60E" w14:textId="77777777" w:rsidR="0023606D" w:rsidRDefault="00000000">
      <w:pPr>
        <w:ind w:left="360"/>
      </w:pPr>
      <w:r>
        <w:rPr>
          <w:b/>
          <w:sz w:val="20"/>
        </w:rPr>
        <w:t xml:space="preserve">orphan         : </w:t>
      </w:r>
      <w:r>
        <w:rPr>
          <w:sz w:val="20"/>
        </w:rPr>
        <w:t>false</w:t>
      </w:r>
    </w:p>
    <w:p w14:paraId="5C00E053" w14:textId="77777777" w:rsidR="0023606D" w:rsidRDefault="00000000">
      <w:pPr>
        <w:ind w:left="360"/>
      </w:pPr>
      <w:r>
        <w:rPr>
          <w:b/>
          <w:sz w:val="20"/>
        </w:rPr>
        <w:t xml:space="preserve">depends_on     : </w:t>
      </w:r>
      <w:r>
        <w:rPr>
          <w:sz w:val="20"/>
        </w:rPr>
        <w:t>[]</w:t>
      </w:r>
    </w:p>
    <w:p w14:paraId="28AAB6CE" w14:textId="77777777" w:rsidR="0023606D" w:rsidRDefault="00000000">
      <w:pPr>
        <w:ind w:left="360"/>
      </w:pPr>
      <w:r>
        <w:rPr>
          <w:b/>
          <w:sz w:val="20"/>
        </w:rPr>
        <w:t xml:space="preserve">tests          : </w:t>
      </w:r>
      <w:r>
        <w:rPr>
          <w:sz w:val="20"/>
        </w:rPr>
        <w:t>test_id=EPIC-006-F-002-S-003-REQ-B-002-TEST-1, type=playwright, file=Code/ConversationalUX/FindCareChat/tests/specialty_filter.spec.ts, orphan=false (test plan pending — see S-006 Test Coverage)</w:t>
      </w:r>
    </w:p>
    <w:p w14:paraId="3833D0D5" w14:textId="77777777" w:rsidR="0023606D" w:rsidRDefault="00000000">
      <w:pPr>
        <w:ind w:left="360"/>
      </w:pPr>
      <w:r>
        <w:rPr>
          <w:b/>
          <w:sz w:val="20"/>
        </w:rPr>
        <w:t xml:space="preserve">requirement    : </w:t>
      </w:r>
    </w:p>
    <w:p w14:paraId="36DF469C" w14:textId="77777777" w:rsidR="0023606D" w:rsidRDefault="0023606D"/>
    <w:p w14:paraId="2EA4903C" w14:textId="77777777" w:rsidR="0023606D" w:rsidRDefault="00000000">
      <w:pPr>
        <w:ind w:left="720"/>
      </w:pPr>
      <w:r>
        <w:t>The user can uncheck any individual specialty checkbox to remove that specialty from the active filter selection.</w:t>
      </w:r>
    </w:p>
    <w:p w14:paraId="7A3E2529" w14:textId="77777777" w:rsidR="0023606D" w:rsidRDefault="0023606D"/>
    <w:p w14:paraId="3D248E28" w14:textId="77777777" w:rsidR="0023606D" w:rsidRDefault="00000000">
      <w:pPr>
        <w:pStyle w:val="Heading2"/>
      </w:pPr>
      <w:r>
        <w:lastRenderedPageBreak/>
        <w:t>EPIC-006-F-002-S-003-REQ-B-003</w:t>
      </w:r>
    </w:p>
    <w:p w14:paraId="3E6E5C8A" w14:textId="77777777" w:rsidR="0023606D" w:rsidRDefault="00000000">
      <w:pPr>
        <w:ind w:left="360"/>
      </w:pPr>
      <w:r>
        <w:rPr>
          <w:b/>
          <w:sz w:val="20"/>
        </w:rPr>
        <w:t xml:space="preserve">req_id         : </w:t>
      </w:r>
      <w:r>
        <w:rPr>
          <w:rFonts w:ascii="Consolas" w:hAnsi="Consolas"/>
          <w:sz w:val="20"/>
        </w:rPr>
        <w:t>EPIC-006-F-002-S-003-REQ-B-003</w:t>
      </w:r>
    </w:p>
    <w:p w14:paraId="2AE0E2F7" w14:textId="77777777" w:rsidR="0023606D" w:rsidRDefault="00000000">
      <w:pPr>
        <w:ind w:left="360"/>
      </w:pPr>
      <w:r>
        <w:rPr>
          <w:b/>
          <w:sz w:val="20"/>
        </w:rPr>
        <w:t xml:space="preserve">name           : </w:t>
      </w:r>
      <w:r>
        <w:rPr>
          <w:sz w:val="20"/>
        </w:rPr>
        <w:t>Prescribers-Only checkbox filters visible list to prescriber-flagged specialties</w:t>
      </w:r>
    </w:p>
    <w:p w14:paraId="106FE67D" w14:textId="77777777" w:rsidR="0023606D" w:rsidRDefault="00000000">
      <w:pPr>
        <w:ind w:left="360"/>
      </w:pPr>
      <w:r>
        <w:rPr>
          <w:b/>
          <w:sz w:val="20"/>
        </w:rPr>
        <w:t xml:space="preserve">priority       : </w:t>
      </w:r>
      <w:r>
        <w:rPr>
          <w:sz w:val="20"/>
        </w:rPr>
        <w:t>must-have</w:t>
      </w:r>
    </w:p>
    <w:p w14:paraId="2FEA0B33" w14:textId="77777777" w:rsidR="0023606D" w:rsidRDefault="00000000">
      <w:pPr>
        <w:ind w:left="360"/>
      </w:pPr>
      <w:r>
        <w:rPr>
          <w:b/>
          <w:sz w:val="20"/>
        </w:rPr>
        <w:t xml:space="preserve">status         : </w:t>
      </w:r>
      <w:r>
        <w:rPr>
          <w:sz w:val="20"/>
        </w:rPr>
        <w:t>not_started</w:t>
      </w:r>
    </w:p>
    <w:p w14:paraId="40BC6970" w14:textId="77777777" w:rsidR="0023606D" w:rsidRDefault="00000000">
      <w:pPr>
        <w:ind w:left="360"/>
      </w:pPr>
      <w:r>
        <w:rPr>
          <w:b/>
          <w:sz w:val="20"/>
        </w:rPr>
        <w:t xml:space="preserve">approval       : </w:t>
      </w:r>
      <w:r>
        <w:rPr>
          <w:sz w:val="20"/>
        </w:rPr>
        <w:t>pending</w:t>
      </w:r>
    </w:p>
    <w:p w14:paraId="1725B339" w14:textId="77777777" w:rsidR="0023606D" w:rsidRDefault="00000000">
      <w:pPr>
        <w:ind w:left="360"/>
      </w:pPr>
      <w:r>
        <w:rPr>
          <w:b/>
          <w:sz w:val="20"/>
        </w:rPr>
        <w:t xml:space="preserve">orphan         : </w:t>
      </w:r>
      <w:r>
        <w:rPr>
          <w:sz w:val="20"/>
        </w:rPr>
        <w:t>false</w:t>
      </w:r>
    </w:p>
    <w:p w14:paraId="1C595AC4" w14:textId="77777777" w:rsidR="0023606D" w:rsidRDefault="00000000">
      <w:pPr>
        <w:ind w:left="360"/>
      </w:pPr>
      <w:r>
        <w:rPr>
          <w:b/>
          <w:sz w:val="20"/>
        </w:rPr>
        <w:t xml:space="preserve">depends_on     : </w:t>
      </w:r>
      <w:r>
        <w:rPr>
          <w:sz w:val="20"/>
        </w:rPr>
        <w:t>[]</w:t>
      </w:r>
    </w:p>
    <w:p w14:paraId="2AFBC880" w14:textId="77777777" w:rsidR="0023606D" w:rsidRDefault="00000000">
      <w:pPr>
        <w:ind w:left="360"/>
      </w:pPr>
      <w:r>
        <w:rPr>
          <w:b/>
          <w:sz w:val="20"/>
        </w:rPr>
        <w:t xml:space="preserve">tests          : </w:t>
      </w:r>
      <w:r>
        <w:rPr>
          <w:sz w:val="20"/>
        </w:rPr>
        <w:t>test_id=EPIC-006-F-002-S-003-REQ-B-003-TEST-1, type=playwright, file=Code/ConversationalUX/FindCareChat/tests/specialty_filter.spec.ts, orphan=false (test plan pending — see S-006 Test Coverage)</w:t>
      </w:r>
    </w:p>
    <w:p w14:paraId="1847B24A" w14:textId="77777777" w:rsidR="0023606D" w:rsidRDefault="00000000">
      <w:pPr>
        <w:ind w:left="360"/>
      </w:pPr>
      <w:r>
        <w:rPr>
          <w:b/>
          <w:sz w:val="20"/>
        </w:rPr>
        <w:t xml:space="preserve">requirement    : </w:t>
      </w:r>
    </w:p>
    <w:p w14:paraId="118F87EB" w14:textId="77777777" w:rsidR="0023606D" w:rsidRDefault="0023606D"/>
    <w:p w14:paraId="4A5DFD57" w14:textId="77777777" w:rsidR="0023606D" w:rsidRDefault="00000000">
      <w:pPr>
        <w:ind w:left="720"/>
      </w:pPr>
      <w:r>
        <w:t>When the Prescribers-Only checkbox is checked, the displayed specialty list is restricted to specialties flagged as can_prescribe=true. When unchecked, all specialties are shown again.</w:t>
      </w:r>
    </w:p>
    <w:p w14:paraId="12CCCA93" w14:textId="77777777" w:rsidR="0023606D" w:rsidRDefault="0023606D"/>
    <w:p w14:paraId="55842651" w14:textId="77777777" w:rsidR="0023606D" w:rsidRDefault="00000000">
      <w:pPr>
        <w:pStyle w:val="Heading2"/>
      </w:pPr>
      <w:r>
        <w:t>EPIC-006-F-002-S-003-REQ-B-004</w:t>
      </w:r>
    </w:p>
    <w:p w14:paraId="49BEE51D" w14:textId="77777777" w:rsidR="0023606D" w:rsidRDefault="00000000">
      <w:pPr>
        <w:ind w:left="360"/>
      </w:pPr>
      <w:r>
        <w:rPr>
          <w:b/>
          <w:sz w:val="20"/>
        </w:rPr>
        <w:t xml:space="preserve">req_id         : </w:t>
      </w:r>
      <w:r>
        <w:rPr>
          <w:rFonts w:ascii="Consolas" w:hAnsi="Consolas"/>
          <w:sz w:val="20"/>
        </w:rPr>
        <w:t>EPIC-006-F-002-S-003-REQ-B-004</w:t>
      </w:r>
    </w:p>
    <w:p w14:paraId="3B6874C2" w14:textId="77777777" w:rsidR="0023606D" w:rsidRDefault="00000000">
      <w:pPr>
        <w:ind w:left="360"/>
      </w:pPr>
      <w:r>
        <w:rPr>
          <w:b/>
          <w:sz w:val="20"/>
        </w:rPr>
        <w:t xml:space="preserve">name           : </w:t>
      </w:r>
      <w:r>
        <w:rPr>
          <w:sz w:val="20"/>
        </w:rPr>
        <w:t>Homeopathic-Only checkbox filters visible list to homeopathic-flagged specialties</w:t>
      </w:r>
    </w:p>
    <w:p w14:paraId="31540D8B" w14:textId="77777777" w:rsidR="0023606D" w:rsidRDefault="00000000">
      <w:pPr>
        <w:ind w:left="360"/>
      </w:pPr>
      <w:r>
        <w:rPr>
          <w:b/>
          <w:sz w:val="20"/>
        </w:rPr>
        <w:t xml:space="preserve">priority       : </w:t>
      </w:r>
      <w:r>
        <w:rPr>
          <w:sz w:val="20"/>
        </w:rPr>
        <w:t>must-have</w:t>
      </w:r>
    </w:p>
    <w:p w14:paraId="009869E3" w14:textId="77777777" w:rsidR="0023606D" w:rsidRDefault="00000000">
      <w:pPr>
        <w:ind w:left="360"/>
      </w:pPr>
      <w:r>
        <w:rPr>
          <w:b/>
          <w:sz w:val="20"/>
        </w:rPr>
        <w:t xml:space="preserve">status         : </w:t>
      </w:r>
      <w:r>
        <w:rPr>
          <w:sz w:val="20"/>
        </w:rPr>
        <w:t>not_started</w:t>
      </w:r>
    </w:p>
    <w:p w14:paraId="7222DB84" w14:textId="77777777" w:rsidR="0023606D" w:rsidRDefault="00000000">
      <w:pPr>
        <w:ind w:left="360"/>
      </w:pPr>
      <w:r>
        <w:rPr>
          <w:b/>
          <w:sz w:val="20"/>
        </w:rPr>
        <w:t xml:space="preserve">approval       : </w:t>
      </w:r>
      <w:r>
        <w:rPr>
          <w:sz w:val="20"/>
        </w:rPr>
        <w:t>pending</w:t>
      </w:r>
    </w:p>
    <w:p w14:paraId="3E4C3DAE" w14:textId="77777777" w:rsidR="0023606D" w:rsidRDefault="00000000">
      <w:pPr>
        <w:ind w:left="360"/>
      </w:pPr>
      <w:r>
        <w:rPr>
          <w:b/>
          <w:sz w:val="20"/>
        </w:rPr>
        <w:t xml:space="preserve">orphan         : </w:t>
      </w:r>
      <w:r>
        <w:rPr>
          <w:sz w:val="20"/>
        </w:rPr>
        <w:t>false</w:t>
      </w:r>
    </w:p>
    <w:p w14:paraId="0DE722CB" w14:textId="77777777" w:rsidR="0023606D" w:rsidRDefault="00000000">
      <w:pPr>
        <w:ind w:left="360"/>
      </w:pPr>
      <w:r>
        <w:rPr>
          <w:b/>
          <w:sz w:val="20"/>
        </w:rPr>
        <w:t xml:space="preserve">depends_on     : </w:t>
      </w:r>
      <w:r>
        <w:rPr>
          <w:sz w:val="20"/>
        </w:rPr>
        <w:t>[]</w:t>
      </w:r>
    </w:p>
    <w:p w14:paraId="772E6C68" w14:textId="77777777" w:rsidR="0023606D" w:rsidRDefault="00000000">
      <w:pPr>
        <w:ind w:left="360"/>
      </w:pPr>
      <w:r>
        <w:rPr>
          <w:b/>
          <w:sz w:val="20"/>
        </w:rPr>
        <w:t xml:space="preserve">tests          : </w:t>
      </w:r>
      <w:r>
        <w:rPr>
          <w:sz w:val="20"/>
        </w:rPr>
        <w:t>test_id=EPIC-006-F-002-S-003-REQ-B-004-TEST-1, type=playwright, file=Code/ConversationalUX/FindCareChat/tests/specialty_filter.spec.ts, orphan=false (test plan pending — see S-006 Test Coverage)</w:t>
      </w:r>
    </w:p>
    <w:p w14:paraId="4B01C77E" w14:textId="77777777" w:rsidR="0023606D" w:rsidRDefault="00000000">
      <w:pPr>
        <w:ind w:left="360"/>
      </w:pPr>
      <w:r>
        <w:rPr>
          <w:b/>
          <w:sz w:val="20"/>
        </w:rPr>
        <w:t xml:space="preserve">requirement    : </w:t>
      </w:r>
    </w:p>
    <w:p w14:paraId="1E4F1467" w14:textId="77777777" w:rsidR="0023606D" w:rsidRDefault="0023606D"/>
    <w:p w14:paraId="5ACE6EE9" w14:textId="77777777" w:rsidR="0023606D" w:rsidRDefault="00000000">
      <w:pPr>
        <w:ind w:left="720"/>
      </w:pPr>
      <w:r>
        <w:lastRenderedPageBreak/>
        <w:t>When the Homeopathic-Only checkbox is checked, the displayed specialty list is restricted to specialties flagged as homeopathic=true. When unchecked, all specialties are shown again.</w:t>
      </w:r>
    </w:p>
    <w:p w14:paraId="3C81C307" w14:textId="77777777" w:rsidR="0023606D" w:rsidRDefault="0023606D"/>
    <w:p w14:paraId="5923A9F9" w14:textId="77777777" w:rsidR="0023606D" w:rsidRDefault="00000000">
      <w:pPr>
        <w:pStyle w:val="Heading2"/>
      </w:pPr>
      <w:r>
        <w:t>EPIC-006-F-002-S-003-REQ-B-005</w:t>
      </w:r>
    </w:p>
    <w:p w14:paraId="483CABC5" w14:textId="77777777" w:rsidR="0023606D" w:rsidRDefault="00000000">
      <w:pPr>
        <w:ind w:left="360"/>
      </w:pPr>
      <w:r>
        <w:rPr>
          <w:b/>
          <w:sz w:val="20"/>
        </w:rPr>
        <w:t xml:space="preserve">req_id         : </w:t>
      </w:r>
      <w:r>
        <w:rPr>
          <w:rFonts w:ascii="Consolas" w:hAnsi="Consolas"/>
          <w:sz w:val="20"/>
        </w:rPr>
        <w:t>EPIC-006-F-002-S-003-REQ-B-005</w:t>
      </w:r>
    </w:p>
    <w:p w14:paraId="5A967723" w14:textId="77777777" w:rsidR="0023606D" w:rsidRDefault="00000000">
      <w:pPr>
        <w:ind w:left="360"/>
      </w:pPr>
      <w:r>
        <w:rPr>
          <w:b/>
          <w:sz w:val="20"/>
        </w:rPr>
        <w:t xml:space="preserve">name           : </w:t>
      </w:r>
      <w:r>
        <w:rPr>
          <w:sz w:val="20"/>
        </w:rPr>
        <w:t>Toggling Prescribers or Homeopathic MUST NOT trigger a backend query</w:t>
      </w:r>
    </w:p>
    <w:p w14:paraId="596559FF" w14:textId="77777777" w:rsidR="0023606D" w:rsidRDefault="00000000">
      <w:pPr>
        <w:ind w:left="360"/>
      </w:pPr>
      <w:r>
        <w:rPr>
          <w:b/>
          <w:sz w:val="20"/>
        </w:rPr>
        <w:t xml:space="preserve">priority       : </w:t>
      </w:r>
      <w:r>
        <w:rPr>
          <w:sz w:val="20"/>
        </w:rPr>
        <w:t>must-have</w:t>
      </w:r>
    </w:p>
    <w:p w14:paraId="203A7523" w14:textId="77777777" w:rsidR="0023606D" w:rsidRDefault="00000000">
      <w:pPr>
        <w:ind w:left="360"/>
      </w:pPr>
      <w:r>
        <w:rPr>
          <w:b/>
          <w:sz w:val="20"/>
        </w:rPr>
        <w:t xml:space="preserve">status         : </w:t>
      </w:r>
      <w:r>
        <w:rPr>
          <w:sz w:val="20"/>
        </w:rPr>
        <w:t>not_started</w:t>
      </w:r>
    </w:p>
    <w:p w14:paraId="7DAC8FF6" w14:textId="77777777" w:rsidR="0023606D" w:rsidRDefault="00000000">
      <w:pPr>
        <w:ind w:left="360"/>
      </w:pPr>
      <w:r>
        <w:rPr>
          <w:b/>
          <w:sz w:val="20"/>
        </w:rPr>
        <w:t xml:space="preserve">approval       : </w:t>
      </w:r>
      <w:r>
        <w:rPr>
          <w:sz w:val="20"/>
        </w:rPr>
        <w:t>pending</w:t>
      </w:r>
    </w:p>
    <w:p w14:paraId="601BBECF" w14:textId="77777777" w:rsidR="0023606D" w:rsidRDefault="00000000">
      <w:pPr>
        <w:ind w:left="360"/>
      </w:pPr>
      <w:r>
        <w:rPr>
          <w:b/>
          <w:sz w:val="20"/>
        </w:rPr>
        <w:t xml:space="preserve">orphan         : </w:t>
      </w:r>
      <w:r>
        <w:rPr>
          <w:sz w:val="20"/>
        </w:rPr>
        <w:t>false</w:t>
      </w:r>
    </w:p>
    <w:p w14:paraId="23740183" w14:textId="77777777" w:rsidR="0023606D" w:rsidRDefault="00000000">
      <w:pPr>
        <w:ind w:left="360"/>
      </w:pPr>
      <w:r>
        <w:rPr>
          <w:b/>
          <w:sz w:val="20"/>
        </w:rPr>
        <w:t xml:space="preserve">depends_on     : </w:t>
      </w:r>
      <w:r>
        <w:rPr>
          <w:sz w:val="20"/>
        </w:rPr>
        <w:t>[]</w:t>
      </w:r>
    </w:p>
    <w:p w14:paraId="346AD129" w14:textId="77777777" w:rsidR="0023606D" w:rsidRDefault="00000000">
      <w:pPr>
        <w:ind w:left="360"/>
      </w:pPr>
      <w:r>
        <w:rPr>
          <w:b/>
          <w:sz w:val="20"/>
        </w:rPr>
        <w:t xml:space="preserve">tests          : </w:t>
      </w:r>
      <w:r>
        <w:rPr>
          <w:sz w:val="20"/>
        </w:rPr>
        <w:t>test_id=EPIC-006-F-002-S-003-REQ-B-005-TEST-1, type=playwright, file=Code/ConversationalUX/FindCareChat/tests/specialty_filter.spec.ts, orphan=false (test plan pending — see S-006 Test Coverage)</w:t>
      </w:r>
    </w:p>
    <w:p w14:paraId="00E6F22E" w14:textId="77777777" w:rsidR="0023606D" w:rsidRDefault="00000000">
      <w:pPr>
        <w:ind w:left="360"/>
      </w:pPr>
      <w:r>
        <w:rPr>
          <w:b/>
          <w:sz w:val="20"/>
        </w:rPr>
        <w:t xml:space="preserve">requirement    : </w:t>
      </w:r>
    </w:p>
    <w:p w14:paraId="36E591D9" w14:textId="77777777" w:rsidR="0023606D" w:rsidRDefault="0023606D"/>
    <w:p w14:paraId="20190215" w14:textId="77777777" w:rsidR="0023606D" w:rsidRDefault="00000000">
      <w:pPr>
        <w:ind w:left="720"/>
      </w:pPr>
      <w:r>
        <w:t>All effects of the Prescribers-Only and Homeopathic-Only checkboxes are realized client-side against the cached specialty list. No round-trip to the backend, no DB call, no observable latency.</w:t>
      </w:r>
    </w:p>
    <w:p w14:paraId="7A71B32C" w14:textId="77777777" w:rsidR="0023606D" w:rsidRDefault="0023606D"/>
    <w:p w14:paraId="76F38D20" w14:textId="77777777" w:rsidR="0023606D" w:rsidRDefault="00000000">
      <w:pPr>
        <w:pStyle w:val="Heading2"/>
      </w:pPr>
      <w:r>
        <w:t>EPIC-006-F-002-S-003-REQ-B-006</w:t>
      </w:r>
    </w:p>
    <w:p w14:paraId="787A056C" w14:textId="77777777" w:rsidR="0023606D" w:rsidRDefault="00000000">
      <w:pPr>
        <w:ind w:left="360"/>
      </w:pPr>
      <w:r>
        <w:rPr>
          <w:b/>
          <w:sz w:val="20"/>
        </w:rPr>
        <w:t xml:space="preserve">req_id         : </w:t>
      </w:r>
      <w:r>
        <w:rPr>
          <w:rFonts w:ascii="Consolas" w:hAnsi="Consolas"/>
          <w:sz w:val="20"/>
        </w:rPr>
        <w:t>EPIC-006-F-002-S-003-REQ-B-006</w:t>
      </w:r>
    </w:p>
    <w:p w14:paraId="7C2F09B9" w14:textId="77777777" w:rsidR="0023606D" w:rsidRDefault="00000000">
      <w:pPr>
        <w:ind w:left="360"/>
      </w:pPr>
      <w:r>
        <w:rPr>
          <w:b/>
          <w:sz w:val="20"/>
        </w:rPr>
        <w:t xml:space="preserve">name           : </w:t>
      </w:r>
      <w:r>
        <w:rPr>
          <w:sz w:val="20"/>
        </w:rPr>
        <w:t>Check-all / uncheck-all toggle (label flips per majority state)</w:t>
      </w:r>
    </w:p>
    <w:p w14:paraId="33950A66" w14:textId="77777777" w:rsidR="0023606D" w:rsidRDefault="00000000">
      <w:pPr>
        <w:ind w:left="360"/>
      </w:pPr>
      <w:r>
        <w:rPr>
          <w:b/>
          <w:sz w:val="20"/>
        </w:rPr>
        <w:t xml:space="preserve">priority       : </w:t>
      </w:r>
      <w:r>
        <w:rPr>
          <w:sz w:val="20"/>
        </w:rPr>
        <w:t>must-have</w:t>
      </w:r>
    </w:p>
    <w:p w14:paraId="77BCBF32" w14:textId="77777777" w:rsidR="0023606D" w:rsidRDefault="00000000">
      <w:pPr>
        <w:ind w:left="360"/>
      </w:pPr>
      <w:r>
        <w:rPr>
          <w:b/>
          <w:sz w:val="20"/>
        </w:rPr>
        <w:t xml:space="preserve">status         : </w:t>
      </w:r>
      <w:r>
        <w:rPr>
          <w:sz w:val="20"/>
        </w:rPr>
        <w:t>not_started</w:t>
      </w:r>
    </w:p>
    <w:p w14:paraId="1EFFE0B2" w14:textId="77777777" w:rsidR="0023606D" w:rsidRDefault="00000000">
      <w:pPr>
        <w:ind w:left="360"/>
      </w:pPr>
      <w:r>
        <w:rPr>
          <w:b/>
          <w:sz w:val="20"/>
        </w:rPr>
        <w:t xml:space="preserve">approval       : </w:t>
      </w:r>
      <w:r>
        <w:rPr>
          <w:sz w:val="20"/>
        </w:rPr>
        <w:t>pending</w:t>
      </w:r>
    </w:p>
    <w:p w14:paraId="595BC622" w14:textId="77777777" w:rsidR="0023606D" w:rsidRDefault="00000000">
      <w:pPr>
        <w:ind w:left="360"/>
      </w:pPr>
      <w:r>
        <w:rPr>
          <w:b/>
          <w:sz w:val="20"/>
        </w:rPr>
        <w:t xml:space="preserve">orphan         : </w:t>
      </w:r>
      <w:r>
        <w:rPr>
          <w:sz w:val="20"/>
        </w:rPr>
        <w:t>false</w:t>
      </w:r>
    </w:p>
    <w:p w14:paraId="30CCEC68" w14:textId="77777777" w:rsidR="0023606D" w:rsidRDefault="00000000">
      <w:pPr>
        <w:ind w:left="360"/>
      </w:pPr>
      <w:r>
        <w:rPr>
          <w:b/>
          <w:sz w:val="20"/>
        </w:rPr>
        <w:t xml:space="preserve">depends_on     : </w:t>
      </w:r>
      <w:r>
        <w:rPr>
          <w:sz w:val="20"/>
        </w:rPr>
        <w:t>[]</w:t>
      </w:r>
    </w:p>
    <w:p w14:paraId="40961465" w14:textId="77777777" w:rsidR="0023606D" w:rsidRDefault="00000000">
      <w:pPr>
        <w:ind w:left="360"/>
      </w:pPr>
      <w:r>
        <w:rPr>
          <w:b/>
          <w:sz w:val="20"/>
        </w:rPr>
        <w:lastRenderedPageBreak/>
        <w:t xml:space="preserve">tests          : </w:t>
      </w:r>
      <w:r>
        <w:rPr>
          <w:sz w:val="20"/>
        </w:rPr>
        <w:t>test_id=EPIC-006-F-002-S-003-REQ-B-006-TEST-1, type=playwright, file=Code/ConversationalUX/FindCareChat/tests/specialty_filter.spec.ts, orphan=false (test plan pending — see S-006 Test Coverage)</w:t>
      </w:r>
    </w:p>
    <w:p w14:paraId="58992C86" w14:textId="77777777" w:rsidR="0023606D" w:rsidRDefault="00000000">
      <w:pPr>
        <w:ind w:left="360"/>
      </w:pPr>
      <w:r>
        <w:rPr>
          <w:b/>
          <w:sz w:val="20"/>
        </w:rPr>
        <w:t xml:space="preserve">requirement    : </w:t>
      </w:r>
    </w:p>
    <w:p w14:paraId="074DF59D" w14:textId="77777777" w:rsidR="0023606D" w:rsidRDefault="0023606D"/>
    <w:p w14:paraId="54D42ED9" w14:textId="77777777" w:rsidR="0023606D" w:rsidRDefault="00000000">
      <w:pPr>
        <w:ind w:left="720"/>
      </w:pPr>
      <w:r>
        <w:t>A single toggle button in the panel header checks all currently-visible specialties or unchecks all of them. The button's label reads 'Uncheck All' when the majority of visible checkboxes are checked, and 'Check All' when the majority are unchecked.</w:t>
      </w:r>
    </w:p>
    <w:p w14:paraId="6B16181E" w14:textId="77777777" w:rsidR="0023606D" w:rsidRDefault="0023606D"/>
    <w:p w14:paraId="49A81635" w14:textId="77777777" w:rsidR="0023606D" w:rsidRDefault="00000000">
      <w:pPr>
        <w:pStyle w:val="Heading2"/>
      </w:pPr>
      <w:r>
        <w:t>EPIC-006-F-002-S-003-REQ-B-007</w:t>
      </w:r>
    </w:p>
    <w:p w14:paraId="5068CAE4" w14:textId="77777777" w:rsidR="0023606D" w:rsidRDefault="00000000">
      <w:pPr>
        <w:ind w:left="360"/>
      </w:pPr>
      <w:r>
        <w:rPr>
          <w:b/>
          <w:sz w:val="20"/>
        </w:rPr>
        <w:t xml:space="preserve">req_id         : </w:t>
      </w:r>
      <w:r>
        <w:rPr>
          <w:rFonts w:ascii="Consolas" w:hAnsi="Consolas"/>
          <w:sz w:val="20"/>
        </w:rPr>
        <w:t>EPIC-006-F-002-S-003-REQ-B-007</w:t>
      </w:r>
    </w:p>
    <w:p w14:paraId="5F3C6C49" w14:textId="77777777" w:rsidR="0023606D" w:rsidRDefault="00000000">
      <w:pPr>
        <w:ind w:left="360"/>
      </w:pPr>
      <w:r>
        <w:rPr>
          <w:b/>
          <w:sz w:val="20"/>
        </w:rPr>
        <w:t xml:space="preserve">name           : </w:t>
      </w:r>
      <w:r>
        <w:rPr>
          <w:sz w:val="20"/>
        </w:rPr>
        <w:t>COUNT 'All Possible' — total NUCC specialties returned</w:t>
      </w:r>
    </w:p>
    <w:p w14:paraId="2C131618" w14:textId="77777777" w:rsidR="0023606D" w:rsidRDefault="00000000">
      <w:pPr>
        <w:ind w:left="360"/>
      </w:pPr>
      <w:r>
        <w:rPr>
          <w:b/>
          <w:sz w:val="20"/>
        </w:rPr>
        <w:t xml:space="preserve">priority       : </w:t>
      </w:r>
      <w:r>
        <w:rPr>
          <w:sz w:val="20"/>
        </w:rPr>
        <w:t>must-have</w:t>
      </w:r>
    </w:p>
    <w:p w14:paraId="73436DEF" w14:textId="77777777" w:rsidR="0023606D" w:rsidRDefault="00000000">
      <w:pPr>
        <w:ind w:left="360"/>
      </w:pPr>
      <w:r>
        <w:rPr>
          <w:b/>
          <w:sz w:val="20"/>
        </w:rPr>
        <w:t xml:space="preserve">status         : </w:t>
      </w:r>
      <w:r>
        <w:rPr>
          <w:sz w:val="20"/>
        </w:rPr>
        <w:t>not_started</w:t>
      </w:r>
    </w:p>
    <w:p w14:paraId="7CDD5425" w14:textId="77777777" w:rsidR="0023606D" w:rsidRDefault="00000000">
      <w:pPr>
        <w:ind w:left="360"/>
      </w:pPr>
      <w:r>
        <w:rPr>
          <w:b/>
          <w:sz w:val="20"/>
        </w:rPr>
        <w:t xml:space="preserve">approval       : </w:t>
      </w:r>
      <w:r>
        <w:rPr>
          <w:sz w:val="20"/>
        </w:rPr>
        <w:t>pending</w:t>
      </w:r>
    </w:p>
    <w:p w14:paraId="51F2060D" w14:textId="77777777" w:rsidR="0023606D" w:rsidRDefault="00000000">
      <w:pPr>
        <w:ind w:left="360"/>
      </w:pPr>
      <w:r>
        <w:rPr>
          <w:b/>
          <w:sz w:val="20"/>
        </w:rPr>
        <w:t xml:space="preserve">orphan         : </w:t>
      </w:r>
      <w:r>
        <w:rPr>
          <w:sz w:val="20"/>
        </w:rPr>
        <w:t>false</w:t>
      </w:r>
    </w:p>
    <w:p w14:paraId="4CDF0F3E" w14:textId="77777777" w:rsidR="0023606D" w:rsidRDefault="00000000">
      <w:pPr>
        <w:ind w:left="360"/>
      </w:pPr>
      <w:r>
        <w:rPr>
          <w:b/>
          <w:sz w:val="20"/>
        </w:rPr>
        <w:t xml:space="preserve">depends_on     : </w:t>
      </w:r>
      <w:r>
        <w:rPr>
          <w:sz w:val="20"/>
        </w:rPr>
        <w:t>[]</w:t>
      </w:r>
    </w:p>
    <w:p w14:paraId="2458944B" w14:textId="77777777" w:rsidR="0023606D" w:rsidRDefault="00000000">
      <w:pPr>
        <w:ind w:left="360"/>
      </w:pPr>
      <w:r>
        <w:rPr>
          <w:b/>
          <w:sz w:val="20"/>
        </w:rPr>
        <w:t xml:space="preserve">tests          : </w:t>
      </w:r>
      <w:r>
        <w:rPr>
          <w:sz w:val="20"/>
        </w:rPr>
        <w:t>test_id=EPIC-006-F-002-S-003-REQ-B-007-TEST-1, type=playwright, file=Code/ConversationalUX/FindCareChat/tests/specialty_filter.spec.ts, orphan=false (test plan pending — see S-006 Test Coverage)</w:t>
      </w:r>
    </w:p>
    <w:p w14:paraId="753DC1C2" w14:textId="77777777" w:rsidR="0023606D" w:rsidRDefault="00000000">
      <w:pPr>
        <w:ind w:left="360"/>
      </w:pPr>
      <w:r>
        <w:rPr>
          <w:b/>
          <w:sz w:val="20"/>
        </w:rPr>
        <w:t xml:space="preserve">requirement    : </w:t>
      </w:r>
    </w:p>
    <w:p w14:paraId="5D3F1860" w14:textId="77777777" w:rsidR="0023606D" w:rsidRDefault="0023606D"/>
    <w:p w14:paraId="5897001A" w14:textId="77777777" w:rsidR="0023606D" w:rsidRDefault="00000000">
      <w:pPr>
        <w:ind w:left="720"/>
      </w:pPr>
      <w:r>
        <w:t>The 'All Possible' count displays the total number of NUCC specialties the system returned for the current request. This count does not change as the user toggles checkboxes — it reflects the size of the original returned set, constant for the lifetime of one query result.</w:t>
      </w:r>
    </w:p>
    <w:p w14:paraId="33EBCE7F" w14:textId="77777777" w:rsidR="0023606D" w:rsidRDefault="0023606D"/>
    <w:p w14:paraId="785DAAEF" w14:textId="77777777" w:rsidR="0023606D" w:rsidRDefault="00000000">
      <w:pPr>
        <w:pStyle w:val="Heading2"/>
      </w:pPr>
      <w:r>
        <w:t>EPIC-006-F-002-S-003-REQ-B-008</w:t>
      </w:r>
    </w:p>
    <w:p w14:paraId="3C7399FF" w14:textId="77777777" w:rsidR="0023606D" w:rsidRDefault="00000000">
      <w:pPr>
        <w:ind w:left="360"/>
      </w:pPr>
      <w:r>
        <w:rPr>
          <w:b/>
          <w:sz w:val="20"/>
        </w:rPr>
        <w:t xml:space="preserve">req_id         : </w:t>
      </w:r>
      <w:r>
        <w:rPr>
          <w:rFonts w:ascii="Consolas" w:hAnsi="Consolas"/>
          <w:sz w:val="20"/>
        </w:rPr>
        <w:t>EPIC-006-F-002-S-003-REQ-B-008</w:t>
      </w:r>
    </w:p>
    <w:p w14:paraId="39E79930" w14:textId="77777777" w:rsidR="0023606D" w:rsidRDefault="00000000">
      <w:pPr>
        <w:ind w:left="360"/>
      </w:pPr>
      <w:r>
        <w:rPr>
          <w:b/>
          <w:sz w:val="20"/>
        </w:rPr>
        <w:t xml:space="preserve">name           : </w:t>
      </w:r>
      <w:r>
        <w:rPr>
          <w:sz w:val="20"/>
        </w:rPr>
        <w:t>COUNT 'Prescribers' — count of prescriber-flagged specialties currently showing</w:t>
      </w:r>
    </w:p>
    <w:p w14:paraId="04ECA035" w14:textId="77777777" w:rsidR="0023606D" w:rsidRDefault="00000000">
      <w:pPr>
        <w:ind w:left="360"/>
      </w:pPr>
      <w:r>
        <w:rPr>
          <w:b/>
          <w:sz w:val="20"/>
        </w:rPr>
        <w:t xml:space="preserve">priority       : </w:t>
      </w:r>
      <w:r>
        <w:rPr>
          <w:sz w:val="20"/>
        </w:rPr>
        <w:t>must-have</w:t>
      </w:r>
    </w:p>
    <w:p w14:paraId="04CAB599" w14:textId="77777777" w:rsidR="0023606D" w:rsidRDefault="00000000">
      <w:pPr>
        <w:ind w:left="360"/>
      </w:pPr>
      <w:r>
        <w:rPr>
          <w:b/>
          <w:sz w:val="20"/>
        </w:rPr>
        <w:lastRenderedPageBreak/>
        <w:t xml:space="preserve">status         : </w:t>
      </w:r>
      <w:r>
        <w:rPr>
          <w:sz w:val="20"/>
        </w:rPr>
        <w:t>not_started</w:t>
      </w:r>
    </w:p>
    <w:p w14:paraId="6FA565BA" w14:textId="77777777" w:rsidR="0023606D" w:rsidRDefault="00000000">
      <w:pPr>
        <w:ind w:left="360"/>
      </w:pPr>
      <w:r>
        <w:rPr>
          <w:b/>
          <w:sz w:val="20"/>
        </w:rPr>
        <w:t xml:space="preserve">approval       : </w:t>
      </w:r>
      <w:r>
        <w:rPr>
          <w:sz w:val="20"/>
        </w:rPr>
        <w:t>pending</w:t>
      </w:r>
    </w:p>
    <w:p w14:paraId="373C84C9" w14:textId="77777777" w:rsidR="0023606D" w:rsidRDefault="00000000">
      <w:pPr>
        <w:ind w:left="360"/>
      </w:pPr>
      <w:r>
        <w:rPr>
          <w:b/>
          <w:sz w:val="20"/>
        </w:rPr>
        <w:t xml:space="preserve">orphan         : </w:t>
      </w:r>
      <w:r>
        <w:rPr>
          <w:sz w:val="20"/>
        </w:rPr>
        <w:t>false</w:t>
      </w:r>
    </w:p>
    <w:p w14:paraId="27BEE25F" w14:textId="77777777" w:rsidR="0023606D" w:rsidRDefault="00000000">
      <w:pPr>
        <w:ind w:left="360"/>
      </w:pPr>
      <w:r>
        <w:rPr>
          <w:b/>
          <w:sz w:val="20"/>
        </w:rPr>
        <w:t xml:space="preserve">depends_on     : </w:t>
      </w:r>
      <w:r>
        <w:rPr>
          <w:sz w:val="20"/>
        </w:rPr>
        <w:t>[]</w:t>
      </w:r>
    </w:p>
    <w:p w14:paraId="60FF17B3" w14:textId="77777777" w:rsidR="0023606D" w:rsidRDefault="00000000">
      <w:pPr>
        <w:ind w:left="360"/>
      </w:pPr>
      <w:r>
        <w:rPr>
          <w:b/>
          <w:sz w:val="20"/>
        </w:rPr>
        <w:t xml:space="preserve">tests          : </w:t>
      </w:r>
      <w:r>
        <w:rPr>
          <w:sz w:val="20"/>
        </w:rPr>
        <w:t>test_id=EPIC-006-F-002-S-003-REQ-B-008-TEST-1, type=playwright, file=Code/ConversationalUX/FindCareChat/tests/specialty_filter.spec.ts, orphan=false (test plan pending — see S-006 Test Coverage)</w:t>
      </w:r>
    </w:p>
    <w:p w14:paraId="353D08EB" w14:textId="77777777" w:rsidR="0023606D" w:rsidRDefault="00000000">
      <w:pPr>
        <w:ind w:left="360"/>
      </w:pPr>
      <w:r>
        <w:rPr>
          <w:b/>
          <w:sz w:val="20"/>
        </w:rPr>
        <w:t xml:space="preserve">requirement    : </w:t>
      </w:r>
    </w:p>
    <w:p w14:paraId="018BDF84" w14:textId="77777777" w:rsidR="0023606D" w:rsidRDefault="0023606D"/>
    <w:p w14:paraId="6E0A6AA5" w14:textId="77777777" w:rsidR="0023606D" w:rsidRDefault="00000000">
      <w:pPr>
        <w:ind w:left="720"/>
      </w:pPr>
      <w:r>
        <w:t>The 'Prescribers' count displays the number of prescriber-flagged specialties present in the currently-showing list (after any Prescribers-Only or Homeopathic-Only toggle filters).</w:t>
      </w:r>
    </w:p>
    <w:p w14:paraId="20AA35C7" w14:textId="77777777" w:rsidR="0023606D" w:rsidRDefault="0023606D"/>
    <w:p w14:paraId="3CDDDFA5" w14:textId="77777777" w:rsidR="0023606D" w:rsidRDefault="00000000">
      <w:pPr>
        <w:pStyle w:val="Heading2"/>
      </w:pPr>
      <w:r>
        <w:t>EPIC-006-F-002-S-003-REQ-B-009</w:t>
      </w:r>
    </w:p>
    <w:p w14:paraId="26D99A4E" w14:textId="77777777" w:rsidR="0023606D" w:rsidRDefault="00000000">
      <w:pPr>
        <w:ind w:left="360"/>
      </w:pPr>
      <w:r>
        <w:rPr>
          <w:b/>
          <w:sz w:val="20"/>
        </w:rPr>
        <w:t xml:space="preserve">req_id         : </w:t>
      </w:r>
      <w:r>
        <w:rPr>
          <w:rFonts w:ascii="Consolas" w:hAnsi="Consolas"/>
          <w:sz w:val="20"/>
        </w:rPr>
        <w:t>EPIC-006-F-002-S-003-REQ-B-009</w:t>
      </w:r>
    </w:p>
    <w:p w14:paraId="05016241" w14:textId="77777777" w:rsidR="0023606D" w:rsidRDefault="00000000">
      <w:pPr>
        <w:ind w:left="360"/>
      </w:pPr>
      <w:r>
        <w:rPr>
          <w:b/>
          <w:sz w:val="20"/>
        </w:rPr>
        <w:t xml:space="preserve">name           : </w:t>
      </w:r>
      <w:r>
        <w:rPr>
          <w:sz w:val="20"/>
        </w:rPr>
        <w:t>COUNT 'Your Choices' — count of specialties currently checked</w:t>
      </w:r>
    </w:p>
    <w:p w14:paraId="212308C5" w14:textId="77777777" w:rsidR="0023606D" w:rsidRDefault="00000000">
      <w:pPr>
        <w:ind w:left="360"/>
      </w:pPr>
      <w:r>
        <w:rPr>
          <w:b/>
          <w:sz w:val="20"/>
        </w:rPr>
        <w:t xml:space="preserve">priority       : </w:t>
      </w:r>
      <w:r>
        <w:rPr>
          <w:sz w:val="20"/>
        </w:rPr>
        <w:t>must-have</w:t>
      </w:r>
    </w:p>
    <w:p w14:paraId="58142709" w14:textId="77777777" w:rsidR="0023606D" w:rsidRDefault="00000000">
      <w:pPr>
        <w:ind w:left="360"/>
      </w:pPr>
      <w:r>
        <w:rPr>
          <w:b/>
          <w:sz w:val="20"/>
        </w:rPr>
        <w:t xml:space="preserve">status         : </w:t>
      </w:r>
      <w:r>
        <w:rPr>
          <w:sz w:val="20"/>
        </w:rPr>
        <w:t>not_started</w:t>
      </w:r>
    </w:p>
    <w:p w14:paraId="182A6A53" w14:textId="77777777" w:rsidR="0023606D" w:rsidRDefault="00000000">
      <w:pPr>
        <w:ind w:left="360"/>
      </w:pPr>
      <w:r>
        <w:rPr>
          <w:b/>
          <w:sz w:val="20"/>
        </w:rPr>
        <w:t xml:space="preserve">approval       : </w:t>
      </w:r>
      <w:r>
        <w:rPr>
          <w:sz w:val="20"/>
        </w:rPr>
        <w:t>pending</w:t>
      </w:r>
    </w:p>
    <w:p w14:paraId="2E3DB4C4" w14:textId="77777777" w:rsidR="0023606D" w:rsidRDefault="00000000">
      <w:pPr>
        <w:ind w:left="360"/>
      </w:pPr>
      <w:r>
        <w:rPr>
          <w:b/>
          <w:sz w:val="20"/>
        </w:rPr>
        <w:t xml:space="preserve">orphan         : </w:t>
      </w:r>
      <w:r>
        <w:rPr>
          <w:sz w:val="20"/>
        </w:rPr>
        <w:t>false</w:t>
      </w:r>
    </w:p>
    <w:p w14:paraId="104C890A" w14:textId="77777777" w:rsidR="0023606D" w:rsidRDefault="00000000">
      <w:pPr>
        <w:ind w:left="360"/>
      </w:pPr>
      <w:r>
        <w:rPr>
          <w:b/>
          <w:sz w:val="20"/>
        </w:rPr>
        <w:t xml:space="preserve">depends_on     : </w:t>
      </w:r>
      <w:r>
        <w:rPr>
          <w:sz w:val="20"/>
        </w:rPr>
        <w:t>[]</w:t>
      </w:r>
    </w:p>
    <w:p w14:paraId="63320332" w14:textId="77777777" w:rsidR="0023606D" w:rsidRDefault="00000000">
      <w:pPr>
        <w:ind w:left="360"/>
      </w:pPr>
      <w:r>
        <w:rPr>
          <w:b/>
          <w:sz w:val="20"/>
        </w:rPr>
        <w:t xml:space="preserve">tests          : </w:t>
      </w:r>
      <w:r>
        <w:rPr>
          <w:sz w:val="20"/>
        </w:rPr>
        <w:t>test_id=EPIC-006-F-002-S-003-REQ-B-009-TEST-1, type=playwright, file=Code/ConversationalUX/FindCareChat/tests/specialty_filter.spec.ts, orphan=false (test plan pending — see S-006 Test Coverage)</w:t>
      </w:r>
    </w:p>
    <w:p w14:paraId="10B188B5" w14:textId="77777777" w:rsidR="0023606D" w:rsidRDefault="00000000">
      <w:pPr>
        <w:ind w:left="360"/>
      </w:pPr>
      <w:r>
        <w:rPr>
          <w:b/>
          <w:sz w:val="20"/>
        </w:rPr>
        <w:t xml:space="preserve">requirement    : </w:t>
      </w:r>
    </w:p>
    <w:p w14:paraId="05D63EAE" w14:textId="77777777" w:rsidR="0023606D" w:rsidRDefault="0023606D"/>
    <w:p w14:paraId="072F5229" w14:textId="77777777" w:rsidR="0023606D" w:rsidRDefault="00000000">
      <w:pPr>
        <w:ind w:left="720"/>
      </w:pPr>
      <w:r>
        <w:t>The 'Your Choices' count displays the number of specialty checkboxes that are currently checked. This is the set that will be sent to Provider Search when the user hits Apply Filter.</w:t>
      </w:r>
    </w:p>
    <w:p w14:paraId="3D6FA42B" w14:textId="77777777" w:rsidR="0023606D" w:rsidRDefault="0023606D"/>
    <w:p w14:paraId="7EF9E514" w14:textId="77777777" w:rsidR="0023606D" w:rsidRDefault="00000000">
      <w:pPr>
        <w:pStyle w:val="Heading2"/>
      </w:pPr>
      <w:r>
        <w:lastRenderedPageBreak/>
        <w:t>EPIC-006-F-002-S-003-REQ-B-010</w:t>
      </w:r>
    </w:p>
    <w:p w14:paraId="53D619D7" w14:textId="77777777" w:rsidR="0023606D" w:rsidRDefault="00000000">
      <w:pPr>
        <w:ind w:left="360"/>
      </w:pPr>
      <w:r>
        <w:rPr>
          <w:b/>
          <w:sz w:val="20"/>
        </w:rPr>
        <w:t xml:space="preserve">req_id         : </w:t>
      </w:r>
      <w:r>
        <w:rPr>
          <w:rFonts w:ascii="Consolas" w:hAnsi="Consolas"/>
          <w:sz w:val="20"/>
        </w:rPr>
        <w:t>EPIC-006-F-002-S-003-REQ-B-010</w:t>
      </w:r>
    </w:p>
    <w:p w14:paraId="57AA2465" w14:textId="77777777" w:rsidR="0023606D" w:rsidRDefault="00000000">
      <w:pPr>
        <w:ind w:left="360"/>
      </w:pPr>
      <w:r>
        <w:rPr>
          <w:b/>
          <w:sz w:val="20"/>
        </w:rPr>
        <w:t xml:space="preserve">name           : </w:t>
      </w:r>
      <w:r>
        <w:rPr>
          <w:sz w:val="20"/>
        </w:rPr>
        <w:t>SpecialtyFilter is FindCare territory; persists across every service-control transfer</w:t>
      </w:r>
    </w:p>
    <w:p w14:paraId="354327FC" w14:textId="77777777" w:rsidR="0023606D" w:rsidRDefault="00000000">
      <w:pPr>
        <w:ind w:left="360"/>
      </w:pPr>
      <w:r>
        <w:rPr>
          <w:b/>
          <w:sz w:val="20"/>
        </w:rPr>
        <w:t xml:space="preserve">priority       : </w:t>
      </w:r>
      <w:r>
        <w:rPr>
          <w:sz w:val="20"/>
        </w:rPr>
        <w:t>must-have</w:t>
      </w:r>
    </w:p>
    <w:p w14:paraId="6C61BA99" w14:textId="77777777" w:rsidR="0023606D" w:rsidRDefault="00000000">
      <w:pPr>
        <w:ind w:left="360"/>
      </w:pPr>
      <w:r>
        <w:rPr>
          <w:b/>
          <w:sz w:val="20"/>
        </w:rPr>
        <w:t xml:space="preserve">status         : </w:t>
      </w:r>
      <w:r>
        <w:rPr>
          <w:sz w:val="20"/>
        </w:rPr>
        <w:t>not_started</w:t>
      </w:r>
    </w:p>
    <w:p w14:paraId="7C40676E" w14:textId="77777777" w:rsidR="0023606D" w:rsidRDefault="00000000">
      <w:pPr>
        <w:ind w:left="360"/>
      </w:pPr>
      <w:r>
        <w:rPr>
          <w:b/>
          <w:sz w:val="20"/>
        </w:rPr>
        <w:t xml:space="preserve">approval       : </w:t>
      </w:r>
      <w:r>
        <w:rPr>
          <w:sz w:val="20"/>
        </w:rPr>
        <w:t>pending</w:t>
      </w:r>
    </w:p>
    <w:p w14:paraId="4DCCDDDF" w14:textId="77777777" w:rsidR="0023606D" w:rsidRDefault="00000000">
      <w:pPr>
        <w:ind w:left="360"/>
      </w:pPr>
      <w:r>
        <w:rPr>
          <w:b/>
          <w:sz w:val="20"/>
        </w:rPr>
        <w:t xml:space="preserve">orphan         : </w:t>
      </w:r>
      <w:r>
        <w:rPr>
          <w:sz w:val="20"/>
        </w:rPr>
        <w:t>false</w:t>
      </w:r>
    </w:p>
    <w:p w14:paraId="4768980A" w14:textId="77777777" w:rsidR="0023606D" w:rsidRDefault="00000000">
      <w:pPr>
        <w:ind w:left="360"/>
      </w:pPr>
      <w:r>
        <w:rPr>
          <w:b/>
          <w:sz w:val="20"/>
        </w:rPr>
        <w:t xml:space="preserve">depends_on     : </w:t>
      </w:r>
      <w:r>
        <w:rPr>
          <w:sz w:val="20"/>
        </w:rPr>
        <w:t>[]</w:t>
      </w:r>
    </w:p>
    <w:p w14:paraId="129DA448" w14:textId="77777777" w:rsidR="0023606D" w:rsidRDefault="00000000">
      <w:pPr>
        <w:ind w:left="360"/>
      </w:pPr>
      <w:r>
        <w:rPr>
          <w:b/>
          <w:sz w:val="20"/>
        </w:rPr>
        <w:t xml:space="preserve">tests          : </w:t>
      </w:r>
      <w:r>
        <w:rPr>
          <w:sz w:val="20"/>
        </w:rPr>
        <w:t>test_id=EPIC-006-F-002-S-003-REQ-B-010-TEST-1, type=playwright, file=Code/ConversationalUX/FindCareChat/tests/specialty_filter.spec.ts, orphan=false (test plan pending — see S-006 Test Coverage)</w:t>
      </w:r>
    </w:p>
    <w:p w14:paraId="44B4202B" w14:textId="77777777" w:rsidR="0023606D" w:rsidRDefault="00000000">
      <w:pPr>
        <w:ind w:left="360"/>
      </w:pPr>
      <w:r>
        <w:rPr>
          <w:b/>
          <w:sz w:val="20"/>
        </w:rPr>
        <w:t xml:space="preserve">requirement    : </w:t>
      </w:r>
    </w:p>
    <w:p w14:paraId="4D42EC6F" w14:textId="77777777" w:rsidR="0023606D" w:rsidRDefault="0023606D"/>
    <w:p w14:paraId="1B753DDC" w14:textId="77777777" w:rsidR="0023606D" w:rsidRDefault="00000000">
      <w:pPr>
        <w:ind w:left="720"/>
      </w:pPr>
      <w:r>
        <w:t>The SpecialtyFilter MUST remain on the screen at all times when the wrapper is active, including across every service-control transfer (FindCare ↔ EvaluateCare ↔ SharedServices). The SpecialtyFilter is FindCare territory — it MUST be served by FindCare and no other service can or may serve this panel.</w:t>
      </w:r>
    </w:p>
    <w:p w14:paraId="7BD2EB19" w14:textId="77777777" w:rsidR="0023606D" w:rsidRDefault="0023606D"/>
    <w:p w14:paraId="6592178A" w14:textId="77777777" w:rsidR="0023606D" w:rsidRDefault="00000000">
      <w:pPr>
        <w:pStyle w:val="Heading2"/>
      </w:pPr>
      <w:r>
        <w:t>EPIC-006-F-002-S-003-REQ-T-001</w:t>
      </w:r>
    </w:p>
    <w:p w14:paraId="309DF3E8" w14:textId="77777777" w:rsidR="0023606D" w:rsidRDefault="00000000">
      <w:pPr>
        <w:ind w:left="360"/>
      </w:pPr>
      <w:r>
        <w:rPr>
          <w:b/>
          <w:sz w:val="20"/>
        </w:rPr>
        <w:t xml:space="preserve">req_id         : </w:t>
      </w:r>
      <w:r>
        <w:rPr>
          <w:rFonts w:ascii="Consolas" w:hAnsi="Consolas"/>
          <w:sz w:val="20"/>
        </w:rPr>
        <w:t>EPIC-006-F-002-S-003-REQ-T-001</w:t>
      </w:r>
    </w:p>
    <w:p w14:paraId="36A2DEE7" w14:textId="77777777" w:rsidR="0023606D" w:rsidRDefault="00000000">
      <w:pPr>
        <w:ind w:left="360"/>
      </w:pPr>
      <w:r>
        <w:rPr>
          <w:b/>
          <w:sz w:val="20"/>
        </w:rPr>
        <w:t xml:space="preserve">name           : </w:t>
      </w:r>
      <w:r>
        <w:rPr>
          <w:sz w:val="20"/>
        </w:rPr>
        <w:t>Cache + client-side filtering — explicit exception to no-biz-logic-on-client</w:t>
      </w:r>
    </w:p>
    <w:p w14:paraId="214E12AB" w14:textId="77777777" w:rsidR="0023606D" w:rsidRDefault="00000000">
      <w:pPr>
        <w:ind w:left="360"/>
      </w:pPr>
      <w:r>
        <w:rPr>
          <w:b/>
          <w:sz w:val="20"/>
        </w:rPr>
        <w:t xml:space="preserve">priority       : </w:t>
      </w:r>
      <w:r>
        <w:rPr>
          <w:sz w:val="20"/>
        </w:rPr>
        <w:t>must-have</w:t>
      </w:r>
    </w:p>
    <w:p w14:paraId="4B2F004A" w14:textId="77777777" w:rsidR="0023606D" w:rsidRDefault="00000000">
      <w:pPr>
        <w:ind w:left="360"/>
      </w:pPr>
      <w:r>
        <w:rPr>
          <w:b/>
          <w:sz w:val="20"/>
        </w:rPr>
        <w:t xml:space="preserve">status         : </w:t>
      </w:r>
      <w:r>
        <w:rPr>
          <w:sz w:val="20"/>
        </w:rPr>
        <w:t>not_started</w:t>
      </w:r>
    </w:p>
    <w:p w14:paraId="652AEC60" w14:textId="77777777" w:rsidR="0023606D" w:rsidRDefault="00000000">
      <w:pPr>
        <w:ind w:left="360"/>
      </w:pPr>
      <w:r>
        <w:rPr>
          <w:b/>
          <w:sz w:val="20"/>
        </w:rPr>
        <w:t xml:space="preserve">approval       : </w:t>
      </w:r>
      <w:r>
        <w:rPr>
          <w:sz w:val="20"/>
        </w:rPr>
        <w:t>pending</w:t>
      </w:r>
    </w:p>
    <w:p w14:paraId="3ABB0261" w14:textId="77777777" w:rsidR="0023606D" w:rsidRDefault="00000000">
      <w:pPr>
        <w:ind w:left="360"/>
      </w:pPr>
      <w:r>
        <w:rPr>
          <w:b/>
          <w:sz w:val="20"/>
        </w:rPr>
        <w:t xml:space="preserve">orphan         : </w:t>
      </w:r>
      <w:r>
        <w:rPr>
          <w:sz w:val="20"/>
        </w:rPr>
        <w:t>false</w:t>
      </w:r>
    </w:p>
    <w:p w14:paraId="33572578" w14:textId="77777777" w:rsidR="0023606D" w:rsidRDefault="00000000">
      <w:pPr>
        <w:ind w:left="360"/>
      </w:pPr>
      <w:r>
        <w:rPr>
          <w:b/>
          <w:sz w:val="20"/>
        </w:rPr>
        <w:t xml:space="preserve">depends_on     : </w:t>
      </w:r>
      <w:r>
        <w:rPr>
          <w:sz w:val="20"/>
        </w:rPr>
        <w:t>[]</w:t>
      </w:r>
    </w:p>
    <w:p w14:paraId="31454B74" w14:textId="77777777" w:rsidR="0023606D" w:rsidRDefault="00000000">
      <w:pPr>
        <w:ind w:left="360"/>
      </w:pPr>
      <w:r>
        <w:rPr>
          <w:b/>
          <w:sz w:val="20"/>
        </w:rPr>
        <w:t xml:space="preserve">tests          : </w:t>
      </w:r>
      <w:r>
        <w:rPr>
          <w:sz w:val="20"/>
        </w:rPr>
        <w:t>test_id=EPIC-006-F-002-S-003-REQ-T-001-TEST-1, type=playwright, file=Code/ConversationalUX/FindCareChat/tests/specialty_filter.spec.ts, orphan=false (test plan pending — see S-006 Test Coverage)</w:t>
      </w:r>
    </w:p>
    <w:p w14:paraId="4A6C7955" w14:textId="77777777" w:rsidR="0023606D" w:rsidRDefault="00000000">
      <w:pPr>
        <w:ind w:left="360"/>
      </w:pPr>
      <w:r>
        <w:rPr>
          <w:b/>
          <w:sz w:val="20"/>
        </w:rPr>
        <w:t xml:space="preserve">requirement    : </w:t>
      </w:r>
    </w:p>
    <w:p w14:paraId="3E7783B3" w14:textId="77777777" w:rsidR="0023606D" w:rsidRDefault="0023606D"/>
    <w:p w14:paraId="0A04515B" w14:textId="77777777" w:rsidR="0023606D" w:rsidRDefault="00000000">
      <w:pPr>
        <w:ind w:left="720"/>
      </w:pPr>
      <w:r>
        <w:lastRenderedPageBreak/>
        <w:t>The cached specialty list from EPIC-006-F-002-S-002-REQ-T-006 is the operand for all toggle/checkbox changes in this story. No backend round-trip occurs for any interaction. EXPLICIT EXCEPTION: this is an authorized exception to the project-wide rule 'no business logic on the client,' justified by interactivity latency requirements (toggle response must feel instantaneous). Only the final Apply Filter submission traverses to the backend per EPIC-006-F-002-S-004-REQ-B-003.</w:t>
      </w:r>
    </w:p>
    <w:p w14:paraId="62B1D60A" w14:textId="77777777" w:rsidR="0023606D" w:rsidRDefault="0023606D"/>
    <w:p w14:paraId="5B6D307F" w14:textId="77777777" w:rsidR="0023606D" w:rsidRDefault="00000000">
      <w:pPr>
        <w:pStyle w:val="Heading1"/>
      </w:pPr>
      <w:r>
        <w:t>EPIC-006-F-002-S-004 — User Submits Filter to Provider Tab</w:t>
      </w:r>
    </w:p>
    <w:p w14:paraId="06EA6370" w14:textId="77777777" w:rsidR="0023606D" w:rsidRDefault="00000000">
      <w:pPr>
        <w:ind w:left="360"/>
      </w:pPr>
      <w:r>
        <w:rPr>
          <w:b/>
          <w:sz w:val="20"/>
        </w:rPr>
        <w:t xml:space="preserve">story_id       : </w:t>
      </w:r>
      <w:r>
        <w:rPr>
          <w:rFonts w:ascii="Consolas" w:hAnsi="Consolas"/>
          <w:sz w:val="20"/>
        </w:rPr>
        <w:t>EPIC-006-F-002-S-004</w:t>
      </w:r>
    </w:p>
    <w:p w14:paraId="68F5775B" w14:textId="77777777" w:rsidR="0023606D" w:rsidRDefault="00000000">
      <w:pPr>
        <w:ind w:left="360"/>
      </w:pPr>
      <w:r>
        <w:rPr>
          <w:b/>
          <w:sz w:val="20"/>
        </w:rPr>
        <w:t xml:space="preserve">name           : </w:t>
      </w:r>
      <w:r>
        <w:rPr>
          <w:sz w:val="20"/>
        </w:rPr>
        <w:t>User Submits Filter to Provider Tab</w:t>
      </w:r>
    </w:p>
    <w:p w14:paraId="2BF0DCB0" w14:textId="77777777" w:rsidR="0023606D" w:rsidRDefault="00000000">
      <w:pPr>
        <w:ind w:left="360"/>
      </w:pPr>
      <w:r>
        <w:rPr>
          <w:b/>
          <w:sz w:val="20"/>
        </w:rPr>
        <w:t xml:space="preserve">kind           : </w:t>
      </w:r>
      <w:r>
        <w:rPr>
          <w:sz w:val="20"/>
        </w:rPr>
        <w:t>user journey</w:t>
      </w:r>
    </w:p>
    <w:p w14:paraId="524F24BA" w14:textId="77777777" w:rsidR="0023606D" w:rsidRDefault="00000000">
      <w:pPr>
        <w:ind w:left="360"/>
      </w:pPr>
      <w:r>
        <w:rPr>
          <w:b/>
          <w:sz w:val="20"/>
        </w:rPr>
        <w:t xml:space="preserve">status         : </w:t>
      </w:r>
      <w:r>
        <w:rPr>
          <w:sz w:val="20"/>
        </w:rPr>
        <w:t>in_progress</w:t>
      </w:r>
    </w:p>
    <w:p w14:paraId="4140D6C7" w14:textId="77777777" w:rsidR="0023606D" w:rsidRDefault="00000000">
      <w:pPr>
        <w:ind w:left="360"/>
      </w:pPr>
      <w:r>
        <w:rPr>
          <w:b/>
          <w:sz w:val="20"/>
        </w:rPr>
        <w:t xml:space="preserve">approval       : </w:t>
      </w:r>
      <w:r>
        <w:rPr>
          <w:sz w:val="20"/>
        </w:rPr>
        <w:t>approved</w:t>
      </w:r>
    </w:p>
    <w:p w14:paraId="6F7C56A6" w14:textId="77777777" w:rsidR="0023606D" w:rsidRDefault="00000000">
      <w:pPr>
        <w:ind w:left="360"/>
      </w:pPr>
      <w:r>
        <w:rPr>
          <w:b/>
          <w:sz w:val="20"/>
        </w:rPr>
        <w:t xml:space="preserve">description    : </w:t>
      </w:r>
      <w:r>
        <w:rPr>
          <w:sz w:val="20"/>
        </w:rPr>
        <w:t>The user commits the current selection by hitting Apply Filter. The Providers tab refreshes to reflect the new selection. Hand-off contract details live in S-005.</w:t>
      </w:r>
    </w:p>
    <w:p w14:paraId="10150DA7" w14:textId="77777777" w:rsidR="0023606D" w:rsidRDefault="0023606D"/>
    <w:p w14:paraId="12B97026" w14:textId="77777777" w:rsidR="0023606D" w:rsidRDefault="00000000">
      <w:pPr>
        <w:pStyle w:val="Heading2"/>
      </w:pPr>
      <w:r>
        <w:t>EPIC-006-F-002-S-004-REQ-B-001</w:t>
      </w:r>
    </w:p>
    <w:p w14:paraId="6F102949" w14:textId="77777777" w:rsidR="0023606D" w:rsidRDefault="00000000">
      <w:pPr>
        <w:ind w:left="360"/>
      </w:pPr>
      <w:r>
        <w:rPr>
          <w:b/>
          <w:sz w:val="20"/>
        </w:rPr>
        <w:t xml:space="preserve">req_id         : </w:t>
      </w:r>
      <w:r>
        <w:rPr>
          <w:rFonts w:ascii="Consolas" w:hAnsi="Consolas"/>
          <w:sz w:val="20"/>
        </w:rPr>
        <w:t>EPIC-006-F-002-S-004-REQ-B-001</w:t>
      </w:r>
    </w:p>
    <w:p w14:paraId="5A0CBA4C" w14:textId="77777777" w:rsidR="0023606D" w:rsidRDefault="00000000">
      <w:pPr>
        <w:ind w:left="360"/>
      </w:pPr>
      <w:r>
        <w:rPr>
          <w:b/>
          <w:sz w:val="20"/>
        </w:rPr>
        <w:t xml:space="preserve">name           : </w:t>
      </w:r>
      <w:r>
        <w:rPr>
          <w:sz w:val="20"/>
        </w:rPr>
        <w:t>Display MUST comply with EPIC-006-F-002-S-001</w:t>
      </w:r>
    </w:p>
    <w:p w14:paraId="3553DB4A" w14:textId="77777777" w:rsidR="0023606D" w:rsidRDefault="00000000">
      <w:pPr>
        <w:ind w:left="360"/>
      </w:pPr>
      <w:r>
        <w:rPr>
          <w:b/>
          <w:sz w:val="20"/>
        </w:rPr>
        <w:t xml:space="preserve">priority       : </w:t>
      </w:r>
      <w:r>
        <w:rPr>
          <w:sz w:val="20"/>
        </w:rPr>
        <w:t>must-have</w:t>
      </w:r>
    </w:p>
    <w:p w14:paraId="6D106C03" w14:textId="77777777" w:rsidR="0023606D" w:rsidRDefault="00000000">
      <w:pPr>
        <w:ind w:left="360"/>
      </w:pPr>
      <w:r>
        <w:rPr>
          <w:b/>
          <w:sz w:val="20"/>
        </w:rPr>
        <w:t xml:space="preserve">status         : </w:t>
      </w:r>
      <w:r>
        <w:rPr>
          <w:sz w:val="20"/>
        </w:rPr>
        <w:t>not_started</w:t>
      </w:r>
    </w:p>
    <w:p w14:paraId="2A0CAFE5" w14:textId="77777777" w:rsidR="0023606D" w:rsidRDefault="00000000">
      <w:pPr>
        <w:ind w:left="360"/>
      </w:pPr>
      <w:r>
        <w:rPr>
          <w:b/>
          <w:sz w:val="20"/>
        </w:rPr>
        <w:t xml:space="preserve">approval       : </w:t>
      </w:r>
      <w:r>
        <w:rPr>
          <w:sz w:val="20"/>
        </w:rPr>
        <w:t>pending</w:t>
      </w:r>
    </w:p>
    <w:p w14:paraId="43C4A0F5" w14:textId="77777777" w:rsidR="0023606D" w:rsidRDefault="00000000">
      <w:pPr>
        <w:ind w:left="360"/>
      </w:pPr>
      <w:r>
        <w:rPr>
          <w:b/>
          <w:sz w:val="20"/>
        </w:rPr>
        <w:t xml:space="preserve">orphan         : </w:t>
      </w:r>
      <w:r>
        <w:rPr>
          <w:sz w:val="20"/>
        </w:rPr>
        <w:t>false</w:t>
      </w:r>
    </w:p>
    <w:p w14:paraId="695FBCC1" w14:textId="77777777" w:rsidR="0023606D" w:rsidRDefault="00000000">
      <w:pPr>
        <w:ind w:left="360"/>
      </w:pPr>
      <w:r>
        <w:rPr>
          <w:b/>
          <w:sz w:val="20"/>
        </w:rPr>
        <w:t xml:space="preserve">depends_on     : </w:t>
      </w:r>
      <w:r>
        <w:rPr>
          <w:sz w:val="20"/>
        </w:rPr>
        <w:t>[]</w:t>
      </w:r>
    </w:p>
    <w:p w14:paraId="18D92B95" w14:textId="77777777" w:rsidR="0023606D" w:rsidRDefault="00000000">
      <w:pPr>
        <w:ind w:left="360"/>
      </w:pPr>
      <w:r>
        <w:rPr>
          <w:b/>
          <w:sz w:val="20"/>
        </w:rPr>
        <w:t xml:space="preserve">tests          : </w:t>
      </w:r>
      <w:r>
        <w:rPr>
          <w:sz w:val="20"/>
        </w:rPr>
        <w:t>test_id=EPIC-006-F-002-S-004-REQ-B-001-TEST-1, type=playwright, file=Code/ConversationalUX/FindCareChat/tests/specialty_filter.spec.ts, orphan=false (test plan pending — see S-006 Test Coverage)</w:t>
      </w:r>
    </w:p>
    <w:p w14:paraId="5E69A315" w14:textId="77777777" w:rsidR="0023606D" w:rsidRDefault="00000000">
      <w:pPr>
        <w:ind w:left="360"/>
      </w:pPr>
      <w:r>
        <w:rPr>
          <w:b/>
          <w:sz w:val="20"/>
        </w:rPr>
        <w:t xml:space="preserve">requirement    : </w:t>
      </w:r>
    </w:p>
    <w:p w14:paraId="15A24010" w14:textId="77777777" w:rsidR="0023606D" w:rsidRDefault="0023606D"/>
    <w:p w14:paraId="0C805AB7" w14:textId="77777777" w:rsidR="0023606D" w:rsidRDefault="00000000">
      <w:pPr>
        <w:ind w:left="720"/>
      </w:pPr>
      <w:r>
        <w:t>The visual presentation in this story MUST comply with every REQ in EPIC-006-F-002-S-001 (Display Specification).</w:t>
      </w:r>
    </w:p>
    <w:p w14:paraId="3324DB19" w14:textId="77777777" w:rsidR="0023606D" w:rsidRDefault="0023606D"/>
    <w:p w14:paraId="27F625E6" w14:textId="77777777" w:rsidR="0023606D" w:rsidRDefault="00000000">
      <w:pPr>
        <w:pStyle w:val="Heading2"/>
      </w:pPr>
      <w:r>
        <w:t>EPIC-006-F-002-S-004-REQ-B-002</w:t>
      </w:r>
    </w:p>
    <w:p w14:paraId="2918BDE6" w14:textId="77777777" w:rsidR="0023606D" w:rsidRDefault="00000000">
      <w:pPr>
        <w:ind w:left="360"/>
      </w:pPr>
      <w:r>
        <w:rPr>
          <w:b/>
          <w:sz w:val="20"/>
        </w:rPr>
        <w:t xml:space="preserve">req_id         : </w:t>
      </w:r>
      <w:r>
        <w:rPr>
          <w:rFonts w:ascii="Consolas" w:hAnsi="Consolas"/>
          <w:sz w:val="20"/>
        </w:rPr>
        <w:t>EPIC-006-F-002-S-004-REQ-B-002</w:t>
      </w:r>
    </w:p>
    <w:p w14:paraId="3539F620" w14:textId="77777777" w:rsidR="0023606D" w:rsidRDefault="00000000">
      <w:pPr>
        <w:ind w:left="360"/>
      </w:pPr>
      <w:r>
        <w:rPr>
          <w:b/>
          <w:sz w:val="20"/>
        </w:rPr>
        <w:t xml:space="preserve">name           : </w:t>
      </w:r>
      <w:r>
        <w:rPr>
          <w:sz w:val="20"/>
        </w:rPr>
        <w:t>API surface and contracts MUST comply with EPIC-006-F-002-S-005</w:t>
      </w:r>
    </w:p>
    <w:p w14:paraId="0BA3EDBD" w14:textId="77777777" w:rsidR="0023606D" w:rsidRDefault="00000000">
      <w:pPr>
        <w:ind w:left="360"/>
      </w:pPr>
      <w:r>
        <w:rPr>
          <w:b/>
          <w:sz w:val="20"/>
        </w:rPr>
        <w:t xml:space="preserve">priority       : </w:t>
      </w:r>
      <w:r>
        <w:rPr>
          <w:sz w:val="20"/>
        </w:rPr>
        <w:t>must-have</w:t>
      </w:r>
    </w:p>
    <w:p w14:paraId="2AE42369" w14:textId="77777777" w:rsidR="0023606D" w:rsidRDefault="00000000">
      <w:pPr>
        <w:ind w:left="360"/>
      </w:pPr>
      <w:r>
        <w:rPr>
          <w:b/>
          <w:sz w:val="20"/>
        </w:rPr>
        <w:t xml:space="preserve">status         : </w:t>
      </w:r>
      <w:r>
        <w:rPr>
          <w:sz w:val="20"/>
        </w:rPr>
        <w:t>not_started</w:t>
      </w:r>
    </w:p>
    <w:p w14:paraId="0D2F2C05" w14:textId="77777777" w:rsidR="0023606D" w:rsidRDefault="00000000">
      <w:pPr>
        <w:ind w:left="360"/>
      </w:pPr>
      <w:r>
        <w:rPr>
          <w:b/>
          <w:sz w:val="20"/>
        </w:rPr>
        <w:t xml:space="preserve">approval       : </w:t>
      </w:r>
      <w:r>
        <w:rPr>
          <w:sz w:val="20"/>
        </w:rPr>
        <w:t>pending</w:t>
      </w:r>
    </w:p>
    <w:p w14:paraId="65B86A1F" w14:textId="77777777" w:rsidR="0023606D" w:rsidRDefault="00000000">
      <w:pPr>
        <w:ind w:left="360"/>
      </w:pPr>
      <w:r>
        <w:rPr>
          <w:b/>
          <w:sz w:val="20"/>
        </w:rPr>
        <w:t xml:space="preserve">orphan         : </w:t>
      </w:r>
      <w:r>
        <w:rPr>
          <w:sz w:val="20"/>
        </w:rPr>
        <w:t>false</w:t>
      </w:r>
    </w:p>
    <w:p w14:paraId="6ECC0AD7" w14:textId="77777777" w:rsidR="0023606D" w:rsidRDefault="00000000">
      <w:pPr>
        <w:ind w:left="360"/>
      </w:pPr>
      <w:r>
        <w:rPr>
          <w:b/>
          <w:sz w:val="20"/>
        </w:rPr>
        <w:t xml:space="preserve">depends_on     : </w:t>
      </w:r>
      <w:r>
        <w:rPr>
          <w:sz w:val="20"/>
        </w:rPr>
        <w:t>[]</w:t>
      </w:r>
    </w:p>
    <w:p w14:paraId="24C8C34F" w14:textId="77777777" w:rsidR="0023606D" w:rsidRDefault="00000000">
      <w:pPr>
        <w:ind w:left="360"/>
      </w:pPr>
      <w:r>
        <w:rPr>
          <w:b/>
          <w:sz w:val="20"/>
        </w:rPr>
        <w:t xml:space="preserve">tests          : </w:t>
      </w:r>
      <w:r>
        <w:rPr>
          <w:sz w:val="20"/>
        </w:rPr>
        <w:t>test_id=EPIC-006-F-002-S-004-REQ-B-002-TEST-1, type=playwright, file=Code/ConversationalUX/FindCareChat/tests/specialty_filter.spec.ts, orphan=false (test plan pending — see S-006 Test Coverage)</w:t>
      </w:r>
    </w:p>
    <w:p w14:paraId="44F96213" w14:textId="77777777" w:rsidR="0023606D" w:rsidRDefault="00000000">
      <w:pPr>
        <w:ind w:left="360"/>
      </w:pPr>
      <w:r>
        <w:rPr>
          <w:b/>
          <w:sz w:val="20"/>
        </w:rPr>
        <w:t xml:space="preserve">requirement    : </w:t>
      </w:r>
    </w:p>
    <w:p w14:paraId="2E344B78" w14:textId="77777777" w:rsidR="0023606D" w:rsidRDefault="0023606D"/>
    <w:p w14:paraId="274008E5" w14:textId="77777777" w:rsidR="0023606D" w:rsidRDefault="00000000">
      <w:pPr>
        <w:ind w:left="720"/>
      </w:pPr>
      <w:r>
        <w:t>The API surface and any contract-level behavior in this story MUST comply with every REQ in EPIC-006-F-002-S-005 (API Surface and Contracts).</w:t>
      </w:r>
    </w:p>
    <w:p w14:paraId="5EA20BE9" w14:textId="77777777" w:rsidR="0023606D" w:rsidRDefault="0023606D"/>
    <w:p w14:paraId="09AFD7DE" w14:textId="77777777" w:rsidR="0023606D" w:rsidRDefault="00000000">
      <w:pPr>
        <w:pStyle w:val="Heading2"/>
      </w:pPr>
      <w:r>
        <w:t>EPIC-006-F-002-S-004-REQ-B-003</w:t>
      </w:r>
    </w:p>
    <w:p w14:paraId="39F91A8B" w14:textId="77777777" w:rsidR="0023606D" w:rsidRDefault="00000000">
      <w:pPr>
        <w:ind w:left="360"/>
      </w:pPr>
      <w:r>
        <w:rPr>
          <w:b/>
          <w:sz w:val="20"/>
        </w:rPr>
        <w:t xml:space="preserve">req_id         : </w:t>
      </w:r>
      <w:r>
        <w:rPr>
          <w:rFonts w:ascii="Consolas" w:hAnsi="Consolas"/>
          <w:sz w:val="20"/>
        </w:rPr>
        <w:t>EPIC-006-F-002-S-004-REQ-B-003</w:t>
      </w:r>
    </w:p>
    <w:p w14:paraId="247C177F" w14:textId="77777777" w:rsidR="0023606D" w:rsidRDefault="00000000">
      <w:pPr>
        <w:ind w:left="360"/>
      </w:pPr>
      <w:r>
        <w:rPr>
          <w:b/>
          <w:sz w:val="20"/>
        </w:rPr>
        <w:t xml:space="preserve">name           : </w:t>
      </w:r>
      <w:r>
        <w:rPr>
          <w:sz w:val="20"/>
        </w:rPr>
        <w:t>Apply Filter detects changes, clears unpicked providers, triggers new provider query</w:t>
      </w:r>
    </w:p>
    <w:p w14:paraId="479E242D" w14:textId="77777777" w:rsidR="0023606D" w:rsidRDefault="00000000">
      <w:pPr>
        <w:ind w:left="360"/>
      </w:pPr>
      <w:r>
        <w:rPr>
          <w:b/>
          <w:sz w:val="20"/>
        </w:rPr>
        <w:t xml:space="preserve">priority       : </w:t>
      </w:r>
      <w:r>
        <w:rPr>
          <w:sz w:val="20"/>
        </w:rPr>
        <w:t>must-have</w:t>
      </w:r>
    </w:p>
    <w:p w14:paraId="18DE9F4D" w14:textId="77777777" w:rsidR="0023606D" w:rsidRDefault="00000000">
      <w:pPr>
        <w:ind w:left="360"/>
      </w:pPr>
      <w:r>
        <w:rPr>
          <w:b/>
          <w:sz w:val="20"/>
        </w:rPr>
        <w:t xml:space="preserve">status         : </w:t>
      </w:r>
      <w:r>
        <w:rPr>
          <w:sz w:val="20"/>
        </w:rPr>
        <w:t>not_started</w:t>
      </w:r>
    </w:p>
    <w:p w14:paraId="2F92155B" w14:textId="77777777" w:rsidR="0023606D" w:rsidRDefault="00000000">
      <w:pPr>
        <w:ind w:left="360"/>
      </w:pPr>
      <w:r>
        <w:rPr>
          <w:b/>
          <w:sz w:val="20"/>
        </w:rPr>
        <w:t xml:space="preserve">approval       : </w:t>
      </w:r>
      <w:r>
        <w:rPr>
          <w:sz w:val="20"/>
        </w:rPr>
        <w:t>pending</w:t>
      </w:r>
    </w:p>
    <w:p w14:paraId="124A095F" w14:textId="77777777" w:rsidR="0023606D" w:rsidRDefault="00000000">
      <w:pPr>
        <w:ind w:left="360"/>
      </w:pPr>
      <w:r>
        <w:rPr>
          <w:b/>
          <w:sz w:val="20"/>
        </w:rPr>
        <w:t xml:space="preserve">orphan         : </w:t>
      </w:r>
      <w:r>
        <w:rPr>
          <w:sz w:val="20"/>
        </w:rPr>
        <w:t>false</w:t>
      </w:r>
    </w:p>
    <w:p w14:paraId="3D5635AA" w14:textId="77777777" w:rsidR="0023606D" w:rsidRDefault="00000000">
      <w:pPr>
        <w:ind w:left="360"/>
      </w:pPr>
      <w:r>
        <w:rPr>
          <w:b/>
          <w:sz w:val="20"/>
        </w:rPr>
        <w:t xml:space="preserve">depends_on     : </w:t>
      </w:r>
      <w:r>
        <w:rPr>
          <w:sz w:val="20"/>
        </w:rPr>
        <w:t>[]</w:t>
      </w:r>
    </w:p>
    <w:p w14:paraId="2F557E6B" w14:textId="77777777" w:rsidR="0023606D" w:rsidRDefault="00000000">
      <w:pPr>
        <w:ind w:left="360"/>
      </w:pPr>
      <w:r>
        <w:rPr>
          <w:b/>
          <w:sz w:val="20"/>
        </w:rPr>
        <w:t xml:space="preserve">tests          : </w:t>
      </w:r>
      <w:r>
        <w:rPr>
          <w:sz w:val="20"/>
        </w:rPr>
        <w:t>test_id=EPIC-006-F-002-S-004-REQ-B-003-TEST-1, type=playwright, file=Code/ConversationalUX/FindCareChat/tests/specialty_filter.spec.ts, orphan=false (test plan pending — see S-006 Test Coverage)</w:t>
      </w:r>
    </w:p>
    <w:p w14:paraId="7DDFA988" w14:textId="77777777" w:rsidR="0023606D" w:rsidRDefault="00000000">
      <w:pPr>
        <w:ind w:left="360"/>
      </w:pPr>
      <w:r>
        <w:rPr>
          <w:b/>
          <w:sz w:val="20"/>
        </w:rPr>
        <w:t xml:space="preserve">requirement    : </w:t>
      </w:r>
    </w:p>
    <w:p w14:paraId="0877BE5F" w14:textId="77777777" w:rsidR="0023606D" w:rsidRDefault="0023606D"/>
    <w:p w14:paraId="74CEEEA4" w14:textId="77777777" w:rsidR="0023606D" w:rsidRDefault="00000000">
      <w:pPr>
        <w:ind w:left="720"/>
      </w:pPr>
      <w:r>
        <w:t>When the user hits Apply Filter and the checkbox selection has changed since the last query, the unpicked provider list is emptied and a new provider query is triggered with the currently-checked NUCC codes plus the user's geo qualifier.</w:t>
      </w:r>
    </w:p>
    <w:p w14:paraId="41A60942" w14:textId="77777777" w:rsidR="0023606D" w:rsidRDefault="0023606D"/>
    <w:p w14:paraId="19BDF03C" w14:textId="77777777" w:rsidR="0023606D" w:rsidRDefault="00000000">
      <w:pPr>
        <w:pStyle w:val="Heading2"/>
      </w:pPr>
      <w:r>
        <w:t>EPIC-006-F-002-S-004-REQ-B-004</w:t>
      </w:r>
    </w:p>
    <w:p w14:paraId="26B5FDAC" w14:textId="77777777" w:rsidR="0023606D" w:rsidRDefault="00000000">
      <w:pPr>
        <w:ind w:left="360"/>
      </w:pPr>
      <w:r>
        <w:rPr>
          <w:b/>
          <w:sz w:val="20"/>
        </w:rPr>
        <w:t xml:space="preserve">req_id         : </w:t>
      </w:r>
      <w:r>
        <w:rPr>
          <w:rFonts w:ascii="Consolas" w:hAnsi="Consolas"/>
          <w:sz w:val="20"/>
        </w:rPr>
        <w:t>EPIC-006-F-002-S-004-REQ-B-004</w:t>
      </w:r>
    </w:p>
    <w:p w14:paraId="2ED17B17" w14:textId="77777777" w:rsidR="0023606D" w:rsidRDefault="00000000">
      <w:pPr>
        <w:ind w:left="360"/>
      </w:pPr>
      <w:r>
        <w:rPr>
          <w:b/>
          <w:sz w:val="20"/>
        </w:rPr>
        <w:t xml:space="preserve">name           : </w:t>
      </w:r>
      <w:r>
        <w:rPr>
          <w:sz w:val="20"/>
        </w:rPr>
        <w:t>Timer shown in bottom control frame on Apply Filter</w:t>
      </w:r>
    </w:p>
    <w:p w14:paraId="356BDF66" w14:textId="77777777" w:rsidR="0023606D" w:rsidRDefault="00000000">
      <w:pPr>
        <w:ind w:left="360"/>
      </w:pPr>
      <w:r>
        <w:rPr>
          <w:b/>
          <w:sz w:val="20"/>
        </w:rPr>
        <w:t xml:space="preserve">priority       : </w:t>
      </w:r>
      <w:r>
        <w:rPr>
          <w:sz w:val="20"/>
        </w:rPr>
        <w:t>must-have</w:t>
      </w:r>
    </w:p>
    <w:p w14:paraId="06660ED2" w14:textId="77777777" w:rsidR="0023606D" w:rsidRDefault="00000000">
      <w:pPr>
        <w:ind w:left="360"/>
      </w:pPr>
      <w:r>
        <w:rPr>
          <w:b/>
          <w:sz w:val="20"/>
        </w:rPr>
        <w:t xml:space="preserve">status         : </w:t>
      </w:r>
      <w:r>
        <w:rPr>
          <w:sz w:val="20"/>
        </w:rPr>
        <w:t>not_started</w:t>
      </w:r>
    </w:p>
    <w:p w14:paraId="14533BB3" w14:textId="77777777" w:rsidR="0023606D" w:rsidRDefault="00000000">
      <w:pPr>
        <w:ind w:left="360"/>
      </w:pPr>
      <w:r>
        <w:rPr>
          <w:b/>
          <w:sz w:val="20"/>
        </w:rPr>
        <w:t xml:space="preserve">approval       : </w:t>
      </w:r>
      <w:r>
        <w:rPr>
          <w:sz w:val="20"/>
        </w:rPr>
        <w:t>pending</w:t>
      </w:r>
    </w:p>
    <w:p w14:paraId="5825F859" w14:textId="77777777" w:rsidR="0023606D" w:rsidRDefault="00000000">
      <w:pPr>
        <w:ind w:left="360"/>
      </w:pPr>
      <w:r>
        <w:rPr>
          <w:b/>
          <w:sz w:val="20"/>
        </w:rPr>
        <w:t xml:space="preserve">orphan         : </w:t>
      </w:r>
      <w:r>
        <w:rPr>
          <w:sz w:val="20"/>
        </w:rPr>
        <w:t>false</w:t>
      </w:r>
    </w:p>
    <w:p w14:paraId="43B5629F" w14:textId="77777777" w:rsidR="0023606D" w:rsidRDefault="00000000">
      <w:pPr>
        <w:ind w:left="360"/>
      </w:pPr>
      <w:r>
        <w:rPr>
          <w:b/>
          <w:sz w:val="20"/>
        </w:rPr>
        <w:t xml:space="preserve">depends_on     : </w:t>
      </w:r>
      <w:r>
        <w:rPr>
          <w:sz w:val="20"/>
        </w:rPr>
        <w:t>[]</w:t>
      </w:r>
    </w:p>
    <w:p w14:paraId="20954402" w14:textId="77777777" w:rsidR="0023606D" w:rsidRDefault="00000000">
      <w:pPr>
        <w:ind w:left="360"/>
      </w:pPr>
      <w:r>
        <w:rPr>
          <w:b/>
          <w:sz w:val="20"/>
        </w:rPr>
        <w:t xml:space="preserve">tests          : </w:t>
      </w:r>
      <w:r>
        <w:rPr>
          <w:sz w:val="20"/>
        </w:rPr>
        <w:t>test_id=EPIC-006-F-002-S-004-REQ-B-004-TEST-1, type=playwright, file=Code/ConversationalUX/FindCareChat/tests/specialty_filter.spec.ts, orphan=false (test plan pending — see S-006 Test Coverage)</w:t>
      </w:r>
    </w:p>
    <w:p w14:paraId="195EB6D4" w14:textId="77777777" w:rsidR="0023606D" w:rsidRDefault="00000000">
      <w:pPr>
        <w:ind w:left="360"/>
      </w:pPr>
      <w:r>
        <w:rPr>
          <w:b/>
          <w:sz w:val="20"/>
        </w:rPr>
        <w:t xml:space="preserve">requirement    : </w:t>
      </w:r>
    </w:p>
    <w:p w14:paraId="61989C09" w14:textId="77777777" w:rsidR="0023606D" w:rsidRDefault="0023606D"/>
    <w:p w14:paraId="36A6E7E0" w14:textId="77777777" w:rsidR="0023606D" w:rsidRDefault="00000000">
      <w:pPr>
        <w:ind w:left="720"/>
      </w:pPr>
      <w:r>
        <w:t>When Apply Filter triggers a new provider query, the timer MUST appear in the control frame at the bottom of the screen, in the same location as the initial search timer.</w:t>
      </w:r>
    </w:p>
    <w:p w14:paraId="3C1A57B7" w14:textId="77777777" w:rsidR="0023606D" w:rsidRDefault="0023606D"/>
    <w:p w14:paraId="59A3CB11" w14:textId="77777777" w:rsidR="0023606D" w:rsidRDefault="00000000">
      <w:pPr>
        <w:pStyle w:val="Heading2"/>
      </w:pPr>
      <w:r>
        <w:t>EPIC-006-F-002-S-004-REQ-B-005</w:t>
      </w:r>
    </w:p>
    <w:p w14:paraId="7BB21EDE" w14:textId="77777777" w:rsidR="0023606D" w:rsidRDefault="00000000">
      <w:pPr>
        <w:ind w:left="360"/>
      </w:pPr>
      <w:r>
        <w:rPr>
          <w:b/>
          <w:sz w:val="20"/>
        </w:rPr>
        <w:t xml:space="preserve">req_id         : </w:t>
      </w:r>
      <w:r>
        <w:rPr>
          <w:rFonts w:ascii="Consolas" w:hAnsi="Consolas"/>
          <w:sz w:val="20"/>
        </w:rPr>
        <w:t>EPIC-006-F-002-S-004-REQ-B-005</w:t>
      </w:r>
    </w:p>
    <w:p w14:paraId="7B5726BA" w14:textId="77777777" w:rsidR="0023606D" w:rsidRDefault="00000000">
      <w:pPr>
        <w:ind w:left="360"/>
      </w:pPr>
      <w:r>
        <w:rPr>
          <w:b/>
          <w:sz w:val="20"/>
        </w:rPr>
        <w:t xml:space="preserve">name           : </w:t>
      </w:r>
      <w:r>
        <w:rPr>
          <w:sz w:val="20"/>
        </w:rPr>
        <w:t>Apply Filter button visibility — invisible until a change, disappears on submit</w:t>
      </w:r>
    </w:p>
    <w:p w14:paraId="5975A5FB" w14:textId="77777777" w:rsidR="0023606D" w:rsidRDefault="00000000">
      <w:pPr>
        <w:ind w:left="360"/>
      </w:pPr>
      <w:r>
        <w:rPr>
          <w:b/>
          <w:sz w:val="20"/>
        </w:rPr>
        <w:t xml:space="preserve">priority       : </w:t>
      </w:r>
      <w:r>
        <w:rPr>
          <w:sz w:val="20"/>
        </w:rPr>
        <w:t>must-have</w:t>
      </w:r>
    </w:p>
    <w:p w14:paraId="116D6421" w14:textId="77777777" w:rsidR="0023606D" w:rsidRDefault="00000000">
      <w:pPr>
        <w:ind w:left="360"/>
      </w:pPr>
      <w:r>
        <w:rPr>
          <w:b/>
          <w:sz w:val="20"/>
        </w:rPr>
        <w:t xml:space="preserve">status         : </w:t>
      </w:r>
      <w:r>
        <w:rPr>
          <w:sz w:val="20"/>
        </w:rPr>
        <w:t>not_started</w:t>
      </w:r>
    </w:p>
    <w:p w14:paraId="2CA70694" w14:textId="77777777" w:rsidR="0023606D" w:rsidRDefault="00000000">
      <w:pPr>
        <w:ind w:left="360"/>
      </w:pPr>
      <w:r>
        <w:rPr>
          <w:b/>
          <w:sz w:val="20"/>
        </w:rPr>
        <w:t xml:space="preserve">approval       : </w:t>
      </w:r>
      <w:r>
        <w:rPr>
          <w:sz w:val="20"/>
        </w:rPr>
        <w:t>pending</w:t>
      </w:r>
    </w:p>
    <w:p w14:paraId="1EB42546" w14:textId="77777777" w:rsidR="0023606D" w:rsidRDefault="00000000">
      <w:pPr>
        <w:ind w:left="360"/>
      </w:pPr>
      <w:r>
        <w:rPr>
          <w:b/>
          <w:sz w:val="20"/>
        </w:rPr>
        <w:t xml:space="preserve">orphan         : </w:t>
      </w:r>
      <w:r>
        <w:rPr>
          <w:sz w:val="20"/>
        </w:rPr>
        <w:t>false</w:t>
      </w:r>
    </w:p>
    <w:p w14:paraId="0006A92D" w14:textId="77777777" w:rsidR="0023606D" w:rsidRDefault="00000000">
      <w:pPr>
        <w:ind w:left="360"/>
      </w:pPr>
      <w:r>
        <w:rPr>
          <w:b/>
          <w:sz w:val="20"/>
        </w:rPr>
        <w:t xml:space="preserve">depends_on     : </w:t>
      </w:r>
      <w:r>
        <w:rPr>
          <w:sz w:val="20"/>
        </w:rPr>
        <w:t>[]</w:t>
      </w:r>
    </w:p>
    <w:p w14:paraId="1A94E669" w14:textId="77777777" w:rsidR="0023606D" w:rsidRDefault="00000000">
      <w:pPr>
        <w:ind w:left="360"/>
      </w:pPr>
      <w:r>
        <w:rPr>
          <w:b/>
          <w:sz w:val="20"/>
        </w:rPr>
        <w:lastRenderedPageBreak/>
        <w:t xml:space="preserve">tests          : </w:t>
      </w:r>
      <w:r>
        <w:rPr>
          <w:sz w:val="20"/>
        </w:rPr>
        <w:t>test_id=EPIC-006-F-002-S-004-REQ-B-005-TEST-1, type=playwright, file=Code/ConversationalUX/FindCareChat/tests/specialty_filter.spec.ts, orphan=false (test plan pending — see S-006 Test Coverage)</w:t>
      </w:r>
    </w:p>
    <w:p w14:paraId="5D58136D" w14:textId="77777777" w:rsidR="0023606D" w:rsidRDefault="00000000">
      <w:pPr>
        <w:ind w:left="360"/>
      </w:pPr>
      <w:r>
        <w:rPr>
          <w:b/>
          <w:sz w:val="20"/>
        </w:rPr>
        <w:t xml:space="preserve">requirement    : </w:t>
      </w:r>
    </w:p>
    <w:p w14:paraId="16EE1675" w14:textId="77777777" w:rsidR="0023606D" w:rsidRDefault="0023606D"/>
    <w:p w14:paraId="46E0504F" w14:textId="77777777" w:rsidR="0023606D" w:rsidRDefault="00000000">
      <w:pPr>
        <w:ind w:left="720"/>
      </w:pPr>
      <w:r>
        <w:t>The Apply Filter button is INVISIBLE by default. It becomes VISIBLE only when the user has made an actual change to the filter selection that has not yet been applied. When the user clicks Apply Filter, the button disappears until another change is made. (Placement governed by EPIC-006-F-002-S-001-REQ-B-019.)</w:t>
      </w:r>
    </w:p>
    <w:p w14:paraId="2675BD51" w14:textId="77777777" w:rsidR="0023606D" w:rsidRDefault="0023606D"/>
    <w:p w14:paraId="0DECA55E" w14:textId="77777777" w:rsidR="0023606D" w:rsidRDefault="00000000">
      <w:pPr>
        <w:pStyle w:val="Heading1"/>
      </w:pPr>
      <w:r>
        <w:t>EPIC-006-F-002-S-005 — API Surface and Contracts</w:t>
      </w:r>
    </w:p>
    <w:p w14:paraId="4A90D1ED" w14:textId="77777777" w:rsidR="0023606D" w:rsidRDefault="00000000">
      <w:pPr>
        <w:ind w:left="360"/>
      </w:pPr>
      <w:r>
        <w:rPr>
          <w:b/>
          <w:sz w:val="20"/>
        </w:rPr>
        <w:t xml:space="preserve">story_id       : </w:t>
      </w:r>
      <w:r>
        <w:rPr>
          <w:rFonts w:ascii="Consolas" w:hAnsi="Consolas"/>
          <w:sz w:val="20"/>
        </w:rPr>
        <w:t>EPIC-006-F-002-S-005</w:t>
      </w:r>
    </w:p>
    <w:p w14:paraId="30D25594" w14:textId="77777777" w:rsidR="0023606D" w:rsidRDefault="00000000">
      <w:pPr>
        <w:ind w:left="360"/>
      </w:pPr>
      <w:r>
        <w:rPr>
          <w:b/>
          <w:sz w:val="20"/>
        </w:rPr>
        <w:t xml:space="preserve">name           : </w:t>
      </w:r>
      <w:r>
        <w:rPr>
          <w:sz w:val="20"/>
        </w:rPr>
        <w:t>API Surface and Contracts</w:t>
      </w:r>
    </w:p>
    <w:p w14:paraId="1029D880" w14:textId="77777777" w:rsidR="0023606D" w:rsidRDefault="00000000">
      <w:pPr>
        <w:ind w:left="360"/>
      </w:pPr>
      <w:r>
        <w:rPr>
          <w:b/>
          <w:sz w:val="20"/>
        </w:rPr>
        <w:t xml:space="preserve">kind           : </w:t>
      </w:r>
      <w:r>
        <w:rPr>
          <w:sz w:val="20"/>
        </w:rPr>
        <w:t>cross-cutting technical</w:t>
      </w:r>
    </w:p>
    <w:p w14:paraId="30634FC9" w14:textId="77777777" w:rsidR="0023606D" w:rsidRDefault="00000000">
      <w:pPr>
        <w:ind w:left="360"/>
      </w:pPr>
      <w:r>
        <w:rPr>
          <w:b/>
          <w:sz w:val="20"/>
        </w:rPr>
        <w:t xml:space="preserve">status         : </w:t>
      </w:r>
      <w:r>
        <w:rPr>
          <w:sz w:val="20"/>
        </w:rPr>
        <w:t>in_progress</w:t>
      </w:r>
    </w:p>
    <w:p w14:paraId="6CF8AF14" w14:textId="77777777" w:rsidR="0023606D" w:rsidRDefault="00000000">
      <w:pPr>
        <w:ind w:left="360"/>
      </w:pPr>
      <w:r>
        <w:rPr>
          <w:b/>
          <w:sz w:val="20"/>
        </w:rPr>
        <w:t xml:space="preserve">approval       : </w:t>
      </w:r>
      <w:r>
        <w:rPr>
          <w:sz w:val="20"/>
        </w:rPr>
        <w:t>approved</w:t>
      </w:r>
    </w:p>
    <w:p w14:paraId="1B618309" w14:textId="77777777" w:rsidR="0023606D" w:rsidRDefault="00000000">
      <w:pPr>
        <w:ind w:left="360"/>
      </w:pPr>
      <w:r>
        <w:rPr>
          <w:b/>
          <w:sz w:val="20"/>
        </w:rPr>
        <w:t xml:space="preserve">description    : </w:t>
      </w:r>
      <w:r>
        <w:rPr>
          <w:sz w:val="20"/>
        </w:rPr>
        <w:t>The technical contracts that bound the Specialty Filter feature: API visibility model, input contract, hand-off contract to Provider Search, and DOM frame placement. Cross-cutting: applies uniformly across the user-journey stories.</w:t>
      </w:r>
    </w:p>
    <w:p w14:paraId="06ECB1FC" w14:textId="77777777" w:rsidR="0023606D" w:rsidRDefault="0023606D"/>
    <w:p w14:paraId="4174CF7D" w14:textId="77777777" w:rsidR="0023606D" w:rsidRDefault="00000000">
      <w:pPr>
        <w:pStyle w:val="Heading2"/>
      </w:pPr>
      <w:r>
        <w:t>EPIC-006-F-002-S-005-REQ-T-001</w:t>
      </w:r>
    </w:p>
    <w:p w14:paraId="3948B811" w14:textId="77777777" w:rsidR="0023606D" w:rsidRDefault="00000000">
      <w:pPr>
        <w:ind w:left="360"/>
      </w:pPr>
      <w:r>
        <w:rPr>
          <w:b/>
          <w:sz w:val="20"/>
        </w:rPr>
        <w:t xml:space="preserve">req_id         : </w:t>
      </w:r>
      <w:r>
        <w:rPr>
          <w:rFonts w:ascii="Consolas" w:hAnsi="Consolas"/>
          <w:sz w:val="20"/>
        </w:rPr>
        <w:t>EPIC-006-F-002-S-005-REQ-T-001</w:t>
      </w:r>
    </w:p>
    <w:p w14:paraId="35CA2CDB" w14:textId="77777777" w:rsidR="0023606D" w:rsidRDefault="00000000">
      <w:pPr>
        <w:ind w:left="360"/>
      </w:pPr>
      <w:r>
        <w:rPr>
          <w:b/>
          <w:sz w:val="20"/>
        </w:rPr>
        <w:t xml:space="preserve">name           : </w:t>
      </w:r>
      <w:r>
        <w:rPr>
          <w:sz w:val="20"/>
        </w:rPr>
        <w:t>API visibility — all Specialty Filter APIs are PRIVATE</w:t>
      </w:r>
    </w:p>
    <w:p w14:paraId="2827AEBE" w14:textId="77777777" w:rsidR="0023606D" w:rsidRDefault="00000000">
      <w:pPr>
        <w:ind w:left="360"/>
      </w:pPr>
      <w:r>
        <w:rPr>
          <w:b/>
          <w:sz w:val="20"/>
        </w:rPr>
        <w:t xml:space="preserve">priority       : </w:t>
      </w:r>
      <w:r>
        <w:rPr>
          <w:sz w:val="20"/>
        </w:rPr>
        <w:t>must-have</w:t>
      </w:r>
    </w:p>
    <w:p w14:paraId="1567790E" w14:textId="77777777" w:rsidR="0023606D" w:rsidRDefault="00000000">
      <w:pPr>
        <w:ind w:left="360"/>
      </w:pPr>
      <w:r>
        <w:rPr>
          <w:b/>
          <w:sz w:val="20"/>
        </w:rPr>
        <w:t xml:space="preserve">status         : </w:t>
      </w:r>
      <w:r>
        <w:rPr>
          <w:sz w:val="20"/>
        </w:rPr>
        <w:t>not_started</w:t>
      </w:r>
    </w:p>
    <w:p w14:paraId="3D9BD33F" w14:textId="77777777" w:rsidR="0023606D" w:rsidRDefault="00000000">
      <w:pPr>
        <w:ind w:left="360"/>
      </w:pPr>
      <w:r>
        <w:rPr>
          <w:b/>
          <w:sz w:val="20"/>
        </w:rPr>
        <w:t xml:space="preserve">approval       : </w:t>
      </w:r>
      <w:r>
        <w:rPr>
          <w:sz w:val="20"/>
        </w:rPr>
        <w:t>pending</w:t>
      </w:r>
    </w:p>
    <w:p w14:paraId="1E03E477" w14:textId="77777777" w:rsidR="0023606D" w:rsidRDefault="00000000">
      <w:pPr>
        <w:ind w:left="360"/>
      </w:pPr>
      <w:r>
        <w:rPr>
          <w:b/>
          <w:sz w:val="20"/>
        </w:rPr>
        <w:t xml:space="preserve">orphan         : </w:t>
      </w:r>
      <w:r>
        <w:rPr>
          <w:sz w:val="20"/>
        </w:rPr>
        <w:t>false</w:t>
      </w:r>
    </w:p>
    <w:p w14:paraId="16607523" w14:textId="77777777" w:rsidR="0023606D" w:rsidRDefault="00000000">
      <w:pPr>
        <w:ind w:left="360"/>
      </w:pPr>
      <w:r>
        <w:rPr>
          <w:b/>
          <w:sz w:val="20"/>
        </w:rPr>
        <w:t xml:space="preserve">depends_on     : </w:t>
      </w:r>
      <w:r>
        <w:rPr>
          <w:sz w:val="20"/>
        </w:rPr>
        <w:t>[]</w:t>
      </w:r>
    </w:p>
    <w:p w14:paraId="0D7A7345" w14:textId="77777777" w:rsidR="0023606D" w:rsidRDefault="00000000">
      <w:pPr>
        <w:ind w:left="360"/>
      </w:pPr>
      <w:r>
        <w:rPr>
          <w:b/>
          <w:sz w:val="20"/>
        </w:rPr>
        <w:t xml:space="preserve">tests          : </w:t>
      </w:r>
      <w:r>
        <w:rPr>
          <w:sz w:val="20"/>
        </w:rPr>
        <w:t>test_id=EPIC-006-F-002-S-005-REQ-T-001-TEST-1, type=playwright, file=Code/ConversationalUX/FindCareChat/tests/specialty_filter.spec.ts, orphan=false (test plan pending — see S-006 Test Coverage)</w:t>
      </w:r>
    </w:p>
    <w:p w14:paraId="2DA4D058" w14:textId="77777777" w:rsidR="0023606D" w:rsidRDefault="00000000">
      <w:pPr>
        <w:ind w:left="360"/>
      </w:pPr>
      <w:r>
        <w:rPr>
          <w:b/>
          <w:sz w:val="20"/>
        </w:rPr>
        <w:lastRenderedPageBreak/>
        <w:t xml:space="preserve">requirement    : </w:t>
      </w:r>
    </w:p>
    <w:p w14:paraId="26D9953D" w14:textId="77777777" w:rsidR="0023606D" w:rsidRDefault="0023606D"/>
    <w:p w14:paraId="043F13C4" w14:textId="77777777" w:rsidR="0023606D" w:rsidRDefault="00000000">
      <w:pPr>
        <w:ind w:left="720"/>
      </w:pPr>
      <w:r>
        <w:t>All Specialty Filter APIs are PRIVATE — in-process function calls within the FindCare service. The feature exposes ZERO public HTTP endpoints (no browser-callable routes) and ZERO protected HTTP endpoints (no peer-service-callable routes). All Specialty Filter functionality is reachable only by other code running inside the FindCare process. The folder layout MUST reflect this — Specialty Filter modules live under `private/` (or equivalent per the FindCare API folder convention).</w:t>
      </w:r>
    </w:p>
    <w:p w14:paraId="02E5E813" w14:textId="77777777" w:rsidR="0023606D" w:rsidRDefault="0023606D"/>
    <w:p w14:paraId="4904D846" w14:textId="77777777" w:rsidR="0023606D" w:rsidRDefault="00000000">
      <w:pPr>
        <w:pStyle w:val="Heading2"/>
      </w:pPr>
      <w:r>
        <w:t>EPIC-006-F-002-S-005-REQ-T-002</w:t>
      </w:r>
    </w:p>
    <w:p w14:paraId="59E9D830" w14:textId="77777777" w:rsidR="0023606D" w:rsidRDefault="00000000">
      <w:pPr>
        <w:ind w:left="360"/>
      </w:pPr>
      <w:r>
        <w:rPr>
          <w:b/>
          <w:sz w:val="20"/>
        </w:rPr>
        <w:t xml:space="preserve">req_id         : </w:t>
      </w:r>
      <w:r>
        <w:rPr>
          <w:rFonts w:ascii="Consolas" w:hAnsi="Consolas"/>
          <w:sz w:val="20"/>
        </w:rPr>
        <w:t>EPIC-006-F-002-S-005-REQ-T-002</w:t>
      </w:r>
    </w:p>
    <w:p w14:paraId="7B178359" w14:textId="77777777" w:rsidR="0023606D" w:rsidRDefault="00000000">
      <w:pPr>
        <w:ind w:left="360"/>
      </w:pPr>
      <w:r>
        <w:rPr>
          <w:b/>
          <w:sz w:val="20"/>
        </w:rPr>
        <w:t xml:space="preserve">name           : </w:t>
      </w:r>
      <w:r>
        <w:rPr>
          <w:sz w:val="20"/>
        </w:rPr>
        <w:t>Input contract — geographic qualifier supplied as a separate request field</w:t>
      </w:r>
    </w:p>
    <w:p w14:paraId="5016EC56" w14:textId="77777777" w:rsidR="0023606D" w:rsidRDefault="00000000">
      <w:pPr>
        <w:ind w:left="360"/>
      </w:pPr>
      <w:r>
        <w:rPr>
          <w:b/>
          <w:sz w:val="20"/>
        </w:rPr>
        <w:t xml:space="preserve">priority       : </w:t>
      </w:r>
      <w:r>
        <w:rPr>
          <w:sz w:val="20"/>
        </w:rPr>
        <w:t>must-have</w:t>
      </w:r>
    </w:p>
    <w:p w14:paraId="1A757497" w14:textId="77777777" w:rsidR="0023606D" w:rsidRDefault="00000000">
      <w:pPr>
        <w:ind w:left="360"/>
      </w:pPr>
      <w:r>
        <w:rPr>
          <w:b/>
          <w:sz w:val="20"/>
        </w:rPr>
        <w:t xml:space="preserve">status         : </w:t>
      </w:r>
      <w:r>
        <w:rPr>
          <w:sz w:val="20"/>
        </w:rPr>
        <w:t>not_started</w:t>
      </w:r>
    </w:p>
    <w:p w14:paraId="27067410" w14:textId="77777777" w:rsidR="0023606D" w:rsidRDefault="00000000">
      <w:pPr>
        <w:ind w:left="360"/>
      </w:pPr>
      <w:r>
        <w:rPr>
          <w:b/>
          <w:sz w:val="20"/>
        </w:rPr>
        <w:t xml:space="preserve">approval       : </w:t>
      </w:r>
      <w:r>
        <w:rPr>
          <w:sz w:val="20"/>
        </w:rPr>
        <w:t>pending</w:t>
      </w:r>
    </w:p>
    <w:p w14:paraId="3D9F4DEC" w14:textId="77777777" w:rsidR="0023606D" w:rsidRDefault="00000000">
      <w:pPr>
        <w:ind w:left="360"/>
      </w:pPr>
      <w:r>
        <w:rPr>
          <w:b/>
          <w:sz w:val="20"/>
        </w:rPr>
        <w:t xml:space="preserve">orphan         : </w:t>
      </w:r>
      <w:r>
        <w:rPr>
          <w:sz w:val="20"/>
        </w:rPr>
        <w:t>false</w:t>
      </w:r>
    </w:p>
    <w:p w14:paraId="237D34D9" w14:textId="77777777" w:rsidR="0023606D" w:rsidRDefault="00000000">
      <w:pPr>
        <w:ind w:left="360"/>
      </w:pPr>
      <w:r>
        <w:rPr>
          <w:b/>
          <w:sz w:val="20"/>
        </w:rPr>
        <w:t xml:space="preserve">depends_on     : </w:t>
      </w:r>
      <w:r>
        <w:rPr>
          <w:sz w:val="20"/>
        </w:rPr>
        <w:t>[]</w:t>
      </w:r>
    </w:p>
    <w:p w14:paraId="156121B5" w14:textId="77777777" w:rsidR="0023606D" w:rsidRDefault="00000000">
      <w:pPr>
        <w:ind w:left="360"/>
      </w:pPr>
      <w:r>
        <w:rPr>
          <w:b/>
          <w:sz w:val="20"/>
        </w:rPr>
        <w:t xml:space="preserve">tests          : </w:t>
      </w:r>
      <w:r>
        <w:rPr>
          <w:sz w:val="20"/>
        </w:rPr>
        <w:t>test_id=EPIC-006-F-002-S-005-REQ-T-002-TEST-1, type=playwright, file=Code/ConversationalUX/FindCareChat/tests/specialty_filter.spec.ts, orphan=false (test plan pending — see S-006 Test Coverage)</w:t>
      </w:r>
    </w:p>
    <w:p w14:paraId="4A56CB0F" w14:textId="77777777" w:rsidR="0023606D" w:rsidRDefault="00000000">
      <w:pPr>
        <w:ind w:left="360"/>
      </w:pPr>
      <w:r>
        <w:rPr>
          <w:b/>
          <w:sz w:val="20"/>
        </w:rPr>
        <w:t xml:space="preserve">requirement    : </w:t>
      </w:r>
    </w:p>
    <w:p w14:paraId="7EB8E207" w14:textId="77777777" w:rsidR="0023606D" w:rsidRDefault="0023606D"/>
    <w:p w14:paraId="15C40FBF" w14:textId="77777777" w:rsidR="0023606D" w:rsidRDefault="00000000">
      <w:pPr>
        <w:ind w:left="720"/>
      </w:pPr>
      <w:r>
        <w:t>The user's geographic qualifier (ZIP code, county, city, or state) is supplied to the system as a SEPARATE request field. The system MUST NOT parse the user's vernacular utterance for geographic terms; geography never reaches the specialty-matching mechanism.</w:t>
      </w:r>
    </w:p>
    <w:p w14:paraId="1D9CC6C4" w14:textId="77777777" w:rsidR="0023606D" w:rsidRDefault="0023606D"/>
    <w:p w14:paraId="2281FF68" w14:textId="77777777" w:rsidR="0023606D" w:rsidRDefault="00000000">
      <w:pPr>
        <w:pStyle w:val="Heading2"/>
      </w:pPr>
      <w:r>
        <w:t>EPIC-006-F-002-S-005-REQ-T-003</w:t>
      </w:r>
    </w:p>
    <w:p w14:paraId="70300714" w14:textId="77777777" w:rsidR="0023606D" w:rsidRDefault="00000000">
      <w:pPr>
        <w:ind w:left="360"/>
      </w:pPr>
      <w:r>
        <w:rPr>
          <w:b/>
          <w:sz w:val="20"/>
        </w:rPr>
        <w:t xml:space="preserve">req_id         : </w:t>
      </w:r>
      <w:r>
        <w:rPr>
          <w:rFonts w:ascii="Consolas" w:hAnsi="Consolas"/>
          <w:sz w:val="20"/>
        </w:rPr>
        <w:t>EPIC-006-F-002-S-005-REQ-T-003</w:t>
      </w:r>
    </w:p>
    <w:p w14:paraId="7D8C8359" w14:textId="77777777" w:rsidR="0023606D" w:rsidRDefault="00000000">
      <w:pPr>
        <w:ind w:left="360"/>
      </w:pPr>
      <w:r>
        <w:rPr>
          <w:b/>
          <w:sz w:val="20"/>
        </w:rPr>
        <w:t xml:space="preserve">name           : </w:t>
      </w:r>
      <w:r>
        <w:rPr>
          <w:sz w:val="20"/>
        </w:rPr>
        <w:t>Handoff contract — Apply Filter calls Provider Search API with {selected_nucc_codes, geo}</w:t>
      </w:r>
    </w:p>
    <w:p w14:paraId="1297DB8E" w14:textId="77777777" w:rsidR="0023606D" w:rsidRDefault="00000000">
      <w:pPr>
        <w:ind w:left="360"/>
      </w:pPr>
      <w:r>
        <w:rPr>
          <w:b/>
          <w:sz w:val="20"/>
        </w:rPr>
        <w:lastRenderedPageBreak/>
        <w:t xml:space="preserve">priority       : </w:t>
      </w:r>
      <w:r>
        <w:rPr>
          <w:sz w:val="20"/>
        </w:rPr>
        <w:t>must-have</w:t>
      </w:r>
    </w:p>
    <w:p w14:paraId="66CE918D" w14:textId="77777777" w:rsidR="0023606D" w:rsidRDefault="00000000">
      <w:pPr>
        <w:ind w:left="360"/>
      </w:pPr>
      <w:r>
        <w:rPr>
          <w:b/>
          <w:sz w:val="20"/>
        </w:rPr>
        <w:t xml:space="preserve">status         : </w:t>
      </w:r>
      <w:r>
        <w:rPr>
          <w:sz w:val="20"/>
        </w:rPr>
        <w:t>not_started</w:t>
      </w:r>
    </w:p>
    <w:p w14:paraId="1DB2CC8E" w14:textId="77777777" w:rsidR="0023606D" w:rsidRDefault="00000000">
      <w:pPr>
        <w:ind w:left="360"/>
      </w:pPr>
      <w:r>
        <w:rPr>
          <w:b/>
          <w:sz w:val="20"/>
        </w:rPr>
        <w:t xml:space="preserve">approval       : </w:t>
      </w:r>
      <w:r>
        <w:rPr>
          <w:sz w:val="20"/>
        </w:rPr>
        <w:t>pending</w:t>
      </w:r>
    </w:p>
    <w:p w14:paraId="6F5E2080" w14:textId="77777777" w:rsidR="0023606D" w:rsidRDefault="00000000">
      <w:pPr>
        <w:ind w:left="360"/>
      </w:pPr>
      <w:r>
        <w:rPr>
          <w:b/>
          <w:sz w:val="20"/>
        </w:rPr>
        <w:t xml:space="preserve">orphan         : </w:t>
      </w:r>
      <w:r>
        <w:rPr>
          <w:sz w:val="20"/>
        </w:rPr>
        <w:t>false</w:t>
      </w:r>
    </w:p>
    <w:p w14:paraId="0911C231" w14:textId="77777777" w:rsidR="0023606D" w:rsidRDefault="00000000">
      <w:pPr>
        <w:ind w:left="360"/>
      </w:pPr>
      <w:r>
        <w:rPr>
          <w:b/>
          <w:sz w:val="20"/>
        </w:rPr>
        <w:t xml:space="preserve">depends_on     : </w:t>
      </w:r>
      <w:r>
        <w:rPr>
          <w:sz w:val="20"/>
        </w:rPr>
        <w:t>[]</w:t>
      </w:r>
    </w:p>
    <w:p w14:paraId="095396AA" w14:textId="77777777" w:rsidR="0023606D" w:rsidRDefault="00000000">
      <w:pPr>
        <w:ind w:left="360"/>
      </w:pPr>
      <w:r>
        <w:rPr>
          <w:b/>
          <w:sz w:val="20"/>
        </w:rPr>
        <w:t xml:space="preserve">tests          : </w:t>
      </w:r>
      <w:r>
        <w:rPr>
          <w:sz w:val="20"/>
        </w:rPr>
        <w:t>test_id=EPIC-006-F-002-S-005-REQ-T-003-TEST-1, type=playwright, file=Code/ConversationalUX/FindCareChat/tests/specialty_filter.spec.ts, orphan=false (test plan pending — see S-006 Test Coverage)</w:t>
      </w:r>
    </w:p>
    <w:p w14:paraId="66C7A876" w14:textId="77777777" w:rsidR="0023606D" w:rsidRDefault="00000000">
      <w:pPr>
        <w:ind w:left="360"/>
      </w:pPr>
      <w:r>
        <w:rPr>
          <w:b/>
          <w:sz w:val="20"/>
        </w:rPr>
        <w:t xml:space="preserve">requirement    : </w:t>
      </w:r>
    </w:p>
    <w:p w14:paraId="14969342" w14:textId="77777777" w:rsidR="0023606D" w:rsidRDefault="0023606D"/>
    <w:p w14:paraId="6F9BFD07" w14:textId="77777777" w:rsidR="0023606D" w:rsidRDefault="00000000">
      <w:pPr>
        <w:ind w:left="720"/>
      </w:pPr>
      <w:r>
        <w:t>On Apply Filter, the Specialty Filter calls the Provider Search API endpoint with a payload containing: selected_nucc_codes (array of NUCC code strings) and geo (object carrying the user's geographic qualifier). The endpoint name and canonical JSON shape live in the FindCare service-API contract (BUG-004 / FindCare API isolation refactor). The Provider Search feature's behavior on receipt is governed by EPIC-006-F-001 and is NOT specified here.</w:t>
      </w:r>
    </w:p>
    <w:p w14:paraId="4E46DC45" w14:textId="77777777" w:rsidR="0023606D" w:rsidRDefault="0023606D"/>
    <w:p w14:paraId="0F7D1E1C" w14:textId="77777777" w:rsidR="0023606D" w:rsidRDefault="00000000">
      <w:pPr>
        <w:pStyle w:val="Heading2"/>
      </w:pPr>
      <w:r>
        <w:t>EPIC-006-F-002-S-005-REQ-T-004</w:t>
      </w:r>
    </w:p>
    <w:p w14:paraId="4DF8BFE2" w14:textId="77777777" w:rsidR="0023606D" w:rsidRDefault="00000000">
      <w:pPr>
        <w:ind w:left="360"/>
      </w:pPr>
      <w:r>
        <w:rPr>
          <w:b/>
          <w:sz w:val="20"/>
        </w:rPr>
        <w:t xml:space="preserve">req_id         : </w:t>
      </w:r>
      <w:r>
        <w:rPr>
          <w:rFonts w:ascii="Consolas" w:hAnsi="Consolas"/>
          <w:sz w:val="20"/>
        </w:rPr>
        <w:t>EPIC-006-F-002-S-005-REQ-T-004</w:t>
      </w:r>
    </w:p>
    <w:p w14:paraId="5AE62548" w14:textId="77777777" w:rsidR="0023606D" w:rsidRDefault="00000000">
      <w:pPr>
        <w:ind w:left="360"/>
      </w:pPr>
      <w:r>
        <w:rPr>
          <w:b/>
          <w:sz w:val="20"/>
        </w:rPr>
        <w:t xml:space="preserve">name           : </w:t>
      </w:r>
      <w:r>
        <w:rPr>
          <w:sz w:val="20"/>
        </w:rPr>
        <w:t>DOM placement — rendered in parent wrapper DOM, NOT inside any service iframe</w:t>
      </w:r>
    </w:p>
    <w:p w14:paraId="4A310F60" w14:textId="77777777" w:rsidR="0023606D" w:rsidRDefault="00000000">
      <w:pPr>
        <w:ind w:left="360"/>
      </w:pPr>
      <w:r>
        <w:rPr>
          <w:b/>
          <w:sz w:val="20"/>
        </w:rPr>
        <w:t xml:space="preserve">priority       : </w:t>
      </w:r>
      <w:r>
        <w:rPr>
          <w:sz w:val="20"/>
        </w:rPr>
        <w:t>must-have</w:t>
      </w:r>
    </w:p>
    <w:p w14:paraId="5727B602" w14:textId="77777777" w:rsidR="0023606D" w:rsidRDefault="00000000">
      <w:pPr>
        <w:ind w:left="360"/>
      </w:pPr>
      <w:r>
        <w:rPr>
          <w:b/>
          <w:sz w:val="20"/>
        </w:rPr>
        <w:t xml:space="preserve">status         : </w:t>
      </w:r>
      <w:r>
        <w:rPr>
          <w:sz w:val="20"/>
        </w:rPr>
        <w:t>not_started</w:t>
      </w:r>
    </w:p>
    <w:p w14:paraId="297E464A" w14:textId="77777777" w:rsidR="0023606D" w:rsidRDefault="00000000">
      <w:pPr>
        <w:ind w:left="360"/>
      </w:pPr>
      <w:r>
        <w:rPr>
          <w:b/>
          <w:sz w:val="20"/>
        </w:rPr>
        <w:t xml:space="preserve">approval       : </w:t>
      </w:r>
      <w:r>
        <w:rPr>
          <w:sz w:val="20"/>
        </w:rPr>
        <w:t>pending</w:t>
      </w:r>
    </w:p>
    <w:p w14:paraId="6C5B5D5F" w14:textId="77777777" w:rsidR="0023606D" w:rsidRDefault="00000000">
      <w:pPr>
        <w:ind w:left="360"/>
      </w:pPr>
      <w:r>
        <w:rPr>
          <w:b/>
          <w:sz w:val="20"/>
        </w:rPr>
        <w:t xml:space="preserve">orphan         : </w:t>
      </w:r>
      <w:r>
        <w:rPr>
          <w:sz w:val="20"/>
        </w:rPr>
        <w:t>false</w:t>
      </w:r>
    </w:p>
    <w:p w14:paraId="0819F336" w14:textId="77777777" w:rsidR="0023606D" w:rsidRDefault="00000000">
      <w:pPr>
        <w:ind w:left="360"/>
      </w:pPr>
      <w:r>
        <w:rPr>
          <w:b/>
          <w:sz w:val="20"/>
        </w:rPr>
        <w:t xml:space="preserve">depends_on     : </w:t>
      </w:r>
      <w:r>
        <w:rPr>
          <w:sz w:val="20"/>
        </w:rPr>
        <w:t>[]</w:t>
      </w:r>
    </w:p>
    <w:p w14:paraId="66940F18" w14:textId="77777777" w:rsidR="0023606D" w:rsidRDefault="00000000">
      <w:pPr>
        <w:ind w:left="360"/>
      </w:pPr>
      <w:r>
        <w:rPr>
          <w:b/>
          <w:sz w:val="20"/>
        </w:rPr>
        <w:t xml:space="preserve">tests          : </w:t>
      </w:r>
      <w:r>
        <w:rPr>
          <w:sz w:val="20"/>
        </w:rPr>
        <w:t>test_id=EPIC-006-F-002-S-005-REQ-T-004-TEST-1, type=playwright, file=Code/ConversationalUX/FindCareChat/tests/specialty_filter.spec.ts, orphan=false (test plan pending — see S-006 Test Coverage)</w:t>
      </w:r>
    </w:p>
    <w:p w14:paraId="5913F990" w14:textId="77777777" w:rsidR="0023606D" w:rsidRDefault="00000000">
      <w:pPr>
        <w:ind w:left="360"/>
      </w:pPr>
      <w:r>
        <w:rPr>
          <w:b/>
          <w:sz w:val="20"/>
        </w:rPr>
        <w:t xml:space="preserve">requirement    : </w:t>
      </w:r>
    </w:p>
    <w:p w14:paraId="6E59EE17" w14:textId="77777777" w:rsidR="0023606D" w:rsidRDefault="0023606D"/>
    <w:p w14:paraId="0B0FCDF6" w14:textId="77777777" w:rsidR="0023606D" w:rsidRDefault="00000000">
      <w:pPr>
        <w:ind w:left="720"/>
      </w:pPr>
      <w:r>
        <w:lastRenderedPageBreak/>
        <w:t>The SpecialtyFilter MUST be rendered in the parent wrapper's DOM tree, NOT inside any service iframe (FindCare, EvaluateCare, or SharedServices). This is the technical mechanism that enables EPIC-006-F-002-S-003-REQ-B-010 (persistence across service-control transfers).</w:t>
      </w:r>
    </w:p>
    <w:p w14:paraId="785D1587" w14:textId="77777777" w:rsidR="0023606D" w:rsidRDefault="0023606D"/>
    <w:p w14:paraId="260FE0F8" w14:textId="77777777" w:rsidR="0023606D" w:rsidRDefault="00000000">
      <w:pPr>
        <w:pStyle w:val="Heading1"/>
      </w:pPr>
      <w:r>
        <w:t>EPIC-006-F-002-S-006 — Test Coverage</w:t>
      </w:r>
    </w:p>
    <w:p w14:paraId="4A364690" w14:textId="77777777" w:rsidR="0023606D" w:rsidRDefault="00000000">
      <w:pPr>
        <w:ind w:left="360"/>
      </w:pPr>
      <w:r>
        <w:rPr>
          <w:b/>
          <w:sz w:val="20"/>
        </w:rPr>
        <w:t xml:space="preserve">story_id       : </w:t>
      </w:r>
      <w:r>
        <w:rPr>
          <w:rFonts w:ascii="Consolas" w:hAnsi="Consolas"/>
          <w:sz w:val="20"/>
        </w:rPr>
        <w:t>EPIC-006-F-002-S-006</w:t>
      </w:r>
    </w:p>
    <w:p w14:paraId="1F3DCC32" w14:textId="77777777" w:rsidR="0023606D" w:rsidRDefault="00000000">
      <w:pPr>
        <w:ind w:left="360"/>
      </w:pPr>
      <w:r>
        <w:rPr>
          <w:b/>
          <w:sz w:val="20"/>
        </w:rPr>
        <w:t xml:space="preserve">name           : </w:t>
      </w:r>
      <w:r>
        <w:rPr>
          <w:sz w:val="20"/>
        </w:rPr>
        <w:t>Test Coverage</w:t>
      </w:r>
    </w:p>
    <w:p w14:paraId="20CF5163" w14:textId="77777777" w:rsidR="0023606D" w:rsidRDefault="00000000">
      <w:pPr>
        <w:ind w:left="360"/>
      </w:pPr>
      <w:r>
        <w:rPr>
          <w:b/>
          <w:sz w:val="20"/>
        </w:rPr>
        <w:t xml:space="preserve">kind           : </w:t>
      </w:r>
      <w:r>
        <w:rPr>
          <w:sz w:val="20"/>
        </w:rPr>
        <w:t>cross-cutting test infrastructure</w:t>
      </w:r>
    </w:p>
    <w:p w14:paraId="4C7217C9" w14:textId="77777777" w:rsidR="0023606D" w:rsidRDefault="00000000">
      <w:pPr>
        <w:ind w:left="360"/>
      </w:pPr>
      <w:r>
        <w:rPr>
          <w:b/>
          <w:sz w:val="20"/>
        </w:rPr>
        <w:t xml:space="preserve">status         : </w:t>
      </w:r>
      <w:r>
        <w:rPr>
          <w:sz w:val="20"/>
        </w:rPr>
        <w:t>in_progress</w:t>
      </w:r>
    </w:p>
    <w:p w14:paraId="5007452C" w14:textId="77777777" w:rsidR="0023606D" w:rsidRDefault="00000000">
      <w:pPr>
        <w:ind w:left="360"/>
      </w:pPr>
      <w:r>
        <w:rPr>
          <w:b/>
          <w:sz w:val="20"/>
        </w:rPr>
        <w:t xml:space="preserve">approval       : </w:t>
      </w:r>
      <w:r>
        <w:rPr>
          <w:sz w:val="20"/>
        </w:rPr>
        <w:t>approved</w:t>
      </w:r>
    </w:p>
    <w:p w14:paraId="41F589F1" w14:textId="77777777" w:rsidR="0023606D" w:rsidRDefault="00000000">
      <w:pPr>
        <w:ind w:left="360"/>
      </w:pPr>
      <w:r>
        <w:rPr>
          <w:b/>
          <w:sz w:val="20"/>
        </w:rPr>
        <w:t xml:space="preserve">description    : </w:t>
      </w:r>
      <w:r>
        <w:rPr>
          <w:sz w:val="20"/>
        </w:rPr>
        <w:t>Playwright UX test infrastructure for the SpecialtyFilter feature. Specifies where the tests live, how each REQ maps to a test_id, and the current implementation status of the test file. The tests themselves are placeholders awaiting Skip-approved test plans.</w:t>
      </w:r>
    </w:p>
    <w:p w14:paraId="03B9BE0B" w14:textId="77777777" w:rsidR="0023606D" w:rsidRDefault="0023606D"/>
    <w:p w14:paraId="07BC5729" w14:textId="77777777" w:rsidR="0023606D" w:rsidRDefault="00000000">
      <w:pPr>
        <w:pStyle w:val="Heading2"/>
      </w:pPr>
      <w:r>
        <w:t>EPIC-006-F-002-S-006-REQ-T-001</w:t>
      </w:r>
    </w:p>
    <w:p w14:paraId="5F6864FC" w14:textId="77777777" w:rsidR="0023606D" w:rsidRDefault="00000000">
      <w:pPr>
        <w:ind w:left="360"/>
      </w:pPr>
      <w:r>
        <w:rPr>
          <w:b/>
          <w:sz w:val="20"/>
        </w:rPr>
        <w:t xml:space="preserve">req_id         : </w:t>
      </w:r>
      <w:r>
        <w:rPr>
          <w:rFonts w:ascii="Consolas" w:hAnsi="Consolas"/>
          <w:sz w:val="20"/>
        </w:rPr>
        <w:t>EPIC-006-F-002-S-006-REQ-T-001</w:t>
      </w:r>
    </w:p>
    <w:p w14:paraId="42F6EE04" w14:textId="77777777" w:rsidR="0023606D" w:rsidRDefault="00000000">
      <w:pPr>
        <w:ind w:left="360"/>
      </w:pPr>
      <w:r>
        <w:rPr>
          <w:b/>
          <w:sz w:val="20"/>
        </w:rPr>
        <w:t xml:space="preserve">name           : </w:t>
      </w:r>
      <w:r>
        <w:rPr>
          <w:sz w:val="20"/>
        </w:rPr>
        <w:t>Test file location — uniform per-service tests/ directory</w:t>
      </w:r>
    </w:p>
    <w:p w14:paraId="1615DA76" w14:textId="77777777" w:rsidR="0023606D" w:rsidRDefault="00000000">
      <w:pPr>
        <w:ind w:left="360"/>
      </w:pPr>
      <w:r>
        <w:rPr>
          <w:b/>
          <w:sz w:val="20"/>
        </w:rPr>
        <w:t xml:space="preserve">priority       : </w:t>
      </w:r>
      <w:r>
        <w:rPr>
          <w:sz w:val="20"/>
        </w:rPr>
        <w:t>must-have</w:t>
      </w:r>
    </w:p>
    <w:p w14:paraId="5F6A8D86" w14:textId="77777777" w:rsidR="0023606D" w:rsidRDefault="00000000">
      <w:pPr>
        <w:ind w:left="360"/>
      </w:pPr>
      <w:r>
        <w:rPr>
          <w:b/>
          <w:sz w:val="20"/>
        </w:rPr>
        <w:t xml:space="preserve">status         : </w:t>
      </w:r>
      <w:r>
        <w:rPr>
          <w:sz w:val="20"/>
        </w:rPr>
        <w:t>not_started</w:t>
      </w:r>
    </w:p>
    <w:p w14:paraId="15C4316A" w14:textId="77777777" w:rsidR="0023606D" w:rsidRDefault="00000000">
      <w:pPr>
        <w:ind w:left="360"/>
      </w:pPr>
      <w:r>
        <w:rPr>
          <w:b/>
          <w:sz w:val="20"/>
        </w:rPr>
        <w:t xml:space="preserve">approval       : </w:t>
      </w:r>
      <w:r>
        <w:rPr>
          <w:sz w:val="20"/>
        </w:rPr>
        <w:t>pending</w:t>
      </w:r>
    </w:p>
    <w:p w14:paraId="22A859EB" w14:textId="77777777" w:rsidR="0023606D" w:rsidRDefault="00000000">
      <w:pPr>
        <w:ind w:left="360"/>
      </w:pPr>
      <w:r>
        <w:rPr>
          <w:b/>
          <w:sz w:val="20"/>
        </w:rPr>
        <w:t xml:space="preserve">orphan         : </w:t>
      </w:r>
      <w:r>
        <w:rPr>
          <w:sz w:val="20"/>
        </w:rPr>
        <w:t>false</w:t>
      </w:r>
    </w:p>
    <w:p w14:paraId="2F8E5EDE" w14:textId="77777777" w:rsidR="0023606D" w:rsidRDefault="00000000">
      <w:pPr>
        <w:ind w:left="360"/>
      </w:pPr>
      <w:r>
        <w:rPr>
          <w:b/>
          <w:sz w:val="20"/>
        </w:rPr>
        <w:t xml:space="preserve">depends_on     : </w:t>
      </w:r>
      <w:r>
        <w:rPr>
          <w:sz w:val="20"/>
        </w:rPr>
        <w:t>[]</w:t>
      </w:r>
    </w:p>
    <w:p w14:paraId="03DA43F8" w14:textId="77777777" w:rsidR="0023606D" w:rsidRDefault="00000000">
      <w:pPr>
        <w:ind w:left="360"/>
      </w:pPr>
      <w:r>
        <w:rPr>
          <w:b/>
          <w:sz w:val="20"/>
        </w:rPr>
        <w:t xml:space="preserve">tests          : </w:t>
      </w:r>
      <w:r>
        <w:rPr>
          <w:sz w:val="20"/>
        </w:rPr>
        <w:t>test_id=EPIC-006-F-002-S-006-REQ-T-001-TEST-1, type=playwright, file=Code/ConversationalUX/FindCareChat/tests/specialty_filter.spec.ts, orphan=false (test plan pending — see S-006 Test Coverage)</w:t>
      </w:r>
    </w:p>
    <w:p w14:paraId="676E21FC" w14:textId="77777777" w:rsidR="0023606D" w:rsidRDefault="00000000">
      <w:pPr>
        <w:ind w:left="360"/>
      </w:pPr>
      <w:r>
        <w:rPr>
          <w:b/>
          <w:sz w:val="20"/>
        </w:rPr>
        <w:t xml:space="preserve">requirement    : </w:t>
      </w:r>
    </w:p>
    <w:p w14:paraId="071AB6CA" w14:textId="77777777" w:rsidR="0023606D" w:rsidRDefault="0023606D"/>
    <w:p w14:paraId="26E308A0" w14:textId="77777777" w:rsidR="0023606D" w:rsidRDefault="00000000">
      <w:pPr>
        <w:ind w:left="720"/>
      </w:pPr>
      <w:r>
        <w:t xml:space="preserve">All Playwright UX tests for the Specialty Filter feature live in a single TypeScript test file at Code/ConversationalUX/FindCareChat/tests/specialty_filter.spec.ts. This location follows the uniform per-service tests/ directory convention (parallel to </w:t>
      </w:r>
      <w:r>
        <w:lastRenderedPageBreak/>
        <w:t>backend/ and frontend/), mirroring the same convention used by SharedServices and EvaluateCare.</w:t>
      </w:r>
    </w:p>
    <w:p w14:paraId="6ECEA02A" w14:textId="77777777" w:rsidR="0023606D" w:rsidRDefault="0023606D"/>
    <w:p w14:paraId="07E35463" w14:textId="77777777" w:rsidR="0023606D" w:rsidRDefault="00000000">
      <w:pPr>
        <w:pStyle w:val="Heading2"/>
      </w:pPr>
      <w:r>
        <w:t>EPIC-006-F-002-S-006-REQ-T-002</w:t>
      </w:r>
    </w:p>
    <w:p w14:paraId="37290772" w14:textId="77777777" w:rsidR="0023606D" w:rsidRDefault="00000000">
      <w:pPr>
        <w:ind w:left="360"/>
      </w:pPr>
      <w:r>
        <w:rPr>
          <w:b/>
          <w:sz w:val="20"/>
        </w:rPr>
        <w:t xml:space="preserve">req_id         : </w:t>
      </w:r>
      <w:r>
        <w:rPr>
          <w:rFonts w:ascii="Consolas" w:hAnsi="Consolas"/>
          <w:sz w:val="20"/>
        </w:rPr>
        <w:t>EPIC-006-F-002-S-006-REQ-T-002</w:t>
      </w:r>
    </w:p>
    <w:p w14:paraId="3C0F8412" w14:textId="77777777" w:rsidR="0023606D" w:rsidRDefault="00000000">
      <w:pPr>
        <w:ind w:left="360"/>
      </w:pPr>
      <w:r>
        <w:rPr>
          <w:b/>
          <w:sz w:val="20"/>
        </w:rPr>
        <w:t xml:space="preserve">name           : </w:t>
      </w:r>
      <w:r>
        <w:rPr>
          <w:sz w:val="20"/>
        </w:rPr>
        <w:t>Test naming — one stub per REQ, named by REQ id</w:t>
      </w:r>
    </w:p>
    <w:p w14:paraId="3A4A7058" w14:textId="77777777" w:rsidR="0023606D" w:rsidRDefault="00000000">
      <w:pPr>
        <w:ind w:left="360"/>
      </w:pPr>
      <w:r>
        <w:rPr>
          <w:b/>
          <w:sz w:val="20"/>
        </w:rPr>
        <w:t xml:space="preserve">priority       : </w:t>
      </w:r>
      <w:r>
        <w:rPr>
          <w:sz w:val="20"/>
        </w:rPr>
        <w:t>must-have</w:t>
      </w:r>
    </w:p>
    <w:p w14:paraId="54C4B696" w14:textId="77777777" w:rsidR="0023606D" w:rsidRDefault="00000000">
      <w:pPr>
        <w:ind w:left="360"/>
      </w:pPr>
      <w:r>
        <w:rPr>
          <w:b/>
          <w:sz w:val="20"/>
        </w:rPr>
        <w:t xml:space="preserve">status         : </w:t>
      </w:r>
      <w:r>
        <w:rPr>
          <w:sz w:val="20"/>
        </w:rPr>
        <w:t>not_started</w:t>
      </w:r>
    </w:p>
    <w:p w14:paraId="199D716F" w14:textId="77777777" w:rsidR="0023606D" w:rsidRDefault="00000000">
      <w:pPr>
        <w:ind w:left="360"/>
      </w:pPr>
      <w:r>
        <w:rPr>
          <w:b/>
          <w:sz w:val="20"/>
        </w:rPr>
        <w:t xml:space="preserve">approval       : </w:t>
      </w:r>
      <w:r>
        <w:rPr>
          <w:sz w:val="20"/>
        </w:rPr>
        <w:t>pending</w:t>
      </w:r>
    </w:p>
    <w:p w14:paraId="48157A1A" w14:textId="77777777" w:rsidR="0023606D" w:rsidRDefault="00000000">
      <w:pPr>
        <w:ind w:left="360"/>
      </w:pPr>
      <w:r>
        <w:rPr>
          <w:b/>
          <w:sz w:val="20"/>
        </w:rPr>
        <w:t xml:space="preserve">orphan         : </w:t>
      </w:r>
      <w:r>
        <w:rPr>
          <w:sz w:val="20"/>
        </w:rPr>
        <w:t>false</w:t>
      </w:r>
    </w:p>
    <w:p w14:paraId="7AFA1BEC" w14:textId="77777777" w:rsidR="0023606D" w:rsidRDefault="00000000">
      <w:pPr>
        <w:ind w:left="360"/>
      </w:pPr>
      <w:r>
        <w:rPr>
          <w:b/>
          <w:sz w:val="20"/>
        </w:rPr>
        <w:t xml:space="preserve">depends_on     : </w:t>
      </w:r>
      <w:r>
        <w:rPr>
          <w:sz w:val="20"/>
        </w:rPr>
        <w:t>[]</w:t>
      </w:r>
    </w:p>
    <w:p w14:paraId="680E1CD3" w14:textId="77777777" w:rsidR="0023606D" w:rsidRDefault="00000000">
      <w:pPr>
        <w:ind w:left="360"/>
      </w:pPr>
      <w:r>
        <w:rPr>
          <w:b/>
          <w:sz w:val="20"/>
        </w:rPr>
        <w:t xml:space="preserve">tests          : </w:t>
      </w:r>
      <w:r>
        <w:rPr>
          <w:sz w:val="20"/>
        </w:rPr>
        <w:t>test_id=EPIC-006-F-002-S-006-REQ-T-002-TEST-1, type=playwright, file=Code/ConversationalUX/FindCareChat/tests/specialty_filter.spec.ts, orphan=false (test plan pending — see S-006 Test Coverage)</w:t>
      </w:r>
    </w:p>
    <w:p w14:paraId="0074C0AB" w14:textId="77777777" w:rsidR="0023606D" w:rsidRDefault="00000000">
      <w:pPr>
        <w:ind w:left="360"/>
      </w:pPr>
      <w:r>
        <w:rPr>
          <w:b/>
          <w:sz w:val="20"/>
        </w:rPr>
        <w:t xml:space="preserve">requirement    : </w:t>
      </w:r>
    </w:p>
    <w:p w14:paraId="1A1016D2" w14:textId="77777777" w:rsidR="0023606D" w:rsidRDefault="0023606D"/>
    <w:p w14:paraId="764840B1" w14:textId="77777777" w:rsidR="0023606D" w:rsidRDefault="00000000">
      <w:pPr>
        <w:ind w:left="720"/>
      </w:pPr>
      <w:r>
        <w:t>The test file contains one Playwright test stub per REQ in this feature (S-001 through S-005). Test ids follow the convention {full-REQ-id}-TEST-1 (e.g., EPIC-006-F-002-S-001-REQ-B-001-TEST-1). Each REQ in this feature references its corresponding test_id in its own `tests` field.</w:t>
      </w:r>
    </w:p>
    <w:p w14:paraId="4CE6B9CD" w14:textId="77777777" w:rsidR="0023606D" w:rsidRDefault="0023606D"/>
    <w:p w14:paraId="4A72DA7E" w14:textId="77777777" w:rsidR="0023606D" w:rsidRDefault="00000000">
      <w:pPr>
        <w:pStyle w:val="Heading2"/>
      </w:pPr>
      <w:r>
        <w:t>EPIC-006-F-002-S-006-REQ-T-003</w:t>
      </w:r>
    </w:p>
    <w:p w14:paraId="3334F8A1" w14:textId="77777777" w:rsidR="0023606D" w:rsidRDefault="00000000">
      <w:pPr>
        <w:ind w:left="360"/>
      </w:pPr>
      <w:r>
        <w:rPr>
          <w:b/>
          <w:sz w:val="20"/>
        </w:rPr>
        <w:t xml:space="preserve">req_id         : </w:t>
      </w:r>
      <w:r>
        <w:rPr>
          <w:rFonts w:ascii="Consolas" w:hAnsi="Consolas"/>
          <w:sz w:val="20"/>
        </w:rPr>
        <w:t>EPIC-006-F-002-S-006-REQ-T-003</w:t>
      </w:r>
    </w:p>
    <w:p w14:paraId="1232FEB3" w14:textId="77777777" w:rsidR="0023606D" w:rsidRDefault="00000000">
      <w:pPr>
        <w:ind w:left="360"/>
      </w:pPr>
      <w:r>
        <w:rPr>
          <w:b/>
          <w:sz w:val="20"/>
        </w:rPr>
        <w:t xml:space="preserve">name           : </w:t>
      </w:r>
      <w:r>
        <w:rPr>
          <w:sz w:val="20"/>
        </w:rPr>
        <w:t>Test file status — NOT STARTED</w:t>
      </w:r>
    </w:p>
    <w:p w14:paraId="4961D412" w14:textId="77777777" w:rsidR="0023606D" w:rsidRDefault="00000000">
      <w:pPr>
        <w:ind w:left="360"/>
      </w:pPr>
      <w:r>
        <w:rPr>
          <w:b/>
          <w:sz w:val="20"/>
        </w:rPr>
        <w:t xml:space="preserve">priority       : </w:t>
      </w:r>
      <w:r>
        <w:rPr>
          <w:sz w:val="20"/>
        </w:rPr>
        <w:t>must-have</w:t>
      </w:r>
    </w:p>
    <w:p w14:paraId="49119579" w14:textId="77777777" w:rsidR="0023606D" w:rsidRDefault="00000000">
      <w:pPr>
        <w:ind w:left="360"/>
      </w:pPr>
      <w:r>
        <w:rPr>
          <w:b/>
          <w:sz w:val="20"/>
        </w:rPr>
        <w:t xml:space="preserve">status         : </w:t>
      </w:r>
      <w:r>
        <w:rPr>
          <w:sz w:val="20"/>
        </w:rPr>
        <w:t>not_started</w:t>
      </w:r>
    </w:p>
    <w:p w14:paraId="42A0221E" w14:textId="77777777" w:rsidR="0023606D" w:rsidRDefault="00000000">
      <w:pPr>
        <w:ind w:left="360"/>
      </w:pPr>
      <w:r>
        <w:rPr>
          <w:b/>
          <w:sz w:val="20"/>
        </w:rPr>
        <w:t xml:space="preserve">approval       : </w:t>
      </w:r>
      <w:r>
        <w:rPr>
          <w:sz w:val="20"/>
        </w:rPr>
        <w:t>pending</w:t>
      </w:r>
    </w:p>
    <w:p w14:paraId="1449A69A" w14:textId="77777777" w:rsidR="0023606D" w:rsidRDefault="00000000">
      <w:pPr>
        <w:ind w:left="360"/>
      </w:pPr>
      <w:r>
        <w:rPr>
          <w:b/>
          <w:sz w:val="20"/>
        </w:rPr>
        <w:t xml:space="preserve">orphan         : </w:t>
      </w:r>
      <w:r>
        <w:rPr>
          <w:sz w:val="20"/>
        </w:rPr>
        <w:t>false</w:t>
      </w:r>
    </w:p>
    <w:p w14:paraId="68892348" w14:textId="77777777" w:rsidR="0023606D" w:rsidRDefault="00000000">
      <w:pPr>
        <w:ind w:left="360"/>
      </w:pPr>
      <w:r>
        <w:rPr>
          <w:b/>
          <w:sz w:val="20"/>
        </w:rPr>
        <w:t xml:space="preserve">depends_on     : </w:t>
      </w:r>
      <w:r>
        <w:rPr>
          <w:sz w:val="20"/>
        </w:rPr>
        <w:t>[]</w:t>
      </w:r>
    </w:p>
    <w:p w14:paraId="701B69FA" w14:textId="77777777" w:rsidR="0023606D" w:rsidRDefault="00000000">
      <w:pPr>
        <w:ind w:left="360"/>
      </w:pPr>
      <w:r>
        <w:rPr>
          <w:b/>
          <w:sz w:val="20"/>
        </w:rPr>
        <w:lastRenderedPageBreak/>
        <w:t xml:space="preserve">tests          : </w:t>
      </w:r>
      <w:r>
        <w:rPr>
          <w:sz w:val="20"/>
        </w:rPr>
        <w:t>test_id=EPIC-006-F-002-S-006-REQ-T-003-TEST-1, type=playwright, file=Code/ConversationalUX/FindCareChat/tests/specialty_filter.spec.ts, orphan=false (test plan pending — see S-006 Test Coverage)</w:t>
      </w:r>
    </w:p>
    <w:p w14:paraId="66BDA071" w14:textId="77777777" w:rsidR="0023606D" w:rsidRDefault="00000000">
      <w:pPr>
        <w:ind w:left="360"/>
      </w:pPr>
      <w:r>
        <w:rPr>
          <w:b/>
          <w:sz w:val="20"/>
        </w:rPr>
        <w:t xml:space="preserve">requirement    : </w:t>
      </w:r>
    </w:p>
    <w:p w14:paraId="13C0FC60" w14:textId="77777777" w:rsidR="0023606D" w:rsidRDefault="0023606D"/>
    <w:p w14:paraId="6D9EA2DF" w14:textId="77777777" w:rsidR="0023606D" w:rsidRDefault="00000000">
      <w:pPr>
        <w:ind w:left="720"/>
      </w:pPr>
      <w:r>
        <w:t>The test file is currently NOT STARTED. The file exists at the specified location and contains a stub function for every REQ, but every test body is a placeholder pending a Skip-approved test plan (per the no-Claude-authored-pytests rule). This story's status remains not_started until each test body is implemented and Skip approves the test plan.</w:t>
      </w:r>
    </w:p>
    <w:p w14:paraId="79DB4775" w14:textId="77777777" w:rsidR="0023606D" w:rsidRDefault="0023606D"/>
    <w:p w14:paraId="6C515CD8" w14:textId="77777777" w:rsidR="0023606D" w:rsidRDefault="00000000">
      <w:pPr>
        <w:pStyle w:val="Heading1"/>
      </w:pPr>
      <w:r>
        <w:t>Summary</w:t>
      </w:r>
    </w:p>
    <w:p w14:paraId="0863C8BA" w14:textId="77777777" w:rsidR="0023606D" w:rsidRDefault="00000000">
      <w:r>
        <w:t>Stories: 6</w:t>
      </w:r>
      <w:r>
        <w:br/>
        <w:t>Total REQs: 55 (41 business + 14 technical)</w:t>
      </w:r>
      <w:r>
        <w:br/>
      </w:r>
    </w:p>
    <w:p w14:paraId="77183D97" w14:textId="77777777" w:rsidR="0023606D" w:rsidRDefault="00000000">
      <w:pPr>
        <w:pStyle w:val="Heading1"/>
      </w:pPr>
      <w:r>
        <w:t>Known Compliance Gaps (current implementation vs. spec)</w:t>
      </w:r>
    </w:p>
    <w:p w14:paraId="77FFC8A2" w14:textId="77777777" w:rsidR="0023606D" w:rsidRDefault="00000000">
      <w:r>
        <w:t>The following gaps were identified by reverse-engineering the current SpecialtyFilter implementation against this spec. They constitute the implementation backlog flowing from this spec:</w:t>
      </w:r>
    </w:p>
    <w:p w14:paraId="2AC0D594" w14:textId="77777777" w:rsidR="0023606D" w:rsidRDefault="00000000">
      <w:pPr>
        <w:pStyle w:val="ListBullet"/>
      </w:pPr>
      <w:r>
        <w:t>S-002-T-005 (AI filter step) — does not exist in production. Backend has only the cosine 0.66 cut, no LLM filter call.</w:t>
      </w:r>
    </w:p>
    <w:p w14:paraId="42CE69CE" w14:textId="77777777" w:rsidR="0023606D" w:rsidRDefault="00000000">
      <w:pPr>
        <w:pStyle w:val="ListBullet"/>
      </w:pPr>
      <w:r>
        <w:t>S-002-B-005 (Holistic CAM inclusion) — production normalize prompt does not encode Rule #2; the rule lives only in the test harness. Phase C data shows Acupuncturist dropped 100% of the time on foot queries.</w:t>
      </w:r>
    </w:p>
    <w:p w14:paraId="03BDD1EA" w14:textId="77777777" w:rsidR="0023606D" w:rsidRDefault="00000000">
      <w:pPr>
        <w:pStyle w:val="ListBullet"/>
      </w:pPr>
      <w:r>
        <w:t>S-002-B-006 (Licensed-only) — no enforcement in code; relies on BUG-005 fix for upstream data cleanliness.</w:t>
      </w:r>
    </w:p>
    <w:p w14:paraId="242ABBD3" w14:textId="77777777" w:rsidR="0023606D" w:rsidRDefault="00000000">
      <w:pPr>
        <w:pStyle w:val="ListBullet"/>
      </w:pPr>
      <w:r>
        <w:t>S-003-T-001 (Cache + client-side filtering) — only `window._homeoGeneralists` is cached; the full specialty list is re-rendered on every toggle.</w:t>
      </w:r>
    </w:p>
    <w:p w14:paraId="167461E0" w14:textId="77777777" w:rsidR="0023606D" w:rsidRDefault="00000000">
      <w:pPr>
        <w:pStyle w:val="ListBullet"/>
      </w:pPr>
      <w:r>
        <w:t>S-001 + S-004-B-005 (Apply Filter button visibility) — current implementation always shows the button and displays a 'No filter changes to apply' message when clicked without changes; the spec eliminates that message-on-click pattern in favor of hiding the button entirely until there is something to apply.</w:t>
      </w:r>
    </w:p>
    <w:p w14:paraId="09DB8826" w14:textId="77777777" w:rsidR="0023606D" w:rsidRDefault="00000000">
      <w:pPr>
        <w:pStyle w:val="ListBullet"/>
      </w:pPr>
      <w:r>
        <w:t>S-002-T-001 / T-005 (Prompts.json registry) — normalize prompt lives inline in `specialty_service.py`, not registered as a brain record. The two new records `specialty_normalize_system_prompt` and `specialty_filter_system_prompt` will be authored alongside this spec.</w:t>
      </w:r>
    </w:p>
    <w:p w14:paraId="4602CF01" w14:textId="77777777" w:rsidR="0023606D" w:rsidRDefault="00000000">
      <w:pPr>
        <w:pStyle w:val="ListBullet"/>
      </w:pPr>
      <w:r>
        <w:lastRenderedPageBreak/>
        <w:t>S-005-T-001 (Private API folder layout) — current FindCare main.py mixes public/protected/private endpoints; the planned strangler-fig refactor (BUG-004) will isolate Specialty Filter modules under `private/`.</w:t>
      </w:r>
    </w:p>
    <w:sectPr w:rsidR="0023606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2023790">
    <w:abstractNumId w:val="8"/>
  </w:num>
  <w:num w:numId="2" w16cid:durableId="75396137">
    <w:abstractNumId w:val="6"/>
  </w:num>
  <w:num w:numId="3" w16cid:durableId="2020278588">
    <w:abstractNumId w:val="5"/>
  </w:num>
  <w:num w:numId="4" w16cid:durableId="1092699130">
    <w:abstractNumId w:val="4"/>
  </w:num>
  <w:num w:numId="5" w16cid:durableId="1460412139">
    <w:abstractNumId w:val="7"/>
  </w:num>
  <w:num w:numId="6" w16cid:durableId="108934225">
    <w:abstractNumId w:val="3"/>
  </w:num>
  <w:num w:numId="7" w16cid:durableId="1330600305">
    <w:abstractNumId w:val="2"/>
  </w:num>
  <w:num w:numId="8" w16cid:durableId="1340307812">
    <w:abstractNumId w:val="1"/>
  </w:num>
  <w:num w:numId="9" w16cid:durableId="2037733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06D"/>
    <w:rsid w:val="0029639D"/>
    <w:rsid w:val="00326F90"/>
    <w:rsid w:val="004F1F52"/>
    <w:rsid w:val="007E7582"/>
    <w:rsid w:val="00823444"/>
    <w:rsid w:val="008A74C5"/>
    <w:rsid w:val="008E59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937F8"/>
  <w14:defaultImageDpi w14:val="300"/>
  <w15:docId w15:val="{DEDC7793-ED50-4139-B4FC-B87752D0E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6854</Words>
  <Characters>39072</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5</cp:revision>
  <dcterms:created xsi:type="dcterms:W3CDTF">2026-05-04T17:56:00Z</dcterms:created>
  <dcterms:modified xsi:type="dcterms:W3CDTF">2026-05-04T17:57:00Z</dcterms:modified>
  <cp:category/>
</cp:coreProperties>
</file>