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1EBEA" w14:textId="77777777" w:rsidR="009603FF" w:rsidRPr="009603FF" w:rsidRDefault="009603FF" w:rsidP="009603FF">
      <w:pPr>
        <w:rPr>
          <w:b/>
          <w:bCs/>
        </w:rPr>
      </w:pPr>
      <w:r w:rsidRPr="009603FF">
        <w:rPr>
          <w:b/>
          <w:bCs/>
        </w:rPr>
        <w:t>Моделирование процессов</w:t>
      </w:r>
    </w:p>
    <w:p w14:paraId="07529B42" w14:textId="77777777" w:rsidR="009603FF" w:rsidRPr="009603FF" w:rsidRDefault="009603FF" w:rsidP="009603FF">
      <w:r w:rsidRPr="009603FF">
        <w:t xml:space="preserve">Опишите модель </w:t>
      </w:r>
      <w:proofErr w:type="spellStart"/>
      <w:r w:rsidRPr="009603FF">
        <w:t>as</w:t>
      </w:r>
      <w:proofErr w:type="spellEnd"/>
      <w:r w:rsidRPr="009603FF">
        <w:t>-</w:t>
      </w:r>
      <w:proofErr w:type="spellStart"/>
      <w:r w:rsidRPr="009603FF">
        <w:t>is</w:t>
      </w:r>
      <w:proofErr w:type="spellEnd"/>
      <w:r w:rsidRPr="009603FF">
        <w:t xml:space="preserve">-процесса «Приём у врача в медицинской клинике Вита имени Е.Л. Яницкой» в BPMN и UML State Machine </w:t>
      </w:r>
      <w:proofErr w:type="spellStart"/>
      <w:r w:rsidRPr="009603FF">
        <w:t>Diagram</w:t>
      </w:r>
      <w:proofErr w:type="spellEnd"/>
      <w:r w:rsidRPr="009603FF">
        <w:t xml:space="preserve">, определите действия, которые можно автоматизировать, и опишите </w:t>
      </w:r>
      <w:proofErr w:type="spellStart"/>
      <w:r w:rsidRPr="009603FF">
        <w:t>to</w:t>
      </w:r>
      <w:proofErr w:type="spellEnd"/>
      <w:r w:rsidRPr="009603FF">
        <w:t>-</w:t>
      </w:r>
      <w:proofErr w:type="spellStart"/>
      <w:r w:rsidRPr="009603FF">
        <w:t>be</w:t>
      </w:r>
      <w:proofErr w:type="spellEnd"/>
      <w:r w:rsidRPr="009603FF">
        <w:t>-модель в BPMN. Более подробное описание задач вы увидите ниже, а пока немного контекста, который понадобится вам для выполнения этого задания.</w:t>
      </w:r>
    </w:p>
    <w:p w14:paraId="6C1FCA69" w14:textId="47AB5571" w:rsidR="009603FF" w:rsidRPr="009603FF" w:rsidRDefault="009603FF" w:rsidP="009603FF">
      <w:r w:rsidRPr="009603FF">
        <w:t xml:space="preserve">К </w:t>
      </w:r>
      <w:proofErr w:type="spellStart"/>
      <w:r w:rsidRPr="009603FF">
        <w:t>RANA.Software</w:t>
      </w:r>
      <w:proofErr w:type="spellEnd"/>
      <w:r w:rsidRPr="009603FF">
        <w:t xml:space="preserve"> обращается сеть медицинских клиник, которая хочет разработать приложение для пациентов. Сеть работает уже много лет, у неё есть филиалы в разных городах. Сейчас средний возраст пациента сети </w:t>
      </w:r>
      <w:r>
        <w:t>–</w:t>
      </w:r>
      <w:r w:rsidRPr="009603FF">
        <w:t xml:space="preserve"> около 30 лет, поэтому новое энергичное руководство решило создать современное и удобное приложение, чтобы уйти от устаревшей записи по телефону. </w:t>
      </w:r>
    </w:p>
    <w:p w14:paraId="1AA50B18" w14:textId="77777777" w:rsidR="009603FF" w:rsidRPr="009603FF" w:rsidRDefault="009603FF" w:rsidP="009603FF">
      <w:r w:rsidRPr="009603FF">
        <w:t>В приложении планируется реализовать функционал, который позволит пациентам регистрироваться в приложении клиники, самостоятельно находить необходимого врача, подходящее время для приёма и записываться на осмотр.</w:t>
      </w:r>
    </w:p>
    <w:p w14:paraId="48A74F64" w14:textId="77777777" w:rsidR="009603FF" w:rsidRPr="009603FF" w:rsidRDefault="009603FF" w:rsidP="009603FF">
      <w:r w:rsidRPr="009603FF">
        <w:t>Сейчас в каждом филиале сети медицинских клиник есть своя система в виде электронного календаря с записями пациентов. Доступ к этому календарю имеют врач и администратор именно этого филиала. В календаре администратор создаёт новую запись к нужному врачу и может добавлять заметки, например о том, что запись была подтверждена пациентом и он придёт на приём. Пациент может отменить приём, поэтому в календаре есть функция удаления записи. В день приёма врач отмечает в календаре начало осмотра, а также может добавить информацию о жалобах пациента и назначенном лечении. Когда пациенту поставили диагноз и он получил необходимые рекомендации для лечения, врач ставит в календаре отметку об окончании приёма.</w:t>
      </w:r>
    </w:p>
    <w:p w14:paraId="559D8798" w14:textId="22BF9DED" w:rsidR="009603FF" w:rsidRPr="009603FF" w:rsidRDefault="009603FF" w:rsidP="009603FF">
      <w:r>
        <w:t xml:space="preserve">Мы теперь </w:t>
      </w:r>
      <w:r w:rsidRPr="009603FF">
        <w:t>зна</w:t>
      </w:r>
      <w:r>
        <w:t>ем</w:t>
      </w:r>
      <w:r w:rsidRPr="009603FF">
        <w:t xml:space="preserve">, как работает внутренняя система филиалов медицинской клиники. Но этой информации недостаточно для выполнения пожеланий заказчиков клиники. Чтобы получить более подробную информацию о текущем процессе, </w:t>
      </w:r>
      <w:r>
        <w:t xml:space="preserve">мы </w:t>
      </w:r>
      <w:r w:rsidRPr="009603FF">
        <w:t>провели несколько интервью: с администратором, врачом главного филиала клиники, а также одним из пациентов, который обратился к врачу в связи с болью в животе. Прочитайте интервью, они помогут вам в дальнейшей работе.</w:t>
      </w:r>
    </w:p>
    <w:p w14:paraId="1A4C0652" w14:textId="64B9F18D" w:rsidR="009603FF" w:rsidRDefault="009603FF">
      <w:pPr>
        <w:spacing w:after="160" w:line="259" w:lineRule="auto"/>
        <w:ind w:firstLine="0"/>
        <w:jc w:val="left"/>
      </w:pPr>
      <w:r>
        <w:br w:type="page"/>
      </w:r>
    </w:p>
    <w:p w14:paraId="0392BA93" w14:textId="77777777" w:rsidR="009603FF" w:rsidRPr="009603FF" w:rsidRDefault="009603FF" w:rsidP="009603FF">
      <w:pPr>
        <w:rPr>
          <w:b/>
          <w:bCs/>
        </w:rPr>
      </w:pPr>
      <w:r w:rsidRPr="009603FF">
        <w:rPr>
          <w:b/>
          <w:bCs/>
        </w:rPr>
        <w:lastRenderedPageBreak/>
        <w:t>Интервью с пациентом</w:t>
      </w:r>
    </w:p>
    <w:p w14:paraId="2F0C5858" w14:textId="0D47E39A" w:rsidR="009603FF" w:rsidRPr="009603FF" w:rsidRDefault="009603FF" w:rsidP="009603FF">
      <w:r>
        <w:rPr>
          <w:b/>
          <w:bCs/>
        </w:rPr>
        <w:t>Аналитик</w:t>
      </w:r>
      <w:r w:rsidRPr="009603FF">
        <w:rPr>
          <w:b/>
          <w:bCs/>
        </w:rPr>
        <w:t>:</w:t>
      </w:r>
      <w:r w:rsidRPr="009603FF">
        <w:t xml:space="preserve"> Добрый день, можете рассказать поподробнее, как вы нашли эту клинику и как проходил ваш приём?</w:t>
      </w:r>
    </w:p>
    <w:p w14:paraId="07A5F1A1" w14:textId="77777777" w:rsidR="009603FF" w:rsidRPr="009603FF" w:rsidRDefault="009603FF" w:rsidP="009603FF">
      <w:r w:rsidRPr="009603FF">
        <w:rPr>
          <w:b/>
          <w:bCs/>
        </w:rPr>
        <w:t>Пациент:</w:t>
      </w:r>
      <w:r w:rsidRPr="009603FF">
        <w:t xml:space="preserve"> Привет. Когда у меня заболел живот, я стал искать ближайшую клинику к дому. На сайте этой клиники я не увидел возможности записаться на приём и не увидел какого-то приложения, поэтому нашёл телефон филиала и позвонил им. Там мне ответила администратор, которая помогла найти нужного врача и сориентировала по возможному времени для записи. Когда я определился со временем, администратор записала меня на приём. Администратор была очень внимательна в разговоре и помогала найти подходящее время для записи к самому лучшему врачу. </w:t>
      </w:r>
    </w:p>
    <w:p w14:paraId="04334FCF" w14:textId="22F73703" w:rsidR="009603FF" w:rsidRPr="009603FF" w:rsidRDefault="009603FF" w:rsidP="009603FF">
      <w:r>
        <w:rPr>
          <w:b/>
          <w:bCs/>
        </w:rPr>
        <w:t>Аналитик</w:t>
      </w:r>
      <w:proofErr w:type="gramStart"/>
      <w:r w:rsidRPr="009603FF">
        <w:rPr>
          <w:b/>
          <w:bCs/>
        </w:rPr>
        <w:t>:</w:t>
      </w:r>
      <w:r w:rsidRPr="009603FF">
        <w:t xml:space="preserve"> Что</w:t>
      </w:r>
      <w:proofErr w:type="gramEnd"/>
      <w:r w:rsidRPr="009603FF">
        <w:t xml:space="preserve"> бы вы сделали, если бы подходящего вам времени не было?</w:t>
      </w:r>
    </w:p>
    <w:p w14:paraId="3F897305" w14:textId="77777777" w:rsidR="009603FF" w:rsidRPr="009603FF" w:rsidRDefault="009603FF" w:rsidP="009603FF">
      <w:r w:rsidRPr="009603FF">
        <w:rPr>
          <w:b/>
          <w:bCs/>
        </w:rPr>
        <w:t>Пациент</w:t>
      </w:r>
      <w:proofErr w:type="gramStart"/>
      <w:r w:rsidRPr="009603FF">
        <w:rPr>
          <w:b/>
          <w:bCs/>
        </w:rPr>
        <w:t>:</w:t>
      </w:r>
      <w:r w:rsidRPr="009603FF">
        <w:t xml:space="preserve"> Тогда</w:t>
      </w:r>
      <w:proofErr w:type="gramEnd"/>
      <w:r w:rsidRPr="009603FF">
        <w:t xml:space="preserve"> я бы, наверное, позвонил в другую клинику или записался на приём в её приложении. Очень жаль, что такой функции нет в вашей клинике.</w:t>
      </w:r>
    </w:p>
    <w:p w14:paraId="170E50D9" w14:textId="684A4F68" w:rsidR="009603FF" w:rsidRPr="009603FF" w:rsidRDefault="009603FF" w:rsidP="009603FF">
      <w:r>
        <w:rPr>
          <w:b/>
          <w:bCs/>
        </w:rPr>
        <w:t>Аналитик</w:t>
      </w:r>
      <w:r w:rsidRPr="009603FF">
        <w:rPr>
          <w:b/>
          <w:bCs/>
        </w:rPr>
        <w:t>:</w:t>
      </w:r>
      <w:r w:rsidRPr="009603FF">
        <w:t xml:space="preserve"> А звонил ли вам администратор перед приёмом? </w:t>
      </w:r>
    </w:p>
    <w:p w14:paraId="1B4059FE" w14:textId="77777777" w:rsidR="009603FF" w:rsidRPr="009603FF" w:rsidRDefault="009603FF" w:rsidP="009603FF">
      <w:r w:rsidRPr="009603FF">
        <w:rPr>
          <w:b/>
          <w:bCs/>
        </w:rPr>
        <w:t>Пациент</w:t>
      </w:r>
      <w:proofErr w:type="gramStart"/>
      <w:r w:rsidRPr="009603FF">
        <w:rPr>
          <w:b/>
          <w:bCs/>
        </w:rPr>
        <w:t>:</w:t>
      </w:r>
      <w:r w:rsidRPr="009603FF">
        <w:t xml:space="preserve"> Всё</w:t>
      </w:r>
      <w:proofErr w:type="gramEnd"/>
      <w:r w:rsidRPr="009603FF">
        <w:t xml:space="preserve"> верно. Позднее администратор позвонила мне для подтверждения моей записи, я сказал, что обязательно приду. </w:t>
      </w:r>
    </w:p>
    <w:p w14:paraId="0EC931DA" w14:textId="77777777" w:rsidR="009603FF" w:rsidRPr="009603FF" w:rsidRDefault="009603FF" w:rsidP="009603FF">
      <w:r w:rsidRPr="009603FF">
        <w:t>На следующий день к назначенному времени я пришёл на приём. Врач принял меня, осмотрел, записал мои симптомы, прописал необходимое лечение и выдал заключение. На этом моё посещение клиники было окончено. Мне очень понравился этот опыт, я бы обязательно вернулся к вам снова, но было бы здорово иметь возможность записаться онлайн.</w:t>
      </w:r>
    </w:p>
    <w:p w14:paraId="434D3D49" w14:textId="619491BC" w:rsidR="009603FF" w:rsidRPr="009603FF" w:rsidRDefault="009603FF" w:rsidP="009603FF">
      <w:r>
        <w:rPr>
          <w:b/>
          <w:bCs/>
        </w:rPr>
        <w:t>Аналитик</w:t>
      </w:r>
      <w:proofErr w:type="gramStart"/>
      <w:r w:rsidRPr="009603FF">
        <w:rPr>
          <w:b/>
          <w:bCs/>
        </w:rPr>
        <w:t>:</w:t>
      </w:r>
      <w:r w:rsidRPr="009603FF">
        <w:t xml:space="preserve"> Спасибо</w:t>
      </w:r>
      <w:proofErr w:type="gramEnd"/>
      <w:r w:rsidRPr="009603FF">
        <w:t xml:space="preserve"> большое за то, что уделили нам время и поделились своим опытом!</w:t>
      </w:r>
    </w:p>
    <w:p w14:paraId="4C749A58" w14:textId="4DBF8CFB" w:rsidR="009603FF" w:rsidRDefault="009603FF">
      <w:pPr>
        <w:spacing w:after="160" w:line="259" w:lineRule="auto"/>
        <w:ind w:firstLine="0"/>
        <w:jc w:val="left"/>
      </w:pPr>
      <w:r>
        <w:br w:type="page"/>
      </w:r>
    </w:p>
    <w:p w14:paraId="396E80F0" w14:textId="77777777" w:rsidR="009603FF" w:rsidRPr="009603FF" w:rsidRDefault="009603FF" w:rsidP="009603FF">
      <w:pPr>
        <w:rPr>
          <w:b/>
          <w:bCs/>
        </w:rPr>
      </w:pPr>
      <w:r w:rsidRPr="009603FF">
        <w:rPr>
          <w:b/>
          <w:bCs/>
        </w:rPr>
        <w:lastRenderedPageBreak/>
        <w:t>Интервью с администратором клиники</w:t>
      </w:r>
    </w:p>
    <w:p w14:paraId="5F554363" w14:textId="0057E189" w:rsidR="009603FF" w:rsidRPr="009603FF" w:rsidRDefault="009603FF" w:rsidP="009603FF">
      <w:r>
        <w:rPr>
          <w:b/>
          <w:bCs/>
        </w:rPr>
        <w:t>Аналитик</w:t>
      </w:r>
      <w:r w:rsidRPr="009603FF">
        <w:rPr>
          <w:b/>
          <w:bCs/>
        </w:rPr>
        <w:t>:</w:t>
      </w:r>
      <w:r w:rsidRPr="009603FF">
        <w:t xml:space="preserve"> Привет. А вы можете рассказать поподробнее, как сейчас происходит запись на приём в вашу клинику?</w:t>
      </w:r>
    </w:p>
    <w:p w14:paraId="650722C0" w14:textId="77777777" w:rsidR="009603FF" w:rsidRPr="009603FF" w:rsidRDefault="009603FF" w:rsidP="009603FF">
      <w:r w:rsidRPr="009603FF">
        <w:rPr>
          <w:b/>
          <w:bCs/>
        </w:rPr>
        <w:t>Администратор:</w:t>
      </w:r>
      <w:r w:rsidRPr="009603FF">
        <w:t xml:space="preserve"> Привет. Все записи в нашей клинике сейчас осуществляются по телефону. Я получаю звонок, смотрю в календаре свободное время для записи к нужному врачу, договариваюсь о приёме с пациентом и записываю его.</w:t>
      </w:r>
    </w:p>
    <w:p w14:paraId="5DCD0E45" w14:textId="67D9B3A6" w:rsidR="009603FF" w:rsidRPr="009603FF" w:rsidRDefault="009603FF" w:rsidP="009603FF">
      <w:r>
        <w:rPr>
          <w:b/>
          <w:bCs/>
        </w:rPr>
        <w:t>Аналитик</w:t>
      </w:r>
      <w:r w:rsidRPr="009603FF">
        <w:rPr>
          <w:b/>
          <w:bCs/>
        </w:rPr>
        <w:t>:</w:t>
      </w:r>
      <w:r w:rsidRPr="009603FF">
        <w:t xml:space="preserve"> А что происходит, если свободного слота для записи к нужному врачу нет? </w:t>
      </w:r>
    </w:p>
    <w:p w14:paraId="1EA943D6" w14:textId="77777777" w:rsidR="009603FF" w:rsidRPr="009603FF" w:rsidRDefault="009603FF" w:rsidP="009603FF">
      <w:r w:rsidRPr="009603FF">
        <w:rPr>
          <w:b/>
          <w:bCs/>
        </w:rPr>
        <w:t>Администратор</w:t>
      </w:r>
      <w:proofErr w:type="gramStart"/>
      <w:r w:rsidRPr="009603FF">
        <w:rPr>
          <w:b/>
          <w:bCs/>
        </w:rPr>
        <w:t>:</w:t>
      </w:r>
      <w:r w:rsidRPr="009603FF">
        <w:t xml:space="preserve"> К сожалению</w:t>
      </w:r>
      <w:proofErr w:type="gramEnd"/>
      <w:r w:rsidRPr="009603FF">
        <w:t xml:space="preserve">, тогда наше общение с пациентом заканчивается. Мы предлагаем позвонить в наш филиал или в другую медицинскую клинику. Но если всё прошло </w:t>
      </w:r>
      <w:proofErr w:type="gramStart"/>
      <w:r w:rsidRPr="009603FF">
        <w:t>удачно</w:t>
      </w:r>
      <w:proofErr w:type="gramEnd"/>
      <w:r w:rsidRPr="009603FF">
        <w:t xml:space="preserve"> и мы записали пациента, за день до приёма я звоню ему, чтобы подтвердить, что запись актуальна.</w:t>
      </w:r>
    </w:p>
    <w:p w14:paraId="5E9C2941" w14:textId="62A26CA9" w:rsidR="009603FF" w:rsidRPr="009603FF" w:rsidRDefault="009603FF" w:rsidP="009603FF">
      <w:r>
        <w:rPr>
          <w:b/>
          <w:bCs/>
        </w:rPr>
        <w:t>Аналитик</w:t>
      </w:r>
      <w:proofErr w:type="gramStart"/>
      <w:r w:rsidRPr="009603FF">
        <w:rPr>
          <w:b/>
          <w:bCs/>
        </w:rPr>
        <w:t>:</w:t>
      </w:r>
      <w:r w:rsidRPr="009603FF">
        <w:t xml:space="preserve"> Что</w:t>
      </w:r>
      <w:proofErr w:type="gramEnd"/>
      <w:r w:rsidRPr="009603FF">
        <w:t xml:space="preserve"> пациент может сделать в этот момент?</w:t>
      </w:r>
    </w:p>
    <w:p w14:paraId="27E78B84" w14:textId="77777777" w:rsidR="009603FF" w:rsidRPr="009603FF" w:rsidRDefault="009603FF" w:rsidP="009603FF">
      <w:r w:rsidRPr="009603FF">
        <w:rPr>
          <w:b/>
          <w:bCs/>
        </w:rPr>
        <w:t>Администратор:</w:t>
      </w:r>
      <w:r w:rsidRPr="009603FF">
        <w:t xml:space="preserve"> В этот момент он может подтвердить свою запись, это будет означать, что он придёт на приём на следующий день. При этом он может отказаться от посещения в связи с изменившимися обстоятельствами. Тогда я отменяю запись. </w:t>
      </w:r>
    </w:p>
    <w:p w14:paraId="78E005D1" w14:textId="16967E6A" w:rsidR="009603FF" w:rsidRPr="009603FF" w:rsidRDefault="009603FF" w:rsidP="009603FF">
      <w:r>
        <w:rPr>
          <w:b/>
          <w:bCs/>
        </w:rPr>
        <w:t>Аналитик</w:t>
      </w:r>
      <w:proofErr w:type="gramStart"/>
      <w:r w:rsidRPr="009603FF">
        <w:rPr>
          <w:b/>
          <w:bCs/>
        </w:rPr>
        <w:t>:</w:t>
      </w:r>
      <w:r w:rsidRPr="009603FF">
        <w:t xml:space="preserve"> Что</w:t>
      </w:r>
      <w:proofErr w:type="gramEnd"/>
      <w:r w:rsidRPr="009603FF">
        <w:t xml:space="preserve"> происходит дальше, когда пациент приходит на приём в клинику?</w:t>
      </w:r>
    </w:p>
    <w:p w14:paraId="454C0BFA" w14:textId="77777777" w:rsidR="009603FF" w:rsidRPr="009603FF" w:rsidRDefault="009603FF" w:rsidP="009603FF">
      <w:r w:rsidRPr="009603FF">
        <w:rPr>
          <w:b/>
          <w:bCs/>
        </w:rPr>
        <w:t>Администратор:</w:t>
      </w:r>
      <w:r w:rsidRPr="009603FF">
        <w:t xml:space="preserve"> В назначенный день пациент приходит в клинику и идёт на приём к нужному врачу. </w:t>
      </w:r>
    </w:p>
    <w:p w14:paraId="117442C6" w14:textId="0C601E88" w:rsidR="009603FF" w:rsidRPr="009603FF" w:rsidRDefault="009603FF" w:rsidP="009603FF">
      <w:r>
        <w:rPr>
          <w:b/>
          <w:bCs/>
        </w:rPr>
        <w:t>Аналитик</w:t>
      </w:r>
      <w:proofErr w:type="gramStart"/>
      <w:r w:rsidRPr="009603FF">
        <w:rPr>
          <w:b/>
          <w:bCs/>
        </w:rPr>
        <w:t>:</w:t>
      </w:r>
      <w:r w:rsidRPr="009603FF">
        <w:t xml:space="preserve"> Спасибо</w:t>
      </w:r>
      <w:proofErr w:type="gramEnd"/>
      <w:r w:rsidRPr="009603FF">
        <w:t xml:space="preserve"> за уделённое время, очень надеюсь, что в дальнейшем мы сможем реализовать удобную систему для записи пациентов, которая облегчит вашу работу!</w:t>
      </w:r>
    </w:p>
    <w:p w14:paraId="4890569E" w14:textId="52E9CCE3" w:rsidR="009603FF" w:rsidRDefault="009603FF">
      <w:pPr>
        <w:spacing w:after="160" w:line="259" w:lineRule="auto"/>
        <w:ind w:firstLine="0"/>
        <w:jc w:val="left"/>
      </w:pPr>
      <w:r>
        <w:br w:type="page"/>
      </w:r>
    </w:p>
    <w:p w14:paraId="133CAF4D" w14:textId="77777777" w:rsidR="009603FF" w:rsidRPr="009603FF" w:rsidRDefault="009603FF" w:rsidP="009603FF">
      <w:pPr>
        <w:rPr>
          <w:b/>
          <w:bCs/>
        </w:rPr>
      </w:pPr>
      <w:r w:rsidRPr="009603FF">
        <w:rPr>
          <w:b/>
          <w:bCs/>
        </w:rPr>
        <w:lastRenderedPageBreak/>
        <w:t>Интервью с врачом</w:t>
      </w:r>
    </w:p>
    <w:p w14:paraId="1A1DC716" w14:textId="20C36E89" w:rsidR="009603FF" w:rsidRPr="009603FF" w:rsidRDefault="009603FF" w:rsidP="009603FF">
      <w:r>
        <w:rPr>
          <w:b/>
          <w:bCs/>
        </w:rPr>
        <w:t>ё</w:t>
      </w:r>
      <w:r w:rsidRPr="009603FF">
        <w:rPr>
          <w:b/>
          <w:bCs/>
        </w:rPr>
        <w:t>:</w:t>
      </w:r>
      <w:r w:rsidRPr="009603FF">
        <w:t xml:space="preserve"> Добрый день! Расскажете, как вы работаете с конкретным пациентом в клинике?</w:t>
      </w:r>
    </w:p>
    <w:p w14:paraId="036B4D9E" w14:textId="77777777" w:rsidR="009603FF" w:rsidRPr="009603FF" w:rsidRDefault="009603FF" w:rsidP="009603FF">
      <w:r w:rsidRPr="009603FF">
        <w:rPr>
          <w:b/>
          <w:bCs/>
        </w:rPr>
        <w:t>Врач:</w:t>
      </w:r>
      <w:r w:rsidRPr="009603FF">
        <w:t xml:space="preserve"> Привет, конечно. Я принимаю пациента в назначенное ему время. Открываю его запись на приём и отмечаю начало. Я общаюсь с пациентом, провожу осмотр, анализирую его жалобы и ставлю ему диагноз. После постановки диагноза я назначаю необходимое лечение пациенту, приём завершается. После этого я оформляю протокол осмотра и закрываю запись пациента в календаре. </w:t>
      </w:r>
    </w:p>
    <w:p w14:paraId="468D69D5" w14:textId="38A6ED19" w:rsidR="009603FF" w:rsidRPr="009603FF" w:rsidRDefault="009603FF" w:rsidP="009603FF">
      <w:r>
        <w:rPr>
          <w:b/>
          <w:bCs/>
        </w:rPr>
        <w:t>Аналитик</w:t>
      </w:r>
      <w:proofErr w:type="gramStart"/>
      <w:r w:rsidRPr="009603FF">
        <w:rPr>
          <w:b/>
          <w:bCs/>
        </w:rPr>
        <w:t>:</w:t>
      </w:r>
      <w:r w:rsidRPr="009603FF">
        <w:t xml:space="preserve"> А если</w:t>
      </w:r>
      <w:proofErr w:type="gramEnd"/>
      <w:r w:rsidRPr="009603FF">
        <w:t xml:space="preserve"> вы не можете сразу поставить корректный диагноз?</w:t>
      </w:r>
    </w:p>
    <w:p w14:paraId="3A21FC80" w14:textId="77777777" w:rsidR="009603FF" w:rsidRPr="009603FF" w:rsidRDefault="009603FF" w:rsidP="009603FF">
      <w:r w:rsidRPr="009603FF">
        <w:rPr>
          <w:b/>
          <w:bCs/>
        </w:rPr>
        <w:t>Врач:</w:t>
      </w:r>
      <w:r w:rsidRPr="009603FF">
        <w:t xml:space="preserve"> В этом случае я всё равно ставлю предварительный диагноз, назначаю лечение, которое может облегчить симптомы пациента, и назначаю нужные анализы. Пациент в дальнейшем повторно записывается на приём для постановки окончательного диагноза.</w:t>
      </w:r>
    </w:p>
    <w:p w14:paraId="44E09876" w14:textId="7296D37B" w:rsidR="009603FF" w:rsidRPr="009603FF" w:rsidRDefault="009603FF" w:rsidP="009603FF">
      <w:r>
        <w:rPr>
          <w:b/>
          <w:bCs/>
        </w:rPr>
        <w:t>Аналитик</w:t>
      </w:r>
      <w:proofErr w:type="gramStart"/>
      <w:r w:rsidRPr="009603FF">
        <w:rPr>
          <w:b/>
          <w:bCs/>
        </w:rPr>
        <w:t>:</w:t>
      </w:r>
      <w:r w:rsidRPr="009603FF">
        <w:t xml:space="preserve"> Спасибо</w:t>
      </w:r>
      <w:proofErr w:type="gramEnd"/>
      <w:r w:rsidRPr="009603FF">
        <w:t>, что поделились. Это очень поможет нам при разработке приложения.</w:t>
      </w:r>
    </w:p>
    <w:p w14:paraId="6E65FB5A" w14:textId="78920F8E" w:rsidR="009603FF" w:rsidRDefault="009603FF">
      <w:pPr>
        <w:spacing w:after="160" w:line="259" w:lineRule="auto"/>
        <w:ind w:firstLine="0"/>
        <w:jc w:val="left"/>
      </w:pPr>
      <w:r>
        <w:br w:type="page"/>
      </w:r>
    </w:p>
    <w:p w14:paraId="3FB368E9" w14:textId="433C412F" w:rsidR="009603FF" w:rsidRPr="009603FF" w:rsidRDefault="009603FF" w:rsidP="009603FF">
      <w:pPr>
        <w:rPr>
          <w:b/>
          <w:bCs/>
        </w:rPr>
      </w:pPr>
      <w:r w:rsidRPr="009603FF">
        <w:rPr>
          <w:b/>
          <w:bCs/>
        </w:rPr>
        <w:lastRenderedPageBreak/>
        <w:t xml:space="preserve">Заметки </w:t>
      </w:r>
      <w:r>
        <w:rPr>
          <w:b/>
          <w:bCs/>
        </w:rPr>
        <w:t>Аналитика</w:t>
      </w:r>
      <w:r w:rsidRPr="009603FF">
        <w:rPr>
          <w:b/>
          <w:bCs/>
        </w:rPr>
        <w:t xml:space="preserve"> о состояниях приёма у врача</w:t>
      </w:r>
    </w:p>
    <w:p w14:paraId="60CC8A75" w14:textId="26C1CD90" w:rsidR="009603FF" w:rsidRPr="009603FF" w:rsidRDefault="009603FF" w:rsidP="009603FF">
      <w:r w:rsidRPr="009603FF">
        <w:t xml:space="preserve">Во время интервью с администратором и врачом клиники </w:t>
      </w:r>
      <w:r>
        <w:t>Аналитик</w:t>
      </w:r>
      <w:r w:rsidRPr="009603FF">
        <w:t xml:space="preserve"> записал</w:t>
      </w:r>
      <w:r>
        <w:t xml:space="preserve"> </w:t>
      </w:r>
      <w:r w:rsidRPr="009603FF">
        <w:t xml:space="preserve">в блокнот следующие состояния приёма у врача: </w:t>
      </w:r>
    </w:p>
    <w:p w14:paraId="21E8A636" w14:textId="73C15A7E" w:rsidR="009603FF" w:rsidRPr="009603FF" w:rsidRDefault="009603FF" w:rsidP="009603FF">
      <w:pPr>
        <w:numPr>
          <w:ilvl w:val="0"/>
          <w:numId w:val="3"/>
        </w:numPr>
      </w:pPr>
      <w:r>
        <w:t>с</w:t>
      </w:r>
      <w:r w:rsidRPr="009603FF">
        <w:t>оздан.</w:t>
      </w:r>
    </w:p>
    <w:p w14:paraId="753D3B2F" w14:textId="7AA80164" w:rsidR="009603FF" w:rsidRPr="009603FF" w:rsidRDefault="009603FF" w:rsidP="009603FF">
      <w:pPr>
        <w:numPr>
          <w:ilvl w:val="0"/>
          <w:numId w:val="3"/>
        </w:numPr>
      </w:pPr>
      <w:r>
        <w:t>о</w:t>
      </w:r>
      <w:r w:rsidRPr="009603FF">
        <w:t>жидает подтверждения.</w:t>
      </w:r>
    </w:p>
    <w:p w14:paraId="4914648C" w14:textId="32F495BC" w:rsidR="009603FF" w:rsidRPr="009603FF" w:rsidRDefault="009603FF" w:rsidP="009603FF">
      <w:pPr>
        <w:numPr>
          <w:ilvl w:val="0"/>
          <w:numId w:val="3"/>
        </w:numPr>
      </w:pPr>
      <w:r>
        <w:t>п</w:t>
      </w:r>
      <w:r w:rsidRPr="009603FF">
        <w:t>одтверждён.</w:t>
      </w:r>
    </w:p>
    <w:p w14:paraId="2E622D0C" w14:textId="4ED8DC08" w:rsidR="009603FF" w:rsidRPr="009603FF" w:rsidRDefault="009603FF" w:rsidP="009603FF">
      <w:pPr>
        <w:numPr>
          <w:ilvl w:val="0"/>
          <w:numId w:val="3"/>
        </w:numPr>
      </w:pPr>
      <w:r>
        <w:t>о</w:t>
      </w:r>
      <w:r w:rsidRPr="009603FF">
        <w:t>тменён.</w:t>
      </w:r>
    </w:p>
    <w:p w14:paraId="0766E534" w14:textId="2EC4A624" w:rsidR="009603FF" w:rsidRPr="009603FF" w:rsidRDefault="009603FF" w:rsidP="009603FF">
      <w:pPr>
        <w:numPr>
          <w:ilvl w:val="0"/>
          <w:numId w:val="3"/>
        </w:numPr>
      </w:pPr>
      <w:r>
        <w:t>в</w:t>
      </w:r>
      <w:r w:rsidRPr="009603FF">
        <w:t xml:space="preserve"> работе.</w:t>
      </w:r>
    </w:p>
    <w:p w14:paraId="1173A614" w14:textId="66E1E613" w:rsidR="009603FF" w:rsidRDefault="009603FF" w:rsidP="009603FF">
      <w:pPr>
        <w:numPr>
          <w:ilvl w:val="0"/>
          <w:numId w:val="3"/>
        </w:numPr>
      </w:pPr>
      <w:r>
        <w:t>з</w:t>
      </w:r>
      <w:r w:rsidRPr="009603FF">
        <w:t>авершён.</w:t>
      </w:r>
    </w:p>
    <w:p w14:paraId="05A594CA" w14:textId="77777777" w:rsidR="009603FF" w:rsidRDefault="009603FF" w:rsidP="009603FF"/>
    <w:p w14:paraId="7121B526" w14:textId="77777777" w:rsidR="009603FF" w:rsidRPr="009603FF" w:rsidRDefault="009603FF" w:rsidP="009603FF"/>
    <w:p w14:paraId="1CB70ADC" w14:textId="77777777" w:rsidR="009603FF" w:rsidRPr="009603FF" w:rsidRDefault="009603FF" w:rsidP="009603FF">
      <w:pPr>
        <w:rPr>
          <w:b/>
          <w:bCs/>
        </w:rPr>
      </w:pPr>
      <w:r w:rsidRPr="009603FF">
        <w:rPr>
          <w:b/>
          <w:bCs/>
        </w:rPr>
        <w:t>Задачи</w:t>
      </w:r>
    </w:p>
    <w:p w14:paraId="3528593D" w14:textId="77777777" w:rsidR="009603FF" w:rsidRPr="009603FF" w:rsidRDefault="009603FF" w:rsidP="009603FF">
      <w:pPr>
        <w:numPr>
          <w:ilvl w:val="0"/>
          <w:numId w:val="4"/>
        </w:numPr>
        <w:tabs>
          <w:tab w:val="clear" w:pos="720"/>
          <w:tab w:val="num" w:pos="993"/>
        </w:tabs>
        <w:ind w:left="0" w:firstLine="709"/>
      </w:pPr>
      <w:r w:rsidRPr="009603FF">
        <w:t xml:space="preserve">Изучите описание </w:t>
      </w:r>
      <w:proofErr w:type="spellStart"/>
      <w:r w:rsidRPr="009603FF">
        <w:t>as</w:t>
      </w:r>
      <w:proofErr w:type="spellEnd"/>
      <w:r w:rsidRPr="009603FF">
        <w:t>-</w:t>
      </w:r>
      <w:proofErr w:type="spellStart"/>
      <w:r w:rsidRPr="009603FF">
        <w:t>is</w:t>
      </w:r>
      <w:proofErr w:type="spellEnd"/>
      <w:r w:rsidRPr="009603FF">
        <w:t>-процесса и проанализируйте приведённые интервью с заинтересованными лицами.</w:t>
      </w:r>
    </w:p>
    <w:p w14:paraId="67F43F4A" w14:textId="77777777" w:rsidR="009603FF" w:rsidRPr="009603FF" w:rsidRDefault="009603FF" w:rsidP="009603FF">
      <w:pPr>
        <w:numPr>
          <w:ilvl w:val="0"/>
          <w:numId w:val="4"/>
        </w:numPr>
        <w:tabs>
          <w:tab w:val="clear" w:pos="720"/>
          <w:tab w:val="num" w:pos="993"/>
        </w:tabs>
        <w:ind w:left="0" w:firstLine="709"/>
      </w:pPr>
      <w:r w:rsidRPr="009603FF">
        <w:t xml:space="preserve">Проанализируйте часть представленной диаграммы текущего </w:t>
      </w:r>
      <w:proofErr w:type="spellStart"/>
      <w:r w:rsidRPr="009603FF">
        <w:t>as-is</w:t>
      </w:r>
      <w:proofErr w:type="spellEnd"/>
      <w:r w:rsidRPr="009603FF">
        <w:t xml:space="preserve"> бизнес-процесса в нотации BPMN и дополните её представленными элементами.</w:t>
      </w:r>
    </w:p>
    <w:p w14:paraId="202CFAB0" w14:textId="504A305B" w:rsidR="009603FF" w:rsidRPr="009603FF" w:rsidRDefault="009603FF" w:rsidP="009603FF">
      <w:pPr>
        <w:numPr>
          <w:ilvl w:val="0"/>
          <w:numId w:val="4"/>
        </w:numPr>
        <w:tabs>
          <w:tab w:val="clear" w:pos="720"/>
          <w:tab w:val="num" w:pos="993"/>
        </w:tabs>
        <w:ind w:left="0" w:firstLine="709"/>
      </w:pPr>
      <w:r w:rsidRPr="009603FF">
        <w:t xml:space="preserve">Составьте </w:t>
      </w:r>
      <w:proofErr w:type="spellStart"/>
      <w:r w:rsidRPr="009603FF">
        <w:t>as-is</w:t>
      </w:r>
      <w:proofErr w:type="spellEnd"/>
      <w:r w:rsidRPr="009603FF">
        <w:t xml:space="preserve"> диаграмму состояний в нотации UML State Machine на основе интервью с пользователями процесса и заметок по состояниям приёма к врачу.</w:t>
      </w:r>
    </w:p>
    <w:p w14:paraId="7899EEA0" w14:textId="77777777" w:rsidR="009603FF" w:rsidRPr="009603FF" w:rsidRDefault="009603FF" w:rsidP="009603FF">
      <w:pPr>
        <w:numPr>
          <w:ilvl w:val="0"/>
          <w:numId w:val="4"/>
        </w:numPr>
        <w:tabs>
          <w:tab w:val="clear" w:pos="720"/>
          <w:tab w:val="num" w:pos="993"/>
        </w:tabs>
        <w:ind w:left="0" w:firstLine="709"/>
      </w:pPr>
      <w:r w:rsidRPr="009603FF">
        <w:t>Проанализируйте получившиеся модели.</w:t>
      </w:r>
    </w:p>
    <w:p w14:paraId="44647546" w14:textId="77777777" w:rsidR="009603FF" w:rsidRPr="009603FF" w:rsidRDefault="009603FF" w:rsidP="009603FF">
      <w:pPr>
        <w:numPr>
          <w:ilvl w:val="0"/>
          <w:numId w:val="4"/>
        </w:numPr>
        <w:tabs>
          <w:tab w:val="clear" w:pos="720"/>
          <w:tab w:val="num" w:pos="993"/>
        </w:tabs>
        <w:ind w:left="0" w:firstLine="709"/>
      </w:pPr>
      <w:r w:rsidRPr="009603FF">
        <w:t>На основе модели AS-IS в нотации BPMN составьте диаграмму TO-BE в нотации BPMN для автоматизации процесса записи на приём к врачу в приложении, чтобы пациент, зайдя в приложение медицинской клиники «Вита», мог самостоятельно записаться на приём.</w:t>
      </w:r>
    </w:p>
    <w:p w14:paraId="166BBA57" w14:textId="77777777" w:rsidR="00EA0E39" w:rsidRDefault="00EA0E39">
      <w:pPr>
        <w:rPr>
          <w:lang w:val="en-US"/>
        </w:rPr>
      </w:pPr>
    </w:p>
    <w:p w14:paraId="04C8C3FE" w14:textId="77777777" w:rsidR="009603FF" w:rsidRDefault="009603FF">
      <w:pPr>
        <w:rPr>
          <w:lang w:val="en-US"/>
        </w:rPr>
      </w:pPr>
    </w:p>
    <w:p w14:paraId="365D293C" w14:textId="77777777" w:rsidR="009603FF" w:rsidRPr="009603FF" w:rsidRDefault="009603FF" w:rsidP="009603FF">
      <w:r w:rsidRPr="009603FF">
        <w:rPr>
          <w:b/>
          <w:bCs/>
        </w:rPr>
        <w:t>Как выполнять домашнее задание</w:t>
      </w:r>
    </w:p>
    <w:p w14:paraId="2F03A748" w14:textId="77777777" w:rsidR="009603FF" w:rsidRPr="009603FF" w:rsidRDefault="009603FF" w:rsidP="009603FF">
      <w:pPr>
        <w:numPr>
          <w:ilvl w:val="0"/>
          <w:numId w:val="5"/>
        </w:numPr>
        <w:tabs>
          <w:tab w:val="clear" w:pos="720"/>
          <w:tab w:val="num" w:pos="993"/>
        </w:tabs>
        <w:ind w:left="0" w:firstLine="709"/>
      </w:pPr>
      <w:r w:rsidRPr="009603FF">
        <w:t xml:space="preserve">Скачайте </w:t>
      </w:r>
      <w:hyperlink r:id="rId5" w:tgtFrame="_blank" w:history="1">
        <w:r w:rsidRPr="009603FF">
          <w:rPr>
            <w:rStyle w:val="af"/>
          </w:rPr>
          <w:t>рабочий файл</w:t>
        </w:r>
      </w:hyperlink>
      <w:r w:rsidRPr="009603FF">
        <w:t xml:space="preserve"> и откройте его в программе </w:t>
      </w:r>
      <w:hyperlink r:id="rId6" w:tgtFrame="_blank" w:history="1">
        <w:r w:rsidRPr="009603FF">
          <w:rPr>
            <w:rStyle w:val="af"/>
          </w:rPr>
          <w:t>https://app.diagrams.net/</w:t>
        </w:r>
      </w:hyperlink>
      <w:r w:rsidRPr="009603FF">
        <w:t>, с которой вы взаимодействовали в предыдущих спринтах. На каждом слайде рабочего файла вы найдёте пошаговую инструкцию по выполнению домашнего задания.</w:t>
      </w:r>
    </w:p>
    <w:p w14:paraId="3A354FBF" w14:textId="77777777" w:rsidR="009603FF" w:rsidRPr="009603FF" w:rsidRDefault="009603FF" w:rsidP="009603FF">
      <w:pPr>
        <w:numPr>
          <w:ilvl w:val="0"/>
          <w:numId w:val="5"/>
        </w:numPr>
        <w:tabs>
          <w:tab w:val="clear" w:pos="720"/>
          <w:tab w:val="num" w:pos="993"/>
        </w:tabs>
        <w:ind w:left="0" w:firstLine="709"/>
      </w:pPr>
      <w:r w:rsidRPr="009603FF">
        <w:t>Перед началом работы убедитесь, что на панели фигур у вас присутствуют коллекции элементов UML и BPMN 2.0.</w:t>
      </w:r>
    </w:p>
    <w:p w14:paraId="7E551033" w14:textId="77777777" w:rsidR="009603FF" w:rsidRPr="009603FF" w:rsidRDefault="009603FF"/>
    <w:sectPr w:rsidR="009603FF" w:rsidRPr="009603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EC9"/>
    <w:multiLevelType w:val="multilevel"/>
    <w:tmpl w:val="3D429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E223D"/>
    <w:multiLevelType w:val="multilevel"/>
    <w:tmpl w:val="7530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67564"/>
    <w:multiLevelType w:val="multilevel"/>
    <w:tmpl w:val="7EAE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CA4CF7"/>
    <w:multiLevelType w:val="multilevel"/>
    <w:tmpl w:val="E206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728AF"/>
    <w:multiLevelType w:val="multilevel"/>
    <w:tmpl w:val="0EEA9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518558">
    <w:abstractNumId w:val="3"/>
  </w:num>
  <w:num w:numId="2" w16cid:durableId="1699157807">
    <w:abstractNumId w:val="0"/>
  </w:num>
  <w:num w:numId="3" w16cid:durableId="1211727230">
    <w:abstractNumId w:val="1"/>
  </w:num>
  <w:num w:numId="4" w16cid:durableId="2086872476">
    <w:abstractNumId w:val="2"/>
  </w:num>
  <w:num w:numId="5" w16cid:durableId="12235179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2D"/>
    <w:rsid w:val="00240B7E"/>
    <w:rsid w:val="0031662C"/>
    <w:rsid w:val="003E5FBC"/>
    <w:rsid w:val="006D4670"/>
    <w:rsid w:val="009603FF"/>
    <w:rsid w:val="009A692D"/>
    <w:rsid w:val="00EA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F4E16"/>
  <w15:chartTrackingRefBased/>
  <w15:docId w15:val="{E91FD404-2DDB-415E-9634-013C1647C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Текст (Общий)"/>
    <w:qFormat/>
    <w:rsid w:val="00240B7E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aliases w:val="Заголовок (Содержание)"/>
    <w:basedOn w:val="a"/>
    <w:next w:val="a"/>
    <w:link w:val="10"/>
    <w:uiPriority w:val="9"/>
    <w:qFormat/>
    <w:rsid w:val="00EA0E39"/>
    <w:pPr>
      <w:keepNext/>
      <w:keepLines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A6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69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69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69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692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692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692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692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(Содержание) Знак"/>
    <w:basedOn w:val="a0"/>
    <w:link w:val="1"/>
    <w:uiPriority w:val="9"/>
    <w:rsid w:val="00EA0E39"/>
    <w:rPr>
      <w:rFonts w:ascii="Times New Roman" w:eastAsiaTheme="majorEastAsia" w:hAnsi="Times New Roman" w:cstheme="majorBidi"/>
      <w:color w:val="000000" w:themeColor="text1"/>
      <w:kern w:val="0"/>
      <w:sz w:val="28"/>
      <w:szCs w:val="32"/>
      <w14:ligatures w14:val="none"/>
    </w:rPr>
  </w:style>
  <w:style w:type="paragraph" w:customStyle="1" w:styleId="a3">
    <w:name w:val="Заголовок (Текст)"/>
    <w:basedOn w:val="1"/>
    <w:link w:val="a4"/>
    <w:qFormat/>
    <w:rsid w:val="00EA0E39"/>
    <w:pPr>
      <w:jc w:val="both"/>
    </w:pPr>
    <w:rPr>
      <w:rFonts w:cs="Times New Roman"/>
      <w:b/>
    </w:rPr>
  </w:style>
  <w:style w:type="character" w:customStyle="1" w:styleId="a4">
    <w:name w:val="Заголовок (Текст) Знак"/>
    <w:basedOn w:val="10"/>
    <w:link w:val="a3"/>
    <w:rsid w:val="00EA0E39"/>
    <w:rPr>
      <w:rFonts w:ascii="Times New Roman" w:eastAsiaTheme="majorEastAsia" w:hAnsi="Times New Roman" w:cs="Times New Roman"/>
      <w:b/>
      <w:color w:val="000000" w:themeColor="text1"/>
      <w:kern w:val="0"/>
      <w:sz w:val="28"/>
      <w:szCs w:val="32"/>
      <w14:ligatures w14:val="none"/>
    </w:rPr>
  </w:style>
  <w:style w:type="paragraph" w:customStyle="1" w:styleId="21">
    <w:name w:val="Заголовок (Текст: уровень 2)"/>
    <w:basedOn w:val="a3"/>
    <w:link w:val="22"/>
    <w:qFormat/>
    <w:rsid w:val="00EA0E39"/>
    <w:pPr>
      <w:suppressAutoHyphens/>
      <w:outlineLvl w:val="1"/>
    </w:pPr>
  </w:style>
  <w:style w:type="character" w:customStyle="1" w:styleId="22">
    <w:name w:val="Заголовок (Текст: уровень 2) Знак"/>
    <w:basedOn w:val="a4"/>
    <w:link w:val="21"/>
    <w:rsid w:val="00EA0E39"/>
    <w:rPr>
      <w:rFonts w:ascii="Times New Roman" w:eastAsiaTheme="majorEastAsia" w:hAnsi="Times New Roman" w:cs="Times New Roman"/>
      <w:b/>
      <w:color w:val="000000" w:themeColor="text1"/>
      <w:kern w:val="0"/>
      <w:sz w:val="28"/>
      <w:szCs w:val="32"/>
      <w14:ligatures w14:val="none"/>
    </w:rPr>
  </w:style>
  <w:style w:type="paragraph" w:customStyle="1" w:styleId="31">
    <w:name w:val="Заголовок (Текст: уровень 3)"/>
    <w:basedOn w:val="21"/>
    <w:link w:val="32"/>
    <w:qFormat/>
    <w:rsid w:val="00EA0E39"/>
    <w:pPr>
      <w:outlineLvl w:val="2"/>
    </w:pPr>
  </w:style>
  <w:style w:type="character" w:customStyle="1" w:styleId="32">
    <w:name w:val="Заголовок (Текст: уровень 3) Знак"/>
    <w:basedOn w:val="22"/>
    <w:link w:val="31"/>
    <w:rsid w:val="00EA0E39"/>
    <w:rPr>
      <w:rFonts w:ascii="Times New Roman" w:eastAsiaTheme="majorEastAsia" w:hAnsi="Times New Roman" w:cs="Times New Roman"/>
      <w:b/>
      <w:color w:val="000000" w:themeColor="text1"/>
      <w:kern w:val="0"/>
      <w:sz w:val="28"/>
      <w:szCs w:val="32"/>
      <w14:ligatures w14:val="none"/>
    </w:rPr>
  </w:style>
  <w:style w:type="paragraph" w:customStyle="1" w:styleId="41">
    <w:name w:val="Заголовок (Текст: уровень 4)"/>
    <w:basedOn w:val="31"/>
    <w:link w:val="42"/>
    <w:qFormat/>
    <w:rsid w:val="00EA0E39"/>
    <w:pPr>
      <w:outlineLvl w:val="3"/>
    </w:pPr>
  </w:style>
  <w:style w:type="character" w:customStyle="1" w:styleId="42">
    <w:name w:val="Заголовок (Текст: уровень 4) Знак"/>
    <w:basedOn w:val="32"/>
    <w:link w:val="41"/>
    <w:rsid w:val="00EA0E39"/>
    <w:rPr>
      <w:rFonts w:ascii="Times New Roman" w:eastAsiaTheme="majorEastAsia" w:hAnsi="Times New Roman" w:cs="Times New Roman"/>
      <w:b/>
      <w:color w:val="000000" w:themeColor="text1"/>
      <w:kern w:val="0"/>
      <w:sz w:val="28"/>
      <w:szCs w:val="32"/>
      <w14:ligatures w14:val="none"/>
    </w:rPr>
  </w:style>
  <w:style w:type="paragraph" w:customStyle="1" w:styleId="51">
    <w:name w:val="Заголовок (Текст: уровень 5)"/>
    <w:basedOn w:val="41"/>
    <w:link w:val="52"/>
    <w:qFormat/>
    <w:rsid w:val="00EA0E39"/>
    <w:pPr>
      <w:outlineLvl w:val="4"/>
    </w:pPr>
  </w:style>
  <w:style w:type="character" w:customStyle="1" w:styleId="52">
    <w:name w:val="Заголовок (Текст: уровень 5) Знак"/>
    <w:basedOn w:val="42"/>
    <w:link w:val="51"/>
    <w:rsid w:val="00EA0E39"/>
    <w:rPr>
      <w:rFonts w:ascii="Times New Roman" w:eastAsiaTheme="majorEastAsia" w:hAnsi="Times New Roman" w:cs="Times New Roman"/>
      <w:b/>
      <w:color w:val="000000" w:themeColor="text1"/>
      <w:kern w:val="0"/>
      <w:sz w:val="28"/>
      <w:szCs w:val="32"/>
      <w14:ligatures w14:val="none"/>
    </w:rPr>
  </w:style>
  <w:style w:type="paragraph" w:styleId="a5">
    <w:name w:val="No Spacing"/>
    <w:aliases w:val="Подпись (Рисунки)"/>
    <w:next w:val="a"/>
    <w:uiPriority w:val="1"/>
    <w:qFormat/>
    <w:rsid w:val="00EA0E39"/>
    <w:pPr>
      <w:suppressAutoHyphens/>
      <w:spacing w:after="0" w:line="240" w:lineRule="auto"/>
      <w:jc w:val="center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A692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9A692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9A692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9A692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9A692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9A692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9A692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9A692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9A69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9A692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9A692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9A692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3">
    <w:name w:val="Quote"/>
    <w:basedOn w:val="a"/>
    <w:next w:val="a"/>
    <w:link w:val="24"/>
    <w:uiPriority w:val="29"/>
    <w:qFormat/>
    <w:rsid w:val="009A69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9A692D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a">
    <w:name w:val="List Paragraph"/>
    <w:basedOn w:val="a"/>
    <w:uiPriority w:val="34"/>
    <w:qFormat/>
    <w:rsid w:val="009A692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9A692D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A6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9A692D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e">
    <w:name w:val="Intense Reference"/>
    <w:basedOn w:val="a0"/>
    <w:uiPriority w:val="32"/>
    <w:qFormat/>
    <w:rsid w:val="009A692D"/>
    <w:rPr>
      <w:b/>
      <w:bCs/>
      <w:smallCaps/>
      <w:color w:val="2F5496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9603FF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603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diagrams.net/" TargetMode="External"/><Relationship Id="rId5" Type="http://schemas.openxmlformats.org/officeDocument/2006/relationships/hyperlink" Target="https://code.s3.yandex.net/data-analyst/SA/%D0%A0%D0%B0%D0%B1%D0%BE%D1%87%D0%B8%D0%B8%CC%86_%D1%84%D0%B0%D0%B8%CC%86%D0%BB_hw_5.draw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1080</Words>
  <Characters>6158</Characters>
  <Application>Microsoft Office Word</Application>
  <DocSecurity>0</DocSecurity>
  <Lines>51</Lines>
  <Paragraphs>14</Paragraphs>
  <ScaleCrop>false</ScaleCrop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Шипицин</dc:creator>
  <cp:keywords/>
  <dc:description/>
  <cp:lastModifiedBy>Данил Шипицин</cp:lastModifiedBy>
  <cp:revision>2</cp:revision>
  <dcterms:created xsi:type="dcterms:W3CDTF">2026-03-21T05:20:00Z</dcterms:created>
  <dcterms:modified xsi:type="dcterms:W3CDTF">2026-03-21T05:30:00Z</dcterms:modified>
</cp:coreProperties>
</file>