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88BA3" w14:textId="05B9073D" w:rsidR="00361620" w:rsidRDefault="007329D5" w:rsidP="007329D5">
      <w:pPr>
        <w:pStyle w:val="a3"/>
      </w:pPr>
      <w:r>
        <w:t>Задание</w:t>
      </w:r>
      <w:r w:rsidR="008861D9">
        <w:t xml:space="preserve"> </w:t>
      </w:r>
      <w:r>
        <w:t>1.</w:t>
      </w:r>
      <w:r w:rsidR="008861D9">
        <w:t xml:space="preserve"> </w:t>
      </w:r>
      <w:r>
        <w:t>Проектирование</w:t>
      </w:r>
      <w:r w:rsidR="008861D9">
        <w:t xml:space="preserve"> </w:t>
      </w:r>
      <w:r>
        <w:t>диаграммы</w:t>
      </w:r>
      <w:r w:rsidR="008861D9">
        <w:t xml:space="preserve"> </w:t>
      </w:r>
      <w:r>
        <w:t>последовательности</w:t>
      </w:r>
    </w:p>
    <w:p w14:paraId="68BC7F4A" w14:textId="2531CFCB" w:rsidR="007A610E" w:rsidRDefault="007A610E" w:rsidP="007A610E">
      <w:r>
        <w:t>Заполнить пропуски, таблицы и рисунки.</w:t>
      </w:r>
    </w:p>
    <w:p w14:paraId="6E23914F" w14:textId="77777777" w:rsidR="007A610E" w:rsidRDefault="007A610E" w:rsidP="007A610E"/>
    <w:p w14:paraId="67EAA407" w14:textId="0ACEDF2F" w:rsidR="007329D5" w:rsidRPr="007329D5" w:rsidRDefault="007329D5" w:rsidP="007329D5">
      <w:pPr>
        <w:pStyle w:val="21"/>
        <w:rPr>
          <w:bCs/>
        </w:rPr>
      </w:pPr>
      <w:r w:rsidRPr="007329D5">
        <w:t>Описание</w:t>
      </w:r>
      <w:r w:rsidR="008861D9">
        <w:t xml:space="preserve"> </w:t>
      </w:r>
      <w:r w:rsidRPr="007329D5">
        <w:t>кейса</w:t>
      </w:r>
      <w:r>
        <w:t>:</w:t>
      </w:r>
      <w:r w:rsidR="008861D9">
        <w:t xml:space="preserve"> </w:t>
      </w:r>
      <w:r>
        <w:t>р</w:t>
      </w:r>
      <w:r w:rsidRPr="007329D5">
        <w:rPr>
          <w:bCs/>
        </w:rPr>
        <w:t>азработка</w:t>
      </w:r>
      <w:r w:rsidR="008861D9">
        <w:rPr>
          <w:bCs/>
        </w:rPr>
        <w:t xml:space="preserve"> </w:t>
      </w:r>
      <w:r w:rsidRPr="007329D5">
        <w:rPr>
          <w:bCs/>
        </w:rPr>
        <w:t>сайта</w:t>
      </w:r>
      <w:r w:rsidR="008861D9">
        <w:rPr>
          <w:bCs/>
        </w:rPr>
        <w:t xml:space="preserve"> </w:t>
      </w:r>
      <w:r w:rsidRPr="007329D5">
        <w:rPr>
          <w:bCs/>
        </w:rPr>
        <w:t>агрегатора</w:t>
      </w:r>
      <w:r w:rsidR="008861D9">
        <w:rPr>
          <w:bCs/>
        </w:rPr>
        <w:t xml:space="preserve"> </w:t>
      </w:r>
      <w:r w:rsidRPr="007329D5">
        <w:rPr>
          <w:bCs/>
        </w:rPr>
        <w:t>для</w:t>
      </w:r>
      <w:r w:rsidR="008861D9">
        <w:rPr>
          <w:bCs/>
        </w:rPr>
        <w:t xml:space="preserve"> </w:t>
      </w:r>
      <w:r w:rsidRPr="007329D5">
        <w:rPr>
          <w:bCs/>
        </w:rPr>
        <w:t>покупки</w:t>
      </w:r>
      <w:r w:rsidR="008861D9">
        <w:rPr>
          <w:bCs/>
        </w:rPr>
        <w:t xml:space="preserve"> </w:t>
      </w:r>
      <w:r w:rsidRPr="007329D5">
        <w:rPr>
          <w:bCs/>
        </w:rPr>
        <w:t>авиабилетов</w:t>
      </w:r>
    </w:p>
    <w:p w14:paraId="2FA392F6" w14:textId="176F228F" w:rsidR="007329D5" w:rsidRPr="007329D5" w:rsidRDefault="007329D5" w:rsidP="007329D5">
      <w:r w:rsidRPr="007329D5">
        <w:t>Вы</w:t>
      </w:r>
      <w:r w:rsidR="008861D9">
        <w:t xml:space="preserve"> </w:t>
      </w:r>
      <w:r w:rsidRPr="007329D5">
        <w:t>участник</w:t>
      </w:r>
      <w:r w:rsidR="008861D9">
        <w:t xml:space="preserve"> </w:t>
      </w:r>
      <w:r w:rsidRPr="007329D5">
        <w:t>команды</w:t>
      </w:r>
      <w:r w:rsidR="008861D9">
        <w:t xml:space="preserve"> </w:t>
      </w:r>
      <w:r w:rsidRPr="007329D5">
        <w:t>разработки,</w:t>
      </w:r>
      <w:r w:rsidR="008861D9">
        <w:t xml:space="preserve"> </w:t>
      </w:r>
      <w:r w:rsidRPr="007329D5">
        <w:t>которая</w:t>
      </w:r>
      <w:r w:rsidR="008861D9">
        <w:t xml:space="preserve"> </w:t>
      </w:r>
      <w:r w:rsidRPr="007329D5">
        <w:t>делает</w:t>
      </w:r>
      <w:r w:rsidR="008861D9">
        <w:t xml:space="preserve"> </w:t>
      </w:r>
      <w:r w:rsidRPr="007329D5">
        <w:t>сайт-агрегатор</w:t>
      </w:r>
      <w:r w:rsidR="008861D9">
        <w:t xml:space="preserve"> </w:t>
      </w:r>
      <w:r w:rsidRPr="007329D5">
        <w:t>для</w:t>
      </w:r>
      <w:r w:rsidR="008861D9">
        <w:t xml:space="preserve"> </w:t>
      </w:r>
      <w:r w:rsidRPr="007329D5">
        <w:t>покупки</w:t>
      </w:r>
      <w:r w:rsidR="008861D9">
        <w:t xml:space="preserve"> </w:t>
      </w:r>
      <w:r w:rsidRPr="007329D5">
        <w:t>авиабилетов.</w:t>
      </w:r>
      <w:r w:rsidR="008861D9">
        <w:t xml:space="preserve"> </w:t>
      </w:r>
      <w:r w:rsidRPr="007329D5">
        <w:t>Ваша</w:t>
      </w:r>
      <w:r w:rsidR="008861D9">
        <w:t xml:space="preserve"> </w:t>
      </w:r>
      <w:r w:rsidRPr="007329D5">
        <w:t>задача</w:t>
      </w:r>
      <w:r w:rsidR="008861D9">
        <w:t xml:space="preserve"> </w:t>
      </w:r>
      <w:r w:rsidRPr="007329D5">
        <w:t>составить</w:t>
      </w:r>
      <w:r w:rsidR="008861D9">
        <w:t xml:space="preserve"> </w:t>
      </w:r>
      <w:r w:rsidRPr="007329D5">
        <w:t>диаграмму</w:t>
      </w:r>
      <w:r w:rsidR="008861D9">
        <w:t xml:space="preserve"> </w:t>
      </w:r>
      <w:r w:rsidRPr="007329D5">
        <w:t>последовательности</w:t>
      </w:r>
      <w:r w:rsidR="008861D9">
        <w:t xml:space="preserve"> </w:t>
      </w:r>
      <w:r w:rsidRPr="007329D5">
        <w:t>для</w:t>
      </w:r>
      <w:r w:rsidR="008861D9">
        <w:t xml:space="preserve"> </w:t>
      </w:r>
      <w:r w:rsidRPr="007329D5">
        <w:t>следующего</w:t>
      </w:r>
      <w:r w:rsidR="008861D9">
        <w:t xml:space="preserve"> </w:t>
      </w:r>
      <w:r w:rsidRPr="007329D5">
        <w:t>процесса</w:t>
      </w:r>
      <w:r w:rsidR="008861D9">
        <w:t xml:space="preserve"> </w:t>
      </w:r>
      <w:r w:rsidRPr="007329D5">
        <w:t>взаимодействия:</w:t>
      </w:r>
      <w:r w:rsidR="008861D9">
        <w:t xml:space="preserve"> </w:t>
      </w:r>
    </w:p>
    <w:p w14:paraId="3149A8DB" w14:textId="2F51E70E" w:rsidR="007329D5" w:rsidRPr="007329D5" w:rsidRDefault="007329D5" w:rsidP="007329D5">
      <w:pPr>
        <w:numPr>
          <w:ilvl w:val="0"/>
          <w:numId w:val="20"/>
        </w:numPr>
        <w:tabs>
          <w:tab w:val="clear" w:pos="720"/>
          <w:tab w:val="left" w:pos="992"/>
        </w:tabs>
        <w:ind w:left="0" w:firstLine="709"/>
      </w:pPr>
      <w:r w:rsidRPr="007329D5">
        <w:t>Клиент</w:t>
      </w:r>
      <w:r w:rsidR="008861D9">
        <w:t xml:space="preserve"> </w:t>
      </w:r>
      <w:r w:rsidRPr="007329D5">
        <w:t>входит</w:t>
      </w:r>
      <w:r w:rsidR="008861D9">
        <w:t xml:space="preserve"> </w:t>
      </w:r>
      <w:r w:rsidRPr="007329D5">
        <w:t>на</w:t>
      </w:r>
      <w:r w:rsidR="008861D9">
        <w:t xml:space="preserve"> </w:t>
      </w:r>
      <w:r w:rsidRPr="007329D5">
        <w:t>сайт-агрегатор</w:t>
      </w:r>
      <w:r w:rsidR="008861D9">
        <w:t xml:space="preserve"> </w:t>
      </w:r>
      <w:r w:rsidRPr="007329D5">
        <w:t>для</w:t>
      </w:r>
      <w:r w:rsidR="008861D9">
        <w:t xml:space="preserve"> </w:t>
      </w:r>
      <w:r w:rsidRPr="007329D5">
        <w:t>поиска</w:t>
      </w:r>
      <w:r w:rsidR="008861D9">
        <w:t xml:space="preserve"> </w:t>
      </w:r>
      <w:r w:rsidRPr="007329D5">
        <w:t>и</w:t>
      </w:r>
      <w:r w:rsidR="008861D9">
        <w:t xml:space="preserve"> </w:t>
      </w:r>
      <w:r w:rsidRPr="007329D5">
        <w:t>покупки</w:t>
      </w:r>
      <w:r w:rsidR="008861D9">
        <w:t xml:space="preserve"> </w:t>
      </w:r>
      <w:r w:rsidRPr="007329D5">
        <w:t>авиабилетов.</w:t>
      </w:r>
    </w:p>
    <w:p w14:paraId="71DFA9F4" w14:textId="3496DA98" w:rsidR="007329D5" w:rsidRPr="007329D5" w:rsidRDefault="007329D5" w:rsidP="007329D5">
      <w:pPr>
        <w:numPr>
          <w:ilvl w:val="0"/>
          <w:numId w:val="20"/>
        </w:numPr>
        <w:tabs>
          <w:tab w:val="clear" w:pos="720"/>
          <w:tab w:val="left" w:pos="992"/>
        </w:tabs>
        <w:ind w:left="0" w:firstLine="709"/>
      </w:pPr>
      <w:r w:rsidRPr="007329D5">
        <w:t>Поиск</w:t>
      </w:r>
      <w:r w:rsidR="008861D9">
        <w:t xml:space="preserve"> </w:t>
      </w:r>
      <w:r w:rsidRPr="007329D5">
        <w:t>осуществляется</w:t>
      </w:r>
      <w:r w:rsidR="008861D9">
        <w:t xml:space="preserve"> </w:t>
      </w:r>
      <w:r w:rsidRPr="007329D5">
        <w:t>в</w:t>
      </w:r>
      <w:r w:rsidR="008861D9">
        <w:t xml:space="preserve"> </w:t>
      </w:r>
      <w:r w:rsidRPr="007329D5">
        <w:t>трёх</w:t>
      </w:r>
      <w:r w:rsidR="008861D9">
        <w:t xml:space="preserve"> </w:t>
      </w:r>
      <w:r w:rsidRPr="007329D5">
        <w:t>авиакомпаниях:</w:t>
      </w:r>
      <w:r w:rsidR="008861D9">
        <w:t xml:space="preserve"> </w:t>
      </w:r>
    </w:p>
    <w:p w14:paraId="2C87F206" w14:textId="7A733419" w:rsidR="007329D5" w:rsidRPr="007329D5" w:rsidRDefault="007329D5" w:rsidP="007329D5">
      <w:pPr>
        <w:numPr>
          <w:ilvl w:val="1"/>
          <w:numId w:val="23"/>
        </w:numPr>
        <w:tabs>
          <w:tab w:val="left" w:pos="1276"/>
        </w:tabs>
        <w:ind w:left="0" w:firstLine="993"/>
      </w:pPr>
      <w:r w:rsidRPr="007329D5">
        <w:t>«Добролёт»</w:t>
      </w:r>
      <w:r>
        <w:t>;</w:t>
      </w:r>
    </w:p>
    <w:p w14:paraId="765C97BC" w14:textId="10F070A0" w:rsidR="007329D5" w:rsidRPr="007329D5" w:rsidRDefault="007329D5" w:rsidP="007329D5">
      <w:pPr>
        <w:numPr>
          <w:ilvl w:val="1"/>
          <w:numId w:val="23"/>
        </w:numPr>
        <w:tabs>
          <w:tab w:val="left" w:pos="1276"/>
        </w:tabs>
        <w:ind w:left="0" w:firstLine="993"/>
      </w:pPr>
      <w:r w:rsidRPr="007329D5">
        <w:t>«Чистое</w:t>
      </w:r>
      <w:r w:rsidR="008861D9">
        <w:t xml:space="preserve"> </w:t>
      </w:r>
      <w:r w:rsidRPr="007329D5">
        <w:t>небо»</w:t>
      </w:r>
      <w:r>
        <w:t>;</w:t>
      </w:r>
    </w:p>
    <w:p w14:paraId="5935F30B" w14:textId="66908508" w:rsidR="007329D5" w:rsidRPr="007329D5" w:rsidRDefault="007329D5" w:rsidP="007329D5">
      <w:pPr>
        <w:numPr>
          <w:ilvl w:val="1"/>
          <w:numId w:val="23"/>
        </w:numPr>
        <w:tabs>
          <w:tab w:val="left" w:pos="1276"/>
        </w:tabs>
        <w:ind w:left="0" w:firstLine="993"/>
      </w:pPr>
      <w:r w:rsidRPr="007329D5">
        <w:t>«Авионика»</w:t>
      </w:r>
      <w:r>
        <w:t>.</w:t>
      </w:r>
    </w:p>
    <w:p w14:paraId="05B9CEA2" w14:textId="13EB137B" w:rsidR="007329D5" w:rsidRPr="007329D5" w:rsidRDefault="007329D5" w:rsidP="007329D5">
      <w:pPr>
        <w:tabs>
          <w:tab w:val="left" w:pos="992"/>
        </w:tabs>
      </w:pPr>
      <w:r w:rsidRPr="007329D5">
        <w:t>Каждая</w:t>
      </w:r>
      <w:r w:rsidR="008861D9">
        <w:t xml:space="preserve"> </w:t>
      </w:r>
      <w:r w:rsidRPr="007329D5">
        <w:t>авиакомпания</w:t>
      </w:r>
      <w:r w:rsidR="008861D9">
        <w:t xml:space="preserve"> </w:t>
      </w:r>
      <w:r w:rsidRPr="007329D5">
        <w:t>предоставляет</w:t>
      </w:r>
      <w:r w:rsidR="008861D9">
        <w:t xml:space="preserve"> </w:t>
      </w:r>
      <w:r w:rsidRPr="007329D5">
        <w:t>API,</w:t>
      </w:r>
      <w:r w:rsidR="008861D9">
        <w:t xml:space="preserve"> </w:t>
      </w:r>
      <w:r w:rsidRPr="007329D5">
        <w:t>откуда</w:t>
      </w:r>
      <w:r w:rsidR="008861D9">
        <w:t xml:space="preserve"> </w:t>
      </w:r>
      <w:r w:rsidRPr="007329D5">
        <w:t>можно</w:t>
      </w:r>
      <w:r w:rsidR="008861D9">
        <w:t xml:space="preserve"> </w:t>
      </w:r>
      <w:r w:rsidRPr="007329D5">
        <w:t>получить</w:t>
      </w:r>
      <w:r w:rsidR="008861D9">
        <w:t xml:space="preserve"> </w:t>
      </w:r>
      <w:r w:rsidRPr="007329D5">
        <w:t>данные</w:t>
      </w:r>
      <w:r w:rsidR="008861D9">
        <w:t xml:space="preserve"> </w:t>
      </w:r>
      <w:r w:rsidRPr="007329D5">
        <w:t>о</w:t>
      </w:r>
      <w:r w:rsidR="008861D9">
        <w:t xml:space="preserve"> </w:t>
      </w:r>
      <w:r w:rsidRPr="007329D5">
        <w:t>доступных</w:t>
      </w:r>
      <w:r w:rsidR="008861D9">
        <w:t xml:space="preserve"> </w:t>
      </w:r>
      <w:r w:rsidRPr="007329D5">
        <w:t>авиабилетах.</w:t>
      </w:r>
      <w:r w:rsidR="008861D9">
        <w:t xml:space="preserve"> </w:t>
      </w:r>
      <w:r w:rsidRPr="007329D5">
        <w:t>Агрегатор</w:t>
      </w:r>
      <w:r w:rsidR="008861D9">
        <w:t xml:space="preserve"> </w:t>
      </w:r>
      <w:r w:rsidRPr="007329D5">
        <w:t>собирает</w:t>
      </w:r>
      <w:r w:rsidR="008861D9">
        <w:t xml:space="preserve"> </w:t>
      </w:r>
      <w:r w:rsidRPr="007329D5">
        <w:t>данные</w:t>
      </w:r>
      <w:r w:rsidR="008861D9">
        <w:t xml:space="preserve"> </w:t>
      </w:r>
      <w:r w:rsidRPr="007329D5">
        <w:t>по</w:t>
      </w:r>
      <w:r w:rsidR="008861D9">
        <w:t xml:space="preserve"> </w:t>
      </w:r>
      <w:r w:rsidRPr="007329D5">
        <w:t>запросу</w:t>
      </w:r>
      <w:r w:rsidR="008861D9">
        <w:t xml:space="preserve"> </w:t>
      </w:r>
      <w:r w:rsidRPr="007329D5">
        <w:t>пользователя</w:t>
      </w:r>
      <w:r w:rsidR="008861D9">
        <w:t xml:space="preserve"> </w:t>
      </w:r>
      <w:r w:rsidRPr="007329D5">
        <w:t>из</w:t>
      </w:r>
      <w:r w:rsidR="008861D9">
        <w:t xml:space="preserve"> </w:t>
      </w:r>
      <w:r w:rsidRPr="007329D5">
        <w:t>предоставленных</w:t>
      </w:r>
      <w:r w:rsidR="008861D9">
        <w:t xml:space="preserve"> </w:t>
      </w:r>
      <w:r w:rsidRPr="007329D5">
        <w:t>API,</w:t>
      </w:r>
      <w:r w:rsidR="008861D9">
        <w:t xml:space="preserve"> </w:t>
      </w:r>
      <w:r w:rsidRPr="007329D5">
        <w:t>и</w:t>
      </w:r>
      <w:r w:rsidR="008861D9">
        <w:t xml:space="preserve"> </w:t>
      </w:r>
      <w:r w:rsidRPr="007329D5">
        <w:t>данные</w:t>
      </w:r>
      <w:r w:rsidR="008861D9">
        <w:t xml:space="preserve"> </w:t>
      </w:r>
      <w:r w:rsidRPr="007329D5">
        <w:t>запрашиваются</w:t>
      </w:r>
      <w:r w:rsidR="008861D9">
        <w:t xml:space="preserve"> </w:t>
      </w:r>
      <w:r w:rsidRPr="007329D5">
        <w:t>параллельно.</w:t>
      </w:r>
    </w:p>
    <w:p w14:paraId="4438C3F7" w14:textId="20BC34CC" w:rsidR="007329D5" w:rsidRPr="007329D5" w:rsidRDefault="007329D5" w:rsidP="007329D5">
      <w:pPr>
        <w:numPr>
          <w:ilvl w:val="0"/>
          <w:numId w:val="20"/>
        </w:numPr>
        <w:tabs>
          <w:tab w:val="clear" w:pos="720"/>
          <w:tab w:val="left" w:pos="992"/>
        </w:tabs>
        <w:ind w:left="0" w:firstLine="709"/>
      </w:pPr>
      <w:r w:rsidRPr="007329D5">
        <w:t>После</w:t>
      </w:r>
      <w:r w:rsidR="008861D9">
        <w:t xml:space="preserve"> </w:t>
      </w:r>
      <w:r w:rsidRPr="007329D5">
        <w:t>сбора</w:t>
      </w:r>
      <w:r w:rsidR="008861D9">
        <w:t xml:space="preserve"> </w:t>
      </w:r>
      <w:r w:rsidRPr="007329D5">
        <w:t>данных,</w:t>
      </w:r>
      <w:r w:rsidR="008861D9">
        <w:t xml:space="preserve"> </w:t>
      </w:r>
      <w:r w:rsidRPr="007329D5">
        <w:t>агрегатор</w:t>
      </w:r>
      <w:r w:rsidR="008861D9">
        <w:t xml:space="preserve"> </w:t>
      </w:r>
      <w:r w:rsidRPr="007329D5">
        <w:t>отображает</w:t>
      </w:r>
      <w:r w:rsidR="008861D9">
        <w:t xml:space="preserve"> </w:t>
      </w:r>
      <w:r w:rsidRPr="007329D5">
        <w:t>результат</w:t>
      </w:r>
      <w:r w:rsidR="008861D9">
        <w:t xml:space="preserve"> </w:t>
      </w:r>
      <w:r w:rsidRPr="007329D5">
        <w:t>клиенту.</w:t>
      </w:r>
      <w:r w:rsidR="008861D9">
        <w:t xml:space="preserve"> </w:t>
      </w:r>
      <w:r w:rsidRPr="007329D5">
        <w:t>Клиент</w:t>
      </w:r>
      <w:r w:rsidR="008861D9">
        <w:t xml:space="preserve"> </w:t>
      </w:r>
      <w:r w:rsidRPr="007329D5">
        <w:t>выбирает</w:t>
      </w:r>
      <w:r w:rsidR="008861D9">
        <w:t xml:space="preserve"> </w:t>
      </w:r>
      <w:r w:rsidRPr="007329D5">
        <w:t>один</w:t>
      </w:r>
      <w:r w:rsidR="008861D9">
        <w:t xml:space="preserve"> </w:t>
      </w:r>
      <w:r w:rsidRPr="007329D5">
        <w:t>из</w:t>
      </w:r>
      <w:r w:rsidR="008861D9">
        <w:t xml:space="preserve"> </w:t>
      </w:r>
      <w:r w:rsidRPr="007329D5">
        <w:t>предложенных</w:t>
      </w:r>
      <w:r w:rsidR="008861D9">
        <w:t xml:space="preserve"> </w:t>
      </w:r>
      <w:r w:rsidRPr="007329D5">
        <w:t>вариантов</w:t>
      </w:r>
      <w:r w:rsidR="008861D9">
        <w:t xml:space="preserve"> </w:t>
      </w:r>
      <w:r w:rsidRPr="007329D5">
        <w:t>и</w:t>
      </w:r>
      <w:r w:rsidR="008861D9">
        <w:t xml:space="preserve"> </w:t>
      </w:r>
      <w:r w:rsidRPr="007329D5">
        <w:t>бронирует</w:t>
      </w:r>
      <w:r w:rsidR="008861D9">
        <w:t xml:space="preserve"> </w:t>
      </w:r>
      <w:r w:rsidRPr="007329D5">
        <w:t>билет.</w:t>
      </w:r>
    </w:p>
    <w:p w14:paraId="50C2AD87" w14:textId="3BCA934F" w:rsidR="007329D5" w:rsidRPr="007329D5" w:rsidRDefault="007329D5" w:rsidP="007329D5">
      <w:pPr>
        <w:numPr>
          <w:ilvl w:val="0"/>
          <w:numId w:val="20"/>
        </w:numPr>
        <w:tabs>
          <w:tab w:val="clear" w:pos="720"/>
          <w:tab w:val="left" w:pos="992"/>
        </w:tabs>
        <w:ind w:left="0" w:firstLine="709"/>
      </w:pPr>
      <w:r w:rsidRPr="007329D5">
        <w:t>Агрегатор</w:t>
      </w:r>
      <w:r w:rsidR="008861D9">
        <w:t xml:space="preserve"> </w:t>
      </w:r>
      <w:r w:rsidRPr="007329D5">
        <w:t>обращается</w:t>
      </w:r>
      <w:r w:rsidR="008861D9">
        <w:t xml:space="preserve"> </w:t>
      </w:r>
      <w:r w:rsidRPr="007329D5">
        <w:t>в</w:t>
      </w:r>
      <w:r w:rsidR="008861D9">
        <w:t xml:space="preserve"> </w:t>
      </w:r>
      <w:r w:rsidRPr="007329D5">
        <w:t>API</w:t>
      </w:r>
      <w:r w:rsidR="008861D9">
        <w:t xml:space="preserve"> </w:t>
      </w:r>
      <w:r w:rsidRPr="007329D5">
        <w:t>авиакомпании</w:t>
      </w:r>
      <w:r w:rsidR="008861D9">
        <w:t xml:space="preserve"> </w:t>
      </w:r>
      <w:r w:rsidRPr="007329D5">
        <w:t>для</w:t>
      </w:r>
      <w:r w:rsidR="008861D9">
        <w:t xml:space="preserve"> </w:t>
      </w:r>
      <w:r w:rsidRPr="007329D5">
        <w:t>создания</w:t>
      </w:r>
      <w:r w:rsidR="008861D9">
        <w:t xml:space="preserve"> </w:t>
      </w:r>
      <w:r w:rsidRPr="007329D5">
        <w:t>брони</w:t>
      </w:r>
      <w:r w:rsidR="008861D9">
        <w:t xml:space="preserve"> </w:t>
      </w:r>
      <w:r w:rsidRPr="007329D5">
        <w:t>билета.</w:t>
      </w:r>
      <w:r w:rsidR="008861D9">
        <w:t xml:space="preserve"> </w:t>
      </w:r>
      <w:r w:rsidRPr="007329D5">
        <w:t>Бронь</w:t>
      </w:r>
      <w:r w:rsidR="008861D9">
        <w:t xml:space="preserve"> </w:t>
      </w:r>
      <w:r w:rsidRPr="007329D5">
        <w:t>создается</w:t>
      </w:r>
      <w:r w:rsidR="008861D9">
        <w:t xml:space="preserve"> </w:t>
      </w:r>
      <w:r w:rsidRPr="007329D5">
        <w:t>на</w:t>
      </w:r>
      <w:r w:rsidR="008861D9">
        <w:t xml:space="preserve"> </w:t>
      </w:r>
      <w:r w:rsidRPr="007329D5">
        <w:t>15</w:t>
      </w:r>
      <w:r w:rsidR="008861D9">
        <w:t xml:space="preserve"> </w:t>
      </w:r>
      <w:r w:rsidRPr="007329D5">
        <w:t>минут.</w:t>
      </w:r>
    </w:p>
    <w:p w14:paraId="5787E2DE" w14:textId="2A876DE4" w:rsidR="007329D5" w:rsidRPr="007329D5" w:rsidRDefault="007329D5" w:rsidP="007329D5">
      <w:pPr>
        <w:numPr>
          <w:ilvl w:val="0"/>
          <w:numId w:val="20"/>
        </w:numPr>
        <w:tabs>
          <w:tab w:val="clear" w:pos="720"/>
          <w:tab w:val="left" w:pos="992"/>
        </w:tabs>
        <w:ind w:left="0" w:firstLine="709"/>
      </w:pPr>
      <w:r w:rsidRPr="007329D5">
        <w:t>После</w:t>
      </w:r>
      <w:r w:rsidR="008861D9">
        <w:t xml:space="preserve"> </w:t>
      </w:r>
      <w:r w:rsidRPr="007329D5">
        <w:t>бронирования</w:t>
      </w:r>
      <w:r w:rsidR="008861D9">
        <w:t xml:space="preserve"> </w:t>
      </w:r>
      <w:r w:rsidRPr="007329D5">
        <w:t>клиент</w:t>
      </w:r>
      <w:r w:rsidR="008861D9">
        <w:t xml:space="preserve"> </w:t>
      </w:r>
      <w:r w:rsidRPr="007329D5">
        <w:t>должен</w:t>
      </w:r>
      <w:r w:rsidR="008861D9">
        <w:t xml:space="preserve"> </w:t>
      </w:r>
      <w:r w:rsidRPr="007329D5">
        <w:t>произвести</w:t>
      </w:r>
      <w:r w:rsidR="008861D9">
        <w:t xml:space="preserve"> </w:t>
      </w:r>
      <w:r w:rsidRPr="007329D5">
        <w:t>оплату</w:t>
      </w:r>
      <w:r w:rsidR="008861D9">
        <w:t xml:space="preserve"> </w:t>
      </w:r>
      <w:r w:rsidRPr="007329D5">
        <w:t>на</w:t>
      </w:r>
      <w:r w:rsidR="008861D9">
        <w:t xml:space="preserve"> </w:t>
      </w:r>
      <w:r w:rsidRPr="007329D5">
        <w:t>сайте</w:t>
      </w:r>
      <w:r w:rsidR="008861D9">
        <w:t xml:space="preserve"> </w:t>
      </w:r>
      <w:r w:rsidRPr="007329D5">
        <w:t>агрегатора</w:t>
      </w:r>
      <w:r w:rsidR="008861D9">
        <w:t xml:space="preserve"> </w:t>
      </w:r>
      <w:r w:rsidRPr="007329D5">
        <w:t>через</w:t>
      </w:r>
      <w:r w:rsidR="008861D9">
        <w:t xml:space="preserve"> </w:t>
      </w:r>
      <w:r w:rsidRPr="007329D5">
        <w:t>сторонний</w:t>
      </w:r>
      <w:r w:rsidR="008861D9">
        <w:t xml:space="preserve"> </w:t>
      </w:r>
      <w:r w:rsidRPr="007329D5">
        <w:t>платёжный</w:t>
      </w:r>
      <w:r w:rsidR="008861D9">
        <w:t xml:space="preserve"> </w:t>
      </w:r>
      <w:r w:rsidRPr="007329D5">
        <w:t>сервис</w:t>
      </w:r>
      <w:r w:rsidR="008861D9">
        <w:t xml:space="preserve"> </w:t>
      </w:r>
      <w:r w:rsidRPr="007329D5">
        <w:t>«Лёгкие</w:t>
      </w:r>
      <w:r w:rsidR="008861D9">
        <w:t xml:space="preserve"> </w:t>
      </w:r>
      <w:r w:rsidRPr="007329D5">
        <w:t>платежи».</w:t>
      </w:r>
      <w:r w:rsidR="008861D9">
        <w:t xml:space="preserve"> </w:t>
      </w:r>
      <w:r w:rsidRPr="007329D5">
        <w:t>Клиент</w:t>
      </w:r>
      <w:r w:rsidR="008861D9">
        <w:t xml:space="preserve"> </w:t>
      </w:r>
      <w:r w:rsidRPr="007329D5">
        <w:t>заполняет</w:t>
      </w:r>
      <w:r w:rsidR="008861D9">
        <w:t xml:space="preserve"> </w:t>
      </w:r>
      <w:r w:rsidRPr="007329D5">
        <w:t>форму</w:t>
      </w:r>
      <w:r w:rsidR="008861D9">
        <w:t xml:space="preserve"> </w:t>
      </w:r>
      <w:r w:rsidRPr="007329D5">
        <w:t>оплаты,</w:t>
      </w:r>
      <w:r w:rsidR="008861D9">
        <w:t xml:space="preserve"> </w:t>
      </w:r>
      <w:r w:rsidRPr="007329D5">
        <w:t>которую</w:t>
      </w:r>
      <w:r w:rsidR="008861D9">
        <w:t xml:space="preserve"> </w:t>
      </w:r>
      <w:r w:rsidRPr="007329D5">
        <w:t>предоставляет</w:t>
      </w:r>
      <w:r w:rsidR="008861D9">
        <w:t xml:space="preserve"> </w:t>
      </w:r>
      <w:r w:rsidRPr="007329D5">
        <w:t>сервис</w:t>
      </w:r>
      <w:r w:rsidR="008861D9">
        <w:t xml:space="preserve"> </w:t>
      </w:r>
      <w:r w:rsidRPr="007329D5">
        <w:t>API</w:t>
      </w:r>
      <w:r w:rsidR="008861D9">
        <w:t xml:space="preserve"> </w:t>
      </w:r>
      <w:r w:rsidRPr="007329D5">
        <w:t>«Лёгкие</w:t>
      </w:r>
      <w:r w:rsidR="008861D9">
        <w:t xml:space="preserve"> </w:t>
      </w:r>
      <w:r w:rsidRPr="007329D5">
        <w:t>платежи».</w:t>
      </w:r>
    </w:p>
    <w:p w14:paraId="13173BCA" w14:textId="42B75758" w:rsidR="007329D5" w:rsidRPr="007329D5" w:rsidRDefault="007329D5" w:rsidP="007329D5">
      <w:pPr>
        <w:numPr>
          <w:ilvl w:val="0"/>
          <w:numId w:val="20"/>
        </w:numPr>
        <w:tabs>
          <w:tab w:val="clear" w:pos="720"/>
          <w:tab w:val="left" w:pos="992"/>
        </w:tabs>
        <w:ind w:left="0" w:firstLine="709"/>
      </w:pPr>
      <w:r w:rsidRPr="007329D5">
        <w:t>Клиент</w:t>
      </w:r>
      <w:r w:rsidR="008861D9">
        <w:t xml:space="preserve"> </w:t>
      </w:r>
      <w:r w:rsidRPr="007329D5">
        <w:t>вводит</w:t>
      </w:r>
      <w:r w:rsidR="008861D9">
        <w:t xml:space="preserve"> </w:t>
      </w:r>
      <w:r w:rsidRPr="007329D5">
        <w:t>данные</w:t>
      </w:r>
      <w:r w:rsidR="008861D9">
        <w:t xml:space="preserve"> </w:t>
      </w:r>
      <w:r w:rsidRPr="007329D5">
        <w:t>и</w:t>
      </w:r>
      <w:r w:rsidR="008861D9">
        <w:t xml:space="preserve"> </w:t>
      </w:r>
      <w:r w:rsidRPr="007329D5">
        <w:t>после</w:t>
      </w:r>
      <w:r w:rsidR="008861D9">
        <w:t xml:space="preserve"> </w:t>
      </w:r>
      <w:r w:rsidRPr="007329D5">
        <w:t>оплачивает</w:t>
      </w:r>
      <w:r w:rsidR="008861D9">
        <w:t xml:space="preserve"> </w:t>
      </w:r>
      <w:r w:rsidRPr="007329D5">
        <w:t>бронь.</w:t>
      </w:r>
      <w:r w:rsidR="008861D9">
        <w:t xml:space="preserve"> </w:t>
      </w:r>
      <w:r w:rsidRPr="007329D5">
        <w:t>Платёжный</w:t>
      </w:r>
      <w:r w:rsidR="008861D9">
        <w:t xml:space="preserve"> </w:t>
      </w:r>
      <w:r w:rsidRPr="007329D5">
        <w:t>сервис</w:t>
      </w:r>
      <w:r w:rsidR="008861D9">
        <w:t xml:space="preserve"> </w:t>
      </w:r>
      <w:r w:rsidRPr="007329D5">
        <w:t>связывается</w:t>
      </w:r>
      <w:r w:rsidR="008861D9">
        <w:t xml:space="preserve"> </w:t>
      </w:r>
      <w:r w:rsidRPr="007329D5">
        <w:t>с</w:t>
      </w:r>
      <w:r w:rsidR="008861D9">
        <w:t xml:space="preserve"> </w:t>
      </w:r>
      <w:r w:rsidRPr="007329D5">
        <w:t>API</w:t>
      </w:r>
      <w:r w:rsidR="008861D9">
        <w:t xml:space="preserve"> </w:t>
      </w:r>
      <w:r w:rsidRPr="007329D5">
        <w:t>«Банк</w:t>
      </w:r>
      <w:r w:rsidR="008861D9">
        <w:t xml:space="preserve"> </w:t>
      </w:r>
      <w:r w:rsidRPr="007329D5">
        <w:t>эквайер»</w:t>
      </w:r>
      <w:r w:rsidR="008861D9">
        <w:t xml:space="preserve"> </w:t>
      </w:r>
      <w:r w:rsidRPr="007329D5">
        <w:t>для</w:t>
      </w:r>
      <w:r w:rsidR="008861D9">
        <w:t xml:space="preserve"> </w:t>
      </w:r>
      <w:r w:rsidRPr="007329D5">
        <w:t>инициации</w:t>
      </w:r>
      <w:r w:rsidR="008861D9">
        <w:t xml:space="preserve"> </w:t>
      </w:r>
      <w:r w:rsidRPr="007329D5">
        <w:t>оплаты.</w:t>
      </w:r>
    </w:p>
    <w:p w14:paraId="7D5D5F63" w14:textId="0101C9CD" w:rsidR="007329D5" w:rsidRPr="007329D5" w:rsidRDefault="007329D5" w:rsidP="007329D5">
      <w:pPr>
        <w:numPr>
          <w:ilvl w:val="0"/>
          <w:numId w:val="20"/>
        </w:numPr>
        <w:tabs>
          <w:tab w:val="clear" w:pos="720"/>
          <w:tab w:val="left" w:pos="992"/>
        </w:tabs>
        <w:ind w:left="0" w:firstLine="709"/>
      </w:pPr>
      <w:r w:rsidRPr="007329D5">
        <w:t>«Банк</w:t>
      </w:r>
      <w:r w:rsidR="008861D9">
        <w:t xml:space="preserve"> </w:t>
      </w:r>
      <w:r w:rsidRPr="007329D5">
        <w:t>эквайер»</w:t>
      </w:r>
      <w:r w:rsidR="008861D9">
        <w:t xml:space="preserve"> </w:t>
      </w:r>
      <w:r w:rsidRPr="007329D5">
        <w:t>обращается</w:t>
      </w:r>
      <w:r w:rsidR="008861D9">
        <w:t xml:space="preserve"> </w:t>
      </w:r>
      <w:r w:rsidRPr="007329D5">
        <w:t>в</w:t>
      </w:r>
      <w:r w:rsidR="008861D9">
        <w:t xml:space="preserve"> </w:t>
      </w:r>
      <w:r w:rsidRPr="007329D5">
        <w:t>API</w:t>
      </w:r>
      <w:r w:rsidR="008861D9">
        <w:t xml:space="preserve"> </w:t>
      </w:r>
      <w:r w:rsidRPr="007329D5">
        <w:t>«Банк</w:t>
      </w:r>
      <w:r w:rsidR="008861D9">
        <w:t xml:space="preserve"> </w:t>
      </w:r>
      <w:r w:rsidRPr="007329D5">
        <w:t>эмитент»</w:t>
      </w:r>
      <w:r w:rsidR="008861D9">
        <w:t xml:space="preserve"> </w:t>
      </w:r>
      <w:r w:rsidRPr="007329D5">
        <w:t>для</w:t>
      </w:r>
      <w:r w:rsidR="008861D9">
        <w:t xml:space="preserve"> </w:t>
      </w:r>
      <w:r w:rsidRPr="007329D5">
        <w:t>запроса</w:t>
      </w:r>
      <w:r w:rsidR="008861D9">
        <w:t xml:space="preserve"> </w:t>
      </w:r>
      <w:r w:rsidRPr="007329D5">
        <w:t>перевода</w:t>
      </w:r>
      <w:r w:rsidR="008861D9">
        <w:t xml:space="preserve"> </w:t>
      </w:r>
      <w:r w:rsidRPr="007329D5">
        <w:t>денег.</w:t>
      </w:r>
      <w:r w:rsidR="008861D9">
        <w:t xml:space="preserve"> </w:t>
      </w:r>
      <w:r w:rsidRPr="007329D5">
        <w:t>После</w:t>
      </w:r>
      <w:r w:rsidR="008861D9">
        <w:t xml:space="preserve"> </w:t>
      </w:r>
      <w:r w:rsidRPr="007329D5">
        <w:t>подтверждения</w:t>
      </w:r>
      <w:r w:rsidR="008861D9">
        <w:t xml:space="preserve"> </w:t>
      </w:r>
      <w:r w:rsidRPr="007329D5">
        <w:t>перевода,</w:t>
      </w:r>
      <w:r w:rsidR="008861D9">
        <w:t xml:space="preserve"> </w:t>
      </w:r>
      <w:r w:rsidRPr="007329D5">
        <w:t>«Банк</w:t>
      </w:r>
      <w:r w:rsidR="008861D9">
        <w:t xml:space="preserve"> </w:t>
      </w:r>
      <w:r w:rsidRPr="007329D5">
        <w:t>эквайер»</w:t>
      </w:r>
      <w:r w:rsidR="008861D9">
        <w:t xml:space="preserve"> </w:t>
      </w:r>
      <w:r w:rsidRPr="007329D5">
        <w:t>передаёт</w:t>
      </w:r>
      <w:r w:rsidR="008861D9">
        <w:t xml:space="preserve"> </w:t>
      </w:r>
      <w:r w:rsidRPr="007329D5">
        <w:t>информацию</w:t>
      </w:r>
      <w:r w:rsidR="008861D9">
        <w:t xml:space="preserve"> </w:t>
      </w:r>
      <w:r w:rsidRPr="007329D5">
        <w:t>об</w:t>
      </w:r>
      <w:r w:rsidR="008861D9">
        <w:t xml:space="preserve"> </w:t>
      </w:r>
      <w:r w:rsidRPr="007329D5">
        <w:t>оплате</w:t>
      </w:r>
      <w:r w:rsidR="008861D9">
        <w:t xml:space="preserve"> </w:t>
      </w:r>
      <w:r w:rsidRPr="007329D5">
        <w:t>в</w:t>
      </w:r>
      <w:r w:rsidR="008861D9">
        <w:t xml:space="preserve"> </w:t>
      </w:r>
      <w:r w:rsidRPr="007329D5">
        <w:t>платёжный</w:t>
      </w:r>
      <w:r w:rsidR="008861D9">
        <w:t xml:space="preserve"> </w:t>
      </w:r>
      <w:r w:rsidRPr="007329D5">
        <w:t>сервис</w:t>
      </w:r>
      <w:r w:rsidR="008861D9">
        <w:t xml:space="preserve"> </w:t>
      </w:r>
      <w:r w:rsidRPr="007329D5">
        <w:t>«Лёгкие</w:t>
      </w:r>
      <w:r w:rsidR="008861D9">
        <w:t xml:space="preserve"> </w:t>
      </w:r>
      <w:r w:rsidRPr="007329D5">
        <w:t>платежи»</w:t>
      </w:r>
      <w:r w:rsidR="008861D9">
        <w:t xml:space="preserve"> </w:t>
      </w:r>
      <w:r w:rsidRPr="007329D5">
        <w:t>и</w:t>
      </w:r>
      <w:r w:rsidR="008861D9">
        <w:t xml:space="preserve"> </w:t>
      </w:r>
      <w:r w:rsidRPr="007329D5">
        <w:t>отправляет</w:t>
      </w:r>
      <w:r w:rsidR="008861D9">
        <w:t xml:space="preserve"> </w:t>
      </w:r>
      <w:r w:rsidRPr="007329D5">
        <w:t>смс-уведомление</w:t>
      </w:r>
      <w:r w:rsidR="008861D9">
        <w:t xml:space="preserve"> </w:t>
      </w:r>
      <w:r w:rsidRPr="007329D5">
        <w:t>клиенту</w:t>
      </w:r>
      <w:r w:rsidR="008861D9">
        <w:t xml:space="preserve"> </w:t>
      </w:r>
      <w:r w:rsidRPr="007329D5">
        <w:t>об</w:t>
      </w:r>
      <w:r w:rsidR="008861D9">
        <w:t xml:space="preserve"> </w:t>
      </w:r>
      <w:r w:rsidRPr="007329D5">
        <w:t>оплате.</w:t>
      </w:r>
    </w:p>
    <w:p w14:paraId="02216336" w14:textId="2593D731" w:rsidR="007329D5" w:rsidRPr="007329D5" w:rsidRDefault="007329D5" w:rsidP="007329D5">
      <w:pPr>
        <w:numPr>
          <w:ilvl w:val="0"/>
          <w:numId w:val="20"/>
        </w:numPr>
        <w:tabs>
          <w:tab w:val="clear" w:pos="720"/>
          <w:tab w:val="left" w:pos="992"/>
        </w:tabs>
        <w:ind w:left="0" w:firstLine="709"/>
      </w:pPr>
      <w:r w:rsidRPr="007329D5">
        <w:t>Сервис</w:t>
      </w:r>
      <w:r w:rsidR="008861D9">
        <w:t xml:space="preserve"> </w:t>
      </w:r>
      <w:r w:rsidRPr="007329D5">
        <w:t>«Лёгкие</w:t>
      </w:r>
      <w:r w:rsidR="008861D9">
        <w:t xml:space="preserve"> </w:t>
      </w:r>
      <w:r w:rsidRPr="007329D5">
        <w:t>платежи»</w:t>
      </w:r>
      <w:r w:rsidR="008861D9">
        <w:t xml:space="preserve"> </w:t>
      </w:r>
      <w:r w:rsidRPr="007329D5">
        <w:t>передает</w:t>
      </w:r>
      <w:r w:rsidR="008861D9">
        <w:t xml:space="preserve"> </w:t>
      </w:r>
      <w:r w:rsidRPr="007329D5">
        <w:t>информацию</w:t>
      </w:r>
      <w:r w:rsidR="008861D9">
        <w:t xml:space="preserve"> </w:t>
      </w:r>
      <w:r w:rsidRPr="007329D5">
        <w:t>на</w:t>
      </w:r>
      <w:r w:rsidR="008861D9">
        <w:t xml:space="preserve"> </w:t>
      </w:r>
      <w:r w:rsidRPr="007329D5">
        <w:t>сайт-агрегатор.</w:t>
      </w:r>
    </w:p>
    <w:p w14:paraId="55E7C70A" w14:textId="74B2DD43" w:rsidR="007329D5" w:rsidRPr="007329D5" w:rsidRDefault="007329D5" w:rsidP="007329D5">
      <w:pPr>
        <w:numPr>
          <w:ilvl w:val="0"/>
          <w:numId w:val="20"/>
        </w:numPr>
        <w:tabs>
          <w:tab w:val="clear" w:pos="720"/>
          <w:tab w:val="left" w:pos="992"/>
        </w:tabs>
        <w:ind w:left="0" w:firstLine="709"/>
      </w:pPr>
      <w:r w:rsidRPr="007329D5">
        <w:t>Сайт</w:t>
      </w:r>
      <w:r w:rsidR="008861D9">
        <w:t xml:space="preserve"> </w:t>
      </w:r>
      <w:r w:rsidRPr="007329D5">
        <w:t>передаёт</w:t>
      </w:r>
      <w:r w:rsidR="008861D9">
        <w:t xml:space="preserve"> </w:t>
      </w:r>
      <w:r w:rsidRPr="007329D5">
        <w:t>информацию</w:t>
      </w:r>
      <w:r w:rsidR="008861D9">
        <w:t xml:space="preserve"> </w:t>
      </w:r>
      <w:r w:rsidRPr="007329D5">
        <w:t>об</w:t>
      </w:r>
      <w:r w:rsidR="008861D9">
        <w:t xml:space="preserve"> </w:t>
      </w:r>
      <w:r w:rsidRPr="007329D5">
        <w:t>оплате</w:t>
      </w:r>
      <w:r w:rsidR="008861D9">
        <w:t xml:space="preserve"> </w:t>
      </w:r>
      <w:r w:rsidRPr="007329D5">
        <w:t>в</w:t>
      </w:r>
      <w:r w:rsidR="008861D9">
        <w:t xml:space="preserve"> </w:t>
      </w:r>
      <w:r w:rsidRPr="007329D5">
        <w:t>API</w:t>
      </w:r>
      <w:r w:rsidR="008861D9">
        <w:t xml:space="preserve"> </w:t>
      </w:r>
      <w:r w:rsidRPr="007329D5">
        <w:t>авиакомпании,</w:t>
      </w:r>
      <w:r w:rsidR="008861D9">
        <w:t xml:space="preserve"> </w:t>
      </w:r>
      <w:r w:rsidRPr="007329D5">
        <w:t>которую</w:t>
      </w:r>
      <w:r w:rsidR="008861D9">
        <w:t xml:space="preserve"> </w:t>
      </w:r>
      <w:r w:rsidRPr="007329D5">
        <w:t>выбрал</w:t>
      </w:r>
      <w:r w:rsidR="008861D9">
        <w:t xml:space="preserve"> </w:t>
      </w:r>
      <w:r w:rsidRPr="007329D5">
        <w:t>клиент.</w:t>
      </w:r>
    </w:p>
    <w:p w14:paraId="37CB9BDC" w14:textId="50176DC6" w:rsidR="007329D5" w:rsidRPr="007329D5" w:rsidRDefault="007329D5" w:rsidP="007329D5">
      <w:pPr>
        <w:numPr>
          <w:ilvl w:val="0"/>
          <w:numId w:val="20"/>
        </w:numPr>
        <w:tabs>
          <w:tab w:val="clear" w:pos="720"/>
          <w:tab w:val="left" w:pos="992"/>
        </w:tabs>
        <w:ind w:left="0" w:firstLine="709"/>
      </w:pPr>
      <w:r w:rsidRPr="007329D5">
        <w:t>Авиакомпания</w:t>
      </w:r>
      <w:r w:rsidR="008861D9">
        <w:t xml:space="preserve"> </w:t>
      </w:r>
      <w:r w:rsidRPr="007329D5">
        <w:t>получает</w:t>
      </w:r>
      <w:r w:rsidR="008861D9">
        <w:t xml:space="preserve"> </w:t>
      </w:r>
      <w:r w:rsidRPr="007329D5">
        <w:t>подтверждение</w:t>
      </w:r>
      <w:r w:rsidR="008861D9">
        <w:t xml:space="preserve"> </w:t>
      </w:r>
      <w:r w:rsidRPr="007329D5">
        <w:t>оплаты,</w:t>
      </w:r>
      <w:r w:rsidR="008861D9">
        <w:t xml:space="preserve"> </w:t>
      </w:r>
      <w:r w:rsidRPr="007329D5">
        <w:t>затем</w:t>
      </w:r>
      <w:r w:rsidR="008861D9">
        <w:t xml:space="preserve"> </w:t>
      </w:r>
      <w:r w:rsidRPr="007329D5">
        <w:t>закрывает</w:t>
      </w:r>
      <w:r w:rsidR="008861D9">
        <w:t xml:space="preserve"> </w:t>
      </w:r>
      <w:r w:rsidRPr="007329D5">
        <w:t>бронь</w:t>
      </w:r>
      <w:r w:rsidR="008861D9">
        <w:t xml:space="preserve"> </w:t>
      </w:r>
      <w:r w:rsidRPr="007329D5">
        <w:t>авиабилета</w:t>
      </w:r>
      <w:r w:rsidR="008861D9">
        <w:t xml:space="preserve"> </w:t>
      </w:r>
      <w:r w:rsidRPr="007329D5">
        <w:t>и</w:t>
      </w:r>
      <w:r w:rsidR="008861D9">
        <w:t xml:space="preserve"> </w:t>
      </w:r>
      <w:r w:rsidRPr="007329D5">
        <w:t>привязывает</w:t>
      </w:r>
      <w:r w:rsidR="008861D9">
        <w:t xml:space="preserve"> </w:t>
      </w:r>
      <w:r w:rsidRPr="007329D5">
        <w:t>оплаченный</w:t>
      </w:r>
      <w:r w:rsidR="008861D9">
        <w:t xml:space="preserve"> </w:t>
      </w:r>
      <w:r w:rsidRPr="007329D5">
        <w:t>авиабилет</w:t>
      </w:r>
      <w:r w:rsidR="008861D9">
        <w:t xml:space="preserve"> </w:t>
      </w:r>
      <w:r w:rsidRPr="007329D5">
        <w:t>к</w:t>
      </w:r>
      <w:r w:rsidR="008861D9">
        <w:t xml:space="preserve"> </w:t>
      </w:r>
      <w:r w:rsidRPr="007329D5">
        <w:t>клиенту.</w:t>
      </w:r>
      <w:r w:rsidR="008861D9">
        <w:t xml:space="preserve"> </w:t>
      </w:r>
      <w:r w:rsidRPr="007329D5">
        <w:t>После</w:t>
      </w:r>
      <w:r w:rsidR="008861D9">
        <w:t xml:space="preserve"> </w:t>
      </w:r>
      <w:r w:rsidRPr="007329D5">
        <w:t>этого</w:t>
      </w:r>
      <w:r w:rsidR="008861D9">
        <w:t xml:space="preserve"> </w:t>
      </w:r>
      <w:r w:rsidRPr="007329D5">
        <w:t>информация</w:t>
      </w:r>
      <w:r w:rsidR="008861D9">
        <w:t xml:space="preserve"> </w:t>
      </w:r>
      <w:r w:rsidRPr="007329D5">
        <w:t>о</w:t>
      </w:r>
      <w:r w:rsidR="008861D9">
        <w:t xml:space="preserve"> </w:t>
      </w:r>
      <w:r w:rsidRPr="007329D5">
        <w:t>приобретённом</w:t>
      </w:r>
      <w:r w:rsidR="008861D9">
        <w:t xml:space="preserve"> </w:t>
      </w:r>
      <w:r w:rsidRPr="007329D5">
        <w:t>авиабилете</w:t>
      </w:r>
      <w:r w:rsidR="008861D9">
        <w:t xml:space="preserve"> </w:t>
      </w:r>
      <w:r w:rsidRPr="007329D5">
        <w:t>передаётся</w:t>
      </w:r>
      <w:r w:rsidR="008861D9">
        <w:t xml:space="preserve"> </w:t>
      </w:r>
      <w:r w:rsidRPr="007329D5">
        <w:t>на</w:t>
      </w:r>
      <w:r w:rsidR="008861D9">
        <w:t xml:space="preserve"> </w:t>
      </w:r>
      <w:r w:rsidRPr="007329D5">
        <w:t>сайт-агрегатор.</w:t>
      </w:r>
    </w:p>
    <w:p w14:paraId="19270D82" w14:textId="377B0FCD" w:rsidR="007329D5" w:rsidRPr="007329D5" w:rsidRDefault="007329D5" w:rsidP="007329D5">
      <w:pPr>
        <w:numPr>
          <w:ilvl w:val="0"/>
          <w:numId w:val="20"/>
        </w:numPr>
        <w:tabs>
          <w:tab w:val="clear" w:pos="720"/>
          <w:tab w:val="left" w:pos="992"/>
        </w:tabs>
        <w:ind w:left="0" w:firstLine="709"/>
      </w:pPr>
      <w:r w:rsidRPr="007329D5">
        <w:t>Клиент</w:t>
      </w:r>
      <w:r w:rsidR="008861D9">
        <w:t xml:space="preserve"> </w:t>
      </w:r>
      <w:r w:rsidRPr="007329D5">
        <w:t>видит</w:t>
      </w:r>
      <w:r w:rsidR="008861D9">
        <w:t xml:space="preserve"> </w:t>
      </w:r>
      <w:r w:rsidRPr="007329D5">
        <w:t>информацию</w:t>
      </w:r>
      <w:r w:rsidR="008861D9">
        <w:t xml:space="preserve"> </w:t>
      </w:r>
      <w:r w:rsidRPr="007329D5">
        <w:t>о</w:t>
      </w:r>
      <w:r w:rsidR="008861D9">
        <w:t xml:space="preserve"> </w:t>
      </w:r>
      <w:r w:rsidRPr="007329D5">
        <w:t>билете.</w:t>
      </w:r>
    </w:p>
    <w:p w14:paraId="0A3DEBC1" w14:textId="75A347D1" w:rsidR="007329D5" w:rsidRDefault="007329D5" w:rsidP="007329D5">
      <w:pPr>
        <w:numPr>
          <w:ilvl w:val="0"/>
          <w:numId w:val="20"/>
        </w:numPr>
        <w:tabs>
          <w:tab w:val="clear" w:pos="720"/>
          <w:tab w:val="left" w:pos="992"/>
        </w:tabs>
        <w:ind w:left="0" w:firstLine="709"/>
      </w:pPr>
      <w:r w:rsidRPr="007329D5">
        <w:t>Все</w:t>
      </w:r>
      <w:r w:rsidR="008861D9">
        <w:t xml:space="preserve"> </w:t>
      </w:r>
      <w:r w:rsidRPr="007329D5">
        <w:t>взаимодействия</w:t>
      </w:r>
      <w:r w:rsidR="008861D9">
        <w:t xml:space="preserve"> </w:t>
      </w:r>
      <w:r w:rsidRPr="007329D5">
        <w:t>осуществляются</w:t>
      </w:r>
      <w:r w:rsidR="008861D9">
        <w:t xml:space="preserve"> </w:t>
      </w:r>
      <w:r w:rsidRPr="007329D5">
        <w:t>в</w:t>
      </w:r>
      <w:r w:rsidR="008861D9">
        <w:t xml:space="preserve"> </w:t>
      </w:r>
      <w:r w:rsidRPr="007329D5">
        <w:t>стиле</w:t>
      </w:r>
      <w:r w:rsidR="008861D9">
        <w:t xml:space="preserve"> </w:t>
      </w:r>
      <w:r w:rsidRPr="007329D5">
        <w:t>REST.</w:t>
      </w:r>
    </w:p>
    <w:p w14:paraId="14A60366" w14:textId="77777777" w:rsidR="007329D5" w:rsidRDefault="007329D5" w:rsidP="007329D5">
      <w:pPr>
        <w:tabs>
          <w:tab w:val="left" w:pos="992"/>
        </w:tabs>
        <w:ind w:left="709" w:firstLine="0"/>
      </w:pPr>
    </w:p>
    <w:p w14:paraId="0489EF15" w14:textId="2490DD1C" w:rsidR="007329D5" w:rsidRPr="007329D5" w:rsidRDefault="007329D5" w:rsidP="007329D5">
      <w:pPr>
        <w:pStyle w:val="21"/>
      </w:pPr>
      <w:r w:rsidRPr="007329D5">
        <w:t>Определение</w:t>
      </w:r>
      <w:r w:rsidR="008861D9">
        <w:t xml:space="preserve"> </w:t>
      </w:r>
      <w:r w:rsidRPr="007329D5">
        <w:t>участников</w:t>
      </w:r>
      <w:r w:rsidR="008861D9">
        <w:t xml:space="preserve"> </w:t>
      </w:r>
      <w:r w:rsidRPr="007329D5">
        <w:t>процесса</w:t>
      </w:r>
    </w:p>
    <w:p w14:paraId="3AA5B34C" w14:textId="37270EF2" w:rsidR="007329D5" w:rsidRPr="007329D5" w:rsidRDefault="007329D5" w:rsidP="007329D5">
      <w:r w:rsidRPr="007329D5">
        <w:t>В</w:t>
      </w:r>
      <w:r w:rsidR="008861D9">
        <w:t xml:space="preserve"> </w:t>
      </w:r>
      <w:r w:rsidRPr="007329D5">
        <w:t>первую</w:t>
      </w:r>
      <w:r w:rsidR="008861D9">
        <w:t xml:space="preserve"> </w:t>
      </w:r>
      <w:r w:rsidRPr="007329D5">
        <w:t>очередь</w:t>
      </w:r>
      <w:r w:rsidR="008861D9">
        <w:t xml:space="preserve"> </w:t>
      </w:r>
      <w:r w:rsidRPr="007329D5">
        <w:t>для</w:t>
      </w:r>
      <w:r w:rsidR="008861D9">
        <w:t xml:space="preserve"> </w:t>
      </w:r>
      <w:r w:rsidRPr="007329D5">
        <w:t>построения</w:t>
      </w:r>
      <w:r w:rsidR="008861D9">
        <w:t xml:space="preserve"> </w:t>
      </w:r>
      <w:r w:rsidRPr="007329D5">
        <w:t>диаграммы</w:t>
      </w:r>
      <w:r w:rsidR="008861D9">
        <w:t xml:space="preserve"> </w:t>
      </w:r>
      <w:r w:rsidRPr="007329D5">
        <w:t>последовательности</w:t>
      </w:r>
      <w:r w:rsidR="008861D9">
        <w:t xml:space="preserve"> </w:t>
      </w:r>
      <w:r w:rsidRPr="007329D5">
        <w:t>нужно</w:t>
      </w:r>
      <w:r w:rsidR="008861D9">
        <w:t xml:space="preserve"> </w:t>
      </w:r>
      <w:r w:rsidRPr="007329D5">
        <w:t>определить</w:t>
      </w:r>
      <w:r w:rsidR="008861D9">
        <w:t xml:space="preserve"> </w:t>
      </w:r>
      <w:r w:rsidRPr="007329D5">
        <w:t>всех</w:t>
      </w:r>
      <w:r w:rsidR="008861D9">
        <w:t xml:space="preserve"> </w:t>
      </w:r>
      <w:r w:rsidRPr="007329D5">
        <w:t>участников</w:t>
      </w:r>
      <w:r w:rsidR="008861D9">
        <w:t xml:space="preserve"> </w:t>
      </w:r>
      <w:r w:rsidRPr="007329D5">
        <w:t>взаимодействия.</w:t>
      </w:r>
      <w:r w:rsidR="008861D9">
        <w:t xml:space="preserve"> </w:t>
      </w:r>
      <w:r w:rsidRPr="007329D5">
        <w:t>Для</w:t>
      </w:r>
      <w:r w:rsidR="008861D9">
        <w:t xml:space="preserve"> </w:t>
      </w:r>
      <w:r w:rsidRPr="007329D5">
        <w:t>этого</w:t>
      </w:r>
      <w:r w:rsidR="008861D9">
        <w:t xml:space="preserve"> </w:t>
      </w:r>
      <w:r w:rsidRPr="007329D5">
        <w:t>внимательно</w:t>
      </w:r>
      <w:r w:rsidR="008861D9">
        <w:t xml:space="preserve"> </w:t>
      </w:r>
      <w:r w:rsidRPr="007329D5">
        <w:t>изучите</w:t>
      </w:r>
      <w:r w:rsidR="008861D9">
        <w:t xml:space="preserve"> </w:t>
      </w:r>
      <w:r w:rsidRPr="007329D5">
        <w:t>описание</w:t>
      </w:r>
      <w:r w:rsidR="008861D9">
        <w:t xml:space="preserve"> </w:t>
      </w:r>
      <w:r w:rsidRPr="007329D5">
        <w:t>взаимодействия.</w:t>
      </w:r>
      <w:r w:rsidR="008861D9">
        <w:t xml:space="preserve"> </w:t>
      </w:r>
      <w:r w:rsidRPr="007329D5">
        <w:t>В</w:t>
      </w:r>
      <w:r w:rsidR="008861D9">
        <w:t xml:space="preserve"> </w:t>
      </w:r>
      <w:r w:rsidRPr="007329D5">
        <w:t>описанном</w:t>
      </w:r>
      <w:r w:rsidR="008861D9">
        <w:t xml:space="preserve"> </w:t>
      </w:r>
      <w:r w:rsidRPr="007329D5">
        <w:t>процессе</w:t>
      </w:r>
      <w:r w:rsidR="008861D9">
        <w:t xml:space="preserve"> </w:t>
      </w:r>
      <w:r w:rsidRPr="007329D5">
        <w:t>бронирования</w:t>
      </w:r>
      <w:r w:rsidR="008861D9">
        <w:t xml:space="preserve"> </w:t>
      </w:r>
      <w:r w:rsidRPr="007329D5">
        <w:t>авиабилетов</w:t>
      </w:r>
      <w:r w:rsidR="008861D9">
        <w:t xml:space="preserve"> </w:t>
      </w:r>
      <w:r w:rsidRPr="007329D5">
        <w:t>получается</w:t>
      </w:r>
      <w:r w:rsidR="008861D9">
        <w:t xml:space="preserve"> </w:t>
      </w:r>
      <w:r w:rsidRPr="007329D5">
        <w:t>8</w:t>
      </w:r>
      <w:r w:rsidR="008861D9">
        <w:t xml:space="preserve"> </w:t>
      </w:r>
      <w:r w:rsidRPr="007329D5">
        <w:t>участников</w:t>
      </w:r>
      <w:r w:rsidR="008861D9">
        <w:t xml:space="preserve"> </w:t>
      </w:r>
      <w:r w:rsidRPr="007329D5">
        <w:t>процесса:</w:t>
      </w:r>
    </w:p>
    <w:p w14:paraId="01DC4D12" w14:textId="4E7920FE" w:rsidR="007329D5" w:rsidRPr="007329D5" w:rsidRDefault="007329D5" w:rsidP="007329D5">
      <w:pPr>
        <w:numPr>
          <w:ilvl w:val="0"/>
          <w:numId w:val="21"/>
        </w:numPr>
        <w:tabs>
          <w:tab w:val="clear" w:pos="720"/>
          <w:tab w:val="num" w:pos="993"/>
        </w:tabs>
        <w:ind w:left="0" w:firstLine="709"/>
      </w:pPr>
    </w:p>
    <w:p w14:paraId="7B855293" w14:textId="761D1FA9" w:rsidR="007329D5" w:rsidRPr="007329D5" w:rsidRDefault="007329D5" w:rsidP="007329D5">
      <w:pPr>
        <w:numPr>
          <w:ilvl w:val="0"/>
          <w:numId w:val="21"/>
        </w:numPr>
        <w:tabs>
          <w:tab w:val="clear" w:pos="720"/>
          <w:tab w:val="num" w:pos="993"/>
        </w:tabs>
        <w:ind w:left="0" w:firstLine="709"/>
      </w:pPr>
    </w:p>
    <w:p w14:paraId="44BDC398" w14:textId="37D115E9" w:rsidR="007329D5" w:rsidRPr="007329D5" w:rsidRDefault="007329D5" w:rsidP="007329D5">
      <w:pPr>
        <w:numPr>
          <w:ilvl w:val="0"/>
          <w:numId w:val="21"/>
        </w:numPr>
        <w:tabs>
          <w:tab w:val="clear" w:pos="720"/>
          <w:tab w:val="num" w:pos="993"/>
        </w:tabs>
        <w:ind w:left="0" w:firstLine="709"/>
      </w:pPr>
    </w:p>
    <w:p w14:paraId="3F05883E" w14:textId="6B424B8E" w:rsidR="007329D5" w:rsidRPr="007329D5" w:rsidRDefault="007329D5" w:rsidP="007329D5">
      <w:pPr>
        <w:numPr>
          <w:ilvl w:val="0"/>
          <w:numId w:val="21"/>
        </w:numPr>
        <w:tabs>
          <w:tab w:val="clear" w:pos="720"/>
          <w:tab w:val="num" w:pos="993"/>
        </w:tabs>
        <w:ind w:left="0" w:firstLine="709"/>
      </w:pPr>
    </w:p>
    <w:p w14:paraId="52488D30" w14:textId="4DD1B0DD" w:rsidR="007329D5" w:rsidRPr="007329D5" w:rsidRDefault="007329D5" w:rsidP="007329D5">
      <w:pPr>
        <w:numPr>
          <w:ilvl w:val="0"/>
          <w:numId w:val="21"/>
        </w:numPr>
        <w:tabs>
          <w:tab w:val="clear" w:pos="720"/>
          <w:tab w:val="num" w:pos="993"/>
        </w:tabs>
        <w:ind w:left="0" w:firstLine="709"/>
      </w:pPr>
    </w:p>
    <w:p w14:paraId="445D3C09" w14:textId="4723FBEA" w:rsidR="007329D5" w:rsidRPr="007329D5" w:rsidRDefault="007329D5" w:rsidP="007329D5">
      <w:pPr>
        <w:numPr>
          <w:ilvl w:val="0"/>
          <w:numId w:val="21"/>
        </w:numPr>
        <w:tabs>
          <w:tab w:val="clear" w:pos="720"/>
          <w:tab w:val="num" w:pos="993"/>
        </w:tabs>
        <w:ind w:left="0" w:firstLine="709"/>
      </w:pPr>
    </w:p>
    <w:p w14:paraId="47D4F7B1" w14:textId="48B3DD79" w:rsidR="007329D5" w:rsidRPr="007329D5" w:rsidRDefault="007329D5" w:rsidP="007329D5">
      <w:pPr>
        <w:numPr>
          <w:ilvl w:val="0"/>
          <w:numId w:val="21"/>
        </w:numPr>
        <w:tabs>
          <w:tab w:val="clear" w:pos="720"/>
          <w:tab w:val="num" w:pos="993"/>
        </w:tabs>
        <w:ind w:left="0" w:firstLine="709"/>
      </w:pPr>
    </w:p>
    <w:p w14:paraId="502F13A5" w14:textId="4E8C34C0" w:rsidR="007329D5" w:rsidRPr="007329D5" w:rsidRDefault="007329D5" w:rsidP="007329D5">
      <w:pPr>
        <w:numPr>
          <w:ilvl w:val="0"/>
          <w:numId w:val="21"/>
        </w:numPr>
        <w:tabs>
          <w:tab w:val="clear" w:pos="720"/>
          <w:tab w:val="num" w:pos="993"/>
        </w:tabs>
        <w:ind w:left="0" w:firstLine="709"/>
      </w:pPr>
    </w:p>
    <w:p w14:paraId="391192AF" w14:textId="147AF50F" w:rsidR="007329D5" w:rsidRPr="007329D5" w:rsidRDefault="007329D5" w:rsidP="007329D5">
      <w:r w:rsidRPr="007329D5">
        <w:t>Когда</w:t>
      </w:r>
      <w:r w:rsidR="008861D9">
        <w:t xml:space="preserve"> </w:t>
      </w:r>
      <w:r w:rsidRPr="007329D5">
        <w:t>вы</w:t>
      </w:r>
      <w:r w:rsidR="008861D9">
        <w:t xml:space="preserve"> </w:t>
      </w:r>
      <w:r w:rsidRPr="007329D5">
        <w:t>выделили</w:t>
      </w:r>
      <w:r w:rsidR="008861D9">
        <w:t xml:space="preserve"> </w:t>
      </w:r>
      <w:r w:rsidRPr="007329D5">
        <w:t>всех</w:t>
      </w:r>
      <w:r w:rsidR="008861D9">
        <w:t xml:space="preserve"> </w:t>
      </w:r>
      <w:r w:rsidRPr="007329D5">
        <w:t>участников</w:t>
      </w:r>
      <w:r w:rsidR="008861D9">
        <w:t xml:space="preserve"> </w:t>
      </w:r>
      <w:r w:rsidRPr="007329D5">
        <w:t>процесса,</w:t>
      </w:r>
      <w:r w:rsidR="008861D9">
        <w:t xml:space="preserve"> </w:t>
      </w:r>
      <w:r w:rsidRPr="007329D5">
        <w:t>нужно</w:t>
      </w:r>
      <w:r w:rsidR="008861D9">
        <w:t xml:space="preserve"> </w:t>
      </w:r>
      <w:r w:rsidRPr="007329D5">
        <w:t>определить</w:t>
      </w:r>
      <w:r w:rsidR="008861D9">
        <w:t xml:space="preserve"> </w:t>
      </w:r>
      <w:r w:rsidRPr="007329D5">
        <w:t>их</w:t>
      </w:r>
      <w:r w:rsidR="008861D9">
        <w:t xml:space="preserve"> </w:t>
      </w:r>
      <w:r w:rsidRPr="007329D5">
        <w:t>роли,</w:t>
      </w:r>
      <w:r w:rsidR="008861D9">
        <w:t xml:space="preserve"> </w:t>
      </w:r>
      <w:r w:rsidRPr="007329D5">
        <w:t>чтобы</w:t>
      </w:r>
      <w:r w:rsidR="008861D9">
        <w:t xml:space="preserve"> </w:t>
      </w:r>
      <w:r w:rsidRPr="007329D5">
        <w:t>отразить</w:t>
      </w:r>
      <w:r w:rsidR="008861D9">
        <w:t xml:space="preserve"> </w:t>
      </w:r>
      <w:r w:rsidRPr="007329D5">
        <w:t>на</w:t>
      </w:r>
      <w:r w:rsidR="008861D9">
        <w:t xml:space="preserve"> </w:t>
      </w:r>
      <w:r w:rsidRPr="007329D5">
        <w:t>диаграмме.</w:t>
      </w:r>
      <w:r w:rsidR="008861D9">
        <w:t xml:space="preserve"> </w:t>
      </w:r>
      <w:r w:rsidRPr="007329D5">
        <w:t>Участники</w:t>
      </w:r>
      <w:r w:rsidR="008861D9">
        <w:t xml:space="preserve"> </w:t>
      </w:r>
      <w:r w:rsidRPr="007329D5">
        <w:t>могут</w:t>
      </w:r>
      <w:r w:rsidR="008861D9">
        <w:t xml:space="preserve"> </w:t>
      </w:r>
      <w:r w:rsidRPr="007329D5">
        <w:t>иметь</w:t>
      </w:r>
      <w:r w:rsidR="008861D9">
        <w:t xml:space="preserve"> </w:t>
      </w:r>
      <w:r w:rsidRPr="007329D5">
        <w:t>одну</w:t>
      </w:r>
      <w:r w:rsidR="008861D9">
        <w:t xml:space="preserve"> </w:t>
      </w:r>
      <w:r w:rsidRPr="007329D5">
        <w:t>из</w:t>
      </w:r>
      <w:r w:rsidR="008861D9">
        <w:t xml:space="preserve"> </w:t>
      </w:r>
      <w:r w:rsidRPr="007329D5">
        <w:t>двух</w:t>
      </w:r>
      <w:r w:rsidR="008861D9">
        <w:t xml:space="preserve"> </w:t>
      </w:r>
      <w:r w:rsidRPr="007329D5">
        <w:t>ролей:</w:t>
      </w:r>
      <w:r w:rsidR="008861D9">
        <w:t xml:space="preserve"> </w:t>
      </w:r>
      <w:r w:rsidRPr="007329D5">
        <w:t>актор</w:t>
      </w:r>
      <w:r w:rsidR="008861D9">
        <w:t xml:space="preserve"> </w:t>
      </w:r>
      <w:r w:rsidRPr="007329D5">
        <w:t>или</w:t>
      </w:r>
      <w:r w:rsidR="008861D9">
        <w:t xml:space="preserve"> </w:t>
      </w:r>
      <w:r w:rsidRPr="007329D5">
        <w:t>объект.</w:t>
      </w:r>
    </w:p>
    <w:p w14:paraId="72351312" w14:textId="302C986B" w:rsidR="007329D5" w:rsidRPr="007329D5" w:rsidRDefault="007329D5" w:rsidP="007329D5">
      <w:pPr>
        <w:numPr>
          <w:ilvl w:val="0"/>
          <w:numId w:val="24"/>
        </w:numPr>
        <w:tabs>
          <w:tab w:val="clear" w:pos="720"/>
          <w:tab w:val="left" w:pos="993"/>
        </w:tabs>
        <w:ind w:left="0" w:firstLine="709"/>
      </w:pPr>
      <w:r>
        <w:t>а</w:t>
      </w:r>
      <w:r w:rsidRPr="007329D5">
        <w:t>ктор</w:t>
      </w:r>
      <w:r w:rsidR="008861D9">
        <w:t xml:space="preserve"> – </w:t>
      </w:r>
      <w:r w:rsidRPr="007329D5">
        <w:t>это</w:t>
      </w:r>
      <w:r w:rsidR="008861D9">
        <w:t xml:space="preserve"> </w:t>
      </w:r>
      <w:r w:rsidRPr="007329D5">
        <w:t>внешний</w:t>
      </w:r>
      <w:r w:rsidR="008861D9">
        <w:t xml:space="preserve"> </w:t>
      </w:r>
      <w:r w:rsidRPr="007329D5">
        <w:t>по</w:t>
      </w:r>
      <w:r w:rsidR="008861D9">
        <w:t xml:space="preserve"> </w:t>
      </w:r>
      <w:r w:rsidRPr="007329D5">
        <w:t>отношению</w:t>
      </w:r>
      <w:r w:rsidR="008861D9">
        <w:t xml:space="preserve"> </w:t>
      </w:r>
      <w:r w:rsidRPr="007329D5">
        <w:t>к</w:t>
      </w:r>
      <w:r w:rsidR="008861D9">
        <w:t xml:space="preserve"> </w:t>
      </w:r>
      <w:r w:rsidRPr="007329D5">
        <w:t>рассматриваемому</w:t>
      </w:r>
      <w:r w:rsidR="008861D9">
        <w:t xml:space="preserve"> </w:t>
      </w:r>
      <w:r w:rsidRPr="007329D5">
        <w:t>процессу</w:t>
      </w:r>
      <w:r w:rsidR="008861D9">
        <w:t xml:space="preserve"> </w:t>
      </w:r>
      <w:r w:rsidRPr="007329D5">
        <w:t>участник;</w:t>
      </w:r>
    </w:p>
    <w:p w14:paraId="79298F06" w14:textId="621D8FF0" w:rsidR="007329D5" w:rsidRPr="007329D5" w:rsidRDefault="007329D5" w:rsidP="007329D5">
      <w:pPr>
        <w:numPr>
          <w:ilvl w:val="0"/>
          <w:numId w:val="24"/>
        </w:numPr>
        <w:tabs>
          <w:tab w:val="clear" w:pos="720"/>
          <w:tab w:val="left" w:pos="993"/>
        </w:tabs>
        <w:ind w:left="0" w:firstLine="709"/>
      </w:pPr>
      <w:r>
        <w:t>о</w:t>
      </w:r>
      <w:r w:rsidRPr="007329D5">
        <w:t>бъект</w:t>
      </w:r>
      <w:r w:rsidR="008861D9">
        <w:t xml:space="preserve"> – </w:t>
      </w:r>
      <w:r w:rsidRPr="007329D5">
        <w:t>участник,</w:t>
      </w:r>
      <w:r w:rsidR="008861D9">
        <w:t xml:space="preserve"> </w:t>
      </w:r>
      <w:r w:rsidRPr="007329D5">
        <w:t>непосредственно</w:t>
      </w:r>
      <w:r w:rsidR="008861D9">
        <w:t xml:space="preserve"> </w:t>
      </w:r>
      <w:r w:rsidRPr="007329D5">
        <w:t>принимающий</w:t>
      </w:r>
      <w:r w:rsidR="008861D9">
        <w:t xml:space="preserve"> </w:t>
      </w:r>
      <w:r w:rsidRPr="007329D5">
        <w:t>участие</w:t>
      </w:r>
      <w:r w:rsidR="008861D9">
        <w:t xml:space="preserve"> </w:t>
      </w:r>
      <w:r w:rsidRPr="007329D5">
        <w:t>в</w:t>
      </w:r>
      <w:r w:rsidR="008861D9">
        <w:t xml:space="preserve"> </w:t>
      </w:r>
      <w:r w:rsidRPr="007329D5">
        <w:t>процессе.</w:t>
      </w:r>
      <w:r w:rsidR="008861D9">
        <w:t xml:space="preserve"> </w:t>
      </w:r>
      <w:r w:rsidRPr="007329D5">
        <w:t>Объект</w:t>
      </w:r>
      <w:r w:rsidR="008861D9">
        <w:t xml:space="preserve"> </w:t>
      </w:r>
      <w:r w:rsidRPr="007329D5">
        <w:t>либо</w:t>
      </w:r>
      <w:r w:rsidR="008861D9">
        <w:t xml:space="preserve"> </w:t>
      </w:r>
      <w:r w:rsidRPr="007329D5">
        <w:t>разрабатывается,</w:t>
      </w:r>
      <w:r w:rsidR="008861D9">
        <w:t xml:space="preserve"> </w:t>
      </w:r>
      <w:r w:rsidRPr="007329D5">
        <w:t>либо</w:t>
      </w:r>
      <w:r w:rsidR="008861D9">
        <w:t xml:space="preserve"> </w:t>
      </w:r>
      <w:r w:rsidRPr="007329D5">
        <w:t>участвует</w:t>
      </w:r>
      <w:r w:rsidR="008861D9">
        <w:t xml:space="preserve"> </w:t>
      </w:r>
      <w:r w:rsidRPr="007329D5">
        <w:t>в</w:t>
      </w:r>
      <w:r w:rsidR="008861D9">
        <w:t xml:space="preserve"> </w:t>
      </w:r>
      <w:r w:rsidRPr="007329D5">
        <w:t>техническом</w:t>
      </w:r>
      <w:r w:rsidR="008861D9">
        <w:t xml:space="preserve"> </w:t>
      </w:r>
      <w:r w:rsidRPr="007329D5">
        <w:t>взаимодействии</w:t>
      </w:r>
      <w:r w:rsidR="008861D9">
        <w:t xml:space="preserve"> </w:t>
      </w:r>
      <w:r w:rsidRPr="007329D5">
        <w:t>процесса.</w:t>
      </w:r>
    </w:p>
    <w:p w14:paraId="06F3F4AD" w14:textId="77777777" w:rsidR="007329D5" w:rsidRDefault="007329D5" w:rsidP="00E66CAA">
      <w:pPr>
        <w:ind w:firstLine="0"/>
      </w:pPr>
    </w:p>
    <w:p w14:paraId="2DD029D4" w14:textId="069B9BD5" w:rsidR="00E66CAA" w:rsidRDefault="00E66CAA" w:rsidP="00E66CAA">
      <w:pPr>
        <w:ind w:firstLine="0"/>
      </w:pPr>
      <w:r>
        <w:t>Таблица</w:t>
      </w:r>
      <w:r w:rsidR="008861D9">
        <w:t xml:space="preserve"> </w:t>
      </w:r>
      <w:r>
        <w:t>1</w:t>
      </w:r>
      <w:r w:rsidR="008861D9">
        <w:t xml:space="preserve"> </w:t>
      </w:r>
      <w:r>
        <w:t>–</w:t>
      </w:r>
      <w:r w:rsidR="008861D9">
        <w:t xml:space="preserve"> </w:t>
      </w:r>
      <w:r>
        <w:t>Участники</w:t>
      </w:r>
      <w:r w:rsidR="008861D9">
        <w:t xml:space="preserve"> </w:t>
      </w:r>
      <w:r>
        <w:t>кейса</w:t>
      </w:r>
      <w:r w:rsidR="008861D9">
        <w:t xml:space="preserve"> </w:t>
      </w:r>
      <w:r>
        <w:t>с</w:t>
      </w:r>
      <w:r w:rsidR="008861D9">
        <w:t xml:space="preserve"> </w:t>
      </w:r>
      <w:r>
        <w:t>распределением</w:t>
      </w:r>
      <w:r w:rsidR="008861D9">
        <w:t xml:space="preserve"> </w:t>
      </w:r>
      <w:r>
        <w:t>ролей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329D5" w14:paraId="1ECC7AA6" w14:textId="77777777" w:rsidTr="004A4007">
        <w:tc>
          <w:tcPr>
            <w:tcW w:w="9345" w:type="dxa"/>
            <w:gridSpan w:val="3"/>
          </w:tcPr>
          <w:p w14:paraId="1D1DE44F" w14:textId="5637BA31" w:rsidR="007329D5" w:rsidRDefault="007329D5" w:rsidP="007329D5">
            <w:pPr>
              <w:ind w:firstLine="0"/>
            </w:pPr>
            <w:r w:rsidRPr="007329D5">
              <w:t>Определите</w:t>
            </w:r>
            <w:r w:rsidR="008861D9">
              <w:t xml:space="preserve"> </w:t>
            </w:r>
            <w:r w:rsidRPr="007329D5">
              <w:t>роли</w:t>
            </w:r>
            <w:r w:rsidR="008861D9">
              <w:t xml:space="preserve"> </w:t>
            </w:r>
            <w:r w:rsidRPr="007329D5">
              <w:t>участников</w:t>
            </w:r>
            <w:r w:rsidR="008861D9">
              <w:t xml:space="preserve"> </w:t>
            </w:r>
            <w:r w:rsidRPr="007329D5">
              <w:t>процесса:</w:t>
            </w:r>
            <w:r w:rsidR="008861D9">
              <w:t xml:space="preserve"> </w:t>
            </w:r>
            <w:r w:rsidRPr="007329D5">
              <w:t>кто</w:t>
            </w:r>
            <w:r w:rsidR="008861D9">
              <w:t xml:space="preserve"> </w:t>
            </w:r>
            <w:r w:rsidRPr="007329D5">
              <w:t>является</w:t>
            </w:r>
            <w:r w:rsidR="008861D9">
              <w:t xml:space="preserve"> </w:t>
            </w:r>
            <w:r w:rsidRPr="007329D5">
              <w:t>актором,</w:t>
            </w:r>
            <w:r w:rsidR="008861D9">
              <w:t xml:space="preserve"> </w:t>
            </w:r>
            <w:r w:rsidRPr="007329D5">
              <w:t>а</w:t>
            </w:r>
            <w:r w:rsidR="008861D9">
              <w:t xml:space="preserve"> </w:t>
            </w:r>
            <w:r w:rsidRPr="007329D5">
              <w:t>кто</w:t>
            </w:r>
            <w:r w:rsidR="008861D9">
              <w:t xml:space="preserve"> </w:t>
            </w:r>
            <w:r w:rsidRPr="007329D5">
              <w:t>объектом?</w:t>
            </w:r>
          </w:p>
        </w:tc>
      </w:tr>
      <w:tr w:rsidR="007329D5" w14:paraId="69F0FCA7" w14:textId="77777777" w:rsidTr="007329D5">
        <w:tc>
          <w:tcPr>
            <w:tcW w:w="3115" w:type="dxa"/>
          </w:tcPr>
          <w:p w14:paraId="258A04E1" w14:textId="2B715EB9" w:rsidR="007329D5" w:rsidRDefault="007329D5" w:rsidP="007329D5">
            <w:pPr>
              <w:ind w:firstLine="0"/>
            </w:pPr>
            <w:r>
              <w:t>Участник</w:t>
            </w:r>
          </w:p>
        </w:tc>
        <w:tc>
          <w:tcPr>
            <w:tcW w:w="3115" w:type="dxa"/>
          </w:tcPr>
          <w:p w14:paraId="3AE9E5A9" w14:textId="32CD9A17" w:rsidR="007329D5" w:rsidRDefault="007329D5" w:rsidP="007329D5">
            <w:pPr>
              <w:ind w:firstLine="0"/>
            </w:pPr>
            <w:r>
              <w:t>Роль</w:t>
            </w:r>
          </w:p>
        </w:tc>
        <w:tc>
          <w:tcPr>
            <w:tcW w:w="3115" w:type="dxa"/>
          </w:tcPr>
          <w:p w14:paraId="3A1C4788" w14:textId="783FE98A" w:rsidR="007329D5" w:rsidRDefault="007329D5" w:rsidP="007329D5">
            <w:pPr>
              <w:ind w:firstLine="0"/>
            </w:pPr>
            <w:r>
              <w:t>Комментарий</w:t>
            </w:r>
          </w:p>
        </w:tc>
      </w:tr>
      <w:tr w:rsidR="007329D5" w14:paraId="50A042FA" w14:textId="77777777" w:rsidTr="007329D5">
        <w:tc>
          <w:tcPr>
            <w:tcW w:w="3115" w:type="dxa"/>
          </w:tcPr>
          <w:p w14:paraId="3EBE023A" w14:textId="73D08589" w:rsidR="007329D5" w:rsidRDefault="007329D5" w:rsidP="007329D5">
            <w:pPr>
              <w:ind w:firstLine="0"/>
            </w:pPr>
          </w:p>
        </w:tc>
        <w:tc>
          <w:tcPr>
            <w:tcW w:w="3115" w:type="dxa"/>
          </w:tcPr>
          <w:p w14:paraId="1A68345A" w14:textId="77777777" w:rsidR="007329D5" w:rsidRDefault="007329D5" w:rsidP="007329D5">
            <w:pPr>
              <w:ind w:firstLine="0"/>
            </w:pPr>
          </w:p>
        </w:tc>
        <w:tc>
          <w:tcPr>
            <w:tcW w:w="3115" w:type="dxa"/>
          </w:tcPr>
          <w:p w14:paraId="2AAD2CE6" w14:textId="77777777" w:rsidR="007329D5" w:rsidRDefault="007329D5" w:rsidP="007329D5">
            <w:pPr>
              <w:ind w:firstLine="0"/>
            </w:pPr>
          </w:p>
        </w:tc>
      </w:tr>
      <w:tr w:rsidR="007329D5" w14:paraId="0CF5CD62" w14:textId="77777777" w:rsidTr="007329D5">
        <w:tc>
          <w:tcPr>
            <w:tcW w:w="3115" w:type="dxa"/>
          </w:tcPr>
          <w:p w14:paraId="302230DE" w14:textId="219FC62B" w:rsidR="007329D5" w:rsidRDefault="007329D5" w:rsidP="007329D5">
            <w:pPr>
              <w:ind w:firstLine="0"/>
            </w:pPr>
          </w:p>
        </w:tc>
        <w:tc>
          <w:tcPr>
            <w:tcW w:w="3115" w:type="dxa"/>
          </w:tcPr>
          <w:p w14:paraId="2AB97384" w14:textId="77777777" w:rsidR="007329D5" w:rsidRDefault="007329D5" w:rsidP="007329D5">
            <w:pPr>
              <w:ind w:firstLine="0"/>
            </w:pPr>
          </w:p>
        </w:tc>
        <w:tc>
          <w:tcPr>
            <w:tcW w:w="3115" w:type="dxa"/>
          </w:tcPr>
          <w:p w14:paraId="279151A4" w14:textId="77777777" w:rsidR="007329D5" w:rsidRDefault="007329D5" w:rsidP="007329D5">
            <w:pPr>
              <w:ind w:firstLine="0"/>
            </w:pPr>
          </w:p>
        </w:tc>
      </w:tr>
      <w:tr w:rsidR="007329D5" w14:paraId="297A4ADA" w14:textId="77777777" w:rsidTr="007329D5">
        <w:tc>
          <w:tcPr>
            <w:tcW w:w="3115" w:type="dxa"/>
          </w:tcPr>
          <w:p w14:paraId="4CD4E30C" w14:textId="09821A98" w:rsidR="007329D5" w:rsidRDefault="007329D5" w:rsidP="007329D5">
            <w:pPr>
              <w:ind w:firstLine="0"/>
            </w:pPr>
          </w:p>
        </w:tc>
        <w:tc>
          <w:tcPr>
            <w:tcW w:w="3115" w:type="dxa"/>
          </w:tcPr>
          <w:p w14:paraId="1E1710EA" w14:textId="77777777" w:rsidR="007329D5" w:rsidRDefault="007329D5" w:rsidP="007329D5">
            <w:pPr>
              <w:ind w:firstLine="0"/>
            </w:pPr>
          </w:p>
        </w:tc>
        <w:tc>
          <w:tcPr>
            <w:tcW w:w="3115" w:type="dxa"/>
          </w:tcPr>
          <w:p w14:paraId="75F09468" w14:textId="77777777" w:rsidR="007329D5" w:rsidRDefault="007329D5" w:rsidP="007329D5">
            <w:pPr>
              <w:ind w:firstLine="0"/>
            </w:pPr>
          </w:p>
        </w:tc>
      </w:tr>
      <w:tr w:rsidR="007329D5" w14:paraId="4B09FB9E" w14:textId="77777777" w:rsidTr="007329D5">
        <w:tc>
          <w:tcPr>
            <w:tcW w:w="3115" w:type="dxa"/>
          </w:tcPr>
          <w:p w14:paraId="6CBE5E9B" w14:textId="5F42EAD2" w:rsidR="007329D5" w:rsidRDefault="007329D5" w:rsidP="007329D5">
            <w:pPr>
              <w:ind w:firstLine="0"/>
            </w:pPr>
          </w:p>
        </w:tc>
        <w:tc>
          <w:tcPr>
            <w:tcW w:w="3115" w:type="dxa"/>
          </w:tcPr>
          <w:p w14:paraId="5E405BCA" w14:textId="77777777" w:rsidR="007329D5" w:rsidRDefault="007329D5" w:rsidP="007329D5">
            <w:pPr>
              <w:ind w:firstLine="0"/>
            </w:pPr>
          </w:p>
        </w:tc>
        <w:tc>
          <w:tcPr>
            <w:tcW w:w="3115" w:type="dxa"/>
          </w:tcPr>
          <w:p w14:paraId="660E3B68" w14:textId="77777777" w:rsidR="007329D5" w:rsidRDefault="007329D5" w:rsidP="007329D5">
            <w:pPr>
              <w:ind w:firstLine="0"/>
            </w:pPr>
          </w:p>
        </w:tc>
      </w:tr>
      <w:tr w:rsidR="007329D5" w14:paraId="6C7A9B61" w14:textId="77777777" w:rsidTr="007329D5">
        <w:tc>
          <w:tcPr>
            <w:tcW w:w="3115" w:type="dxa"/>
          </w:tcPr>
          <w:p w14:paraId="5906B962" w14:textId="25375D92" w:rsidR="007329D5" w:rsidRDefault="007329D5" w:rsidP="007329D5">
            <w:pPr>
              <w:ind w:firstLine="0"/>
            </w:pPr>
          </w:p>
        </w:tc>
        <w:tc>
          <w:tcPr>
            <w:tcW w:w="3115" w:type="dxa"/>
          </w:tcPr>
          <w:p w14:paraId="7202CE66" w14:textId="77777777" w:rsidR="007329D5" w:rsidRDefault="007329D5" w:rsidP="007329D5">
            <w:pPr>
              <w:ind w:firstLine="0"/>
            </w:pPr>
          </w:p>
        </w:tc>
        <w:tc>
          <w:tcPr>
            <w:tcW w:w="3115" w:type="dxa"/>
          </w:tcPr>
          <w:p w14:paraId="70B50B2C" w14:textId="77777777" w:rsidR="007329D5" w:rsidRDefault="007329D5" w:rsidP="007329D5">
            <w:pPr>
              <w:ind w:firstLine="0"/>
            </w:pPr>
          </w:p>
        </w:tc>
      </w:tr>
      <w:tr w:rsidR="007329D5" w14:paraId="65FFE3A4" w14:textId="77777777" w:rsidTr="007329D5">
        <w:tc>
          <w:tcPr>
            <w:tcW w:w="3115" w:type="dxa"/>
          </w:tcPr>
          <w:p w14:paraId="36A7D6F1" w14:textId="580D775D" w:rsidR="007329D5" w:rsidRDefault="007329D5" w:rsidP="007329D5">
            <w:pPr>
              <w:ind w:firstLine="0"/>
            </w:pPr>
          </w:p>
        </w:tc>
        <w:tc>
          <w:tcPr>
            <w:tcW w:w="3115" w:type="dxa"/>
          </w:tcPr>
          <w:p w14:paraId="5FEDBB62" w14:textId="77777777" w:rsidR="007329D5" w:rsidRDefault="007329D5" w:rsidP="007329D5">
            <w:pPr>
              <w:ind w:firstLine="0"/>
            </w:pPr>
          </w:p>
        </w:tc>
        <w:tc>
          <w:tcPr>
            <w:tcW w:w="3115" w:type="dxa"/>
          </w:tcPr>
          <w:p w14:paraId="3E3A84A8" w14:textId="77777777" w:rsidR="007329D5" w:rsidRDefault="007329D5" w:rsidP="007329D5">
            <w:pPr>
              <w:ind w:firstLine="0"/>
            </w:pPr>
          </w:p>
        </w:tc>
      </w:tr>
      <w:tr w:rsidR="00E66CAA" w14:paraId="485826B5" w14:textId="77777777" w:rsidTr="007329D5">
        <w:tc>
          <w:tcPr>
            <w:tcW w:w="3115" w:type="dxa"/>
          </w:tcPr>
          <w:p w14:paraId="5AC701A8" w14:textId="17A91603" w:rsidR="00E66CAA" w:rsidRPr="007329D5" w:rsidRDefault="00E66CAA" w:rsidP="007329D5">
            <w:pPr>
              <w:ind w:firstLine="0"/>
            </w:pPr>
          </w:p>
        </w:tc>
        <w:tc>
          <w:tcPr>
            <w:tcW w:w="3115" w:type="dxa"/>
          </w:tcPr>
          <w:p w14:paraId="1F97752E" w14:textId="77777777" w:rsidR="00E66CAA" w:rsidRDefault="00E66CAA" w:rsidP="007329D5">
            <w:pPr>
              <w:ind w:firstLine="0"/>
            </w:pPr>
          </w:p>
        </w:tc>
        <w:tc>
          <w:tcPr>
            <w:tcW w:w="3115" w:type="dxa"/>
          </w:tcPr>
          <w:p w14:paraId="107735D0" w14:textId="77777777" w:rsidR="00E66CAA" w:rsidRDefault="00E66CAA" w:rsidP="007329D5">
            <w:pPr>
              <w:ind w:firstLine="0"/>
            </w:pPr>
          </w:p>
        </w:tc>
      </w:tr>
      <w:tr w:rsidR="00E66CAA" w14:paraId="695B1C71" w14:textId="77777777" w:rsidTr="007329D5">
        <w:tc>
          <w:tcPr>
            <w:tcW w:w="3115" w:type="dxa"/>
          </w:tcPr>
          <w:p w14:paraId="78D1C5CB" w14:textId="4CBE21CB" w:rsidR="00E66CAA" w:rsidRPr="007329D5" w:rsidRDefault="00E66CAA" w:rsidP="007329D5">
            <w:pPr>
              <w:ind w:firstLine="0"/>
            </w:pPr>
          </w:p>
        </w:tc>
        <w:tc>
          <w:tcPr>
            <w:tcW w:w="3115" w:type="dxa"/>
          </w:tcPr>
          <w:p w14:paraId="229DE6FF" w14:textId="77777777" w:rsidR="00E66CAA" w:rsidRDefault="00E66CAA" w:rsidP="007329D5">
            <w:pPr>
              <w:ind w:firstLine="0"/>
            </w:pPr>
          </w:p>
        </w:tc>
        <w:tc>
          <w:tcPr>
            <w:tcW w:w="3115" w:type="dxa"/>
          </w:tcPr>
          <w:p w14:paraId="1EB38DFE" w14:textId="77777777" w:rsidR="00E66CAA" w:rsidRDefault="00E66CAA" w:rsidP="007329D5">
            <w:pPr>
              <w:ind w:firstLine="0"/>
            </w:pPr>
          </w:p>
        </w:tc>
      </w:tr>
    </w:tbl>
    <w:p w14:paraId="365CB91B" w14:textId="77777777" w:rsidR="007329D5" w:rsidRDefault="007329D5" w:rsidP="007329D5"/>
    <w:p w14:paraId="311B653E" w14:textId="38047564" w:rsidR="00E66CAA" w:rsidRPr="00E66CAA" w:rsidRDefault="00E66CAA" w:rsidP="00E66CAA">
      <w:pPr>
        <w:numPr>
          <w:ilvl w:val="0"/>
          <w:numId w:val="25"/>
        </w:numPr>
        <w:tabs>
          <w:tab w:val="clear" w:pos="720"/>
          <w:tab w:val="num" w:pos="993"/>
        </w:tabs>
        <w:ind w:left="0" w:firstLine="709"/>
      </w:pPr>
      <w:r w:rsidRPr="00E66CAA">
        <w:t>Перейдите</w:t>
      </w:r>
      <w:r w:rsidR="008861D9">
        <w:t xml:space="preserve"> </w:t>
      </w:r>
      <w:r w:rsidRPr="00E66CAA">
        <w:t>в</w:t>
      </w:r>
      <w:r w:rsidR="008861D9">
        <w:t xml:space="preserve"> </w:t>
      </w:r>
      <w:hyperlink r:id="rId5" w:tgtFrame="_blank" w:history="1">
        <w:r w:rsidRPr="00E66CAA">
          <w:rPr>
            <w:rStyle w:val="af"/>
          </w:rPr>
          <w:t>https://app.diagrams.net</w:t>
        </w:r>
      </w:hyperlink>
      <w:r w:rsidR="008861D9">
        <w:t xml:space="preserve"> </w:t>
      </w:r>
      <w:r w:rsidRPr="00E66CAA">
        <w:t>и</w:t>
      </w:r>
      <w:r w:rsidR="008861D9">
        <w:t xml:space="preserve"> </w:t>
      </w:r>
      <w:r w:rsidRPr="00E66CAA">
        <w:t>начните</w:t>
      </w:r>
      <w:r w:rsidR="008861D9">
        <w:t xml:space="preserve"> </w:t>
      </w:r>
      <w:r w:rsidRPr="00E66CAA">
        <w:t>составлять</w:t>
      </w:r>
      <w:r w:rsidR="008861D9">
        <w:t xml:space="preserve"> </w:t>
      </w:r>
      <w:r w:rsidRPr="00E66CAA">
        <w:t>диаграмму.</w:t>
      </w:r>
    </w:p>
    <w:p w14:paraId="0307C362" w14:textId="4B7D8557" w:rsidR="00E66CAA" w:rsidRPr="00E66CAA" w:rsidRDefault="00E66CAA" w:rsidP="00E66CAA">
      <w:pPr>
        <w:numPr>
          <w:ilvl w:val="0"/>
          <w:numId w:val="25"/>
        </w:numPr>
        <w:tabs>
          <w:tab w:val="clear" w:pos="720"/>
          <w:tab w:val="num" w:pos="993"/>
        </w:tabs>
        <w:ind w:left="0" w:firstLine="709"/>
      </w:pPr>
      <w:r w:rsidRPr="00E66CAA">
        <w:t>Добавьте</w:t>
      </w:r>
      <w:r w:rsidR="008861D9">
        <w:t xml:space="preserve"> </w:t>
      </w:r>
      <w:r w:rsidRPr="00E66CAA">
        <w:t>элементы</w:t>
      </w:r>
      <w:r w:rsidR="008861D9">
        <w:t xml:space="preserve"> </w:t>
      </w:r>
      <w:r w:rsidRPr="00E66CAA">
        <w:t>участников</w:t>
      </w:r>
      <w:r w:rsidR="008861D9">
        <w:t xml:space="preserve"> </w:t>
      </w:r>
      <w:r w:rsidRPr="00E66CAA">
        <w:t>и</w:t>
      </w:r>
      <w:r w:rsidR="008861D9">
        <w:t xml:space="preserve"> </w:t>
      </w:r>
      <w:r w:rsidRPr="00E66CAA">
        <w:t>распределите</w:t>
      </w:r>
      <w:r w:rsidR="008861D9">
        <w:t xml:space="preserve"> </w:t>
      </w:r>
      <w:r w:rsidRPr="00E66CAA">
        <w:t>их</w:t>
      </w:r>
      <w:r w:rsidR="008861D9">
        <w:t xml:space="preserve"> </w:t>
      </w:r>
      <w:r w:rsidRPr="00E66CAA">
        <w:t>в</w:t>
      </w:r>
      <w:r w:rsidR="008861D9">
        <w:t xml:space="preserve"> </w:t>
      </w:r>
      <w:r w:rsidRPr="00E66CAA">
        <w:t>порядке</w:t>
      </w:r>
      <w:r w:rsidR="008861D9">
        <w:t xml:space="preserve"> </w:t>
      </w:r>
      <w:r w:rsidRPr="00E66CAA">
        <w:t>взаимодействия</w:t>
      </w:r>
      <w:r w:rsidR="008861D9">
        <w:t xml:space="preserve"> </w:t>
      </w:r>
      <w:r w:rsidRPr="00E66CAA">
        <w:t>друг</w:t>
      </w:r>
      <w:r w:rsidR="008861D9">
        <w:t xml:space="preserve"> </w:t>
      </w:r>
      <w:r w:rsidRPr="00E66CAA">
        <w:t>с</w:t>
      </w:r>
      <w:r w:rsidR="008861D9">
        <w:t xml:space="preserve"> </w:t>
      </w:r>
      <w:r w:rsidRPr="00E66CAA">
        <w:t>другом.</w:t>
      </w:r>
      <w:r w:rsidR="008861D9">
        <w:t xml:space="preserve"> </w:t>
      </w:r>
      <w:r w:rsidRPr="00E66CAA">
        <w:t>Укажите</w:t>
      </w:r>
      <w:r w:rsidR="008861D9">
        <w:t xml:space="preserve"> </w:t>
      </w:r>
      <w:r w:rsidRPr="00E66CAA">
        <w:t>первым</w:t>
      </w:r>
      <w:r w:rsidR="008861D9">
        <w:t xml:space="preserve"> </w:t>
      </w:r>
      <w:r w:rsidRPr="00E66CAA">
        <w:t>элементом</w:t>
      </w:r>
      <w:r w:rsidR="008861D9">
        <w:t xml:space="preserve"> </w:t>
      </w:r>
      <w:r w:rsidRPr="00E66CAA">
        <w:t>участника,</w:t>
      </w:r>
      <w:r w:rsidR="008861D9">
        <w:t xml:space="preserve"> </w:t>
      </w:r>
      <w:r w:rsidRPr="00E66CAA">
        <w:t>с</w:t>
      </w:r>
      <w:r w:rsidR="008861D9">
        <w:t xml:space="preserve"> </w:t>
      </w:r>
      <w:r w:rsidRPr="00E66CAA">
        <w:t>которого</w:t>
      </w:r>
      <w:r w:rsidR="008861D9">
        <w:t xml:space="preserve"> </w:t>
      </w:r>
      <w:r w:rsidRPr="00E66CAA">
        <w:t>начинается</w:t>
      </w:r>
      <w:r w:rsidR="008861D9">
        <w:t xml:space="preserve"> </w:t>
      </w:r>
      <w:r w:rsidRPr="00E66CAA">
        <w:t>процесс</w:t>
      </w:r>
      <w:r w:rsidR="008861D9">
        <w:t xml:space="preserve"> </w:t>
      </w:r>
      <w:r w:rsidRPr="00E66CAA">
        <w:t>(инициатора).</w:t>
      </w:r>
      <w:r w:rsidR="008861D9">
        <w:t xml:space="preserve"> </w:t>
      </w:r>
      <w:r w:rsidRPr="00E66CAA">
        <w:t>Вторым</w:t>
      </w:r>
      <w:r w:rsidR="008861D9">
        <w:t xml:space="preserve"> – </w:t>
      </w:r>
      <w:r w:rsidRPr="00E66CAA">
        <w:t>участника,</w:t>
      </w:r>
      <w:r w:rsidR="008861D9">
        <w:t xml:space="preserve"> </w:t>
      </w:r>
      <w:r w:rsidRPr="00E66CAA">
        <w:t>к</w:t>
      </w:r>
      <w:r w:rsidR="008861D9">
        <w:t xml:space="preserve"> </w:t>
      </w:r>
      <w:r w:rsidRPr="00E66CAA">
        <w:t>кому</w:t>
      </w:r>
      <w:r w:rsidR="008861D9">
        <w:t xml:space="preserve"> </w:t>
      </w:r>
      <w:r w:rsidRPr="00E66CAA">
        <w:t>он</w:t>
      </w:r>
      <w:r w:rsidR="008861D9">
        <w:t xml:space="preserve"> </w:t>
      </w:r>
      <w:r w:rsidRPr="00E66CAA">
        <w:t>обращается.</w:t>
      </w:r>
      <w:r w:rsidR="008861D9">
        <w:t xml:space="preserve"> </w:t>
      </w:r>
      <w:r w:rsidRPr="00E66CAA">
        <w:t>Всех</w:t>
      </w:r>
      <w:r w:rsidR="008861D9">
        <w:t xml:space="preserve"> </w:t>
      </w:r>
      <w:r w:rsidRPr="00E66CAA">
        <w:t>последующих</w:t>
      </w:r>
      <w:r w:rsidR="008861D9">
        <w:t xml:space="preserve"> </w:t>
      </w:r>
      <w:r w:rsidRPr="00E66CAA">
        <w:t>участников</w:t>
      </w:r>
      <w:r w:rsidR="008861D9">
        <w:t xml:space="preserve"> </w:t>
      </w:r>
      <w:r w:rsidRPr="00E66CAA">
        <w:t>попробуйте</w:t>
      </w:r>
      <w:r w:rsidR="008861D9">
        <w:t xml:space="preserve"> </w:t>
      </w:r>
      <w:r w:rsidRPr="00E66CAA">
        <w:t>расположить</w:t>
      </w:r>
      <w:r w:rsidR="008861D9">
        <w:t xml:space="preserve"> </w:t>
      </w:r>
      <w:r w:rsidRPr="00E66CAA">
        <w:t>в</w:t>
      </w:r>
      <w:r w:rsidR="008861D9">
        <w:t xml:space="preserve"> </w:t>
      </w:r>
      <w:r w:rsidRPr="00E66CAA">
        <w:t>порядке</w:t>
      </w:r>
      <w:r w:rsidR="008861D9">
        <w:t xml:space="preserve"> </w:t>
      </w:r>
      <w:r w:rsidRPr="00E66CAA">
        <w:t>включения</w:t>
      </w:r>
      <w:r w:rsidR="008861D9">
        <w:t xml:space="preserve"> </w:t>
      </w:r>
      <w:r w:rsidRPr="00E66CAA">
        <w:t>в</w:t>
      </w:r>
      <w:r w:rsidR="008861D9">
        <w:t xml:space="preserve"> </w:t>
      </w:r>
      <w:r w:rsidRPr="00E66CAA">
        <w:t>процесс.</w:t>
      </w:r>
    </w:p>
    <w:p w14:paraId="5BDF417E" w14:textId="3648249B" w:rsidR="00E66CAA" w:rsidRPr="00E66CAA" w:rsidRDefault="00E66CAA" w:rsidP="00E66CAA">
      <w:pPr>
        <w:numPr>
          <w:ilvl w:val="0"/>
          <w:numId w:val="25"/>
        </w:numPr>
        <w:tabs>
          <w:tab w:val="clear" w:pos="720"/>
          <w:tab w:val="num" w:pos="993"/>
        </w:tabs>
        <w:ind w:left="0" w:firstLine="709"/>
      </w:pPr>
      <w:r w:rsidRPr="00E66CAA">
        <w:t>Добавьте</w:t>
      </w:r>
      <w:r w:rsidR="008861D9">
        <w:t xml:space="preserve"> </w:t>
      </w:r>
      <w:r w:rsidRPr="00E66CAA">
        <w:t>элементы</w:t>
      </w:r>
      <w:r w:rsidR="008861D9">
        <w:t xml:space="preserve"> </w:t>
      </w:r>
      <w:r w:rsidRPr="00E66CAA">
        <w:t>сразу</w:t>
      </w:r>
      <w:r w:rsidR="008861D9">
        <w:t xml:space="preserve"> </w:t>
      </w:r>
      <w:r w:rsidRPr="00E66CAA">
        <w:t>с</w:t>
      </w:r>
      <w:r w:rsidR="008861D9">
        <w:t xml:space="preserve"> </w:t>
      </w:r>
      <w:r w:rsidRPr="00E66CAA">
        <w:t>линиями</w:t>
      </w:r>
      <w:r w:rsidR="008861D9">
        <w:t xml:space="preserve"> </w:t>
      </w:r>
      <w:r w:rsidRPr="00E66CAA">
        <w:t>жизни.</w:t>
      </w:r>
    </w:p>
    <w:p w14:paraId="49C7EBC4" w14:textId="77777777" w:rsidR="00E66CAA" w:rsidRDefault="00E66CAA" w:rsidP="007329D5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66CAA" w14:paraId="12662B58" w14:textId="77777777" w:rsidTr="00E66CAA">
        <w:tc>
          <w:tcPr>
            <w:tcW w:w="9345" w:type="dxa"/>
          </w:tcPr>
          <w:p w14:paraId="38AE50FF" w14:textId="77777777" w:rsidR="00E66CAA" w:rsidRDefault="00E66CAA" w:rsidP="007329D5">
            <w:pPr>
              <w:ind w:firstLine="0"/>
            </w:pPr>
          </w:p>
        </w:tc>
      </w:tr>
    </w:tbl>
    <w:p w14:paraId="54258A6D" w14:textId="0F67ED01" w:rsidR="00E66CAA" w:rsidRDefault="00E66CAA" w:rsidP="00E66CAA">
      <w:pPr>
        <w:pStyle w:val="a5"/>
      </w:pPr>
      <w:r>
        <w:t>Рисунок</w:t>
      </w:r>
      <w:r w:rsidR="008861D9">
        <w:t xml:space="preserve"> </w:t>
      </w:r>
      <w:r>
        <w:t>1</w:t>
      </w:r>
      <w:r w:rsidR="008861D9">
        <w:t xml:space="preserve"> </w:t>
      </w:r>
      <w:r w:rsidR="004055BB">
        <w:t>–</w:t>
      </w:r>
      <w:r w:rsidR="008861D9">
        <w:t xml:space="preserve"> </w:t>
      </w:r>
      <w:r>
        <w:t>Результат</w:t>
      </w:r>
      <w:r w:rsidR="008861D9">
        <w:t xml:space="preserve"> </w:t>
      </w:r>
      <w:r>
        <w:t>первого</w:t>
      </w:r>
      <w:r w:rsidR="008861D9">
        <w:t xml:space="preserve"> </w:t>
      </w:r>
      <w:r>
        <w:t>этапа</w:t>
      </w:r>
    </w:p>
    <w:p w14:paraId="074C7007" w14:textId="77777777" w:rsidR="00E66CAA" w:rsidRDefault="00E66CAA" w:rsidP="007329D5"/>
    <w:p w14:paraId="00197CB2" w14:textId="754F3E18" w:rsidR="00E66CAA" w:rsidRPr="00E66CAA" w:rsidRDefault="00E66CAA" w:rsidP="00E66CAA">
      <w:r w:rsidRPr="00E66CAA">
        <w:t>Старт</w:t>
      </w:r>
      <w:r w:rsidR="008861D9">
        <w:t xml:space="preserve"> </w:t>
      </w:r>
      <w:r w:rsidRPr="00E66CAA">
        <w:t>процесса</w:t>
      </w:r>
      <w:r w:rsidR="008861D9">
        <w:t xml:space="preserve"> – </w:t>
      </w:r>
      <w:r w:rsidRPr="00E66CAA">
        <w:t>это</w:t>
      </w:r>
      <w:r w:rsidR="008861D9">
        <w:t xml:space="preserve"> </w:t>
      </w:r>
      <w:r w:rsidRPr="00E66CAA">
        <w:t>обращение</w:t>
      </w:r>
      <w:r w:rsidR="008861D9">
        <w:t xml:space="preserve"> </w:t>
      </w:r>
      <w:r>
        <w:t>________</w:t>
      </w:r>
      <w:r w:rsidR="008861D9">
        <w:t xml:space="preserve"> </w:t>
      </w:r>
      <w:r w:rsidRPr="00E66CAA">
        <w:t>к</w:t>
      </w:r>
      <w:r w:rsidR="008861D9">
        <w:t xml:space="preserve"> </w:t>
      </w:r>
      <w:r>
        <w:t>________</w:t>
      </w:r>
      <w:r w:rsidRPr="00E66CAA">
        <w:t>.</w:t>
      </w:r>
      <w:r w:rsidR="008861D9">
        <w:t xml:space="preserve"> </w:t>
      </w:r>
      <w:r w:rsidRPr="00E66CAA">
        <w:t>Поэтому</w:t>
      </w:r>
      <w:r w:rsidR="008861D9">
        <w:t xml:space="preserve"> </w:t>
      </w:r>
      <w:r w:rsidRPr="00E66CAA">
        <w:t>первым</w:t>
      </w:r>
      <w:r w:rsidR="008861D9">
        <w:t xml:space="preserve"> </w:t>
      </w:r>
      <w:r w:rsidRPr="00E66CAA">
        <w:t>на</w:t>
      </w:r>
      <w:r w:rsidR="008861D9">
        <w:t xml:space="preserve"> </w:t>
      </w:r>
      <w:r w:rsidRPr="00E66CAA">
        <w:t>диаграмме</w:t>
      </w:r>
      <w:r w:rsidR="008861D9">
        <w:t xml:space="preserve"> </w:t>
      </w:r>
      <w:r w:rsidRPr="00E66CAA">
        <w:t>идёт</w:t>
      </w:r>
      <w:r w:rsidR="008861D9">
        <w:t xml:space="preserve"> </w:t>
      </w:r>
      <w:r>
        <w:t>________</w:t>
      </w:r>
      <w:r w:rsidRPr="00E66CAA">
        <w:t>,</w:t>
      </w:r>
      <w:r w:rsidR="008861D9">
        <w:t xml:space="preserve"> </w:t>
      </w:r>
      <w:r w:rsidRPr="00E66CAA">
        <w:t>а</w:t>
      </w:r>
      <w:r w:rsidR="008861D9">
        <w:t xml:space="preserve"> </w:t>
      </w:r>
      <w:r w:rsidRPr="00E66CAA">
        <w:t>вторым</w:t>
      </w:r>
      <w:r w:rsidR="008861D9">
        <w:t xml:space="preserve"> </w:t>
      </w:r>
      <w:r w:rsidRPr="00E66CAA">
        <w:t>сам</w:t>
      </w:r>
      <w:r w:rsidR="008861D9">
        <w:t xml:space="preserve"> </w:t>
      </w:r>
      <w:r>
        <w:t>________</w:t>
      </w:r>
      <w:r w:rsidRPr="00E66CAA">
        <w:t>.</w:t>
      </w:r>
      <w:r w:rsidR="008861D9">
        <w:t xml:space="preserve"> </w:t>
      </w:r>
    </w:p>
    <w:p w14:paraId="6CD16D7C" w14:textId="7F6B6CF2" w:rsidR="00E66CAA" w:rsidRPr="00E66CAA" w:rsidRDefault="00E66CAA" w:rsidP="00E66CAA">
      <w:r>
        <w:lastRenderedPageBreak/>
        <w:t>________</w:t>
      </w:r>
      <w:r w:rsidR="008861D9">
        <w:t xml:space="preserve"> </w:t>
      </w:r>
      <w:r w:rsidRPr="00E66CAA">
        <w:t>должен</w:t>
      </w:r>
      <w:r w:rsidR="008861D9">
        <w:t xml:space="preserve"> </w:t>
      </w:r>
      <w:r w:rsidRPr="00E66CAA">
        <w:t>будет</w:t>
      </w:r>
      <w:r w:rsidR="008861D9">
        <w:t xml:space="preserve"> </w:t>
      </w:r>
      <w:r w:rsidRPr="00E66CAA">
        <w:t>собрать</w:t>
      </w:r>
      <w:r w:rsidR="008861D9">
        <w:t xml:space="preserve"> </w:t>
      </w:r>
      <w:r w:rsidRPr="00E66CAA">
        <w:t>данные</w:t>
      </w:r>
      <w:r w:rsidR="008861D9">
        <w:t xml:space="preserve"> </w:t>
      </w:r>
      <w:r w:rsidRPr="00E66CAA">
        <w:t>по</w:t>
      </w:r>
      <w:r w:rsidR="008861D9">
        <w:t xml:space="preserve"> </w:t>
      </w:r>
      <w:r w:rsidRPr="00E66CAA">
        <w:t>авиакомпаниям,</w:t>
      </w:r>
      <w:r w:rsidR="008861D9">
        <w:t xml:space="preserve"> </w:t>
      </w:r>
      <w:r w:rsidRPr="00E66CAA">
        <w:t>поэтому</w:t>
      </w:r>
      <w:r w:rsidR="008861D9">
        <w:t xml:space="preserve"> </w:t>
      </w:r>
      <w:r w:rsidRPr="00E66CAA">
        <w:t>следом</w:t>
      </w:r>
      <w:r w:rsidR="008861D9">
        <w:t xml:space="preserve"> </w:t>
      </w:r>
      <w:r w:rsidRPr="00E66CAA">
        <w:t>за</w:t>
      </w:r>
      <w:r w:rsidR="008861D9">
        <w:t xml:space="preserve"> </w:t>
      </w:r>
      <w:r w:rsidRPr="00E66CAA">
        <w:t>ним</w:t>
      </w:r>
      <w:r w:rsidR="008861D9">
        <w:t xml:space="preserve"> </w:t>
      </w:r>
      <w:r w:rsidRPr="00E66CAA">
        <w:t>располагаются</w:t>
      </w:r>
      <w:r w:rsidR="008861D9">
        <w:t xml:space="preserve"> </w:t>
      </w:r>
      <w:r>
        <w:t>________</w:t>
      </w:r>
      <w:r w:rsidR="008861D9">
        <w:t xml:space="preserve"> </w:t>
      </w:r>
      <w:r w:rsidRPr="00E66CAA">
        <w:t>(порядок</w:t>
      </w:r>
      <w:r w:rsidR="008861D9">
        <w:t xml:space="preserve"> </w:t>
      </w:r>
      <w:r w:rsidRPr="00E66CAA">
        <w:t>расположения</w:t>
      </w:r>
      <w:r w:rsidR="008861D9">
        <w:t xml:space="preserve"> </w:t>
      </w:r>
      <w:r>
        <w:t>________</w:t>
      </w:r>
      <w:r w:rsidR="008861D9">
        <w:t xml:space="preserve"> </w:t>
      </w:r>
      <w:r w:rsidRPr="00E66CAA">
        <w:t>может</w:t>
      </w:r>
      <w:r w:rsidR="008861D9">
        <w:t xml:space="preserve"> </w:t>
      </w:r>
      <w:r w:rsidRPr="00E66CAA">
        <w:t>быть</w:t>
      </w:r>
      <w:r w:rsidR="008861D9">
        <w:t xml:space="preserve"> </w:t>
      </w:r>
      <w:r w:rsidRPr="00E66CAA">
        <w:t>любым).</w:t>
      </w:r>
      <w:r w:rsidR="008861D9">
        <w:t xml:space="preserve"> </w:t>
      </w:r>
    </w:p>
    <w:p w14:paraId="3962306D" w14:textId="1BAA5FCF" w:rsidR="00E66CAA" w:rsidRPr="00E66CAA" w:rsidRDefault="00E66CAA" w:rsidP="00E66CAA">
      <w:r w:rsidRPr="00E66CAA">
        <w:t>После</w:t>
      </w:r>
      <w:r w:rsidR="008861D9">
        <w:t xml:space="preserve"> </w:t>
      </w:r>
      <w:r w:rsidRPr="00E66CAA">
        <w:t>выбора</w:t>
      </w:r>
      <w:r w:rsidR="008861D9">
        <w:t xml:space="preserve"> </w:t>
      </w:r>
      <w:r w:rsidRPr="00E66CAA">
        <w:t>подходящего</w:t>
      </w:r>
      <w:r w:rsidR="008861D9">
        <w:t xml:space="preserve"> </w:t>
      </w:r>
      <w:r w:rsidRPr="00E66CAA">
        <w:t>билета</w:t>
      </w:r>
      <w:r w:rsidR="008861D9">
        <w:t xml:space="preserve"> </w:t>
      </w:r>
      <w:r w:rsidRPr="00E66CAA">
        <w:t>происходит</w:t>
      </w:r>
      <w:r w:rsidR="008861D9">
        <w:t xml:space="preserve"> </w:t>
      </w:r>
      <w:r w:rsidRPr="00E66CAA">
        <w:t>процесс</w:t>
      </w:r>
      <w:r w:rsidR="008861D9">
        <w:t xml:space="preserve"> </w:t>
      </w:r>
      <w:r w:rsidRPr="00E66CAA">
        <w:t>оплаты.</w:t>
      </w:r>
      <w:r w:rsidR="008861D9">
        <w:t xml:space="preserve"> </w:t>
      </w:r>
      <w:r w:rsidRPr="00E66CAA">
        <w:t>Оплата</w:t>
      </w:r>
      <w:r w:rsidR="008861D9">
        <w:t xml:space="preserve"> </w:t>
      </w:r>
      <w:r w:rsidRPr="00E66CAA">
        <w:t>начинается</w:t>
      </w:r>
      <w:r w:rsidR="008861D9">
        <w:t xml:space="preserve"> </w:t>
      </w:r>
      <w:r w:rsidRPr="00E66CAA">
        <w:t>с</w:t>
      </w:r>
      <w:r w:rsidR="008861D9">
        <w:t xml:space="preserve"> </w:t>
      </w:r>
      <w:r>
        <w:t>________</w:t>
      </w:r>
      <w:r w:rsidRPr="00E66CAA">
        <w:t>,</w:t>
      </w:r>
      <w:r w:rsidR="008861D9">
        <w:t xml:space="preserve"> </w:t>
      </w:r>
      <w:r w:rsidRPr="00E66CAA">
        <w:t>поэтому</w:t>
      </w:r>
      <w:r w:rsidR="008861D9">
        <w:t xml:space="preserve"> </w:t>
      </w:r>
      <w:r w:rsidRPr="00E66CAA">
        <w:t>он</w:t>
      </w:r>
      <w:r w:rsidR="008861D9">
        <w:t xml:space="preserve"> </w:t>
      </w:r>
      <w:r w:rsidRPr="00E66CAA">
        <w:t>идёт</w:t>
      </w:r>
      <w:r w:rsidR="008861D9">
        <w:t xml:space="preserve"> </w:t>
      </w:r>
      <w:r w:rsidRPr="00E66CAA">
        <w:t>сразу</w:t>
      </w:r>
      <w:r w:rsidR="008861D9">
        <w:t xml:space="preserve"> </w:t>
      </w:r>
      <w:r w:rsidRPr="00E66CAA">
        <w:t>за</w:t>
      </w:r>
      <w:r w:rsidR="008861D9">
        <w:t xml:space="preserve"> </w:t>
      </w:r>
      <w:r>
        <w:t>________</w:t>
      </w:r>
      <w:r w:rsidRPr="00E66CAA">
        <w:t>.</w:t>
      </w:r>
      <w:r w:rsidR="008861D9">
        <w:t xml:space="preserve"> </w:t>
      </w:r>
      <w:r w:rsidRPr="00E66CAA">
        <w:t>Платёжный</w:t>
      </w:r>
      <w:r w:rsidR="008861D9">
        <w:t xml:space="preserve"> </w:t>
      </w:r>
      <w:r w:rsidRPr="00E66CAA">
        <w:t>сервис</w:t>
      </w:r>
      <w:r w:rsidR="008861D9">
        <w:t xml:space="preserve"> </w:t>
      </w:r>
      <w:r w:rsidRPr="00E66CAA">
        <w:t>обращается</w:t>
      </w:r>
      <w:r w:rsidR="008861D9">
        <w:t xml:space="preserve"> </w:t>
      </w:r>
      <w:r w:rsidRPr="00E66CAA">
        <w:t>в</w:t>
      </w:r>
      <w:r w:rsidR="008861D9">
        <w:t xml:space="preserve"> </w:t>
      </w:r>
      <w:r>
        <w:t>________</w:t>
      </w:r>
      <w:r w:rsidRPr="00E66CAA">
        <w:t>,</w:t>
      </w:r>
      <w:r w:rsidR="008861D9">
        <w:t xml:space="preserve"> </w:t>
      </w:r>
      <w:r w:rsidRPr="00E66CAA">
        <w:t>который</w:t>
      </w:r>
      <w:r w:rsidR="008861D9">
        <w:t xml:space="preserve"> </w:t>
      </w:r>
      <w:r w:rsidRPr="00E66CAA">
        <w:t>потом</w:t>
      </w:r>
      <w:r w:rsidR="008861D9">
        <w:t xml:space="preserve"> </w:t>
      </w:r>
      <w:r w:rsidRPr="00E66CAA">
        <w:t>обращается</w:t>
      </w:r>
      <w:r w:rsidR="008861D9">
        <w:t xml:space="preserve"> </w:t>
      </w:r>
      <w:r w:rsidRPr="00E66CAA">
        <w:t>в</w:t>
      </w:r>
      <w:r w:rsidR="008861D9">
        <w:t xml:space="preserve"> </w:t>
      </w:r>
      <w:r>
        <w:t>________</w:t>
      </w:r>
      <w:r w:rsidRPr="00E66CAA">
        <w:t>.</w:t>
      </w:r>
      <w:r w:rsidR="008861D9">
        <w:t xml:space="preserve"> </w:t>
      </w:r>
    </w:p>
    <w:p w14:paraId="3C438B7B" w14:textId="77777777" w:rsidR="00E66CAA" w:rsidRDefault="00E66CAA" w:rsidP="007329D5"/>
    <w:p w14:paraId="5F8375FA" w14:textId="380F8720" w:rsidR="004055BB" w:rsidRPr="004055BB" w:rsidRDefault="004055BB" w:rsidP="004055BB">
      <w:pPr>
        <w:pStyle w:val="21"/>
      </w:pPr>
      <w:r w:rsidRPr="004055BB">
        <w:t>Определение</w:t>
      </w:r>
      <w:r w:rsidR="008861D9">
        <w:t xml:space="preserve"> </w:t>
      </w:r>
      <w:r w:rsidRPr="004055BB">
        <w:t>взаимодействий</w:t>
      </w:r>
      <w:r w:rsidR="008861D9">
        <w:t xml:space="preserve"> </w:t>
      </w:r>
      <w:r w:rsidRPr="004055BB">
        <w:t>в</w:t>
      </w:r>
      <w:r w:rsidR="008861D9">
        <w:t xml:space="preserve"> </w:t>
      </w:r>
      <w:r w:rsidRPr="004055BB">
        <w:t>процессе</w:t>
      </w:r>
    </w:p>
    <w:p w14:paraId="5151DBEC" w14:textId="41B0D435" w:rsidR="004055BB" w:rsidRPr="004055BB" w:rsidRDefault="004055BB" w:rsidP="004055BB">
      <w:r w:rsidRPr="004055BB">
        <w:t>Когда</w:t>
      </w:r>
      <w:r w:rsidR="008861D9">
        <w:t xml:space="preserve"> </w:t>
      </w:r>
      <w:r w:rsidRPr="004055BB">
        <w:t>появился</w:t>
      </w:r>
      <w:r w:rsidR="008861D9">
        <w:t xml:space="preserve"> </w:t>
      </w:r>
      <w:r w:rsidRPr="004055BB">
        <w:t>первый</w:t>
      </w:r>
      <w:r w:rsidR="008861D9">
        <w:t xml:space="preserve"> </w:t>
      </w:r>
      <w:r w:rsidRPr="004055BB">
        <w:t>эскиз</w:t>
      </w:r>
      <w:r w:rsidR="008861D9">
        <w:t xml:space="preserve"> </w:t>
      </w:r>
      <w:r w:rsidRPr="004055BB">
        <w:t>диаграммы,</w:t>
      </w:r>
      <w:r w:rsidR="008861D9">
        <w:t xml:space="preserve"> </w:t>
      </w:r>
      <w:r w:rsidRPr="004055BB">
        <w:t>можно</w:t>
      </w:r>
      <w:r w:rsidR="008861D9">
        <w:t xml:space="preserve"> </w:t>
      </w:r>
      <w:r w:rsidRPr="004055BB">
        <w:t>начинать</w:t>
      </w:r>
      <w:r w:rsidR="008861D9">
        <w:t xml:space="preserve"> </w:t>
      </w:r>
      <w:r w:rsidRPr="004055BB">
        <w:t>проектировать</w:t>
      </w:r>
      <w:r w:rsidR="008861D9">
        <w:t xml:space="preserve"> </w:t>
      </w:r>
      <w:r w:rsidRPr="004055BB">
        <w:t>процесс</w:t>
      </w:r>
      <w:r w:rsidR="008861D9">
        <w:t xml:space="preserve"> </w:t>
      </w:r>
      <w:r w:rsidRPr="004055BB">
        <w:t>взаимодействия.</w:t>
      </w:r>
      <w:r w:rsidR="008861D9">
        <w:t xml:space="preserve"> </w:t>
      </w:r>
      <w:r w:rsidRPr="004055BB">
        <w:t>Для</w:t>
      </w:r>
      <w:r w:rsidR="008861D9">
        <w:t xml:space="preserve"> </w:t>
      </w:r>
      <w:r w:rsidRPr="004055BB">
        <w:t>упрощения</w:t>
      </w:r>
      <w:r w:rsidR="008861D9">
        <w:t xml:space="preserve"> </w:t>
      </w:r>
      <w:r w:rsidRPr="004055BB">
        <w:t>работы</w:t>
      </w:r>
      <w:r w:rsidR="008861D9">
        <w:t xml:space="preserve"> </w:t>
      </w:r>
      <w:r w:rsidRPr="004055BB">
        <w:t>рекомендуется</w:t>
      </w:r>
      <w:r w:rsidR="008861D9">
        <w:t xml:space="preserve"> </w:t>
      </w:r>
      <w:r w:rsidRPr="004055BB">
        <w:t>собрать</w:t>
      </w:r>
      <w:r w:rsidR="008861D9">
        <w:t xml:space="preserve"> </w:t>
      </w:r>
      <w:r w:rsidRPr="004055BB">
        <w:t>все</w:t>
      </w:r>
      <w:r w:rsidR="008861D9">
        <w:t xml:space="preserve"> </w:t>
      </w:r>
      <w:r w:rsidRPr="004055BB">
        <w:t>взаимодействия</w:t>
      </w:r>
      <w:r w:rsidR="008861D9">
        <w:t xml:space="preserve"> </w:t>
      </w:r>
      <w:r w:rsidRPr="004055BB">
        <w:t>в</w:t>
      </w:r>
      <w:r w:rsidR="008861D9">
        <w:t xml:space="preserve"> </w:t>
      </w:r>
      <w:r w:rsidRPr="004055BB">
        <w:t>одном</w:t>
      </w:r>
      <w:r w:rsidR="008861D9">
        <w:t xml:space="preserve"> </w:t>
      </w:r>
      <w:r w:rsidRPr="004055BB">
        <w:t>удобном</w:t>
      </w:r>
      <w:r w:rsidR="008861D9">
        <w:t xml:space="preserve"> </w:t>
      </w:r>
      <w:r w:rsidRPr="004055BB">
        <w:t>месте,</w:t>
      </w:r>
      <w:r w:rsidR="008861D9">
        <w:t xml:space="preserve"> </w:t>
      </w:r>
      <w:r w:rsidRPr="004055BB">
        <w:t>например,</w:t>
      </w:r>
      <w:r w:rsidR="008861D9">
        <w:t xml:space="preserve"> </w:t>
      </w:r>
      <w:r w:rsidRPr="004055BB">
        <w:t>в</w:t>
      </w:r>
      <w:r w:rsidR="008861D9">
        <w:t xml:space="preserve"> </w:t>
      </w:r>
      <w:r w:rsidRPr="004055BB">
        <w:t>таблице.</w:t>
      </w:r>
      <w:r w:rsidR="008861D9">
        <w:t xml:space="preserve"> </w:t>
      </w:r>
      <w:r w:rsidRPr="004055BB">
        <w:t>Формат</w:t>
      </w:r>
      <w:r w:rsidR="008861D9">
        <w:t xml:space="preserve"> </w:t>
      </w:r>
      <w:r w:rsidRPr="004055BB">
        <w:t>таблицы</w:t>
      </w:r>
      <w:r w:rsidR="008861D9">
        <w:t xml:space="preserve"> </w:t>
      </w:r>
      <w:r w:rsidRPr="004055BB">
        <w:t>неважен,</w:t>
      </w:r>
      <w:r w:rsidR="008861D9">
        <w:t xml:space="preserve"> </w:t>
      </w:r>
      <w:r w:rsidRPr="004055BB">
        <w:t>на</w:t>
      </w:r>
      <w:r w:rsidR="008861D9">
        <w:t xml:space="preserve"> </w:t>
      </w:r>
      <w:r w:rsidRPr="004055BB">
        <w:t>этом</w:t>
      </w:r>
      <w:r w:rsidR="008861D9">
        <w:t xml:space="preserve"> </w:t>
      </w:r>
      <w:r w:rsidRPr="004055BB">
        <w:t>этапе</w:t>
      </w:r>
      <w:r w:rsidR="008861D9">
        <w:t xml:space="preserve"> </w:t>
      </w:r>
      <w:r w:rsidRPr="004055BB">
        <w:t>главное</w:t>
      </w:r>
      <w:r w:rsidR="008861D9">
        <w:t xml:space="preserve"> </w:t>
      </w:r>
      <w:r w:rsidRPr="004055BB">
        <w:t>систематизировать</w:t>
      </w:r>
      <w:r w:rsidR="008861D9">
        <w:t xml:space="preserve"> </w:t>
      </w:r>
      <w:r w:rsidRPr="004055BB">
        <w:t>информацию.</w:t>
      </w:r>
      <w:r w:rsidR="008861D9">
        <w:t xml:space="preserve"> </w:t>
      </w:r>
    </w:p>
    <w:p w14:paraId="4C6EE059" w14:textId="4380442C" w:rsidR="004055BB" w:rsidRPr="004055BB" w:rsidRDefault="004055BB" w:rsidP="004055BB">
      <w:r w:rsidRPr="004055BB">
        <w:t>Разберём</w:t>
      </w:r>
      <w:r w:rsidR="008861D9">
        <w:t xml:space="preserve"> </w:t>
      </w:r>
      <w:r w:rsidRPr="004055BB">
        <w:t>составление</w:t>
      </w:r>
      <w:r w:rsidR="008861D9">
        <w:t xml:space="preserve"> </w:t>
      </w:r>
      <w:r w:rsidRPr="004055BB">
        <w:t>таблицы</w:t>
      </w:r>
      <w:r w:rsidR="008861D9">
        <w:t xml:space="preserve"> </w:t>
      </w:r>
      <w:r w:rsidRPr="004055BB">
        <w:t>на</w:t>
      </w:r>
      <w:r w:rsidR="008861D9">
        <w:t xml:space="preserve"> </w:t>
      </w:r>
      <w:r w:rsidRPr="004055BB">
        <w:t>примере</w:t>
      </w:r>
      <w:r w:rsidR="008861D9">
        <w:t xml:space="preserve"> </w:t>
      </w:r>
      <w:r w:rsidRPr="004055BB">
        <w:t>первого</w:t>
      </w:r>
      <w:r w:rsidR="008861D9">
        <w:t xml:space="preserve"> </w:t>
      </w:r>
      <w:r w:rsidRPr="004055BB">
        <w:t>действия</w:t>
      </w:r>
      <w:r w:rsidR="008861D9">
        <w:t xml:space="preserve"> – </w:t>
      </w:r>
      <w:r w:rsidRPr="004055BB">
        <w:t>входа</w:t>
      </w:r>
      <w:r w:rsidR="008861D9">
        <w:t xml:space="preserve"> </w:t>
      </w:r>
      <w:r w:rsidRPr="004055BB">
        <w:t>клиента</w:t>
      </w:r>
      <w:r w:rsidR="008861D9">
        <w:t xml:space="preserve"> </w:t>
      </w:r>
      <w:r w:rsidRPr="004055BB">
        <w:t>на</w:t>
      </w:r>
      <w:r w:rsidR="008861D9">
        <w:t xml:space="preserve"> </w:t>
      </w:r>
      <w:r w:rsidRPr="004055BB">
        <w:t>сайт.</w:t>
      </w:r>
      <w:r w:rsidR="008861D9">
        <w:t xml:space="preserve"> </w:t>
      </w:r>
      <w:r w:rsidRPr="004055BB">
        <w:t>Когда</w:t>
      </w:r>
      <w:r w:rsidR="008861D9">
        <w:t xml:space="preserve"> </w:t>
      </w:r>
      <w:r w:rsidRPr="004055BB">
        <w:t>пользователь</w:t>
      </w:r>
      <w:r w:rsidR="008861D9">
        <w:t xml:space="preserve"> </w:t>
      </w:r>
      <w:r w:rsidRPr="004055BB">
        <w:t>открывает</w:t>
      </w:r>
      <w:r w:rsidR="008861D9">
        <w:t xml:space="preserve"> </w:t>
      </w:r>
      <w:r w:rsidRPr="004055BB">
        <w:t>страницу</w:t>
      </w:r>
      <w:r w:rsidR="008861D9">
        <w:t xml:space="preserve"> </w:t>
      </w:r>
      <w:r w:rsidRPr="004055BB">
        <w:t>сайта</w:t>
      </w:r>
      <w:r w:rsidR="008861D9">
        <w:t xml:space="preserve"> </w:t>
      </w:r>
      <w:r w:rsidRPr="004055BB">
        <w:t>в</w:t>
      </w:r>
      <w:r w:rsidR="008861D9">
        <w:t xml:space="preserve"> </w:t>
      </w:r>
      <w:r w:rsidRPr="004055BB">
        <w:t>браузере,</w:t>
      </w:r>
      <w:r w:rsidR="008861D9">
        <w:t xml:space="preserve"> </w:t>
      </w:r>
      <w:r w:rsidRPr="004055BB">
        <w:t>вызывается</w:t>
      </w:r>
      <w:r w:rsidR="008861D9">
        <w:t xml:space="preserve"> </w:t>
      </w:r>
      <w:r w:rsidRPr="004055BB">
        <w:t>синхронный</w:t>
      </w:r>
      <w:r w:rsidR="008861D9">
        <w:t xml:space="preserve"> </w:t>
      </w:r>
      <w:r w:rsidRPr="004055BB">
        <w:t>метод</w:t>
      </w:r>
      <w:r w:rsidR="008861D9">
        <w:t xml:space="preserve"> </w:t>
      </w:r>
      <w:r w:rsidRPr="004055BB">
        <w:t>GET</w:t>
      </w:r>
      <w:r w:rsidR="008861D9">
        <w:t xml:space="preserve"> </w:t>
      </w:r>
      <w:r w:rsidRPr="004055BB">
        <w:t>для</w:t>
      </w:r>
      <w:r w:rsidR="008861D9">
        <w:t xml:space="preserve"> </w:t>
      </w:r>
      <w:r w:rsidRPr="004055BB">
        <w:t>получения</w:t>
      </w:r>
      <w:r w:rsidR="008861D9">
        <w:t xml:space="preserve"> </w:t>
      </w:r>
      <w:r w:rsidRPr="004055BB">
        <w:t>с</w:t>
      </w:r>
      <w:r w:rsidR="008861D9">
        <w:t xml:space="preserve"> </w:t>
      </w:r>
      <w:r w:rsidRPr="004055BB">
        <w:t>сервера</w:t>
      </w:r>
      <w:r w:rsidR="008861D9">
        <w:t xml:space="preserve"> </w:t>
      </w:r>
      <w:r w:rsidRPr="004055BB">
        <w:t>данных,</w:t>
      </w:r>
      <w:r w:rsidR="008861D9">
        <w:t xml:space="preserve"> </w:t>
      </w:r>
      <w:r w:rsidRPr="004055BB">
        <w:t>необходимых</w:t>
      </w:r>
      <w:r w:rsidR="008861D9">
        <w:t xml:space="preserve"> </w:t>
      </w:r>
      <w:r w:rsidRPr="004055BB">
        <w:t>для</w:t>
      </w:r>
      <w:r w:rsidR="008861D9">
        <w:t xml:space="preserve"> </w:t>
      </w:r>
      <w:r w:rsidRPr="004055BB">
        <w:t>отображения</w:t>
      </w:r>
      <w:r w:rsidR="008861D9">
        <w:t xml:space="preserve"> </w:t>
      </w:r>
      <w:r w:rsidRPr="004055BB">
        <w:t>страницы</w:t>
      </w:r>
      <w:r w:rsidR="008861D9">
        <w:t xml:space="preserve"> </w:t>
      </w:r>
      <w:r w:rsidRPr="004055BB">
        <w:t>сайта.</w:t>
      </w:r>
    </w:p>
    <w:p w14:paraId="54A19A96" w14:textId="228BF986" w:rsidR="004055BB" w:rsidRPr="004055BB" w:rsidRDefault="004055BB" w:rsidP="004055BB">
      <w:r w:rsidRPr="004055BB">
        <w:t>Из</w:t>
      </w:r>
      <w:r w:rsidR="008861D9">
        <w:t xml:space="preserve"> </w:t>
      </w:r>
      <w:r w:rsidRPr="004055BB">
        <w:t>этого</w:t>
      </w:r>
      <w:r w:rsidR="008861D9">
        <w:t xml:space="preserve"> </w:t>
      </w:r>
      <w:r w:rsidRPr="004055BB">
        <w:t>описания</w:t>
      </w:r>
      <w:r w:rsidR="008861D9">
        <w:t xml:space="preserve"> </w:t>
      </w:r>
      <w:r w:rsidRPr="004055BB">
        <w:t>можно</w:t>
      </w:r>
      <w:r w:rsidR="008861D9">
        <w:t xml:space="preserve"> </w:t>
      </w:r>
      <w:r w:rsidRPr="004055BB">
        <w:t>извлечь</w:t>
      </w:r>
      <w:r w:rsidR="008861D9">
        <w:t xml:space="preserve"> </w:t>
      </w:r>
      <w:r w:rsidRPr="004055BB">
        <w:t>следующую</w:t>
      </w:r>
      <w:r w:rsidR="008861D9">
        <w:t xml:space="preserve"> </w:t>
      </w:r>
      <w:r w:rsidRPr="004055BB">
        <w:t>информацию:</w:t>
      </w:r>
    </w:p>
    <w:p w14:paraId="56B447AE" w14:textId="23CD4658" w:rsidR="004055BB" w:rsidRPr="004055BB" w:rsidRDefault="004055BB" w:rsidP="004055BB">
      <w:pPr>
        <w:numPr>
          <w:ilvl w:val="0"/>
          <w:numId w:val="26"/>
        </w:numPr>
        <w:tabs>
          <w:tab w:val="clear" w:pos="720"/>
          <w:tab w:val="num" w:pos="993"/>
        </w:tabs>
        <w:ind w:left="0" w:firstLine="709"/>
      </w:pPr>
      <w:r w:rsidRPr="004055BB">
        <w:t>Порядок</w:t>
      </w:r>
      <w:r w:rsidR="008861D9">
        <w:t xml:space="preserve"> </w:t>
      </w:r>
      <w:r w:rsidRPr="004055BB">
        <w:t>вызова:</w:t>
      </w:r>
      <w:r w:rsidR="008861D9">
        <w:t xml:space="preserve"> </w:t>
      </w:r>
      <w:r w:rsidRPr="004055BB">
        <w:t>1.</w:t>
      </w:r>
    </w:p>
    <w:p w14:paraId="5D2EBA39" w14:textId="1C607BFA" w:rsidR="004055BB" w:rsidRPr="004055BB" w:rsidRDefault="004055BB" w:rsidP="004055BB">
      <w:pPr>
        <w:numPr>
          <w:ilvl w:val="0"/>
          <w:numId w:val="26"/>
        </w:numPr>
        <w:tabs>
          <w:tab w:val="clear" w:pos="720"/>
          <w:tab w:val="num" w:pos="993"/>
        </w:tabs>
        <w:ind w:left="0" w:firstLine="709"/>
      </w:pPr>
      <w:r w:rsidRPr="004055BB">
        <w:t>Действие</w:t>
      </w:r>
      <w:r w:rsidRPr="004055BB">
        <w:t>:</w:t>
      </w:r>
      <w:r w:rsidR="008861D9">
        <w:t xml:space="preserve"> </w:t>
      </w:r>
      <w:r w:rsidRPr="004055BB">
        <w:t>войти</w:t>
      </w:r>
      <w:r w:rsidR="008861D9">
        <w:t xml:space="preserve"> </w:t>
      </w:r>
      <w:r w:rsidRPr="004055BB">
        <w:t>на</w:t>
      </w:r>
      <w:r w:rsidR="008861D9">
        <w:t xml:space="preserve"> </w:t>
      </w:r>
      <w:r w:rsidRPr="004055BB">
        <w:t>сайт.</w:t>
      </w:r>
    </w:p>
    <w:p w14:paraId="64AAF8A4" w14:textId="5AA2712D" w:rsidR="004055BB" w:rsidRPr="004055BB" w:rsidRDefault="004055BB" w:rsidP="004055BB">
      <w:pPr>
        <w:numPr>
          <w:ilvl w:val="0"/>
          <w:numId w:val="26"/>
        </w:numPr>
        <w:tabs>
          <w:tab w:val="clear" w:pos="720"/>
          <w:tab w:val="num" w:pos="993"/>
        </w:tabs>
        <w:ind w:left="0" w:firstLine="709"/>
      </w:pPr>
      <w:r w:rsidRPr="004055BB">
        <w:t>Инициатор</w:t>
      </w:r>
      <w:r w:rsidR="008861D9">
        <w:t xml:space="preserve"> </w:t>
      </w:r>
      <w:r w:rsidRPr="004055BB">
        <w:t>и</w:t>
      </w:r>
      <w:r w:rsidR="008861D9">
        <w:t xml:space="preserve"> </w:t>
      </w:r>
      <w:r w:rsidRPr="004055BB">
        <w:t>отправитель</w:t>
      </w:r>
      <w:r w:rsidR="008861D9">
        <w:t xml:space="preserve"> </w:t>
      </w:r>
      <w:r w:rsidRPr="004055BB">
        <w:t>сообщения:</w:t>
      </w:r>
      <w:r w:rsidR="008861D9">
        <w:t xml:space="preserve"> </w:t>
      </w:r>
      <w:r>
        <w:t>________</w:t>
      </w:r>
      <w:r w:rsidRPr="004055BB">
        <w:t>.</w:t>
      </w:r>
    </w:p>
    <w:p w14:paraId="0E11A6EA" w14:textId="761E6E54" w:rsidR="004055BB" w:rsidRPr="004055BB" w:rsidRDefault="004055BB" w:rsidP="004055BB">
      <w:pPr>
        <w:numPr>
          <w:ilvl w:val="0"/>
          <w:numId w:val="26"/>
        </w:numPr>
        <w:tabs>
          <w:tab w:val="clear" w:pos="720"/>
          <w:tab w:val="num" w:pos="993"/>
        </w:tabs>
        <w:ind w:left="0" w:firstLine="709"/>
      </w:pPr>
      <w:r w:rsidRPr="004055BB">
        <w:t>Получатель</w:t>
      </w:r>
      <w:r w:rsidR="008861D9">
        <w:t xml:space="preserve"> </w:t>
      </w:r>
      <w:r w:rsidRPr="004055BB">
        <w:t>сообщения:</w:t>
      </w:r>
      <w:r w:rsidR="008861D9">
        <w:t xml:space="preserve"> </w:t>
      </w:r>
      <w:r>
        <w:t>________</w:t>
      </w:r>
      <w:r w:rsidRPr="004055BB">
        <w:t>.</w:t>
      </w:r>
    </w:p>
    <w:p w14:paraId="563D11BC" w14:textId="0E01338B" w:rsidR="004055BB" w:rsidRPr="004055BB" w:rsidRDefault="004055BB" w:rsidP="004055BB">
      <w:pPr>
        <w:numPr>
          <w:ilvl w:val="0"/>
          <w:numId w:val="26"/>
        </w:numPr>
        <w:tabs>
          <w:tab w:val="clear" w:pos="720"/>
          <w:tab w:val="num" w:pos="993"/>
        </w:tabs>
        <w:ind w:left="0" w:firstLine="709"/>
      </w:pPr>
      <w:r w:rsidRPr="004055BB">
        <w:t>Тип</w:t>
      </w:r>
      <w:r w:rsidR="008861D9">
        <w:t xml:space="preserve"> </w:t>
      </w:r>
      <w:r w:rsidRPr="004055BB">
        <w:t>взаимодействия</w:t>
      </w:r>
      <w:r w:rsidR="008861D9">
        <w:t xml:space="preserve"> </w:t>
      </w:r>
      <w:r w:rsidRPr="004055BB">
        <w:t>(по</w:t>
      </w:r>
      <w:r w:rsidR="008861D9">
        <w:t xml:space="preserve"> </w:t>
      </w:r>
      <w:r w:rsidRPr="004055BB">
        <w:t>условиям</w:t>
      </w:r>
      <w:r w:rsidR="008861D9">
        <w:t xml:space="preserve"> </w:t>
      </w:r>
      <w:r w:rsidRPr="004055BB">
        <w:t>нашего</w:t>
      </w:r>
      <w:r w:rsidR="008861D9">
        <w:t xml:space="preserve"> </w:t>
      </w:r>
      <w:r w:rsidRPr="004055BB">
        <w:t>примера):</w:t>
      </w:r>
      <w:r w:rsidR="008861D9">
        <w:t xml:space="preserve"> </w:t>
      </w:r>
      <w:r>
        <w:t>________</w:t>
      </w:r>
      <w:r w:rsidRPr="004055BB">
        <w:t>.</w:t>
      </w:r>
    </w:p>
    <w:p w14:paraId="7FDE3202" w14:textId="28E54F45" w:rsidR="004055BB" w:rsidRPr="004055BB" w:rsidRDefault="004055BB" w:rsidP="004055BB">
      <w:pPr>
        <w:numPr>
          <w:ilvl w:val="0"/>
          <w:numId w:val="26"/>
        </w:numPr>
        <w:tabs>
          <w:tab w:val="clear" w:pos="720"/>
          <w:tab w:val="num" w:pos="993"/>
        </w:tabs>
        <w:ind w:left="0" w:firstLine="709"/>
      </w:pPr>
      <w:r w:rsidRPr="004055BB">
        <w:t>Метод</w:t>
      </w:r>
      <w:r w:rsidR="008861D9">
        <w:t xml:space="preserve"> </w:t>
      </w:r>
      <w:r w:rsidRPr="004055BB">
        <w:t>взаимодействия:</w:t>
      </w:r>
      <w:r w:rsidR="008861D9">
        <w:t xml:space="preserve"> </w:t>
      </w:r>
      <w:r w:rsidRPr="004055BB">
        <w:t>http</w:t>
      </w:r>
      <w:r w:rsidR="008861D9">
        <w:t xml:space="preserve"> </w:t>
      </w:r>
      <w:r w:rsidRPr="004055BB">
        <w:t>метод</w:t>
      </w:r>
      <w:r w:rsidR="008861D9">
        <w:t xml:space="preserve"> </w:t>
      </w:r>
      <w:r>
        <w:t>________</w:t>
      </w:r>
      <w:r w:rsidRPr="004055BB">
        <w:t>,</w:t>
      </w:r>
      <w:r w:rsidR="008861D9">
        <w:t xml:space="preserve"> </w:t>
      </w:r>
      <w:r w:rsidR="00DA09C8" w:rsidRPr="00DA09C8">
        <w:t>синхронный</w:t>
      </w:r>
      <w:r w:rsidRPr="004055BB">
        <w:t>.</w:t>
      </w:r>
    </w:p>
    <w:p w14:paraId="2A94D0DE" w14:textId="77777777" w:rsidR="004055BB" w:rsidRDefault="004055BB" w:rsidP="004055BB">
      <w:pPr>
        <w:ind w:firstLine="0"/>
      </w:pPr>
    </w:p>
    <w:p w14:paraId="4D715D77" w14:textId="658941D3" w:rsidR="004055BB" w:rsidRDefault="004055BB" w:rsidP="004055BB">
      <w:pPr>
        <w:ind w:firstLine="0"/>
      </w:pPr>
      <w:r>
        <w:t>Таблица</w:t>
      </w:r>
      <w:r w:rsidR="008861D9">
        <w:t xml:space="preserve"> </w:t>
      </w:r>
      <w:r>
        <w:t>2</w:t>
      </w:r>
      <w:r w:rsidR="008861D9">
        <w:t xml:space="preserve"> </w:t>
      </w:r>
      <w:r>
        <w:t>–</w:t>
      </w:r>
      <w:r w:rsidR="008861D9">
        <w:t xml:space="preserve"> </w:t>
      </w:r>
      <w:r>
        <w:t>Взаимодействие</w:t>
      </w:r>
      <w:r w:rsidR="008861D9">
        <w:t xml:space="preserve"> </w:t>
      </w:r>
      <w:r>
        <w:t>участников</w:t>
      </w:r>
      <w:r w:rsidR="008861D9">
        <w:t xml:space="preserve"> </w:t>
      </w:r>
      <w:r>
        <w:t>процесса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133"/>
        <w:gridCol w:w="2243"/>
        <w:gridCol w:w="1566"/>
        <w:gridCol w:w="1451"/>
        <w:gridCol w:w="2035"/>
        <w:gridCol w:w="917"/>
      </w:tblGrid>
      <w:tr w:rsidR="004055BB" w:rsidRPr="004055BB" w14:paraId="20800DDD" w14:textId="77777777" w:rsidTr="00DA09C8">
        <w:tc>
          <w:tcPr>
            <w:tcW w:w="0" w:type="auto"/>
            <w:hideMark/>
          </w:tcPr>
          <w:p w14:paraId="6E2152FE" w14:textId="77777777" w:rsidR="004055BB" w:rsidRPr="00DA09C8" w:rsidRDefault="004055BB" w:rsidP="004055BB">
            <w:pPr>
              <w:ind w:firstLine="34"/>
              <w:rPr>
                <w:sz w:val="24"/>
                <w:szCs w:val="20"/>
                <w:lang w:eastAsia="ru-RU"/>
              </w:rPr>
            </w:pPr>
            <w:r w:rsidRPr="00DA09C8">
              <w:rPr>
                <w:sz w:val="24"/>
                <w:szCs w:val="20"/>
                <w:lang w:eastAsia="ru-RU"/>
              </w:rPr>
              <w:t>Порядок</w:t>
            </w:r>
          </w:p>
        </w:tc>
        <w:tc>
          <w:tcPr>
            <w:tcW w:w="0" w:type="auto"/>
            <w:hideMark/>
          </w:tcPr>
          <w:p w14:paraId="0F79D310" w14:textId="77777777" w:rsidR="004055BB" w:rsidRPr="00DA09C8" w:rsidRDefault="004055BB" w:rsidP="004055BB">
            <w:pPr>
              <w:ind w:firstLine="34"/>
              <w:rPr>
                <w:sz w:val="24"/>
                <w:szCs w:val="20"/>
                <w:lang w:eastAsia="ru-RU"/>
              </w:rPr>
            </w:pPr>
            <w:r w:rsidRPr="00DA09C8">
              <w:rPr>
                <w:sz w:val="24"/>
                <w:szCs w:val="20"/>
                <w:lang w:eastAsia="ru-RU"/>
              </w:rPr>
              <w:t>Действие</w:t>
            </w:r>
          </w:p>
        </w:tc>
        <w:tc>
          <w:tcPr>
            <w:tcW w:w="0" w:type="auto"/>
            <w:hideMark/>
          </w:tcPr>
          <w:p w14:paraId="4FA2CFDF" w14:textId="77777777" w:rsidR="004055BB" w:rsidRPr="00DA09C8" w:rsidRDefault="004055BB" w:rsidP="004055BB">
            <w:pPr>
              <w:ind w:firstLine="34"/>
              <w:rPr>
                <w:sz w:val="24"/>
                <w:szCs w:val="20"/>
                <w:lang w:eastAsia="ru-RU"/>
              </w:rPr>
            </w:pPr>
            <w:r w:rsidRPr="00DA09C8">
              <w:rPr>
                <w:sz w:val="24"/>
                <w:szCs w:val="20"/>
                <w:lang w:eastAsia="ru-RU"/>
              </w:rPr>
              <w:t>Отправитель</w:t>
            </w:r>
          </w:p>
        </w:tc>
        <w:tc>
          <w:tcPr>
            <w:tcW w:w="0" w:type="auto"/>
            <w:hideMark/>
          </w:tcPr>
          <w:p w14:paraId="340D8DA8" w14:textId="77777777" w:rsidR="004055BB" w:rsidRPr="00DA09C8" w:rsidRDefault="004055BB" w:rsidP="004055BB">
            <w:pPr>
              <w:ind w:firstLine="34"/>
              <w:rPr>
                <w:sz w:val="24"/>
                <w:szCs w:val="20"/>
                <w:lang w:eastAsia="ru-RU"/>
              </w:rPr>
            </w:pPr>
            <w:r w:rsidRPr="00DA09C8">
              <w:rPr>
                <w:sz w:val="24"/>
                <w:szCs w:val="20"/>
                <w:lang w:eastAsia="ru-RU"/>
              </w:rPr>
              <w:t>Получатель</w:t>
            </w:r>
          </w:p>
        </w:tc>
        <w:tc>
          <w:tcPr>
            <w:tcW w:w="0" w:type="auto"/>
            <w:hideMark/>
          </w:tcPr>
          <w:p w14:paraId="0700323D" w14:textId="22EEFC65" w:rsidR="004055BB" w:rsidRPr="00DA09C8" w:rsidRDefault="004055BB" w:rsidP="004055BB">
            <w:pPr>
              <w:ind w:firstLine="34"/>
              <w:rPr>
                <w:sz w:val="24"/>
                <w:szCs w:val="20"/>
                <w:lang w:eastAsia="ru-RU"/>
              </w:rPr>
            </w:pPr>
            <w:r w:rsidRPr="00DA09C8">
              <w:rPr>
                <w:sz w:val="24"/>
                <w:szCs w:val="20"/>
                <w:lang w:eastAsia="ru-RU"/>
              </w:rPr>
              <w:t>Тип</w:t>
            </w:r>
            <w:r w:rsidR="008861D9">
              <w:rPr>
                <w:sz w:val="24"/>
                <w:szCs w:val="20"/>
                <w:lang w:eastAsia="ru-RU"/>
              </w:rPr>
              <w:t xml:space="preserve"> </w:t>
            </w:r>
            <w:r w:rsidRPr="00DA09C8">
              <w:rPr>
                <w:sz w:val="24"/>
                <w:szCs w:val="20"/>
                <w:lang w:eastAsia="ru-RU"/>
              </w:rPr>
              <w:t>взаимодействия</w:t>
            </w:r>
          </w:p>
        </w:tc>
        <w:tc>
          <w:tcPr>
            <w:tcW w:w="0" w:type="auto"/>
            <w:hideMark/>
          </w:tcPr>
          <w:p w14:paraId="2D93F739" w14:textId="77777777" w:rsidR="004055BB" w:rsidRPr="00DA09C8" w:rsidRDefault="004055BB" w:rsidP="004055BB">
            <w:pPr>
              <w:ind w:firstLine="34"/>
              <w:rPr>
                <w:sz w:val="24"/>
                <w:szCs w:val="20"/>
                <w:lang w:eastAsia="ru-RU"/>
              </w:rPr>
            </w:pPr>
            <w:r w:rsidRPr="00DA09C8">
              <w:rPr>
                <w:sz w:val="24"/>
                <w:szCs w:val="20"/>
                <w:lang w:eastAsia="ru-RU"/>
              </w:rPr>
              <w:t>Метод</w:t>
            </w:r>
          </w:p>
        </w:tc>
      </w:tr>
      <w:tr w:rsidR="004055BB" w14:paraId="5B172E46" w14:textId="77777777" w:rsidTr="00DA09C8">
        <w:tc>
          <w:tcPr>
            <w:tcW w:w="0" w:type="auto"/>
          </w:tcPr>
          <w:p w14:paraId="11D0C83B" w14:textId="3F1FB050" w:rsidR="004055BB" w:rsidRPr="00DA09C8" w:rsidRDefault="004055BB" w:rsidP="007329D5">
            <w:pPr>
              <w:ind w:firstLine="0"/>
              <w:rPr>
                <w:sz w:val="24"/>
                <w:szCs w:val="20"/>
              </w:rPr>
            </w:pPr>
            <w:r w:rsidRPr="00DA09C8">
              <w:rPr>
                <w:sz w:val="24"/>
                <w:szCs w:val="20"/>
              </w:rPr>
              <w:t>1</w:t>
            </w:r>
          </w:p>
        </w:tc>
        <w:tc>
          <w:tcPr>
            <w:tcW w:w="0" w:type="auto"/>
          </w:tcPr>
          <w:p w14:paraId="119E2CC5" w14:textId="602BFF53" w:rsidR="004055BB" w:rsidRPr="00DA09C8" w:rsidRDefault="004055BB" w:rsidP="007329D5">
            <w:pPr>
              <w:ind w:firstLine="0"/>
              <w:rPr>
                <w:sz w:val="24"/>
                <w:szCs w:val="20"/>
              </w:rPr>
            </w:pPr>
            <w:r w:rsidRPr="00DA09C8">
              <w:rPr>
                <w:sz w:val="24"/>
                <w:szCs w:val="20"/>
              </w:rPr>
              <w:t>войти</w:t>
            </w:r>
            <w:r w:rsidR="008861D9">
              <w:rPr>
                <w:sz w:val="24"/>
                <w:szCs w:val="20"/>
              </w:rPr>
              <w:t xml:space="preserve"> </w:t>
            </w:r>
            <w:r w:rsidRPr="00DA09C8">
              <w:rPr>
                <w:sz w:val="24"/>
                <w:szCs w:val="20"/>
              </w:rPr>
              <w:t>на</w:t>
            </w:r>
            <w:r w:rsidR="008861D9">
              <w:rPr>
                <w:sz w:val="24"/>
                <w:szCs w:val="20"/>
              </w:rPr>
              <w:t xml:space="preserve"> </w:t>
            </w:r>
            <w:r w:rsidRPr="00DA09C8">
              <w:rPr>
                <w:sz w:val="24"/>
                <w:szCs w:val="20"/>
              </w:rPr>
              <w:t>сайт</w:t>
            </w:r>
          </w:p>
        </w:tc>
        <w:tc>
          <w:tcPr>
            <w:tcW w:w="0" w:type="auto"/>
          </w:tcPr>
          <w:p w14:paraId="7C2830EB" w14:textId="77777777" w:rsidR="004055BB" w:rsidRPr="00DA09C8" w:rsidRDefault="004055BB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2CE99FC8" w14:textId="77777777" w:rsidR="004055BB" w:rsidRPr="00DA09C8" w:rsidRDefault="004055BB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19A3919A" w14:textId="77777777" w:rsidR="004055BB" w:rsidRPr="00DA09C8" w:rsidRDefault="004055BB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33158189" w14:textId="77777777" w:rsidR="004055BB" w:rsidRPr="00DA09C8" w:rsidRDefault="004055BB" w:rsidP="007329D5">
            <w:pPr>
              <w:ind w:firstLine="0"/>
              <w:rPr>
                <w:sz w:val="24"/>
                <w:szCs w:val="20"/>
              </w:rPr>
            </w:pPr>
          </w:p>
        </w:tc>
      </w:tr>
      <w:tr w:rsidR="004055BB" w14:paraId="5DD132F7" w14:textId="77777777" w:rsidTr="00DA09C8">
        <w:tc>
          <w:tcPr>
            <w:tcW w:w="0" w:type="auto"/>
          </w:tcPr>
          <w:p w14:paraId="2357148A" w14:textId="167A7B36" w:rsidR="004055BB" w:rsidRPr="00DA09C8" w:rsidRDefault="004055BB" w:rsidP="007329D5">
            <w:pPr>
              <w:ind w:firstLine="0"/>
              <w:rPr>
                <w:sz w:val="24"/>
                <w:szCs w:val="20"/>
              </w:rPr>
            </w:pPr>
            <w:r w:rsidRPr="00DA09C8">
              <w:rPr>
                <w:sz w:val="24"/>
                <w:szCs w:val="20"/>
              </w:rPr>
              <w:t>2</w:t>
            </w:r>
          </w:p>
        </w:tc>
        <w:tc>
          <w:tcPr>
            <w:tcW w:w="0" w:type="auto"/>
          </w:tcPr>
          <w:p w14:paraId="5EBBB531" w14:textId="0E9C0B26" w:rsidR="004055BB" w:rsidRPr="00DA09C8" w:rsidRDefault="00DA09C8" w:rsidP="007329D5">
            <w:pPr>
              <w:ind w:firstLine="0"/>
              <w:rPr>
                <w:sz w:val="24"/>
                <w:szCs w:val="20"/>
              </w:rPr>
            </w:pPr>
            <w:r w:rsidRPr="00DA09C8">
              <w:rPr>
                <w:sz w:val="24"/>
                <w:szCs w:val="20"/>
              </w:rPr>
              <w:t>Запросить</w:t>
            </w:r>
            <w:r w:rsidR="008861D9">
              <w:rPr>
                <w:sz w:val="24"/>
                <w:szCs w:val="20"/>
              </w:rPr>
              <w:t xml:space="preserve"> </w:t>
            </w:r>
            <w:r w:rsidRPr="00DA09C8">
              <w:rPr>
                <w:sz w:val="24"/>
                <w:szCs w:val="20"/>
              </w:rPr>
              <w:t>доступные</w:t>
            </w:r>
            <w:r w:rsidR="008861D9">
              <w:rPr>
                <w:sz w:val="24"/>
                <w:szCs w:val="20"/>
              </w:rPr>
              <w:t xml:space="preserve"> </w:t>
            </w:r>
            <w:r w:rsidRPr="00DA09C8">
              <w:rPr>
                <w:sz w:val="24"/>
                <w:szCs w:val="20"/>
              </w:rPr>
              <w:t>авиабилеты</w:t>
            </w:r>
          </w:p>
        </w:tc>
        <w:tc>
          <w:tcPr>
            <w:tcW w:w="0" w:type="auto"/>
          </w:tcPr>
          <w:p w14:paraId="62230871" w14:textId="77777777" w:rsidR="004055BB" w:rsidRPr="00DA09C8" w:rsidRDefault="004055BB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7507C99D" w14:textId="77777777" w:rsidR="004055BB" w:rsidRPr="00DA09C8" w:rsidRDefault="004055BB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46CE81D3" w14:textId="77777777" w:rsidR="004055BB" w:rsidRPr="00DA09C8" w:rsidRDefault="004055BB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7B5743CE" w14:textId="77777777" w:rsidR="004055BB" w:rsidRPr="00DA09C8" w:rsidRDefault="004055BB" w:rsidP="007329D5">
            <w:pPr>
              <w:ind w:firstLine="0"/>
              <w:rPr>
                <w:sz w:val="24"/>
                <w:szCs w:val="20"/>
              </w:rPr>
            </w:pPr>
          </w:p>
        </w:tc>
      </w:tr>
      <w:tr w:rsidR="004055BB" w14:paraId="2B6D80B0" w14:textId="77777777" w:rsidTr="00DA09C8">
        <w:tc>
          <w:tcPr>
            <w:tcW w:w="0" w:type="auto"/>
          </w:tcPr>
          <w:p w14:paraId="3D9D14C2" w14:textId="73D5731F" w:rsidR="004055BB" w:rsidRPr="00DA09C8" w:rsidRDefault="004055BB" w:rsidP="007329D5">
            <w:pPr>
              <w:ind w:firstLine="0"/>
              <w:rPr>
                <w:sz w:val="24"/>
                <w:szCs w:val="20"/>
              </w:rPr>
            </w:pPr>
            <w:r w:rsidRPr="00DA09C8">
              <w:rPr>
                <w:sz w:val="24"/>
                <w:szCs w:val="20"/>
              </w:rPr>
              <w:t>3</w:t>
            </w:r>
          </w:p>
        </w:tc>
        <w:tc>
          <w:tcPr>
            <w:tcW w:w="0" w:type="auto"/>
          </w:tcPr>
          <w:p w14:paraId="4E3226F3" w14:textId="77777777" w:rsidR="004055BB" w:rsidRPr="00DA09C8" w:rsidRDefault="004055BB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750D1543" w14:textId="77777777" w:rsidR="004055BB" w:rsidRPr="00DA09C8" w:rsidRDefault="004055BB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11F59524" w14:textId="77777777" w:rsidR="004055BB" w:rsidRPr="00DA09C8" w:rsidRDefault="004055BB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15674BD7" w14:textId="77777777" w:rsidR="004055BB" w:rsidRPr="00DA09C8" w:rsidRDefault="004055BB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36D52EB4" w14:textId="77777777" w:rsidR="004055BB" w:rsidRPr="00DA09C8" w:rsidRDefault="004055BB" w:rsidP="007329D5">
            <w:pPr>
              <w:ind w:firstLine="0"/>
              <w:rPr>
                <w:sz w:val="24"/>
                <w:szCs w:val="20"/>
              </w:rPr>
            </w:pPr>
          </w:p>
        </w:tc>
      </w:tr>
      <w:tr w:rsidR="004055BB" w14:paraId="5ACAB162" w14:textId="77777777" w:rsidTr="00DA09C8">
        <w:tc>
          <w:tcPr>
            <w:tcW w:w="0" w:type="auto"/>
          </w:tcPr>
          <w:p w14:paraId="22EEBCDA" w14:textId="5EAE686B" w:rsidR="004055BB" w:rsidRPr="00DA09C8" w:rsidRDefault="004055BB" w:rsidP="007329D5">
            <w:pPr>
              <w:ind w:firstLine="0"/>
              <w:rPr>
                <w:sz w:val="24"/>
                <w:szCs w:val="20"/>
              </w:rPr>
            </w:pPr>
            <w:r w:rsidRPr="00DA09C8">
              <w:rPr>
                <w:sz w:val="24"/>
                <w:szCs w:val="20"/>
              </w:rPr>
              <w:t>4</w:t>
            </w:r>
          </w:p>
        </w:tc>
        <w:tc>
          <w:tcPr>
            <w:tcW w:w="0" w:type="auto"/>
          </w:tcPr>
          <w:p w14:paraId="3BCFB3AA" w14:textId="77777777" w:rsidR="004055BB" w:rsidRPr="00DA09C8" w:rsidRDefault="004055BB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2A2C4AA4" w14:textId="77777777" w:rsidR="004055BB" w:rsidRPr="00DA09C8" w:rsidRDefault="004055BB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00382CCE" w14:textId="77777777" w:rsidR="004055BB" w:rsidRPr="00DA09C8" w:rsidRDefault="004055BB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061B894C" w14:textId="77777777" w:rsidR="004055BB" w:rsidRPr="00DA09C8" w:rsidRDefault="004055BB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696ECD66" w14:textId="77777777" w:rsidR="004055BB" w:rsidRPr="00DA09C8" w:rsidRDefault="004055BB" w:rsidP="007329D5">
            <w:pPr>
              <w:ind w:firstLine="0"/>
              <w:rPr>
                <w:sz w:val="24"/>
                <w:szCs w:val="20"/>
              </w:rPr>
            </w:pPr>
          </w:p>
        </w:tc>
      </w:tr>
      <w:tr w:rsidR="004055BB" w14:paraId="7883A2C3" w14:textId="77777777" w:rsidTr="00DA09C8">
        <w:tc>
          <w:tcPr>
            <w:tcW w:w="0" w:type="auto"/>
          </w:tcPr>
          <w:p w14:paraId="2D03E2CE" w14:textId="63E8A9F5" w:rsidR="004055BB" w:rsidRPr="00DA09C8" w:rsidRDefault="004055BB" w:rsidP="007329D5">
            <w:pPr>
              <w:ind w:firstLine="0"/>
              <w:rPr>
                <w:sz w:val="24"/>
                <w:szCs w:val="20"/>
              </w:rPr>
            </w:pPr>
            <w:r w:rsidRPr="00DA09C8">
              <w:rPr>
                <w:sz w:val="24"/>
                <w:szCs w:val="20"/>
              </w:rPr>
              <w:t>5</w:t>
            </w:r>
          </w:p>
        </w:tc>
        <w:tc>
          <w:tcPr>
            <w:tcW w:w="0" w:type="auto"/>
          </w:tcPr>
          <w:p w14:paraId="0920C963" w14:textId="77777777" w:rsidR="004055BB" w:rsidRPr="00DA09C8" w:rsidRDefault="004055BB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49DA988E" w14:textId="77777777" w:rsidR="004055BB" w:rsidRPr="00DA09C8" w:rsidRDefault="004055BB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621B6543" w14:textId="77777777" w:rsidR="004055BB" w:rsidRPr="00DA09C8" w:rsidRDefault="004055BB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5008A7D6" w14:textId="77777777" w:rsidR="004055BB" w:rsidRPr="00DA09C8" w:rsidRDefault="004055BB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771B972D" w14:textId="77777777" w:rsidR="004055BB" w:rsidRPr="00DA09C8" w:rsidRDefault="004055BB" w:rsidP="007329D5">
            <w:pPr>
              <w:ind w:firstLine="0"/>
              <w:rPr>
                <w:sz w:val="24"/>
                <w:szCs w:val="20"/>
              </w:rPr>
            </w:pPr>
          </w:p>
        </w:tc>
      </w:tr>
      <w:tr w:rsidR="002C4368" w14:paraId="73BBCA89" w14:textId="77777777" w:rsidTr="00DA09C8">
        <w:tc>
          <w:tcPr>
            <w:tcW w:w="0" w:type="auto"/>
          </w:tcPr>
          <w:p w14:paraId="62F32E19" w14:textId="12508CF6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6</w:t>
            </w:r>
          </w:p>
        </w:tc>
        <w:tc>
          <w:tcPr>
            <w:tcW w:w="0" w:type="auto"/>
          </w:tcPr>
          <w:p w14:paraId="263C5C69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74B1EE20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6909347D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212F8AC9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37EBFFA9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</w:tr>
      <w:tr w:rsidR="002C4368" w14:paraId="4FBFF5FC" w14:textId="77777777" w:rsidTr="00DA09C8">
        <w:tc>
          <w:tcPr>
            <w:tcW w:w="0" w:type="auto"/>
          </w:tcPr>
          <w:p w14:paraId="0655E94D" w14:textId="373C7C48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7</w:t>
            </w:r>
          </w:p>
        </w:tc>
        <w:tc>
          <w:tcPr>
            <w:tcW w:w="0" w:type="auto"/>
          </w:tcPr>
          <w:p w14:paraId="28E3E872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4A591D1A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57BE576B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3C2C9011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149FC11B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</w:tr>
      <w:tr w:rsidR="002C4368" w14:paraId="01287706" w14:textId="77777777" w:rsidTr="00DA09C8">
        <w:tc>
          <w:tcPr>
            <w:tcW w:w="0" w:type="auto"/>
          </w:tcPr>
          <w:p w14:paraId="124CA1D6" w14:textId="26789D01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8</w:t>
            </w:r>
          </w:p>
        </w:tc>
        <w:tc>
          <w:tcPr>
            <w:tcW w:w="0" w:type="auto"/>
          </w:tcPr>
          <w:p w14:paraId="20E947B1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30700693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54B914DC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5B62257F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5F45505A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</w:tr>
      <w:tr w:rsidR="002C4368" w14:paraId="1A500BE1" w14:textId="77777777" w:rsidTr="00DA09C8">
        <w:tc>
          <w:tcPr>
            <w:tcW w:w="0" w:type="auto"/>
          </w:tcPr>
          <w:p w14:paraId="086ACAFE" w14:textId="7C2BEC0D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9</w:t>
            </w:r>
          </w:p>
        </w:tc>
        <w:tc>
          <w:tcPr>
            <w:tcW w:w="0" w:type="auto"/>
          </w:tcPr>
          <w:p w14:paraId="03FA3364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30923C63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752374DF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6C477B78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0D5894C5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</w:tr>
      <w:tr w:rsidR="002C4368" w14:paraId="767C7CF8" w14:textId="77777777" w:rsidTr="00DA09C8">
        <w:tc>
          <w:tcPr>
            <w:tcW w:w="0" w:type="auto"/>
          </w:tcPr>
          <w:p w14:paraId="0BE48711" w14:textId="28004350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10</w:t>
            </w:r>
          </w:p>
        </w:tc>
        <w:tc>
          <w:tcPr>
            <w:tcW w:w="0" w:type="auto"/>
          </w:tcPr>
          <w:p w14:paraId="591E3FDC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7884CCF6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19B7E4BE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3ECF0BBD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28022CC6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</w:tr>
      <w:tr w:rsidR="002C4368" w14:paraId="2498791E" w14:textId="77777777" w:rsidTr="00DA09C8">
        <w:tc>
          <w:tcPr>
            <w:tcW w:w="0" w:type="auto"/>
          </w:tcPr>
          <w:p w14:paraId="3A93E84D" w14:textId="345AE581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11</w:t>
            </w:r>
          </w:p>
        </w:tc>
        <w:tc>
          <w:tcPr>
            <w:tcW w:w="0" w:type="auto"/>
          </w:tcPr>
          <w:p w14:paraId="5743A691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5959E549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68BE0ED6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5E4C2878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2AB95FAF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</w:tr>
      <w:tr w:rsidR="002C4368" w14:paraId="7AEE1D2A" w14:textId="77777777" w:rsidTr="00DA09C8">
        <w:tc>
          <w:tcPr>
            <w:tcW w:w="0" w:type="auto"/>
          </w:tcPr>
          <w:p w14:paraId="086B44C0" w14:textId="4BB7099C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12</w:t>
            </w:r>
          </w:p>
        </w:tc>
        <w:tc>
          <w:tcPr>
            <w:tcW w:w="0" w:type="auto"/>
          </w:tcPr>
          <w:p w14:paraId="16392CDB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2A7A7C64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3802CFF6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5EF0DCB8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59505C34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</w:tr>
      <w:tr w:rsidR="002C4368" w14:paraId="5191CCDF" w14:textId="77777777" w:rsidTr="00DA09C8">
        <w:tc>
          <w:tcPr>
            <w:tcW w:w="0" w:type="auto"/>
          </w:tcPr>
          <w:p w14:paraId="1BE1D224" w14:textId="227FFEEE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13</w:t>
            </w:r>
          </w:p>
        </w:tc>
        <w:tc>
          <w:tcPr>
            <w:tcW w:w="0" w:type="auto"/>
          </w:tcPr>
          <w:p w14:paraId="4147688C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6B82A8E9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0E96DB9F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4C7428AB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1F491405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</w:tr>
      <w:tr w:rsidR="002C4368" w14:paraId="1C96E57D" w14:textId="77777777" w:rsidTr="00DA09C8">
        <w:tc>
          <w:tcPr>
            <w:tcW w:w="0" w:type="auto"/>
          </w:tcPr>
          <w:p w14:paraId="616D64AC" w14:textId="41A61393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14</w:t>
            </w:r>
          </w:p>
        </w:tc>
        <w:tc>
          <w:tcPr>
            <w:tcW w:w="0" w:type="auto"/>
          </w:tcPr>
          <w:p w14:paraId="3CBBF646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11E3A277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64DC6A32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76E2FE7D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7D4A0B0D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</w:tr>
      <w:tr w:rsidR="002C4368" w14:paraId="0164C7C5" w14:textId="77777777" w:rsidTr="00DA09C8">
        <w:tc>
          <w:tcPr>
            <w:tcW w:w="0" w:type="auto"/>
          </w:tcPr>
          <w:p w14:paraId="63EEB850" w14:textId="7754B28C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15</w:t>
            </w:r>
          </w:p>
        </w:tc>
        <w:tc>
          <w:tcPr>
            <w:tcW w:w="0" w:type="auto"/>
          </w:tcPr>
          <w:p w14:paraId="5821AEFA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1F428576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5606D522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5F2B6E50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</w:tcPr>
          <w:p w14:paraId="2033E1A9" w14:textId="77777777" w:rsidR="002C4368" w:rsidRPr="00DA09C8" w:rsidRDefault="002C4368" w:rsidP="007329D5">
            <w:pPr>
              <w:ind w:firstLine="0"/>
              <w:rPr>
                <w:sz w:val="24"/>
                <w:szCs w:val="20"/>
              </w:rPr>
            </w:pPr>
          </w:p>
        </w:tc>
      </w:tr>
    </w:tbl>
    <w:p w14:paraId="090005BC" w14:textId="77777777" w:rsidR="004055BB" w:rsidRDefault="004055BB" w:rsidP="007329D5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055BB" w14:paraId="4B649525" w14:textId="77777777" w:rsidTr="00FD5089">
        <w:tc>
          <w:tcPr>
            <w:tcW w:w="9345" w:type="dxa"/>
          </w:tcPr>
          <w:p w14:paraId="0E75770B" w14:textId="5B8257A2" w:rsidR="004055BB" w:rsidRDefault="004055BB" w:rsidP="00FD5089">
            <w:pPr>
              <w:ind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7C7FFFA0" wp14:editId="1A6CE9AB">
                  <wp:extent cx="5940425" cy="2331085"/>
                  <wp:effectExtent l="0" t="0" r="3175" b="0"/>
                  <wp:docPr id="12056319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2331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BA9676" w14:textId="7F9C04FB" w:rsidR="004055BB" w:rsidRDefault="004055BB" w:rsidP="004055BB">
      <w:pPr>
        <w:pStyle w:val="a5"/>
      </w:pPr>
      <w:r>
        <w:t>Рисунок</w:t>
      </w:r>
      <w:r w:rsidR="008861D9">
        <w:t xml:space="preserve"> </w:t>
      </w:r>
      <w:r>
        <w:t>2</w:t>
      </w:r>
      <w:r w:rsidR="008861D9">
        <w:t xml:space="preserve"> </w:t>
      </w:r>
      <w:r>
        <w:t>–</w:t>
      </w:r>
      <w:r w:rsidR="008861D9">
        <w:t xml:space="preserve"> </w:t>
      </w:r>
      <w:r>
        <w:t>Проектирование</w:t>
      </w:r>
      <w:r w:rsidR="008861D9">
        <w:t xml:space="preserve"> </w:t>
      </w:r>
      <w:r w:rsidR="00EF5682">
        <w:t>взаимодействия</w:t>
      </w:r>
      <w:r w:rsidR="008861D9">
        <w:t xml:space="preserve"> </w:t>
      </w:r>
      <w:r>
        <w:t>первого</w:t>
      </w:r>
      <w:r w:rsidR="008861D9">
        <w:t xml:space="preserve"> </w:t>
      </w:r>
      <w:r>
        <w:t>порядка</w:t>
      </w:r>
    </w:p>
    <w:p w14:paraId="77ECC105" w14:textId="77777777" w:rsidR="007A610E" w:rsidRPr="007A610E" w:rsidRDefault="007A610E" w:rsidP="007A610E">
      <w:pPr>
        <w:rPr>
          <w:lang w:eastAsia="ru-RU"/>
        </w:rPr>
      </w:pPr>
    </w:p>
    <w:p w14:paraId="2AFB86F7" w14:textId="471AEDB9" w:rsidR="004055BB" w:rsidRDefault="004055BB" w:rsidP="007329D5">
      <w:r w:rsidRPr="004055BB">
        <w:t>Для</w:t>
      </w:r>
      <w:r w:rsidR="008861D9">
        <w:t xml:space="preserve"> </w:t>
      </w:r>
      <w:r w:rsidRPr="004055BB">
        <w:t>упрощения</w:t>
      </w:r>
      <w:r w:rsidR="008861D9">
        <w:t xml:space="preserve"> </w:t>
      </w:r>
      <w:r w:rsidRPr="004055BB">
        <w:t>восприятия</w:t>
      </w:r>
      <w:r w:rsidR="008861D9">
        <w:t xml:space="preserve"> </w:t>
      </w:r>
      <w:r w:rsidRPr="004055BB">
        <w:t>на</w:t>
      </w:r>
      <w:r w:rsidR="008861D9">
        <w:t xml:space="preserve"> </w:t>
      </w:r>
      <w:r w:rsidRPr="004055BB">
        <w:t>диаграмме</w:t>
      </w:r>
      <w:r w:rsidR="008861D9">
        <w:t xml:space="preserve"> </w:t>
      </w:r>
      <w:r w:rsidRPr="004055BB">
        <w:t>опущены</w:t>
      </w:r>
      <w:r w:rsidR="008861D9">
        <w:t xml:space="preserve"> </w:t>
      </w:r>
      <w:r w:rsidRPr="004055BB">
        <w:t>детали</w:t>
      </w:r>
      <w:r w:rsidR="008861D9">
        <w:t xml:space="preserve"> </w:t>
      </w:r>
      <w:r w:rsidRPr="004055BB">
        <w:t>взаимодействия</w:t>
      </w:r>
      <w:r w:rsidR="008861D9">
        <w:t xml:space="preserve"> </w:t>
      </w:r>
      <w:r w:rsidRPr="004055BB">
        <w:t>браузера</w:t>
      </w:r>
      <w:r w:rsidR="008861D9">
        <w:t xml:space="preserve"> </w:t>
      </w:r>
      <w:r w:rsidRPr="004055BB">
        <w:t>и</w:t>
      </w:r>
      <w:r w:rsidR="008861D9">
        <w:t xml:space="preserve"> </w:t>
      </w:r>
      <w:r w:rsidRPr="004055BB">
        <w:t>сайта.</w:t>
      </w:r>
      <w:r w:rsidR="008861D9">
        <w:t xml:space="preserve"> </w:t>
      </w:r>
      <w:r w:rsidRPr="004055BB">
        <w:t>Поэтому</w:t>
      </w:r>
      <w:r w:rsidR="008861D9">
        <w:t xml:space="preserve"> </w:t>
      </w:r>
      <w:r w:rsidRPr="004055BB">
        <w:t>на</w:t>
      </w:r>
      <w:r w:rsidR="008861D9">
        <w:t xml:space="preserve"> </w:t>
      </w:r>
      <w:r w:rsidRPr="004055BB">
        <w:t>схеме</w:t>
      </w:r>
      <w:r w:rsidR="008861D9">
        <w:t xml:space="preserve"> </w:t>
      </w:r>
      <w:r w:rsidRPr="004055BB">
        <w:t>указан</w:t>
      </w:r>
      <w:r w:rsidR="008861D9">
        <w:t xml:space="preserve"> </w:t>
      </w:r>
      <w:r w:rsidRPr="004055BB">
        <w:t>метод</w:t>
      </w:r>
      <w:r w:rsidR="008861D9">
        <w:t xml:space="preserve"> </w:t>
      </w:r>
      <w:r w:rsidRPr="004055BB">
        <w:t>GET,</w:t>
      </w:r>
      <w:r w:rsidR="008861D9">
        <w:t xml:space="preserve"> </w:t>
      </w:r>
      <w:r w:rsidRPr="004055BB">
        <w:t>но</w:t>
      </w:r>
      <w:r w:rsidR="008861D9">
        <w:t xml:space="preserve"> </w:t>
      </w:r>
      <w:r w:rsidRPr="004055BB">
        <w:t>ответное</w:t>
      </w:r>
      <w:r w:rsidR="008861D9">
        <w:t xml:space="preserve"> </w:t>
      </w:r>
      <w:r w:rsidRPr="004055BB">
        <w:t>сообщение</w:t>
      </w:r>
      <w:r w:rsidR="008861D9">
        <w:t xml:space="preserve"> </w:t>
      </w:r>
      <w:r w:rsidRPr="004055BB">
        <w:t>отсутствует.</w:t>
      </w:r>
      <w:r w:rsidR="008861D9">
        <w:t xml:space="preserve"> </w:t>
      </w:r>
      <w:r w:rsidRPr="004055BB">
        <w:t>В</w:t>
      </w:r>
      <w:r w:rsidR="008861D9">
        <w:t xml:space="preserve"> </w:t>
      </w:r>
      <w:r w:rsidRPr="004055BB">
        <w:t>данном</w:t>
      </w:r>
      <w:r w:rsidR="008861D9">
        <w:t xml:space="preserve"> </w:t>
      </w:r>
      <w:r w:rsidRPr="004055BB">
        <w:t>случае</w:t>
      </w:r>
      <w:r w:rsidR="008861D9">
        <w:t xml:space="preserve"> </w:t>
      </w:r>
      <w:r w:rsidRPr="004055BB">
        <w:t>ответ</w:t>
      </w:r>
      <w:r w:rsidR="008861D9">
        <w:t xml:space="preserve"> </w:t>
      </w:r>
      <w:r w:rsidRPr="004055BB">
        <w:t>должен</w:t>
      </w:r>
      <w:r w:rsidR="008861D9">
        <w:t xml:space="preserve"> </w:t>
      </w:r>
      <w:r w:rsidRPr="004055BB">
        <w:t>будет</w:t>
      </w:r>
      <w:r w:rsidR="008861D9">
        <w:t xml:space="preserve"> </w:t>
      </w:r>
      <w:r w:rsidRPr="004055BB">
        <w:t>вернуться</w:t>
      </w:r>
      <w:r w:rsidR="008861D9">
        <w:t xml:space="preserve"> </w:t>
      </w:r>
      <w:r w:rsidRPr="004055BB">
        <w:t>в</w:t>
      </w:r>
      <w:r w:rsidR="008861D9">
        <w:t xml:space="preserve"> </w:t>
      </w:r>
      <w:r w:rsidRPr="004055BB">
        <w:t>браузер,</w:t>
      </w:r>
      <w:r w:rsidR="008861D9">
        <w:t xml:space="preserve"> </w:t>
      </w:r>
      <w:r w:rsidRPr="004055BB">
        <w:t>и</w:t>
      </w:r>
      <w:r w:rsidR="008861D9">
        <w:t xml:space="preserve"> </w:t>
      </w:r>
      <w:r w:rsidRPr="004055BB">
        <w:t>браузер</w:t>
      </w:r>
      <w:r w:rsidR="008861D9">
        <w:t xml:space="preserve"> </w:t>
      </w:r>
      <w:r w:rsidRPr="004055BB">
        <w:t>при</w:t>
      </w:r>
      <w:r w:rsidR="008861D9">
        <w:t xml:space="preserve"> </w:t>
      </w:r>
      <w:r w:rsidRPr="004055BB">
        <w:t>необходимости</w:t>
      </w:r>
      <w:r w:rsidR="008861D9">
        <w:t xml:space="preserve"> </w:t>
      </w:r>
      <w:r w:rsidRPr="004055BB">
        <w:t>можно</w:t>
      </w:r>
      <w:r w:rsidR="008861D9">
        <w:t xml:space="preserve"> </w:t>
      </w:r>
      <w:r w:rsidRPr="004055BB">
        <w:t>добавить</w:t>
      </w:r>
      <w:r w:rsidR="008861D9">
        <w:t xml:space="preserve"> </w:t>
      </w:r>
      <w:r w:rsidRPr="004055BB">
        <w:t>на</w:t>
      </w:r>
      <w:r w:rsidR="008861D9">
        <w:t xml:space="preserve"> </w:t>
      </w:r>
      <w:r w:rsidRPr="004055BB">
        <w:t>диаграмму.</w:t>
      </w:r>
    </w:p>
    <w:p w14:paraId="58DCD5B3" w14:textId="77777777" w:rsidR="004055BB" w:rsidRDefault="004055BB" w:rsidP="007329D5"/>
    <w:p w14:paraId="34CF805F" w14:textId="73538A27" w:rsidR="004055BB" w:rsidRPr="004055BB" w:rsidRDefault="004055BB" w:rsidP="004055BB">
      <w:pPr>
        <w:pStyle w:val="21"/>
      </w:pPr>
      <w:r w:rsidRPr="004055BB">
        <w:t>Добавл</w:t>
      </w:r>
      <w:r>
        <w:t>ение</w:t>
      </w:r>
      <w:r w:rsidR="008861D9">
        <w:t xml:space="preserve"> </w:t>
      </w:r>
      <w:r w:rsidRPr="004055BB">
        <w:t>элемент</w:t>
      </w:r>
      <w:r>
        <w:t>а</w:t>
      </w:r>
      <w:r w:rsidR="008861D9">
        <w:t xml:space="preserve"> </w:t>
      </w:r>
      <w:r w:rsidRPr="004055BB">
        <w:t>исполнения</w:t>
      </w:r>
    </w:p>
    <w:p w14:paraId="177C9262" w14:textId="68168275" w:rsidR="004055BB" w:rsidRPr="004055BB" w:rsidRDefault="004055BB" w:rsidP="004055BB">
      <w:r w:rsidRPr="004055BB">
        <w:t>После</w:t>
      </w:r>
      <w:r w:rsidR="008861D9">
        <w:t xml:space="preserve"> </w:t>
      </w:r>
      <w:r w:rsidRPr="004055BB">
        <w:t>фиксации</w:t>
      </w:r>
      <w:r w:rsidR="008861D9">
        <w:t xml:space="preserve"> </w:t>
      </w:r>
      <w:r w:rsidRPr="004055BB">
        <w:t>переданного</w:t>
      </w:r>
      <w:r w:rsidR="008861D9">
        <w:t xml:space="preserve"> </w:t>
      </w:r>
      <w:r w:rsidRPr="004055BB">
        <w:t>между</w:t>
      </w:r>
      <w:r w:rsidR="008861D9">
        <w:t xml:space="preserve"> </w:t>
      </w:r>
      <w:r w:rsidRPr="004055BB">
        <w:t>участниками</w:t>
      </w:r>
      <w:r w:rsidR="008861D9">
        <w:t xml:space="preserve"> </w:t>
      </w:r>
      <w:r w:rsidRPr="004055BB">
        <w:t>сообщения</w:t>
      </w:r>
      <w:r w:rsidR="008861D9">
        <w:t xml:space="preserve"> </w:t>
      </w:r>
      <w:r w:rsidRPr="004055BB">
        <w:t>необходимо</w:t>
      </w:r>
      <w:r w:rsidR="008861D9">
        <w:t xml:space="preserve"> </w:t>
      </w:r>
      <w:r w:rsidRPr="004055BB">
        <w:t>оценить,</w:t>
      </w:r>
      <w:r w:rsidR="008861D9">
        <w:t xml:space="preserve"> </w:t>
      </w:r>
      <w:r w:rsidRPr="004055BB">
        <w:t>кто</w:t>
      </w:r>
      <w:r w:rsidR="008861D9">
        <w:t xml:space="preserve"> </w:t>
      </w:r>
      <w:r w:rsidRPr="004055BB">
        <w:t>и</w:t>
      </w:r>
      <w:r w:rsidR="008861D9">
        <w:t xml:space="preserve"> </w:t>
      </w:r>
      <w:r w:rsidRPr="004055BB">
        <w:t>как</w:t>
      </w:r>
      <w:r w:rsidR="008861D9">
        <w:t xml:space="preserve"> </w:t>
      </w:r>
      <w:r w:rsidRPr="004055BB">
        <w:t>именно</w:t>
      </w:r>
      <w:r w:rsidR="008861D9">
        <w:t xml:space="preserve"> </w:t>
      </w:r>
      <w:r w:rsidRPr="004055BB">
        <w:t>задействован</w:t>
      </w:r>
      <w:r w:rsidR="008861D9">
        <w:t xml:space="preserve"> </w:t>
      </w:r>
      <w:r w:rsidRPr="004055BB">
        <w:t>в</w:t>
      </w:r>
      <w:r w:rsidR="008861D9">
        <w:t xml:space="preserve"> </w:t>
      </w:r>
      <w:r w:rsidRPr="004055BB">
        <w:t>данном</w:t>
      </w:r>
      <w:r w:rsidR="008861D9">
        <w:t xml:space="preserve"> </w:t>
      </w:r>
      <w:r w:rsidRPr="004055BB">
        <w:t>подпроцессе.</w:t>
      </w:r>
      <w:r w:rsidR="008861D9">
        <w:t xml:space="preserve"> </w:t>
      </w:r>
      <w:r w:rsidRPr="004055BB">
        <w:t>Это</w:t>
      </w:r>
      <w:r w:rsidR="008861D9">
        <w:t xml:space="preserve"> </w:t>
      </w:r>
      <w:r w:rsidRPr="004055BB">
        <w:t>нужно,</w:t>
      </w:r>
      <w:r w:rsidR="008861D9">
        <w:t xml:space="preserve"> </w:t>
      </w:r>
      <w:r w:rsidRPr="004055BB">
        <w:t>чтобы</w:t>
      </w:r>
      <w:r w:rsidR="008861D9">
        <w:t xml:space="preserve"> </w:t>
      </w:r>
      <w:r w:rsidRPr="004055BB">
        <w:t>показать</w:t>
      </w:r>
      <w:r w:rsidR="008861D9">
        <w:t xml:space="preserve"> </w:t>
      </w:r>
      <w:r w:rsidRPr="004055BB">
        <w:t>на</w:t>
      </w:r>
      <w:r w:rsidR="008861D9">
        <w:t xml:space="preserve"> </w:t>
      </w:r>
      <w:r w:rsidRPr="004055BB">
        <w:t>диаграмме</w:t>
      </w:r>
      <w:r w:rsidR="008861D9">
        <w:t xml:space="preserve"> </w:t>
      </w:r>
      <w:r w:rsidRPr="004055BB">
        <w:t>элемент</w:t>
      </w:r>
      <w:r w:rsidR="008861D9">
        <w:t xml:space="preserve"> </w:t>
      </w:r>
      <w:r w:rsidRPr="004055BB">
        <w:t>исполнения</w:t>
      </w:r>
      <w:r w:rsidR="008861D9">
        <w:t xml:space="preserve"> </w:t>
      </w:r>
      <w:r w:rsidRPr="004055BB">
        <w:t>объекта,</w:t>
      </w:r>
      <w:r w:rsidR="008861D9">
        <w:t xml:space="preserve"> </w:t>
      </w:r>
      <w:r w:rsidRPr="004055BB">
        <w:t>то</w:t>
      </w:r>
      <w:r w:rsidR="008861D9">
        <w:t xml:space="preserve"> </w:t>
      </w:r>
      <w:r w:rsidRPr="004055BB">
        <w:t>есть,</w:t>
      </w:r>
      <w:r w:rsidR="008861D9">
        <w:t xml:space="preserve"> </w:t>
      </w:r>
      <w:r w:rsidRPr="004055BB">
        <w:t>интервал</w:t>
      </w:r>
      <w:r w:rsidR="008861D9">
        <w:t xml:space="preserve"> </w:t>
      </w:r>
      <w:r w:rsidRPr="004055BB">
        <w:t>активного</w:t>
      </w:r>
      <w:r w:rsidR="008861D9">
        <w:t xml:space="preserve"> </w:t>
      </w:r>
      <w:r w:rsidRPr="004055BB">
        <w:t>участия</w:t>
      </w:r>
      <w:r w:rsidR="008861D9">
        <w:t xml:space="preserve"> </w:t>
      </w:r>
      <w:r w:rsidRPr="004055BB">
        <w:t>объекта.</w:t>
      </w:r>
      <w:r w:rsidR="008861D9">
        <w:t xml:space="preserve"> </w:t>
      </w:r>
      <w:r w:rsidRPr="004055BB">
        <w:t>Лучше</w:t>
      </w:r>
      <w:r w:rsidR="008861D9">
        <w:t xml:space="preserve"> </w:t>
      </w:r>
      <w:r w:rsidRPr="004055BB">
        <w:t>наносить</w:t>
      </w:r>
      <w:r w:rsidR="008861D9">
        <w:t xml:space="preserve"> </w:t>
      </w:r>
      <w:r w:rsidRPr="004055BB">
        <w:t>элемент</w:t>
      </w:r>
      <w:r w:rsidR="008861D9">
        <w:t xml:space="preserve"> </w:t>
      </w:r>
      <w:r w:rsidRPr="004055BB">
        <w:t>исполнения</w:t>
      </w:r>
      <w:r w:rsidR="008861D9">
        <w:t xml:space="preserve"> </w:t>
      </w:r>
      <w:r w:rsidRPr="004055BB">
        <w:t>(прямоугольный</w:t>
      </w:r>
      <w:r w:rsidR="008861D9">
        <w:t xml:space="preserve"> </w:t>
      </w:r>
      <w:r w:rsidRPr="004055BB">
        <w:t>элемент</w:t>
      </w:r>
      <w:r w:rsidR="008861D9">
        <w:t xml:space="preserve"> </w:t>
      </w:r>
      <w:r w:rsidRPr="004055BB">
        <w:t>на</w:t>
      </w:r>
      <w:r w:rsidR="008861D9">
        <w:t xml:space="preserve"> </w:t>
      </w:r>
      <w:r w:rsidRPr="004055BB">
        <w:t>линии</w:t>
      </w:r>
      <w:r w:rsidR="008861D9">
        <w:t xml:space="preserve"> </w:t>
      </w:r>
      <w:r w:rsidRPr="004055BB">
        <w:t>жизни)</w:t>
      </w:r>
      <w:r w:rsidR="008861D9">
        <w:t xml:space="preserve"> </w:t>
      </w:r>
      <w:r w:rsidRPr="004055BB">
        <w:t>на</w:t>
      </w:r>
      <w:r w:rsidR="008861D9">
        <w:t xml:space="preserve"> </w:t>
      </w:r>
      <w:r w:rsidRPr="004055BB">
        <w:t>схему</w:t>
      </w:r>
      <w:r w:rsidR="008861D9">
        <w:t xml:space="preserve"> </w:t>
      </w:r>
      <w:r w:rsidRPr="004055BB">
        <w:t>после</w:t>
      </w:r>
      <w:r w:rsidR="008861D9">
        <w:t xml:space="preserve"> </w:t>
      </w:r>
      <w:r w:rsidRPr="004055BB">
        <w:t>того,</w:t>
      </w:r>
      <w:r w:rsidR="008861D9">
        <w:t xml:space="preserve"> </w:t>
      </w:r>
      <w:r w:rsidRPr="004055BB">
        <w:t>как</w:t>
      </w:r>
      <w:r w:rsidR="008861D9">
        <w:t xml:space="preserve"> </w:t>
      </w:r>
      <w:r w:rsidRPr="004055BB">
        <w:t>на</w:t>
      </w:r>
      <w:r w:rsidR="008861D9">
        <w:t xml:space="preserve"> </w:t>
      </w:r>
      <w:r w:rsidRPr="004055BB">
        <w:t>неё</w:t>
      </w:r>
      <w:r w:rsidR="008861D9">
        <w:t xml:space="preserve"> </w:t>
      </w:r>
      <w:r w:rsidRPr="004055BB">
        <w:t>добавятся</w:t>
      </w:r>
      <w:r w:rsidR="008861D9">
        <w:t xml:space="preserve"> </w:t>
      </w:r>
      <w:r w:rsidRPr="004055BB">
        <w:t>другие</w:t>
      </w:r>
      <w:r w:rsidR="008861D9">
        <w:t xml:space="preserve"> </w:t>
      </w:r>
      <w:r w:rsidRPr="004055BB">
        <w:t>взаимодействия.</w:t>
      </w:r>
      <w:r w:rsidR="008861D9">
        <w:t xml:space="preserve"> </w:t>
      </w:r>
      <w:r w:rsidRPr="004055BB">
        <w:t>Но</w:t>
      </w:r>
      <w:r w:rsidR="008861D9">
        <w:t xml:space="preserve"> </w:t>
      </w:r>
      <w:r w:rsidRPr="004055BB">
        <w:t>можно</w:t>
      </w:r>
      <w:r w:rsidR="008861D9">
        <w:t xml:space="preserve"> </w:t>
      </w:r>
      <w:r w:rsidRPr="004055BB">
        <w:t>предусмотреть</w:t>
      </w:r>
      <w:r w:rsidR="008861D9">
        <w:t xml:space="preserve"> </w:t>
      </w:r>
      <w:r w:rsidRPr="004055BB">
        <w:t>это</w:t>
      </w:r>
      <w:r w:rsidR="008861D9">
        <w:t xml:space="preserve"> </w:t>
      </w:r>
      <w:r w:rsidRPr="004055BB">
        <w:t>сразу.</w:t>
      </w:r>
      <w:r w:rsidR="008861D9">
        <w:t xml:space="preserve"> </w:t>
      </w:r>
    </w:p>
    <w:p w14:paraId="21087339" w14:textId="00E167D6" w:rsidR="004055BB" w:rsidRPr="004055BB" w:rsidRDefault="004055BB" w:rsidP="004055BB">
      <w:r w:rsidRPr="004055BB">
        <w:t>Клиент</w:t>
      </w:r>
      <w:r w:rsidR="008861D9">
        <w:t xml:space="preserve"> </w:t>
      </w:r>
      <w:r w:rsidRPr="004055BB">
        <w:t>зашёл</w:t>
      </w:r>
      <w:r w:rsidR="008861D9">
        <w:t xml:space="preserve"> </w:t>
      </w:r>
      <w:r w:rsidRPr="004055BB">
        <w:t>на</w:t>
      </w:r>
      <w:r w:rsidR="008861D9">
        <w:t xml:space="preserve"> </w:t>
      </w:r>
      <w:r w:rsidRPr="004055BB">
        <w:t>сайт</w:t>
      </w:r>
      <w:r w:rsidR="008861D9">
        <w:t xml:space="preserve"> </w:t>
      </w:r>
      <w:r w:rsidRPr="004055BB">
        <w:t>в</w:t>
      </w:r>
      <w:r w:rsidR="008861D9">
        <w:t xml:space="preserve"> </w:t>
      </w:r>
      <w:r w:rsidRPr="004055BB">
        <w:t>определённый</w:t>
      </w:r>
      <w:r w:rsidR="008861D9">
        <w:t xml:space="preserve"> </w:t>
      </w:r>
      <w:r w:rsidRPr="004055BB">
        <w:t>момент</w:t>
      </w:r>
      <w:r w:rsidR="008861D9">
        <w:t xml:space="preserve"> </w:t>
      </w:r>
      <w:r w:rsidRPr="004055BB">
        <w:t>и</w:t>
      </w:r>
      <w:r w:rsidR="008861D9">
        <w:t xml:space="preserve"> </w:t>
      </w:r>
      <w:r w:rsidRPr="004055BB">
        <w:t>больше</w:t>
      </w:r>
      <w:r w:rsidR="008861D9">
        <w:t xml:space="preserve"> </w:t>
      </w:r>
      <w:r w:rsidRPr="004055BB">
        <w:t>не</w:t>
      </w:r>
      <w:r w:rsidR="008861D9">
        <w:t xml:space="preserve"> </w:t>
      </w:r>
      <w:r w:rsidRPr="004055BB">
        <w:t>выполняет</w:t>
      </w:r>
      <w:r w:rsidR="008861D9">
        <w:t xml:space="preserve"> </w:t>
      </w:r>
      <w:r w:rsidRPr="004055BB">
        <w:t>действий.</w:t>
      </w:r>
      <w:r w:rsidR="008861D9">
        <w:t xml:space="preserve"> </w:t>
      </w:r>
      <w:r w:rsidRPr="004055BB">
        <w:t>Он</w:t>
      </w:r>
      <w:r w:rsidR="008861D9">
        <w:t xml:space="preserve"> </w:t>
      </w:r>
      <w:r w:rsidRPr="004055BB">
        <w:t>может</w:t>
      </w:r>
      <w:r w:rsidR="008861D9">
        <w:t xml:space="preserve"> </w:t>
      </w:r>
      <w:r w:rsidRPr="004055BB">
        <w:t>закрыть</w:t>
      </w:r>
      <w:r w:rsidR="008861D9">
        <w:t xml:space="preserve"> </w:t>
      </w:r>
      <w:r w:rsidRPr="004055BB">
        <w:t>браузер</w:t>
      </w:r>
      <w:r w:rsidR="008861D9">
        <w:t xml:space="preserve"> </w:t>
      </w:r>
      <w:r w:rsidRPr="004055BB">
        <w:t>и</w:t>
      </w:r>
      <w:r w:rsidR="008861D9">
        <w:t xml:space="preserve"> </w:t>
      </w:r>
      <w:r w:rsidRPr="004055BB">
        <w:t>отойти,</w:t>
      </w:r>
      <w:r w:rsidR="008861D9">
        <w:t xml:space="preserve"> </w:t>
      </w:r>
      <w:r w:rsidRPr="004055BB">
        <w:t>поэтому</w:t>
      </w:r>
      <w:r w:rsidR="008861D9">
        <w:t xml:space="preserve"> </w:t>
      </w:r>
      <w:r w:rsidRPr="004055BB">
        <w:t>рисовать</w:t>
      </w:r>
      <w:r w:rsidR="008861D9">
        <w:t xml:space="preserve"> </w:t>
      </w:r>
      <w:r w:rsidRPr="004055BB">
        <w:t>элемент</w:t>
      </w:r>
      <w:r w:rsidR="008861D9">
        <w:t xml:space="preserve"> </w:t>
      </w:r>
      <w:r w:rsidRPr="004055BB">
        <w:t>исполнения</w:t>
      </w:r>
      <w:r w:rsidR="008861D9">
        <w:t xml:space="preserve"> </w:t>
      </w:r>
      <w:r w:rsidRPr="004055BB">
        <w:t>на</w:t>
      </w:r>
      <w:r w:rsidR="008861D9">
        <w:t xml:space="preserve"> </w:t>
      </w:r>
      <w:r w:rsidRPr="004055BB">
        <w:t>линии</w:t>
      </w:r>
      <w:r w:rsidR="008861D9">
        <w:t xml:space="preserve"> </w:t>
      </w:r>
      <w:r w:rsidRPr="004055BB">
        <w:t>жизни</w:t>
      </w:r>
      <w:r w:rsidR="008861D9">
        <w:t xml:space="preserve"> </w:t>
      </w:r>
      <w:r w:rsidRPr="004055BB">
        <w:t>клиента</w:t>
      </w:r>
      <w:r w:rsidR="008861D9">
        <w:t xml:space="preserve"> </w:t>
      </w:r>
      <w:r w:rsidRPr="004055BB">
        <w:t>пока</w:t>
      </w:r>
      <w:r w:rsidR="008861D9">
        <w:t xml:space="preserve"> </w:t>
      </w:r>
      <w:r w:rsidRPr="004055BB">
        <w:t>не</w:t>
      </w:r>
      <w:r w:rsidR="008861D9">
        <w:t xml:space="preserve"> </w:t>
      </w:r>
      <w:r w:rsidRPr="004055BB">
        <w:t>стоит.</w:t>
      </w:r>
      <w:r w:rsidR="008861D9">
        <w:t xml:space="preserve"> </w:t>
      </w:r>
      <w:r w:rsidRPr="004055BB">
        <w:t>Можно</w:t>
      </w:r>
      <w:r w:rsidR="008861D9">
        <w:t xml:space="preserve"> </w:t>
      </w:r>
      <w:r w:rsidRPr="004055BB">
        <w:t>сказать,</w:t>
      </w:r>
      <w:r w:rsidR="008861D9">
        <w:t xml:space="preserve"> </w:t>
      </w:r>
      <w:r w:rsidRPr="004055BB">
        <w:t>что</w:t>
      </w:r>
      <w:r w:rsidR="008861D9">
        <w:t xml:space="preserve"> </w:t>
      </w:r>
      <w:r w:rsidRPr="004055BB">
        <w:t>клиент</w:t>
      </w:r>
      <w:r w:rsidR="008861D9">
        <w:t xml:space="preserve"> </w:t>
      </w:r>
      <w:r w:rsidRPr="004055BB">
        <w:t>взаимодействует</w:t>
      </w:r>
      <w:r w:rsidR="008861D9">
        <w:t xml:space="preserve"> </w:t>
      </w:r>
      <w:r w:rsidRPr="004055BB">
        <w:t>с</w:t>
      </w:r>
      <w:r w:rsidR="008861D9">
        <w:t xml:space="preserve"> </w:t>
      </w:r>
      <w:r w:rsidRPr="004055BB">
        <w:t>браузером</w:t>
      </w:r>
      <w:r w:rsidR="008861D9">
        <w:t xml:space="preserve"> </w:t>
      </w:r>
      <w:r w:rsidRPr="004055BB">
        <w:t>асинхронно.</w:t>
      </w:r>
    </w:p>
    <w:p w14:paraId="5C391F55" w14:textId="7C96D44C" w:rsidR="004055BB" w:rsidRPr="004055BB" w:rsidRDefault="004055BB" w:rsidP="004055BB">
      <w:r w:rsidRPr="004055BB">
        <w:t>Сайт-агрегатор</w:t>
      </w:r>
      <w:r w:rsidR="008861D9">
        <w:t xml:space="preserve"> </w:t>
      </w:r>
      <w:r w:rsidRPr="004055BB">
        <w:t>же</w:t>
      </w:r>
      <w:r w:rsidR="008861D9">
        <w:t xml:space="preserve"> </w:t>
      </w:r>
      <w:r w:rsidRPr="004055BB">
        <w:t>находится</w:t>
      </w:r>
      <w:r w:rsidR="008861D9">
        <w:t xml:space="preserve"> </w:t>
      </w:r>
      <w:r w:rsidRPr="004055BB">
        <w:t>в</w:t>
      </w:r>
      <w:r w:rsidR="008861D9">
        <w:t xml:space="preserve"> </w:t>
      </w:r>
      <w:r w:rsidRPr="004055BB">
        <w:t>ожидании</w:t>
      </w:r>
      <w:r w:rsidR="008861D9">
        <w:t xml:space="preserve"> </w:t>
      </w:r>
      <w:r w:rsidRPr="004055BB">
        <w:t>действия</w:t>
      </w:r>
      <w:r w:rsidR="008861D9">
        <w:t xml:space="preserve"> </w:t>
      </w:r>
      <w:r w:rsidRPr="004055BB">
        <w:t>клиента.</w:t>
      </w:r>
      <w:r w:rsidR="008861D9">
        <w:t xml:space="preserve"> </w:t>
      </w:r>
      <w:r w:rsidRPr="004055BB">
        <w:t>Поэтому</w:t>
      </w:r>
      <w:r w:rsidR="008861D9">
        <w:t xml:space="preserve"> </w:t>
      </w:r>
      <w:r w:rsidRPr="004055BB">
        <w:t>добавляем</w:t>
      </w:r>
      <w:r w:rsidR="008861D9">
        <w:t xml:space="preserve"> </w:t>
      </w:r>
      <w:r w:rsidRPr="004055BB">
        <w:t>на</w:t>
      </w:r>
      <w:r w:rsidR="008861D9">
        <w:t xml:space="preserve"> </w:t>
      </w:r>
      <w:r w:rsidRPr="004055BB">
        <w:t>его</w:t>
      </w:r>
      <w:r w:rsidR="008861D9">
        <w:t xml:space="preserve"> </w:t>
      </w:r>
      <w:r w:rsidRPr="004055BB">
        <w:t>линию</w:t>
      </w:r>
      <w:r w:rsidR="008861D9">
        <w:t xml:space="preserve"> </w:t>
      </w:r>
      <w:r w:rsidRPr="004055BB">
        <w:t>жизни</w:t>
      </w:r>
      <w:r w:rsidR="008861D9">
        <w:t xml:space="preserve"> </w:t>
      </w:r>
      <w:r w:rsidRPr="004055BB">
        <w:t>элемент</w:t>
      </w:r>
      <w:r w:rsidR="008861D9">
        <w:t xml:space="preserve"> </w:t>
      </w:r>
      <w:r w:rsidRPr="004055BB">
        <w:t>исполнения.</w:t>
      </w:r>
    </w:p>
    <w:p w14:paraId="0A51EF71" w14:textId="77777777" w:rsidR="004055BB" w:rsidRDefault="004055BB" w:rsidP="007329D5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055BB" w14:paraId="61FC1700" w14:textId="77777777" w:rsidTr="00FD5089">
        <w:tc>
          <w:tcPr>
            <w:tcW w:w="9345" w:type="dxa"/>
          </w:tcPr>
          <w:p w14:paraId="69C5BD4D" w14:textId="6C01C199" w:rsidR="004055BB" w:rsidRDefault="004055BB" w:rsidP="00FD5089">
            <w:pPr>
              <w:ind w:firstLine="0"/>
            </w:pPr>
          </w:p>
        </w:tc>
      </w:tr>
    </w:tbl>
    <w:p w14:paraId="1F0B47A6" w14:textId="3C6D1A86" w:rsidR="004055BB" w:rsidRDefault="004055BB" w:rsidP="004055BB">
      <w:pPr>
        <w:pStyle w:val="a5"/>
      </w:pPr>
      <w:r>
        <w:t>Рисунок</w:t>
      </w:r>
      <w:r w:rsidR="008861D9">
        <w:t xml:space="preserve"> </w:t>
      </w:r>
      <w:r w:rsidR="00DA09C8">
        <w:t>3</w:t>
      </w:r>
      <w:r w:rsidR="008861D9">
        <w:t xml:space="preserve"> </w:t>
      </w:r>
      <w:r w:rsidR="00DA09C8">
        <w:t>–</w:t>
      </w:r>
      <w:r w:rsidR="008861D9">
        <w:t xml:space="preserve"> </w:t>
      </w:r>
      <w:r w:rsidR="00DA09C8">
        <w:t>Первый</w:t>
      </w:r>
      <w:r w:rsidR="008861D9">
        <w:t xml:space="preserve"> </w:t>
      </w:r>
      <w:r w:rsidR="00DA09C8">
        <w:t>порядок</w:t>
      </w:r>
      <w:r w:rsidR="008861D9">
        <w:t xml:space="preserve"> </w:t>
      </w:r>
      <w:r w:rsidR="00DA09C8">
        <w:t>с</w:t>
      </w:r>
      <w:r w:rsidR="008861D9">
        <w:t xml:space="preserve"> </w:t>
      </w:r>
      <w:r w:rsidR="00DA09C8">
        <w:t>элементом</w:t>
      </w:r>
      <w:r w:rsidR="008861D9">
        <w:t xml:space="preserve"> </w:t>
      </w:r>
      <w:r w:rsidR="00DA09C8">
        <w:t>исполнения</w:t>
      </w:r>
    </w:p>
    <w:p w14:paraId="472822A4" w14:textId="77777777" w:rsidR="004055BB" w:rsidRDefault="004055BB" w:rsidP="007329D5"/>
    <w:p w14:paraId="1FDABB55" w14:textId="68D90217" w:rsidR="00DA09C8" w:rsidRPr="00DA09C8" w:rsidRDefault="00DA09C8" w:rsidP="00DA09C8">
      <w:r w:rsidRPr="00DA09C8">
        <w:t>Размер</w:t>
      </w:r>
      <w:r w:rsidR="008861D9">
        <w:t xml:space="preserve"> </w:t>
      </w:r>
      <w:r w:rsidRPr="00DA09C8">
        <w:t>элемента</w:t>
      </w:r>
      <w:r w:rsidR="008861D9">
        <w:t xml:space="preserve"> </w:t>
      </w:r>
      <w:r w:rsidRPr="00DA09C8">
        <w:t>исполнения</w:t>
      </w:r>
      <w:r w:rsidR="008861D9">
        <w:t xml:space="preserve"> </w:t>
      </w:r>
      <w:r w:rsidRPr="00DA09C8">
        <w:t>будет</w:t>
      </w:r>
      <w:r w:rsidR="008861D9">
        <w:t xml:space="preserve"> </w:t>
      </w:r>
      <w:r w:rsidRPr="00DA09C8">
        <w:t>корректироваться</w:t>
      </w:r>
      <w:r w:rsidR="008861D9">
        <w:t xml:space="preserve"> </w:t>
      </w:r>
      <w:r w:rsidRPr="00DA09C8">
        <w:t>по</w:t>
      </w:r>
      <w:r w:rsidR="008861D9">
        <w:t xml:space="preserve"> </w:t>
      </w:r>
      <w:r w:rsidRPr="00DA09C8">
        <w:t>мере</w:t>
      </w:r>
      <w:r w:rsidR="008861D9">
        <w:t xml:space="preserve"> </w:t>
      </w:r>
      <w:r w:rsidRPr="00DA09C8">
        <w:t>построения</w:t>
      </w:r>
      <w:r w:rsidR="008861D9">
        <w:t xml:space="preserve"> </w:t>
      </w:r>
      <w:r w:rsidRPr="00DA09C8">
        <w:t>диаграммы</w:t>
      </w:r>
      <w:r w:rsidR="008861D9">
        <w:t xml:space="preserve"> </w:t>
      </w:r>
      <w:r w:rsidRPr="00DA09C8">
        <w:t>и</w:t>
      </w:r>
      <w:r w:rsidR="008861D9">
        <w:t xml:space="preserve"> </w:t>
      </w:r>
      <w:r w:rsidRPr="00DA09C8">
        <w:t>уточнения</w:t>
      </w:r>
      <w:r w:rsidR="008861D9">
        <w:t xml:space="preserve"> </w:t>
      </w:r>
      <w:r w:rsidRPr="00DA09C8">
        <w:t>деталей</w:t>
      </w:r>
      <w:r w:rsidR="008861D9">
        <w:t xml:space="preserve"> </w:t>
      </w:r>
      <w:r w:rsidRPr="00DA09C8">
        <w:t>взаимодействия.</w:t>
      </w:r>
    </w:p>
    <w:p w14:paraId="25515EFB" w14:textId="3F0082F3" w:rsidR="00DA09C8" w:rsidRPr="00DA09C8" w:rsidRDefault="00DA09C8" w:rsidP="00DA09C8">
      <w:r w:rsidRPr="00DA09C8">
        <w:t>Следующее</w:t>
      </w:r>
      <w:r w:rsidR="008861D9">
        <w:t xml:space="preserve"> </w:t>
      </w:r>
      <w:r w:rsidRPr="00DA09C8">
        <w:t>взаимодействие</w:t>
      </w:r>
      <w:r w:rsidR="008861D9">
        <w:t xml:space="preserve"> </w:t>
      </w:r>
      <w:r w:rsidRPr="00DA09C8">
        <w:t>процесса</w:t>
      </w:r>
      <w:r w:rsidR="008861D9">
        <w:t xml:space="preserve"> – </w:t>
      </w:r>
      <w:r w:rsidRPr="00DA09C8">
        <w:t>выбор</w:t>
      </w:r>
      <w:r w:rsidR="008861D9">
        <w:t xml:space="preserve"> </w:t>
      </w:r>
      <w:r w:rsidRPr="00DA09C8">
        <w:t>клиентом</w:t>
      </w:r>
      <w:r w:rsidR="008861D9">
        <w:t xml:space="preserve"> </w:t>
      </w:r>
      <w:r w:rsidRPr="00DA09C8">
        <w:t>критериев</w:t>
      </w:r>
      <w:r w:rsidR="008861D9">
        <w:t xml:space="preserve"> </w:t>
      </w:r>
      <w:r w:rsidRPr="00DA09C8">
        <w:t>для</w:t>
      </w:r>
      <w:r w:rsidR="008861D9">
        <w:t xml:space="preserve"> </w:t>
      </w:r>
      <w:r w:rsidRPr="00DA09C8">
        <w:t>поиска</w:t>
      </w:r>
      <w:r w:rsidR="008861D9">
        <w:t xml:space="preserve"> </w:t>
      </w:r>
      <w:r w:rsidRPr="00DA09C8">
        <w:t>авиабилетов.</w:t>
      </w:r>
      <w:r w:rsidR="008861D9">
        <w:t xml:space="preserve"> </w:t>
      </w:r>
      <w:r w:rsidRPr="00DA09C8">
        <w:t>Клиент</w:t>
      </w:r>
      <w:r w:rsidR="008861D9">
        <w:t xml:space="preserve"> </w:t>
      </w:r>
      <w:r w:rsidRPr="00DA09C8">
        <w:t>на</w:t>
      </w:r>
      <w:r w:rsidR="008861D9">
        <w:t xml:space="preserve"> </w:t>
      </w:r>
      <w:r w:rsidRPr="00DA09C8">
        <w:t>сайте</w:t>
      </w:r>
      <w:r w:rsidR="008861D9">
        <w:t xml:space="preserve"> </w:t>
      </w:r>
      <w:r w:rsidRPr="00DA09C8">
        <w:t>выбирает</w:t>
      </w:r>
      <w:r w:rsidR="008861D9">
        <w:t xml:space="preserve"> </w:t>
      </w:r>
      <w:r w:rsidRPr="00DA09C8">
        <w:t>параметры:</w:t>
      </w:r>
      <w:r w:rsidR="008861D9">
        <w:t xml:space="preserve"> </w:t>
      </w:r>
      <w:r w:rsidRPr="00DA09C8">
        <w:t>страну</w:t>
      </w:r>
      <w:r w:rsidR="008861D9">
        <w:t xml:space="preserve"> </w:t>
      </w:r>
      <w:r w:rsidRPr="00DA09C8">
        <w:t>назначения,</w:t>
      </w:r>
      <w:r w:rsidR="008861D9">
        <w:t xml:space="preserve"> </w:t>
      </w:r>
      <w:r w:rsidRPr="00DA09C8">
        <w:t>даты,</w:t>
      </w:r>
      <w:r w:rsidR="008861D9">
        <w:t xml:space="preserve"> </w:t>
      </w:r>
      <w:r w:rsidRPr="00DA09C8">
        <w:t>стоимость</w:t>
      </w:r>
      <w:r w:rsidR="008861D9">
        <w:t xml:space="preserve"> </w:t>
      </w:r>
      <w:r w:rsidRPr="00DA09C8">
        <w:t>и</w:t>
      </w:r>
      <w:r w:rsidR="008861D9">
        <w:t xml:space="preserve"> </w:t>
      </w:r>
      <w:r w:rsidRPr="00DA09C8">
        <w:t>другие.</w:t>
      </w:r>
      <w:r w:rsidR="008861D9">
        <w:t xml:space="preserve"> </w:t>
      </w:r>
      <w:r w:rsidRPr="00DA09C8">
        <w:t>После</w:t>
      </w:r>
      <w:r w:rsidR="008861D9">
        <w:t xml:space="preserve"> </w:t>
      </w:r>
      <w:r w:rsidRPr="00DA09C8">
        <w:t>ввода</w:t>
      </w:r>
      <w:r w:rsidR="008861D9">
        <w:t xml:space="preserve"> </w:t>
      </w:r>
      <w:r w:rsidRPr="00DA09C8">
        <w:t>данных</w:t>
      </w:r>
      <w:r w:rsidR="008861D9">
        <w:t xml:space="preserve"> </w:t>
      </w:r>
      <w:r w:rsidRPr="00DA09C8">
        <w:t>клиент</w:t>
      </w:r>
      <w:r w:rsidR="008861D9">
        <w:t xml:space="preserve"> </w:t>
      </w:r>
      <w:r w:rsidRPr="00DA09C8">
        <w:t>запускает</w:t>
      </w:r>
      <w:r w:rsidR="008861D9">
        <w:t xml:space="preserve"> </w:t>
      </w:r>
      <w:r w:rsidRPr="00DA09C8">
        <w:t>поиск.</w:t>
      </w:r>
      <w:r w:rsidR="008861D9">
        <w:t xml:space="preserve"> </w:t>
      </w:r>
    </w:p>
    <w:p w14:paraId="3DB59861" w14:textId="7B84C396" w:rsidR="00DA09C8" w:rsidRPr="00DA09C8" w:rsidRDefault="00DA09C8" w:rsidP="00DA09C8">
      <w:r w:rsidRPr="00DA09C8">
        <w:t>Отправляется</w:t>
      </w:r>
      <w:r w:rsidR="008861D9">
        <w:t xml:space="preserve"> </w:t>
      </w:r>
      <w:r w:rsidRPr="00DA09C8">
        <w:t>GET-запрос</w:t>
      </w:r>
      <w:r w:rsidR="008861D9">
        <w:t xml:space="preserve"> </w:t>
      </w:r>
      <w:r w:rsidRPr="00DA09C8">
        <w:t>с</w:t>
      </w:r>
      <w:r w:rsidR="008861D9">
        <w:t xml:space="preserve"> </w:t>
      </w:r>
      <w:r w:rsidRPr="00DA09C8">
        <w:t>параметрами</w:t>
      </w:r>
      <w:r w:rsidR="008861D9">
        <w:t xml:space="preserve"> </w:t>
      </w:r>
      <w:r w:rsidRPr="00DA09C8">
        <w:t>поиска.</w:t>
      </w:r>
      <w:r w:rsidR="008861D9">
        <w:t xml:space="preserve"> </w:t>
      </w:r>
      <w:r w:rsidRPr="00DA09C8">
        <w:t>В</w:t>
      </w:r>
      <w:r w:rsidR="008861D9">
        <w:t xml:space="preserve"> </w:t>
      </w:r>
      <w:r w:rsidRPr="00DA09C8">
        <w:t>таблицу</w:t>
      </w:r>
      <w:r w:rsidR="008861D9">
        <w:t xml:space="preserve"> </w:t>
      </w:r>
      <w:r w:rsidRPr="00DA09C8">
        <w:t>можно</w:t>
      </w:r>
      <w:r w:rsidR="008861D9">
        <w:t xml:space="preserve"> </w:t>
      </w:r>
      <w:r w:rsidRPr="00DA09C8">
        <w:t>уже</w:t>
      </w:r>
      <w:r w:rsidR="008861D9">
        <w:t xml:space="preserve"> </w:t>
      </w:r>
      <w:r w:rsidRPr="00DA09C8">
        <w:t>внести</w:t>
      </w:r>
      <w:r w:rsidR="008861D9">
        <w:t xml:space="preserve"> </w:t>
      </w:r>
      <w:r w:rsidRPr="00DA09C8">
        <w:t>новые</w:t>
      </w:r>
      <w:r w:rsidR="008861D9">
        <w:t xml:space="preserve"> </w:t>
      </w:r>
      <w:r w:rsidRPr="00DA09C8">
        <w:t>данные:</w:t>
      </w:r>
    </w:p>
    <w:p w14:paraId="7AA388DE" w14:textId="54EA325A" w:rsidR="00DA09C8" w:rsidRPr="00DA09C8" w:rsidRDefault="00DA09C8" w:rsidP="00DA09C8">
      <w:pPr>
        <w:numPr>
          <w:ilvl w:val="0"/>
          <w:numId w:val="27"/>
        </w:numPr>
        <w:tabs>
          <w:tab w:val="clear" w:pos="720"/>
          <w:tab w:val="num" w:pos="993"/>
        </w:tabs>
        <w:ind w:left="0" w:firstLine="709"/>
      </w:pPr>
      <w:r w:rsidRPr="00DA09C8">
        <w:t>Порядок</w:t>
      </w:r>
      <w:r w:rsidR="008861D9">
        <w:t xml:space="preserve"> </w:t>
      </w:r>
      <w:r w:rsidRPr="00DA09C8">
        <w:t>вызова:</w:t>
      </w:r>
      <w:r w:rsidR="008861D9">
        <w:t xml:space="preserve"> </w:t>
      </w:r>
      <w:r w:rsidRPr="00DA09C8">
        <w:t>2.</w:t>
      </w:r>
    </w:p>
    <w:p w14:paraId="6EC69F5C" w14:textId="4CEDFA9E" w:rsidR="00DA09C8" w:rsidRPr="00DA09C8" w:rsidRDefault="00DA09C8" w:rsidP="00DA09C8">
      <w:pPr>
        <w:numPr>
          <w:ilvl w:val="0"/>
          <w:numId w:val="27"/>
        </w:numPr>
        <w:tabs>
          <w:tab w:val="clear" w:pos="720"/>
          <w:tab w:val="num" w:pos="993"/>
        </w:tabs>
        <w:ind w:left="0" w:firstLine="709"/>
      </w:pPr>
      <w:r w:rsidRPr="00DA09C8">
        <w:lastRenderedPageBreak/>
        <w:t>Действие</w:t>
      </w:r>
      <w:r w:rsidRPr="00DA09C8">
        <w:t>:</w:t>
      </w:r>
      <w:r w:rsidR="008861D9">
        <w:t xml:space="preserve"> </w:t>
      </w:r>
      <w:r w:rsidRPr="00DA09C8">
        <w:t>запросить</w:t>
      </w:r>
      <w:r w:rsidR="008861D9">
        <w:t xml:space="preserve"> </w:t>
      </w:r>
      <w:r w:rsidRPr="00DA09C8">
        <w:t>доступные</w:t>
      </w:r>
      <w:r w:rsidR="008861D9">
        <w:t xml:space="preserve"> </w:t>
      </w:r>
      <w:r w:rsidRPr="00DA09C8">
        <w:t>авиабилеты.</w:t>
      </w:r>
    </w:p>
    <w:p w14:paraId="54DC9038" w14:textId="0DF8B848" w:rsidR="00DA09C8" w:rsidRPr="00DA09C8" w:rsidRDefault="00DA09C8" w:rsidP="00DA09C8">
      <w:pPr>
        <w:numPr>
          <w:ilvl w:val="0"/>
          <w:numId w:val="27"/>
        </w:numPr>
        <w:tabs>
          <w:tab w:val="clear" w:pos="720"/>
          <w:tab w:val="num" w:pos="993"/>
        </w:tabs>
        <w:ind w:left="0" w:firstLine="709"/>
      </w:pPr>
      <w:r w:rsidRPr="00DA09C8">
        <w:t>Инициатор</w:t>
      </w:r>
      <w:r w:rsidR="008861D9">
        <w:t xml:space="preserve"> </w:t>
      </w:r>
      <w:r w:rsidRPr="00DA09C8">
        <w:t>и</w:t>
      </w:r>
      <w:r w:rsidR="008861D9">
        <w:t xml:space="preserve"> </w:t>
      </w:r>
      <w:r w:rsidRPr="00DA09C8">
        <w:t>отправитель</w:t>
      </w:r>
      <w:r w:rsidR="008861D9">
        <w:t xml:space="preserve"> </w:t>
      </w:r>
      <w:r w:rsidRPr="00DA09C8">
        <w:t>сообщения:</w:t>
      </w:r>
      <w:r w:rsidR="008861D9">
        <w:t xml:space="preserve"> </w:t>
      </w:r>
      <w:r>
        <w:t>________</w:t>
      </w:r>
      <w:r w:rsidRPr="00DA09C8">
        <w:t>.</w:t>
      </w:r>
    </w:p>
    <w:p w14:paraId="2C95A1AA" w14:textId="7F64E2AC" w:rsidR="00DA09C8" w:rsidRPr="00DA09C8" w:rsidRDefault="00DA09C8" w:rsidP="00DA09C8">
      <w:pPr>
        <w:numPr>
          <w:ilvl w:val="0"/>
          <w:numId w:val="27"/>
        </w:numPr>
        <w:tabs>
          <w:tab w:val="clear" w:pos="720"/>
          <w:tab w:val="num" w:pos="993"/>
        </w:tabs>
        <w:ind w:left="0" w:firstLine="709"/>
      </w:pPr>
      <w:r w:rsidRPr="00DA09C8">
        <w:t>Получатель</w:t>
      </w:r>
      <w:r w:rsidR="008861D9">
        <w:t xml:space="preserve"> </w:t>
      </w:r>
      <w:r w:rsidRPr="00DA09C8">
        <w:t>сообщения:</w:t>
      </w:r>
      <w:r w:rsidR="008861D9">
        <w:t xml:space="preserve"> </w:t>
      </w:r>
      <w:r>
        <w:t>________</w:t>
      </w:r>
      <w:r w:rsidRPr="00DA09C8">
        <w:t>.</w:t>
      </w:r>
    </w:p>
    <w:p w14:paraId="0367D120" w14:textId="22365B96" w:rsidR="00DA09C8" w:rsidRPr="00DA09C8" w:rsidRDefault="00DA09C8" w:rsidP="00DA09C8">
      <w:pPr>
        <w:numPr>
          <w:ilvl w:val="0"/>
          <w:numId w:val="27"/>
        </w:numPr>
        <w:tabs>
          <w:tab w:val="clear" w:pos="720"/>
          <w:tab w:val="num" w:pos="993"/>
        </w:tabs>
        <w:ind w:left="0" w:firstLine="709"/>
      </w:pPr>
      <w:r w:rsidRPr="00DA09C8">
        <w:t>Тип</w:t>
      </w:r>
      <w:r w:rsidR="008861D9">
        <w:t xml:space="preserve"> </w:t>
      </w:r>
      <w:r w:rsidRPr="00DA09C8">
        <w:t>взаимодействия:</w:t>
      </w:r>
      <w:r w:rsidR="008861D9">
        <w:t xml:space="preserve"> </w:t>
      </w:r>
      <w:r>
        <w:t>________</w:t>
      </w:r>
      <w:r w:rsidRPr="00DA09C8">
        <w:t>.</w:t>
      </w:r>
    </w:p>
    <w:p w14:paraId="40CE6E59" w14:textId="4EEF55FD" w:rsidR="00DA09C8" w:rsidRPr="00DA09C8" w:rsidRDefault="00DA09C8" w:rsidP="00DA09C8">
      <w:pPr>
        <w:numPr>
          <w:ilvl w:val="0"/>
          <w:numId w:val="27"/>
        </w:numPr>
        <w:tabs>
          <w:tab w:val="clear" w:pos="720"/>
          <w:tab w:val="num" w:pos="993"/>
        </w:tabs>
        <w:ind w:left="0" w:firstLine="709"/>
      </w:pPr>
      <w:r w:rsidRPr="00DA09C8">
        <w:t>Метод</w:t>
      </w:r>
      <w:r w:rsidR="008861D9">
        <w:t xml:space="preserve"> </w:t>
      </w:r>
      <w:r w:rsidRPr="00DA09C8">
        <w:t>взаимодействия:</w:t>
      </w:r>
      <w:r w:rsidR="008861D9">
        <w:t xml:space="preserve"> </w:t>
      </w:r>
      <w:r w:rsidRPr="00DA09C8">
        <w:t>http</w:t>
      </w:r>
      <w:r w:rsidR="008861D9">
        <w:t xml:space="preserve"> </w:t>
      </w:r>
      <w:r w:rsidRPr="00DA09C8">
        <w:t>метод</w:t>
      </w:r>
      <w:r w:rsidR="008861D9">
        <w:t xml:space="preserve"> </w:t>
      </w:r>
      <w:r>
        <w:t>________</w:t>
      </w:r>
      <w:r w:rsidRPr="00DA09C8">
        <w:t>,</w:t>
      </w:r>
      <w:r w:rsidR="008861D9">
        <w:t xml:space="preserve"> </w:t>
      </w:r>
      <w:r>
        <w:t>________</w:t>
      </w:r>
      <w:r w:rsidRPr="00DA09C8">
        <w:t>.</w:t>
      </w:r>
    </w:p>
    <w:p w14:paraId="16D5C9BF" w14:textId="77777777" w:rsidR="00DA09C8" w:rsidRDefault="00DA09C8" w:rsidP="007329D5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F5682" w14:paraId="711D3602" w14:textId="77777777" w:rsidTr="00FD5089">
        <w:tc>
          <w:tcPr>
            <w:tcW w:w="9345" w:type="dxa"/>
          </w:tcPr>
          <w:p w14:paraId="7981516A" w14:textId="0E0C3EB8" w:rsidR="00EF5682" w:rsidRDefault="00EF5682" w:rsidP="00FD5089">
            <w:pPr>
              <w:ind w:firstLine="0"/>
            </w:pPr>
          </w:p>
        </w:tc>
      </w:tr>
    </w:tbl>
    <w:p w14:paraId="08ADD727" w14:textId="6E6F3767" w:rsidR="00EF5682" w:rsidRDefault="00EF5682" w:rsidP="00EF5682">
      <w:pPr>
        <w:pStyle w:val="a5"/>
      </w:pPr>
      <w:r>
        <w:t>Рисунок</w:t>
      </w:r>
      <w:r w:rsidR="008861D9">
        <w:t xml:space="preserve"> </w:t>
      </w:r>
      <w:r>
        <w:t>4</w:t>
      </w:r>
      <w:r w:rsidR="008861D9">
        <w:t xml:space="preserve"> </w:t>
      </w:r>
      <w:r>
        <w:t>–</w:t>
      </w:r>
      <w:r w:rsidR="008861D9">
        <w:t xml:space="preserve"> </w:t>
      </w:r>
      <w:r>
        <w:t>Проектирование</w:t>
      </w:r>
      <w:r w:rsidR="008861D9">
        <w:t xml:space="preserve"> </w:t>
      </w:r>
      <w:r>
        <w:t>взаимодействия</w:t>
      </w:r>
      <w:r w:rsidR="008861D9">
        <w:t xml:space="preserve"> </w:t>
      </w:r>
      <w:r>
        <w:t>второго</w:t>
      </w:r>
      <w:r w:rsidR="008861D9">
        <w:t xml:space="preserve"> </w:t>
      </w:r>
      <w:r>
        <w:t>порядка</w:t>
      </w:r>
    </w:p>
    <w:p w14:paraId="616EFA33" w14:textId="77777777" w:rsidR="00EF5682" w:rsidRDefault="00EF5682" w:rsidP="007329D5"/>
    <w:p w14:paraId="2C804A7B" w14:textId="7E5D884B" w:rsidR="00EF5682" w:rsidRPr="00EF5682" w:rsidRDefault="00EF5682" w:rsidP="00EF5682">
      <w:r w:rsidRPr="00EF5682">
        <w:t>Для</w:t>
      </w:r>
      <w:r w:rsidR="008861D9">
        <w:t xml:space="preserve"> </w:t>
      </w:r>
      <w:r w:rsidRPr="00EF5682">
        <w:t>данного</w:t>
      </w:r>
      <w:r w:rsidR="008861D9">
        <w:t xml:space="preserve"> </w:t>
      </w:r>
      <w:r w:rsidRPr="00EF5682">
        <w:t>запроса</w:t>
      </w:r>
      <w:r w:rsidR="008861D9">
        <w:t xml:space="preserve"> </w:t>
      </w:r>
      <w:r w:rsidRPr="00EF5682">
        <w:t>в</w:t>
      </w:r>
      <w:r w:rsidR="008861D9">
        <w:t xml:space="preserve"> </w:t>
      </w:r>
      <w:r w:rsidRPr="00EF5682">
        <w:t>качестве</w:t>
      </w:r>
      <w:r w:rsidR="008861D9">
        <w:t xml:space="preserve"> </w:t>
      </w:r>
      <w:r w:rsidRPr="00EF5682">
        <w:t>ответа</w:t>
      </w:r>
      <w:r w:rsidR="008861D9">
        <w:t xml:space="preserve"> </w:t>
      </w:r>
      <w:r w:rsidRPr="00EF5682">
        <w:t>должен</w:t>
      </w:r>
      <w:r w:rsidR="008861D9">
        <w:t xml:space="preserve"> </w:t>
      </w:r>
      <w:r w:rsidRPr="00EF5682">
        <w:t>вернуться</w:t>
      </w:r>
      <w:r w:rsidR="008861D9">
        <w:t xml:space="preserve"> </w:t>
      </w:r>
      <w:r w:rsidRPr="00EF5682">
        <w:t>список</w:t>
      </w:r>
      <w:r w:rsidR="008861D9">
        <w:t xml:space="preserve"> </w:t>
      </w:r>
      <w:r w:rsidRPr="00EF5682">
        <w:t>доступных</w:t>
      </w:r>
      <w:r w:rsidR="008861D9">
        <w:t xml:space="preserve"> </w:t>
      </w:r>
      <w:r w:rsidRPr="00EF5682">
        <w:t>авиабилетов.</w:t>
      </w:r>
      <w:r w:rsidR="008861D9">
        <w:t xml:space="preserve"> </w:t>
      </w:r>
    </w:p>
    <w:p w14:paraId="50B6110C" w14:textId="19073418" w:rsidR="00EF5682" w:rsidRPr="00EF5682" w:rsidRDefault="00EF5682" w:rsidP="00EF5682">
      <w:r w:rsidRPr="00EF5682">
        <w:t>Но</w:t>
      </w:r>
      <w:r w:rsidR="008861D9">
        <w:t xml:space="preserve"> </w:t>
      </w:r>
      <w:r w:rsidRPr="00EF5682">
        <w:t>не</w:t>
      </w:r>
      <w:r w:rsidR="008861D9">
        <w:t xml:space="preserve"> </w:t>
      </w:r>
      <w:r w:rsidRPr="00EF5682">
        <w:t>стоит</w:t>
      </w:r>
      <w:r w:rsidR="008861D9">
        <w:t xml:space="preserve"> </w:t>
      </w:r>
      <w:r w:rsidRPr="00EF5682">
        <w:t>сразу</w:t>
      </w:r>
      <w:r w:rsidR="008861D9">
        <w:t xml:space="preserve"> </w:t>
      </w:r>
      <w:r w:rsidRPr="00EF5682">
        <w:t>рисовать</w:t>
      </w:r>
      <w:r w:rsidR="008861D9">
        <w:t xml:space="preserve"> </w:t>
      </w:r>
      <w:r w:rsidRPr="00EF5682">
        <w:t>ответ.</w:t>
      </w:r>
      <w:r w:rsidR="008861D9">
        <w:t xml:space="preserve"> </w:t>
      </w:r>
      <w:r w:rsidRPr="00EF5682">
        <w:t>Если</w:t>
      </w:r>
      <w:r w:rsidR="008861D9">
        <w:t xml:space="preserve"> </w:t>
      </w:r>
      <w:r w:rsidRPr="00EF5682">
        <w:t>вы</w:t>
      </w:r>
      <w:r w:rsidR="008861D9">
        <w:t xml:space="preserve"> </w:t>
      </w:r>
      <w:r w:rsidRPr="00EF5682">
        <w:t>понимаете,</w:t>
      </w:r>
      <w:r w:rsidR="008861D9">
        <w:t xml:space="preserve"> </w:t>
      </w:r>
      <w:r w:rsidRPr="00EF5682">
        <w:t>что</w:t>
      </w:r>
      <w:r w:rsidR="008861D9">
        <w:t xml:space="preserve"> </w:t>
      </w:r>
      <w:r w:rsidRPr="00EF5682">
        <w:t>перед</w:t>
      </w:r>
      <w:r w:rsidR="008861D9">
        <w:t xml:space="preserve"> </w:t>
      </w:r>
      <w:r w:rsidRPr="00EF5682">
        <w:t>получением</w:t>
      </w:r>
      <w:r w:rsidR="008861D9">
        <w:t xml:space="preserve"> </w:t>
      </w:r>
      <w:r w:rsidRPr="00EF5682">
        <w:t>ответа</w:t>
      </w:r>
      <w:r w:rsidR="008861D9">
        <w:t xml:space="preserve"> </w:t>
      </w:r>
      <w:r w:rsidRPr="00EF5682">
        <w:t>на</w:t>
      </w:r>
      <w:r w:rsidR="008861D9">
        <w:t xml:space="preserve"> </w:t>
      </w:r>
      <w:r w:rsidRPr="00EF5682">
        <w:t>запрос</w:t>
      </w:r>
      <w:r w:rsidR="008861D9">
        <w:t xml:space="preserve"> </w:t>
      </w:r>
      <w:r w:rsidRPr="00EF5682">
        <w:t>следует</w:t>
      </w:r>
      <w:r w:rsidR="008861D9">
        <w:t xml:space="preserve"> </w:t>
      </w:r>
      <w:r w:rsidRPr="00EF5682">
        <w:t>определённый</w:t>
      </w:r>
      <w:r w:rsidR="008861D9">
        <w:t xml:space="preserve"> </w:t>
      </w:r>
      <w:r w:rsidRPr="00EF5682">
        <w:t>процесс,</w:t>
      </w:r>
      <w:r w:rsidR="008861D9">
        <w:t xml:space="preserve"> </w:t>
      </w:r>
      <w:r w:rsidRPr="00EF5682">
        <w:t>продолжайте</w:t>
      </w:r>
      <w:r w:rsidR="008861D9">
        <w:t xml:space="preserve"> </w:t>
      </w:r>
      <w:r w:rsidRPr="00EF5682">
        <w:t>рисовать</w:t>
      </w:r>
      <w:r w:rsidR="008861D9">
        <w:t xml:space="preserve"> </w:t>
      </w:r>
      <w:r w:rsidRPr="00EF5682">
        <w:t>последовательность</w:t>
      </w:r>
      <w:r w:rsidR="008861D9">
        <w:t xml:space="preserve"> </w:t>
      </w:r>
      <w:r w:rsidRPr="00EF5682">
        <w:t>до</w:t>
      </w:r>
      <w:r w:rsidR="008861D9">
        <w:t xml:space="preserve"> </w:t>
      </w:r>
      <w:r w:rsidRPr="00EF5682">
        <w:t>момента</w:t>
      </w:r>
      <w:r w:rsidR="008861D9">
        <w:t xml:space="preserve"> </w:t>
      </w:r>
      <w:r w:rsidRPr="00EF5682">
        <w:t>возврата</w:t>
      </w:r>
      <w:r w:rsidR="008861D9">
        <w:t xml:space="preserve"> </w:t>
      </w:r>
      <w:r w:rsidRPr="00EF5682">
        <w:t>первого</w:t>
      </w:r>
      <w:r w:rsidR="008861D9">
        <w:t xml:space="preserve"> </w:t>
      </w:r>
      <w:r w:rsidRPr="00EF5682">
        <w:t>ответа.</w:t>
      </w:r>
      <w:r w:rsidR="008861D9">
        <w:t xml:space="preserve"> </w:t>
      </w:r>
      <w:r w:rsidRPr="00EF5682">
        <w:t>Это</w:t>
      </w:r>
      <w:r w:rsidR="008861D9">
        <w:t xml:space="preserve"> </w:t>
      </w:r>
      <w:r w:rsidRPr="00EF5682">
        <w:t>поможет</w:t>
      </w:r>
      <w:r w:rsidR="008861D9">
        <w:t xml:space="preserve"> </w:t>
      </w:r>
      <w:r w:rsidRPr="00EF5682">
        <w:t>не</w:t>
      </w:r>
      <w:r w:rsidR="008861D9">
        <w:t xml:space="preserve"> </w:t>
      </w:r>
      <w:r w:rsidRPr="00EF5682">
        <w:t>переносить</w:t>
      </w:r>
      <w:r w:rsidR="008861D9">
        <w:t xml:space="preserve"> </w:t>
      </w:r>
      <w:r w:rsidRPr="00EF5682">
        <w:t>вниз</w:t>
      </w:r>
      <w:r w:rsidR="008861D9">
        <w:t xml:space="preserve"> </w:t>
      </w:r>
      <w:r w:rsidRPr="00EF5682">
        <w:t>по</w:t>
      </w:r>
      <w:r w:rsidR="008861D9">
        <w:t xml:space="preserve"> </w:t>
      </w:r>
      <w:r w:rsidRPr="00EF5682">
        <w:t>диаграмме</w:t>
      </w:r>
      <w:r w:rsidR="008861D9">
        <w:t xml:space="preserve"> </w:t>
      </w:r>
      <w:r w:rsidRPr="00EF5682">
        <w:t>стрелку</w:t>
      </w:r>
      <w:r w:rsidR="008861D9">
        <w:t xml:space="preserve"> </w:t>
      </w:r>
      <w:r w:rsidRPr="00EF5682">
        <w:t>ответного</w:t>
      </w:r>
      <w:r w:rsidR="008861D9">
        <w:t xml:space="preserve"> </w:t>
      </w:r>
      <w:r w:rsidRPr="00EF5682">
        <w:t>сообщения.</w:t>
      </w:r>
      <w:r w:rsidR="008861D9">
        <w:t xml:space="preserve"> </w:t>
      </w:r>
      <w:r w:rsidRPr="00EF5682">
        <w:t>Рано</w:t>
      </w:r>
      <w:r w:rsidR="008861D9">
        <w:t xml:space="preserve"> </w:t>
      </w:r>
      <w:r w:rsidRPr="00EF5682">
        <w:t>или</w:t>
      </w:r>
      <w:r w:rsidR="008861D9">
        <w:t xml:space="preserve"> </w:t>
      </w:r>
      <w:r w:rsidRPr="00EF5682">
        <w:t>поздно</w:t>
      </w:r>
      <w:r w:rsidR="008861D9">
        <w:t xml:space="preserve"> </w:t>
      </w:r>
      <w:r w:rsidRPr="00EF5682">
        <w:t>отрисовка</w:t>
      </w:r>
      <w:r w:rsidR="008861D9">
        <w:t xml:space="preserve"> </w:t>
      </w:r>
      <w:r w:rsidRPr="00EF5682">
        <w:t>ответного</w:t>
      </w:r>
      <w:r w:rsidR="008861D9">
        <w:t xml:space="preserve"> </w:t>
      </w:r>
      <w:r w:rsidRPr="00EF5682">
        <w:t>сообщения</w:t>
      </w:r>
      <w:r w:rsidR="008861D9">
        <w:t xml:space="preserve"> </w:t>
      </w:r>
      <w:r w:rsidRPr="00EF5682">
        <w:t>произойдёт</w:t>
      </w:r>
      <w:r w:rsidR="008861D9">
        <w:t xml:space="preserve"> </w:t>
      </w:r>
      <w:r w:rsidRPr="00EF5682">
        <w:t>логически.</w:t>
      </w:r>
      <w:r w:rsidR="008861D9">
        <w:t xml:space="preserve"> </w:t>
      </w:r>
    </w:p>
    <w:p w14:paraId="73B8D452" w14:textId="3A74607F" w:rsidR="00EF5682" w:rsidRPr="00EF5682" w:rsidRDefault="00EF5682" w:rsidP="00EF5682">
      <w:r w:rsidRPr="00EF5682">
        <w:t>Если</w:t>
      </w:r>
      <w:r w:rsidR="008861D9">
        <w:t xml:space="preserve"> </w:t>
      </w:r>
      <w:r w:rsidRPr="00EF5682">
        <w:t>рассматривать</w:t>
      </w:r>
      <w:r w:rsidR="008861D9">
        <w:t xml:space="preserve"> </w:t>
      </w:r>
      <w:r w:rsidRPr="00EF5682">
        <w:t>процесс</w:t>
      </w:r>
      <w:r w:rsidR="008861D9">
        <w:t xml:space="preserve"> </w:t>
      </w:r>
      <w:r w:rsidRPr="00EF5682">
        <w:t>дальше,</w:t>
      </w:r>
      <w:r w:rsidR="008861D9">
        <w:t xml:space="preserve"> </w:t>
      </w:r>
      <w:r w:rsidRPr="00EF5682">
        <w:t>станет</w:t>
      </w:r>
      <w:r w:rsidR="008861D9">
        <w:t xml:space="preserve"> </w:t>
      </w:r>
      <w:r w:rsidRPr="00EF5682">
        <w:t>понятно,</w:t>
      </w:r>
      <w:r w:rsidR="008861D9">
        <w:t xml:space="preserve"> </w:t>
      </w:r>
      <w:r w:rsidRPr="00EF5682">
        <w:t>что</w:t>
      </w:r>
      <w:r w:rsidR="008861D9">
        <w:t xml:space="preserve"> </w:t>
      </w:r>
      <w:r w:rsidRPr="00EF5682">
        <w:t>сайт-агрегатор</w:t>
      </w:r>
      <w:r w:rsidR="008861D9">
        <w:t xml:space="preserve"> </w:t>
      </w:r>
      <w:r w:rsidRPr="00EF5682">
        <w:t>после</w:t>
      </w:r>
      <w:r w:rsidR="008861D9">
        <w:t xml:space="preserve"> </w:t>
      </w:r>
      <w:r w:rsidRPr="00EF5682">
        <w:t>получения</w:t>
      </w:r>
      <w:r w:rsidR="008861D9">
        <w:t xml:space="preserve"> </w:t>
      </w:r>
      <w:r w:rsidRPr="00EF5682">
        <w:t>запроса</w:t>
      </w:r>
      <w:r w:rsidR="008861D9">
        <w:t xml:space="preserve"> </w:t>
      </w:r>
      <w:r w:rsidRPr="00EF5682">
        <w:t>GET</w:t>
      </w:r>
      <w:r w:rsidR="008861D9">
        <w:t xml:space="preserve"> </w:t>
      </w:r>
      <w:r w:rsidRPr="00EF5682">
        <w:t>начинает</w:t>
      </w:r>
      <w:r w:rsidR="008861D9">
        <w:t xml:space="preserve"> </w:t>
      </w:r>
      <w:r w:rsidRPr="00EF5682">
        <w:t>сессию</w:t>
      </w:r>
      <w:r w:rsidR="008861D9">
        <w:t xml:space="preserve"> </w:t>
      </w:r>
      <w:r w:rsidRPr="00EF5682">
        <w:t>обращений</w:t>
      </w:r>
      <w:r w:rsidR="008861D9">
        <w:t xml:space="preserve"> </w:t>
      </w:r>
      <w:r w:rsidRPr="00EF5682">
        <w:t>в</w:t>
      </w:r>
      <w:r w:rsidR="008861D9">
        <w:t xml:space="preserve"> </w:t>
      </w:r>
      <w:r w:rsidRPr="00EF5682">
        <w:t>API</w:t>
      </w:r>
      <w:r w:rsidR="008861D9">
        <w:t xml:space="preserve"> </w:t>
      </w:r>
      <w:r w:rsidRPr="00EF5682">
        <w:t>авиакомпаний.</w:t>
      </w:r>
      <w:r w:rsidR="008861D9">
        <w:t xml:space="preserve"> </w:t>
      </w:r>
      <w:r w:rsidRPr="00EF5682">
        <w:t>Также</w:t>
      </w:r>
      <w:r w:rsidR="008861D9">
        <w:t xml:space="preserve"> </w:t>
      </w:r>
      <w:r w:rsidRPr="00EF5682">
        <w:t>по</w:t>
      </w:r>
      <w:r w:rsidR="008861D9">
        <w:t xml:space="preserve"> </w:t>
      </w:r>
      <w:r w:rsidRPr="00EF5682">
        <w:t>условию</w:t>
      </w:r>
      <w:r w:rsidR="008861D9">
        <w:t xml:space="preserve"> </w:t>
      </w:r>
      <w:r w:rsidRPr="00EF5682">
        <w:t>указано,</w:t>
      </w:r>
      <w:r w:rsidR="008861D9">
        <w:t xml:space="preserve"> </w:t>
      </w:r>
      <w:r w:rsidRPr="00EF5682">
        <w:t>что</w:t>
      </w:r>
      <w:r w:rsidR="008861D9">
        <w:t xml:space="preserve"> </w:t>
      </w:r>
      <w:r w:rsidRPr="00EF5682">
        <w:t>запросы</w:t>
      </w:r>
      <w:r w:rsidR="008861D9">
        <w:t xml:space="preserve"> </w:t>
      </w:r>
      <w:r w:rsidRPr="00EF5682">
        <w:t>выполняются</w:t>
      </w:r>
      <w:r w:rsidR="008861D9">
        <w:t xml:space="preserve"> </w:t>
      </w:r>
      <w:r w:rsidRPr="00EF5682">
        <w:rPr>
          <w:b/>
          <w:bCs/>
        </w:rPr>
        <w:t>параллельно.</w:t>
      </w:r>
      <w:r w:rsidR="008861D9">
        <w:t xml:space="preserve"> </w:t>
      </w:r>
      <w:r w:rsidRPr="00EF5682">
        <w:t>Поэтому</w:t>
      </w:r>
      <w:r w:rsidR="008861D9">
        <w:t xml:space="preserve"> </w:t>
      </w:r>
      <w:r w:rsidRPr="00EF5682">
        <w:t>прежде,</w:t>
      </w:r>
      <w:r w:rsidR="008861D9">
        <w:t xml:space="preserve"> </w:t>
      </w:r>
      <w:r w:rsidRPr="00EF5682">
        <w:t>чем</w:t>
      </w:r>
      <w:r w:rsidR="008861D9">
        <w:t xml:space="preserve"> </w:t>
      </w:r>
      <w:r w:rsidRPr="00EF5682">
        <w:t>изображать</w:t>
      </w:r>
      <w:r w:rsidR="008861D9">
        <w:t xml:space="preserve"> </w:t>
      </w:r>
      <w:r w:rsidRPr="00EF5682">
        <w:t>ответное</w:t>
      </w:r>
      <w:r w:rsidR="008861D9">
        <w:t xml:space="preserve"> </w:t>
      </w:r>
      <w:r w:rsidRPr="00EF5682">
        <w:t>сообщение,</w:t>
      </w:r>
      <w:r w:rsidR="008861D9">
        <w:t xml:space="preserve"> </w:t>
      </w:r>
      <w:r w:rsidRPr="00EF5682">
        <w:t>проанализируйте</w:t>
      </w:r>
      <w:r w:rsidR="008861D9">
        <w:t xml:space="preserve"> </w:t>
      </w:r>
      <w:r w:rsidRPr="00EF5682">
        <w:t>процесс</w:t>
      </w:r>
      <w:r w:rsidR="008861D9">
        <w:t xml:space="preserve"> </w:t>
      </w:r>
      <w:r w:rsidRPr="00EF5682">
        <w:t>обращения</w:t>
      </w:r>
      <w:r w:rsidR="008861D9">
        <w:t xml:space="preserve"> </w:t>
      </w:r>
      <w:r w:rsidRPr="00EF5682">
        <w:t>к</w:t>
      </w:r>
      <w:r w:rsidR="008861D9">
        <w:t xml:space="preserve"> </w:t>
      </w:r>
      <w:r w:rsidRPr="00EF5682">
        <w:t>API:</w:t>
      </w:r>
    </w:p>
    <w:p w14:paraId="14B63B43" w14:textId="5E5D3774" w:rsidR="00EF5682" w:rsidRPr="00EF5682" w:rsidRDefault="00EF5682" w:rsidP="007A610E">
      <w:pPr>
        <w:numPr>
          <w:ilvl w:val="0"/>
          <w:numId w:val="28"/>
        </w:numPr>
        <w:tabs>
          <w:tab w:val="clear" w:pos="720"/>
          <w:tab w:val="num" w:pos="993"/>
        </w:tabs>
        <w:ind w:left="0" w:firstLine="709"/>
      </w:pPr>
      <w:r w:rsidRPr="00EF5682">
        <w:t>Порядок</w:t>
      </w:r>
      <w:r w:rsidR="008861D9">
        <w:t xml:space="preserve"> </w:t>
      </w:r>
      <w:r w:rsidRPr="00EF5682">
        <w:t>вызова:</w:t>
      </w:r>
      <w:r w:rsidR="008861D9">
        <w:t xml:space="preserve"> </w:t>
      </w:r>
      <w:r w:rsidRPr="00EF5682">
        <w:t>3.1</w:t>
      </w:r>
      <w:r w:rsidR="00850964">
        <w:rPr>
          <w:lang w:val="en-US"/>
        </w:rPr>
        <w:t>.</w:t>
      </w:r>
    </w:p>
    <w:p w14:paraId="2E0C3B5A" w14:textId="6BE693AD" w:rsidR="00EF5682" w:rsidRPr="00EF5682" w:rsidRDefault="00EF5682" w:rsidP="007A610E">
      <w:pPr>
        <w:numPr>
          <w:ilvl w:val="0"/>
          <w:numId w:val="28"/>
        </w:numPr>
        <w:tabs>
          <w:tab w:val="clear" w:pos="720"/>
          <w:tab w:val="num" w:pos="993"/>
        </w:tabs>
        <w:ind w:left="0" w:firstLine="709"/>
      </w:pPr>
      <w:r w:rsidRPr="00EF5682">
        <w:t>Действие</w:t>
      </w:r>
      <w:r w:rsidRPr="00EF5682">
        <w:t>:</w:t>
      </w:r>
      <w:r w:rsidR="008861D9">
        <w:t xml:space="preserve"> </w:t>
      </w:r>
      <w:r w:rsidRPr="00EF5682">
        <w:t>собрать</w:t>
      </w:r>
      <w:r w:rsidR="008861D9">
        <w:t xml:space="preserve"> </w:t>
      </w:r>
      <w:r w:rsidRPr="00EF5682">
        <w:t>данные</w:t>
      </w:r>
      <w:r w:rsidR="008861D9">
        <w:t xml:space="preserve"> </w:t>
      </w:r>
      <w:r w:rsidRPr="00EF5682">
        <w:t>о</w:t>
      </w:r>
      <w:r w:rsidR="008861D9">
        <w:t xml:space="preserve"> </w:t>
      </w:r>
      <w:r w:rsidRPr="00EF5682">
        <w:t>доступных</w:t>
      </w:r>
      <w:r w:rsidR="008861D9">
        <w:t xml:space="preserve"> </w:t>
      </w:r>
      <w:r w:rsidRPr="00EF5682">
        <w:t>авиабилетах</w:t>
      </w:r>
      <w:r w:rsidR="00850964" w:rsidRPr="00850964">
        <w:t>.</w:t>
      </w:r>
    </w:p>
    <w:p w14:paraId="264DC683" w14:textId="5DE8D45E" w:rsidR="00EF5682" w:rsidRPr="00EF5682" w:rsidRDefault="00EF5682" w:rsidP="007A610E">
      <w:pPr>
        <w:numPr>
          <w:ilvl w:val="0"/>
          <w:numId w:val="28"/>
        </w:numPr>
        <w:tabs>
          <w:tab w:val="clear" w:pos="720"/>
          <w:tab w:val="num" w:pos="993"/>
        </w:tabs>
        <w:ind w:left="0" w:firstLine="709"/>
      </w:pPr>
      <w:r w:rsidRPr="00EF5682">
        <w:t>Отправитель:</w:t>
      </w:r>
      <w:r w:rsidR="008861D9">
        <w:t xml:space="preserve"> </w:t>
      </w:r>
      <w:r w:rsidRPr="00EF5682">
        <w:t>Сайт-агрегатор</w:t>
      </w:r>
      <w:r w:rsidR="00850964">
        <w:rPr>
          <w:lang w:val="en-US"/>
        </w:rPr>
        <w:t>.</w:t>
      </w:r>
    </w:p>
    <w:p w14:paraId="10C548C3" w14:textId="3745B0B4" w:rsidR="00EF5682" w:rsidRPr="00EF5682" w:rsidRDefault="00EF5682" w:rsidP="007A610E">
      <w:pPr>
        <w:numPr>
          <w:ilvl w:val="0"/>
          <w:numId w:val="28"/>
        </w:numPr>
        <w:tabs>
          <w:tab w:val="clear" w:pos="720"/>
          <w:tab w:val="num" w:pos="993"/>
        </w:tabs>
        <w:ind w:left="0" w:firstLine="709"/>
      </w:pPr>
      <w:r w:rsidRPr="00EF5682">
        <w:t>Получатель:</w:t>
      </w:r>
      <w:r w:rsidR="008861D9">
        <w:t xml:space="preserve"> </w:t>
      </w:r>
      <w:r w:rsidRPr="00EF5682">
        <w:t>API</w:t>
      </w:r>
      <w:r w:rsidR="008861D9">
        <w:t xml:space="preserve"> </w:t>
      </w:r>
      <w:r w:rsidRPr="00EF5682">
        <w:t>авиакомпании</w:t>
      </w:r>
      <w:r w:rsidR="008861D9">
        <w:t xml:space="preserve"> </w:t>
      </w:r>
      <w:r w:rsidRPr="00EF5682">
        <w:t>«Добролёт»</w:t>
      </w:r>
      <w:r w:rsidR="00850964">
        <w:rPr>
          <w:lang w:val="en-US"/>
        </w:rPr>
        <w:t>.</w:t>
      </w:r>
    </w:p>
    <w:p w14:paraId="7B852B04" w14:textId="394C400C" w:rsidR="00EF5682" w:rsidRPr="00EF5682" w:rsidRDefault="00EF5682" w:rsidP="007A610E">
      <w:pPr>
        <w:numPr>
          <w:ilvl w:val="0"/>
          <w:numId w:val="28"/>
        </w:numPr>
        <w:tabs>
          <w:tab w:val="clear" w:pos="720"/>
          <w:tab w:val="num" w:pos="993"/>
        </w:tabs>
        <w:ind w:left="0" w:firstLine="709"/>
      </w:pPr>
      <w:r w:rsidRPr="00EF5682">
        <w:t>Тип</w:t>
      </w:r>
      <w:r w:rsidR="008861D9">
        <w:t xml:space="preserve"> </w:t>
      </w:r>
      <w:r w:rsidRPr="00EF5682">
        <w:t>взаимодействия:</w:t>
      </w:r>
      <w:r w:rsidR="008861D9">
        <w:t xml:space="preserve"> </w:t>
      </w:r>
      <w:r w:rsidRPr="00EF5682">
        <w:t>REST</w:t>
      </w:r>
      <w:r w:rsidR="00850964">
        <w:rPr>
          <w:lang w:val="en-US"/>
        </w:rPr>
        <w:t>.</w:t>
      </w:r>
    </w:p>
    <w:p w14:paraId="3ED031EA" w14:textId="0E72C991" w:rsidR="00EF5682" w:rsidRDefault="00EF5682" w:rsidP="007A610E">
      <w:pPr>
        <w:numPr>
          <w:ilvl w:val="0"/>
          <w:numId w:val="28"/>
        </w:numPr>
        <w:tabs>
          <w:tab w:val="clear" w:pos="720"/>
          <w:tab w:val="num" w:pos="993"/>
        </w:tabs>
        <w:ind w:left="0" w:firstLine="709"/>
      </w:pPr>
      <w:r w:rsidRPr="00EF5682">
        <w:t>Метод</w:t>
      </w:r>
      <w:r w:rsidR="008861D9">
        <w:t xml:space="preserve"> </w:t>
      </w:r>
      <w:r w:rsidRPr="00EF5682">
        <w:t>взаимодействия:</w:t>
      </w:r>
      <w:r w:rsidR="008861D9">
        <w:t xml:space="preserve"> </w:t>
      </w:r>
      <w:r w:rsidRPr="00EF5682">
        <w:t>http</w:t>
      </w:r>
      <w:r w:rsidR="008861D9">
        <w:t xml:space="preserve"> </w:t>
      </w:r>
      <w:r w:rsidRPr="00EF5682">
        <w:t>метод</w:t>
      </w:r>
      <w:r w:rsidR="008861D9">
        <w:t xml:space="preserve"> </w:t>
      </w:r>
      <w:r w:rsidRPr="00EF5682">
        <w:t>GET,</w:t>
      </w:r>
      <w:r w:rsidR="008861D9">
        <w:t xml:space="preserve"> </w:t>
      </w:r>
      <w:r w:rsidRPr="00EF5682">
        <w:t>асинхронный</w:t>
      </w:r>
      <w:r w:rsidR="00850964" w:rsidRPr="00850964">
        <w:t>.</w:t>
      </w:r>
    </w:p>
    <w:p w14:paraId="02E7F2DD" w14:textId="77777777" w:rsidR="00EF5682" w:rsidRPr="00EF5682" w:rsidRDefault="00EF5682" w:rsidP="007A610E">
      <w:pPr>
        <w:tabs>
          <w:tab w:val="num" w:pos="993"/>
        </w:tabs>
      </w:pPr>
    </w:p>
    <w:p w14:paraId="5417A26B" w14:textId="3CB78FB2" w:rsidR="00EF5682" w:rsidRPr="00EF5682" w:rsidRDefault="00EF5682" w:rsidP="007A610E">
      <w:pPr>
        <w:numPr>
          <w:ilvl w:val="0"/>
          <w:numId w:val="29"/>
        </w:numPr>
        <w:tabs>
          <w:tab w:val="clear" w:pos="720"/>
          <w:tab w:val="num" w:pos="993"/>
        </w:tabs>
        <w:ind w:left="0" w:firstLine="709"/>
      </w:pPr>
      <w:r w:rsidRPr="00EF5682">
        <w:t>Порядок</w:t>
      </w:r>
      <w:r w:rsidR="008861D9">
        <w:t xml:space="preserve"> </w:t>
      </w:r>
      <w:r w:rsidRPr="00EF5682">
        <w:t>вызова:</w:t>
      </w:r>
      <w:r w:rsidR="008861D9">
        <w:t xml:space="preserve"> </w:t>
      </w:r>
      <w:r w:rsidRPr="00EF5682">
        <w:t>3.2</w:t>
      </w:r>
      <w:r w:rsidR="00850964">
        <w:rPr>
          <w:lang w:val="en-US"/>
        </w:rPr>
        <w:t>.</w:t>
      </w:r>
    </w:p>
    <w:p w14:paraId="29BEB67E" w14:textId="26694445" w:rsidR="00EF5682" w:rsidRPr="00EF5682" w:rsidRDefault="00EF5682" w:rsidP="007A610E">
      <w:pPr>
        <w:numPr>
          <w:ilvl w:val="0"/>
          <w:numId w:val="29"/>
        </w:numPr>
        <w:tabs>
          <w:tab w:val="clear" w:pos="720"/>
          <w:tab w:val="num" w:pos="993"/>
        </w:tabs>
        <w:ind w:left="0" w:firstLine="709"/>
      </w:pPr>
      <w:r w:rsidRPr="00EF5682">
        <w:t>Действие</w:t>
      </w:r>
      <w:r w:rsidRPr="00EF5682">
        <w:t>:</w:t>
      </w:r>
      <w:r w:rsidR="008861D9">
        <w:t xml:space="preserve"> </w:t>
      </w:r>
      <w:r w:rsidRPr="00EF5682">
        <w:t>собрать</w:t>
      </w:r>
      <w:r w:rsidR="008861D9">
        <w:t xml:space="preserve"> </w:t>
      </w:r>
      <w:r w:rsidRPr="00EF5682">
        <w:t>данные</w:t>
      </w:r>
      <w:r w:rsidR="008861D9">
        <w:t xml:space="preserve"> </w:t>
      </w:r>
      <w:r w:rsidRPr="00EF5682">
        <w:t>о</w:t>
      </w:r>
      <w:r w:rsidR="008861D9">
        <w:t xml:space="preserve"> </w:t>
      </w:r>
      <w:r w:rsidRPr="00EF5682">
        <w:t>доступных</w:t>
      </w:r>
      <w:r w:rsidR="008861D9">
        <w:t xml:space="preserve"> </w:t>
      </w:r>
      <w:r w:rsidRPr="00EF5682">
        <w:t>авиабилетах</w:t>
      </w:r>
      <w:r w:rsidR="00850964" w:rsidRPr="00850964">
        <w:t>.</w:t>
      </w:r>
    </w:p>
    <w:p w14:paraId="146BCE87" w14:textId="7F880A99" w:rsidR="00EF5682" w:rsidRPr="00EF5682" w:rsidRDefault="00EF5682" w:rsidP="007A610E">
      <w:pPr>
        <w:numPr>
          <w:ilvl w:val="0"/>
          <w:numId w:val="29"/>
        </w:numPr>
        <w:tabs>
          <w:tab w:val="clear" w:pos="720"/>
          <w:tab w:val="num" w:pos="993"/>
        </w:tabs>
        <w:ind w:left="0" w:firstLine="709"/>
      </w:pPr>
      <w:r w:rsidRPr="00EF5682">
        <w:t>Отправитель:</w:t>
      </w:r>
      <w:r w:rsidR="008861D9">
        <w:t xml:space="preserve"> </w:t>
      </w:r>
      <w:r w:rsidRPr="00EF5682">
        <w:t>Сайт-агрегатор</w:t>
      </w:r>
      <w:r w:rsidR="00850964">
        <w:rPr>
          <w:lang w:val="en-US"/>
        </w:rPr>
        <w:t>.</w:t>
      </w:r>
    </w:p>
    <w:p w14:paraId="06DEC0DA" w14:textId="76E0DBBA" w:rsidR="00EF5682" w:rsidRPr="00EF5682" w:rsidRDefault="00EF5682" w:rsidP="007A610E">
      <w:pPr>
        <w:numPr>
          <w:ilvl w:val="0"/>
          <w:numId w:val="29"/>
        </w:numPr>
        <w:tabs>
          <w:tab w:val="clear" w:pos="720"/>
          <w:tab w:val="num" w:pos="993"/>
        </w:tabs>
        <w:ind w:left="0" w:firstLine="709"/>
      </w:pPr>
      <w:r w:rsidRPr="00EF5682">
        <w:t>Получатель:</w:t>
      </w:r>
      <w:r w:rsidR="008861D9">
        <w:t xml:space="preserve"> </w:t>
      </w:r>
      <w:r w:rsidRPr="00EF5682">
        <w:t>API</w:t>
      </w:r>
      <w:r w:rsidR="008861D9">
        <w:t xml:space="preserve"> </w:t>
      </w:r>
      <w:r w:rsidRPr="00EF5682">
        <w:t>авиакомпании</w:t>
      </w:r>
      <w:r w:rsidR="008861D9">
        <w:t xml:space="preserve"> </w:t>
      </w:r>
      <w:r w:rsidRPr="00EF5682">
        <w:t>«Чистое</w:t>
      </w:r>
      <w:r w:rsidR="008861D9">
        <w:t xml:space="preserve"> </w:t>
      </w:r>
      <w:r w:rsidRPr="00EF5682">
        <w:t>небо»</w:t>
      </w:r>
      <w:r w:rsidR="00850964" w:rsidRPr="00850964">
        <w:t>.</w:t>
      </w:r>
    </w:p>
    <w:p w14:paraId="2A991A54" w14:textId="3C1588D3" w:rsidR="00EF5682" w:rsidRPr="00EF5682" w:rsidRDefault="00EF5682" w:rsidP="007A610E">
      <w:pPr>
        <w:numPr>
          <w:ilvl w:val="0"/>
          <w:numId w:val="29"/>
        </w:numPr>
        <w:tabs>
          <w:tab w:val="clear" w:pos="720"/>
          <w:tab w:val="num" w:pos="993"/>
        </w:tabs>
        <w:ind w:left="0" w:firstLine="709"/>
      </w:pPr>
      <w:r w:rsidRPr="00EF5682">
        <w:t>Тип</w:t>
      </w:r>
      <w:r w:rsidR="008861D9">
        <w:t xml:space="preserve"> </w:t>
      </w:r>
      <w:r w:rsidRPr="00EF5682">
        <w:t>взаимодействия:</w:t>
      </w:r>
      <w:r w:rsidR="008861D9">
        <w:t xml:space="preserve"> </w:t>
      </w:r>
      <w:r w:rsidRPr="00EF5682">
        <w:t>REST</w:t>
      </w:r>
      <w:r w:rsidR="00850964">
        <w:rPr>
          <w:lang w:val="en-US"/>
        </w:rPr>
        <w:t>.</w:t>
      </w:r>
    </w:p>
    <w:p w14:paraId="4E93C5A8" w14:textId="16D9B398" w:rsidR="00EF5682" w:rsidRDefault="00EF5682" w:rsidP="007A610E">
      <w:pPr>
        <w:numPr>
          <w:ilvl w:val="0"/>
          <w:numId w:val="29"/>
        </w:numPr>
        <w:tabs>
          <w:tab w:val="clear" w:pos="720"/>
          <w:tab w:val="num" w:pos="993"/>
        </w:tabs>
        <w:ind w:left="0" w:firstLine="709"/>
      </w:pPr>
      <w:r w:rsidRPr="00EF5682">
        <w:t>Метод</w:t>
      </w:r>
      <w:r w:rsidR="008861D9">
        <w:t xml:space="preserve"> </w:t>
      </w:r>
      <w:r w:rsidRPr="00EF5682">
        <w:t>взаимодействия:</w:t>
      </w:r>
      <w:r w:rsidR="008861D9">
        <w:t xml:space="preserve"> </w:t>
      </w:r>
      <w:r w:rsidRPr="00EF5682">
        <w:t>http</w:t>
      </w:r>
      <w:r w:rsidR="008861D9">
        <w:t xml:space="preserve"> </w:t>
      </w:r>
      <w:r w:rsidRPr="00EF5682">
        <w:t>метод</w:t>
      </w:r>
      <w:r w:rsidR="008861D9">
        <w:t xml:space="preserve"> </w:t>
      </w:r>
      <w:r w:rsidRPr="00EF5682">
        <w:t>GET,</w:t>
      </w:r>
      <w:r w:rsidR="008861D9">
        <w:t xml:space="preserve"> </w:t>
      </w:r>
      <w:r w:rsidRPr="00EF5682">
        <w:t>асинхронный</w:t>
      </w:r>
      <w:r w:rsidR="00850964" w:rsidRPr="00850964">
        <w:t>.</w:t>
      </w:r>
    </w:p>
    <w:p w14:paraId="0F88C04F" w14:textId="77777777" w:rsidR="00EF5682" w:rsidRPr="00EF5682" w:rsidRDefault="00EF5682" w:rsidP="007A610E">
      <w:pPr>
        <w:tabs>
          <w:tab w:val="num" w:pos="993"/>
        </w:tabs>
      </w:pPr>
    </w:p>
    <w:p w14:paraId="1612A044" w14:textId="0545A065" w:rsidR="00EF5682" w:rsidRPr="00EF5682" w:rsidRDefault="00EF5682" w:rsidP="007A610E">
      <w:pPr>
        <w:numPr>
          <w:ilvl w:val="0"/>
          <w:numId w:val="30"/>
        </w:numPr>
        <w:tabs>
          <w:tab w:val="clear" w:pos="720"/>
          <w:tab w:val="num" w:pos="993"/>
        </w:tabs>
        <w:ind w:left="0" w:firstLine="709"/>
      </w:pPr>
      <w:r w:rsidRPr="00EF5682">
        <w:t>Порядок</w:t>
      </w:r>
      <w:r w:rsidR="008861D9">
        <w:t xml:space="preserve"> </w:t>
      </w:r>
      <w:r w:rsidRPr="00EF5682">
        <w:t>вызова:</w:t>
      </w:r>
      <w:r w:rsidR="008861D9">
        <w:t xml:space="preserve"> </w:t>
      </w:r>
      <w:r w:rsidRPr="00EF5682">
        <w:t>3.3</w:t>
      </w:r>
      <w:r w:rsidR="00850964">
        <w:rPr>
          <w:lang w:val="en-US"/>
        </w:rPr>
        <w:t>.</w:t>
      </w:r>
    </w:p>
    <w:p w14:paraId="639B0932" w14:textId="6107580E" w:rsidR="00EF5682" w:rsidRPr="00EF5682" w:rsidRDefault="00EF5682" w:rsidP="007A610E">
      <w:pPr>
        <w:numPr>
          <w:ilvl w:val="0"/>
          <w:numId w:val="30"/>
        </w:numPr>
        <w:tabs>
          <w:tab w:val="clear" w:pos="720"/>
          <w:tab w:val="num" w:pos="993"/>
        </w:tabs>
        <w:ind w:left="0" w:firstLine="709"/>
      </w:pPr>
      <w:r w:rsidRPr="00EF5682">
        <w:t>Действие</w:t>
      </w:r>
      <w:r w:rsidRPr="00EF5682">
        <w:t>:</w:t>
      </w:r>
      <w:r w:rsidR="008861D9">
        <w:t xml:space="preserve"> </w:t>
      </w:r>
      <w:r w:rsidRPr="00EF5682">
        <w:t>собрать</w:t>
      </w:r>
      <w:r w:rsidR="008861D9">
        <w:t xml:space="preserve"> </w:t>
      </w:r>
      <w:r w:rsidRPr="00EF5682">
        <w:t>данные</w:t>
      </w:r>
      <w:r w:rsidR="008861D9">
        <w:t xml:space="preserve"> </w:t>
      </w:r>
      <w:r w:rsidRPr="00EF5682">
        <w:t>о</w:t>
      </w:r>
      <w:r w:rsidR="008861D9">
        <w:t xml:space="preserve"> </w:t>
      </w:r>
      <w:r w:rsidRPr="00EF5682">
        <w:t>доступных</w:t>
      </w:r>
      <w:r w:rsidR="008861D9">
        <w:t xml:space="preserve"> </w:t>
      </w:r>
      <w:r w:rsidRPr="00EF5682">
        <w:t>авиабилетах</w:t>
      </w:r>
      <w:r w:rsidR="00850964" w:rsidRPr="00850964">
        <w:t>.</w:t>
      </w:r>
    </w:p>
    <w:p w14:paraId="4DBCC1B8" w14:textId="6C34C186" w:rsidR="00EF5682" w:rsidRPr="00EF5682" w:rsidRDefault="00EF5682" w:rsidP="007A610E">
      <w:pPr>
        <w:numPr>
          <w:ilvl w:val="0"/>
          <w:numId w:val="30"/>
        </w:numPr>
        <w:tabs>
          <w:tab w:val="clear" w:pos="720"/>
          <w:tab w:val="num" w:pos="993"/>
        </w:tabs>
        <w:ind w:left="0" w:firstLine="709"/>
      </w:pPr>
      <w:r w:rsidRPr="00EF5682">
        <w:t>Отправитель:</w:t>
      </w:r>
      <w:r w:rsidR="008861D9">
        <w:t xml:space="preserve"> </w:t>
      </w:r>
      <w:r w:rsidRPr="00EF5682">
        <w:t>Сайт-агрегатор</w:t>
      </w:r>
      <w:r w:rsidR="00850964">
        <w:rPr>
          <w:lang w:val="en-US"/>
        </w:rPr>
        <w:t>.</w:t>
      </w:r>
    </w:p>
    <w:p w14:paraId="5D6081AA" w14:textId="707521CD" w:rsidR="00EF5682" w:rsidRPr="00EF5682" w:rsidRDefault="00EF5682" w:rsidP="007A610E">
      <w:pPr>
        <w:numPr>
          <w:ilvl w:val="0"/>
          <w:numId w:val="30"/>
        </w:numPr>
        <w:tabs>
          <w:tab w:val="clear" w:pos="720"/>
          <w:tab w:val="num" w:pos="993"/>
        </w:tabs>
        <w:ind w:left="0" w:firstLine="709"/>
      </w:pPr>
      <w:r w:rsidRPr="00EF5682">
        <w:t>Получатель:</w:t>
      </w:r>
      <w:r w:rsidR="008861D9">
        <w:t xml:space="preserve"> </w:t>
      </w:r>
      <w:r w:rsidRPr="00EF5682">
        <w:t>API</w:t>
      </w:r>
      <w:r w:rsidR="008861D9">
        <w:t xml:space="preserve"> </w:t>
      </w:r>
      <w:r w:rsidRPr="00EF5682">
        <w:t>авиакомпании</w:t>
      </w:r>
      <w:r w:rsidR="008861D9">
        <w:t xml:space="preserve"> </w:t>
      </w:r>
      <w:r w:rsidRPr="00EF5682">
        <w:t>«Авионика»</w:t>
      </w:r>
      <w:r w:rsidR="00850964">
        <w:rPr>
          <w:lang w:val="en-US"/>
        </w:rPr>
        <w:t>.</w:t>
      </w:r>
    </w:p>
    <w:p w14:paraId="5A5B3E15" w14:textId="07DE1640" w:rsidR="00EF5682" w:rsidRPr="00EF5682" w:rsidRDefault="00EF5682" w:rsidP="007A610E">
      <w:pPr>
        <w:numPr>
          <w:ilvl w:val="0"/>
          <w:numId w:val="30"/>
        </w:numPr>
        <w:tabs>
          <w:tab w:val="clear" w:pos="720"/>
          <w:tab w:val="num" w:pos="993"/>
        </w:tabs>
        <w:ind w:left="0" w:firstLine="709"/>
      </w:pPr>
      <w:r w:rsidRPr="00EF5682">
        <w:t>Тип</w:t>
      </w:r>
      <w:r w:rsidR="008861D9">
        <w:t xml:space="preserve"> </w:t>
      </w:r>
      <w:r w:rsidRPr="00EF5682">
        <w:t>взаимодействия:</w:t>
      </w:r>
      <w:r w:rsidR="008861D9">
        <w:t xml:space="preserve"> </w:t>
      </w:r>
      <w:r w:rsidRPr="00EF5682">
        <w:t>REST</w:t>
      </w:r>
      <w:r w:rsidR="00850964">
        <w:rPr>
          <w:lang w:val="en-US"/>
        </w:rPr>
        <w:t>.</w:t>
      </w:r>
    </w:p>
    <w:p w14:paraId="796997F9" w14:textId="121C9267" w:rsidR="00EF5682" w:rsidRPr="00EF5682" w:rsidRDefault="00EF5682" w:rsidP="007A610E">
      <w:pPr>
        <w:numPr>
          <w:ilvl w:val="0"/>
          <w:numId w:val="30"/>
        </w:numPr>
        <w:tabs>
          <w:tab w:val="clear" w:pos="720"/>
          <w:tab w:val="num" w:pos="993"/>
        </w:tabs>
        <w:ind w:left="0" w:firstLine="709"/>
      </w:pPr>
      <w:r w:rsidRPr="00EF5682">
        <w:t>Метод</w:t>
      </w:r>
      <w:r w:rsidR="008861D9">
        <w:t xml:space="preserve"> </w:t>
      </w:r>
      <w:r w:rsidRPr="00EF5682">
        <w:t>взаимодействия:</w:t>
      </w:r>
      <w:r w:rsidR="008861D9">
        <w:t xml:space="preserve"> </w:t>
      </w:r>
      <w:r w:rsidRPr="00EF5682">
        <w:t>http</w:t>
      </w:r>
      <w:r w:rsidR="008861D9">
        <w:t xml:space="preserve"> </w:t>
      </w:r>
      <w:r w:rsidRPr="00EF5682">
        <w:t>метод</w:t>
      </w:r>
      <w:r w:rsidR="008861D9">
        <w:t xml:space="preserve"> </w:t>
      </w:r>
      <w:r w:rsidRPr="00EF5682">
        <w:t>GET,</w:t>
      </w:r>
      <w:r w:rsidR="008861D9">
        <w:t xml:space="preserve"> </w:t>
      </w:r>
      <w:r w:rsidRPr="00EF5682">
        <w:t>асинхронный</w:t>
      </w:r>
      <w:r w:rsidR="00850964" w:rsidRPr="00850964">
        <w:t>.</w:t>
      </w:r>
    </w:p>
    <w:p w14:paraId="50A15935" w14:textId="77777777" w:rsidR="00EF5682" w:rsidRPr="00EF5682" w:rsidRDefault="00EF5682" w:rsidP="00EF5682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F5682" w14:paraId="4CDF6081" w14:textId="77777777" w:rsidTr="00FD5089">
        <w:tc>
          <w:tcPr>
            <w:tcW w:w="9345" w:type="dxa"/>
          </w:tcPr>
          <w:p w14:paraId="1E195505" w14:textId="77777777" w:rsidR="00EF5682" w:rsidRDefault="00EF5682" w:rsidP="00FD5089">
            <w:pPr>
              <w:ind w:firstLine="0"/>
            </w:pPr>
          </w:p>
        </w:tc>
      </w:tr>
    </w:tbl>
    <w:p w14:paraId="30861DD7" w14:textId="0B0BE38F" w:rsidR="00EF5682" w:rsidRDefault="00EF5682" w:rsidP="00EF5682">
      <w:pPr>
        <w:pStyle w:val="a5"/>
      </w:pPr>
      <w:r>
        <w:t>Рисунок</w:t>
      </w:r>
      <w:r w:rsidR="008861D9">
        <w:t xml:space="preserve"> </w:t>
      </w:r>
      <w:r w:rsidRPr="00850964">
        <w:t>5</w:t>
      </w:r>
      <w:r w:rsidR="008861D9">
        <w:t xml:space="preserve"> </w:t>
      </w:r>
      <w:r>
        <w:t>–</w:t>
      </w:r>
      <w:r w:rsidR="008861D9">
        <w:t xml:space="preserve"> </w:t>
      </w:r>
      <w:r>
        <w:t>Проектирование</w:t>
      </w:r>
      <w:r w:rsidR="008861D9">
        <w:t xml:space="preserve"> </w:t>
      </w:r>
      <w:r>
        <w:t>взаимодействия</w:t>
      </w:r>
      <w:r w:rsidR="008861D9">
        <w:t xml:space="preserve"> </w:t>
      </w:r>
      <w:r>
        <w:t>третьего</w:t>
      </w:r>
      <w:r w:rsidR="008861D9">
        <w:t xml:space="preserve"> </w:t>
      </w:r>
      <w:r>
        <w:t>порядка</w:t>
      </w:r>
    </w:p>
    <w:p w14:paraId="6764B8FB" w14:textId="77777777" w:rsidR="00EF5682" w:rsidRDefault="00EF5682" w:rsidP="00EF5682"/>
    <w:p w14:paraId="1F2DFD8B" w14:textId="5D430DDE" w:rsidR="00850964" w:rsidRPr="00850964" w:rsidRDefault="00850964" w:rsidP="00850964">
      <w:r w:rsidRPr="00850964">
        <w:lastRenderedPageBreak/>
        <w:t>Сайт-агрегатор</w:t>
      </w:r>
      <w:r w:rsidR="008861D9">
        <w:t xml:space="preserve"> </w:t>
      </w:r>
      <w:r w:rsidRPr="00850964">
        <w:t>начинает</w:t>
      </w:r>
      <w:r w:rsidR="008861D9">
        <w:t xml:space="preserve"> </w:t>
      </w:r>
      <w:r w:rsidRPr="00850964">
        <w:t>новую</w:t>
      </w:r>
      <w:r w:rsidR="008861D9">
        <w:t xml:space="preserve"> </w:t>
      </w:r>
      <w:r w:rsidRPr="00850964">
        <w:t>активность</w:t>
      </w:r>
      <w:r w:rsidR="008861D9">
        <w:t xml:space="preserve"> </w:t>
      </w:r>
      <w:r w:rsidRPr="00850964">
        <w:t>по</w:t>
      </w:r>
      <w:r w:rsidR="008861D9">
        <w:t xml:space="preserve"> </w:t>
      </w:r>
      <w:r w:rsidRPr="00850964">
        <w:t>сбору</w:t>
      </w:r>
      <w:r w:rsidR="008861D9">
        <w:t xml:space="preserve"> </w:t>
      </w:r>
      <w:r w:rsidRPr="00850964">
        <w:t>данных.</w:t>
      </w:r>
      <w:r w:rsidR="008861D9">
        <w:t xml:space="preserve"> </w:t>
      </w:r>
      <w:r w:rsidRPr="00850964">
        <w:t>Для</w:t>
      </w:r>
      <w:r w:rsidR="008861D9">
        <w:t xml:space="preserve"> </w:t>
      </w:r>
      <w:r w:rsidRPr="00850964">
        <w:t>этого</w:t>
      </w:r>
      <w:r w:rsidR="008861D9">
        <w:t xml:space="preserve"> </w:t>
      </w:r>
      <w:r w:rsidRPr="00850964">
        <w:t>на</w:t>
      </w:r>
      <w:r w:rsidR="008861D9">
        <w:t xml:space="preserve"> </w:t>
      </w:r>
      <w:r w:rsidRPr="00850964">
        <w:t>схему</w:t>
      </w:r>
      <w:r w:rsidR="008861D9">
        <w:t xml:space="preserve"> </w:t>
      </w:r>
      <w:r w:rsidRPr="00850964">
        <w:t>добавляется</w:t>
      </w:r>
      <w:r w:rsidR="008861D9">
        <w:t xml:space="preserve"> </w:t>
      </w:r>
      <w:r w:rsidRPr="00850964">
        <w:t>новый</w:t>
      </w:r>
      <w:r w:rsidR="008861D9">
        <w:t xml:space="preserve"> </w:t>
      </w:r>
      <w:r w:rsidRPr="00850964">
        <w:t>элемент</w:t>
      </w:r>
      <w:r w:rsidR="008861D9">
        <w:t xml:space="preserve"> </w:t>
      </w:r>
      <w:r w:rsidRPr="00850964">
        <w:t>исполнения</w:t>
      </w:r>
      <w:r w:rsidR="008861D9">
        <w:t xml:space="preserve"> </w:t>
      </w:r>
      <w:r w:rsidRPr="00850964">
        <w:t>поверх</w:t>
      </w:r>
      <w:r w:rsidR="008861D9">
        <w:t xml:space="preserve"> </w:t>
      </w:r>
      <w:r w:rsidRPr="00850964">
        <w:t>уже</w:t>
      </w:r>
      <w:r w:rsidR="008861D9">
        <w:t xml:space="preserve"> </w:t>
      </w:r>
      <w:r w:rsidRPr="00850964">
        <w:t>существующего</w:t>
      </w:r>
      <w:r w:rsidR="008861D9">
        <w:t xml:space="preserve"> </w:t>
      </w:r>
      <w:r w:rsidRPr="00850964">
        <w:t>элемента</w:t>
      </w:r>
      <w:r w:rsidR="008861D9">
        <w:t xml:space="preserve"> </w:t>
      </w:r>
      <w:r w:rsidRPr="00850964">
        <w:t>(который</w:t>
      </w:r>
      <w:r w:rsidR="008861D9">
        <w:t xml:space="preserve"> </w:t>
      </w:r>
      <w:r w:rsidRPr="00850964">
        <w:t>обозначает</w:t>
      </w:r>
      <w:r w:rsidR="008861D9">
        <w:t xml:space="preserve"> </w:t>
      </w:r>
      <w:r w:rsidRPr="00850964">
        <w:t>открытую</w:t>
      </w:r>
      <w:r w:rsidR="008861D9">
        <w:t xml:space="preserve"> </w:t>
      </w:r>
      <w:r w:rsidRPr="00850964">
        <w:t>страницу</w:t>
      </w:r>
      <w:r w:rsidR="008861D9">
        <w:t xml:space="preserve"> </w:t>
      </w:r>
      <w:r w:rsidRPr="00850964">
        <w:t>в</w:t>
      </w:r>
      <w:r w:rsidR="008861D9">
        <w:t xml:space="preserve"> </w:t>
      </w:r>
      <w:r w:rsidRPr="00850964">
        <w:t>браузере</w:t>
      </w:r>
      <w:r w:rsidR="008861D9">
        <w:t xml:space="preserve"> </w:t>
      </w:r>
      <w:r w:rsidRPr="00850964">
        <w:t>клиента).</w:t>
      </w:r>
      <w:r w:rsidR="008861D9">
        <w:t xml:space="preserve"> </w:t>
      </w:r>
    </w:p>
    <w:p w14:paraId="42647B03" w14:textId="4459568C" w:rsidR="00850964" w:rsidRPr="00850964" w:rsidRDefault="00850964" w:rsidP="00850964">
      <w:r w:rsidRPr="00850964">
        <w:t>От</w:t>
      </w:r>
      <w:r w:rsidR="008861D9">
        <w:t xml:space="preserve"> </w:t>
      </w:r>
      <w:r w:rsidRPr="00850964">
        <w:t>нового</w:t>
      </w:r>
      <w:r w:rsidR="008861D9">
        <w:t xml:space="preserve"> </w:t>
      </w:r>
      <w:r w:rsidRPr="00850964">
        <w:t>элемента</w:t>
      </w:r>
      <w:r w:rsidR="008861D9">
        <w:t xml:space="preserve"> </w:t>
      </w:r>
      <w:r w:rsidRPr="00850964">
        <w:t>отправляются</w:t>
      </w:r>
      <w:r w:rsidR="008861D9">
        <w:t xml:space="preserve"> </w:t>
      </w:r>
      <w:r w:rsidRPr="00850964">
        <w:t>запросы</w:t>
      </w:r>
      <w:r w:rsidR="008861D9">
        <w:t xml:space="preserve"> </w:t>
      </w:r>
      <w:r w:rsidRPr="00850964">
        <w:t>в</w:t>
      </w:r>
      <w:r w:rsidR="008861D9">
        <w:t xml:space="preserve"> </w:t>
      </w:r>
      <w:r w:rsidRPr="00850964">
        <w:t>каждое</w:t>
      </w:r>
      <w:r w:rsidR="008861D9">
        <w:t xml:space="preserve"> </w:t>
      </w:r>
      <w:r w:rsidRPr="00850964">
        <w:t>API</w:t>
      </w:r>
      <w:r w:rsidR="008861D9">
        <w:t xml:space="preserve"> </w:t>
      </w:r>
      <w:r w:rsidRPr="00850964">
        <w:t>за</w:t>
      </w:r>
      <w:r w:rsidR="008861D9">
        <w:t xml:space="preserve"> </w:t>
      </w:r>
      <w:r w:rsidRPr="00850964">
        <w:t>получением</w:t>
      </w:r>
      <w:r w:rsidR="008861D9">
        <w:t xml:space="preserve"> </w:t>
      </w:r>
      <w:r w:rsidRPr="00850964">
        <w:t>информации</w:t>
      </w:r>
      <w:r w:rsidR="008861D9">
        <w:t xml:space="preserve"> </w:t>
      </w:r>
      <w:r w:rsidRPr="00850964">
        <w:t>о</w:t>
      </w:r>
      <w:r w:rsidR="008861D9">
        <w:t xml:space="preserve"> </w:t>
      </w:r>
      <w:r w:rsidRPr="00850964">
        <w:t>доступных</w:t>
      </w:r>
      <w:r w:rsidR="008861D9">
        <w:t xml:space="preserve"> </w:t>
      </w:r>
      <w:r w:rsidRPr="00850964">
        <w:t>авиабилетах.</w:t>
      </w:r>
      <w:r w:rsidR="008861D9">
        <w:t xml:space="preserve"> </w:t>
      </w:r>
      <w:r w:rsidRPr="00850964">
        <w:t>Запросы</w:t>
      </w:r>
      <w:r w:rsidR="008861D9">
        <w:t xml:space="preserve"> </w:t>
      </w:r>
      <w:r w:rsidRPr="00850964">
        <w:t>отправляются</w:t>
      </w:r>
      <w:r w:rsidR="008861D9">
        <w:t xml:space="preserve"> </w:t>
      </w:r>
      <w:r w:rsidRPr="00850964">
        <w:t>асинхронно,</w:t>
      </w:r>
      <w:r w:rsidR="008861D9">
        <w:t xml:space="preserve"> </w:t>
      </w:r>
      <w:r w:rsidRPr="00850964">
        <w:t>так</w:t>
      </w:r>
      <w:r w:rsidR="008861D9">
        <w:t xml:space="preserve"> </w:t>
      </w:r>
      <w:r w:rsidRPr="00850964">
        <w:t>как</w:t>
      </w:r>
      <w:r w:rsidR="008861D9">
        <w:t xml:space="preserve"> </w:t>
      </w:r>
      <w:r w:rsidRPr="00850964">
        <w:t>по</w:t>
      </w:r>
      <w:r w:rsidR="008861D9">
        <w:t xml:space="preserve"> </w:t>
      </w:r>
      <w:r w:rsidRPr="00850964">
        <w:t>условию</w:t>
      </w:r>
      <w:r w:rsidR="008861D9">
        <w:t xml:space="preserve"> </w:t>
      </w:r>
      <w:r w:rsidRPr="00850964">
        <w:t>было</w:t>
      </w:r>
      <w:r w:rsidR="008861D9">
        <w:t xml:space="preserve"> </w:t>
      </w:r>
      <w:r w:rsidRPr="00850964">
        <w:t>сказано,</w:t>
      </w:r>
      <w:r w:rsidR="008861D9">
        <w:t xml:space="preserve"> </w:t>
      </w:r>
      <w:r w:rsidRPr="00850964">
        <w:t>что</w:t>
      </w:r>
      <w:r w:rsidR="008861D9">
        <w:t xml:space="preserve"> </w:t>
      </w:r>
      <w:r w:rsidRPr="00850964">
        <w:t>они</w:t>
      </w:r>
      <w:r w:rsidR="008861D9">
        <w:t xml:space="preserve"> </w:t>
      </w:r>
      <w:r w:rsidRPr="00850964">
        <w:t>параллельные.</w:t>
      </w:r>
    </w:p>
    <w:p w14:paraId="23D000CD" w14:textId="6D6F6976" w:rsidR="00850964" w:rsidRPr="00850964" w:rsidRDefault="00850964" w:rsidP="00850964">
      <w:r w:rsidRPr="00850964">
        <w:t>Обратите</w:t>
      </w:r>
      <w:r w:rsidR="008861D9">
        <w:t xml:space="preserve"> </w:t>
      </w:r>
      <w:r w:rsidRPr="00850964">
        <w:t>внимание,</w:t>
      </w:r>
      <w:r w:rsidR="008861D9">
        <w:t xml:space="preserve"> </w:t>
      </w:r>
      <w:r w:rsidRPr="00850964">
        <w:t>что</w:t>
      </w:r>
      <w:r w:rsidR="008861D9">
        <w:t xml:space="preserve"> </w:t>
      </w:r>
      <w:r w:rsidRPr="00850964">
        <w:t>после</w:t>
      </w:r>
      <w:r w:rsidR="008861D9">
        <w:t xml:space="preserve"> </w:t>
      </w:r>
      <w:r w:rsidRPr="00850964">
        <w:t>обращения</w:t>
      </w:r>
      <w:r w:rsidR="008861D9">
        <w:t xml:space="preserve"> </w:t>
      </w:r>
      <w:r w:rsidRPr="00850964">
        <w:t>во</w:t>
      </w:r>
      <w:r w:rsidR="008861D9">
        <w:t xml:space="preserve"> </w:t>
      </w:r>
      <w:r w:rsidRPr="00850964">
        <w:t>все</w:t>
      </w:r>
      <w:r w:rsidR="008861D9">
        <w:t xml:space="preserve"> </w:t>
      </w:r>
      <w:r w:rsidRPr="00850964">
        <w:t>API</w:t>
      </w:r>
      <w:r w:rsidR="008861D9">
        <w:t xml:space="preserve"> </w:t>
      </w:r>
      <w:r w:rsidRPr="00850964">
        <w:t>сайт</w:t>
      </w:r>
      <w:r w:rsidR="008861D9">
        <w:t xml:space="preserve"> </w:t>
      </w:r>
      <w:r w:rsidRPr="00850964">
        <w:t>агрегатор</w:t>
      </w:r>
      <w:r w:rsidR="008861D9">
        <w:t xml:space="preserve"> </w:t>
      </w:r>
      <w:r w:rsidRPr="00850964">
        <w:t>уже</w:t>
      </w:r>
      <w:r w:rsidR="008861D9">
        <w:t xml:space="preserve"> </w:t>
      </w:r>
      <w:r w:rsidRPr="00850964">
        <w:t>имеет</w:t>
      </w:r>
      <w:r w:rsidR="008861D9">
        <w:t xml:space="preserve"> </w:t>
      </w:r>
      <w:r w:rsidRPr="00850964">
        <w:t>информацию</w:t>
      </w:r>
      <w:r w:rsidR="008861D9">
        <w:t xml:space="preserve"> </w:t>
      </w:r>
      <w:r w:rsidRPr="00850964">
        <w:t>для</w:t>
      </w:r>
      <w:r w:rsidR="008861D9">
        <w:t xml:space="preserve"> </w:t>
      </w:r>
      <w:r w:rsidRPr="00850964">
        <w:t>передачи</w:t>
      </w:r>
      <w:r w:rsidR="008861D9">
        <w:t xml:space="preserve"> </w:t>
      </w:r>
      <w:r w:rsidRPr="00850964">
        <w:t>клиенту.</w:t>
      </w:r>
      <w:r w:rsidR="008861D9">
        <w:t xml:space="preserve"> </w:t>
      </w:r>
      <w:r w:rsidRPr="00850964">
        <w:t>Поэтому</w:t>
      </w:r>
      <w:r w:rsidR="008861D9">
        <w:t xml:space="preserve"> </w:t>
      </w:r>
      <w:r w:rsidRPr="00850964">
        <w:t>на</w:t>
      </w:r>
      <w:r w:rsidR="008861D9">
        <w:t xml:space="preserve"> </w:t>
      </w:r>
      <w:r w:rsidRPr="00850964">
        <w:t>диаграмме</w:t>
      </w:r>
      <w:r w:rsidR="008861D9">
        <w:t xml:space="preserve"> </w:t>
      </w:r>
      <w:r w:rsidRPr="00850964">
        <w:t>появляется</w:t>
      </w:r>
      <w:r w:rsidR="008861D9">
        <w:t xml:space="preserve"> </w:t>
      </w:r>
      <w:r w:rsidRPr="00850964">
        <w:t>ответное</w:t>
      </w:r>
      <w:r w:rsidR="008861D9">
        <w:t xml:space="preserve"> </w:t>
      </w:r>
      <w:r w:rsidRPr="00850964">
        <w:t>сообщение</w:t>
      </w:r>
      <w:r w:rsidR="008861D9">
        <w:t xml:space="preserve"> </w:t>
      </w:r>
      <w:r w:rsidRPr="00850964">
        <w:t>клиенту</w:t>
      </w:r>
      <w:r w:rsidR="008861D9">
        <w:t xml:space="preserve"> </w:t>
      </w:r>
      <w:r w:rsidRPr="00850964">
        <w:t>со</w:t>
      </w:r>
      <w:r w:rsidR="008861D9">
        <w:t xml:space="preserve"> </w:t>
      </w:r>
      <w:r w:rsidRPr="00850964">
        <w:t>списком</w:t>
      </w:r>
      <w:r w:rsidR="008861D9">
        <w:t xml:space="preserve"> </w:t>
      </w:r>
      <w:r w:rsidRPr="00850964">
        <w:t>подходящих</w:t>
      </w:r>
      <w:r w:rsidR="008861D9">
        <w:t xml:space="preserve"> </w:t>
      </w:r>
      <w:r w:rsidRPr="00850964">
        <w:t>под</w:t>
      </w:r>
      <w:r w:rsidR="008861D9">
        <w:t xml:space="preserve"> </w:t>
      </w:r>
      <w:r w:rsidRPr="00850964">
        <w:t>запрос</w:t>
      </w:r>
      <w:r w:rsidR="008861D9">
        <w:t xml:space="preserve"> </w:t>
      </w:r>
      <w:r w:rsidRPr="00850964">
        <w:t>авиабилетов.</w:t>
      </w:r>
    </w:p>
    <w:p w14:paraId="7DBB82B9" w14:textId="2A9311E0" w:rsidR="00850964" w:rsidRPr="00850964" w:rsidRDefault="00850964" w:rsidP="00850964">
      <w:r w:rsidRPr="00850964">
        <w:t>Элемент</w:t>
      </w:r>
      <w:r w:rsidR="008861D9">
        <w:t xml:space="preserve"> </w:t>
      </w:r>
      <w:r w:rsidRPr="00850964">
        <w:t>исполнения</w:t>
      </w:r>
      <w:r w:rsidR="008861D9">
        <w:t xml:space="preserve"> </w:t>
      </w:r>
      <w:r w:rsidRPr="00850964">
        <w:t>для</w:t>
      </w:r>
      <w:r w:rsidR="008861D9">
        <w:t xml:space="preserve"> </w:t>
      </w:r>
      <w:r w:rsidRPr="00850964">
        <w:t>каждой</w:t>
      </w:r>
      <w:r w:rsidR="008861D9">
        <w:t xml:space="preserve"> </w:t>
      </w:r>
      <w:r w:rsidRPr="00850964">
        <w:t>API</w:t>
      </w:r>
      <w:r w:rsidR="008861D9">
        <w:t xml:space="preserve"> </w:t>
      </w:r>
      <w:r w:rsidRPr="00850964">
        <w:t>начинается</w:t>
      </w:r>
      <w:r w:rsidR="008861D9">
        <w:t xml:space="preserve"> </w:t>
      </w:r>
      <w:r w:rsidRPr="00850964">
        <w:t>в</w:t>
      </w:r>
      <w:r w:rsidR="008861D9">
        <w:t xml:space="preserve"> </w:t>
      </w:r>
      <w:r w:rsidRPr="00850964">
        <w:t>момент</w:t>
      </w:r>
      <w:r w:rsidR="008861D9">
        <w:t xml:space="preserve"> </w:t>
      </w:r>
      <w:r w:rsidRPr="00850964">
        <w:t>обращения</w:t>
      </w:r>
      <w:r w:rsidR="008861D9">
        <w:t xml:space="preserve"> </w:t>
      </w:r>
      <w:r w:rsidRPr="00850964">
        <w:t>и</w:t>
      </w:r>
      <w:r w:rsidR="008861D9">
        <w:t xml:space="preserve"> </w:t>
      </w:r>
      <w:r w:rsidRPr="00850964">
        <w:t>заканчивается</w:t>
      </w:r>
      <w:r w:rsidR="008861D9">
        <w:t xml:space="preserve"> </w:t>
      </w:r>
      <w:r w:rsidRPr="00850964">
        <w:t>в</w:t>
      </w:r>
      <w:r w:rsidR="008861D9">
        <w:t xml:space="preserve"> </w:t>
      </w:r>
      <w:r w:rsidRPr="00850964">
        <w:t>момент</w:t>
      </w:r>
      <w:r w:rsidR="008861D9">
        <w:t xml:space="preserve"> </w:t>
      </w:r>
      <w:r w:rsidRPr="00850964">
        <w:t>возврата</w:t>
      </w:r>
      <w:r w:rsidR="008861D9">
        <w:t xml:space="preserve"> </w:t>
      </w:r>
      <w:r w:rsidRPr="00850964">
        <w:t>ответа.</w:t>
      </w:r>
      <w:r w:rsidR="008861D9">
        <w:t xml:space="preserve"> </w:t>
      </w:r>
      <w:r w:rsidRPr="00850964">
        <w:t>Все</w:t>
      </w:r>
      <w:r w:rsidR="008861D9">
        <w:t xml:space="preserve"> </w:t>
      </w:r>
      <w:r w:rsidRPr="00850964">
        <w:t>сообщения</w:t>
      </w:r>
      <w:r w:rsidR="008861D9">
        <w:t xml:space="preserve"> </w:t>
      </w:r>
      <w:r w:rsidRPr="00850964">
        <w:t>на</w:t>
      </w:r>
      <w:r w:rsidR="008861D9">
        <w:t xml:space="preserve"> </w:t>
      </w:r>
      <w:r w:rsidRPr="00850964">
        <w:t>диаграмме</w:t>
      </w:r>
      <w:r w:rsidR="008861D9">
        <w:t xml:space="preserve"> </w:t>
      </w:r>
      <w:r w:rsidRPr="00850964">
        <w:t>пронумерованы.</w:t>
      </w:r>
    </w:p>
    <w:p w14:paraId="5DDB5929" w14:textId="7E55E427" w:rsidR="00850964" w:rsidRDefault="00850964" w:rsidP="00EF5682">
      <w:r w:rsidRPr="00850964">
        <w:t>Параллельные</w:t>
      </w:r>
      <w:r w:rsidR="008861D9">
        <w:t xml:space="preserve"> </w:t>
      </w:r>
      <w:r w:rsidRPr="00850964">
        <w:t>взаимодействия</w:t>
      </w:r>
      <w:r w:rsidR="008861D9">
        <w:t xml:space="preserve"> </w:t>
      </w:r>
      <w:r w:rsidRPr="00850964">
        <w:t>помещаются</w:t>
      </w:r>
      <w:r w:rsidR="008861D9">
        <w:t xml:space="preserve"> </w:t>
      </w:r>
      <w:r w:rsidRPr="00850964">
        <w:t>в</w:t>
      </w:r>
      <w:r w:rsidR="008861D9">
        <w:t xml:space="preserve"> </w:t>
      </w:r>
      <w:r w:rsidRPr="00850964">
        <w:t>специальный</w:t>
      </w:r>
      <w:r w:rsidR="008861D9">
        <w:t xml:space="preserve"> </w:t>
      </w:r>
      <w:r w:rsidRPr="00850964">
        <w:t>фрейм.</w:t>
      </w:r>
      <w:r w:rsidR="008861D9">
        <w:t xml:space="preserve"> </w:t>
      </w:r>
      <w:r w:rsidRPr="00850964">
        <w:t>Для</w:t>
      </w:r>
      <w:r w:rsidR="008861D9">
        <w:t xml:space="preserve"> </w:t>
      </w:r>
      <w:r w:rsidRPr="00850964">
        <w:t>параллельных</w:t>
      </w:r>
      <w:r w:rsidR="008861D9">
        <w:t xml:space="preserve"> </w:t>
      </w:r>
      <w:r w:rsidRPr="00850964">
        <w:t>взаимодействий</w:t>
      </w:r>
      <w:r w:rsidR="008861D9">
        <w:t xml:space="preserve"> </w:t>
      </w:r>
      <w:r w:rsidRPr="00850964">
        <w:t>используется</w:t>
      </w:r>
      <w:r w:rsidR="008861D9">
        <w:t xml:space="preserve"> </w:t>
      </w:r>
      <w:r w:rsidRPr="00850964">
        <w:t>оператор</w:t>
      </w:r>
      <w:r w:rsidR="008861D9">
        <w:t xml:space="preserve"> </w:t>
      </w:r>
      <w:r w:rsidRPr="00850964">
        <w:rPr>
          <w:b/>
          <w:bCs/>
        </w:rPr>
        <w:t>par</w:t>
      </w:r>
      <w:r w:rsidRPr="00850964">
        <w:t>.</w:t>
      </w:r>
      <w:r w:rsidR="008861D9">
        <w:t xml:space="preserve"> </w:t>
      </w:r>
      <w:r w:rsidRPr="00850964">
        <w:t>Добавим</w:t>
      </w:r>
      <w:r w:rsidR="008861D9">
        <w:t xml:space="preserve"> </w:t>
      </w:r>
      <w:r w:rsidRPr="00850964">
        <w:t>его</w:t>
      </w:r>
      <w:r w:rsidR="008861D9">
        <w:t xml:space="preserve"> </w:t>
      </w:r>
      <w:r w:rsidRPr="00850964">
        <w:t>на</w:t>
      </w:r>
      <w:r w:rsidR="008861D9">
        <w:t xml:space="preserve"> </w:t>
      </w:r>
      <w:r w:rsidRPr="00850964">
        <w:t>диаграмму:</w:t>
      </w:r>
    </w:p>
    <w:p w14:paraId="52FAE2F2" w14:textId="77777777" w:rsidR="00850964" w:rsidRDefault="00850964" w:rsidP="00EF5682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50964" w14:paraId="5351A1F7" w14:textId="77777777" w:rsidTr="00FD5089">
        <w:tc>
          <w:tcPr>
            <w:tcW w:w="9345" w:type="dxa"/>
          </w:tcPr>
          <w:p w14:paraId="32B1352C" w14:textId="77777777" w:rsidR="00850964" w:rsidRDefault="00850964" w:rsidP="00FD5089">
            <w:pPr>
              <w:ind w:firstLine="0"/>
            </w:pPr>
          </w:p>
        </w:tc>
      </w:tr>
    </w:tbl>
    <w:p w14:paraId="7DBF576B" w14:textId="51E316FC" w:rsidR="00850964" w:rsidRPr="00850964" w:rsidRDefault="00850964" w:rsidP="00850964">
      <w:pPr>
        <w:pStyle w:val="a5"/>
      </w:pPr>
      <w:r>
        <w:t>Рисунок</w:t>
      </w:r>
      <w:r w:rsidR="008861D9">
        <w:t xml:space="preserve"> </w:t>
      </w:r>
      <w:r w:rsidRPr="00850964">
        <w:t>6</w:t>
      </w:r>
      <w:r w:rsidR="008861D9">
        <w:t xml:space="preserve"> </w:t>
      </w:r>
      <w:r>
        <w:t>–</w:t>
      </w:r>
      <w:r w:rsidR="008861D9">
        <w:t xml:space="preserve"> </w:t>
      </w:r>
      <w:r>
        <w:t>Проектирование</w:t>
      </w:r>
      <w:r w:rsidR="008861D9">
        <w:t xml:space="preserve"> </w:t>
      </w:r>
      <w:r>
        <w:t>взаимодействия</w:t>
      </w:r>
      <w:r w:rsidR="008861D9">
        <w:t xml:space="preserve"> </w:t>
      </w:r>
      <w:r>
        <w:t>третьего</w:t>
      </w:r>
      <w:r w:rsidR="008861D9">
        <w:t xml:space="preserve"> </w:t>
      </w:r>
      <w:r>
        <w:t>порядка</w:t>
      </w:r>
      <w:r w:rsidR="008861D9">
        <w:t xml:space="preserve"> </w:t>
      </w:r>
      <w:r>
        <w:t>с</w:t>
      </w:r>
      <w:r w:rsidR="008861D9">
        <w:t xml:space="preserve"> </w:t>
      </w:r>
      <w:r>
        <w:t>использованием</w:t>
      </w:r>
      <w:r w:rsidR="008861D9">
        <w:t xml:space="preserve"> </w:t>
      </w:r>
      <w:r>
        <w:t>оператора</w:t>
      </w:r>
      <w:r w:rsidR="008861D9">
        <w:t xml:space="preserve"> </w:t>
      </w:r>
      <w:r>
        <w:rPr>
          <w:lang w:val="en-US"/>
        </w:rPr>
        <w:t>par</w:t>
      </w:r>
    </w:p>
    <w:p w14:paraId="4369E131" w14:textId="77777777" w:rsidR="00850964" w:rsidRDefault="00850964" w:rsidP="00EF5682"/>
    <w:p w14:paraId="51A1A23A" w14:textId="11F26E54" w:rsidR="00850964" w:rsidRPr="00850964" w:rsidRDefault="00850964" w:rsidP="00850964">
      <w:r w:rsidRPr="00850964">
        <w:t>Далее</w:t>
      </w:r>
      <w:r w:rsidR="008861D9">
        <w:t xml:space="preserve"> </w:t>
      </w:r>
      <w:r w:rsidRPr="00850964">
        <w:t>клиент</w:t>
      </w:r>
      <w:r w:rsidR="008861D9">
        <w:t xml:space="preserve"> </w:t>
      </w:r>
      <w:r w:rsidRPr="00850964">
        <w:t>выбирает</w:t>
      </w:r>
      <w:r w:rsidR="008861D9">
        <w:t xml:space="preserve"> </w:t>
      </w:r>
      <w:r w:rsidRPr="00850964">
        <w:t>понравившийся</w:t>
      </w:r>
      <w:r w:rsidR="008861D9">
        <w:t xml:space="preserve"> </w:t>
      </w:r>
      <w:r w:rsidRPr="00850964">
        <w:t>билет</w:t>
      </w:r>
      <w:r w:rsidR="008861D9">
        <w:t xml:space="preserve"> </w:t>
      </w:r>
      <w:r w:rsidRPr="00850964">
        <w:t>и</w:t>
      </w:r>
      <w:r w:rsidR="008861D9">
        <w:t xml:space="preserve"> </w:t>
      </w:r>
      <w:r w:rsidRPr="00850964">
        <w:t>запускает</w:t>
      </w:r>
      <w:r w:rsidR="008861D9">
        <w:t xml:space="preserve"> </w:t>
      </w:r>
      <w:r w:rsidRPr="00850964">
        <w:t>процесс</w:t>
      </w:r>
      <w:r w:rsidR="008861D9">
        <w:t xml:space="preserve"> </w:t>
      </w:r>
      <w:r w:rsidRPr="00850964">
        <w:t>бронирования</w:t>
      </w:r>
      <w:r w:rsidR="008861D9">
        <w:t xml:space="preserve"> </w:t>
      </w:r>
      <w:r w:rsidRPr="00850964">
        <w:t>авиабилета.</w:t>
      </w:r>
      <w:r w:rsidR="008861D9">
        <w:t xml:space="preserve"> </w:t>
      </w:r>
      <w:r w:rsidRPr="00850964">
        <w:t>Структурируем</w:t>
      </w:r>
      <w:r w:rsidR="008861D9">
        <w:t xml:space="preserve"> </w:t>
      </w:r>
      <w:r w:rsidRPr="00850964">
        <w:t>его</w:t>
      </w:r>
      <w:r w:rsidR="008861D9">
        <w:t xml:space="preserve"> </w:t>
      </w:r>
      <w:r w:rsidRPr="00850964">
        <w:t>и</w:t>
      </w:r>
      <w:r w:rsidR="008861D9">
        <w:t xml:space="preserve"> </w:t>
      </w:r>
      <w:r w:rsidRPr="00850964">
        <w:t>добавим</w:t>
      </w:r>
      <w:r w:rsidR="008861D9">
        <w:t xml:space="preserve"> </w:t>
      </w:r>
      <w:r w:rsidRPr="00850964">
        <w:t>на</w:t>
      </w:r>
      <w:r w:rsidR="008861D9">
        <w:t xml:space="preserve"> </w:t>
      </w:r>
      <w:r w:rsidRPr="00850964">
        <w:t>диаграмму:</w:t>
      </w:r>
    </w:p>
    <w:p w14:paraId="40D96B5A" w14:textId="3C25278B" w:rsidR="00850964" w:rsidRPr="00850964" w:rsidRDefault="00850964" w:rsidP="00850964">
      <w:pPr>
        <w:numPr>
          <w:ilvl w:val="0"/>
          <w:numId w:val="31"/>
        </w:numPr>
        <w:tabs>
          <w:tab w:val="clear" w:pos="720"/>
          <w:tab w:val="num" w:pos="993"/>
        </w:tabs>
        <w:ind w:left="0" w:firstLine="709"/>
      </w:pPr>
      <w:r w:rsidRPr="00850964">
        <w:t>Порядок</w:t>
      </w:r>
      <w:r w:rsidR="008861D9">
        <w:t xml:space="preserve"> </w:t>
      </w:r>
      <w:r w:rsidRPr="00850964">
        <w:t>вызова:</w:t>
      </w:r>
      <w:r w:rsidR="008861D9">
        <w:t xml:space="preserve"> </w:t>
      </w:r>
      <w:r w:rsidRPr="00850964">
        <w:t>4</w:t>
      </w:r>
      <w:r>
        <w:rPr>
          <w:lang w:val="en-US"/>
        </w:rPr>
        <w:t>.</w:t>
      </w:r>
    </w:p>
    <w:p w14:paraId="6FF84531" w14:textId="47259D4E" w:rsidR="00850964" w:rsidRPr="00850964" w:rsidRDefault="00850964" w:rsidP="00850964">
      <w:pPr>
        <w:numPr>
          <w:ilvl w:val="0"/>
          <w:numId w:val="31"/>
        </w:numPr>
        <w:tabs>
          <w:tab w:val="clear" w:pos="720"/>
          <w:tab w:val="num" w:pos="993"/>
        </w:tabs>
        <w:ind w:left="0" w:firstLine="709"/>
      </w:pPr>
      <w:r w:rsidRPr="00850964">
        <w:t>Действие</w:t>
      </w:r>
      <w:r w:rsidRPr="00850964">
        <w:t>:</w:t>
      </w:r>
      <w:r w:rsidR="008861D9">
        <w:t xml:space="preserve"> </w:t>
      </w:r>
      <w:r w:rsidRPr="00850964">
        <w:t>забронировать</w:t>
      </w:r>
      <w:r w:rsidR="008861D9">
        <w:t xml:space="preserve"> </w:t>
      </w:r>
      <w:r>
        <w:t>________</w:t>
      </w:r>
      <w:r w:rsidR="008861D9">
        <w:rPr>
          <w:lang w:val="en-US"/>
        </w:rPr>
        <w:t xml:space="preserve"> </w:t>
      </w:r>
      <w:r w:rsidRPr="00850964">
        <w:t>авиабилет</w:t>
      </w:r>
      <w:r>
        <w:rPr>
          <w:lang w:val="en-US"/>
        </w:rPr>
        <w:t>.</w:t>
      </w:r>
    </w:p>
    <w:p w14:paraId="22835F6A" w14:textId="5DAB62D8" w:rsidR="00850964" w:rsidRPr="00850964" w:rsidRDefault="00850964" w:rsidP="00850964">
      <w:pPr>
        <w:numPr>
          <w:ilvl w:val="0"/>
          <w:numId w:val="31"/>
        </w:numPr>
        <w:tabs>
          <w:tab w:val="clear" w:pos="720"/>
          <w:tab w:val="num" w:pos="993"/>
        </w:tabs>
        <w:ind w:left="0" w:firstLine="709"/>
      </w:pPr>
      <w:r w:rsidRPr="00850964">
        <w:t>Отправитель:</w:t>
      </w:r>
      <w:r w:rsidR="008861D9">
        <w:t xml:space="preserve"> </w:t>
      </w:r>
      <w:r>
        <w:t>________</w:t>
      </w:r>
      <w:r>
        <w:rPr>
          <w:lang w:val="en-US"/>
        </w:rPr>
        <w:t>.</w:t>
      </w:r>
    </w:p>
    <w:p w14:paraId="24F02DAA" w14:textId="6313231C" w:rsidR="00850964" w:rsidRPr="00850964" w:rsidRDefault="00850964" w:rsidP="00850964">
      <w:pPr>
        <w:numPr>
          <w:ilvl w:val="0"/>
          <w:numId w:val="31"/>
        </w:numPr>
        <w:tabs>
          <w:tab w:val="clear" w:pos="720"/>
          <w:tab w:val="num" w:pos="993"/>
        </w:tabs>
        <w:ind w:left="0" w:firstLine="709"/>
      </w:pPr>
      <w:r w:rsidRPr="00850964">
        <w:t>Получатель:</w:t>
      </w:r>
      <w:r w:rsidR="008861D9">
        <w:t xml:space="preserve"> </w:t>
      </w:r>
      <w:r w:rsidRPr="00850964">
        <w:t>Сайт-агрегатор</w:t>
      </w:r>
      <w:r>
        <w:rPr>
          <w:lang w:val="en-US"/>
        </w:rPr>
        <w:t>.</w:t>
      </w:r>
    </w:p>
    <w:p w14:paraId="2D14A987" w14:textId="3ECA42D8" w:rsidR="00850964" w:rsidRPr="00850964" w:rsidRDefault="00850964" w:rsidP="00850964">
      <w:pPr>
        <w:numPr>
          <w:ilvl w:val="0"/>
          <w:numId w:val="31"/>
        </w:numPr>
        <w:tabs>
          <w:tab w:val="clear" w:pos="720"/>
          <w:tab w:val="num" w:pos="993"/>
        </w:tabs>
        <w:ind w:left="0" w:firstLine="709"/>
      </w:pPr>
      <w:r w:rsidRPr="00850964">
        <w:t>Тип</w:t>
      </w:r>
      <w:r w:rsidR="008861D9">
        <w:t xml:space="preserve"> </w:t>
      </w:r>
      <w:r w:rsidRPr="00850964">
        <w:t>взаимодействия:</w:t>
      </w:r>
      <w:r w:rsidR="008861D9">
        <w:t xml:space="preserve"> </w:t>
      </w:r>
      <w:r>
        <w:t>________</w:t>
      </w:r>
      <w:r>
        <w:rPr>
          <w:lang w:val="en-US"/>
        </w:rPr>
        <w:t>.</w:t>
      </w:r>
    </w:p>
    <w:p w14:paraId="0CB8608F" w14:textId="20740789" w:rsidR="00850964" w:rsidRPr="00850964" w:rsidRDefault="00850964" w:rsidP="00850964">
      <w:pPr>
        <w:numPr>
          <w:ilvl w:val="0"/>
          <w:numId w:val="31"/>
        </w:numPr>
        <w:tabs>
          <w:tab w:val="clear" w:pos="720"/>
          <w:tab w:val="num" w:pos="993"/>
        </w:tabs>
        <w:ind w:left="0" w:firstLine="709"/>
      </w:pPr>
      <w:r w:rsidRPr="00850964">
        <w:t>Метод</w:t>
      </w:r>
      <w:r w:rsidR="008861D9">
        <w:t xml:space="preserve"> </w:t>
      </w:r>
      <w:r w:rsidRPr="00850964">
        <w:t>взаимодействия:</w:t>
      </w:r>
      <w:r w:rsidR="008861D9">
        <w:t xml:space="preserve"> </w:t>
      </w:r>
      <w:r>
        <w:t>________</w:t>
      </w:r>
      <w:r w:rsidRPr="00850964">
        <w:t>,</w:t>
      </w:r>
      <w:r w:rsidR="008861D9">
        <w:t xml:space="preserve"> </w:t>
      </w:r>
      <w:r w:rsidRPr="00850964">
        <w:t>синхронный</w:t>
      </w:r>
      <w:r>
        <w:rPr>
          <w:lang w:val="en-US"/>
        </w:rPr>
        <w:t>.</w:t>
      </w:r>
    </w:p>
    <w:p w14:paraId="68D79D0F" w14:textId="77777777" w:rsidR="00850964" w:rsidRDefault="00850964" w:rsidP="00EF5682">
      <w:pPr>
        <w:rPr>
          <w:lang w:val="en-US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50964" w14:paraId="66ABAB81" w14:textId="77777777" w:rsidTr="00FD5089">
        <w:tc>
          <w:tcPr>
            <w:tcW w:w="9345" w:type="dxa"/>
          </w:tcPr>
          <w:p w14:paraId="352EFCF9" w14:textId="77777777" w:rsidR="00850964" w:rsidRDefault="00850964" w:rsidP="00FD5089">
            <w:pPr>
              <w:ind w:firstLine="0"/>
            </w:pPr>
          </w:p>
        </w:tc>
      </w:tr>
    </w:tbl>
    <w:p w14:paraId="62DF65E7" w14:textId="1471CE8D" w:rsidR="00850964" w:rsidRPr="00850964" w:rsidRDefault="00850964" w:rsidP="00850964">
      <w:pPr>
        <w:pStyle w:val="a5"/>
      </w:pPr>
      <w:r>
        <w:t>Рисунок</w:t>
      </w:r>
      <w:r w:rsidR="008861D9">
        <w:t xml:space="preserve"> </w:t>
      </w:r>
      <w:r w:rsidRPr="00850964">
        <w:t>7</w:t>
      </w:r>
      <w:r w:rsidR="008861D9">
        <w:t xml:space="preserve"> </w:t>
      </w:r>
      <w:r>
        <w:t>–</w:t>
      </w:r>
      <w:r w:rsidR="008861D9">
        <w:t xml:space="preserve"> </w:t>
      </w:r>
      <w:r>
        <w:t>Проектирование</w:t>
      </w:r>
      <w:r w:rsidR="008861D9">
        <w:t xml:space="preserve"> </w:t>
      </w:r>
      <w:r>
        <w:t>взаимодействия</w:t>
      </w:r>
      <w:r w:rsidR="008861D9">
        <w:t xml:space="preserve"> </w:t>
      </w:r>
      <w:r>
        <w:t>четвёртого</w:t>
      </w:r>
      <w:r w:rsidR="008861D9">
        <w:t xml:space="preserve"> </w:t>
      </w:r>
      <w:r>
        <w:t>порядка</w:t>
      </w:r>
    </w:p>
    <w:p w14:paraId="132608DF" w14:textId="77777777" w:rsidR="00850964" w:rsidRDefault="00850964" w:rsidP="00EF5682"/>
    <w:p w14:paraId="7C47C709" w14:textId="20F65C01" w:rsidR="00850964" w:rsidRPr="00850964" w:rsidRDefault="00850964" w:rsidP="00850964">
      <w:r w:rsidRPr="00850964">
        <w:t>На</w:t>
      </w:r>
      <w:r w:rsidR="008861D9">
        <w:t xml:space="preserve"> </w:t>
      </w:r>
      <w:r w:rsidRPr="00850964">
        <w:t>диаграмму</w:t>
      </w:r>
      <w:r w:rsidR="008861D9">
        <w:t xml:space="preserve"> </w:t>
      </w:r>
      <w:r w:rsidRPr="00850964">
        <w:t>добавляем</w:t>
      </w:r>
      <w:r w:rsidR="008861D9">
        <w:t xml:space="preserve"> </w:t>
      </w:r>
      <w:r w:rsidRPr="00850964">
        <w:t>новое</w:t>
      </w:r>
      <w:r w:rsidR="008861D9">
        <w:t xml:space="preserve"> </w:t>
      </w:r>
      <w:r w:rsidRPr="00850964">
        <w:t>синхронное</w:t>
      </w:r>
      <w:r w:rsidR="008861D9">
        <w:t xml:space="preserve"> </w:t>
      </w:r>
      <w:r w:rsidRPr="00850964">
        <w:t>сообщение:</w:t>
      </w:r>
      <w:r w:rsidR="008861D9">
        <w:t xml:space="preserve"> </w:t>
      </w:r>
      <w:r w:rsidRPr="00850964">
        <w:t>«4.</w:t>
      </w:r>
      <w:r w:rsidR="008861D9">
        <w:t xml:space="preserve"> </w:t>
      </w:r>
      <w:r w:rsidRPr="00850964">
        <w:t>Забронировать</w:t>
      </w:r>
      <w:r w:rsidR="008861D9">
        <w:t xml:space="preserve"> </w:t>
      </w:r>
      <w:r w:rsidRPr="00850964">
        <w:t>авиабилет».</w:t>
      </w:r>
      <w:r w:rsidR="008861D9">
        <w:t xml:space="preserve"> </w:t>
      </w:r>
      <w:r w:rsidRPr="00850964">
        <w:t>Продлеваем</w:t>
      </w:r>
      <w:r w:rsidR="008861D9">
        <w:t xml:space="preserve"> </w:t>
      </w:r>
      <w:r w:rsidRPr="00850964">
        <w:t>элемент</w:t>
      </w:r>
      <w:r w:rsidR="008861D9">
        <w:t xml:space="preserve"> </w:t>
      </w:r>
      <w:r w:rsidRPr="00850964">
        <w:t>исполнения</w:t>
      </w:r>
      <w:r w:rsidR="008861D9">
        <w:t xml:space="preserve"> </w:t>
      </w:r>
      <w:r w:rsidRPr="00850964">
        <w:t>у</w:t>
      </w:r>
      <w:r w:rsidR="008861D9">
        <w:t xml:space="preserve"> </w:t>
      </w:r>
      <w:r w:rsidRPr="00850964">
        <w:t>сайта</w:t>
      </w:r>
      <w:r w:rsidR="008861D9">
        <w:t xml:space="preserve"> </w:t>
      </w:r>
      <w:r w:rsidRPr="00850964">
        <w:t>агрегатора</w:t>
      </w:r>
      <w:r w:rsidR="008861D9">
        <w:t xml:space="preserve"> </w:t>
      </w:r>
      <w:r w:rsidRPr="00850964">
        <w:t>и</w:t>
      </w:r>
      <w:r w:rsidR="008861D9">
        <w:t xml:space="preserve"> </w:t>
      </w:r>
      <w:r w:rsidRPr="00850964">
        <w:t>переходим</w:t>
      </w:r>
      <w:r w:rsidR="008861D9">
        <w:t xml:space="preserve"> </w:t>
      </w:r>
      <w:r w:rsidRPr="00850964">
        <w:t>к</w:t>
      </w:r>
      <w:r w:rsidR="008861D9">
        <w:t xml:space="preserve"> </w:t>
      </w:r>
      <w:r w:rsidRPr="00850964">
        <w:t>следующему</w:t>
      </w:r>
      <w:r w:rsidR="008861D9">
        <w:t xml:space="preserve"> </w:t>
      </w:r>
      <w:r w:rsidRPr="00850964">
        <w:t>действию</w:t>
      </w:r>
      <w:r w:rsidR="008861D9">
        <w:t xml:space="preserve"> – </w:t>
      </w:r>
      <w:r w:rsidRPr="00850964">
        <w:t>бронированию</w:t>
      </w:r>
      <w:r w:rsidR="008861D9">
        <w:t xml:space="preserve"> </w:t>
      </w:r>
      <w:r w:rsidRPr="00850964">
        <w:t>авиабилета.</w:t>
      </w:r>
    </w:p>
    <w:p w14:paraId="68AB952F" w14:textId="0DEA85B6" w:rsidR="00850964" w:rsidRPr="00850964" w:rsidRDefault="00850964" w:rsidP="00850964">
      <w:r w:rsidRPr="00850964">
        <w:t>Бронирование</w:t>
      </w:r>
      <w:r w:rsidR="008861D9">
        <w:t xml:space="preserve"> </w:t>
      </w:r>
      <w:r w:rsidRPr="00850964">
        <w:t>происходит</w:t>
      </w:r>
      <w:r w:rsidR="008861D9">
        <w:t xml:space="preserve"> </w:t>
      </w:r>
      <w:r w:rsidRPr="00850964">
        <w:t>непосредственно</w:t>
      </w:r>
      <w:r w:rsidR="008861D9">
        <w:t xml:space="preserve"> </w:t>
      </w:r>
      <w:r w:rsidRPr="00850964">
        <w:t>в</w:t>
      </w:r>
      <w:r w:rsidR="008861D9">
        <w:t xml:space="preserve"> </w:t>
      </w:r>
      <w:r w:rsidRPr="00850964">
        <w:t>авиакомпании.</w:t>
      </w:r>
      <w:r w:rsidR="008861D9">
        <w:t xml:space="preserve"> </w:t>
      </w:r>
      <w:r w:rsidRPr="00850964">
        <w:t>Для</w:t>
      </w:r>
      <w:r w:rsidR="008861D9">
        <w:t xml:space="preserve"> </w:t>
      </w:r>
      <w:r w:rsidRPr="00850964">
        <w:t>этого</w:t>
      </w:r>
      <w:r w:rsidR="008861D9">
        <w:t xml:space="preserve"> </w:t>
      </w:r>
      <w:r w:rsidRPr="00850964">
        <w:t>агрегатору</w:t>
      </w:r>
      <w:r w:rsidR="008861D9">
        <w:t xml:space="preserve"> </w:t>
      </w:r>
      <w:r w:rsidRPr="00850964">
        <w:t>необходимо</w:t>
      </w:r>
      <w:r w:rsidR="008861D9">
        <w:t xml:space="preserve"> </w:t>
      </w:r>
      <w:r w:rsidRPr="00850964">
        <w:t>обратиться</w:t>
      </w:r>
      <w:r w:rsidR="008861D9">
        <w:t xml:space="preserve"> </w:t>
      </w:r>
      <w:r w:rsidRPr="00850964">
        <w:t>к</w:t>
      </w:r>
      <w:r w:rsidR="008861D9">
        <w:t xml:space="preserve"> </w:t>
      </w:r>
      <w:r w:rsidRPr="00850964">
        <w:t>API.</w:t>
      </w:r>
      <w:r w:rsidR="008861D9">
        <w:t xml:space="preserve"> </w:t>
      </w:r>
      <w:r w:rsidRPr="00850964">
        <w:t>Предположим,</w:t>
      </w:r>
      <w:r w:rsidR="008861D9">
        <w:t xml:space="preserve"> </w:t>
      </w:r>
      <w:r w:rsidRPr="00850964">
        <w:t>что</w:t>
      </w:r>
      <w:r w:rsidR="008861D9">
        <w:t xml:space="preserve"> </w:t>
      </w:r>
      <w:r w:rsidRPr="00850964">
        <w:t>клиент</w:t>
      </w:r>
      <w:r w:rsidR="008861D9">
        <w:t xml:space="preserve"> </w:t>
      </w:r>
      <w:r w:rsidRPr="00850964">
        <w:t>выбрал</w:t>
      </w:r>
      <w:r w:rsidR="008861D9">
        <w:t xml:space="preserve"> </w:t>
      </w:r>
      <w:r w:rsidRPr="00850964">
        <w:t>билет</w:t>
      </w:r>
      <w:r w:rsidR="008861D9">
        <w:t xml:space="preserve"> </w:t>
      </w:r>
      <w:r w:rsidRPr="00850964">
        <w:t>от</w:t>
      </w:r>
      <w:r w:rsidR="008861D9">
        <w:t xml:space="preserve"> </w:t>
      </w:r>
      <w:r w:rsidRPr="00850964">
        <w:t>компании</w:t>
      </w:r>
      <w:r w:rsidR="008861D9">
        <w:t xml:space="preserve"> </w:t>
      </w:r>
      <w:r w:rsidRPr="00850964">
        <w:t>«Чистое</w:t>
      </w:r>
      <w:r w:rsidR="008861D9">
        <w:t xml:space="preserve"> </w:t>
      </w:r>
      <w:r w:rsidRPr="00850964">
        <w:t>небо»,</w:t>
      </w:r>
      <w:r w:rsidR="008861D9">
        <w:t xml:space="preserve"> </w:t>
      </w:r>
      <w:r w:rsidRPr="00850964">
        <w:t>значит,</w:t>
      </w:r>
      <w:r w:rsidR="008861D9">
        <w:t xml:space="preserve"> </w:t>
      </w:r>
      <w:r w:rsidRPr="00850964">
        <w:t>обращаться</w:t>
      </w:r>
      <w:r w:rsidR="008861D9">
        <w:t xml:space="preserve"> </w:t>
      </w:r>
      <w:r w:rsidRPr="00850964">
        <w:t>будем</w:t>
      </w:r>
      <w:r w:rsidR="008861D9">
        <w:t xml:space="preserve"> </w:t>
      </w:r>
      <w:r w:rsidRPr="00850964">
        <w:t>только</w:t>
      </w:r>
      <w:r w:rsidR="008861D9">
        <w:t xml:space="preserve"> </w:t>
      </w:r>
      <w:r w:rsidRPr="00850964">
        <w:t>к</w:t>
      </w:r>
      <w:r w:rsidR="008861D9">
        <w:t xml:space="preserve"> </w:t>
      </w:r>
      <w:r w:rsidRPr="00850964">
        <w:t>API</w:t>
      </w:r>
      <w:r w:rsidR="008861D9">
        <w:t xml:space="preserve"> </w:t>
      </w:r>
      <w:r w:rsidRPr="00850964">
        <w:t>этой</w:t>
      </w:r>
      <w:r w:rsidR="008861D9">
        <w:t xml:space="preserve"> </w:t>
      </w:r>
      <w:r w:rsidRPr="00850964">
        <w:t>авиакомпании.</w:t>
      </w:r>
      <w:r w:rsidR="008861D9">
        <w:t xml:space="preserve"> </w:t>
      </w:r>
    </w:p>
    <w:p w14:paraId="19872217" w14:textId="0F1DFC7B" w:rsidR="00850964" w:rsidRPr="00850964" w:rsidRDefault="00850964" w:rsidP="007A610E">
      <w:pPr>
        <w:numPr>
          <w:ilvl w:val="0"/>
          <w:numId w:val="32"/>
        </w:numPr>
        <w:tabs>
          <w:tab w:val="clear" w:pos="720"/>
          <w:tab w:val="num" w:pos="993"/>
        </w:tabs>
        <w:ind w:left="0" w:firstLine="709"/>
      </w:pPr>
      <w:r w:rsidRPr="00850964">
        <w:t>Порядок</w:t>
      </w:r>
      <w:r w:rsidR="008861D9">
        <w:t xml:space="preserve"> </w:t>
      </w:r>
      <w:r w:rsidRPr="00850964">
        <w:t>вызова:</w:t>
      </w:r>
      <w:r w:rsidR="008861D9">
        <w:t xml:space="preserve"> </w:t>
      </w:r>
      <w:r w:rsidRPr="00850964">
        <w:t>5</w:t>
      </w:r>
      <w:r>
        <w:t>.</w:t>
      </w:r>
    </w:p>
    <w:p w14:paraId="7033830D" w14:textId="37705E45" w:rsidR="00850964" w:rsidRPr="00850964" w:rsidRDefault="00850964" w:rsidP="007A610E">
      <w:pPr>
        <w:numPr>
          <w:ilvl w:val="0"/>
          <w:numId w:val="32"/>
        </w:numPr>
        <w:tabs>
          <w:tab w:val="clear" w:pos="720"/>
          <w:tab w:val="num" w:pos="993"/>
        </w:tabs>
        <w:ind w:left="0" w:firstLine="709"/>
      </w:pPr>
      <w:r w:rsidRPr="00850964">
        <w:t>Действие</w:t>
      </w:r>
      <w:r w:rsidRPr="00850964">
        <w:t>:</w:t>
      </w:r>
      <w:r w:rsidR="008861D9">
        <w:t xml:space="preserve"> </w:t>
      </w:r>
      <w:r w:rsidRPr="00850964">
        <w:t>забронировать</w:t>
      </w:r>
      <w:r w:rsidR="008861D9">
        <w:t xml:space="preserve"> </w:t>
      </w:r>
      <w:r w:rsidRPr="00850964">
        <w:t>выбранный</w:t>
      </w:r>
      <w:r w:rsidR="008861D9">
        <w:t xml:space="preserve"> </w:t>
      </w:r>
      <w:r w:rsidRPr="00850964">
        <w:t>авиабилет</w:t>
      </w:r>
      <w:r>
        <w:t>.</w:t>
      </w:r>
    </w:p>
    <w:p w14:paraId="03377A7E" w14:textId="00A407BF" w:rsidR="00850964" w:rsidRPr="00850964" w:rsidRDefault="00850964" w:rsidP="007A610E">
      <w:pPr>
        <w:numPr>
          <w:ilvl w:val="0"/>
          <w:numId w:val="32"/>
        </w:numPr>
        <w:tabs>
          <w:tab w:val="clear" w:pos="720"/>
          <w:tab w:val="num" w:pos="993"/>
        </w:tabs>
        <w:ind w:left="0" w:firstLine="709"/>
      </w:pPr>
      <w:r w:rsidRPr="00850964">
        <w:t>Отправитель:</w:t>
      </w:r>
      <w:r w:rsidR="008861D9">
        <w:t xml:space="preserve"> </w:t>
      </w:r>
      <w:r>
        <w:t>________</w:t>
      </w:r>
      <w:r>
        <w:t>.</w:t>
      </w:r>
    </w:p>
    <w:p w14:paraId="0262F57D" w14:textId="6BAF5990" w:rsidR="00850964" w:rsidRPr="00850964" w:rsidRDefault="00850964" w:rsidP="007A610E">
      <w:pPr>
        <w:numPr>
          <w:ilvl w:val="0"/>
          <w:numId w:val="32"/>
        </w:numPr>
        <w:tabs>
          <w:tab w:val="clear" w:pos="720"/>
          <w:tab w:val="num" w:pos="993"/>
        </w:tabs>
        <w:ind w:left="0" w:firstLine="709"/>
      </w:pPr>
      <w:r w:rsidRPr="00850964">
        <w:t>Получатель:</w:t>
      </w:r>
      <w:r w:rsidR="008861D9">
        <w:t xml:space="preserve"> </w:t>
      </w:r>
      <w:r w:rsidRPr="00850964">
        <w:t>API</w:t>
      </w:r>
      <w:r w:rsidR="008861D9">
        <w:t xml:space="preserve"> </w:t>
      </w:r>
      <w:r w:rsidRPr="00850964">
        <w:t>«</w:t>
      </w:r>
      <w:r>
        <w:t>________</w:t>
      </w:r>
      <w:r w:rsidRPr="00850964">
        <w:t>»</w:t>
      </w:r>
      <w:r>
        <w:t>.</w:t>
      </w:r>
    </w:p>
    <w:p w14:paraId="29707B5B" w14:textId="00453145" w:rsidR="00850964" w:rsidRPr="00850964" w:rsidRDefault="00850964" w:rsidP="007A610E">
      <w:pPr>
        <w:numPr>
          <w:ilvl w:val="0"/>
          <w:numId w:val="32"/>
        </w:numPr>
        <w:tabs>
          <w:tab w:val="clear" w:pos="720"/>
          <w:tab w:val="num" w:pos="993"/>
        </w:tabs>
        <w:ind w:left="0" w:firstLine="709"/>
      </w:pPr>
      <w:r w:rsidRPr="00850964">
        <w:t>Тип</w:t>
      </w:r>
      <w:r w:rsidR="008861D9">
        <w:t xml:space="preserve"> </w:t>
      </w:r>
      <w:r w:rsidRPr="00850964">
        <w:t>взаимодействия:</w:t>
      </w:r>
      <w:r w:rsidR="008861D9">
        <w:t xml:space="preserve"> </w:t>
      </w:r>
      <w:r w:rsidRPr="00850964">
        <w:t>REST</w:t>
      </w:r>
      <w:r>
        <w:t>.</w:t>
      </w:r>
    </w:p>
    <w:p w14:paraId="5B390C59" w14:textId="7DCEE02A" w:rsidR="00850964" w:rsidRPr="00850964" w:rsidRDefault="00850964" w:rsidP="007A610E">
      <w:pPr>
        <w:numPr>
          <w:ilvl w:val="0"/>
          <w:numId w:val="32"/>
        </w:numPr>
        <w:tabs>
          <w:tab w:val="clear" w:pos="720"/>
          <w:tab w:val="num" w:pos="993"/>
        </w:tabs>
        <w:ind w:left="0" w:firstLine="709"/>
      </w:pPr>
      <w:r w:rsidRPr="00850964">
        <w:t>Метод</w:t>
      </w:r>
      <w:r w:rsidR="008861D9">
        <w:t xml:space="preserve"> </w:t>
      </w:r>
      <w:r w:rsidRPr="00850964">
        <w:t>взаимодействия:</w:t>
      </w:r>
      <w:r w:rsidR="008861D9">
        <w:t xml:space="preserve"> </w:t>
      </w:r>
      <w:r>
        <w:t>________</w:t>
      </w:r>
      <w:r w:rsidRPr="00850964">
        <w:t>,</w:t>
      </w:r>
      <w:r w:rsidR="008861D9">
        <w:t xml:space="preserve"> </w:t>
      </w:r>
      <w:r>
        <w:t>________</w:t>
      </w:r>
      <w:r>
        <w:t>.</w:t>
      </w:r>
    </w:p>
    <w:p w14:paraId="28FB0CDC" w14:textId="77777777" w:rsidR="00850964" w:rsidRDefault="00850964" w:rsidP="00EF5682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50964" w14:paraId="5B705390" w14:textId="77777777" w:rsidTr="00FD5089">
        <w:tc>
          <w:tcPr>
            <w:tcW w:w="9345" w:type="dxa"/>
          </w:tcPr>
          <w:p w14:paraId="3BEF03C4" w14:textId="77777777" w:rsidR="00850964" w:rsidRDefault="00850964" w:rsidP="00FD5089">
            <w:pPr>
              <w:ind w:firstLine="0"/>
            </w:pPr>
          </w:p>
        </w:tc>
      </w:tr>
    </w:tbl>
    <w:p w14:paraId="7F42A196" w14:textId="24FBCC23" w:rsidR="00850964" w:rsidRPr="00850964" w:rsidRDefault="00850964" w:rsidP="00850964">
      <w:pPr>
        <w:pStyle w:val="a5"/>
      </w:pPr>
      <w:r>
        <w:t>Рисунок</w:t>
      </w:r>
      <w:r w:rsidR="008861D9">
        <w:t xml:space="preserve"> </w:t>
      </w:r>
      <w:r>
        <w:t>8</w:t>
      </w:r>
      <w:r w:rsidR="008861D9">
        <w:t xml:space="preserve"> </w:t>
      </w:r>
      <w:r>
        <w:t>–</w:t>
      </w:r>
      <w:r w:rsidR="008861D9">
        <w:t xml:space="preserve"> </w:t>
      </w:r>
      <w:r>
        <w:t>Проектирование</w:t>
      </w:r>
      <w:r w:rsidR="008861D9">
        <w:t xml:space="preserve"> </w:t>
      </w:r>
      <w:r>
        <w:t>взаимодействия</w:t>
      </w:r>
      <w:r w:rsidR="008861D9">
        <w:t xml:space="preserve"> </w:t>
      </w:r>
      <w:r>
        <w:t>пятого</w:t>
      </w:r>
      <w:r w:rsidR="008861D9">
        <w:t xml:space="preserve"> </w:t>
      </w:r>
      <w:r>
        <w:t>порядка</w:t>
      </w:r>
    </w:p>
    <w:p w14:paraId="547F8A71" w14:textId="77777777" w:rsidR="00850964" w:rsidRDefault="00850964" w:rsidP="00EF5682"/>
    <w:p w14:paraId="0E72020A" w14:textId="3DE6BF50" w:rsidR="00850964" w:rsidRPr="00850964" w:rsidRDefault="00850964" w:rsidP="00850964">
      <w:r w:rsidRPr="00850964">
        <w:t>По</w:t>
      </w:r>
      <w:r w:rsidR="008861D9">
        <w:t xml:space="preserve"> </w:t>
      </w:r>
      <w:r w:rsidRPr="00850964">
        <w:t>условиям</w:t>
      </w:r>
      <w:r w:rsidR="008861D9">
        <w:t xml:space="preserve"> </w:t>
      </w:r>
      <w:r w:rsidRPr="00850964">
        <w:t>процесса,</w:t>
      </w:r>
      <w:r w:rsidR="008861D9">
        <w:t xml:space="preserve"> </w:t>
      </w:r>
      <w:r w:rsidRPr="00850964">
        <w:t>API</w:t>
      </w:r>
      <w:r w:rsidR="008861D9">
        <w:t xml:space="preserve"> </w:t>
      </w:r>
      <w:r w:rsidRPr="00850964">
        <w:t>«Чистое</w:t>
      </w:r>
      <w:r w:rsidR="008861D9">
        <w:t xml:space="preserve"> </w:t>
      </w:r>
      <w:r w:rsidRPr="00850964">
        <w:t>небо»</w:t>
      </w:r>
      <w:r w:rsidR="008861D9">
        <w:t xml:space="preserve"> </w:t>
      </w:r>
      <w:r w:rsidRPr="00850964">
        <w:t>бронирует</w:t>
      </w:r>
      <w:r w:rsidR="008861D9">
        <w:t xml:space="preserve"> </w:t>
      </w:r>
      <w:r w:rsidRPr="00850964">
        <w:t>авиабилет</w:t>
      </w:r>
      <w:r w:rsidR="008861D9">
        <w:t xml:space="preserve"> </w:t>
      </w:r>
      <w:r w:rsidRPr="00850964">
        <w:t>на</w:t>
      </w:r>
      <w:r w:rsidR="008861D9">
        <w:t xml:space="preserve"> </w:t>
      </w:r>
      <w:r w:rsidRPr="00850964">
        <w:t>15</w:t>
      </w:r>
      <w:r w:rsidR="008861D9">
        <w:t xml:space="preserve"> </w:t>
      </w:r>
      <w:r w:rsidRPr="00850964">
        <w:t>минут.</w:t>
      </w:r>
      <w:r w:rsidR="008861D9">
        <w:t xml:space="preserve"> </w:t>
      </w:r>
      <w:r w:rsidRPr="00850964">
        <w:t>Бронирование</w:t>
      </w:r>
      <w:r w:rsidR="008861D9">
        <w:t xml:space="preserve"> </w:t>
      </w:r>
      <w:r w:rsidRPr="00850964">
        <w:t>происходит</w:t>
      </w:r>
      <w:r w:rsidR="008861D9">
        <w:t xml:space="preserve"> </w:t>
      </w:r>
      <w:r w:rsidRPr="00850964">
        <w:t>внутри</w:t>
      </w:r>
      <w:r w:rsidR="008861D9">
        <w:t xml:space="preserve"> </w:t>
      </w:r>
      <w:r w:rsidRPr="00850964">
        <w:t>информационной</w:t>
      </w:r>
      <w:r w:rsidR="008861D9">
        <w:t xml:space="preserve"> </w:t>
      </w:r>
      <w:r w:rsidRPr="00850964">
        <w:t>системы</w:t>
      </w:r>
      <w:r w:rsidR="008861D9">
        <w:t xml:space="preserve"> </w:t>
      </w:r>
      <w:r w:rsidRPr="00850964">
        <w:t>«Чистое</w:t>
      </w:r>
      <w:r w:rsidR="008861D9">
        <w:t xml:space="preserve"> </w:t>
      </w:r>
      <w:r w:rsidRPr="00850964">
        <w:t>небо»,</w:t>
      </w:r>
      <w:r w:rsidR="008861D9">
        <w:t xml:space="preserve"> </w:t>
      </w:r>
      <w:r w:rsidRPr="00850964">
        <w:t>поэтому</w:t>
      </w:r>
      <w:r w:rsidR="008861D9">
        <w:t xml:space="preserve"> </w:t>
      </w:r>
      <w:r w:rsidRPr="00850964">
        <w:t>необходимо</w:t>
      </w:r>
      <w:r w:rsidR="008861D9">
        <w:t xml:space="preserve"> </w:t>
      </w:r>
      <w:r w:rsidRPr="00850964">
        <w:t>отразить,</w:t>
      </w:r>
      <w:r w:rsidR="008861D9">
        <w:t xml:space="preserve"> </w:t>
      </w:r>
      <w:r w:rsidRPr="00850964">
        <w:t>что</w:t>
      </w:r>
      <w:r w:rsidR="008861D9">
        <w:t xml:space="preserve"> </w:t>
      </w:r>
      <w:r w:rsidRPr="00850964">
        <w:t>система</w:t>
      </w:r>
      <w:r w:rsidR="008861D9">
        <w:t xml:space="preserve"> </w:t>
      </w:r>
      <w:r w:rsidRPr="00850964">
        <w:t>вызывает</w:t>
      </w:r>
      <w:r w:rsidR="008861D9">
        <w:t xml:space="preserve"> </w:t>
      </w:r>
      <w:r w:rsidRPr="00850964">
        <w:t>саму</w:t>
      </w:r>
      <w:r w:rsidR="008861D9">
        <w:t xml:space="preserve"> </w:t>
      </w:r>
      <w:r w:rsidRPr="00850964">
        <w:t>себя.</w:t>
      </w:r>
      <w:r w:rsidR="008861D9">
        <w:t xml:space="preserve"> </w:t>
      </w:r>
    </w:p>
    <w:p w14:paraId="46C4E385" w14:textId="11061138" w:rsidR="00850964" w:rsidRPr="00850964" w:rsidRDefault="00850964" w:rsidP="00850964">
      <w:r w:rsidRPr="00850964">
        <w:t>Система</w:t>
      </w:r>
      <w:r w:rsidR="008861D9">
        <w:t xml:space="preserve"> </w:t>
      </w:r>
      <w:r w:rsidRPr="00850964">
        <w:t>после</w:t>
      </w:r>
      <w:r w:rsidR="008861D9">
        <w:t xml:space="preserve"> </w:t>
      </w:r>
      <w:r w:rsidRPr="00850964">
        <w:t>самовызова</w:t>
      </w:r>
      <w:r w:rsidR="008861D9">
        <w:t xml:space="preserve"> </w:t>
      </w:r>
      <w:r w:rsidRPr="00850964">
        <w:t>создает</w:t>
      </w:r>
      <w:r w:rsidR="008861D9">
        <w:t xml:space="preserve"> </w:t>
      </w:r>
      <w:r w:rsidRPr="00850964">
        <w:t>бронирование,</w:t>
      </w:r>
      <w:r w:rsidR="008861D9">
        <w:t xml:space="preserve"> </w:t>
      </w:r>
      <w:r w:rsidRPr="00850964">
        <w:t>стартует</w:t>
      </w:r>
      <w:r w:rsidR="008861D9">
        <w:t xml:space="preserve"> </w:t>
      </w:r>
      <w:r w:rsidRPr="00850964">
        <w:t>счётчик</w:t>
      </w:r>
      <w:r w:rsidR="008861D9">
        <w:t xml:space="preserve"> </w:t>
      </w:r>
      <w:r w:rsidRPr="00850964">
        <w:t>в</w:t>
      </w:r>
      <w:r w:rsidR="008861D9">
        <w:t xml:space="preserve"> </w:t>
      </w:r>
      <w:r w:rsidRPr="00850964">
        <w:t>15</w:t>
      </w:r>
      <w:r w:rsidR="008861D9">
        <w:t xml:space="preserve"> </w:t>
      </w:r>
      <w:r w:rsidRPr="00850964">
        <w:t>минут.</w:t>
      </w:r>
      <w:r w:rsidR="008861D9">
        <w:t xml:space="preserve"> </w:t>
      </w:r>
      <w:r w:rsidRPr="00850964">
        <w:t>После</w:t>
      </w:r>
      <w:r w:rsidR="008861D9">
        <w:t xml:space="preserve"> </w:t>
      </w:r>
      <w:r w:rsidRPr="00850964">
        <w:t>этого</w:t>
      </w:r>
      <w:r w:rsidR="008861D9">
        <w:t xml:space="preserve"> </w:t>
      </w:r>
      <w:r w:rsidRPr="00850964">
        <w:t>в</w:t>
      </w:r>
      <w:r w:rsidR="008861D9">
        <w:t xml:space="preserve"> </w:t>
      </w:r>
      <w:r w:rsidRPr="00850964">
        <w:t>агрегатор</w:t>
      </w:r>
      <w:r w:rsidR="008861D9">
        <w:t xml:space="preserve"> </w:t>
      </w:r>
      <w:r w:rsidRPr="00850964">
        <w:t>возвращается</w:t>
      </w:r>
      <w:r w:rsidR="008861D9">
        <w:t xml:space="preserve"> </w:t>
      </w:r>
      <w:r w:rsidRPr="00850964">
        <w:t>ответ</w:t>
      </w:r>
      <w:r w:rsidR="008861D9">
        <w:t xml:space="preserve"> </w:t>
      </w:r>
      <w:r w:rsidRPr="00850964">
        <w:t>с</w:t>
      </w:r>
      <w:r w:rsidR="008861D9">
        <w:t xml:space="preserve"> </w:t>
      </w:r>
      <w:r w:rsidRPr="00850964">
        <w:t>информацией</w:t>
      </w:r>
      <w:r w:rsidR="008861D9">
        <w:t xml:space="preserve"> </w:t>
      </w:r>
      <w:r w:rsidRPr="00850964">
        <w:t>о</w:t>
      </w:r>
      <w:r w:rsidR="008861D9">
        <w:t xml:space="preserve"> </w:t>
      </w:r>
      <w:r w:rsidRPr="00850964">
        <w:t>бронировании.</w:t>
      </w:r>
      <w:r w:rsidR="008861D9">
        <w:t xml:space="preserve"> </w:t>
      </w:r>
      <w:r w:rsidRPr="00850964">
        <w:t>В</w:t>
      </w:r>
      <w:r w:rsidR="008861D9">
        <w:t xml:space="preserve"> </w:t>
      </w:r>
      <w:r w:rsidRPr="00850964">
        <w:t>течение</w:t>
      </w:r>
      <w:r w:rsidR="008861D9">
        <w:t xml:space="preserve"> </w:t>
      </w:r>
      <w:r w:rsidRPr="00850964">
        <w:t>запущенных</w:t>
      </w:r>
      <w:r w:rsidR="008861D9">
        <w:t xml:space="preserve"> </w:t>
      </w:r>
      <w:r w:rsidRPr="00850964">
        <w:t>15</w:t>
      </w:r>
      <w:r w:rsidR="008861D9">
        <w:t xml:space="preserve"> </w:t>
      </w:r>
      <w:r w:rsidRPr="00850964">
        <w:t>минут</w:t>
      </w:r>
      <w:r w:rsidR="008861D9">
        <w:t xml:space="preserve"> </w:t>
      </w:r>
      <w:r w:rsidRPr="00850964">
        <w:t>система</w:t>
      </w:r>
      <w:r w:rsidR="008861D9">
        <w:t xml:space="preserve"> </w:t>
      </w:r>
      <w:r w:rsidRPr="00850964">
        <w:t>находится</w:t>
      </w:r>
      <w:r w:rsidR="008861D9">
        <w:t xml:space="preserve"> </w:t>
      </w:r>
      <w:r w:rsidRPr="00850964">
        <w:t>в</w:t>
      </w:r>
      <w:r w:rsidR="008861D9">
        <w:t xml:space="preserve"> </w:t>
      </w:r>
      <w:r w:rsidRPr="00850964">
        <w:t>активном</w:t>
      </w:r>
      <w:r w:rsidR="008861D9">
        <w:t xml:space="preserve"> </w:t>
      </w:r>
      <w:r w:rsidRPr="00850964">
        <w:t>ожидании</w:t>
      </w:r>
      <w:r w:rsidR="008861D9">
        <w:t xml:space="preserve"> </w:t>
      </w:r>
      <w:r w:rsidRPr="00850964">
        <w:t>информации</w:t>
      </w:r>
      <w:r w:rsidR="008861D9">
        <w:t xml:space="preserve"> </w:t>
      </w:r>
      <w:r w:rsidRPr="00850964">
        <w:t>об</w:t>
      </w:r>
      <w:r w:rsidR="008861D9">
        <w:t xml:space="preserve"> </w:t>
      </w:r>
      <w:r w:rsidRPr="00850964">
        <w:t>оплате.</w:t>
      </w:r>
      <w:r w:rsidR="008861D9">
        <w:t xml:space="preserve"> </w:t>
      </w:r>
      <w:r w:rsidRPr="00850964">
        <w:t>Но</w:t>
      </w:r>
      <w:r w:rsidR="008861D9">
        <w:t xml:space="preserve"> </w:t>
      </w:r>
      <w:r w:rsidRPr="00850964">
        <w:t>так</w:t>
      </w:r>
      <w:r w:rsidR="008861D9">
        <w:t xml:space="preserve"> </w:t>
      </w:r>
      <w:r w:rsidRPr="00850964">
        <w:t>как</w:t>
      </w:r>
      <w:r w:rsidR="008861D9">
        <w:t xml:space="preserve"> </w:t>
      </w:r>
      <w:r w:rsidRPr="00850964">
        <w:t>не</w:t>
      </w:r>
      <w:r w:rsidR="008861D9">
        <w:t xml:space="preserve"> </w:t>
      </w:r>
      <w:r w:rsidRPr="00850964">
        <w:t>вся</w:t>
      </w:r>
      <w:r w:rsidR="008861D9">
        <w:t xml:space="preserve"> </w:t>
      </w:r>
      <w:r w:rsidRPr="00850964">
        <w:t>система</w:t>
      </w:r>
      <w:r w:rsidR="008861D9">
        <w:t xml:space="preserve"> </w:t>
      </w:r>
      <w:r w:rsidRPr="00850964">
        <w:t>уходит</w:t>
      </w:r>
      <w:r w:rsidR="008861D9">
        <w:t xml:space="preserve"> </w:t>
      </w:r>
      <w:r w:rsidRPr="00850964">
        <w:t>в</w:t>
      </w:r>
      <w:r w:rsidR="008861D9">
        <w:t xml:space="preserve"> </w:t>
      </w:r>
      <w:r w:rsidRPr="00850964">
        <w:t>ожидание,</w:t>
      </w:r>
      <w:r w:rsidR="008861D9">
        <w:t xml:space="preserve"> </w:t>
      </w:r>
      <w:r w:rsidRPr="00850964">
        <w:t>а</w:t>
      </w:r>
      <w:r w:rsidR="008861D9">
        <w:t xml:space="preserve"> </w:t>
      </w:r>
      <w:r w:rsidRPr="00850964">
        <w:t>лишь</w:t>
      </w:r>
      <w:r w:rsidR="008861D9">
        <w:t xml:space="preserve"> </w:t>
      </w:r>
      <w:r w:rsidRPr="00850964">
        <w:t>созданный</w:t>
      </w:r>
      <w:r w:rsidR="008861D9">
        <w:t xml:space="preserve"> </w:t>
      </w:r>
      <w:r w:rsidRPr="00850964">
        <w:t>информационный</w:t>
      </w:r>
      <w:r w:rsidR="008861D9">
        <w:t xml:space="preserve"> </w:t>
      </w:r>
      <w:r w:rsidRPr="00850964">
        <w:t>кейс</w:t>
      </w:r>
      <w:r w:rsidR="008861D9">
        <w:t xml:space="preserve"> </w:t>
      </w:r>
      <w:r w:rsidRPr="00850964">
        <w:t>ожидания,</w:t>
      </w:r>
      <w:r w:rsidR="008861D9">
        <w:t xml:space="preserve"> </w:t>
      </w:r>
      <w:r w:rsidRPr="00850964">
        <w:t>добавляется</w:t>
      </w:r>
      <w:r w:rsidR="008861D9">
        <w:t xml:space="preserve"> </w:t>
      </w:r>
      <w:r w:rsidRPr="00850964">
        <w:t>новый</w:t>
      </w:r>
      <w:r w:rsidR="008861D9">
        <w:t xml:space="preserve"> </w:t>
      </w:r>
      <w:r w:rsidRPr="00850964">
        <w:t>элемент</w:t>
      </w:r>
      <w:r w:rsidR="008861D9">
        <w:t xml:space="preserve"> </w:t>
      </w:r>
      <w:r w:rsidRPr="00850964">
        <w:t>исполнения</w:t>
      </w:r>
      <w:r w:rsidR="008861D9">
        <w:t xml:space="preserve"> </w:t>
      </w:r>
      <w:r w:rsidRPr="00850964">
        <w:t>поверх</w:t>
      </w:r>
      <w:r w:rsidR="008861D9">
        <w:t xml:space="preserve"> </w:t>
      </w:r>
      <w:r w:rsidRPr="00850964">
        <w:t>другого.</w:t>
      </w:r>
      <w:r w:rsidR="008861D9">
        <w:t xml:space="preserve"> </w:t>
      </w:r>
    </w:p>
    <w:p w14:paraId="0A592D67" w14:textId="54ECA89E" w:rsidR="00850964" w:rsidRPr="00850964" w:rsidRDefault="00850964" w:rsidP="00850964">
      <w:r w:rsidRPr="00850964">
        <w:t>Можно</w:t>
      </w:r>
      <w:r w:rsidR="008861D9">
        <w:t xml:space="preserve"> </w:t>
      </w:r>
      <w:r w:rsidRPr="00850964">
        <w:t>посмотреть</w:t>
      </w:r>
      <w:r w:rsidR="008861D9">
        <w:t xml:space="preserve"> </w:t>
      </w:r>
      <w:r w:rsidRPr="00850964">
        <w:t>на</w:t>
      </w:r>
      <w:r w:rsidR="008861D9">
        <w:t xml:space="preserve"> </w:t>
      </w:r>
      <w:r w:rsidRPr="00850964">
        <w:t>часть</w:t>
      </w:r>
      <w:r w:rsidR="008861D9">
        <w:t xml:space="preserve"> </w:t>
      </w:r>
      <w:r w:rsidRPr="00850964">
        <w:t>диаграммы,</w:t>
      </w:r>
      <w:r w:rsidR="008861D9">
        <w:t xml:space="preserve"> </w:t>
      </w:r>
      <w:r w:rsidRPr="00850964">
        <w:t>которая</w:t>
      </w:r>
      <w:r w:rsidR="008861D9">
        <w:t xml:space="preserve"> </w:t>
      </w:r>
      <w:r w:rsidRPr="00850964">
        <w:t>получилась</w:t>
      </w:r>
      <w:r w:rsidR="008861D9">
        <w:t xml:space="preserve"> </w:t>
      </w:r>
      <w:r w:rsidRPr="00850964">
        <w:t>к</w:t>
      </w:r>
      <w:r w:rsidR="008861D9">
        <w:t xml:space="preserve"> </w:t>
      </w:r>
      <w:r w:rsidRPr="00850964">
        <w:t>этому</w:t>
      </w:r>
      <w:r w:rsidR="008861D9">
        <w:t xml:space="preserve"> </w:t>
      </w:r>
      <w:r w:rsidRPr="00850964">
        <w:t>моменту:</w:t>
      </w:r>
    </w:p>
    <w:p w14:paraId="3AC12EA7" w14:textId="77777777" w:rsidR="00850964" w:rsidRDefault="00850964" w:rsidP="00EF5682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C4368" w14:paraId="33BE1039" w14:textId="77777777" w:rsidTr="00FD5089">
        <w:tc>
          <w:tcPr>
            <w:tcW w:w="9345" w:type="dxa"/>
          </w:tcPr>
          <w:p w14:paraId="6292C5E0" w14:textId="77777777" w:rsidR="002C4368" w:rsidRDefault="002C4368" w:rsidP="00FD5089">
            <w:pPr>
              <w:ind w:firstLine="0"/>
            </w:pPr>
          </w:p>
        </w:tc>
      </w:tr>
    </w:tbl>
    <w:p w14:paraId="1D811920" w14:textId="38B72BF6" w:rsidR="002C4368" w:rsidRPr="00850964" w:rsidRDefault="002C4368" w:rsidP="002C4368">
      <w:pPr>
        <w:pStyle w:val="a5"/>
      </w:pPr>
      <w:r>
        <w:t>Рисунок</w:t>
      </w:r>
      <w:r w:rsidR="008861D9">
        <w:t xml:space="preserve"> </w:t>
      </w:r>
      <w:r>
        <w:t>9</w:t>
      </w:r>
      <w:r w:rsidR="008861D9">
        <w:t xml:space="preserve"> </w:t>
      </w:r>
      <w:r>
        <w:t>–</w:t>
      </w:r>
      <w:r w:rsidR="008861D9">
        <w:t xml:space="preserve"> </w:t>
      </w:r>
      <w:r>
        <w:t>Проектирование</w:t>
      </w:r>
      <w:r w:rsidR="008861D9">
        <w:t xml:space="preserve"> </w:t>
      </w:r>
      <w:r>
        <w:t>взаимодействия</w:t>
      </w:r>
      <w:r w:rsidR="008861D9">
        <w:t xml:space="preserve"> </w:t>
      </w:r>
      <w:r>
        <w:t>шестого</w:t>
      </w:r>
      <w:r w:rsidR="008861D9">
        <w:t xml:space="preserve"> </w:t>
      </w:r>
      <w:r>
        <w:t>порядка</w:t>
      </w:r>
    </w:p>
    <w:p w14:paraId="1F7DDA64" w14:textId="77777777" w:rsidR="00850964" w:rsidRDefault="00850964" w:rsidP="00EF5682"/>
    <w:p w14:paraId="04C97E5C" w14:textId="2505008D" w:rsidR="00850964" w:rsidRPr="00850964" w:rsidRDefault="00244A24" w:rsidP="00244A24">
      <w:pPr>
        <w:pStyle w:val="21"/>
      </w:pPr>
      <w:r>
        <w:t>Завершение</w:t>
      </w:r>
      <w:r w:rsidR="008861D9">
        <w:t xml:space="preserve"> </w:t>
      </w:r>
      <w:r w:rsidR="00850964" w:rsidRPr="00850964">
        <w:t>диаграмм</w:t>
      </w:r>
      <w:r>
        <w:t>ы</w:t>
      </w:r>
      <w:r w:rsidR="008861D9">
        <w:t xml:space="preserve"> </w:t>
      </w:r>
      <w:r w:rsidR="00850964" w:rsidRPr="00850964">
        <w:t>последовательности,</w:t>
      </w:r>
      <w:r w:rsidR="008861D9">
        <w:t xml:space="preserve"> </w:t>
      </w:r>
      <w:r>
        <w:t>с</w:t>
      </w:r>
      <w:r w:rsidR="008861D9">
        <w:t xml:space="preserve"> </w:t>
      </w:r>
      <w:r>
        <w:t>отражением</w:t>
      </w:r>
      <w:r w:rsidR="008861D9">
        <w:t xml:space="preserve"> </w:t>
      </w:r>
      <w:r w:rsidR="00850964" w:rsidRPr="00850964">
        <w:t>оставши</w:t>
      </w:r>
      <w:r>
        <w:t>хся</w:t>
      </w:r>
      <w:r w:rsidR="008861D9">
        <w:t xml:space="preserve"> </w:t>
      </w:r>
      <w:r>
        <w:t>порядков</w:t>
      </w:r>
      <w:r w:rsidR="008861D9">
        <w:t xml:space="preserve"> </w:t>
      </w:r>
      <w:r>
        <w:t>вызовов</w:t>
      </w:r>
      <w:r w:rsidR="008861D9">
        <w:t xml:space="preserve"> </w:t>
      </w:r>
      <w:r w:rsidR="00850964" w:rsidRPr="00850964">
        <w:t>по</w:t>
      </w:r>
      <w:r w:rsidR="008861D9">
        <w:t xml:space="preserve"> </w:t>
      </w:r>
      <w:r w:rsidR="00850964" w:rsidRPr="00850964">
        <w:t>процессу</w:t>
      </w:r>
      <w:r w:rsidR="008861D9">
        <w:t xml:space="preserve"> </w:t>
      </w:r>
      <w:r w:rsidR="00850964" w:rsidRPr="00850964">
        <w:t>взаимодействия.</w:t>
      </w:r>
    </w:p>
    <w:p w14:paraId="41014632" w14:textId="0C774944" w:rsidR="00850964" w:rsidRPr="00850964" w:rsidRDefault="00850964" w:rsidP="00850964">
      <w:r w:rsidRPr="00850964">
        <w:t>Остаток</w:t>
      </w:r>
      <w:r w:rsidR="008861D9">
        <w:t xml:space="preserve"> </w:t>
      </w:r>
      <w:r w:rsidRPr="00850964">
        <w:t>диаграммы</w:t>
      </w:r>
      <w:r w:rsidR="008861D9">
        <w:t xml:space="preserve"> </w:t>
      </w:r>
      <w:r w:rsidRPr="00850964">
        <w:t>вам</w:t>
      </w:r>
      <w:r w:rsidR="008861D9">
        <w:t xml:space="preserve"> </w:t>
      </w:r>
      <w:r w:rsidRPr="00850964">
        <w:t>необходимо</w:t>
      </w:r>
      <w:r w:rsidR="008861D9">
        <w:t xml:space="preserve"> </w:t>
      </w:r>
      <w:r w:rsidRPr="00850964">
        <w:t>будет</w:t>
      </w:r>
      <w:r w:rsidR="008861D9">
        <w:t xml:space="preserve"> </w:t>
      </w:r>
      <w:r w:rsidRPr="00850964">
        <w:t>спроектировать</w:t>
      </w:r>
      <w:r w:rsidR="008861D9">
        <w:t xml:space="preserve"> </w:t>
      </w:r>
      <w:r w:rsidRPr="00850964">
        <w:t>самостоятельно</w:t>
      </w:r>
      <w:r w:rsidR="008861D9">
        <w:t xml:space="preserve"> </w:t>
      </w:r>
      <w:r w:rsidRPr="00850964">
        <w:t>по</w:t>
      </w:r>
      <w:r w:rsidR="008861D9">
        <w:t xml:space="preserve"> </w:t>
      </w:r>
      <w:r w:rsidRPr="00850964">
        <w:t>описанному</w:t>
      </w:r>
      <w:r w:rsidR="008861D9">
        <w:t xml:space="preserve"> </w:t>
      </w:r>
      <w:r w:rsidRPr="00850964">
        <w:t>выше</w:t>
      </w:r>
      <w:r w:rsidR="008861D9">
        <w:t xml:space="preserve"> </w:t>
      </w:r>
      <w:r w:rsidRPr="00850964">
        <w:t>алгоритму.</w:t>
      </w:r>
      <w:r w:rsidR="008861D9">
        <w:t xml:space="preserve"> </w:t>
      </w:r>
      <w:r w:rsidRPr="00850964">
        <w:t>Для</w:t>
      </w:r>
      <w:r w:rsidR="008861D9">
        <w:t xml:space="preserve"> </w:t>
      </w:r>
      <w:r w:rsidRPr="00850964">
        <w:t>финализации</w:t>
      </w:r>
      <w:r w:rsidR="008861D9">
        <w:t xml:space="preserve"> </w:t>
      </w:r>
      <w:r w:rsidRPr="00850964">
        <w:t>диаграммы</w:t>
      </w:r>
      <w:r w:rsidR="008861D9">
        <w:t xml:space="preserve"> </w:t>
      </w:r>
      <w:r w:rsidRPr="00850964">
        <w:t>отразите</w:t>
      </w:r>
      <w:r w:rsidR="008861D9">
        <w:t xml:space="preserve"> </w:t>
      </w:r>
      <w:r w:rsidRPr="00850964">
        <w:t>оставшиеся</w:t>
      </w:r>
      <w:r w:rsidR="008861D9">
        <w:t xml:space="preserve"> </w:t>
      </w:r>
      <w:r w:rsidRPr="00850964">
        <w:t>шаги:</w:t>
      </w:r>
    </w:p>
    <w:p w14:paraId="68EEBD89" w14:textId="24394EF2" w:rsidR="00850964" w:rsidRPr="00850964" w:rsidRDefault="00850964" w:rsidP="007A610E">
      <w:pPr>
        <w:numPr>
          <w:ilvl w:val="0"/>
          <w:numId w:val="33"/>
        </w:numPr>
        <w:tabs>
          <w:tab w:val="clear" w:pos="720"/>
          <w:tab w:val="num" w:pos="993"/>
        </w:tabs>
        <w:ind w:left="0" w:firstLine="709"/>
      </w:pPr>
      <w:r w:rsidRPr="00850964">
        <w:t>Сайт</w:t>
      </w:r>
      <w:r w:rsidR="008861D9">
        <w:t xml:space="preserve"> </w:t>
      </w:r>
      <w:r w:rsidRPr="00850964">
        <w:t>агрегатор</w:t>
      </w:r>
      <w:r w:rsidR="008861D9">
        <w:t xml:space="preserve"> </w:t>
      </w:r>
      <w:r w:rsidRPr="00850964">
        <w:t>обращается</w:t>
      </w:r>
      <w:r w:rsidR="008861D9">
        <w:t xml:space="preserve"> </w:t>
      </w:r>
      <w:r w:rsidRPr="00850964">
        <w:t>в</w:t>
      </w:r>
      <w:r w:rsidR="008861D9">
        <w:t xml:space="preserve"> </w:t>
      </w:r>
      <w:r w:rsidRPr="00850964">
        <w:t>платежный</w:t>
      </w:r>
      <w:r w:rsidR="008861D9">
        <w:t xml:space="preserve"> </w:t>
      </w:r>
      <w:r w:rsidRPr="00850964">
        <w:t>сервис</w:t>
      </w:r>
      <w:r w:rsidR="008861D9">
        <w:t xml:space="preserve"> </w:t>
      </w:r>
      <w:r w:rsidRPr="00850964">
        <w:t>за</w:t>
      </w:r>
      <w:r w:rsidR="008861D9">
        <w:t xml:space="preserve"> </w:t>
      </w:r>
      <w:r w:rsidRPr="00850964">
        <w:t>получением</w:t>
      </w:r>
      <w:r w:rsidR="008861D9">
        <w:t xml:space="preserve"> </w:t>
      </w:r>
      <w:r w:rsidRPr="00850964">
        <w:t>формы</w:t>
      </w:r>
      <w:r w:rsidR="008861D9">
        <w:t xml:space="preserve"> </w:t>
      </w:r>
      <w:r w:rsidRPr="00850964">
        <w:t>для</w:t>
      </w:r>
      <w:r w:rsidR="008861D9">
        <w:t xml:space="preserve"> </w:t>
      </w:r>
      <w:r w:rsidRPr="00850964">
        <w:t>оплаты.</w:t>
      </w:r>
    </w:p>
    <w:p w14:paraId="29EA14A7" w14:textId="722FD433" w:rsidR="00850964" w:rsidRPr="00850964" w:rsidRDefault="00850964" w:rsidP="007A610E">
      <w:pPr>
        <w:numPr>
          <w:ilvl w:val="0"/>
          <w:numId w:val="33"/>
        </w:numPr>
        <w:tabs>
          <w:tab w:val="clear" w:pos="720"/>
          <w:tab w:val="num" w:pos="993"/>
        </w:tabs>
        <w:ind w:left="0" w:firstLine="709"/>
      </w:pPr>
      <w:r w:rsidRPr="00850964">
        <w:t>После</w:t>
      </w:r>
      <w:r w:rsidR="008861D9">
        <w:t xml:space="preserve"> </w:t>
      </w:r>
      <w:r w:rsidRPr="00850964">
        <w:t>завершения</w:t>
      </w:r>
      <w:r w:rsidR="008861D9">
        <w:t xml:space="preserve"> </w:t>
      </w:r>
      <w:r w:rsidRPr="00850964">
        <w:t>ввода</w:t>
      </w:r>
      <w:r w:rsidR="008861D9">
        <w:t xml:space="preserve"> </w:t>
      </w:r>
      <w:r w:rsidRPr="00850964">
        <w:t>данных</w:t>
      </w:r>
      <w:r w:rsidR="008861D9">
        <w:t xml:space="preserve"> </w:t>
      </w:r>
      <w:r w:rsidRPr="00850964">
        <w:t>клиент</w:t>
      </w:r>
      <w:r w:rsidR="008861D9">
        <w:t xml:space="preserve"> </w:t>
      </w:r>
      <w:r w:rsidRPr="00850964">
        <w:t>оплачивает</w:t>
      </w:r>
      <w:r w:rsidR="008861D9">
        <w:t xml:space="preserve"> </w:t>
      </w:r>
      <w:r w:rsidRPr="00850964">
        <w:t>бронь.</w:t>
      </w:r>
      <w:r w:rsidR="008861D9">
        <w:t xml:space="preserve"> </w:t>
      </w:r>
      <w:r w:rsidRPr="00850964">
        <w:t>Платёжный</w:t>
      </w:r>
      <w:r w:rsidR="008861D9">
        <w:t xml:space="preserve"> </w:t>
      </w:r>
      <w:r w:rsidRPr="00850964">
        <w:t>сервис</w:t>
      </w:r>
      <w:r w:rsidR="008861D9">
        <w:t xml:space="preserve"> </w:t>
      </w:r>
      <w:r w:rsidRPr="00850964">
        <w:t>связывается</w:t>
      </w:r>
      <w:r w:rsidR="008861D9">
        <w:t xml:space="preserve"> </w:t>
      </w:r>
      <w:r w:rsidRPr="00850964">
        <w:t>с</w:t>
      </w:r>
      <w:r w:rsidR="008861D9">
        <w:t xml:space="preserve"> </w:t>
      </w:r>
      <w:r w:rsidRPr="00850964">
        <w:t>API</w:t>
      </w:r>
      <w:r w:rsidR="008861D9">
        <w:t xml:space="preserve"> </w:t>
      </w:r>
      <w:r w:rsidRPr="00850964">
        <w:t>«Банк-эквайер»</w:t>
      </w:r>
      <w:r w:rsidR="008861D9">
        <w:t xml:space="preserve"> </w:t>
      </w:r>
      <w:r w:rsidRPr="00850964">
        <w:t>для</w:t>
      </w:r>
      <w:r w:rsidR="008861D9">
        <w:t xml:space="preserve"> </w:t>
      </w:r>
      <w:r w:rsidRPr="00850964">
        <w:t>инициации</w:t>
      </w:r>
      <w:r w:rsidR="008861D9">
        <w:t xml:space="preserve"> </w:t>
      </w:r>
      <w:r w:rsidRPr="00850964">
        <w:t>оплаты.</w:t>
      </w:r>
    </w:p>
    <w:p w14:paraId="14270304" w14:textId="6EF4885B" w:rsidR="00850964" w:rsidRPr="00850964" w:rsidRDefault="00850964" w:rsidP="007A610E">
      <w:pPr>
        <w:numPr>
          <w:ilvl w:val="0"/>
          <w:numId w:val="33"/>
        </w:numPr>
        <w:tabs>
          <w:tab w:val="clear" w:pos="720"/>
          <w:tab w:val="num" w:pos="993"/>
        </w:tabs>
        <w:ind w:left="0" w:firstLine="709"/>
      </w:pPr>
      <w:r w:rsidRPr="00850964">
        <w:t>«Банк-эквайер»</w:t>
      </w:r>
      <w:r w:rsidR="008861D9">
        <w:t xml:space="preserve"> </w:t>
      </w:r>
      <w:r w:rsidRPr="00850964">
        <w:t>обращается</w:t>
      </w:r>
      <w:r w:rsidR="008861D9">
        <w:t xml:space="preserve"> </w:t>
      </w:r>
      <w:r w:rsidRPr="00850964">
        <w:t>в</w:t>
      </w:r>
      <w:r w:rsidR="008861D9">
        <w:t xml:space="preserve"> </w:t>
      </w:r>
      <w:r w:rsidRPr="00850964">
        <w:t>API</w:t>
      </w:r>
      <w:r w:rsidR="008861D9">
        <w:t xml:space="preserve"> </w:t>
      </w:r>
      <w:r w:rsidRPr="00850964">
        <w:t>«Банк-эмитент»</w:t>
      </w:r>
      <w:r w:rsidR="008861D9">
        <w:t xml:space="preserve"> </w:t>
      </w:r>
      <w:r w:rsidRPr="00850964">
        <w:t>для</w:t>
      </w:r>
      <w:r w:rsidR="008861D9">
        <w:t xml:space="preserve"> </w:t>
      </w:r>
      <w:r w:rsidRPr="00850964">
        <w:t>запроса</w:t>
      </w:r>
      <w:r w:rsidR="008861D9">
        <w:t xml:space="preserve"> </w:t>
      </w:r>
      <w:r w:rsidRPr="00850964">
        <w:t>перевода</w:t>
      </w:r>
      <w:r w:rsidR="008861D9">
        <w:t xml:space="preserve"> </w:t>
      </w:r>
      <w:r w:rsidRPr="00850964">
        <w:t>денег.</w:t>
      </w:r>
      <w:r w:rsidR="008861D9">
        <w:t xml:space="preserve"> </w:t>
      </w:r>
      <w:r w:rsidRPr="00850964">
        <w:t>После</w:t>
      </w:r>
      <w:r w:rsidR="008861D9">
        <w:t xml:space="preserve"> </w:t>
      </w:r>
      <w:r w:rsidRPr="00850964">
        <w:t>подтверждения</w:t>
      </w:r>
      <w:r w:rsidR="008861D9">
        <w:t xml:space="preserve"> </w:t>
      </w:r>
      <w:r w:rsidRPr="00850964">
        <w:t>перевода</w:t>
      </w:r>
      <w:r w:rsidR="008861D9">
        <w:t xml:space="preserve"> </w:t>
      </w:r>
      <w:r w:rsidRPr="00850964">
        <w:t>«Банк-эквайер»</w:t>
      </w:r>
      <w:r w:rsidR="008861D9">
        <w:t xml:space="preserve"> </w:t>
      </w:r>
      <w:r w:rsidRPr="00850964">
        <w:t>передаёт</w:t>
      </w:r>
      <w:r w:rsidR="008861D9">
        <w:t xml:space="preserve"> </w:t>
      </w:r>
      <w:r w:rsidRPr="00850964">
        <w:t>информацию</w:t>
      </w:r>
      <w:r w:rsidR="008861D9">
        <w:t xml:space="preserve"> </w:t>
      </w:r>
      <w:r w:rsidRPr="00850964">
        <w:t>об</w:t>
      </w:r>
      <w:r w:rsidR="008861D9">
        <w:t xml:space="preserve"> </w:t>
      </w:r>
      <w:r w:rsidRPr="00850964">
        <w:t>оплате</w:t>
      </w:r>
      <w:r w:rsidR="008861D9">
        <w:t xml:space="preserve"> </w:t>
      </w:r>
      <w:r w:rsidRPr="00850964">
        <w:t>в</w:t>
      </w:r>
      <w:r w:rsidR="008861D9">
        <w:t xml:space="preserve"> </w:t>
      </w:r>
      <w:r w:rsidRPr="00850964">
        <w:t>платёжный</w:t>
      </w:r>
      <w:r w:rsidR="008861D9">
        <w:t xml:space="preserve"> </w:t>
      </w:r>
      <w:r w:rsidRPr="00850964">
        <w:t>сервис</w:t>
      </w:r>
      <w:r w:rsidR="008861D9">
        <w:t xml:space="preserve"> </w:t>
      </w:r>
      <w:r w:rsidRPr="00850964">
        <w:t>«Лёгкие</w:t>
      </w:r>
      <w:r w:rsidR="008861D9">
        <w:t xml:space="preserve"> </w:t>
      </w:r>
      <w:r w:rsidRPr="00850964">
        <w:t>платежи»,</w:t>
      </w:r>
      <w:r w:rsidR="008861D9">
        <w:t xml:space="preserve"> </w:t>
      </w:r>
      <w:r w:rsidRPr="00850964">
        <w:t>и</w:t>
      </w:r>
      <w:r w:rsidR="008861D9">
        <w:t xml:space="preserve"> </w:t>
      </w:r>
      <w:r w:rsidRPr="00850964">
        <w:t>«Банк-эмитент»</w:t>
      </w:r>
      <w:r w:rsidR="008861D9">
        <w:t xml:space="preserve"> </w:t>
      </w:r>
      <w:r w:rsidRPr="00850964">
        <w:t>отправляет</w:t>
      </w:r>
      <w:r w:rsidR="008861D9">
        <w:t xml:space="preserve"> </w:t>
      </w:r>
      <w:r w:rsidRPr="00850964">
        <w:t>клиенту</w:t>
      </w:r>
      <w:r w:rsidR="008861D9">
        <w:t xml:space="preserve"> </w:t>
      </w:r>
      <w:r w:rsidRPr="00850964">
        <w:t>смс</w:t>
      </w:r>
      <w:r w:rsidR="008861D9">
        <w:t xml:space="preserve"> </w:t>
      </w:r>
      <w:r w:rsidRPr="00850964">
        <w:t>об</w:t>
      </w:r>
      <w:r w:rsidR="008861D9">
        <w:t xml:space="preserve"> </w:t>
      </w:r>
      <w:r w:rsidRPr="00850964">
        <w:t>оплате.</w:t>
      </w:r>
    </w:p>
    <w:p w14:paraId="37AB7AB5" w14:textId="7F4D5B70" w:rsidR="00850964" w:rsidRPr="00850964" w:rsidRDefault="00850964" w:rsidP="007A610E">
      <w:pPr>
        <w:numPr>
          <w:ilvl w:val="0"/>
          <w:numId w:val="33"/>
        </w:numPr>
        <w:tabs>
          <w:tab w:val="clear" w:pos="720"/>
          <w:tab w:val="num" w:pos="993"/>
        </w:tabs>
        <w:ind w:left="0" w:firstLine="709"/>
      </w:pPr>
      <w:r w:rsidRPr="00850964">
        <w:t>Сервис</w:t>
      </w:r>
      <w:r w:rsidR="008861D9">
        <w:t xml:space="preserve"> </w:t>
      </w:r>
      <w:r w:rsidRPr="00850964">
        <w:t>«Лёгкие</w:t>
      </w:r>
      <w:r w:rsidR="008861D9">
        <w:t xml:space="preserve"> </w:t>
      </w:r>
      <w:r w:rsidRPr="00850964">
        <w:t>платежи»</w:t>
      </w:r>
      <w:r w:rsidR="008861D9">
        <w:t xml:space="preserve"> </w:t>
      </w:r>
      <w:r w:rsidRPr="00850964">
        <w:t>передаёт</w:t>
      </w:r>
      <w:r w:rsidR="008861D9">
        <w:t xml:space="preserve"> </w:t>
      </w:r>
      <w:r w:rsidRPr="00850964">
        <w:t>информацию</w:t>
      </w:r>
      <w:r w:rsidR="008861D9">
        <w:t xml:space="preserve"> </w:t>
      </w:r>
      <w:r w:rsidRPr="00850964">
        <w:t>на</w:t>
      </w:r>
      <w:r w:rsidR="008861D9">
        <w:t xml:space="preserve"> </w:t>
      </w:r>
      <w:r w:rsidRPr="00850964">
        <w:t>сайт-агрегатор.</w:t>
      </w:r>
    </w:p>
    <w:p w14:paraId="488F4BD1" w14:textId="1CCEA64A" w:rsidR="00850964" w:rsidRPr="00850964" w:rsidRDefault="00850964" w:rsidP="007A610E">
      <w:pPr>
        <w:numPr>
          <w:ilvl w:val="0"/>
          <w:numId w:val="33"/>
        </w:numPr>
        <w:tabs>
          <w:tab w:val="clear" w:pos="720"/>
          <w:tab w:val="num" w:pos="993"/>
        </w:tabs>
        <w:ind w:left="0" w:firstLine="709"/>
      </w:pPr>
      <w:r w:rsidRPr="00850964">
        <w:t>Сайт</w:t>
      </w:r>
      <w:r w:rsidR="008861D9">
        <w:t xml:space="preserve"> </w:t>
      </w:r>
      <w:r w:rsidRPr="00850964">
        <w:t>передаёт</w:t>
      </w:r>
      <w:r w:rsidR="008861D9">
        <w:t xml:space="preserve"> </w:t>
      </w:r>
      <w:r w:rsidRPr="00850964">
        <w:t>информацию</w:t>
      </w:r>
      <w:r w:rsidR="008861D9">
        <w:t xml:space="preserve"> </w:t>
      </w:r>
      <w:r w:rsidRPr="00850964">
        <w:t>об</w:t>
      </w:r>
      <w:r w:rsidR="008861D9">
        <w:t xml:space="preserve"> </w:t>
      </w:r>
      <w:r w:rsidRPr="00850964">
        <w:t>оплате</w:t>
      </w:r>
      <w:r w:rsidR="008861D9">
        <w:t xml:space="preserve"> </w:t>
      </w:r>
      <w:r w:rsidRPr="00850964">
        <w:t>в</w:t>
      </w:r>
      <w:r w:rsidR="008861D9">
        <w:t xml:space="preserve"> </w:t>
      </w:r>
      <w:r w:rsidRPr="00850964">
        <w:t>API</w:t>
      </w:r>
      <w:r w:rsidR="008861D9">
        <w:t xml:space="preserve"> </w:t>
      </w:r>
      <w:r w:rsidRPr="00850964">
        <w:t>авиакомпании,</w:t>
      </w:r>
      <w:r w:rsidR="008861D9">
        <w:t xml:space="preserve"> </w:t>
      </w:r>
      <w:r w:rsidRPr="00850964">
        <w:t>которую</w:t>
      </w:r>
      <w:r w:rsidR="008861D9">
        <w:t xml:space="preserve"> </w:t>
      </w:r>
      <w:r w:rsidRPr="00850964">
        <w:t>выбрал</w:t>
      </w:r>
      <w:r w:rsidR="008861D9">
        <w:t xml:space="preserve"> </w:t>
      </w:r>
      <w:r w:rsidRPr="00850964">
        <w:t>клиент.</w:t>
      </w:r>
    </w:p>
    <w:p w14:paraId="3C5C7781" w14:textId="0BB87359" w:rsidR="00850964" w:rsidRPr="00850964" w:rsidRDefault="00850964" w:rsidP="007A610E">
      <w:pPr>
        <w:numPr>
          <w:ilvl w:val="0"/>
          <w:numId w:val="33"/>
        </w:numPr>
        <w:tabs>
          <w:tab w:val="clear" w:pos="720"/>
          <w:tab w:val="num" w:pos="993"/>
        </w:tabs>
        <w:ind w:left="0" w:firstLine="709"/>
      </w:pPr>
      <w:r w:rsidRPr="00850964">
        <w:t>Авиакомпания</w:t>
      </w:r>
      <w:r w:rsidR="008861D9">
        <w:t xml:space="preserve"> </w:t>
      </w:r>
      <w:r w:rsidRPr="00850964">
        <w:t>получает</w:t>
      </w:r>
      <w:r w:rsidR="008861D9">
        <w:t xml:space="preserve"> </w:t>
      </w:r>
      <w:r w:rsidRPr="00850964">
        <w:t>подтверждение</w:t>
      </w:r>
      <w:r w:rsidR="008861D9">
        <w:t xml:space="preserve"> </w:t>
      </w:r>
      <w:r w:rsidRPr="00850964">
        <w:t>оплаты,</w:t>
      </w:r>
      <w:r w:rsidR="008861D9">
        <w:t xml:space="preserve"> </w:t>
      </w:r>
      <w:r w:rsidRPr="00850964">
        <w:t>затем</w:t>
      </w:r>
      <w:r w:rsidR="008861D9">
        <w:t xml:space="preserve"> </w:t>
      </w:r>
      <w:r w:rsidRPr="00850964">
        <w:t>закрывает</w:t>
      </w:r>
      <w:r w:rsidR="008861D9">
        <w:t xml:space="preserve"> </w:t>
      </w:r>
      <w:r w:rsidRPr="00850964">
        <w:t>бронь</w:t>
      </w:r>
      <w:r w:rsidR="008861D9">
        <w:t xml:space="preserve"> </w:t>
      </w:r>
      <w:r w:rsidRPr="00850964">
        <w:t>авиабилета</w:t>
      </w:r>
      <w:r w:rsidR="008861D9">
        <w:t xml:space="preserve"> </w:t>
      </w:r>
      <w:r w:rsidRPr="00850964">
        <w:t>и</w:t>
      </w:r>
      <w:r w:rsidR="008861D9">
        <w:t xml:space="preserve"> </w:t>
      </w:r>
      <w:r w:rsidRPr="00850964">
        <w:t>привязывает</w:t>
      </w:r>
      <w:r w:rsidR="008861D9">
        <w:t xml:space="preserve"> </w:t>
      </w:r>
      <w:r w:rsidRPr="00850964">
        <w:t>её</w:t>
      </w:r>
      <w:r w:rsidR="008861D9">
        <w:t xml:space="preserve"> </w:t>
      </w:r>
      <w:r w:rsidRPr="00850964">
        <w:t>к</w:t>
      </w:r>
      <w:r w:rsidR="008861D9">
        <w:t xml:space="preserve"> </w:t>
      </w:r>
      <w:r w:rsidRPr="00850964">
        <w:t>клиенту.</w:t>
      </w:r>
      <w:r w:rsidR="008861D9">
        <w:t xml:space="preserve"> </w:t>
      </w:r>
      <w:r w:rsidRPr="00850964">
        <w:t>После</w:t>
      </w:r>
      <w:r w:rsidR="008861D9">
        <w:t xml:space="preserve"> </w:t>
      </w:r>
      <w:r w:rsidRPr="00850964">
        <w:t>этого</w:t>
      </w:r>
      <w:r w:rsidR="008861D9">
        <w:t xml:space="preserve"> </w:t>
      </w:r>
      <w:r w:rsidRPr="00850964">
        <w:t>информация</w:t>
      </w:r>
      <w:r w:rsidR="008861D9">
        <w:t xml:space="preserve"> </w:t>
      </w:r>
      <w:r w:rsidRPr="00850964">
        <w:t>о</w:t>
      </w:r>
      <w:r w:rsidR="008861D9">
        <w:t xml:space="preserve"> </w:t>
      </w:r>
      <w:r w:rsidRPr="00850964">
        <w:t>приобретённом</w:t>
      </w:r>
      <w:r w:rsidR="008861D9">
        <w:t xml:space="preserve"> </w:t>
      </w:r>
      <w:r w:rsidRPr="00850964">
        <w:t>авиабилете</w:t>
      </w:r>
      <w:r w:rsidR="008861D9">
        <w:t xml:space="preserve"> </w:t>
      </w:r>
      <w:r w:rsidRPr="00850964">
        <w:t>передается</w:t>
      </w:r>
      <w:r w:rsidR="008861D9">
        <w:t xml:space="preserve"> </w:t>
      </w:r>
      <w:r w:rsidRPr="00850964">
        <w:t>на</w:t>
      </w:r>
      <w:r w:rsidR="008861D9">
        <w:t xml:space="preserve"> </w:t>
      </w:r>
      <w:r w:rsidRPr="00850964">
        <w:t>сайт-агрегатор.</w:t>
      </w:r>
    </w:p>
    <w:p w14:paraId="42615CE4" w14:textId="01F07D44" w:rsidR="00850964" w:rsidRPr="00850964" w:rsidRDefault="00850964" w:rsidP="007A610E">
      <w:pPr>
        <w:numPr>
          <w:ilvl w:val="0"/>
          <w:numId w:val="33"/>
        </w:numPr>
        <w:tabs>
          <w:tab w:val="clear" w:pos="720"/>
          <w:tab w:val="num" w:pos="993"/>
        </w:tabs>
        <w:ind w:left="0" w:firstLine="709"/>
      </w:pPr>
      <w:r w:rsidRPr="00850964">
        <w:t>Клиент</w:t>
      </w:r>
      <w:r w:rsidR="008861D9">
        <w:t xml:space="preserve"> </w:t>
      </w:r>
      <w:r w:rsidRPr="00850964">
        <w:t>видит</w:t>
      </w:r>
      <w:r w:rsidR="008861D9">
        <w:t xml:space="preserve"> </w:t>
      </w:r>
      <w:r w:rsidRPr="00850964">
        <w:t>информацию</w:t>
      </w:r>
      <w:r w:rsidR="008861D9">
        <w:t xml:space="preserve"> </w:t>
      </w:r>
      <w:r w:rsidRPr="00850964">
        <w:t>о</w:t>
      </w:r>
      <w:r w:rsidR="008861D9">
        <w:t xml:space="preserve"> </w:t>
      </w:r>
      <w:r w:rsidRPr="00850964">
        <w:t>билете.</w:t>
      </w:r>
    </w:p>
    <w:p w14:paraId="2A5BA207" w14:textId="77777777" w:rsidR="008861D9" w:rsidRDefault="008861D9" w:rsidP="00EF5682"/>
    <w:p w14:paraId="2442583A" w14:textId="45C488B3" w:rsidR="00244A24" w:rsidRPr="00244A24" w:rsidRDefault="00244A24" w:rsidP="00244A24">
      <w:pPr>
        <w:tabs>
          <w:tab w:val="left" w:pos="993"/>
        </w:tabs>
      </w:pPr>
      <w:r w:rsidRPr="00244A24">
        <w:t>Ключевые</w:t>
      </w:r>
      <w:r w:rsidR="008861D9">
        <w:t xml:space="preserve"> </w:t>
      </w:r>
      <w:r w:rsidRPr="00244A24">
        <w:t>моменты,</w:t>
      </w:r>
      <w:r w:rsidR="008861D9">
        <w:t xml:space="preserve"> </w:t>
      </w:r>
      <w:r w:rsidRPr="00244A24">
        <w:t>на</w:t>
      </w:r>
      <w:r w:rsidR="008861D9">
        <w:t xml:space="preserve"> </w:t>
      </w:r>
      <w:r w:rsidRPr="00244A24">
        <w:t>которые</w:t>
      </w:r>
      <w:r w:rsidR="008861D9">
        <w:t xml:space="preserve"> </w:t>
      </w:r>
      <w:r w:rsidRPr="00244A24">
        <w:t>стоит</w:t>
      </w:r>
      <w:r w:rsidR="008861D9">
        <w:t xml:space="preserve"> </w:t>
      </w:r>
      <w:r w:rsidRPr="00244A24">
        <w:t>обратить</w:t>
      </w:r>
      <w:r w:rsidR="008861D9">
        <w:t xml:space="preserve"> </w:t>
      </w:r>
      <w:r w:rsidRPr="00244A24">
        <w:t>внимание:</w:t>
      </w:r>
      <w:r w:rsidR="008861D9">
        <w:t xml:space="preserve"> </w:t>
      </w:r>
    </w:p>
    <w:p w14:paraId="203F6D55" w14:textId="22717827" w:rsidR="00244A24" w:rsidRPr="00244A24" w:rsidRDefault="00244A24" w:rsidP="00244A24">
      <w:pPr>
        <w:numPr>
          <w:ilvl w:val="0"/>
          <w:numId w:val="34"/>
        </w:numPr>
        <w:tabs>
          <w:tab w:val="left" w:pos="993"/>
        </w:tabs>
        <w:ind w:left="0" w:firstLine="709"/>
      </w:pPr>
      <w:r w:rsidRPr="00244A24">
        <w:t>Элемент</w:t>
      </w:r>
      <w:r w:rsidR="008861D9">
        <w:t xml:space="preserve"> </w:t>
      </w:r>
      <w:r w:rsidRPr="00244A24">
        <w:t>исполнения</w:t>
      </w:r>
      <w:r w:rsidR="008861D9">
        <w:t xml:space="preserve"> </w:t>
      </w:r>
      <w:r w:rsidRPr="00244A24">
        <w:t>API</w:t>
      </w:r>
      <w:r w:rsidR="008861D9">
        <w:t xml:space="preserve"> </w:t>
      </w:r>
      <w:r w:rsidRPr="00244A24">
        <w:t>«Чистое</w:t>
      </w:r>
      <w:r w:rsidR="008861D9">
        <w:t xml:space="preserve"> </w:t>
      </w:r>
      <w:r w:rsidRPr="00244A24">
        <w:t>небо»</w:t>
      </w:r>
      <w:r w:rsidR="008861D9">
        <w:t xml:space="preserve"> </w:t>
      </w:r>
      <w:r w:rsidRPr="00244A24">
        <w:t>завершается</w:t>
      </w:r>
      <w:r w:rsidR="008861D9">
        <w:t xml:space="preserve"> </w:t>
      </w:r>
      <w:r w:rsidRPr="00244A24">
        <w:t>после</w:t>
      </w:r>
      <w:r w:rsidR="008861D9">
        <w:t xml:space="preserve"> </w:t>
      </w:r>
      <w:r w:rsidRPr="00244A24">
        <w:t>подтверждения</w:t>
      </w:r>
      <w:r w:rsidR="008861D9">
        <w:t xml:space="preserve"> </w:t>
      </w:r>
      <w:r w:rsidRPr="00244A24">
        <w:t>оплаты</w:t>
      </w:r>
      <w:r w:rsidR="008861D9">
        <w:t xml:space="preserve"> </w:t>
      </w:r>
      <w:r w:rsidRPr="00244A24">
        <w:t>билета.</w:t>
      </w:r>
    </w:p>
    <w:p w14:paraId="3C521B90" w14:textId="27B3B077" w:rsidR="00244A24" w:rsidRPr="00244A24" w:rsidRDefault="00244A24" w:rsidP="00244A24">
      <w:pPr>
        <w:numPr>
          <w:ilvl w:val="0"/>
          <w:numId w:val="34"/>
        </w:numPr>
        <w:tabs>
          <w:tab w:val="left" w:pos="993"/>
        </w:tabs>
        <w:ind w:left="0" w:firstLine="709"/>
      </w:pPr>
      <w:r w:rsidRPr="00244A24">
        <w:t>Банк-эмитент</w:t>
      </w:r>
      <w:r w:rsidR="008861D9">
        <w:t xml:space="preserve"> </w:t>
      </w:r>
      <w:r w:rsidRPr="00244A24">
        <w:t>уведомляет</w:t>
      </w:r>
      <w:r w:rsidR="008861D9">
        <w:t xml:space="preserve"> </w:t>
      </w:r>
      <w:r w:rsidRPr="00244A24">
        <w:t>клиента</w:t>
      </w:r>
      <w:r w:rsidR="008861D9">
        <w:t xml:space="preserve"> </w:t>
      </w:r>
      <w:r w:rsidRPr="00244A24">
        <w:t>об</w:t>
      </w:r>
      <w:r w:rsidR="008861D9">
        <w:t xml:space="preserve"> </w:t>
      </w:r>
      <w:r w:rsidRPr="00244A24">
        <w:t>успешной</w:t>
      </w:r>
      <w:r w:rsidR="008861D9">
        <w:t xml:space="preserve"> </w:t>
      </w:r>
      <w:r w:rsidRPr="00244A24">
        <w:t>оплате</w:t>
      </w:r>
      <w:r w:rsidR="008861D9">
        <w:t xml:space="preserve"> </w:t>
      </w:r>
      <w:r w:rsidRPr="00244A24">
        <w:t>в</w:t>
      </w:r>
      <w:r w:rsidR="008861D9">
        <w:t xml:space="preserve"> </w:t>
      </w:r>
      <w:r w:rsidRPr="00244A24">
        <w:t>виде</w:t>
      </w:r>
      <w:r w:rsidR="008861D9">
        <w:t xml:space="preserve"> </w:t>
      </w:r>
      <w:r w:rsidRPr="00244A24">
        <w:t>отправки</w:t>
      </w:r>
      <w:r w:rsidR="008861D9">
        <w:t xml:space="preserve"> </w:t>
      </w:r>
      <w:r w:rsidRPr="00244A24">
        <w:t>асинхронного</w:t>
      </w:r>
      <w:r w:rsidR="008861D9">
        <w:t xml:space="preserve"> </w:t>
      </w:r>
      <w:r w:rsidRPr="00244A24">
        <w:t>сообщения</w:t>
      </w:r>
      <w:r w:rsidR="008861D9">
        <w:t xml:space="preserve"> – </w:t>
      </w:r>
      <w:r w:rsidRPr="00244A24">
        <w:t>смс.</w:t>
      </w:r>
    </w:p>
    <w:p w14:paraId="34F83A4E" w14:textId="55A9FC55" w:rsidR="00244A24" w:rsidRPr="00244A24" w:rsidRDefault="00244A24" w:rsidP="00244A24">
      <w:pPr>
        <w:numPr>
          <w:ilvl w:val="0"/>
          <w:numId w:val="34"/>
        </w:numPr>
        <w:tabs>
          <w:tab w:val="left" w:pos="993"/>
        </w:tabs>
        <w:ind w:left="0" w:firstLine="709"/>
      </w:pPr>
      <w:r w:rsidRPr="00244A24">
        <w:lastRenderedPageBreak/>
        <w:t>Ранее</w:t>
      </w:r>
      <w:r w:rsidR="008861D9">
        <w:t xml:space="preserve"> </w:t>
      </w:r>
      <w:r w:rsidRPr="00244A24">
        <w:t>вы</w:t>
      </w:r>
      <w:r w:rsidR="008861D9">
        <w:t xml:space="preserve"> </w:t>
      </w:r>
      <w:r w:rsidRPr="00244A24">
        <w:t>создали</w:t>
      </w:r>
      <w:r w:rsidR="008861D9">
        <w:t xml:space="preserve"> </w:t>
      </w:r>
      <w:r w:rsidRPr="00244A24">
        <w:t>подпроцесс</w:t>
      </w:r>
      <w:r w:rsidR="008861D9">
        <w:t xml:space="preserve"> </w:t>
      </w:r>
      <w:r w:rsidRPr="00244A24">
        <w:t>«Создание</w:t>
      </w:r>
      <w:r w:rsidR="008861D9">
        <w:t xml:space="preserve"> </w:t>
      </w:r>
      <w:r w:rsidRPr="00244A24">
        <w:t>брони</w:t>
      </w:r>
      <w:r w:rsidR="008861D9">
        <w:t xml:space="preserve"> </w:t>
      </w:r>
      <w:r w:rsidRPr="00244A24">
        <w:t>авиабилета»,</w:t>
      </w:r>
      <w:r w:rsidR="008861D9">
        <w:t xml:space="preserve"> </w:t>
      </w:r>
      <w:r w:rsidRPr="00244A24">
        <w:t>где</w:t>
      </w:r>
      <w:r w:rsidR="008861D9">
        <w:t xml:space="preserve"> </w:t>
      </w:r>
      <w:r w:rsidRPr="00244A24">
        <w:t>система</w:t>
      </w:r>
      <w:r w:rsidR="008861D9">
        <w:t xml:space="preserve"> </w:t>
      </w:r>
      <w:r w:rsidRPr="00244A24">
        <w:t>на</w:t>
      </w:r>
      <w:r w:rsidR="008861D9">
        <w:t xml:space="preserve"> </w:t>
      </w:r>
      <w:r w:rsidRPr="00244A24">
        <w:t>своей</w:t>
      </w:r>
      <w:r w:rsidR="008861D9">
        <w:t xml:space="preserve"> </w:t>
      </w:r>
      <w:r w:rsidRPr="00244A24">
        <w:t>стороне</w:t>
      </w:r>
      <w:r w:rsidR="008861D9">
        <w:t xml:space="preserve"> </w:t>
      </w:r>
      <w:r w:rsidRPr="00244A24">
        <w:t>запустила</w:t>
      </w:r>
      <w:r w:rsidR="008861D9">
        <w:t xml:space="preserve"> </w:t>
      </w:r>
      <w:r w:rsidRPr="00244A24">
        <w:t>таймер</w:t>
      </w:r>
      <w:r w:rsidR="008861D9">
        <w:t xml:space="preserve"> </w:t>
      </w:r>
      <w:r w:rsidRPr="00244A24">
        <w:t>в</w:t>
      </w:r>
      <w:r w:rsidR="008861D9">
        <w:t xml:space="preserve"> </w:t>
      </w:r>
      <w:r w:rsidRPr="00244A24">
        <w:t>ожидании</w:t>
      </w:r>
      <w:r w:rsidR="008861D9">
        <w:t xml:space="preserve"> </w:t>
      </w:r>
      <w:r w:rsidRPr="00244A24">
        <w:t>подтверждении</w:t>
      </w:r>
      <w:r w:rsidR="008861D9">
        <w:t xml:space="preserve"> </w:t>
      </w:r>
      <w:r w:rsidRPr="00244A24">
        <w:t>оплаты.</w:t>
      </w:r>
      <w:r w:rsidR="008861D9">
        <w:t xml:space="preserve"> </w:t>
      </w:r>
      <w:r w:rsidRPr="00244A24">
        <w:t>Этот</w:t>
      </w:r>
      <w:r w:rsidR="008861D9">
        <w:t xml:space="preserve"> </w:t>
      </w:r>
      <w:r w:rsidRPr="00244A24">
        <w:t>подпроцесс</w:t>
      </w:r>
      <w:r w:rsidR="008861D9">
        <w:t xml:space="preserve"> </w:t>
      </w:r>
      <w:r w:rsidRPr="00244A24">
        <w:t>на</w:t>
      </w:r>
      <w:r w:rsidR="008861D9">
        <w:t xml:space="preserve"> </w:t>
      </w:r>
      <w:r w:rsidRPr="00244A24">
        <w:t>схеме</w:t>
      </w:r>
      <w:r w:rsidR="008861D9">
        <w:t xml:space="preserve"> </w:t>
      </w:r>
      <w:r w:rsidRPr="00244A24">
        <w:t>отражён</w:t>
      </w:r>
      <w:r w:rsidR="008861D9">
        <w:t xml:space="preserve"> </w:t>
      </w:r>
      <w:r w:rsidRPr="00244A24">
        <w:t>самостоятельным</w:t>
      </w:r>
      <w:r w:rsidR="008861D9">
        <w:t xml:space="preserve"> </w:t>
      </w:r>
      <w:r w:rsidRPr="00244A24">
        <w:t>элементом</w:t>
      </w:r>
      <w:r w:rsidR="008861D9">
        <w:t xml:space="preserve"> </w:t>
      </w:r>
      <w:r w:rsidRPr="00244A24">
        <w:t>исполнения.</w:t>
      </w:r>
      <w:r w:rsidR="008861D9">
        <w:t xml:space="preserve"> </w:t>
      </w:r>
      <w:r w:rsidRPr="00244A24">
        <w:t>Не</w:t>
      </w:r>
      <w:r w:rsidR="008861D9">
        <w:t xml:space="preserve"> </w:t>
      </w:r>
      <w:r w:rsidRPr="00244A24">
        <w:t>забудьте</w:t>
      </w:r>
      <w:r w:rsidR="008861D9">
        <w:t xml:space="preserve"> </w:t>
      </w:r>
      <w:r w:rsidRPr="00244A24">
        <w:t>завершить</w:t>
      </w:r>
      <w:r w:rsidR="008861D9">
        <w:t xml:space="preserve"> </w:t>
      </w:r>
      <w:r w:rsidRPr="00244A24">
        <w:t>его</w:t>
      </w:r>
      <w:r w:rsidR="008861D9">
        <w:t xml:space="preserve"> </w:t>
      </w:r>
      <w:r w:rsidRPr="00244A24">
        <w:t>при</w:t>
      </w:r>
      <w:r w:rsidR="008861D9">
        <w:t xml:space="preserve"> </w:t>
      </w:r>
      <w:r w:rsidRPr="00244A24">
        <w:t>получении</w:t>
      </w:r>
      <w:r w:rsidR="008861D9">
        <w:t xml:space="preserve"> </w:t>
      </w:r>
      <w:r w:rsidRPr="00244A24">
        <w:t>информации</w:t>
      </w:r>
      <w:r w:rsidR="008861D9">
        <w:t xml:space="preserve"> </w:t>
      </w:r>
      <w:r w:rsidRPr="00244A24">
        <w:t>об</w:t>
      </w:r>
      <w:r w:rsidR="008861D9">
        <w:t xml:space="preserve"> </w:t>
      </w:r>
      <w:r w:rsidRPr="00244A24">
        <w:t>оплате.</w:t>
      </w:r>
    </w:p>
    <w:p w14:paraId="31E197C1" w14:textId="2287C716" w:rsidR="00244A24" w:rsidRPr="00244A24" w:rsidRDefault="00244A24" w:rsidP="00244A24">
      <w:pPr>
        <w:numPr>
          <w:ilvl w:val="0"/>
          <w:numId w:val="34"/>
        </w:numPr>
        <w:tabs>
          <w:tab w:val="left" w:pos="993"/>
        </w:tabs>
        <w:ind w:left="0" w:firstLine="709"/>
      </w:pPr>
      <w:r w:rsidRPr="00244A24">
        <w:t>В</w:t>
      </w:r>
      <w:r w:rsidR="008861D9">
        <w:t xml:space="preserve"> </w:t>
      </w:r>
      <w:r w:rsidRPr="00244A24">
        <w:t>самом</w:t>
      </w:r>
      <w:r w:rsidR="008861D9">
        <w:t xml:space="preserve"> </w:t>
      </w:r>
      <w:r w:rsidRPr="00244A24">
        <w:t>конце</w:t>
      </w:r>
      <w:r w:rsidR="008861D9">
        <w:t xml:space="preserve"> </w:t>
      </w:r>
      <w:r w:rsidRPr="00244A24">
        <w:t>авиакомпания</w:t>
      </w:r>
      <w:r w:rsidR="008861D9">
        <w:t xml:space="preserve"> </w:t>
      </w:r>
      <w:r w:rsidRPr="00244A24">
        <w:t>отправляет</w:t>
      </w:r>
      <w:r w:rsidR="008861D9">
        <w:t xml:space="preserve"> </w:t>
      </w:r>
      <w:r w:rsidRPr="00244A24">
        <w:t>всю</w:t>
      </w:r>
      <w:r w:rsidR="008861D9">
        <w:t xml:space="preserve"> </w:t>
      </w:r>
      <w:r w:rsidRPr="00244A24">
        <w:t>информацию</w:t>
      </w:r>
      <w:r w:rsidR="008861D9">
        <w:t xml:space="preserve"> </w:t>
      </w:r>
      <w:r w:rsidRPr="00244A24">
        <w:t>о</w:t>
      </w:r>
      <w:r w:rsidR="008861D9">
        <w:t xml:space="preserve"> </w:t>
      </w:r>
      <w:r w:rsidRPr="00244A24">
        <w:t>приобретенных</w:t>
      </w:r>
      <w:r w:rsidR="008861D9">
        <w:t xml:space="preserve"> </w:t>
      </w:r>
      <w:r w:rsidRPr="00244A24">
        <w:t>авиабилетах.</w:t>
      </w:r>
    </w:p>
    <w:p w14:paraId="7F142527" w14:textId="77777777" w:rsidR="00244A24" w:rsidRDefault="00244A24" w:rsidP="00EF5682"/>
    <w:p w14:paraId="5DC71924" w14:textId="29103F28" w:rsidR="00244A24" w:rsidRPr="00244A24" w:rsidRDefault="00244A24" w:rsidP="00244A24">
      <w:pPr>
        <w:pStyle w:val="a3"/>
      </w:pPr>
      <w:r>
        <w:t>Задание</w:t>
      </w:r>
      <w:r w:rsidR="008861D9">
        <w:t xml:space="preserve"> </w:t>
      </w:r>
      <w:r>
        <w:t>2</w:t>
      </w:r>
      <w:r>
        <w:t>.</w:t>
      </w:r>
      <w:r w:rsidR="008861D9">
        <w:t xml:space="preserve"> </w:t>
      </w:r>
      <w:r>
        <w:t>Доработка</w:t>
      </w:r>
      <w:r w:rsidR="008861D9">
        <w:t xml:space="preserve"> </w:t>
      </w:r>
      <w:r>
        <w:rPr>
          <w:lang w:val="en-US"/>
        </w:rPr>
        <w:t>API</w:t>
      </w:r>
      <w:r w:rsidR="008861D9">
        <w:t xml:space="preserve"> </w:t>
      </w:r>
      <w:r w:rsidRPr="00244A24">
        <w:t>сервис</w:t>
      </w:r>
      <w:r>
        <w:t>а</w:t>
      </w:r>
      <w:r w:rsidR="008861D9">
        <w:t xml:space="preserve"> </w:t>
      </w:r>
      <w:r w:rsidRPr="00244A24">
        <w:t>Оtium</w:t>
      </w:r>
    </w:p>
    <w:p w14:paraId="149A2AF8" w14:textId="3555695D" w:rsidR="00C2070C" w:rsidRPr="00FD64F1" w:rsidRDefault="00C2070C" w:rsidP="00C2070C">
      <w:pPr>
        <w:numPr>
          <w:ilvl w:val="0"/>
          <w:numId w:val="36"/>
        </w:numPr>
        <w:tabs>
          <w:tab w:val="clear" w:pos="720"/>
          <w:tab w:val="num" w:pos="993"/>
        </w:tabs>
        <w:ind w:left="0" w:firstLine="709"/>
      </w:pPr>
      <w:r w:rsidRPr="00FD64F1">
        <w:t>Дополните</w:t>
      </w:r>
      <w:r>
        <w:t xml:space="preserve"> </w:t>
      </w:r>
      <w:r w:rsidRPr="00FD64F1">
        <w:t>диаграмму</w:t>
      </w:r>
      <w:r>
        <w:t xml:space="preserve"> </w:t>
      </w:r>
      <w:r w:rsidRPr="00FD64F1">
        <w:t>последовательности</w:t>
      </w:r>
      <w:r>
        <w:t>.</w:t>
      </w:r>
    </w:p>
    <w:p w14:paraId="796F1587" w14:textId="77777777" w:rsidR="00C2070C" w:rsidRPr="00FD64F1" w:rsidRDefault="00C2070C" w:rsidP="00C2070C">
      <w:pPr>
        <w:numPr>
          <w:ilvl w:val="0"/>
          <w:numId w:val="36"/>
        </w:numPr>
        <w:tabs>
          <w:tab w:val="clear" w:pos="720"/>
          <w:tab w:val="num" w:pos="993"/>
        </w:tabs>
        <w:ind w:left="0" w:firstLine="709"/>
      </w:pPr>
      <w:r w:rsidRPr="00FD64F1">
        <w:t>Определите</w:t>
      </w:r>
      <w:r>
        <w:t xml:space="preserve"> </w:t>
      </w:r>
      <w:r w:rsidRPr="00FD64F1">
        <w:t>операции</w:t>
      </w:r>
      <w:r>
        <w:t xml:space="preserve"> </w:t>
      </w:r>
      <w:r w:rsidRPr="00FD64F1">
        <w:t>API,</w:t>
      </w:r>
      <w:r>
        <w:t xml:space="preserve"> </w:t>
      </w:r>
      <w:r w:rsidRPr="00FD64F1">
        <w:t>которые</w:t>
      </w:r>
      <w:r>
        <w:t xml:space="preserve"> </w:t>
      </w:r>
      <w:r w:rsidRPr="00FD64F1">
        <w:t>нужно</w:t>
      </w:r>
      <w:r>
        <w:t xml:space="preserve"> </w:t>
      </w:r>
      <w:r w:rsidRPr="00FD64F1">
        <w:t>доработать</w:t>
      </w:r>
      <w:r>
        <w:t>.</w:t>
      </w:r>
    </w:p>
    <w:p w14:paraId="3599C70B" w14:textId="77777777" w:rsidR="00C2070C" w:rsidRPr="00FD64F1" w:rsidRDefault="00C2070C" w:rsidP="00C2070C">
      <w:pPr>
        <w:numPr>
          <w:ilvl w:val="0"/>
          <w:numId w:val="36"/>
        </w:numPr>
        <w:tabs>
          <w:tab w:val="clear" w:pos="720"/>
          <w:tab w:val="num" w:pos="993"/>
        </w:tabs>
        <w:ind w:left="0" w:firstLine="709"/>
      </w:pPr>
      <w:r w:rsidRPr="00FD64F1">
        <w:t>Сформулируйте</w:t>
      </w:r>
      <w:r>
        <w:t xml:space="preserve"> </w:t>
      </w:r>
      <w:r w:rsidRPr="00FD64F1">
        <w:t>задачу</w:t>
      </w:r>
      <w:r>
        <w:t xml:space="preserve"> </w:t>
      </w:r>
      <w:r w:rsidRPr="00FD64F1">
        <w:t>на</w:t>
      </w:r>
      <w:r>
        <w:t xml:space="preserve"> </w:t>
      </w:r>
      <w:r w:rsidRPr="00FD64F1">
        <w:t>доработку</w:t>
      </w:r>
      <w:r>
        <w:t xml:space="preserve"> </w:t>
      </w:r>
      <w:r w:rsidRPr="00FD64F1">
        <w:t>API</w:t>
      </w:r>
      <w:r>
        <w:t>.</w:t>
      </w:r>
    </w:p>
    <w:p w14:paraId="114EBC4A" w14:textId="77777777" w:rsidR="00C2070C" w:rsidRDefault="00C2070C" w:rsidP="00244A24"/>
    <w:p w14:paraId="1EF66B75" w14:textId="48A58792" w:rsidR="00244A24" w:rsidRPr="00244A24" w:rsidRDefault="00244A24" w:rsidP="00244A24">
      <w:r>
        <w:t>С</w:t>
      </w:r>
      <w:r w:rsidRPr="00244A24">
        <w:t>триминговый</w:t>
      </w:r>
      <w:r w:rsidR="008861D9">
        <w:t xml:space="preserve"> </w:t>
      </w:r>
      <w:r w:rsidRPr="00244A24">
        <w:t>сервис</w:t>
      </w:r>
      <w:r w:rsidR="008861D9">
        <w:t xml:space="preserve"> </w:t>
      </w:r>
      <w:r w:rsidRPr="00244A24">
        <w:t>Оtium</w:t>
      </w:r>
      <w:r w:rsidR="008861D9">
        <w:t xml:space="preserve"> – </w:t>
      </w:r>
      <w:r w:rsidRPr="00244A24">
        <w:t>это</w:t>
      </w:r>
      <w:r w:rsidR="008861D9">
        <w:t xml:space="preserve"> </w:t>
      </w:r>
      <w:r w:rsidRPr="00244A24">
        <w:t>онлайн-кинотеатр</w:t>
      </w:r>
      <w:r w:rsidR="008861D9">
        <w:t xml:space="preserve"> </w:t>
      </w:r>
      <w:r w:rsidRPr="00244A24">
        <w:t>с</w:t>
      </w:r>
      <w:r w:rsidR="008861D9">
        <w:t xml:space="preserve"> </w:t>
      </w:r>
      <w:r w:rsidRPr="00244A24">
        <w:t>обширной</w:t>
      </w:r>
      <w:r w:rsidR="008861D9">
        <w:t xml:space="preserve"> </w:t>
      </w:r>
      <w:r w:rsidRPr="00244A24">
        <w:t>библиотекой</w:t>
      </w:r>
      <w:r w:rsidR="008861D9">
        <w:t xml:space="preserve"> </w:t>
      </w:r>
      <w:r w:rsidRPr="00244A24">
        <w:t>фильмов</w:t>
      </w:r>
      <w:r w:rsidR="008861D9">
        <w:t xml:space="preserve"> </w:t>
      </w:r>
      <w:r w:rsidRPr="00244A24">
        <w:t>и</w:t>
      </w:r>
      <w:r w:rsidR="008861D9">
        <w:t xml:space="preserve"> </w:t>
      </w:r>
      <w:r w:rsidRPr="00244A24">
        <w:t>сериалов.</w:t>
      </w:r>
      <w:r w:rsidR="008861D9">
        <w:t xml:space="preserve"> </w:t>
      </w:r>
    </w:p>
    <w:p w14:paraId="6E852AB6" w14:textId="058216CA" w:rsidR="00244A24" w:rsidRPr="00244A24" w:rsidRDefault="00244A24" w:rsidP="00244A24">
      <w:r w:rsidRPr="00244A24">
        <w:t>У</w:t>
      </w:r>
      <w:r w:rsidR="008861D9">
        <w:t xml:space="preserve"> </w:t>
      </w:r>
      <w:r w:rsidRPr="00244A24">
        <w:t>Оtium</w:t>
      </w:r>
      <w:r w:rsidR="008861D9">
        <w:t xml:space="preserve"> </w:t>
      </w:r>
      <w:r w:rsidRPr="00244A24">
        <w:t>есть</w:t>
      </w:r>
      <w:r w:rsidR="008861D9">
        <w:t xml:space="preserve"> </w:t>
      </w:r>
      <w:r w:rsidRPr="00244A24">
        <w:t>веб-приложение,</w:t>
      </w:r>
      <w:r w:rsidR="008861D9">
        <w:t xml:space="preserve"> </w:t>
      </w:r>
      <w:r w:rsidRPr="00244A24">
        <w:t>отдельное</w:t>
      </w:r>
      <w:r w:rsidR="008861D9">
        <w:t xml:space="preserve"> </w:t>
      </w:r>
      <w:r w:rsidRPr="00244A24">
        <w:t>приложение</w:t>
      </w:r>
      <w:r w:rsidR="008861D9">
        <w:t xml:space="preserve"> </w:t>
      </w:r>
      <w:r w:rsidRPr="00244A24">
        <w:t>для</w:t>
      </w:r>
      <w:r w:rsidR="008861D9">
        <w:t xml:space="preserve"> </w:t>
      </w:r>
      <w:r w:rsidRPr="00244A24">
        <w:t>компьютера,</w:t>
      </w:r>
      <w:r w:rsidR="008861D9">
        <w:t xml:space="preserve"> </w:t>
      </w:r>
      <w:r w:rsidRPr="00244A24">
        <w:t>мобильного</w:t>
      </w:r>
      <w:r w:rsidR="008861D9">
        <w:t xml:space="preserve"> </w:t>
      </w:r>
      <w:r w:rsidRPr="00244A24">
        <w:t>и</w:t>
      </w:r>
      <w:r w:rsidR="008861D9">
        <w:t xml:space="preserve"> </w:t>
      </w:r>
      <w:r w:rsidRPr="00244A24">
        <w:t>смарт-ТВ,</w:t>
      </w:r>
      <w:r w:rsidR="008861D9">
        <w:t xml:space="preserve"> </w:t>
      </w:r>
      <w:r w:rsidRPr="00244A24">
        <w:t>в</w:t>
      </w:r>
      <w:r w:rsidR="008861D9">
        <w:t xml:space="preserve"> </w:t>
      </w:r>
      <w:r w:rsidRPr="00244A24">
        <w:t>котором</w:t>
      </w:r>
      <w:r w:rsidR="008861D9">
        <w:t xml:space="preserve"> </w:t>
      </w:r>
      <w:r w:rsidRPr="00244A24">
        <w:t>пользователь</w:t>
      </w:r>
      <w:r w:rsidR="008861D9">
        <w:t xml:space="preserve"> </w:t>
      </w:r>
      <w:r w:rsidRPr="00244A24">
        <w:t>может:</w:t>
      </w:r>
    </w:p>
    <w:p w14:paraId="05C485B3" w14:textId="1C05E83E" w:rsidR="00244A24" w:rsidRPr="00244A24" w:rsidRDefault="00244A24" w:rsidP="00244A24">
      <w:pPr>
        <w:numPr>
          <w:ilvl w:val="0"/>
          <w:numId w:val="35"/>
        </w:numPr>
        <w:tabs>
          <w:tab w:val="clear" w:pos="720"/>
          <w:tab w:val="num" w:pos="993"/>
        </w:tabs>
        <w:ind w:left="0" w:firstLine="709"/>
      </w:pPr>
      <w:r w:rsidRPr="00244A24">
        <w:t>Авторизоваться</w:t>
      </w:r>
      <w:r w:rsidR="008861D9">
        <w:t xml:space="preserve"> </w:t>
      </w:r>
      <w:r w:rsidRPr="00244A24">
        <w:t>в</w:t>
      </w:r>
      <w:r w:rsidR="008861D9">
        <w:t xml:space="preserve"> </w:t>
      </w:r>
      <w:r w:rsidRPr="00244A24">
        <w:t>системе.</w:t>
      </w:r>
    </w:p>
    <w:p w14:paraId="5F49E7FC" w14:textId="29BF5F2F" w:rsidR="00244A24" w:rsidRPr="00244A24" w:rsidRDefault="00244A24" w:rsidP="00244A24">
      <w:pPr>
        <w:numPr>
          <w:ilvl w:val="0"/>
          <w:numId w:val="35"/>
        </w:numPr>
        <w:tabs>
          <w:tab w:val="clear" w:pos="720"/>
          <w:tab w:val="num" w:pos="993"/>
        </w:tabs>
        <w:ind w:left="0" w:firstLine="709"/>
      </w:pPr>
      <w:r w:rsidRPr="00244A24">
        <w:t>В</w:t>
      </w:r>
      <w:r w:rsidR="008861D9">
        <w:t xml:space="preserve"> </w:t>
      </w:r>
      <w:r w:rsidRPr="00244A24">
        <w:t>разделе</w:t>
      </w:r>
      <w:r w:rsidR="008861D9">
        <w:t xml:space="preserve"> </w:t>
      </w:r>
      <w:r w:rsidRPr="00244A24">
        <w:t>«Библиотека»</w:t>
      </w:r>
      <w:r w:rsidR="008861D9">
        <w:t xml:space="preserve"> </w:t>
      </w:r>
      <w:r w:rsidRPr="00244A24">
        <w:t>познакомиться</w:t>
      </w:r>
      <w:r w:rsidR="008861D9">
        <w:t xml:space="preserve"> </w:t>
      </w:r>
      <w:r w:rsidRPr="00244A24">
        <w:t>со</w:t>
      </w:r>
      <w:r w:rsidR="008861D9">
        <w:t xml:space="preserve"> </w:t>
      </w:r>
      <w:r w:rsidRPr="00244A24">
        <w:t>списком</w:t>
      </w:r>
      <w:r w:rsidR="008861D9">
        <w:t xml:space="preserve"> </w:t>
      </w:r>
      <w:r w:rsidRPr="00244A24">
        <w:t>всех</w:t>
      </w:r>
      <w:r w:rsidR="008861D9">
        <w:t xml:space="preserve"> </w:t>
      </w:r>
      <w:r w:rsidRPr="00244A24">
        <w:t>доступных</w:t>
      </w:r>
      <w:r w:rsidR="008861D9">
        <w:t xml:space="preserve"> </w:t>
      </w:r>
      <w:r w:rsidRPr="00244A24">
        <w:t>фильмов</w:t>
      </w:r>
      <w:r w:rsidR="008861D9">
        <w:t xml:space="preserve"> </w:t>
      </w:r>
      <w:r w:rsidRPr="00244A24">
        <w:t>и</w:t>
      </w:r>
      <w:r w:rsidR="008861D9">
        <w:t xml:space="preserve"> </w:t>
      </w:r>
      <w:r w:rsidRPr="00244A24">
        <w:t>сериалов,</w:t>
      </w:r>
      <w:r w:rsidR="008861D9">
        <w:t xml:space="preserve"> </w:t>
      </w:r>
      <w:r w:rsidRPr="00244A24">
        <w:t>отфильтровать</w:t>
      </w:r>
      <w:r w:rsidR="008861D9">
        <w:t xml:space="preserve"> </w:t>
      </w:r>
      <w:r w:rsidRPr="00244A24">
        <w:t>список</w:t>
      </w:r>
      <w:r w:rsidR="008861D9">
        <w:t xml:space="preserve"> </w:t>
      </w:r>
      <w:r w:rsidRPr="00244A24">
        <w:t>фильмов</w:t>
      </w:r>
      <w:r w:rsidR="008861D9">
        <w:t xml:space="preserve"> </w:t>
      </w:r>
      <w:r w:rsidRPr="00244A24">
        <w:t>и</w:t>
      </w:r>
      <w:r w:rsidR="008861D9">
        <w:t xml:space="preserve"> </w:t>
      </w:r>
      <w:r w:rsidRPr="00244A24">
        <w:t>сериалов</w:t>
      </w:r>
      <w:r w:rsidR="008861D9">
        <w:t xml:space="preserve"> </w:t>
      </w:r>
      <w:r w:rsidRPr="00244A24">
        <w:t>по</w:t>
      </w:r>
      <w:r w:rsidR="008861D9">
        <w:t xml:space="preserve"> </w:t>
      </w:r>
      <w:r w:rsidRPr="00244A24">
        <w:t>типу</w:t>
      </w:r>
      <w:r w:rsidR="008861D9">
        <w:t xml:space="preserve"> </w:t>
      </w:r>
      <w:r w:rsidRPr="00244A24">
        <w:t>и</w:t>
      </w:r>
      <w:r w:rsidR="008861D9">
        <w:t xml:space="preserve"> </w:t>
      </w:r>
      <w:r w:rsidRPr="00244A24">
        <w:t>жанрам.</w:t>
      </w:r>
    </w:p>
    <w:p w14:paraId="3155A516" w14:textId="282B487E" w:rsidR="00244A24" w:rsidRPr="00244A24" w:rsidRDefault="00244A24" w:rsidP="00244A24">
      <w:pPr>
        <w:numPr>
          <w:ilvl w:val="0"/>
          <w:numId w:val="35"/>
        </w:numPr>
        <w:tabs>
          <w:tab w:val="clear" w:pos="720"/>
          <w:tab w:val="num" w:pos="993"/>
        </w:tabs>
        <w:ind w:left="0" w:firstLine="709"/>
      </w:pPr>
      <w:r w:rsidRPr="00244A24">
        <w:t>Прочитать</w:t>
      </w:r>
      <w:r w:rsidR="008861D9">
        <w:t xml:space="preserve"> </w:t>
      </w:r>
      <w:r w:rsidRPr="00244A24">
        <w:t>подробную</w:t>
      </w:r>
      <w:r w:rsidR="008861D9">
        <w:t xml:space="preserve"> </w:t>
      </w:r>
      <w:r w:rsidRPr="00244A24">
        <w:t>информацию</w:t>
      </w:r>
      <w:r w:rsidR="008861D9">
        <w:t xml:space="preserve"> </w:t>
      </w:r>
      <w:r w:rsidRPr="00244A24">
        <w:t>о</w:t>
      </w:r>
      <w:r w:rsidR="008861D9">
        <w:t xml:space="preserve"> </w:t>
      </w:r>
      <w:r w:rsidRPr="00244A24">
        <w:t>каждом</w:t>
      </w:r>
      <w:r w:rsidR="008861D9">
        <w:t xml:space="preserve"> </w:t>
      </w:r>
      <w:r w:rsidRPr="00244A24">
        <w:t>фильме</w:t>
      </w:r>
      <w:r w:rsidR="008861D9">
        <w:t xml:space="preserve"> </w:t>
      </w:r>
      <w:r w:rsidRPr="00244A24">
        <w:t>и</w:t>
      </w:r>
      <w:r w:rsidR="008861D9">
        <w:t xml:space="preserve"> </w:t>
      </w:r>
      <w:r w:rsidRPr="00244A24">
        <w:t>сериале</w:t>
      </w:r>
      <w:r w:rsidR="008861D9">
        <w:t xml:space="preserve"> </w:t>
      </w:r>
      <w:r w:rsidRPr="00244A24">
        <w:t>на</w:t>
      </w:r>
      <w:r w:rsidR="008861D9">
        <w:t xml:space="preserve"> </w:t>
      </w:r>
      <w:r w:rsidRPr="00244A24">
        <w:t>отдельной</w:t>
      </w:r>
      <w:r w:rsidR="008861D9">
        <w:t xml:space="preserve"> </w:t>
      </w:r>
      <w:r w:rsidRPr="00244A24">
        <w:t>странице.</w:t>
      </w:r>
    </w:p>
    <w:p w14:paraId="3DAAFE1B" w14:textId="5CEFABD2" w:rsidR="00244A24" w:rsidRPr="00244A24" w:rsidRDefault="00244A24" w:rsidP="00244A24">
      <w:r w:rsidRPr="00244A24">
        <w:t>Недавно</w:t>
      </w:r>
      <w:r w:rsidR="008861D9">
        <w:t xml:space="preserve"> </w:t>
      </w:r>
      <w:r w:rsidRPr="00244A24">
        <w:t>компания</w:t>
      </w:r>
      <w:r w:rsidR="008861D9">
        <w:t xml:space="preserve"> </w:t>
      </w:r>
      <w:r w:rsidRPr="00244A24">
        <w:t>Otium</w:t>
      </w:r>
      <w:r w:rsidR="008861D9">
        <w:t xml:space="preserve"> </w:t>
      </w:r>
      <w:r w:rsidRPr="00244A24">
        <w:t>заключила</w:t>
      </w:r>
      <w:r w:rsidR="008861D9">
        <w:t xml:space="preserve"> </w:t>
      </w:r>
      <w:r w:rsidRPr="00244A24">
        <w:t>контракт</w:t>
      </w:r>
      <w:r w:rsidR="008861D9">
        <w:t xml:space="preserve"> </w:t>
      </w:r>
      <w:r w:rsidRPr="00244A24">
        <w:t>с</w:t>
      </w:r>
      <w:r w:rsidR="008861D9">
        <w:t xml:space="preserve"> </w:t>
      </w:r>
      <w:r w:rsidRPr="00244A24">
        <w:t>несколькими</w:t>
      </w:r>
      <w:r w:rsidR="008861D9">
        <w:t xml:space="preserve"> </w:t>
      </w:r>
      <w:r w:rsidRPr="00244A24">
        <w:t>студиями,</w:t>
      </w:r>
      <w:r w:rsidR="008861D9">
        <w:t xml:space="preserve"> </w:t>
      </w:r>
      <w:r w:rsidRPr="00244A24">
        <w:t>и</w:t>
      </w:r>
      <w:r w:rsidR="008861D9">
        <w:t xml:space="preserve"> </w:t>
      </w:r>
      <w:r w:rsidRPr="00244A24">
        <w:t>теперь</w:t>
      </w:r>
      <w:r w:rsidR="008861D9">
        <w:t xml:space="preserve"> </w:t>
      </w:r>
      <w:r w:rsidRPr="00244A24">
        <w:t>стриминговый</w:t>
      </w:r>
      <w:r w:rsidR="008861D9">
        <w:t xml:space="preserve"> </w:t>
      </w:r>
      <w:r w:rsidRPr="00244A24">
        <w:t>сервис</w:t>
      </w:r>
      <w:r w:rsidR="008861D9">
        <w:t xml:space="preserve"> </w:t>
      </w:r>
      <w:r w:rsidRPr="00244A24">
        <w:t>обладает</w:t>
      </w:r>
      <w:r w:rsidR="008861D9">
        <w:t xml:space="preserve"> </w:t>
      </w:r>
      <w:r w:rsidRPr="00244A24">
        <w:t>эксклюзивными</w:t>
      </w:r>
      <w:r w:rsidR="008861D9">
        <w:t xml:space="preserve"> </w:t>
      </w:r>
      <w:r w:rsidRPr="00244A24">
        <w:t>правами</w:t>
      </w:r>
      <w:r w:rsidR="008861D9">
        <w:t xml:space="preserve"> </w:t>
      </w:r>
      <w:r w:rsidRPr="00244A24">
        <w:t>на</w:t>
      </w:r>
      <w:r w:rsidR="008861D9">
        <w:t xml:space="preserve"> </w:t>
      </w:r>
      <w:r w:rsidRPr="00244A24">
        <w:t>некоторые</w:t>
      </w:r>
      <w:r w:rsidR="008861D9">
        <w:t xml:space="preserve"> </w:t>
      </w:r>
      <w:r w:rsidRPr="00244A24">
        <w:t>фильмы</w:t>
      </w:r>
      <w:r w:rsidR="008861D9">
        <w:t xml:space="preserve"> </w:t>
      </w:r>
      <w:r w:rsidRPr="00244A24">
        <w:t>и</w:t>
      </w:r>
      <w:r w:rsidR="008861D9">
        <w:t xml:space="preserve"> </w:t>
      </w:r>
      <w:r w:rsidRPr="00244A24">
        <w:t>сериалы.</w:t>
      </w:r>
      <w:r w:rsidR="008861D9">
        <w:t xml:space="preserve"> </w:t>
      </w:r>
      <w:r w:rsidRPr="00244A24">
        <w:t>То</w:t>
      </w:r>
      <w:r w:rsidR="008861D9">
        <w:t xml:space="preserve"> </w:t>
      </w:r>
      <w:r w:rsidRPr="00244A24">
        <w:t>есть,</w:t>
      </w:r>
      <w:r w:rsidR="008861D9">
        <w:t xml:space="preserve"> </w:t>
      </w:r>
      <w:r w:rsidRPr="00244A24">
        <w:t>пользователи</w:t>
      </w:r>
      <w:r w:rsidR="008861D9">
        <w:t xml:space="preserve"> </w:t>
      </w:r>
      <w:r w:rsidRPr="00244A24">
        <w:t>смогут</w:t>
      </w:r>
      <w:r w:rsidR="008861D9">
        <w:t xml:space="preserve"> </w:t>
      </w:r>
      <w:r w:rsidRPr="00244A24">
        <w:t>смотреть</w:t>
      </w:r>
      <w:r w:rsidR="008861D9">
        <w:t xml:space="preserve"> </w:t>
      </w:r>
      <w:r w:rsidRPr="00244A24">
        <w:t>их</w:t>
      </w:r>
      <w:r w:rsidR="008861D9">
        <w:t xml:space="preserve"> </w:t>
      </w:r>
      <w:r w:rsidRPr="00244A24">
        <w:t>только</w:t>
      </w:r>
      <w:r w:rsidR="008861D9">
        <w:t xml:space="preserve"> </w:t>
      </w:r>
      <w:r w:rsidRPr="00244A24">
        <w:t>в</w:t>
      </w:r>
      <w:r w:rsidR="008861D9">
        <w:t xml:space="preserve"> </w:t>
      </w:r>
      <w:r w:rsidRPr="00244A24">
        <w:t>Otium.</w:t>
      </w:r>
    </w:p>
    <w:p w14:paraId="63E325BA" w14:textId="4077C00A" w:rsidR="00244A24" w:rsidRPr="00244A24" w:rsidRDefault="00244A24" w:rsidP="00244A24">
      <w:r w:rsidRPr="00244A24">
        <w:t>Представители</w:t>
      </w:r>
      <w:r w:rsidR="008861D9">
        <w:t xml:space="preserve"> </w:t>
      </w:r>
      <w:r w:rsidRPr="00244A24">
        <w:t>Otium</w:t>
      </w:r>
      <w:r w:rsidR="008861D9">
        <w:t xml:space="preserve"> </w:t>
      </w:r>
      <w:r w:rsidRPr="00244A24">
        <w:t>хотят</w:t>
      </w:r>
      <w:r w:rsidR="008861D9">
        <w:t xml:space="preserve"> </w:t>
      </w:r>
      <w:r w:rsidRPr="00244A24">
        <w:t>акцентировать</w:t>
      </w:r>
      <w:r w:rsidR="008861D9">
        <w:t xml:space="preserve"> </w:t>
      </w:r>
      <w:r w:rsidRPr="00244A24">
        <w:t>внимание</w:t>
      </w:r>
      <w:r w:rsidR="008861D9">
        <w:t xml:space="preserve"> </w:t>
      </w:r>
      <w:r w:rsidRPr="00244A24">
        <w:t>на</w:t>
      </w:r>
      <w:r w:rsidR="008861D9">
        <w:t xml:space="preserve"> </w:t>
      </w:r>
      <w:r w:rsidRPr="00244A24">
        <w:t>этой</w:t>
      </w:r>
      <w:r w:rsidR="008861D9">
        <w:t xml:space="preserve"> </w:t>
      </w:r>
      <w:r w:rsidRPr="00244A24">
        <w:t>особенности</w:t>
      </w:r>
      <w:r w:rsidR="008861D9">
        <w:t xml:space="preserve"> </w:t>
      </w:r>
      <w:r w:rsidRPr="00244A24">
        <w:t>и</w:t>
      </w:r>
      <w:r w:rsidR="008861D9">
        <w:t xml:space="preserve"> </w:t>
      </w:r>
      <w:r w:rsidRPr="00244A24">
        <w:t>дать</w:t>
      </w:r>
      <w:r w:rsidR="008861D9">
        <w:t xml:space="preserve"> </w:t>
      </w:r>
      <w:r w:rsidRPr="00244A24">
        <w:t>пользователям</w:t>
      </w:r>
      <w:r w:rsidR="008861D9">
        <w:t xml:space="preserve"> </w:t>
      </w:r>
      <w:r w:rsidRPr="00244A24">
        <w:t>возможность</w:t>
      </w:r>
      <w:r w:rsidR="008861D9">
        <w:t xml:space="preserve"> </w:t>
      </w:r>
      <w:r w:rsidRPr="00244A24">
        <w:rPr>
          <w:b/>
          <w:bCs/>
        </w:rPr>
        <w:t>увидеть</w:t>
      </w:r>
      <w:r w:rsidR="008861D9">
        <w:rPr>
          <w:b/>
          <w:bCs/>
        </w:rPr>
        <w:t xml:space="preserve"> </w:t>
      </w:r>
      <w:r w:rsidRPr="00244A24">
        <w:rPr>
          <w:b/>
          <w:bCs/>
        </w:rPr>
        <w:t>весь</w:t>
      </w:r>
      <w:r w:rsidR="008861D9">
        <w:rPr>
          <w:b/>
          <w:bCs/>
        </w:rPr>
        <w:t xml:space="preserve"> </w:t>
      </w:r>
      <w:r w:rsidRPr="00244A24">
        <w:rPr>
          <w:b/>
          <w:bCs/>
        </w:rPr>
        <w:t>список</w:t>
      </w:r>
      <w:r w:rsidR="008861D9">
        <w:rPr>
          <w:b/>
          <w:bCs/>
        </w:rPr>
        <w:t xml:space="preserve"> </w:t>
      </w:r>
      <w:r w:rsidRPr="00244A24">
        <w:rPr>
          <w:b/>
          <w:bCs/>
        </w:rPr>
        <w:t>фильмов</w:t>
      </w:r>
      <w:r w:rsidR="008861D9">
        <w:rPr>
          <w:b/>
          <w:bCs/>
        </w:rPr>
        <w:t xml:space="preserve"> </w:t>
      </w:r>
      <w:r w:rsidRPr="00244A24">
        <w:rPr>
          <w:b/>
          <w:bCs/>
        </w:rPr>
        <w:t>и</w:t>
      </w:r>
      <w:r w:rsidR="008861D9">
        <w:rPr>
          <w:b/>
          <w:bCs/>
        </w:rPr>
        <w:t xml:space="preserve"> </w:t>
      </w:r>
      <w:r w:rsidRPr="00244A24">
        <w:rPr>
          <w:b/>
          <w:bCs/>
        </w:rPr>
        <w:t>сериалов,</w:t>
      </w:r>
      <w:r w:rsidR="008861D9">
        <w:rPr>
          <w:b/>
          <w:bCs/>
        </w:rPr>
        <w:t xml:space="preserve"> </w:t>
      </w:r>
      <w:r w:rsidRPr="00244A24">
        <w:rPr>
          <w:b/>
          <w:bCs/>
        </w:rPr>
        <w:t>которые</w:t>
      </w:r>
      <w:r w:rsidR="008861D9">
        <w:rPr>
          <w:b/>
          <w:bCs/>
        </w:rPr>
        <w:t xml:space="preserve"> </w:t>
      </w:r>
      <w:r w:rsidRPr="00244A24">
        <w:rPr>
          <w:b/>
          <w:bCs/>
        </w:rPr>
        <w:t>представлены</w:t>
      </w:r>
      <w:r w:rsidR="008861D9">
        <w:rPr>
          <w:b/>
          <w:bCs/>
        </w:rPr>
        <w:t xml:space="preserve"> </w:t>
      </w:r>
      <w:r w:rsidRPr="00244A24">
        <w:rPr>
          <w:b/>
          <w:bCs/>
        </w:rPr>
        <w:t>в</w:t>
      </w:r>
      <w:r w:rsidR="008861D9">
        <w:rPr>
          <w:b/>
          <w:bCs/>
        </w:rPr>
        <w:t xml:space="preserve"> </w:t>
      </w:r>
      <w:r w:rsidRPr="00244A24">
        <w:rPr>
          <w:b/>
          <w:bCs/>
        </w:rPr>
        <w:t>Otium</w:t>
      </w:r>
      <w:r w:rsidR="008861D9">
        <w:rPr>
          <w:b/>
          <w:bCs/>
        </w:rPr>
        <w:t xml:space="preserve"> </w:t>
      </w:r>
      <w:r w:rsidRPr="00244A24">
        <w:rPr>
          <w:b/>
          <w:bCs/>
        </w:rPr>
        <w:t>эксклюзивно</w:t>
      </w:r>
      <w:r w:rsidRPr="00244A24">
        <w:t>.</w:t>
      </w:r>
    </w:p>
    <w:p w14:paraId="1C2B3B32" w14:textId="3B437DDD" w:rsidR="00244A24" w:rsidRPr="00244A24" w:rsidRDefault="00244A24" w:rsidP="00244A24">
      <w:r w:rsidRPr="00244A24">
        <w:t>В</w:t>
      </w:r>
      <w:r w:rsidR="008861D9">
        <w:t xml:space="preserve"> </w:t>
      </w:r>
      <w:r w:rsidRPr="00244A24">
        <w:t>базах</w:t>
      </w:r>
      <w:r w:rsidR="008861D9">
        <w:t xml:space="preserve"> </w:t>
      </w:r>
      <w:r w:rsidRPr="00244A24">
        <w:t>данных</w:t>
      </w:r>
      <w:r w:rsidR="008861D9">
        <w:t xml:space="preserve"> </w:t>
      </w:r>
      <w:r w:rsidRPr="00244A24">
        <w:t>сервисов</w:t>
      </w:r>
      <w:r w:rsidR="008861D9">
        <w:t xml:space="preserve"> </w:t>
      </w:r>
      <w:r w:rsidRPr="00244A24">
        <w:t>«Фильмы»</w:t>
      </w:r>
      <w:r w:rsidR="008861D9">
        <w:t xml:space="preserve"> </w:t>
      </w:r>
      <w:r w:rsidRPr="00244A24">
        <w:t>и</w:t>
      </w:r>
      <w:r w:rsidR="008861D9">
        <w:t xml:space="preserve"> </w:t>
      </w:r>
      <w:r w:rsidRPr="00244A24">
        <w:t>«Сериалы»</w:t>
      </w:r>
      <w:r w:rsidR="008861D9">
        <w:t xml:space="preserve"> </w:t>
      </w:r>
      <w:r w:rsidRPr="00244A24">
        <w:t>у</w:t>
      </w:r>
      <w:r w:rsidR="008861D9">
        <w:t xml:space="preserve"> </w:t>
      </w:r>
      <w:r w:rsidRPr="00244A24">
        <w:t>сущностей</w:t>
      </w:r>
      <w:r w:rsidR="008861D9">
        <w:t xml:space="preserve"> </w:t>
      </w:r>
      <w:r w:rsidRPr="00244A24">
        <w:t>уже</w:t>
      </w:r>
      <w:r w:rsidR="008861D9">
        <w:t xml:space="preserve"> </w:t>
      </w:r>
      <w:r w:rsidRPr="00244A24">
        <w:t>есть</w:t>
      </w:r>
      <w:r w:rsidR="008861D9">
        <w:t xml:space="preserve"> </w:t>
      </w:r>
      <w:r w:rsidRPr="00244A24">
        <w:t>атрибут</w:t>
      </w:r>
      <w:r w:rsidR="008861D9">
        <w:t xml:space="preserve"> </w:t>
      </w:r>
      <w:r w:rsidRPr="00244A24">
        <w:t>exclusive,</w:t>
      </w:r>
      <w:r w:rsidR="008861D9">
        <w:t xml:space="preserve"> </w:t>
      </w:r>
      <w:r w:rsidRPr="00244A24">
        <w:t>который</w:t>
      </w:r>
      <w:r w:rsidR="008861D9">
        <w:t xml:space="preserve"> </w:t>
      </w:r>
      <w:r w:rsidRPr="00244A24">
        <w:t>содержит</w:t>
      </w:r>
      <w:r w:rsidR="008861D9">
        <w:t xml:space="preserve"> </w:t>
      </w:r>
      <w:r w:rsidRPr="00244A24">
        <w:t>булев</w:t>
      </w:r>
      <w:r w:rsidR="008861D9">
        <w:t xml:space="preserve"> </w:t>
      </w:r>
      <w:r w:rsidRPr="00244A24">
        <w:t>тип</w:t>
      </w:r>
      <w:r w:rsidR="008861D9">
        <w:t xml:space="preserve"> </w:t>
      </w:r>
      <w:r w:rsidRPr="00244A24">
        <w:t>данных.</w:t>
      </w:r>
      <w:r w:rsidR="008861D9">
        <w:t xml:space="preserve"> </w:t>
      </w:r>
    </w:p>
    <w:p w14:paraId="54FBDFD7" w14:textId="69EC53BB" w:rsidR="00244A24" w:rsidRDefault="00244A24" w:rsidP="00EF5682">
      <w:r w:rsidRPr="00244A24">
        <w:t>В</w:t>
      </w:r>
      <w:r w:rsidR="008861D9">
        <w:t xml:space="preserve"> </w:t>
      </w:r>
      <w:r w:rsidRPr="00244A24">
        <w:t>этом</w:t>
      </w:r>
      <w:r w:rsidR="008861D9">
        <w:t xml:space="preserve"> </w:t>
      </w:r>
      <w:r w:rsidRPr="00244A24">
        <w:t>задании</w:t>
      </w:r>
      <w:r w:rsidR="008861D9">
        <w:t xml:space="preserve"> </w:t>
      </w:r>
      <w:r w:rsidRPr="00244A24">
        <w:t>вы</w:t>
      </w:r>
      <w:r w:rsidR="008861D9">
        <w:t xml:space="preserve"> </w:t>
      </w:r>
      <w:r w:rsidRPr="00244A24">
        <w:t>попрактикуетесь</w:t>
      </w:r>
      <w:r w:rsidR="008861D9">
        <w:t xml:space="preserve"> </w:t>
      </w:r>
      <w:r w:rsidRPr="00244A24">
        <w:t>с</w:t>
      </w:r>
      <w:r w:rsidR="008861D9">
        <w:t xml:space="preserve"> </w:t>
      </w:r>
      <w:r w:rsidRPr="00244A24">
        <w:t>одной</w:t>
      </w:r>
      <w:r w:rsidR="008861D9">
        <w:t xml:space="preserve"> </w:t>
      </w:r>
      <w:r w:rsidRPr="00244A24">
        <w:t>из</w:t>
      </w:r>
      <w:r w:rsidR="008861D9">
        <w:t xml:space="preserve"> </w:t>
      </w:r>
      <w:r w:rsidRPr="00244A24">
        <w:t>распространённых</w:t>
      </w:r>
      <w:r w:rsidR="008861D9">
        <w:t xml:space="preserve"> </w:t>
      </w:r>
      <w:r w:rsidRPr="00244A24">
        <w:t>рабочих</w:t>
      </w:r>
      <w:r w:rsidR="008861D9">
        <w:t xml:space="preserve"> </w:t>
      </w:r>
      <w:r w:rsidRPr="00244A24">
        <w:t>задач</w:t>
      </w:r>
      <w:r w:rsidR="008861D9">
        <w:t xml:space="preserve"> </w:t>
      </w:r>
      <w:r w:rsidRPr="00244A24">
        <w:t>системного</w:t>
      </w:r>
      <w:r w:rsidR="008861D9">
        <w:t xml:space="preserve"> </w:t>
      </w:r>
      <w:r w:rsidRPr="00244A24">
        <w:t>аналитика:</w:t>
      </w:r>
      <w:r w:rsidR="008861D9">
        <w:t xml:space="preserve"> </w:t>
      </w:r>
      <w:r w:rsidRPr="00244A24">
        <w:t>изучить</w:t>
      </w:r>
      <w:r w:rsidR="008861D9">
        <w:t xml:space="preserve"> </w:t>
      </w:r>
      <w:r w:rsidRPr="00244A24">
        <w:t>существующий</w:t>
      </w:r>
      <w:r w:rsidR="008861D9">
        <w:t xml:space="preserve"> </w:t>
      </w:r>
      <w:r w:rsidRPr="00244A24">
        <w:t>API,</w:t>
      </w:r>
      <w:r w:rsidR="008861D9">
        <w:t xml:space="preserve"> </w:t>
      </w:r>
      <w:r w:rsidRPr="00244A24">
        <w:t>проанализировать</w:t>
      </w:r>
      <w:r w:rsidR="008861D9">
        <w:t xml:space="preserve"> </w:t>
      </w:r>
      <w:r w:rsidRPr="00244A24">
        <w:t>тело</w:t>
      </w:r>
      <w:r w:rsidR="008861D9">
        <w:t xml:space="preserve"> </w:t>
      </w:r>
      <w:r w:rsidRPr="00244A24">
        <w:t>запроса</w:t>
      </w:r>
      <w:r w:rsidR="008861D9">
        <w:t xml:space="preserve"> </w:t>
      </w:r>
      <w:r w:rsidRPr="00244A24">
        <w:t>и</w:t>
      </w:r>
      <w:r w:rsidR="008861D9">
        <w:t xml:space="preserve"> </w:t>
      </w:r>
      <w:r w:rsidRPr="00244A24">
        <w:t>ответа,</w:t>
      </w:r>
      <w:r w:rsidR="008861D9">
        <w:t xml:space="preserve"> </w:t>
      </w:r>
      <w:r w:rsidRPr="00244A24">
        <w:t>а</w:t>
      </w:r>
      <w:r w:rsidR="008861D9">
        <w:t xml:space="preserve"> </w:t>
      </w:r>
      <w:r w:rsidRPr="00244A24">
        <w:t>после</w:t>
      </w:r>
      <w:r w:rsidR="008861D9">
        <w:t xml:space="preserve"> </w:t>
      </w:r>
      <w:r w:rsidRPr="00244A24">
        <w:t>определить,</w:t>
      </w:r>
      <w:r w:rsidR="008861D9">
        <w:t xml:space="preserve"> </w:t>
      </w:r>
      <w:r w:rsidRPr="00244A24">
        <w:t>какие</w:t>
      </w:r>
      <w:r w:rsidR="008861D9">
        <w:t xml:space="preserve"> </w:t>
      </w:r>
      <w:r w:rsidRPr="00244A24">
        <w:t>изменения</w:t>
      </w:r>
      <w:r w:rsidR="008861D9">
        <w:t xml:space="preserve"> </w:t>
      </w:r>
      <w:r w:rsidRPr="00244A24">
        <w:t>нужно</w:t>
      </w:r>
      <w:r w:rsidR="008861D9">
        <w:t xml:space="preserve"> </w:t>
      </w:r>
      <w:r w:rsidRPr="00244A24">
        <w:t>внести</w:t>
      </w:r>
      <w:r w:rsidR="008861D9">
        <w:t xml:space="preserve"> </w:t>
      </w:r>
      <w:r w:rsidRPr="00244A24">
        <w:t>в</w:t>
      </w:r>
      <w:r w:rsidR="008861D9">
        <w:t xml:space="preserve"> </w:t>
      </w:r>
      <w:r w:rsidRPr="00244A24">
        <w:t>API</w:t>
      </w:r>
      <w:r w:rsidR="008861D9">
        <w:t xml:space="preserve"> </w:t>
      </w:r>
      <w:r w:rsidRPr="00244A24">
        <w:t>для</w:t>
      </w:r>
      <w:r w:rsidR="008861D9">
        <w:t xml:space="preserve"> </w:t>
      </w:r>
      <w:r w:rsidRPr="00244A24">
        <w:t>реализации</w:t>
      </w:r>
      <w:r w:rsidR="008861D9">
        <w:t xml:space="preserve"> </w:t>
      </w:r>
      <w:r w:rsidRPr="00244A24">
        <w:t>новой</w:t>
      </w:r>
      <w:r w:rsidR="008861D9">
        <w:t xml:space="preserve"> </w:t>
      </w:r>
      <w:r w:rsidRPr="00244A24">
        <w:t>функциональности.</w:t>
      </w:r>
    </w:p>
    <w:p w14:paraId="4CBF2B4E" w14:textId="77777777" w:rsidR="00FD64F1" w:rsidRDefault="00FD64F1" w:rsidP="00EF5682"/>
    <w:p w14:paraId="1292EB6C" w14:textId="780FB7B4" w:rsidR="00FD64F1" w:rsidRPr="00FD64F1" w:rsidRDefault="00FD64F1" w:rsidP="00FD64F1">
      <w:pPr>
        <w:pStyle w:val="21"/>
      </w:pPr>
      <w:r>
        <w:t>Дополнение</w:t>
      </w:r>
      <w:r w:rsidR="008861D9">
        <w:t xml:space="preserve"> </w:t>
      </w:r>
      <w:r>
        <w:t>диаграммы</w:t>
      </w:r>
      <w:r w:rsidR="008861D9">
        <w:t xml:space="preserve"> </w:t>
      </w:r>
      <w:r>
        <w:t>последовательности</w:t>
      </w:r>
    </w:p>
    <w:p w14:paraId="21FCFE6B" w14:textId="758CB29C" w:rsidR="00FD64F1" w:rsidRDefault="00FD64F1" w:rsidP="00FD64F1">
      <w:r w:rsidRPr="00FD64F1">
        <w:t>Перед</w:t>
      </w:r>
      <w:r w:rsidR="008861D9">
        <w:t xml:space="preserve"> </w:t>
      </w:r>
      <w:r w:rsidRPr="00FD64F1">
        <w:t>вами</w:t>
      </w:r>
      <w:r w:rsidR="008861D9">
        <w:t xml:space="preserve"> </w:t>
      </w:r>
      <w:r w:rsidRPr="00FD64F1">
        <w:t>диаграмма</w:t>
      </w:r>
      <w:r w:rsidR="008861D9">
        <w:t xml:space="preserve"> </w:t>
      </w:r>
      <w:r w:rsidRPr="00FD64F1">
        <w:t>компонентов</w:t>
      </w:r>
      <w:r w:rsidR="008861D9">
        <w:t xml:space="preserve"> </w:t>
      </w:r>
      <w:r w:rsidRPr="00FD64F1">
        <w:t>сервиса</w:t>
      </w:r>
      <w:r w:rsidR="008861D9">
        <w:t xml:space="preserve"> </w:t>
      </w:r>
      <w:r w:rsidRPr="00FD64F1">
        <w:t>Otium.</w:t>
      </w:r>
      <w:r w:rsidR="008861D9">
        <w:t xml:space="preserve"> </w:t>
      </w:r>
      <w:r w:rsidRPr="00FD64F1">
        <w:t>Пользователи</w:t>
      </w:r>
      <w:r w:rsidR="008861D9">
        <w:t xml:space="preserve"> </w:t>
      </w:r>
      <w:r w:rsidRPr="00FD64F1">
        <w:t>могут</w:t>
      </w:r>
      <w:r w:rsidR="008861D9">
        <w:t xml:space="preserve"> </w:t>
      </w:r>
      <w:r w:rsidRPr="00FD64F1">
        <w:t>получить</w:t>
      </w:r>
      <w:r w:rsidR="008861D9">
        <w:t xml:space="preserve"> </w:t>
      </w:r>
      <w:r w:rsidRPr="00FD64F1">
        <w:t>доступ</w:t>
      </w:r>
      <w:r w:rsidR="008861D9">
        <w:t xml:space="preserve"> </w:t>
      </w:r>
      <w:r w:rsidRPr="00FD64F1">
        <w:t>к</w:t>
      </w:r>
      <w:r w:rsidR="008861D9">
        <w:t xml:space="preserve"> </w:t>
      </w:r>
      <w:r w:rsidRPr="00FD64F1">
        <w:t>сервису</w:t>
      </w:r>
      <w:r w:rsidR="008861D9">
        <w:t xml:space="preserve"> </w:t>
      </w:r>
      <w:r w:rsidRPr="00FD64F1">
        <w:t>как</w:t>
      </w:r>
      <w:r w:rsidR="008861D9">
        <w:t xml:space="preserve"> </w:t>
      </w:r>
      <w:r w:rsidRPr="00FD64F1">
        <w:t>с</w:t>
      </w:r>
      <w:r w:rsidR="008861D9">
        <w:t xml:space="preserve"> </w:t>
      </w:r>
      <w:r w:rsidRPr="00FD64F1">
        <w:t>ПК,</w:t>
      </w:r>
      <w:r w:rsidR="008861D9">
        <w:t xml:space="preserve"> </w:t>
      </w:r>
      <w:r w:rsidRPr="00FD64F1">
        <w:t>так</w:t>
      </w:r>
      <w:r w:rsidR="008861D9">
        <w:t xml:space="preserve"> </w:t>
      </w:r>
      <w:r w:rsidRPr="00FD64F1">
        <w:t>и</w:t>
      </w:r>
      <w:r w:rsidR="008861D9">
        <w:t xml:space="preserve"> </w:t>
      </w:r>
      <w:r w:rsidRPr="00FD64F1">
        <w:t>с</w:t>
      </w:r>
      <w:r w:rsidR="008861D9">
        <w:t xml:space="preserve"> </w:t>
      </w:r>
      <w:r w:rsidRPr="00FD64F1">
        <w:t>мобильных</w:t>
      </w:r>
      <w:r w:rsidR="008861D9">
        <w:t xml:space="preserve"> </w:t>
      </w:r>
      <w:r w:rsidRPr="00FD64F1">
        <w:t>устройств.</w:t>
      </w:r>
      <w:r w:rsidR="008861D9">
        <w:t xml:space="preserve"> </w:t>
      </w:r>
      <w:r w:rsidRPr="00FD64F1">
        <w:t>Например,</w:t>
      </w:r>
      <w:r w:rsidR="008861D9">
        <w:t xml:space="preserve"> </w:t>
      </w:r>
      <w:r w:rsidRPr="00FD64F1">
        <w:t>они</w:t>
      </w:r>
      <w:r w:rsidR="008861D9">
        <w:t xml:space="preserve"> </w:t>
      </w:r>
      <w:r w:rsidRPr="00FD64F1">
        <w:t>могут</w:t>
      </w:r>
      <w:r w:rsidR="008861D9">
        <w:t xml:space="preserve"> </w:t>
      </w:r>
      <w:r w:rsidRPr="00FD64F1">
        <w:t>воспользоваться</w:t>
      </w:r>
      <w:r w:rsidR="008861D9">
        <w:t xml:space="preserve"> </w:t>
      </w:r>
      <w:r w:rsidRPr="00FD64F1">
        <w:t>веб-браузером,</w:t>
      </w:r>
      <w:r w:rsidR="008861D9">
        <w:t xml:space="preserve"> </w:t>
      </w:r>
      <w:r w:rsidRPr="00FD64F1">
        <w:t>установить</w:t>
      </w:r>
      <w:r w:rsidR="008861D9">
        <w:t xml:space="preserve"> </w:t>
      </w:r>
      <w:r w:rsidRPr="00FD64F1">
        <w:t>мобильное</w:t>
      </w:r>
      <w:r w:rsidR="008861D9">
        <w:t xml:space="preserve"> </w:t>
      </w:r>
      <w:r w:rsidRPr="00FD64F1">
        <w:t>приложение</w:t>
      </w:r>
      <w:r w:rsidR="008861D9">
        <w:t xml:space="preserve"> </w:t>
      </w:r>
      <w:r w:rsidRPr="00FD64F1">
        <w:t>или</w:t>
      </w:r>
      <w:r w:rsidR="008861D9">
        <w:t xml:space="preserve"> </w:t>
      </w:r>
      <w:r w:rsidRPr="00FD64F1">
        <w:t>установить</w:t>
      </w:r>
      <w:r w:rsidR="008861D9">
        <w:t xml:space="preserve"> </w:t>
      </w:r>
      <w:r w:rsidRPr="00FD64F1">
        <w:t>приложение</w:t>
      </w:r>
      <w:r w:rsidR="008861D9">
        <w:t xml:space="preserve"> </w:t>
      </w:r>
      <w:r w:rsidRPr="00FD64F1">
        <w:t>на</w:t>
      </w:r>
      <w:r w:rsidR="008861D9">
        <w:t xml:space="preserve"> </w:t>
      </w:r>
      <w:r w:rsidRPr="00FD64F1">
        <w:t>ПК.</w:t>
      </w:r>
      <w:r w:rsidR="008861D9">
        <w:t xml:space="preserve"> </w:t>
      </w:r>
      <w:r w:rsidRPr="00FD64F1">
        <w:t>Помимо</w:t>
      </w:r>
      <w:r w:rsidR="008861D9">
        <w:t xml:space="preserve"> </w:t>
      </w:r>
      <w:r w:rsidRPr="00FD64F1">
        <w:t>этого,</w:t>
      </w:r>
      <w:r w:rsidR="008861D9">
        <w:t xml:space="preserve"> </w:t>
      </w:r>
      <w:r w:rsidRPr="00FD64F1">
        <w:t>они</w:t>
      </w:r>
      <w:r w:rsidR="008861D9">
        <w:t xml:space="preserve"> </w:t>
      </w:r>
      <w:r w:rsidRPr="00FD64F1">
        <w:t>могут</w:t>
      </w:r>
      <w:r w:rsidR="008861D9">
        <w:t xml:space="preserve"> </w:t>
      </w:r>
      <w:r w:rsidRPr="00FD64F1">
        <w:t>установить</w:t>
      </w:r>
      <w:r w:rsidR="008861D9">
        <w:t xml:space="preserve"> </w:t>
      </w:r>
      <w:r w:rsidRPr="00FD64F1">
        <w:t>сервис</w:t>
      </w:r>
      <w:r w:rsidR="008861D9">
        <w:t xml:space="preserve"> </w:t>
      </w:r>
      <w:r w:rsidRPr="00FD64F1">
        <w:t>Otium</w:t>
      </w:r>
      <w:r w:rsidR="008861D9">
        <w:t xml:space="preserve"> </w:t>
      </w:r>
      <w:r w:rsidRPr="00FD64F1">
        <w:t>в</w:t>
      </w:r>
      <w:r w:rsidR="008861D9">
        <w:t xml:space="preserve"> </w:t>
      </w:r>
      <w:r w:rsidRPr="00FD64F1">
        <w:t>телевизор,</w:t>
      </w:r>
      <w:r w:rsidR="008861D9">
        <w:t xml:space="preserve"> </w:t>
      </w:r>
      <w:r w:rsidRPr="00FD64F1">
        <w:t>который</w:t>
      </w:r>
      <w:r w:rsidR="008861D9">
        <w:t xml:space="preserve"> </w:t>
      </w:r>
      <w:r w:rsidRPr="00FD64F1">
        <w:t>поддерживает</w:t>
      </w:r>
      <w:r w:rsidR="008861D9">
        <w:t xml:space="preserve"> </w:t>
      </w:r>
      <w:r w:rsidRPr="00FD64F1">
        <w:t>такую</w:t>
      </w:r>
      <w:r w:rsidR="008861D9">
        <w:t xml:space="preserve"> </w:t>
      </w:r>
      <w:r w:rsidRPr="00FD64F1">
        <w:t>функцию,</w:t>
      </w:r>
      <w:r w:rsidR="008861D9">
        <w:t xml:space="preserve"> </w:t>
      </w:r>
      <w:r w:rsidRPr="00FD64F1">
        <w:t>и</w:t>
      </w:r>
      <w:r w:rsidR="008861D9">
        <w:t xml:space="preserve"> </w:t>
      </w:r>
      <w:r w:rsidRPr="00FD64F1">
        <w:t>смотреть</w:t>
      </w:r>
      <w:r w:rsidR="008861D9">
        <w:t xml:space="preserve"> </w:t>
      </w:r>
      <w:r w:rsidRPr="00FD64F1">
        <w:t>фильмы</w:t>
      </w:r>
      <w:r w:rsidR="008861D9">
        <w:t xml:space="preserve"> </w:t>
      </w:r>
      <w:r w:rsidRPr="00FD64F1">
        <w:t>прямо</w:t>
      </w:r>
      <w:r w:rsidR="008861D9">
        <w:t xml:space="preserve"> </w:t>
      </w:r>
      <w:r w:rsidRPr="00FD64F1">
        <w:t>на</w:t>
      </w:r>
      <w:r w:rsidR="008861D9">
        <w:t xml:space="preserve"> </w:t>
      </w:r>
      <w:r w:rsidRPr="00FD64F1">
        <w:t>нём.</w:t>
      </w:r>
    </w:p>
    <w:p w14:paraId="54BE6018" w14:textId="77777777" w:rsidR="00FD64F1" w:rsidRDefault="00FD64F1" w:rsidP="00FD64F1"/>
    <w:p w14:paraId="1943F3E6" w14:textId="5F978DFF" w:rsidR="00FD64F1" w:rsidRDefault="00FD64F1" w:rsidP="00FD64F1">
      <w:pPr>
        <w:pStyle w:val="a5"/>
      </w:pPr>
      <w:r>
        <w:rPr>
          <w:noProof/>
        </w:rPr>
        <w:lastRenderedPageBreak/>
        <w:drawing>
          <wp:inline distT="0" distB="0" distL="0" distR="0" wp14:anchorId="27C2FF65" wp14:editId="1E3D0CEC">
            <wp:extent cx="4546800" cy="5104800"/>
            <wp:effectExtent l="19050" t="19050" r="25400" b="19685"/>
            <wp:docPr id="137978382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800" cy="5104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3A984E" w14:textId="31DB4989" w:rsidR="00FD64F1" w:rsidRPr="00850964" w:rsidRDefault="00FD64F1" w:rsidP="00FD64F1">
      <w:pPr>
        <w:pStyle w:val="a5"/>
      </w:pPr>
      <w:r>
        <w:t>Рисунок</w:t>
      </w:r>
      <w:r w:rsidR="008861D9">
        <w:t xml:space="preserve"> </w:t>
      </w:r>
      <w:r>
        <w:t>10</w:t>
      </w:r>
      <w:r w:rsidR="008861D9">
        <w:t xml:space="preserve"> </w:t>
      </w:r>
      <w:r>
        <w:t>–</w:t>
      </w:r>
      <w:r w:rsidR="008861D9">
        <w:t xml:space="preserve"> </w:t>
      </w:r>
      <w:r>
        <w:t>Диаграмма</w:t>
      </w:r>
      <w:r w:rsidR="008861D9">
        <w:t xml:space="preserve"> </w:t>
      </w:r>
      <w:r>
        <w:t>компонентов</w:t>
      </w:r>
      <w:r w:rsidR="008861D9">
        <w:t xml:space="preserve"> </w:t>
      </w:r>
      <w:r w:rsidRPr="00FD64F1">
        <w:t>сервиса</w:t>
      </w:r>
      <w:r w:rsidR="008861D9">
        <w:t xml:space="preserve"> </w:t>
      </w:r>
      <w:r w:rsidRPr="00FD64F1">
        <w:t>Otium</w:t>
      </w:r>
    </w:p>
    <w:p w14:paraId="48FD3275" w14:textId="77777777" w:rsidR="00FD64F1" w:rsidRPr="00FD64F1" w:rsidRDefault="00FD64F1" w:rsidP="00FD64F1"/>
    <w:p w14:paraId="01B911DC" w14:textId="3CD2D2D3" w:rsidR="00FD64F1" w:rsidRPr="00FD64F1" w:rsidRDefault="00FD64F1" w:rsidP="00FD64F1">
      <w:r w:rsidRPr="00FD64F1">
        <w:t>Архитектура</w:t>
      </w:r>
      <w:r w:rsidR="008861D9">
        <w:t xml:space="preserve"> </w:t>
      </w:r>
      <w:r w:rsidRPr="00FD64F1">
        <w:t>сервиса</w:t>
      </w:r>
      <w:r w:rsidR="008861D9">
        <w:t xml:space="preserve"> </w:t>
      </w:r>
      <w:r w:rsidRPr="00FD64F1">
        <w:t>Otium</w:t>
      </w:r>
      <w:r w:rsidR="008861D9">
        <w:t xml:space="preserve"> </w:t>
      </w:r>
      <w:r w:rsidRPr="00FD64F1">
        <w:t>является</w:t>
      </w:r>
      <w:r w:rsidR="008861D9">
        <w:t xml:space="preserve"> </w:t>
      </w:r>
      <w:r w:rsidRPr="00FD64F1">
        <w:t>микросервисной.</w:t>
      </w:r>
      <w:r w:rsidR="008861D9">
        <w:t xml:space="preserve"> </w:t>
      </w:r>
      <w:r w:rsidRPr="00FD64F1">
        <w:t>Каждый</w:t>
      </w:r>
      <w:r w:rsidR="008861D9">
        <w:t xml:space="preserve"> </w:t>
      </w:r>
      <w:r w:rsidRPr="00FD64F1">
        <w:t>микросервис</w:t>
      </w:r>
      <w:r w:rsidR="008861D9">
        <w:t xml:space="preserve"> </w:t>
      </w:r>
      <w:r w:rsidRPr="00FD64F1">
        <w:t>на</w:t>
      </w:r>
      <w:r w:rsidR="008861D9">
        <w:t xml:space="preserve"> </w:t>
      </w:r>
      <w:r w:rsidRPr="00FD64F1">
        <w:t>схеме</w:t>
      </w:r>
      <w:r w:rsidR="008861D9">
        <w:t xml:space="preserve"> </w:t>
      </w:r>
      <w:r w:rsidRPr="00FD64F1">
        <w:t>обозначен</w:t>
      </w:r>
      <w:r w:rsidR="008861D9">
        <w:t xml:space="preserve"> </w:t>
      </w:r>
      <w:r w:rsidRPr="00FD64F1">
        <w:t>стереотипом</w:t>
      </w:r>
      <w:r w:rsidR="008861D9">
        <w:t xml:space="preserve"> </w:t>
      </w:r>
      <w:r w:rsidRPr="00FD64F1">
        <w:t>&lt;&lt;service&gt;&gt;</w:t>
      </w:r>
      <w:r w:rsidR="008861D9">
        <w:t xml:space="preserve"> </w:t>
      </w:r>
      <w:r w:rsidRPr="00FD64F1">
        <w:t>и</w:t>
      </w:r>
      <w:r w:rsidR="008861D9">
        <w:t xml:space="preserve"> </w:t>
      </w:r>
      <w:r w:rsidRPr="00FD64F1">
        <w:t>имеет</w:t>
      </w:r>
      <w:r w:rsidR="008861D9">
        <w:t xml:space="preserve"> </w:t>
      </w:r>
      <w:r w:rsidRPr="00FD64F1">
        <w:t>своё</w:t>
      </w:r>
      <w:r w:rsidR="008861D9">
        <w:t xml:space="preserve"> </w:t>
      </w:r>
      <w:r w:rsidRPr="00FD64F1">
        <w:t>API.</w:t>
      </w:r>
      <w:r w:rsidR="008861D9">
        <w:t xml:space="preserve"> </w:t>
      </w:r>
      <w:r w:rsidRPr="00FD64F1">
        <w:t>Всего</w:t>
      </w:r>
      <w:r w:rsidR="008861D9">
        <w:t xml:space="preserve"> </w:t>
      </w:r>
      <w:r w:rsidRPr="00FD64F1">
        <w:t>насчитывается</w:t>
      </w:r>
      <w:r w:rsidR="008861D9">
        <w:t xml:space="preserve"> </w:t>
      </w:r>
      <w:r w:rsidRPr="00FD64F1">
        <w:t>5</w:t>
      </w:r>
      <w:r w:rsidR="008861D9">
        <w:t xml:space="preserve"> </w:t>
      </w:r>
      <w:r w:rsidRPr="00FD64F1">
        <w:t>микросервисов,</w:t>
      </w:r>
      <w:r w:rsidR="008861D9">
        <w:t xml:space="preserve"> </w:t>
      </w:r>
      <w:r w:rsidRPr="00FD64F1">
        <w:t>которые</w:t>
      </w:r>
      <w:r w:rsidR="008861D9">
        <w:t xml:space="preserve"> </w:t>
      </w:r>
      <w:r w:rsidRPr="00FD64F1">
        <w:t>мы</w:t>
      </w:r>
      <w:r w:rsidR="008861D9">
        <w:t xml:space="preserve"> </w:t>
      </w:r>
      <w:r w:rsidRPr="00FD64F1">
        <w:t>для</w:t>
      </w:r>
      <w:r w:rsidR="008861D9">
        <w:t xml:space="preserve"> </w:t>
      </w:r>
      <w:r w:rsidRPr="00FD64F1">
        <w:t>удобства</w:t>
      </w:r>
      <w:r w:rsidR="008861D9">
        <w:t xml:space="preserve"> </w:t>
      </w:r>
      <w:r w:rsidRPr="00FD64F1">
        <w:t>разделим</w:t>
      </w:r>
      <w:r w:rsidR="008861D9">
        <w:t xml:space="preserve"> </w:t>
      </w:r>
      <w:r w:rsidRPr="00FD64F1">
        <w:t>на</w:t>
      </w:r>
      <w:r w:rsidR="008861D9">
        <w:t xml:space="preserve"> </w:t>
      </w:r>
      <w:r w:rsidRPr="00FD64F1">
        <w:t>две</w:t>
      </w:r>
      <w:r w:rsidR="008861D9">
        <w:t xml:space="preserve"> </w:t>
      </w:r>
      <w:r w:rsidRPr="00FD64F1">
        <w:t>группы:</w:t>
      </w:r>
    </w:p>
    <w:p w14:paraId="33EEE73C" w14:textId="5BB96B91" w:rsidR="00FD64F1" w:rsidRPr="00FD64F1" w:rsidRDefault="00FD64F1" w:rsidP="00FD64F1">
      <w:pPr>
        <w:numPr>
          <w:ilvl w:val="0"/>
          <w:numId w:val="38"/>
        </w:numPr>
        <w:tabs>
          <w:tab w:val="clear" w:pos="720"/>
          <w:tab w:val="left" w:pos="993"/>
        </w:tabs>
        <w:ind w:left="0" w:firstLine="709"/>
      </w:pPr>
      <w:r w:rsidRPr="00FD64F1">
        <w:t>операционные:</w:t>
      </w:r>
      <w:r w:rsidR="008861D9">
        <w:t xml:space="preserve"> </w:t>
      </w:r>
      <w:r w:rsidRPr="00FD64F1">
        <w:t>«Пользователь»,</w:t>
      </w:r>
      <w:r w:rsidR="008861D9">
        <w:t xml:space="preserve"> </w:t>
      </w:r>
      <w:r w:rsidRPr="00FD64F1">
        <w:t>«Подписка»</w:t>
      </w:r>
      <w:r w:rsidR="008861D9">
        <w:t xml:space="preserve"> </w:t>
      </w:r>
      <w:r w:rsidRPr="00FD64F1">
        <w:t>и</w:t>
      </w:r>
      <w:r w:rsidR="008861D9">
        <w:t xml:space="preserve"> </w:t>
      </w:r>
      <w:r w:rsidRPr="00FD64F1">
        <w:t>«Оплата».</w:t>
      </w:r>
      <w:r w:rsidR="008861D9">
        <w:t xml:space="preserve"> </w:t>
      </w:r>
      <w:r w:rsidRPr="00FD64F1">
        <w:t>Эти</w:t>
      </w:r>
      <w:r w:rsidR="008861D9">
        <w:t xml:space="preserve"> </w:t>
      </w:r>
      <w:r w:rsidRPr="00FD64F1">
        <w:t>микросервисы</w:t>
      </w:r>
      <w:r w:rsidR="008861D9">
        <w:t xml:space="preserve"> </w:t>
      </w:r>
      <w:r w:rsidRPr="00FD64F1">
        <w:t>в</w:t>
      </w:r>
      <w:r w:rsidR="008861D9">
        <w:t xml:space="preserve"> </w:t>
      </w:r>
      <w:r w:rsidRPr="00FD64F1">
        <w:t>первую</w:t>
      </w:r>
      <w:r w:rsidR="008861D9">
        <w:t xml:space="preserve"> </w:t>
      </w:r>
      <w:r w:rsidRPr="00FD64F1">
        <w:t>очередь</w:t>
      </w:r>
      <w:r w:rsidR="008861D9">
        <w:t xml:space="preserve"> </w:t>
      </w:r>
      <w:r w:rsidRPr="00FD64F1">
        <w:t>отвечают</w:t>
      </w:r>
      <w:r w:rsidR="008861D9">
        <w:t xml:space="preserve"> </w:t>
      </w:r>
      <w:r w:rsidRPr="00FD64F1">
        <w:t>за</w:t>
      </w:r>
      <w:r w:rsidR="008861D9">
        <w:t xml:space="preserve"> </w:t>
      </w:r>
      <w:r w:rsidRPr="00FD64F1">
        <w:t>то,</w:t>
      </w:r>
      <w:r w:rsidR="008861D9">
        <w:t xml:space="preserve"> </w:t>
      </w:r>
      <w:r w:rsidRPr="00FD64F1">
        <w:t>чтобы</w:t>
      </w:r>
      <w:r w:rsidR="008861D9">
        <w:t xml:space="preserve"> </w:t>
      </w:r>
      <w:r w:rsidRPr="00FD64F1">
        <w:t>пользователи</w:t>
      </w:r>
      <w:r w:rsidR="008861D9">
        <w:t xml:space="preserve"> </w:t>
      </w:r>
      <w:r w:rsidRPr="00FD64F1">
        <w:t>могли</w:t>
      </w:r>
      <w:r w:rsidR="008861D9">
        <w:t xml:space="preserve"> </w:t>
      </w:r>
      <w:r w:rsidRPr="00FD64F1">
        <w:t>авторизовываться</w:t>
      </w:r>
      <w:r w:rsidR="008861D9">
        <w:t xml:space="preserve"> </w:t>
      </w:r>
      <w:r w:rsidRPr="00FD64F1">
        <w:t>в</w:t>
      </w:r>
      <w:r w:rsidR="008861D9">
        <w:t xml:space="preserve"> </w:t>
      </w:r>
      <w:r w:rsidRPr="00FD64F1">
        <w:t>приложении</w:t>
      </w:r>
      <w:r w:rsidR="008861D9">
        <w:t xml:space="preserve"> </w:t>
      </w:r>
      <w:r w:rsidRPr="00FD64F1">
        <w:t>и</w:t>
      </w:r>
      <w:r w:rsidR="008861D9">
        <w:t xml:space="preserve"> </w:t>
      </w:r>
      <w:r w:rsidRPr="00FD64F1">
        <w:t>оплачивать</w:t>
      </w:r>
      <w:r w:rsidR="008861D9">
        <w:t xml:space="preserve"> </w:t>
      </w:r>
      <w:r w:rsidRPr="00FD64F1">
        <w:t>подписки</w:t>
      </w:r>
      <w:r w:rsidR="008861D9">
        <w:t xml:space="preserve"> </w:t>
      </w:r>
      <w:r w:rsidRPr="00FD64F1">
        <w:t>на</w:t>
      </w:r>
      <w:r w:rsidR="008861D9">
        <w:t xml:space="preserve"> </w:t>
      </w:r>
      <w:r w:rsidRPr="00FD64F1">
        <w:t>сервис.</w:t>
      </w:r>
    </w:p>
    <w:p w14:paraId="6F29B91F" w14:textId="1C482C3A" w:rsidR="00FD64F1" w:rsidRPr="00FD64F1" w:rsidRDefault="00FD64F1" w:rsidP="00FD64F1">
      <w:pPr>
        <w:numPr>
          <w:ilvl w:val="0"/>
          <w:numId w:val="38"/>
        </w:numPr>
        <w:tabs>
          <w:tab w:val="clear" w:pos="720"/>
          <w:tab w:val="left" w:pos="993"/>
        </w:tabs>
        <w:ind w:left="0" w:firstLine="709"/>
      </w:pPr>
      <w:r w:rsidRPr="00FD64F1">
        <w:t>контентные:</w:t>
      </w:r>
      <w:r w:rsidR="008861D9">
        <w:t xml:space="preserve"> </w:t>
      </w:r>
      <w:r w:rsidRPr="00FD64F1">
        <w:t>«Фильмы»,</w:t>
      </w:r>
      <w:r w:rsidR="008861D9">
        <w:t xml:space="preserve"> </w:t>
      </w:r>
      <w:r w:rsidRPr="00FD64F1">
        <w:t>«Сериалы».</w:t>
      </w:r>
      <w:r w:rsidR="008861D9">
        <w:t xml:space="preserve"> </w:t>
      </w:r>
      <w:r w:rsidRPr="00FD64F1">
        <w:t>Эти</w:t>
      </w:r>
      <w:r w:rsidR="008861D9">
        <w:t xml:space="preserve"> </w:t>
      </w:r>
      <w:r w:rsidRPr="00FD64F1">
        <w:t>сервисы</w:t>
      </w:r>
      <w:r w:rsidR="008861D9">
        <w:t xml:space="preserve"> </w:t>
      </w:r>
      <w:r w:rsidRPr="00FD64F1">
        <w:t>содержат</w:t>
      </w:r>
      <w:r w:rsidR="008861D9">
        <w:t xml:space="preserve"> </w:t>
      </w:r>
      <w:r w:rsidRPr="00FD64F1">
        <w:t>весь</w:t>
      </w:r>
      <w:r w:rsidR="008861D9">
        <w:t xml:space="preserve"> </w:t>
      </w:r>
      <w:r w:rsidRPr="00FD64F1">
        <w:t>контент,</w:t>
      </w:r>
      <w:r w:rsidR="008861D9">
        <w:t xml:space="preserve"> </w:t>
      </w:r>
      <w:r w:rsidRPr="00FD64F1">
        <w:t>который</w:t>
      </w:r>
      <w:r w:rsidR="008861D9">
        <w:t xml:space="preserve"> </w:t>
      </w:r>
      <w:r w:rsidRPr="00FD64F1">
        <w:t>доступен</w:t>
      </w:r>
      <w:r w:rsidR="008861D9">
        <w:t xml:space="preserve"> </w:t>
      </w:r>
      <w:r w:rsidRPr="00FD64F1">
        <w:t>в</w:t>
      </w:r>
      <w:r w:rsidR="008861D9">
        <w:t xml:space="preserve"> </w:t>
      </w:r>
      <w:r w:rsidRPr="00FD64F1">
        <w:t>приложении.</w:t>
      </w:r>
    </w:p>
    <w:p w14:paraId="2EAFC051" w14:textId="626841B2" w:rsidR="00FD64F1" w:rsidRPr="00FD64F1" w:rsidRDefault="00FD64F1" w:rsidP="00FD64F1">
      <w:r w:rsidRPr="00FD64F1">
        <w:t>Запросы</w:t>
      </w:r>
      <w:r w:rsidR="008861D9">
        <w:t xml:space="preserve"> </w:t>
      </w:r>
      <w:r w:rsidRPr="00FD64F1">
        <w:t>со</w:t>
      </w:r>
      <w:r w:rsidR="008861D9">
        <w:t xml:space="preserve"> </w:t>
      </w:r>
      <w:r w:rsidRPr="00FD64F1">
        <w:t>всех</w:t>
      </w:r>
      <w:r w:rsidR="008861D9">
        <w:t xml:space="preserve"> </w:t>
      </w:r>
      <w:r w:rsidRPr="00FD64F1">
        <w:t>устройств</w:t>
      </w:r>
      <w:r w:rsidR="008861D9">
        <w:t xml:space="preserve"> </w:t>
      </w:r>
      <w:r w:rsidRPr="00FD64F1">
        <w:t>и</w:t>
      </w:r>
      <w:r w:rsidR="008861D9">
        <w:t xml:space="preserve"> </w:t>
      </w:r>
      <w:r w:rsidRPr="00FD64F1">
        <w:t>видов</w:t>
      </w:r>
      <w:r w:rsidR="008861D9">
        <w:t xml:space="preserve"> </w:t>
      </w:r>
      <w:r w:rsidRPr="00FD64F1">
        <w:t>приложений</w:t>
      </w:r>
      <w:r w:rsidR="008861D9">
        <w:t xml:space="preserve"> </w:t>
      </w:r>
      <w:r w:rsidRPr="00FD64F1">
        <w:t>обязательно</w:t>
      </w:r>
      <w:r w:rsidR="008861D9">
        <w:t xml:space="preserve"> </w:t>
      </w:r>
      <w:r w:rsidRPr="00FD64F1">
        <w:t>проходят</w:t>
      </w:r>
      <w:r w:rsidR="008861D9">
        <w:t xml:space="preserve"> </w:t>
      </w:r>
      <w:r w:rsidRPr="00FD64F1">
        <w:t>через</w:t>
      </w:r>
      <w:r w:rsidR="008861D9">
        <w:t xml:space="preserve"> </w:t>
      </w:r>
      <w:r w:rsidRPr="00FD64F1">
        <w:t>слой</w:t>
      </w:r>
      <w:r w:rsidR="008861D9">
        <w:t xml:space="preserve"> </w:t>
      </w:r>
      <w:r w:rsidRPr="00FD64F1">
        <w:t>API,</w:t>
      </w:r>
      <w:r w:rsidR="008861D9">
        <w:t xml:space="preserve"> </w:t>
      </w:r>
      <w:r w:rsidRPr="00FD64F1">
        <w:t>который</w:t>
      </w:r>
      <w:r w:rsidR="008861D9">
        <w:t xml:space="preserve"> </w:t>
      </w:r>
      <w:r w:rsidRPr="00FD64F1">
        <w:t>содержит</w:t>
      </w:r>
      <w:r w:rsidR="008861D9">
        <w:t xml:space="preserve"> </w:t>
      </w:r>
      <w:r w:rsidRPr="00FD64F1">
        <w:t>в</w:t>
      </w:r>
      <w:r w:rsidR="008861D9">
        <w:t xml:space="preserve"> </w:t>
      </w:r>
      <w:r w:rsidRPr="00FD64F1">
        <w:t>себе</w:t>
      </w:r>
      <w:r w:rsidR="008861D9">
        <w:t xml:space="preserve"> </w:t>
      </w:r>
      <w:r w:rsidRPr="00FD64F1">
        <w:t>бизнес-логику</w:t>
      </w:r>
      <w:r w:rsidR="008861D9">
        <w:t xml:space="preserve"> </w:t>
      </w:r>
      <w:r w:rsidRPr="00FD64F1">
        <w:t>доступа</w:t>
      </w:r>
      <w:r w:rsidR="008861D9">
        <w:t xml:space="preserve"> </w:t>
      </w:r>
      <w:r w:rsidRPr="00FD64F1">
        <w:t>к</w:t>
      </w:r>
      <w:r w:rsidR="008861D9">
        <w:t xml:space="preserve"> </w:t>
      </w:r>
      <w:r w:rsidRPr="00FD64F1">
        <w:t>микросервисам.</w:t>
      </w:r>
      <w:r w:rsidR="008861D9">
        <w:t xml:space="preserve"> </w:t>
      </w:r>
      <w:r w:rsidRPr="00FD64F1">
        <w:t>Например,</w:t>
      </w:r>
      <w:r w:rsidR="008861D9">
        <w:t xml:space="preserve"> </w:t>
      </w:r>
      <w:r w:rsidRPr="00FD64F1">
        <w:t>пользователь</w:t>
      </w:r>
      <w:r w:rsidR="008861D9">
        <w:t xml:space="preserve"> </w:t>
      </w:r>
      <w:r w:rsidRPr="00FD64F1">
        <w:t>решает</w:t>
      </w:r>
      <w:r w:rsidR="008861D9">
        <w:t xml:space="preserve"> </w:t>
      </w:r>
      <w:r w:rsidRPr="00FD64F1">
        <w:t>посмотреть,</w:t>
      </w:r>
      <w:r w:rsidR="008861D9">
        <w:t xml:space="preserve"> </w:t>
      </w:r>
      <w:r w:rsidRPr="00FD64F1">
        <w:t>какая</w:t>
      </w:r>
      <w:r w:rsidR="008861D9">
        <w:t xml:space="preserve"> </w:t>
      </w:r>
      <w:r w:rsidRPr="00FD64F1">
        <w:t>подписка</w:t>
      </w:r>
      <w:r w:rsidR="008861D9">
        <w:t xml:space="preserve"> </w:t>
      </w:r>
      <w:r w:rsidRPr="00FD64F1">
        <w:t>у</w:t>
      </w:r>
      <w:r w:rsidR="008861D9">
        <w:t xml:space="preserve"> </w:t>
      </w:r>
      <w:r w:rsidRPr="00FD64F1">
        <w:t>него</w:t>
      </w:r>
      <w:r w:rsidR="008861D9">
        <w:t xml:space="preserve"> </w:t>
      </w:r>
      <w:r w:rsidRPr="00FD64F1">
        <w:t>подключена.</w:t>
      </w:r>
      <w:r w:rsidR="008861D9">
        <w:t xml:space="preserve"> </w:t>
      </w:r>
      <w:r w:rsidRPr="00FD64F1">
        <w:t>В</w:t>
      </w:r>
      <w:r w:rsidR="008861D9">
        <w:t xml:space="preserve"> </w:t>
      </w:r>
      <w:r w:rsidRPr="00FD64F1">
        <w:t>этом</w:t>
      </w:r>
      <w:r w:rsidR="008861D9">
        <w:t xml:space="preserve"> </w:t>
      </w:r>
      <w:r w:rsidRPr="00FD64F1">
        <w:t>случае</w:t>
      </w:r>
      <w:r w:rsidR="008861D9">
        <w:t xml:space="preserve"> </w:t>
      </w:r>
      <w:r w:rsidRPr="00FD64F1">
        <w:t>он</w:t>
      </w:r>
      <w:r w:rsidR="008861D9">
        <w:t xml:space="preserve"> </w:t>
      </w:r>
      <w:r w:rsidRPr="00FD64F1">
        <w:t>открывает</w:t>
      </w:r>
      <w:r w:rsidR="008861D9">
        <w:t xml:space="preserve"> </w:t>
      </w:r>
      <w:r w:rsidRPr="00FD64F1">
        <w:t>в</w:t>
      </w:r>
      <w:r w:rsidR="008861D9">
        <w:t xml:space="preserve"> </w:t>
      </w:r>
      <w:r w:rsidRPr="00FD64F1">
        <w:t>интерфейсе</w:t>
      </w:r>
      <w:r w:rsidR="008861D9">
        <w:t xml:space="preserve"> </w:t>
      </w:r>
      <w:r w:rsidRPr="00FD64F1">
        <w:t>свой</w:t>
      </w:r>
      <w:r w:rsidR="008861D9">
        <w:t xml:space="preserve"> </w:t>
      </w:r>
      <w:r w:rsidRPr="00FD64F1">
        <w:t>профиль</w:t>
      </w:r>
      <w:r w:rsidR="008861D9">
        <w:t xml:space="preserve"> </w:t>
      </w:r>
      <w:r w:rsidRPr="00FD64F1">
        <w:t>и</w:t>
      </w:r>
      <w:r w:rsidR="008861D9">
        <w:t xml:space="preserve"> </w:t>
      </w:r>
      <w:r w:rsidRPr="00FD64F1">
        <w:t>переходит</w:t>
      </w:r>
      <w:r w:rsidR="008861D9">
        <w:t xml:space="preserve"> </w:t>
      </w:r>
      <w:r w:rsidRPr="00FD64F1">
        <w:t>в</w:t>
      </w:r>
      <w:r w:rsidR="008861D9">
        <w:t xml:space="preserve"> </w:t>
      </w:r>
      <w:r w:rsidRPr="00FD64F1">
        <w:t>раздел</w:t>
      </w:r>
      <w:r w:rsidR="008861D9">
        <w:t xml:space="preserve"> </w:t>
      </w:r>
      <w:r w:rsidRPr="00FD64F1">
        <w:t>с</w:t>
      </w:r>
      <w:r w:rsidR="008861D9">
        <w:t xml:space="preserve"> </w:t>
      </w:r>
      <w:r w:rsidRPr="00FD64F1">
        <w:t>описанием</w:t>
      </w:r>
      <w:r w:rsidR="008861D9">
        <w:t xml:space="preserve"> </w:t>
      </w:r>
      <w:r w:rsidRPr="00FD64F1">
        <w:t>профиля.</w:t>
      </w:r>
      <w:r w:rsidR="008861D9">
        <w:t xml:space="preserve"> </w:t>
      </w:r>
      <w:r w:rsidRPr="00FD64F1">
        <w:t>В</w:t>
      </w:r>
      <w:r w:rsidR="008861D9">
        <w:t xml:space="preserve"> </w:t>
      </w:r>
      <w:r w:rsidRPr="00FD64F1">
        <w:t>этот</w:t>
      </w:r>
      <w:r w:rsidR="008861D9">
        <w:t xml:space="preserve"> </w:t>
      </w:r>
      <w:r w:rsidRPr="00FD64F1">
        <w:t>момент</w:t>
      </w:r>
      <w:r w:rsidR="008861D9">
        <w:t xml:space="preserve"> </w:t>
      </w:r>
      <w:r w:rsidRPr="00FD64F1">
        <w:t>в</w:t>
      </w:r>
      <w:r w:rsidR="008861D9">
        <w:t xml:space="preserve"> </w:t>
      </w:r>
      <w:r w:rsidRPr="00FD64F1">
        <w:t>слой</w:t>
      </w:r>
      <w:r w:rsidR="008861D9">
        <w:t xml:space="preserve"> </w:t>
      </w:r>
      <w:r w:rsidRPr="00FD64F1">
        <w:t>API</w:t>
      </w:r>
      <w:r w:rsidR="008861D9">
        <w:t xml:space="preserve"> </w:t>
      </w:r>
      <w:r w:rsidRPr="00FD64F1">
        <w:t>поступает</w:t>
      </w:r>
      <w:r w:rsidR="008861D9">
        <w:t xml:space="preserve"> </w:t>
      </w:r>
      <w:r w:rsidRPr="00FD64F1">
        <w:t>запрос,</w:t>
      </w:r>
      <w:r w:rsidR="008861D9">
        <w:t xml:space="preserve"> </w:t>
      </w:r>
      <w:r w:rsidRPr="00FD64F1">
        <w:t>который</w:t>
      </w:r>
      <w:r w:rsidR="008861D9">
        <w:t xml:space="preserve"> </w:t>
      </w:r>
      <w:r w:rsidRPr="00FD64F1">
        <w:t>будет</w:t>
      </w:r>
      <w:r w:rsidR="008861D9">
        <w:t xml:space="preserve"> </w:t>
      </w:r>
      <w:r w:rsidRPr="00FD64F1">
        <w:t>направлен</w:t>
      </w:r>
      <w:r w:rsidR="008861D9">
        <w:t xml:space="preserve"> </w:t>
      </w:r>
      <w:r w:rsidRPr="00FD64F1">
        <w:t>в</w:t>
      </w:r>
      <w:r w:rsidR="008861D9">
        <w:t xml:space="preserve"> </w:t>
      </w:r>
      <w:r w:rsidRPr="00FD64F1">
        <w:t>микросервис</w:t>
      </w:r>
      <w:r w:rsidR="008861D9">
        <w:t xml:space="preserve"> </w:t>
      </w:r>
      <w:r w:rsidRPr="00FD64F1">
        <w:t>«Пользователи».</w:t>
      </w:r>
      <w:r w:rsidR="008861D9">
        <w:t xml:space="preserve"> </w:t>
      </w:r>
      <w:r w:rsidRPr="00FD64F1">
        <w:t>В</w:t>
      </w:r>
      <w:r w:rsidR="008861D9">
        <w:t xml:space="preserve"> </w:t>
      </w:r>
      <w:r w:rsidRPr="00FD64F1">
        <w:t>этом</w:t>
      </w:r>
      <w:r w:rsidR="008861D9">
        <w:t xml:space="preserve"> </w:t>
      </w:r>
      <w:r w:rsidRPr="00FD64F1">
        <w:t>микросервисе</w:t>
      </w:r>
      <w:r w:rsidR="008861D9">
        <w:t xml:space="preserve"> </w:t>
      </w:r>
      <w:r w:rsidRPr="00FD64F1">
        <w:t>хранится</w:t>
      </w:r>
      <w:r w:rsidR="008861D9">
        <w:t xml:space="preserve"> </w:t>
      </w:r>
      <w:r w:rsidRPr="00FD64F1">
        <w:t>информация,</w:t>
      </w:r>
      <w:r w:rsidR="008861D9">
        <w:t xml:space="preserve"> </w:t>
      </w:r>
      <w:r w:rsidRPr="00FD64F1">
        <w:t>что</w:t>
      </w:r>
      <w:r w:rsidR="008861D9">
        <w:t xml:space="preserve"> </w:t>
      </w:r>
      <w:r w:rsidRPr="00FD64F1">
        <w:t>у</w:t>
      </w:r>
      <w:r w:rsidR="008861D9">
        <w:t xml:space="preserve"> </w:t>
      </w:r>
      <w:r w:rsidRPr="00FD64F1">
        <w:t>этого</w:t>
      </w:r>
      <w:r w:rsidR="008861D9">
        <w:t xml:space="preserve"> </w:t>
      </w:r>
      <w:r w:rsidRPr="00FD64F1">
        <w:t>пользователя</w:t>
      </w:r>
      <w:r w:rsidR="008861D9">
        <w:t xml:space="preserve"> </w:t>
      </w:r>
      <w:r w:rsidRPr="00FD64F1">
        <w:t>активирована</w:t>
      </w:r>
      <w:r w:rsidR="008861D9">
        <w:t xml:space="preserve"> </w:t>
      </w:r>
      <w:r w:rsidRPr="00FD64F1">
        <w:t>подписка</w:t>
      </w:r>
      <w:r w:rsidR="008861D9">
        <w:t xml:space="preserve"> </w:t>
      </w:r>
      <w:r w:rsidRPr="00FD64F1">
        <w:t>типа</w:t>
      </w:r>
      <w:r w:rsidR="008861D9">
        <w:t xml:space="preserve"> </w:t>
      </w:r>
      <w:r w:rsidRPr="00FD64F1">
        <w:t>Basic.</w:t>
      </w:r>
      <w:r w:rsidR="008861D9">
        <w:t xml:space="preserve"> </w:t>
      </w:r>
      <w:r w:rsidRPr="00FD64F1">
        <w:t>Микросервис</w:t>
      </w:r>
      <w:r w:rsidR="008861D9">
        <w:t xml:space="preserve"> </w:t>
      </w:r>
      <w:r w:rsidRPr="00FD64F1">
        <w:t>вернёт</w:t>
      </w:r>
      <w:r w:rsidR="008861D9">
        <w:t xml:space="preserve"> </w:t>
      </w:r>
      <w:r w:rsidRPr="00FD64F1">
        <w:t>эту</w:t>
      </w:r>
      <w:r w:rsidR="008861D9">
        <w:t xml:space="preserve"> </w:t>
      </w:r>
      <w:r w:rsidRPr="00FD64F1">
        <w:t>информацию</w:t>
      </w:r>
      <w:r w:rsidR="008861D9">
        <w:t xml:space="preserve"> </w:t>
      </w:r>
      <w:r w:rsidRPr="00FD64F1">
        <w:t>в</w:t>
      </w:r>
      <w:r w:rsidR="008861D9">
        <w:t xml:space="preserve"> </w:t>
      </w:r>
      <w:r w:rsidRPr="00FD64F1">
        <w:t>слой</w:t>
      </w:r>
      <w:r w:rsidR="008861D9">
        <w:t xml:space="preserve"> </w:t>
      </w:r>
      <w:r w:rsidRPr="00FD64F1">
        <w:t>API,</w:t>
      </w:r>
      <w:r w:rsidR="008861D9">
        <w:t xml:space="preserve"> </w:t>
      </w:r>
      <w:r w:rsidRPr="00FD64F1">
        <w:t>а</w:t>
      </w:r>
      <w:r w:rsidR="008861D9">
        <w:t xml:space="preserve"> </w:t>
      </w:r>
      <w:r w:rsidRPr="00FD64F1">
        <w:t>он,</w:t>
      </w:r>
      <w:r w:rsidR="008861D9">
        <w:t xml:space="preserve"> </w:t>
      </w:r>
      <w:r w:rsidRPr="00FD64F1">
        <w:t>в</w:t>
      </w:r>
      <w:r w:rsidR="008861D9">
        <w:t xml:space="preserve"> </w:t>
      </w:r>
      <w:r w:rsidRPr="00FD64F1">
        <w:t>свою</w:t>
      </w:r>
      <w:r w:rsidR="008861D9">
        <w:t xml:space="preserve"> </w:t>
      </w:r>
      <w:r w:rsidRPr="00FD64F1">
        <w:t>очередь,</w:t>
      </w:r>
      <w:r w:rsidR="008861D9">
        <w:t xml:space="preserve"> </w:t>
      </w:r>
      <w:r w:rsidRPr="00FD64F1">
        <w:t>передаст</w:t>
      </w:r>
      <w:r w:rsidR="008861D9">
        <w:t xml:space="preserve"> </w:t>
      </w:r>
      <w:r w:rsidRPr="00FD64F1">
        <w:t>эти</w:t>
      </w:r>
      <w:r w:rsidR="008861D9">
        <w:t xml:space="preserve"> </w:t>
      </w:r>
      <w:r w:rsidRPr="00FD64F1">
        <w:t>данные</w:t>
      </w:r>
      <w:r w:rsidR="008861D9">
        <w:t xml:space="preserve"> </w:t>
      </w:r>
      <w:r w:rsidRPr="00FD64F1">
        <w:t>в</w:t>
      </w:r>
      <w:r w:rsidR="008861D9">
        <w:t xml:space="preserve"> </w:t>
      </w:r>
      <w:r w:rsidRPr="00FD64F1">
        <w:t>интерфейс.</w:t>
      </w:r>
      <w:r w:rsidR="008861D9">
        <w:t xml:space="preserve"> </w:t>
      </w:r>
      <w:r w:rsidRPr="00FD64F1">
        <w:t>После</w:t>
      </w:r>
      <w:r w:rsidR="008861D9">
        <w:t xml:space="preserve"> </w:t>
      </w:r>
      <w:r w:rsidRPr="00FD64F1">
        <w:t>пользователь</w:t>
      </w:r>
      <w:r w:rsidR="008861D9">
        <w:t xml:space="preserve"> </w:t>
      </w:r>
      <w:r w:rsidRPr="00FD64F1">
        <w:t>увидит</w:t>
      </w:r>
      <w:r w:rsidR="008861D9">
        <w:t xml:space="preserve"> </w:t>
      </w:r>
      <w:r w:rsidRPr="00FD64F1">
        <w:t>в</w:t>
      </w:r>
      <w:r w:rsidR="008861D9">
        <w:t xml:space="preserve"> </w:t>
      </w:r>
      <w:r w:rsidRPr="00FD64F1">
        <w:lastRenderedPageBreak/>
        <w:t>своём</w:t>
      </w:r>
      <w:r w:rsidR="008861D9">
        <w:t xml:space="preserve"> </w:t>
      </w:r>
      <w:r w:rsidRPr="00FD64F1">
        <w:t>профиле</w:t>
      </w:r>
      <w:r w:rsidR="008861D9">
        <w:t xml:space="preserve"> </w:t>
      </w:r>
      <w:r w:rsidRPr="00FD64F1">
        <w:t>информацию</w:t>
      </w:r>
      <w:r w:rsidR="008861D9">
        <w:t xml:space="preserve"> </w:t>
      </w:r>
      <w:r w:rsidRPr="00FD64F1">
        <w:t>с</w:t>
      </w:r>
      <w:r w:rsidR="008861D9">
        <w:t xml:space="preserve"> </w:t>
      </w:r>
      <w:r w:rsidRPr="00FD64F1">
        <w:t>названием</w:t>
      </w:r>
      <w:r w:rsidR="008861D9">
        <w:t xml:space="preserve"> </w:t>
      </w:r>
      <w:r w:rsidRPr="00FD64F1">
        <w:t>и</w:t>
      </w:r>
      <w:r w:rsidR="008861D9">
        <w:t xml:space="preserve"> </w:t>
      </w:r>
      <w:r w:rsidRPr="00FD64F1">
        <w:t>сроком</w:t>
      </w:r>
      <w:r w:rsidR="008861D9">
        <w:t xml:space="preserve"> </w:t>
      </w:r>
      <w:r w:rsidRPr="00FD64F1">
        <w:t>действия</w:t>
      </w:r>
      <w:r w:rsidR="008861D9">
        <w:t xml:space="preserve"> </w:t>
      </w:r>
      <w:r w:rsidRPr="00FD64F1">
        <w:t>активной</w:t>
      </w:r>
      <w:r w:rsidR="008861D9">
        <w:t xml:space="preserve"> </w:t>
      </w:r>
      <w:r w:rsidRPr="00FD64F1">
        <w:t>подписки.</w:t>
      </w:r>
      <w:r w:rsidR="008861D9">
        <w:t xml:space="preserve"> </w:t>
      </w:r>
    </w:p>
    <w:p w14:paraId="2771A630" w14:textId="76ADB88B" w:rsidR="00FD64F1" w:rsidRDefault="00FD64F1" w:rsidP="00FD64F1">
      <w:r w:rsidRPr="00FD64F1">
        <w:t>Проанализируйте</w:t>
      </w:r>
      <w:r w:rsidR="008861D9">
        <w:t xml:space="preserve"> </w:t>
      </w:r>
      <w:r w:rsidRPr="00FD64F1">
        <w:t>представленную</w:t>
      </w:r>
      <w:r w:rsidR="008861D9">
        <w:t xml:space="preserve"> </w:t>
      </w:r>
      <w:r w:rsidRPr="00FD64F1">
        <w:t>диаграмму</w:t>
      </w:r>
      <w:r w:rsidR="008861D9">
        <w:t xml:space="preserve"> </w:t>
      </w:r>
      <w:r w:rsidRPr="00FD64F1">
        <w:t>для</w:t>
      </w:r>
      <w:r w:rsidR="008861D9">
        <w:t xml:space="preserve"> </w:t>
      </w:r>
      <w:r w:rsidRPr="00FD64F1">
        <w:t>понимания</w:t>
      </w:r>
      <w:r w:rsidR="008861D9">
        <w:t xml:space="preserve"> </w:t>
      </w:r>
      <w:r w:rsidRPr="00FD64F1">
        <w:t>архитектуры</w:t>
      </w:r>
      <w:r w:rsidR="008861D9">
        <w:t xml:space="preserve"> </w:t>
      </w:r>
      <w:r w:rsidRPr="00FD64F1">
        <w:t>и</w:t>
      </w:r>
      <w:r w:rsidR="008861D9">
        <w:t xml:space="preserve"> </w:t>
      </w:r>
      <w:r w:rsidRPr="00FD64F1">
        <w:t>взаимодействия</w:t>
      </w:r>
      <w:r w:rsidR="008861D9">
        <w:t xml:space="preserve"> </w:t>
      </w:r>
      <w:r w:rsidRPr="00FD64F1">
        <w:t>компонентов</w:t>
      </w:r>
      <w:r w:rsidR="008861D9">
        <w:t xml:space="preserve"> </w:t>
      </w:r>
      <w:r w:rsidRPr="00FD64F1">
        <w:t>в</w:t>
      </w:r>
      <w:r w:rsidR="008861D9">
        <w:t xml:space="preserve"> </w:t>
      </w:r>
      <w:r w:rsidRPr="00FD64F1">
        <w:t>онлайн-кинотеатре</w:t>
      </w:r>
      <w:r w:rsidR="008861D9">
        <w:t xml:space="preserve"> </w:t>
      </w:r>
      <w:r w:rsidRPr="00FD64F1">
        <w:t>Otium.</w:t>
      </w:r>
      <w:r w:rsidR="008861D9">
        <w:t xml:space="preserve"> </w:t>
      </w:r>
      <w:r w:rsidRPr="00FD64F1">
        <w:t>Подумайте,</w:t>
      </w:r>
      <w:r w:rsidR="008861D9">
        <w:t xml:space="preserve"> </w:t>
      </w:r>
      <w:r w:rsidRPr="00FD64F1">
        <w:t>какие</w:t>
      </w:r>
      <w:r w:rsidR="008861D9">
        <w:t xml:space="preserve"> </w:t>
      </w:r>
      <w:r w:rsidRPr="00FD64F1">
        <w:t>компоненты</w:t>
      </w:r>
      <w:r w:rsidR="008861D9">
        <w:t xml:space="preserve"> </w:t>
      </w:r>
      <w:r w:rsidRPr="00FD64F1">
        <w:t>должны</w:t>
      </w:r>
      <w:r w:rsidR="008861D9">
        <w:t xml:space="preserve"> </w:t>
      </w:r>
      <w:r w:rsidRPr="00FD64F1">
        <w:t>взаимодействовать,</w:t>
      </w:r>
      <w:r w:rsidR="008861D9">
        <w:t xml:space="preserve"> </w:t>
      </w:r>
      <w:r w:rsidRPr="00FD64F1">
        <w:t>чтобы</w:t>
      </w:r>
      <w:r w:rsidR="008861D9">
        <w:t xml:space="preserve"> </w:t>
      </w:r>
      <w:r w:rsidRPr="00FD64F1">
        <w:t>любой</w:t>
      </w:r>
      <w:r w:rsidR="008861D9">
        <w:t xml:space="preserve"> </w:t>
      </w:r>
      <w:r w:rsidRPr="00FD64F1">
        <w:t>пользователь</w:t>
      </w:r>
      <w:r w:rsidR="008861D9">
        <w:t xml:space="preserve"> </w:t>
      </w:r>
      <w:r w:rsidRPr="00FD64F1">
        <w:t>сайта</w:t>
      </w:r>
      <w:r w:rsidR="008861D9">
        <w:t xml:space="preserve"> </w:t>
      </w:r>
      <w:r w:rsidRPr="00FD64F1">
        <w:t>или</w:t>
      </w:r>
      <w:r w:rsidR="008861D9">
        <w:t xml:space="preserve"> </w:t>
      </w:r>
      <w:r w:rsidRPr="00FD64F1">
        <w:t>приложения</w:t>
      </w:r>
      <w:r w:rsidR="008861D9">
        <w:t xml:space="preserve"> </w:t>
      </w:r>
      <w:r w:rsidRPr="00FD64F1">
        <w:t>мог</w:t>
      </w:r>
      <w:r w:rsidR="008861D9">
        <w:t xml:space="preserve"> </w:t>
      </w:r>
      <w:r w:rsidRPr="00FD64F1">
        <w:t>получить</w:t>
      </w:r>
      <w:r w:rsidR="008861D9">
        <w:t xml:space="preserve"> </w:t>
      </w:r>
      <w:r w:rsidRPr="00FD64F1">
        <w:t>информацию</w:t>
      </w:r>
      <w:r w:rsidR="008861D9">
        <w:t xml:space="preserve"> </w:t>
      </w:r>
      <w:r w:rsidRPr="00FD64F1">
        <w:t>о</w:t>
      </w:r>
      <w:r w:rsidR="008861D9">
        <w:t xml:space="preserve"> </w:t>
      </w:r>
      <w:r w:rsidRPr="00FD64F1">
        <w:t>фильмах</w:t>
      </w:r>
      <w:r w:rsidR="008861D9">
        <w:t xml:space="preserve"> </w:t>
      </w:r>
      <w:r w:rsidRPr="00FD64F1">
        <w:t>и</w:t>
      </w:r>
      <w:r w:rsidR="008861D9">
        <w:t xml:space="preserve"> </w:t>
      </w:r>
      <w:r w:rsidRPr="00FD64F1">
        <w:t>сериалах</w:t>
      </w:r>
      <w:r w:rsidR="008861D9">
        <w:t xml:space="preserve"> </w:t>
      </w:r>
      <w:r w:rsidRPr="00FD64F1">
        <w:t>на</w:t>
      </w:r>
      <w:r w:rsidR="008861D9">
        <w:t xml:space="preserve"> </w:t>
      </w:r>
      <w:r w:rsidRPr="00FD64F1">
        <w:t>платформе</w:t>
      </w:r>
      <w:r w:rsidR="008861D9">
        <w:t xml:space="preserve"> </w:t>
      </w:r>
      <w:r w:rsidRPr="00FD64F1">
        <w:t>без</w:t>
      </w:r>
      <w:r w:rsidR="008861D9">
        <w:t xml:space="preserve"> </w:t>
      </w:r>
      <w:r w:rsidRPr="00FD64F1">
        <w:t>авторизации.</w:t>
      </w:r>
    </w:p>
    <w:p w14:paraId="73AB5EEF" w14:textId="02B6F163" w:rsidR="00FD64F1" w:rsidRPr="00FD64F1" w:rsidRDefault="00FD64F1" w:rsidP="00FD64F1">
      <w:r>
        <w:t>Ниже</w:t>
      </w:r>
      <w:r w:rsidR="008861D9">
        <w:t xml:space="preserve"> </w:t>
      </w:r>
      <w:r w:rsidRPr="00FD64F1">
        <w:t>диаграмма</w:t>
      </w:r>
      <w:r w:rsidR="008861D9">
        <w:t xml:space="preserve"> </w:t>
      </w:r>
      <w:r w:rsidRPr="00FD64F1">
        <w:t>последовательности</w:t>
      </w:r>
      <w:r w:rsidR="008861D9">
        <w:t xml:space="preserve"> </w:t>
      </w:r>
      <w:r w:rsidRPr="00FD64F1">
        <w:t>для</w:t>
      </w:r>
      <w:r w:rsidR="008861D9">
        <w:t xml:space="preserve"> </w:t>
      </w:r>
      <w:r w:rsidRPr="00FD64F1">
        <w:t>сценария,</w:t>
      </w:r>
      <w:r w:rsidR="008861D9">
        <w:t xml:space="preserve"> </w:t>
      </w:r>
      <w:r w:rsidRPr="00FD64F1">
        <w:t>когда</w:t>
      </w:r>
      <w:r w:rsidR="008861D9">
        <w:t xml:space="preserve"> </w:t>
      </w:r>
      <w:r w:rsidRPr="00FD64F1">
        <w:t>пользователь</w:t>
      </w:r>
      <w:r w:rsidR="008861D9">
        <w:t xml:space="preserve"> </w:t>
      </w:r>
      <w:r w:rsidRPr="00FD64F1">
        <w:t>Otium</w:t>
      </w:r>
      <w:r w:rsidR="008861D9">
        <w:t xml:space="preserve"> </w:t>
      </w:r>
      <w:r w:rsidRPr="00FD64F1">
        <w:t>запрашивает</w:t>
      </w:r>
      <w:r w:rsidR="008861D9">
        <w:t xml:space="preserve"> </w:t>
      </w:r>
      <w:r w:rsidRPr="00FD64F1">
        <w:t>список</w:t>
      </w:r>
      <w:r w:rsidR="008861D9">
        <w:t xml:space="preserve"> </w:t>
      </w:r>
      <w:r w:rsidRPr="00FD64F1">
        <w:t>всех</w:t>
      </w:r>
      <w:r w:rsidR="008861D9">
        <w:t xml:space="preserve"> </w:t>
      </w:r>
      <w:r w:rsidRPr="00FD64F1">
        <w:t>фильмов</w:t>
      </w:r>
      <w:r w:rsidR="008861D9">
        <w:t xml:space="preserve"> </w:t>
      </w:r>
      <w:r w:rsidRPr="00FD64F1">
        <w:t>и</w:t>
      </w:r>
      <w:r w:rsidR="008861D9">
        <w:t xml:space="preserve"> </w:t>
      </w:r>
      <w:r w:rsidRPr="00FD64F1">
        <w:t>сериалов</w:t>
      </w:r>
      <w:r w:rsidR="008861D9">
        <w:t xml:space="preserve"> </w:t>
      </w:r>
      <w:r w:rsidRPr="00FD64F1">
        <w:t>на</w:t>
      </w:r>
      <w:r w:rsidR="008861D9">
        <w:t xml:space="preserve"> </w:t>
      </w:r>
      <w:r w:rsidRPr="00FD64F1">
        <w:t>платформе.</w:t>
      </w:r>
    </w:p>
    <w:p w14:paraId="1065EBCA" w14:textId="53C11BFC" w:rsidR="00FD64F1" w:rsidRPr="00FD64F1" w:rsidRDefault="00FD64F1" w:rsidP="00FD64F1">
      <w:r w:rsidRPr="00FD64F1">
        <w:t>На</w:t>
      </w:r>
      <w:r w:rsidR="008861D9">
        <w:t xml:space="preserve"> </w:t>
      </w:r>
      <w:r w:rsidRPr="00FD64F1">
        <w:t>основе</w:t>
      </w:r>
      <w:r w:rsidR="008861D9">
        <w:t xml:space="preserve"> </w:t>
      </w:r>
      <w:r w:rsidRPr="00FD64F1">
        <w:t>диаграммы</w:t>
      </w:r>
      <w:r w:rsidR="008861D9">
        <w:t xml:space="preserve"> </w:t>
      </w:r>
      <w:r w:rsidRPr="00FD64F1">
        <w:t>компонентов</w:t>
      </w:r>
      <w:r w:rsidR="008861D9">
        <w:t xml:space="preserve"> </w:t>
      </w:r>
      <w:r w:rsidRPr="00FD64F1">
        <w:t>заполните</w:t>
      </w:r>
      <w:r w:rsidR="008861D9">
        <w:t xml:space="preserve"> </w:t>
      </w:r>
      <w:r w:rsidRPr="00FD64F1">
        <w:t>пропуски</w:t>
      </w:r>
      <w:r w:rsidR="008861D9">
        <w:t xml:space="preserve"> </w:t>
      </w:r>
      <w:r w:rsidRPr="00FD64F1">
        <w:t>на</w:t>
      </w:r>
      <w:r w:rsidR="008861D9">
        <w:t xml:space="preserve"> </w:t>
      </w:r>
      <w:r w:rsidRPr="00FD64F1">
        <w:t>этой</w:t>
      </w:r>
      <w:r w:rsidR="008861D9">
        <w:t xml:space="preserve"> </w:t>
      </w:r>
      <w:r w:rsidRPr="00FD64F1">
        <w:t>диаграмме</w:t>
      </w:r>
      <w:r w:rsidR="008861D9">
        <w:t xml:space="preserve"> </w:t>
      </w:r>
      <w:r w:rsidRPr="00FD64F1">
        <w:t>последовательности.</w:t>
      </w:r>
    </w:p>
    <w:p w14:paraId="1B72EE15" w14:textId="77777777" w:rsidR="00FD64F1" w:rsidRDefault="00FD64F1" w:rsidP="00EF5682"/>
    <w:p w14:paraId="5F504F94" w14:textId="69ED3019" w:rsidR="00FD64F1" w:rsidRDefault="00FD64F1" w:rsidP="004E2331">
      <w:pPr>
        <w:pStyle w:val="a5"/>
      </w:pPr>
      <w:r>
        <w:rPr>
          <w:noProof/>
        </w:rPr>
        <w:drawing>
          <wp:inline distT="0" distB="0" distL="0" distR="0" wp14:anchorId="169D6E35" wp14:editId="2F026ABF">
            <wp:extent cx="5047200" cy="3488400"/>
            <wp:effectExtent l="19050" t="19050" r="20320" b="17145"/>
            <wp:docPr id="15993241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200" cy="3488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FDBFDA" w14:textId="31BDA7F4" w:rsidR="004E2331" w:rsidRPr="00850964" w:rsidRDefault="004E2331" w:rsidP="004E2331">
      <w:pPr>
        <w:pStyle w:val="a5"/>
      </w:pPr>
      <w:r>
        <w:t>Рисунок</w:t>
      </w:r>
      <w:r w:rsidR="008861D9">
        <w:t xml:space="preserve"> </w:t>
      </w:r>
      <w:r>
        <w:t>1</w:t>
      </w:r>
      <w:r>
        <w:t>1</w:t>
      </w:r>
      <w:r w:rsidR="008861D9">
        <w:t xml:space="preserve"> </w:t>
      </w:r>
      <w:r>
        <w:t>–</w:t>
      </w:r>
      <w:r w:rsidR="008861D9">
        <w:t xml:space="preserve"> </w:t>
      </w:r>
      <w:r>
        <w:t>Диаграмма</w:t>
      </w:r>
      <w:r w:rsidR="008861D9">
        <w:t xml:space="preserve"> </w:t>
      </w:r>
      <w:r>
        <w:t>последовательности</w:t>
      </w:r>
      <w:r w:rsidR="008861D9">
        <w:t xml:space="preserve"> </w:t>
      </w:r>
      <w:r>
        <w:t>сценария</w:t>
      </w:r>
      <w:r w:rsidR="008861D9">
        <w:t xml:space="preserve"> </w:t>
      </w:r>
      <w:r>
        <w:t>запроса</w:t>
      </w:r>
      <w:r w:rsidR="008861D9">
        <w:t xml:space="preserve"> </w:t>
      </w:r>
      <w:r>
        <w:t>списка</w:t>
      </w:r>
    </w:p>
    <w:p w14:paraId="68009660" w14:textId="77777777" w:rsidR="001520B2" w:rsidRDefault="001520B2" w:rsidP="001520B2">
      <w:pPr>
        <w:ind w:firstLine="0"/>
        <w:rPr>
          <w:lang w:eastAsia="ru-RU"/>
        </w:rPr>
      </w:pPr>
    </w:p>
    <w:p w14:paraId="045EBFA9" w14:textId="5BD4F7A7" w:rsidR="001520B2" w:rsidRDefault="001520B2" w:rsidP="001520B2">
      <w:pPr>
        <w:ind w:firstLine="0"/>
        <w:rPr>
          <w:lang w:eastAsia="ru-RU"/>
        </w:rPr>
      </w:pPr>
      <w:r>
        <w:rPr>
          <w:lang w:eastAsia="ru-RU"/>
        </w:rPr>
        <w:t>Таблица</w:t>
      </w:r>
      <w:r w:rsidR="008861D9">
        <w:rPr>
          <w:lang w:eastAsia="ru-RU"/>
        </w:rPr>
        <w:t xml:space="preserve"> </w:t>
      </w:r>
      <w:r>
        <w:rPr>
          <w:lang w:eastAsia="ru-RU"/>
        </w:rPr>
        <w:t>3</w:t>
      </w:r>
      <w:r w:rsidR="008861D9">
        <w:rPr>
          <w:lang w:eastAsia="ru-RU"/>
        </w:rPr>
        <w:t xml:space="preserve"> </w:t>
      </w:r>
      <w:r>
        <w:rPr>
          <w:lang w:eastAsia="ru-RU"/>
        </w:rPr>
        <w:t>–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Определите,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какие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элементы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должны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быть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на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месте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пропусков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1520B2" w14:paraId="08780E8D" w14:textId="77777777" w:rsidTr="001520B2">
        <w:tc>
          <w:tcPr>
            <w:tcW w:w="1869" w:type="dxa"/>
          </w:tcPr>
          <w:p w14:paraId="2845B0D1" w14:textId="6E6FEBAD" w:rsidR="001520B2" w:rsidRDefault="001520B2" w:rsidP="001520B2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1869" w:type="dxa"/>
          </w:tcPr>
          <w:p w14:paraId="149D1AB8" w14:textId="56B1392B" w:rsidR="001520B2" w:rsidRDefault="001520B2" w:rsidP="001520B2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  <w:tc>
          <w:tcPr>
            <w:tcW w:w="1869" w:type="dxa"/>
          </w:tcPr>
          <w:p w14:paraId="6A16C1AF" w14:textId="67EB010F" w:rsidR="001520B2" w:rsidRDefault="001520B2" w:rsidP="001520B2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  <w:tc>
          <w:tcPr>
            <w:tcW w:w="1869" w:type="dxa"/>
          </w:tcPr>
          <w:p w14:paraId="0611434D" w14:textId="3D947F81" w:rsidR="001520B2" w:rsidRDefault="001520B2" w:rsidP="001520B2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4</w:t>
            </w:r>
          </w:p>
        </w:tc>
        <w:tc>
          <w:tcPr>
            <w:tcW w:w="1869" w:type="dxa"/>
          </w:tcPr>
          <w:p w14:paraId="5F4F8397" w14:textId="04EC56A7" w:rsidR="001520B2" w:rsidRDefault="001520B2" w:rsidP="001520B2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5</w:t>
            </w:r>
          </w:p>
        </w:tc>
      </w:tr>
      <w:tr w:rsidR="001520B2" w14:paraId="4E15256A" w14:textId="77777777" w:rsidTr="001520B2">
        <w:tc>
          <w:tcPr>
            <w:tcW w:w="1869" w:type="dxa"/>
          </w:tcPr>
          <w:p w14:paraId="00D2F0C6" w14:textId="77777777" w:rsidR="001520B2" w:rsidRDefault="001520B2" w:rsidP="004E2331">
            <w:pPr>
              <w:ind w:firstLine="0"/>
              <w:rPr>
                <w:lang w:eastAsia="ru-RU"/>
              </w:rPr>
            </w:pPr>
          </w:p>
        </w:tc>
        <w:tc>
          <w:tcPr>
            <w:tcW w:w="1869" w:type="dxa"/>
          </w:tcPr>
          <w:p w14:paraId="376B7C3A" w14:textId="77777777" w:rsidR="001520B2" w:rsidRDefault="001520B2" w:rsidP="004E2331">
            <w:pPr>
              <w:ind w:firstLine="0"/>
              <w:rPr>
                <w:lang w:eastAsia="ru-RU"/>
              </w:rPr>
            </w:pPr>
          </w:p>
        </w:tc>
        <w:tc>
          <w:tcPr>
            <w:tcW w:w="1869" w:type="dxa"/>
          </w:tcPr>
          <w:p w14:paraId="31897B90" w14:textId="77777777" w:rsidR="001520B2" w:rsidRDefault="001520B2" w:rsidP="004E2331">
            <w:pPr>
              <w:ind w:firstLine="0"/>
              <w:rPr>
                <w:lang w:eastAsia="ru-RU"/>
              </w:rPr>
            </w:pPr>
          </w:p>
        </w:tc>
        <w:tc>
          <w:tcPr>
            <w:tcW w:w="1869" w:type="dxa"/>
          </w:tcPr>
          <w:p w14:paraId="025614FD" w14:textId="77777777" w:rsidR="001520B2" w:rsidRDefault="001520B2" w:rsidP="004E2331">
            <w:pPr>
              <w:ind w:firstLine="0"/>
              <w:rPr>
                <w:lang w:eastAsia="ru-RU"/>
              </w:rPr>
            </w:pPr>
          </w:p>
        </w:tc>
        <w:tc>
          <w:tcPr>
            <w:tcW w:w="1869" w:type="dxa"/>
          </w:tcPr>
          <w:p w14:paraId="3B6FE0F0" w14:textId="77777777" w:rsidR="001520B2" w:rsidRDefault="001520B2" w:rsidP="004E2331">
            <w:pPr>
              <w:ind w:firstLine="0"/>
              <w:rPr>
                <w:lang w:eastAsia="ru-RU"/>
              </w:rPr>
            </w:pPr>
          </w:p>
        </w:tc>
      </w:tr>
    </w:tbl>
    <w:p w14:paraId="662C1E01" w14:textId="77777777" w:rsidR="001520B2" w:rsidRDefault="001520B2" w:rsidP="004E2331">
      <w:pPr>
        <w:rPr>
          <w:lang w:eastAsia="ru-RU"/>
        </w:rPr>
      </w:pPr>
    </w:p>
    <w:p w14:paraId="4A336F9D" w14:textId="7213C205" w:rsidR="001520B2" w:rsidRDefault="001520B2" w:rsidP="001520B2">
      <w:pPr>
        <w:pStyle w:val="21"/>
      </w:pPr>
      <w:r w:rsidRPr="00FD64F1">
        <w:t>Определ</w:t>
      </w:r>
      <w:r w:rsidR="007B7949">
        <w:t>ение</w:t>
      </w:r>
      <w:r w:rsidR="008861D9">
        <w:t xml:space="preserve"> </w:t>
      </w:r>
      <w:r w:rsidRPr="00FD64F1">
        <w:t>операци</w:t>
      </w:r>
      <w:r w:rsidR="007B7949">
        <w:t>й</w:t>
      </w:r>
      <w:r w:rsidR="008861D9">
        <w:t xml:space="preserve"> </w:t>
      </w:r>
      <w:r w:rsidRPr="00FD64F1">
        <w:t>API,</w:t>
      </w:r>
      <w:r w:rsidR="008861D9">
        <w:t xml:space="preserve"> </w:t>
      </w:r>
      <w:r w:rsidRPr="00FD64F1">
        <w:t>которые</w:t>
      </w:r>
      <w:r w:rsidR="008861D9">
        <w:t xml:space="preserve"> </w:t>
      </w:r>
      <w:r w:rsidRPr="00FD64F1">
        <w:t>нужно</w:t>
      </w:r>
      <w:r w:rsidR="008861D9">
        <w:t xml:space="preserve"> </w:t>
      </w:r>
      <w:r w:rsidRPr="00FD64F1">
        <w:t>доработать</w:t>
      </w:r>
    </w:p>
    <w:p w14:paraId="396CDC22" w14:textId="2A8C180E" w:rsidR="001520B2" w:rsidRPr="001520B2" w:rsidRDefault="001520B2" w:rsidP="001520B2">
      <w:pPr>
        <w:tabs>
          <w:tab w:val="left" w:pos="993"/>
        </w:tabs>
        <w:rPr>
          <w:lang w:eastAsia="ru-RU"/>
        </w:rPr>
      </w:pPr>
      <w:r w:rsidRPr="001520B2">
        <w:rPr>
          <w:lang w:eastAsia="ru-RU"/>
        </w:rPr>
        <w:t>Вам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предстоит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познакомиться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с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Web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Server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API,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Films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Server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API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и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Series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Server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API,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используя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сервис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Postman.</w:t>
      </w:r>
    </w:p>
    <w:p w14:paraId="2045D520" w14:textId="22976AD0" w:rsidR="001520B2" w:rsidRPr="001520B2" w:rsidRDefault="001520B2" w:rsidP="008861D9">
      <w:pPr>
        <w:numPr>
          <w:ilvl w:val="0"/>
          <w:numId w:val="39"/>
        </w:numPr>
        <w:tabs>
          <w:tab w:val="clear" w:pos="720"/>
          <w:tab w:val="num" w:pos="993"/>
        </w:tabs>
        <w:ind w:left="0" w:firstLine="709"/>
        <w:rPr>
          <w:lang w:eastAsia="ru-RU"/>
        </w:rPr>
      </w:pPr>
      <w:r w:rsidRPr="001520B2">
        <w:rPr>
          <w:lang w:eastAsia="ru-RU"/>
        </w:rPr>
        <w:t>Откройте</w:t>
      </w:r>
      <w:r w:rsidR="008861D9">
        <w:rPr>
          <w:lang w:eastAsia="ru-RU"/>
        </w:rPr>
        <w:t xml:space="preserve"> </w:t>
      </w:r>
      <w:r w:rsidRPr="00E42FC1">
        <w:rPr>
          <w:lang w:eastAsia="ru-RU"/>
        </w:rPr>
        <w:t>https://www.postman.com/</w:t>
      </w:r>
      <w:r w:rsidRPr="001520B2">
        <w:rPr>
          <w:lang w:eastAsia="ru-RU"/>
        </w:rPr>
        <w:t>.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Вы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можете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использовать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веб-версию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или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приложение.</w:t>
      </w:r>
    </w:p>
    <w:p w14:paraId="320DFF1F" w14:textId="3A59C89C" w:rsidR="001520B2" w:rsidRPr="001520B2" w:rsidRDefault="001520B2" w:rsidP="008861D9">
      <w:pPr>
        <w:numPr>
          <w:ilvl w:val="0"/>
          <w:numId w:val="39"/>
        </w:numPr>
        <w:tabs>
          <w:tab w:val="clear" w:pos="720"/>
          <w:tab w:val="num" w:pos="993"/>
        </w:tabs>
        <w:ind w:left="0" w:firstLine="709"/>
        <w:rPr>
          <w:lang w:eastAsia="ru-RU"/>
        </w:rPr>
      </w:pPr>
      <w:r w:rsidRPr="001520B2">
        <w:rPr>
          <w:lang w:eastAsia="ru-RU"/>
        </w:rPr>
        <w:t>Создайте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новое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пространство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в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Postman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для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работы:</w:t>
      </w:r>
    </w:p>
    <w:p w14:paraId="5E012193" w14:textId="076ADA04" w:rsidR="001520B2" w:rsidRPr="001520B2" w:rsidRDefault="008861D9" w:rsidP="008861D9">
      <w:pPr>
        <w:pStyle w:val="aa"/>
        <w:numPr>
          <w:ilvl w:val="0"/>
          <w:numId w:val="43"/>
        </w:numPr>
        <w:tabs>
          <w:tab w:val="clear" w:pos="720"/>
          <w:tab w:val="num" w:pos="1276"/>
        </w:tabs>
        <w:ind w:left="0" w:firstLine="993"/>
        <w:rPr>
          <w:lang w:eastAsia="ru-RU"/>
        </w:rPr>
      </w:pPr>
      <w:r>
        <w:rPr>
          <w:lang w:eastAsia="ru-RU"/>
        </w:rPr>
        <w:t xml:space="preserve">в </w:t>
      </w:r>
      <w:r w:rsidR="001520B2" w:rsidRPr="001520B2">
        <w:rPr>
          <w:lang w:eastAsia="ru-RU"/>
        </w:rPr>
        <w:t>разделе</w:t>
      </w:r>
      <w:r>
        <w:rPr>
          <w:lang w:eastAsia="ru-RU"/>
        </w:rPr>
        <w:t xml:space="preserve"> </w:t>
      </w:r>
      <w:r w:rsidR="001520B2" w:rsidRPr="001520B2">
        <w:rPr>
          <w:lang w:eastAsia="ru-RU"/>
        </w:rPr>
        <w:t>«Workspace»</w:t>
      </w:r>
      <w:r>
        <w:rPr>
          <w:lang w:eastAsia="ru-RU"/>
        </w:rPr>
        <w:t xml:space="preserve"> </w:t>
      </w:r>
      <w:r w:rsidR="001520B2" w:rsidRPr="001520B2">
        <w:rPr>
          <w:lang w:eastAsia="ru-RU"/>
        </w:rPr>
        <w:t>кликните</w:t>
      </w:r>
      <w:r>
        <w:rPr>
          <w:lang w:eastAsia="ru-RU"/>
        </w:rPr>
        <w:t xml:space="preserve"> </w:t>
      </w:r>
      <w:r w:rsidR="001520B2" w:rsidRPr="001520B2">
        <w:rPr>
          <w:lang w:eastAsia="ru-RU"/>
        </w:rPr>
        <w:t>на</w:t>
      </w:r>
      <w:r>
        <w:rPr>
          <w:lang w:eastAsia="ru-RU"/>
        </w:rPr>
        <w:t xml:space="preserve"> </w:t>
      </w:r>
      <w:r w:rsidR="001520B2" w:rsidRPr="001520B2">
        <w:rPr>
          <w:lang w:eastAsia="ru-RU"/>
        </w:rPr>
        <w:t>кнопку</w:t>
      </w:r>
      <w:r>
        <w:rPr>
          <w:lang w:eastAsia="ru-RU"/>
        </w:rPr>
        <w:t xml:space="preserve"> </w:t>
      </w:r>
      <w:r w:rsidR="001520B2" w:rsidRPr="001520B2">
        <w:rPr>
          <w:lang w:eastAsia="ru-RU"/>
        </w:rPr>
        <w:t>«Create</w:t>
      </w:r>
      <w:r>
        <w:rPr>
          <w:lang w:eastAsia="ru-RU"/>
        </w:rPr>
        <w:t xml:space="preserve"> </w:t>
      </w:r>
      <w:r w:rsidR="001520B2" w:rsidRPr="001520B2">
        <w:rPr>
          <w:lang w:eastAsia="ru-RU"/>
        </w:rPr>
        <w:t>Workspace»</w:t>
      </w:r>
      <w:r>
        <w:rPr>
          <w:lang w:eastAsia="ru-RU"/>
        </w:rPr>
        <w:t>;</w:t>
      </w:r>
    </w:p>
    <w:p w14:paraId="05EF9730" w14:textId="4CFBBFF0" w:rsidR="001520B2" w:rsidRPr="001520B2" w:rsidRDefault="008861D9" w:rsidP="008861D9">
      <w:pPr>
        <w:pStyle w:val="aa"/>
        <w:numPr>
          <w:ilvl w:val="0"/>
          <w:numId w:val="43"/>
        </w:numPr>
        <w:tabs>
          <w:tab w:val="clear" w:pos="720"/>
          <w:tab w:val="num" w:pos="1276"/>
        </w:tabs>
        <w:ind w:left="0" w:firstLine="993"/>
        <w:rPr>
          <w:lang w:eastAsia="ru-RU"/>
        </w:rPr>
      </w:pPr>
      <w:r>
        <w:rPr>
          <w:lang w:eastAsia="ru-RU"/>
        </w:rPr>
        <w:t>д</w:t>
      </w:r>
      <w:r w:rsidR="001520B2" w:rsidRPr="001520B2">
        <w:rPr>
          <w:lang w:eastAsia="ru-RU"/>
        </w:rPr>
        <w:t>айте</w:t>
      </w:r>
      <w:r>
        <w:rPr>
          <w:lang w:eastAsia="ru-RU"/>
        </w:rPr>
        <w:t xml:space="preserve"> </w:t>
      </w:r>
      <w:r w:rsidR="001520B2" w:rsidRPr="001520B2">
        <w:rPr>
          <w:lang w:eastAsia="ru-RU"/>
        </w:rPr>
        <w:t>пространству</w:t>
      </w:r>
      <w:r>
        <w:rPr>
          <w:lang w:eastAsia="ru-RU"/>
        </w:rPr>
        <w:t xml:space="preserve"> </w:t>
      </w:r>
      <w:r w:rsidR="001520B2" w:rsidRPr="001520B2">
        <w:rPr>
          <w:lang w:eastAsia="ru-RU"/>
        </w:rPr>
        <w:t>имя</w:t>
      </w:r>
      <w:r>
        <w:rPr>
          <w:lang w:eastAsia="ru-RU"/>
        </w:rPr>
        <w:t xml:space="preserve"> </w:t>
      </w:r>
      <w:r w:rsidR="001520B2" w:rsidRPr="001520B2">
        <w:rPr>
          <w:lang w:eastAsia="ru-RU"/>
        </w:rPr>
        <w:t>(Name)</w:t>
      </w:r>
      <w:r>
        <w:rPr>
          <w:lang w:eastAsia="ru-RU"/>
        </w:rPr>
        <w:t xml:space="preserve"> </w:t>
      </w:r>
      <w:r w:rsidR="001520B2" w:rsidRPr="001520B2">
        <w:rPr>
          <w:lang w:eastAsia="ru-RU"/>
        </w:rPr>
        <w:t>и</w:t>
      </w:r>
      <w:r>
        <w:rPr>
          <w:lang w:eastAsia="ru-RU"/>
        </w:rPr>
        <w:t xml:space="preserve"> </w:t>
      </w:r>
      <w:r w:rsidR="001520B2" w:rsidRPr="001520B2">
        <w:rPr>
          <w:lang w:eastAsia="ru-RU"/>
        </w:rPr>
        <w:t>выберите</w:t>
      </w:r>
      <w:r>
        <w:rPr>
          <w:lang w:eastAsia="ru-RU"/>
        </w:rPr>
        <w:t xml:space="preserve"> </w:t>
      </w:r>
      <w:r w:rsidR="001520B2" w:rsidRPr="001520B2">
        <w:rPr>
          <w:lang w:eastAsia="ru-RU"/>
        </w:rPr>
        <w:t>режим</w:t>
      </w:r>
      <w:r>
        <w:rPr>
          <w:lang w:eastAsia="ru-RU"/>
        </w:rPr>
        <w:t xml:space="preserve"> </w:t>
      </w:r>
      <w:r w:rsidR="001520B2" w:rsidRPr="001520B2">
        <w:rPr>
          <w:lang w:eastAsia="ru-RU"/>
        </w:rPr>
        <w:t>Personal.</w:t>
      </w:r>
    </w:p>
    <w:p w14:paraId="5F862D8F" w14:textId="70168996" w:rsidR="001520B2" w:rsidRPr="001520B2" w:rsidRDefault="001520B2" w:rsidP="008861D9">
      <w:pPr>
        <w:numPr>
          <w:ilvl w:val="0"/>
          <w:numId w:val="40"/>
        </w:numPr>
        <w:tabs>
          <w:tab w:val="clear" w:pos="720"/>
          <w:tab w:val="num" w:pos="993"/>
        </w:tabs>
        <w:ind w:left="0" w:firstLine="709"/>
        <w:rPr>
          <w:lang w:eastAsia="ru-RU"/>
        </w:rPr>
      </w:pPr>
      <w:r w:rsidRPr="001520B2">
        <w:rPr>
          <w:lang w:eastAsia="ru-RU"/>
        </w:rPr>
        <w:lastRenderedPageBreak/>
        <w:t>Скачайте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три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файла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с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коллекциями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операций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каждого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API</w:t>
      </w:r>
      <w:r w:rsidR="008861D9">
        <w:rPr>
          <w:lang w:eastAsia="ru-RU"/>
        </w:rPr>
        <w:t xml:space="preserve"> </w:t>
      </w:r>
      <w:r w:rsidR="00A43CB3">
        <w:rPr>
          <w:lang w:eastAsia="ru-RU"/>
        </w:rPr>
        <w:t>из</w:t>
      </w:r>
      <w:r w:rsidR="008861D9">
        <w:rPr>
          <w:lang w:eastAsia="ru-RU"/>
        </w:rPr>
        <w:t xml:space="preserve"> </w:t>
      </w:r>
      <w:r w:rsidR="00A43CB3">
        <w:rPr>
          <w:lang w:eastAsia="ru-RU"/>
        </w:rPr>
        <w:t>папки</w:t>
      </w:r>
      <w:r w:rsidR="008861D9">
        <w:rPr>
          <w:lang w:eastAsia="ru-RU"/>
        </w:rPr>
        <w:t xml:space="preserve"> </w:t>
      </w:r>
      <w:r w:rsidR="00A43CB3">
        <w:rPr>
          <w:lang w:eastAsia="ru-RU"/>
        </w:rPr>
        <w:t>«</w:t>
      </w:r>
      <w:r w:rsidR="00A43CB3" w:rsidRPr="00A43CB3">
        <w:rPr>
          <w:lang w:eastAsia="ru-RU"/>
        </w:rPr>
        <w:t>JSON</w:t>
      </w:r>
      <w:r w:rsidR="008861D9">
        <w:rPr>
          <w:lang w:eastAsia="ru-RU"/>
        </w:rPr>
        <w:t xml:space="preserve"> </w:t>
      </w:r>
      <w:r w:rsidR="00A43CB3" w:rsidRPr="00A43CB3">
        <w:rPr>
          <w:lang w:eastAsia="ru-RU"/>
        </w:rPr>
        <w:t>for</w:t>
      </w:r>
      <w:r w:rsidR="008861D9">
        <w:rPr>
          <w:lang w:eastAsia="ru-RU"/>
        </w:rPr>
        <w:t xml:space="preserve"> </w:t>
      </w:r>
      <w:r w:rsidR="00A43CB3" w:rsidRPr="00A43CB3">
        <w:rPr>
          <w:lang w:eastAsia="ru-RU"/>
        </w:rPr>
        <w:t>Otium</w:t>
      </w:r>
      <w:r w:rsidR="00A43CB3">
        <w:rPr>
          <w:lang w:eastAsia="ru-RU"/>
        </w:rPr>
        <w:t>».</w:t>
      </w:r>
    </w:p>
    <w:p w14:paraId="7BB93F07" w14:textId="144A6663" w:rsidR="001520B2" w:rsidRPr="001520B2" w:rsidRDefault="001520B2" w:rsidP="008861D9">
      <w:pPr>
        <w:numPr>
          <w:ilvl w:val="0"/>
          <w:numId w:val="40"/>
        </w:numPr>
        <w:tabs>
          <w:tab w:val="clear" w:pos="720"/>
          <w:tab w:val="num" w:pos="993"/>
        </w:tabs>
        <w:ind w:left="0" w:firstLine="709"/>
        <w:rPr>
          <w:lang w:eastAsia="ru-RU"/>
        </w:rPr>
      </w:pPr>
      <w:r w:rsidRPr="001520B2">
        <w:rPr>
          <w:lang w:eastAsia="ru-RU"/>
        </w:rPr>
        <w:t>Импортируйте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все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файлы</w:t>
      </w:r>
      <w:r w:rsidR="008861D9">
        <w:rPr>
          <w:lang w:eastAsia="ru-RU"/>
        </w:rPr>
        <w:t xml:space="preserve"> </w:t>
      </w:r>
      <w:r w:rsidR="00A43CB3">
        <w:rPr>
          <w:lang w:eastAsia="ru-RU"/>
        </w:rPr>
        <w:t>в</w:t>
      </w:r>
      <w:r w:rsidR="008861D9">
        <w:rPr>
          <w:lang w:eastAsia="ru-RU"/>
        </w:rPr>
        <w:t xml:space="preserve"> </w:t>
      </w:r>
      <w:r w:rsidR="00A43CB3">
        <w:rPr>
          <w:lang w:val="en-US" w:eastAsia="ru-RU"/>
        </w:rPr>
        <w:t>Postman</w:t>
      </w:r>
      <w:r w:rsidR="00A43CB3">
        <w:rPr>
          <w:lang w:eastAsia="ru-RU"/>
        </w:rPr>
        <w:t>.</w:t>
      </w:r>
    </w:p>
    <w:p w14:paraId="1FD3C020" w14:textId="2B9FB800" w:rsidR="00A43CB3" w:rsidRPr="00A43CB3" w:rsidRDefault="00A43CB3" w:rsidP="008861D9">
      <w:pPr>
        <w:numPr>
          <w:ilvl w:val="0"/>
          <w:numId w:val="40"/>
        </w:numPr>
        <w:tabs>
          <w:tab w:val="clear" w:pos="720"/>
          <w:tab w:val="num" w:pos="993"/>
        </w:tabs>
        <w:ind w:left="0" w:firstLine="709"/>
        <w:rPr>
          <w:lang w:eastAsia="ru-RU"/>
        </w:rPr>
      </w:pPr>
      <w:r w:rsidRPr="00A43CB3">
        <w:rPr>
          <w:lang w:eastAsia="ru-RU"/>
        </w:rPr>
        <w:t>В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разделах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«Collections»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у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вас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должны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появиться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импортированные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файлы.</w:t>
      </w:r>
    </w:p>
    <w:p w14:paraId="1E471797" w14:textId="4054B69D" w:rsidR="00A43CB3" w:rsidRPr="00A43CB3" w:rsidRDefault="00A43CB3" w:rsidP="008861D9">
      <w:pPr>
        <w:numPr>
          <w:ilvl w:val="0"/>
          <w:numId w:val="40"/>
        </w:numPr>
        <w:tabs>
          <w:tab w:val="clear" w:pos="720"/>
          <w:tab w:val="num" w:pos="993"/>
        </w:tabs>
        <w:ind w:left="0" w:firstLine="709"/>
        <w:rPr>
          <w:lang w:eastAsia="ru-RU"/>
        </w:rPr>
      </w:pPr>
      <w:r w:rsidRPr="00A43CB3">
        <w:rPr>
          <w:lang w:eastAsia="ru-RU"/>
        </w:rPr>
        <w:t>Далее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вам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предстоит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прочитать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документацию</w:t>
      </w:r>
      <w:r w:rsidRPr="00A43CB3">
        <w:rPr>
          <w:lang w:eastAsia="ru-RU"/>
        </w:rPr>
        <w:t>.</w:t>
      </w:r>
      <w:r w:rsidR="008861D9">
        <w:rPr>
          <w:lang w:eastAsia="ru-RU"/>
        </w:rPr>
        <w:t xml:space="preserve"> </w:t>
      </w:r>
      <w:r>
        <w:rPr>
          <w:lang w:eastAsia="ru-RU"/>
        </w:rPr>
        <w:t>Н</w:t>
      </w:r>
      <w:r w:rsidRPr="00A43CB3">
        <w:rPr>
          <w:lang w:eastAsia="ru-RU"/>
        </w:rPr>
        <w:t>ажмите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на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три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точки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рядом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с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коллекцией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«Films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Server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API»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и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в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выпавшем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списке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выберите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«View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documentation».</w:t>
      </w:r>
    </w:p>
    <w:p w14:paraId="1853BFF2" w14:textId="69AA02F8" w:rsidR="00A43CB3" w:rsidRPr="00A43CB3" w:rsidRDefault="00A43CB3" w:rsidP="008861D9">
      <w:pPr>
        <w:pStyle w:val="aa"/>
        <w:numPr>
          <w:ilvl w:val="0"/>
          <w:numId w:val="40"/>
        </w:numPr>
        <w:tabs>
          <w:tab w:val="clear" w:pos="720"/>
          <w:tab w:val="num" w:pos="993"/>
        </w:tabs>
        <w:ind w:left="0" w:firstLine="709"/>
        <w:rPr>
          <w:lang w:eastAsia="ru-RU"/>
        </w:rPr>
      </w:pPr>
      <w:r w:rsidRPr="00A43CB3">
        <w:rPr>
          <w:lang w:eastAsia="ru-RU"/>
        </w:rPr>
        <w:t>Изучите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документации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всех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трёх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API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и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ответьте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на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вопросы</w:t>
      </w:r>
      <w:r w:rsidR="008861D9">
        <w:rPr>
          <w:lang w:eastAsia="ru-RU"/>
        </w:rPr>
        <w:t xml:space="preserve"> </w:t>
      </w:r>
      <w:r w:rsidRPr="00A43CB3">
        <w:rPr>
          <w:lang w:eastAsia="ru-RU"/>
        </w:rPr>
        <w:t>ниже.</w:t>
      </w:r>
    </w:p>
    <w:p w14:paraId="40A31D71" w14:textId="77777777" w:rsidR="001520B2" w:rsidRDefault="001520B2" w:rsidP="00A43CB3">
      <w:pPr>
        <w:ind w:left="720" w:firstLine="0"/>
        <w:rPr>
          <w:lang w:eastAsia="ru-RU"/>
        </w:rPr>
      </w:pPr>
    </w:p>
    <w:p w14:paraId="31ABB0AC" w14:textId="44E6CC23" w:rsidR="00A43CB3" w:rsidRDefault="00A43CB3" w:rsidP="00A43CB3">
      <w:pPr>
        <w:ind w:firstLine="0"/>
        <w:rPr>
          <w:lang w:eastAsia="ru-RU"/>
        </w:rPr>
      </w:pPr>
      <w:r>
        <w:rPr>
          <w:lang w:eastAsia="ru-RU"/>
        </w:rPr>
        <w:t>Таблица</w:t>
      </w:r>
      <w:r w:rsidR="008861D9">
        <w:rPr>
          <w:lang w:eastAsia="ru-RU"/>
        </w:rPr>
        <w:t xml:space="preserve"> 4 </w:t>
      </w:r>
      <w:r>
        <w:rPr>
          <w:lang w:eastAsia="ru-RU"/>
        </w:rPr>
        <w:t>–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Определите,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какие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элементы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должны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быть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на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месте</w:t>
      </w:r>
      <w:r w:rsidR="008861D9">
        <w:rPr>
          <w:lang w:eastAsia="ru-RU"/>
        </w:rPr>
        <w:t xml:space="preserve"> </w:t>
      </w:r>
      <w:r w:rsidRPr="001520B2">
        <w:rPr>
          <w:lang w:eastAsia="ru-RU"/>
        </w:rPr>
        <w:t>пропусков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888"/>
        <w:gridCol w:w="7638"/>
        <w:gridCol w:w="819"/>
      </w:tblGrid>
      <w:tr w:rsidR="008861D9" w:rsidRPr="008861D9" w14:paraId="11940B31" w14:textId="77777777" w:rsidTr="008861D9">
        <w:tc>
          <w:tcPr>
            <w:tcW w:w="0" w:type="auto"/>
          </w:tcPr>
          <w:p w14:paraId="506BFAE5" w14:textId="4AAAF7F0" w:rsidR="008861D9" w:rsidRPr="008861D9" w:rsidRDefault="008861D9" w:rsidP="00A43CB3">
            <w:pPr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8861D9">
              <w:rPr>
                <w:sz w:val="24"/>
                <w:szCs w:val="20"/>
                <w:lang w:eastAsia="ru-RU"/>
              </w:rPr>
              <w:t>Номер</w:t>
            </w:r>
          </w:p>
        </w:tc>
        <w:tc>
          <w:tcPr>
            <w:tcW w:w="0" w:type="auto"/>
          </w:tcPr>
          <w:p w14:paraId="5985032C" w14:textId="5E998346" w:rsidR="008861D9" w:rsidRPr="008861D9" w:rsidRDefault="008861D9" w:rsidP="00A43CB3">
            <w:pPr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8861D9">
              <w:rPr>
                <w:sz w:val="24"/>
                <w:szCs w:val="20"/>
                <w:lang w:eastAsia="ru-RU"/>
              </w:rPr>
              <w:t>Вопрос</w:t>
            </w:r>
          </w:p>
        </w:tc>
        <w:tc>
          <w:tcPr>
            <w:tcW w:w="0" w:type="auto"/>
          </w:tcPr>
          <w:p w14:paraId="5ED7A2F9" w14:textId="7D94BDA8" w:rsidR="008861D9" w:rsidRPr="008861D9" w:rsidRDefault="008861D9" w:rsidP="00FD5089">
            <w:pPr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8861D9">
              <w:rPr>
                <w:sz w:val="24"/>
                <w:szCs w:val="20"/>
                <w:lang w:eastAsia="ru-RU"/>
              </w:rPr>
              <w:t>Ответ</w:t>
            </w:r>
          </w:p>
        </w:tc>
      </w:tr>
      <w:tr w:rsidR="00A43CB3" w:rsidRPr="008861D9" w14:paraId="1F9E9CAA" w14:textId="77777777" w:rsidTr="008861D9">
        <w:tc>
          <w:tcPr>
            <w:tcW w:w="0" w:type="auto"/>
          </w:tcPr>
          <w:p w14:paraId="22A595DF" w14:textId="6A08FDCB" w:rsidR="00A43CB3" w:rsidRPr="008861D9" w:rsidRDefault="00A43CB3" w:rsidP="00A43CB3">
            <w:pPr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8861D9">
              <w:rPr>
                <w:sz w:val="24"/>
                <w:szCs w:val="20"/>
                <w:lang w:eastAsia="ru-RU"/>
              </w:rPr>
              <w:t>1</w:t>
            </w:r>
          </w:p>
        </w:tc>
        <w:tc>
          <w:tcPr>
            <w:tcW w:w="0" w:type="auto"/>
          </w:tcPr>
          <w:p w14:paraId="1374FED7" w14:textId="618E46C8" w:rsidR="00A43CB3" w:rsidRPr="008861D9" w:rsidRDefault="00A43CB3" w:rsidP="008861D9">
            <w:pPr>
              <w:ind w:firstLine="0"/>
              <w:rPr>
                <w:sz w:val="24"/>
                <w:szCs w:val="20"/>
                <w:lang w:eastAsia="ru-RU"/>
              </w:rPr>
            </w:pPr>
            <w:r w:rsidRPr="008861D9">
              <w:rPr>
                <w:sz w:val="24"/>
                <w:szCs w:val="20"/>
                <w:lang w:eastAsia="ru-RU"/>
              </w:rPr>
              <w:t>В</w:t>
            </w:r>
            <w:r w:rsidR="008861D9"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документации</w:t>
            </w:r>
            <w:r w:rsidR="008861D9"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представлены</w:t>
            </w:r>
            <w:r w:rsidR="008861D9"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API</w:t>
            </w:r>
            <w:r w:rsidR="008861D9"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в</w:t>
            </w:r>
            <w:r w:rsidR="008861D9"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стиле</w:t>
            </w:r>
            <w:r w:rsidR="008861D9"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SOAP</w:t>
            </w:r>
            <w:r w:rsidRPr="008861D9">
              <w:rPr>
                <w:sz w:val="24"/>
                <w:szCs w:val="20"/>
                <w:lang w:eastAsia="ru-RU"/>
              </w:rPr>
              <w:t>?</w:t>
            </w:r>
          </w:p>
        </w:tc>
        <w:tc>
          <w:tcPr>
            <w:tcW w:w="0" w:type="auto"/>
          </w:tcPr>
          <w:p w14:paraId="45734841" w14:textId="4493DB77" w:rsidR="00A43CB3" w:rsidRPr="008861D9" w:rsidRDefault="00A43CB3" w:rsidP="008861D9">
            <w:pPr>
              <w:ind w:firstLine="0"/>
              <w:rPr>
                <w:sz w:val="24"/>
                <w:szCs w:val="20"/>
                <w:lang w:eastAsia="ru-RU"/>
              </w:rPr>
            </w:pPr>
          </w:p>
        </w:tc>
      </w:tr>
      <w:tr w:rsidR="00A43CB3" w:rsidRPr="008861D9" w14:paraId="4B0DF360" w14:textId="77777777" w:rsidTr="008861D9">
        <w:tc>
          <w:tcPr>
            <w:tcW w:w="0" w:type="auto"/>
          </w:tcPr>
          <w:p w14:paraId="22ECEFB7" w14:textId="75FD48A8" w:rsidR="00A43CB3" w:rsidRPr="008861D9" w:rsidRDefault="00A43CB3" w:rsidP="00A43CB3">
            <w:pPr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8861D9">
              <w:rPr>
                <w:sz w:val="24"/>
                <w:szCs w:val="20"/>
                <w:lang w:eastAsia="ru-RU"/>
              </w:rPr>
              <w:t>2</w:t>
            </w:r>
          </w:p>
        </w:tc>
        <w:tc>
          <w:tcPr>
            <w:tcW w:w="0" w:type="auto"/>
          </w:tcPr>
          <w:p w14:paraId="507B12FC" w14:textId="4347DFBD" w:rsidR="00A43CB3" w:rsidRPr="008861D9" w:rsidRDefault="008861D9" w:rsidP="008861D9">
            <w:pPr>
              <w:ind w:firstLine="0"/>
              <w:rPr>
                <w:sz w:val="24"/>
                <w:szCs w:val="20"/>
                <w:lang w:eastAsia="ru-RU"/>
              </w:rPr>
            </w:pPr>
            <w:r w:rsidRPr="008861D9">
              <w:rPr>
                <w:sz w:val="24"/>
                <w:szCs w:val="20"/>
                <w:lang w:eastAsia="ru-RU"/>
              </w:rPr>
              <w:t>В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документации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представлены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API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в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стиле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REST</w:t>
            </w:r>
            <w:r w:rsidRPr="008861D9">
              <w:rPr>
                <w:sz w:val="24"/>
                <w:szCs w:val="20"/>
                <w:lang w:eastAsia="ru-RU"/>
              </w:rPr>
              <w:t>?</w:t>
            </w:r>
          </w:p>
        </w:tc>
        <w:tc>
          <w:tcPr>
            <w:tcW w:w="0" w:type="auto"/>
          </w:tcPr>
          <w:p w14:paraId="76B4FDAB" w14:textId="0A614404" w:rsidR="00A43CB3" w:rsidRPr="008861D9" w:rsidRDefault="00A43CB3" w:rsidP="008861D9">
            <w:pPr>
              <w:ind w:firstLine="0"/>
              <w:rPr>
                <w:sz w:val="24"/>
                <w:szCs w:val="20"/>
                <w:lang w:eastAsia="ru-RU"/>
              </w:rPr>
            </w:pPr>
          </w:p>
        </w:tc>
      </w:tr>
      <w:tr w:rsidR="00A43CB3" w:rsidRPr="008861D9" w14:paraId="4D071D17" w14:textId="77777777" w:rsidTr="008861D9">
        <w:tc>
          <w:tcPr>
            <w:tcW w:w="0" w:type="auto"/>
          </w:tcPr>
          <w:p w14:paraId="2C26D38F" w14:textId="10D95529" w:rsidR="00A43CB3" w:rsidRPr="008861D9" w:rsidRDefault="00A43CB3" w:rsidP="00A43CB3">
            <w:pPr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8861D9">
              <w:rPr>
                <w:sz w:val="24"/>
                <w:szCs w:val="20"/>
                <w:lang w:eastAsia="ru-RU"/>
              </w:rPr>
              <w:t>3</w:t>
            </w:r>
          </w:p>
        </w:tc>
        <w:tc>
          <w:tcPr>
            <w:tcW w:w="0" w:type="auto"/>
          </w:tcPr>
          <w:p w14:paraId="7DF3AD63" w14:textId="1ABDD2F3" w:rsidR="00A43CB3" w:rsidRPr="008861D9" w:rsidRDefault="008861D9" w:rsidP="008861D9">
            <w:pPr>
              <w:ind w:firstLine="0"/>
              <w:rPr>
                <w:sz w:val="24"/>
                <w:szCs w:val="20"/>
                <w:lang w:eastAsia="ru-RU"/>
              </w:rPr>
            </w:pPr>
            <w:r w:rsidRPr="008861D9">
              <w:rPr>
                <w:sz w:val="24"/>
                <w:szCs w:val="20"/>
                <w:lang w:eastAsia="ru-RU"/>
              </w:rPr>
              <w:t>В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документации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представлены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API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в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стилях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REST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и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SOAP</w:t>
            </w:r>
            <w:r w:rsidRPr="008861D9">
              <w:rPr>
                <w:sz w:val="24"/>
                <w:szCs w:val="20"/>
                <w:lang w:eastAsia="ru-RU"/>
              </w:rPr>
              <w:t>?</w:t>
            </w:r>
          </w:p>
        </w:tc>
        <w:tc>
          <w:tcPr>
            <w:tcW w:w="0" w:type="auto"/>
          </w:tcPr>
          <w:p w14:paraId="688EE57F" w14:textId="1C943CF8" w:rsidR="00A43CB3" w:rsidRPr="008861D9" w:rsidRDefault="00A43CB3" w:rsidP="008861D9">
            <w:pPr>
              <w:ind w:firstLine="0"/>
              <w:rPr>
                <w:sz w:val="24"/>
                <w:szCs w:val="20"/>
                <w:lang w:eastAsia="ru-RU"/>
              </w:rPr>
            </w:pPr>
          </w:p>
        </w:tc>
      </w:tr>
      <w:tr w:rsidR="00A43CB3" w:rsidRPr="008861D9" w14:paraId="777035DA" w14:textId="77777777" w:rsidTr="008861D9">
        <w:tc>
          <w:tcPr>
            <w:tcW w:w="0" w:type="auto"/>
          </w:tcPr>
          <w:p w14:paraId="24F3E109" w14:textId="7CA4D0BF" w:rsidR="00A43CB3" w:rsidRPr="008861D9" w:rsidRDefault="00A43CB3" w:rsidP="00A43CB3">
            <w:pPr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8861D9">
              <w:rPr>
                <w:sz w:val="24"/>
                <w:szCs w:val="20"/>
                <w:lang w:eastAsia="ru-RU"/>
              </w:rPr>
              <w:t>4</w:t>
            </w:r>
          </w:p>
        </w:tc>
        <w:tc>
          <w:tcPr>
            <w:tcW w:w="0" w:type="auto"/>
          </w:tcPr>
          <w:p w14:paraId="744A9301" w14:textId="224AD22E" w:rsidR="00A43CB3" w:rsidRPr="008861D9" w:rsidRDefault="008861D9" w:rsidP="008861D9">
            <w:pPr>
              <w:ind w:firstLine="0"/>
              <w:rPr>
                <w:sz w:val="24"/>
                <w:szCs w:val="20"/>
                <w:lang w:eastAsia="ru-RU"/>
              </w:rPr>
            </w:pPr>
            <w:r w:rsidRPr="008861D9">
              <w:rPr>
                <w:sz w:val="24"/>
                <w:szCs w:val="20"/>
                <w:lang w:eastAsia="ru-RU"/>
              </w:rPr>
              <w:t>В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качестве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формата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представления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данных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используется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XML</w:t>
            </w:r>
            <w:r w:rsidRPr="008861D9">
              <w:rPr>
                <w:sz w:val="24"/>
                <w:szCs w:val="20"/>
                <w:lang w:eastAsia="ru-RU"/>
              </w:rPr>
              <w:t>?</w:t>
            </w:r>
          </w:p>
        </w:tc>
        <w:tc>
          <w:tcPr>
            <w:tcW w:w="0" w:type="auto"/>
          </w:tcPr>
          <w:p w14:paraId="3B0CDC67" w14:textId="084FB11E" w:rsidR="00A43CB3" w:rsidRPr="008861D9" w:rsidRDefault="00A43CB3" w:rsidP="008861D9">
            <w:pPr>
              <w:ind w:firstLine="0"/>
              <w:rPr>
                <w:sz w:val="24"/>
                <w:szCs w:val="20"/>
                <w:lang w:eastAsia="ru-RU"/>
              </w:rPr>
            </w:pPr>
          </w:p>
        </w:tc>
      </w:tr>
      <w:tr w:rsidR="00A43CB3" w:rsidRPr="008861D9" w14:paraId="16063295" w14:textId="77777777" w:rsidTr="008861D9">
        <w:tc>
          <w:tcPr>
            <w:tcW w:w="0" w:type="auto"/>
          </w:tcPr>
          <w:p w14:paraId="6CC81740" w14:textId="59E91AD5" w:rsidR="00A43CB3" w:rsidRPr="008861D9" w:rsidRDefault="00A43CB3" w:rsidP="00A43CB3">
            <w:pPr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8861D9">
              <w:rPr>
                <w:sz w:val="24"/>
                <w:szCs w:val="20"/>
                <w:lang w:eastAsia="ru-RU"/>
              </w:rPr>
              <w:t>5</w:t>
            </w:r>
          </w:p>
        </w:tc>
        <w:tc>
          <w:tcPr>
            <w:tcW w:w="0" w:type="auto"/>
          </w:tcPr>
          <w:p w14:paraId="690CCE9A" w14:textId="7403FCBE" w:rsidR="00A43CB3" w:rsidRPr="008861D9" w:rsidRDefault="008861D9" w:rsidP="008861D9">
            <w:pPr>
              <w:ind w:firstLine="0"/>
              <w:rPr>
                <w:sz w:val="24"/>
                <w:szCs w:val="20"/>
                <w:lang w:eastAsia="ru-RU"/>
              </w:rPr>
            </w:pPr>
            <w:r w:rsidRPr="008861D9">
              <w:rPr>
                <w:sz w:val="24"/>
                <w:szCs w:val="20"/>
                <w:lang w:eastAsia="ru-RU"/>
              </w:rPr>
              <w:t>В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качестве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формата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представления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данных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используется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JSON</w:t>
            </w:r>
            <w:r w:rsidRPr="008861D9">
              <w:rPr>
                <w:sz w:val="24"/>
                <w:szCs w:val="20"/>
                <w:lang w:eastAsia="ru-RU"/>
              </w:rPr>
              <w:t>?</w:t>
            </w:r>
          </w:p>
        </w:tc>
        <w:tc>
          <w:tcPr>
            <w:tcW w:w="0" w:type="auto"/>
          </w:tcPr>
          <w:p w14:paraId="5330E677" w14:textId="6BF675A9" w:rsidR="00A43CB3" w:rsidRPr="008861D9" w:rsidRDefault="00A43CB3" w:rsidP="008861D9">
            <w:pPr>
              <w:ind w:firstLine="0"/>
              <w:rPr>
                <w:sz w:val="24"/>
                <w:szCs w:val="20"/>
                <w:lang w:eastAsia="ru-RU"/>
              </w:rPr>
            </w:pPr>
          </w:p>
        </w:tc>
      </w:tr>
      <w:tr w:rsidR="00A43CB3" w:rsidRPr="008861D9" w14:paraId="041CA092" w14:textId="77777777" w:rsidTr="008861D9">
        <w:tc>
          <w:tcPr>
            <w:tcW w:w="0" w:type="auto"/>
          </w:tcPr>
          <w:p w14:paraId="06CF3F52" w14:textId="5EB74980" w:rsidR="00A43CB3" w:rsidRPr="008861D9" w:rsidRDefault="00A43CB3" w:rsidP="00A43CB3">
            <w:pPr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8861D9">
              <w:rPr>
                <w:sz w:val="24"/>
                <w:szCs w:val="20"/>
                <w:lang w:eastAsia="ru-RU"/>
              </w:rPr>
              <w:t>6</w:t>
            </w:r>
          </w:p>
        </w:tc>
        <w:tc>
          <w:tcPr>
            <w:tcW w:w="0" w:type="auto"/>
          </w:tcPr>
          <w:p w14:paraId="6F05369E" w14:textId="12E279CF" w:rsidR="00A43CB3" w:rsidRPr="008861D9" w:rsidRDefault="008861D9" w:rsidP="008861D9">
            <w:pPr>
              <w:ind w:firstLine="0"/>
              <w:rPr>
                <w:sz w:val="24"/>
                <w:szCs w:val="20"/>
                <w:lang w:eastAsia="ru-RU"/>
              </w:rPr>
            </w:pPr>
            <w:r w:rsidRPr="008861D9">
              <w:rPr>
                <w:sz w:val="24"/>
                <w:szCs w:val="20"/>
                <w:lang w:eastAsia="ru-RU"/>
              </w:rPr>
              <w:t>Тэг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exclusive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в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ответе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Films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Server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API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и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Series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Server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API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может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принимать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значения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true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и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false</w:t>
            </w:r>
            <w:r w:rsidRPr="008861D9">
              <w:rPr>
                <w:sz w:val="24"/>
                <w:szCs w:val="20"/>
                <w:lang w:eastAsia="ru-RU"/>
              </w:rPr>
              <w:t>?</w:t>
            </w:r>
          </w:p>
        </w:tc>
        <w:tc>
          <w:tcPr>
            <w:tcW w:w="0" w:type="auto"/>
          </w:tcPr>
          <w:p w14:paraId="57BCE150" w14:textId="2B5ECDAD" w:rsidR="00A43CB3" w:rsidRPr="008861D9" w:rsidRDefault="00A43CB3" w:rsidP="008861D9">
            <w:pPr>
              <w:ind w:firstLine="0"/>
              <w:rPr>
                <w:sz w:val="24"/>
                <w:szCs w:val="20"/>
                <w:lang w:eastAsia="ru-RU"/>
              </w:rPr>
            </w:pPr>
          </w:p>
        </w:tc>
      </w:tr>
      <w:tr w:rsidR="00A43CB3" w:rsidRPr="008861D9" w14:paraId="270E8962" w14:textId="77777777" w:rsidTr="008861D9">
        <w:tc>
          <w:tcPr>
            <w:tcW w:w="0" w:type="auto"/>
          </w:tcPr>
          <w:p w14:paraId="5948A0BC" w14:textId="388B9176" w:rsidR="00A43CB3" w:rsidRPr="008861D9" w:rsidRDefault="00A43CB3" w:rsidP="00A43CB3">
            <w:pPr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8861D9">
              <w:rPr>
                <w:sz w:val="24"/>
                <w:szCs w:val="20"/>
                <w:lang w:eastAsia="ru-RU"/>
              </w:rPr>
              <w:t>7</w:t>
            </w:r>
          </w:p>
        </w:tc>
        <w:tc>
          <w:tcPr>
            <w:tcW w:w="0" w:type="auto"/>
          </w:tcPr>
          <w:p w14:paraId="3600715E" w14:textId="1625D27E" w:rsidR="00A43CB3" w:rsidRPr="008861D9" w:rsidRDefault="008861D9" w:rsidP="008861D9">
            <w:pPr>
              <w:ind w:firstLine="0"/>
              <w:rPr>
                <w:sz w:val="24"/>
                <w:szCs w:val="20"/>
                <w:lang w:eastAsia="ru-RU"/>
              </w:rPr>
            </w:pPr>
            <w:r w:rsidRPr="008861D9">
              <w:rPr>
                <w:sz w:val="24"/>
                <w:szCs w:val="20"/>
                <w:lang w:eastAsia="ru-RU"/>
              </w:rPr>
              <w:t>Тэг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exclusive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в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ответе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Films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Server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API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и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Series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Server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API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может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принимать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значения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yes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и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no.</w:t>
            </w:r>
          </w:p>
        </w:tc>
        <w:tc>
          <w:tcPr>
            <w:tcW w:w="0" w:type="auto"/>
          </w:tcPr>
          <w:p w14:paraId="524B1FC4" w14:textId="360D4442" w:rsidR="00A43CB3" w:rsidRPr="008861D9" w:rsidRDefault="00A43CB3" w:rsidP="008861D9">
            <w:pPr>
              <w:ind w:firstLine="0"/>
              <w:rPr>
                <w:sz w:val="24"/>
                <w:szCs w:val="20"/>
                <w:lang w:eastAsia="ru-RU"/>
              </w:rPr>
            </w:pPr>
          </w:p>
        </w:tc>
      </w:tr>
      <w:tr w:rsidR="00A43CB3" w:rsidRPr="008861D9" w14:paraId="767F03FB" w14:textId="77777777" w:rsidTr="008861D9">
        <w:tc>
          <w:tcPr>
            <w:tcW w:w="0" w:type="auto"/>
          </w:tcPr>
          <w:p w14:paraId="73B92CA5" w14:textId="5D582D2A" w:rsidR="00A43CB3" w:rsidRPr="008861D9" w:rsidRDefault="00A43CB3" w:rsidP="00A43CB3">
            <w:pPr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8861D9">
              <w:rPr>
                <w:sz w:val="24"/>
                <w:szCs w:val="20"/>
                <w:lang w:eastAsia="ru-RU"/>
              </w:rPr>
              <w:t>8</w:t>
            </w:r>
          </w:p>
        </w:tc>
        <w:tc>
          <w:tcPr>
            <w:tcW w:w="0" w:type="auto"/>
          </w:tcPr>
          <w:p w14:paraId="7A7DBBA0" w14:textId="5CA3680C" w:rsidR="00A43CB3" w:rsidRPr="008861D9" w:rsidRDefault="008861D9" w:rsidP="008861D9">
            <w:pPr>
              <w:ind w:firstLine="0"/>
              <w:rPr>
                <w:sz w:val="24"/>
                <w:szCs w:val="20"/>
                <w:lang w:eastAsia="ru-RU"/>
              </w:rPr>
            </w:pPr>
            <w:r w:rsidRPr="008861D9">
              <w:rPr>
                <w:sz w:val="24"/>
                <w:szCs w:val="20"/>
                <w:lang w:eastAsia="ru-RU"/>
              </w:rPr>
              <w:t>Тэг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exclusive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присутствует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в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ответе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на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запросы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Web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Server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API</w:t>
            </w:r>
            <w:r w:rsidRPr="008861D9">
              <w:rPr>
                <w:sz w:val="24"/>
                <w:szCs w:val="20"/>
                <w:lang w:eastAsia="ru-RU"/>
              </w:rPr>
              <w:t>?</w:t>
            </w:r>
          </w:p>
        </w:tc>
        <w:tc>
          <w:tcPr>
            <w:tcW w:w="0" w:type="auto"/>
          </w:tcPr>
          <w:p w14:paraId="21F2B10D" w14:textId="4A09F160" w:rsidR="00A43CB3" w:rsidRPr="008861D9" w:rsidRDefault="00A43CB3" w:rsidP="008861D9">
            <w:pPr>
              <w:ind w:firstLine="0"/>
              <w:rPr>
                <w:sz w:val="24"/>
                <w:szCs w:val="20"/>
                <w:lang w:eastAsia="ru-RU"/>
              </w:rPr>
            </w:pPr>
          </w:p>
        </w:tc>
      </w:tr>
      <w:tr w:rsidR="008861D9" w:rsidRPr="008861D9" w14:paraId="57FBEF8D" w14:textId="77777777" w:rsidTr="008861D9">
        <w:tc>
          <w:tcPr>
            <w:tcW w:w="0" w:type="auto"/>
          </w:tcPr>
          <w:p w14:paraId="097DC209" w14:textId="5B9E52ED" w:rsidR="008861D9" w:rsidRPr="008861D9" w:rsidRDefault="008861D9" w:rsidP="00A43CB3">
            <w:pPr>
              <w:ind w:firstLine="0"/>
              <w:jc w:val="center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>9</w:t>
            </w:r>
          </w:p>
        </w:tc>
        <w:tc>
          <w:tcPr>
            <w:tcW w:w="0" w:type="auto"/>
          </w:tcPr>
          <w:p w14:paraId="38899B80" w14:textId="1E7E69DD" w:rsidR="008861D9" w:rsidRPr="008861D9" w:rsidRDefault="008861D9" w:rsidP="008861D9">
            <w:pPr>
              <w:ind w:firstLine="0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>К</w:t>
            </w:r>
            <w:r w:rsidRPr="008861D9">
              <w:rPr>
                <w:sz w:val="24"/>
                <w:szCs w:val="20"/>
                <w:lang w:eastAsia="ru-RU"/>
              </w:rPr>
              <w:t>акие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операции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API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нужно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доработать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для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реализации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этой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 w:rsidRPr="008861D9">
              <w:rPr>
                <w:sz w:val="24"/>
                <w:szCs w:val="20"/>
                <w:lang w:eastAsia="ru-RU"/>
              </w:rPr>
              <w:t>задачи</w:t>
            </w:r>
            <w:r>
              <w:rPr>
                <w:sz w:val="24"/>
                <w:szCs w:val="20"/>
                <w:lang w:eastAsia="ru-RU"/>
              </w:rPr>
              <w:t>?</w:t>
            </w:r>
          </w:p>
        </w:tc>
        <w:tc>
          <w:tcPr>
            <w:tcW w:w="0" w:type="auto"/>
          </w:tcPr>
          <w:p w14:paraId="121F5B3D" w14:textId="77777777" w:rsidR="008861D9" w:rsidRPr="008861D9" w:rsidRDefault="008861D9" w:rsidP="008861D9">
            <w:pPr>
              <w:ind w:firstLine="0"/>
              <w:rPr>
                <w:sz w:val="24"/>
                <w:szCs w:val="20"/>
                <w:lang w:eastAsia="ru-RU"/>
              </w:rPr>
            </w:pPr>
          </w:p>
        </w:tc>
      </w:tr>
    </w:tbl>
    <w:p w14:paraId="713E7DA4" w14:textId="77777777" w:rsidR="00A43CB3" w:rsidRDefault="00A43CB3" w:rsidP="00A43CB3">
      <w:pPr>
        <w:rPr>
          <w:lang w:eastAsia="ru-RU"/>
        </w:rPr>
      </w:pPr>
    </w:p>
    <w:p w14:paraId="04E764ED" w14:textId="2F05D6C8" w:rsidR="008861D9" w:rsidRPr="008861D9" w:rsidRDefault="008861D9" w:rsidP="007B7949">
      <w:pPr>
        <w:pStyle w:val="21"/>
        <w:rPr>
          <w:lang w:eastAsia="ru-RU"/>
        </w:rPr>
      </w:pPr>
      <w:r>
        <w:rPr>
          <w:lang w:eastAsia="ru-RU"/>
        </w:rPr>
        <w:t xml:space="preserve">Постановка </w:t>
      </w:r>
      <w:r w:rsidRPr="008861D9">
        <w:rPr>
          <w:lang w:eastAsia="ru-RU"/>
        </w:rPr>
        <w:t>задач</w:t>
      </w:r>
      <w:r>
        <w:rPr>
          <w:lang w:eastAsia="ru-RU"/>
        </w:rPr>
        <w:t xml:space="preserve">и </w:t>
      </w:r>
      <w:r w:rsidRPr="008861D9">
        <w:rPr>
          <w:lang w:eastAsia="ru-RU"/>
        </w:rPr>
        <w:t>на</w:t>
      </w:r>
      <w:r>
        <w:rPr>
          <w:lang w:eastAsia="ru-RU"/>
        </w:rPr>
        <w:t xml:space="preserve"> </w:t>
      </w:r>
      <w:r w:rsidRPr="008861D9">
        <w:rPr>
          <w:lang w:eastAsia="ru-RU"/>
        </w:rPr>
        <w:t>разработку</w:t>
      </w:r>
    </w:p>
    <w:p w14:paraId="7F233DEB" w14:textId="117DC828" w:rsidR="00E42FC1" w:rsidRPr="00E42FC1" w:rsidRDefault="00E42FC1" w:rsidP="00E42FC1">
      <w:pPr>
        <w:numPr>
          <w:ilvl w:val="0"/>
          <w:numId w:val="45"/>
        </w:numPr>
        <w:tabs>
          <w:tab w:val="clear" w:pos="720"/>
          <w:tab w:val="num" w:pos="993"/>
        </w:tabs>
        <w:ind w:left="0" w:firstLine="709"/>
        <w:rPr>
          <w:lang w:eastAsia="ru-RU"/>
        </w:rPr>
      </w:pPr>
      <w:r w:rsidRPr="00E42FC1">
        <w:rPr>
          <w:lang w:eastAsia="ru-RU"/>
        </w:rPr>
        <w:t>Откройте шаблон тикета на разработку</w:t>
      </w:r>
      <w:r w:rsidR="00BD6554">
        <w:rPr>
          <w:lang w:eastAsia="ru-RU"/>
        </w:rPr>
        <w:t xml:space="preserve"> (</w:t>
      </w:r>
      <w:r w:rsidR="00BD6554" w:rsidRPr="00BD6554">
        <w:rPr>
          <w:lang w:eastAsia="ru-RU"/>
        </w:rPr>
        <w:t>Шаблон тикета на разработку.docx</w:t>
      </w:r>
      <w:r w:rsidR="00BD6554">
        <w:rPr>
          <w:lang w:eastAsia="ru-RU"/>
        </w:rPr>
        <w:t xml:space="preserve"> на диске)</w:t>
      </w:r>
    </w:p>
    <w:p w14:paraId="060B53B1" w14:textId="77777777" w:rsidR="00E42FC1" w:rsidRPr="00E42FC1" w:rsidRDefault="00E42FC1" w:rsidP="00E42FC1">
      <w:pPr>
        <w:numPr>
          <w:ilvl w:val="0"/>
          <w:numId w:val="45"/>
        </w:numPr>
        <w:tabs>
          <w:tab w:val="clear" w:pos="720"/>
          <w:tab w:val="num" w:pos="993"/>
        </w:tabs>
        <w:ind w:left="0" w:firstLine="709"/>
        <w:rPr>
          <w:lang w:eastAsia="ru-RU"/>
        </w:rPr>
      </w:pPr>
      <w:r w:rsidRPr="00E42FC1">
        <w:rPr>
          <w:lang w:eastAsia="ru-RU"/>
        </w:rPr>
        <w:t>Создайте копию документа в своём пространстве.</w:t>
      </w:r>
    </w:p>
    <w:p w14:paraId="7B964F64" w14:textId="77777777" w:rsidR="00E42FC1" w:rsidRPr="00E42FC1" w:rsidRDefault="00E42FC1" w:rsidP="00E42FC1">
      <w:pPr>
        <w:numPr>
          <w:ilvl w:val="0"/>
          <w:numId w:val="45"/>
        </w:numPr>
        <w:tabs>
          <w:tab w:val="clear" w:pos="720"/>
          <w:tab w:val="num" w:pos="993"/>
        </w:tabs>
        <w:ind w:left="0" w:firstLine="709"/>
        <w:rPr>
          <w:lang w:eastAsia="ru-RU"/>
        </w:rPr>
      </w:pPr>
      <w:r w:rsidRPr="00E42FC1">
        <w:rPr>
          <w:lang w:eastAsia="ru-RU"/>
        </w:rPr>
        <w:t>Заполните недостающие поля в шаблоне.</w:t>
      </w:r>
    </w:p>
    <w:p w14:paraId="6C0B3541" w14:textId="77777777" w:rsidR="00A43CB3" w:rsidRPr="004E2331" w:rsidRDefault="00A43CB3" w:rsidP="00A43CB3">
      <w:pPr>
        <w:ind w:left="720" w:firstLine="0"/>
        <w:rPr>
          <w:lang w:eastAsia="ru-RU"/>
        </w:rPr>
      </w:pPr>
    </w:p>
    <w:sectPr w:rsidR="00A43CB3" w:rsidRPr="004E23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EF5"/>
    <w:multiLevelType w:val="multilevel"/>
    <w:tmpl w:val="CDA2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87190"/>
    <w:multiLevelType w:val="multilevel"/>
    <w:tmpl w:val="C526D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42EC9"/>
    <w:multiLevelType w:val="multilevel"/>
    <w:tmpl w:val="3D429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D41C61"/>
    <w:multiLevelType w:val="multilevel"/>
    <w:tmpl w:val="DF6E0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7E7875"/>
    <w:multiLevelType w:val="multilevel"/>
    <w:tmpl w:val="DF7E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A6318"/>
    <w:multiLevelType w:val="multilevel"/>
    <w:tmpl w:val="C4AEF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437DF7"/>
    <w:multiLevelType w:val="multilevel"/>
    <w:tmpl w:val="86202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0174D5"/>
    <w:multiLevelType w:val="multilevel"/>
    <w:tmpl w:val="9FAA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E7F30"/>
    <w:multiLevelType w:val="hybridMultilevel"/>
    <w:tmpl w:val="4E8E1F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6A278A2"/>
    <w:multiLevelType w:val="hybridMultilevel"/>
    <w:tmpl w:val="6E3A43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758438D"/>
    <w:multiLevelType w:val="multilevel"/>
    <w:tmpl w:val="E6B06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5F405F"/>
    <w:multiLevelType w:val="multilevel"/>
    <w:tmpl w:val="601C6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CE223D"/>
    <w:multiLevelType w:val="multilevel"/>
    <w:tmpl w:val="7530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1B5D6A"/>
    <w:multiLevelType w:val="multilevel"/>
    <w:tmpl w:val="26B2C85A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386092"/>
    <w:multiLevelType w:val="multilevel"/>
    <w:tmpl w:val="391A1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̶"/>
      <w:lvlJc w:val="left"/>
      <w:pPr>
        <w:ind w:left="1440" w:hanging="360"/>
      </w:pPr>
      <w:rPr>
        <w:rFonts w:ascii="Tahoma" w:hAnsi="Tahoma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7F648B"/>
    <w:multiLevelType w:val="multilevel"/>
    <w:tmpl w:val="D97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87C71"/>
    <w:multiLevelType w:val="multilevel"/>
    <w:tmpl w:val="E6B06D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F771EE"/>
    <w:multiLevelType w:val="multilevel"/>
    <w:tmpl w:val="C570CC8A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267564"/>
    <w:multiLevelType w:val="multilevel"/>
    <w:tmpl w:val="7EAE4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6E758B"/>
    <w:multiLevelType w:val="multilevel"/>
    <w:tmpl w:val="5BD8E776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0A4919"/>
    <w:multiLevelType w:val="hybridMultilevel"/>
    <w:tmpl w:val="1C5C49A2"/>
    <w:lvl w:ilvl="0" w:tplc="43E04F1A">
      <w:start w:val="1"/>
      <w:numFmt w:val="lowerLetter"/>
      <w:lvlText w:val="%1."/>
      <w:lvlJc w:val="left"/>
      <w:pPr>
        <w:ind w:left="1069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2941E0F"/>
    <w:multiLevelType w:val="multilevel"/>
    <w:tmpl w:val="CE762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B6386A"/>
    <w:multiLevelType w:val="multilevel"/>
    <w:tmpl w:val="EB6C1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0068BF"/>
    <w:multiLevelType w:val="multilevel"/>
    <w:tmpl w:val="634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DC59DF"/>
    <w:multiLevelType w:val="multilevel"/>
    <w:tmpl w:val="17D4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2E04D1"/>
    <w:multiLevelType w:val="multilevel"/>
    <w:tmpl w:val="E80E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A7238C"/>
    <w:multiLevelType w:val="multilevel"/>
    <w:tmpl w:val="FB62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110601"/>
    <w:multiLevelType w:val="hybridMultilevel"/>
    <w:tmpl w:val="1F5A3C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1C27F95"/>
    <w:multiLevelType w:val="multilevel"/>
    <w:tmpl w:val="84BC8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D21903"/>
    <w:multiLevelType w:val="hybridMultilevel"/>
    <w:tmpl w:val="F82A0810"/>
    <w:lvl w:ilvl="0" w:tplc="2A14C63E">
      <w:start w:val="1"/>
      <w:numFmt w:val="bullet"/>
      <w:lvlText w:val="̶"/>
      <w:lvlJc w:val="left"/>
      <w:pPr>
        <w:ind w:left="1429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C82CB0"/>
    <w:multiLevelType w:val="multilevel"/>
    <w:tmpl w:val="3EA0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56740E"/>
    <w:multiLevelType w:val="multilevel"/>
    <w:tmpl w:val="F7B0D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3F29EB"/>
    <w:multiLevelType w:val="multilevel"/>
    <w:tmpl w:val="D3BEA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D63A66"/>
    <w:multiLevelType w:val="multilevel"/>
    <w:tmpl w:val="14624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546784"/>
    <w:multiLevelType w:val="multilevel"/>
    <w:tmpl w:val="C570CC8A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CA4CF7"/>
    <w:multiLevelType w:val="multilevel"/>
    <w:tmpl w:val="E206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5339B6"/>
    <w:multiLevelType w:val="multilevel"/>
    <w:tmpl w:val="508A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3E33E5"/>
    <w:multiLevelType w:val="multilevel"/>
    <w:tmpl w:val="061CA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6B56C5"/>
    <w:multiLevelType w:val="multilevel"/>
    <w:tmpl w:val="204C8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2C00C8"/>
    <w:multiLevelType w:val="multilevel"/>
    <w:tmpl w:val="3F7CF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CB2F3D"/>
    <w:multiLevelType w:val="multilevel"/>
    <w:tmpl w:val="FB66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4D1125"/>
    <w:multiLevelType w:val="multilevel"/>
    <w:tmpl w:val="E6B06D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2" w15:restartNumberingAfterBreak="0">
    <w:nsid w:val="74DF5326"/>
    <w:multiLevelType w:val="multilevel"/>
    <w:tmpl w:val="4F3C3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A728AF"/>
    <w:multiLevelType w:val="multilevel"/>
    <w:tmpl w:val="0EEA9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D24C9C"/>
    <w:multiLevelType w:val="multilevel"/>
    <w:tmpl w:val="E6B06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4518558">
    <w:abstractNumId w:val="35"/>
  </w:num>
  <w:num w:numId="2" w16cid:durableId="1699157807">
    <w:abstractNumId w:val="2"/>
  </w:num>
  <w:num w:numId="3" w16cid:durableId="1211727230">
    <w:abstractNumId w:val="12"/>
  </w:num>
  <w:num w:numId="4" w16cid:durableId="2086872476">
    <w:abstractNumId w:val="18"/>
  </w:num>
  <w:num w:numId="5" w16cid:durableId="1223517988">
    <w:abstractNumId w:val="43"/>
  </w:num>
  <w:num w:numId="6" w16cid:durableId="869730514">
    <w:abstractNumId w:val="9"/>
  </w:num>
  <w:num w:numId="7" w16cid:durableId="233052124">
    <w:abstractNumId w:val="4"/>
  </w:num>
  <w:num w:numId="8" w16cid:durableId="482435342">
    <w:abstractNumId w:val="19"/>
  </w:num>
  <w:num w:numId="9" w16cid:durableId="892236627">
    <w:abstractNumId w:val="0"/>
  </w:num>
  <w:num w:numId="10" w16cid:durableId="1482622632">
    <w:abstractNumId w:val="30"/>
  </w:num>
  <w:num w:numId="11" w16cid:durableId="917636981">
    <w:abstractNumId w:val="27"/>
  </w:num>
  <w:num w:numId="12" w16cid:durableId="1141582997">
    <w:abstractNumId w:val="8"/>
  </w:num>
  <w:num w:numId="13" w16cid:durableId="2067946089">
    <w:abstractNumId w:val="29"/>
  </w:num>
  <w:num w:numId="14" w16cid:durableId="643122604">
    <w:abstractNumId w:val="40"/>
  </w:num>
  <w:num w:numId="15" w16cid:durableId="906651069">
    <w:abstractNumId w:val="39"/>
  </w:num>
  <w:num w:numId="16" w16cid:durableId="73364282">
    <w:abstractNumId w:val="22"/>
  </w:num>
  <w:num w:numId="17" w16cid:durableId="1962372311">
    <w:abstractNumId w:val="26"/>
  </w:num>
  <w:num w:numId="18" w16cid:durableId="436557687">
    <w:abstractNumId w:val="24"/>
  </w:num>
  <w:num w:numId="19" w16cid:durableId="427237332">
    <w:abstractNumId w:val="15"/>
  </w:num>
  <w:num w:numId="20" w16cid:durableId="818227335">
    <w:abstractNumId w:val="21"/>
  </w:num>
  <w:num w:numId="21" w16cid:durableId="2057772155">
    <w:abstractNumId w:val="3"/>
  </w:num>
  <w:num w:numId="22" w16cid:durableId="1982034750">
    <w:abstractNumId w:val="36"/>
  </w:num>
  <w:num w:numId="23" w16cid:durableId="267393953">
    <w:abstractNumId w:val="14"/>
  </w:num>
  <w:num w:numId="24" w16cid:durableId="37053593">
    <w:abstractNumId w:val="13"/>
  </w:num>
  <w:num w:numId="25" w16cid:durableId="710153435">
    <w:abstractNumId w:val="31"/>
  </w:num>
  <w:num w:numId="26" w16cid:durableId="1105342665">
    <w:abstractNumId w:val="1"/>
  </w:num>
  <w:num w:numId="27" w16cid:durableId="1263951040">
    <w:abstractNumId w:val="25"/>
  </w:num>
  <w:num w:numId="28" w16cid:durableId="549734761">
    <w:abstractNumId w:val="42"/>
  </w:num>
  <w:num w:numId="29" w16cid:durableId="755630408">
    <w:abstractNumId w:val="11"/>
  </w:num>
  <w:num w:numId="30" w16cid:durableId="875658535">
    <w:abstractNumId w:val="37"/>
  </w:num>
  <w:num w:numId="31" w16cid:durableId="15930261">
    <w:abstractNumId w:val="38"/>
  </w:num>
  <w:num w:numId="32" w16cid:durableId="899483197">
    <w:abstractNumId w:val="33"/>
  </w:num>
  <w:num w:numId="33" w16cid:durableId="908807431">
    <w:abstractNumId w:val="6"/>
  </w:num>
  <w:num w:numId="34" w16cid:durableId="2101484626">
    <w:abstractNumId w:val="28"/>
  </w:num>
  <w:num w:numId="35" w16cid:durableId="475731566">
    <w:abstractNumId w:val="23"/>
  </w:num>
  <w:num w:numId="36" w16cid:durableId="1733429959">
    <w:abstractNumId w:val="5"/>
  </w:num>
  <w:num w:numId="37" w16cid:durableId="1794977725">
    <w:abstractNumId w:val="7"/>
  </w:num>
  <w:num w:numId="38" w16cid:durableId="1910575467">
    <w:abstractNumId w:val="34"/>
  </w:num>
  <w:num w:numId="39" w16cid:durableId="2102605746">
    <w:abstractNumId w:val="32"/>
  </w:num>
  <w:num w:numId="40" w16cid:durableId="911888160">
    <w:abstractNumId w:val="41"/>
  </w:num>
  <w:num w:numId="41" w16cid:durableId="1040400647">
    <w:abstractNumId w:val="44"/>
  </w:num>
  <w:num w:numId="42" w16cid:durableId="1434978351">
    <w:abstractNumId w:val="16"/>
  </w:num>
  <w:num w:numId="43" w16cid:durableId="31731011">
    <w:abstractNumId w:val="17"/>
  </w:num>
  <w:num w:numId="44" w16cid:durableId="315569322">
    <w:abstractNumId w:val="20"/>
  </w:num>
  <w:num w:numId="45" w16cid:durableId="12109913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92D"/>
    <w:rsid w:val="000D28CD"/>
    <w:rsid w:val="001520B2"/>
    <w:rsid w:val="00240B7E"/>
    <w:rsid w:val="00244A24"/>
    <w:rsid w:val="002C4368"/>
    <w:rsid w:val="0031662C"/>
    <w:rsid w:val="00361620"/>
    <w:rsid w:val="003E5FBC"/>
    <w:rsid w:val="004055BB"/>
    <w:rsid w:val="004E2331"/>
    <w:rsid w:val="006D03FE"/>
    <w:rsid w:val="006D4670"/>
    <w:rsid w:val="007329D5"/>
    <w:rsid w:val="007A610E"/>
    <w:rsid w:val="007B7949"/>
    <w:rsid w:val="007C6C61"/>
    <w:rsid w:val="007D04A6"/>
    <w:rsid w:val="00850964"/>
    <w:rsid w:val="008861D9"/>
    <w:rsid w:val="009603FF"/>
    <w:rsid w:val="009A692D"/>
    <w:rsid w:val="00A43CB3"/>
    <w:rsid w:val="00B676AB"/>
    <w:rsid w:val="00BD6554"/>
    <w:rsid w:val="00C2070C"/>
    <w:rsid w:val="00CA4D4A"/>
    <w:rsid w:val="00CD62CD"/>
    <w:rsid w:val="00D53229"/>
    <w:rsid w:val="00DA09C8"/>
    <w:rsid w:val="00E42FC1"/>
    <w:rsid w:val="00E66CAA"/>
    <w:rsid w:val="00EA0E39"/>
    <w:rsid w:val="00EF5682"/>
    <w:rsid w:val="00FD64F1"/>
    <w:rsid w:val="00FF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F4E16"/>
  <w15:chartTrackingRefBased/>
  <w15:docId w15:val="{E91FD404-2DDB-415E-9634-013C1647C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Текст (Общий)"/>
    <w:qFormat/>
    <w:rsid w:val="00A43CB3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aliases w:val="Заголовок (Содержание)"/>
    <w:basedOn w:val="a"/>
    <w:next w:val="a"/>
    <w:link w:val="10"/>
    <w:uiPriority w:val="9"/>
    <w:qFormat/>
    <w:rsid w:val="00EA0E39"/>
    <w:pPr>
      <w:keepNext/>
      <w:keepLines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A6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69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69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69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692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692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692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692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(Содержание) Знак"/>
    <w:basedOn w:val="a0"/>
    <w:link w:val="1"/>
    <w:uiPriority w:val="9"/>
    <w:rsid w:val="00EA0E39"/>
    <w:rPr>
      <w:rFonts w:ascii="Times New Roman" w:eastAsiaTheme="majorEastAsia" w:hAnsi="Times New Roman" w:cstheme="majorBidi"/>
      <w:color w:val="000000" w:themeColor="text1"/>
      <w:kern w:val="0"/>
      <w:sz w:val="28"/>
      <w:szCs w:val="32"/>
      <w14:ligatures w14:val="none"/>
    </w:rPr>
  </w:style>
  <w:style w:type="paragraph" w:customStyle="1" w:styleId="a3">
    <w:name w:val="Заголовок (Текст)"/>
    <w:basedOn w:val="1"/>
    <w:link w:val="a4"/>
    <w:qFormat/>
    <w:rsid w:val="00EA0E39"/>
    <w:pPr>
      <w:jc w:val="both"/>
    </w:pPr>
    <w:rPr>
      <w:rFonts w:cs="Times New Roman"/>
      <w:b/>
    </w:rPr>
  </w:style>
  <w:style w:type="character" w:customStyle="1" w:styleId="a4">
    <w:name w:val="Заголовок (Текст) Знак"/>
    <w:basedOn w:val="10"/>
    <w:link w:val="a3"/>
    <w:rsid w:val="00EA0E39"/>
    <w:rPr>
      <w:rFonts w:ascii="Times New Roman" w:eastAsiaTheme="majorEastAsia" w:hAnsi="Times New Roman" w:cs="Times New Roman"/>
      <w:b/>
      <w:color w:val="000000" w:themeColor="text1"/>
      <w:kern w:val="0"/>
      <w:sz w:val="28"/>
      <w:szCs w:val="32"/>
      <w14:ligatures w14:val="none"/>
    </w:rPr>
  </w:style>
  <w:style w:type="paragraph" w:customStyle="1" w:styleId="21">
    <w:name w:val="Заголовок (Текст: уровень 2)"/>
    <w:basedOn w:val="a3"/>
    <w:link w:val="22"/>
    <w:qFormat/>
    <w:rsid w:val="00EA0E39"/>
    <w:pPr>
      <w:suppressAutoHyphens/>
      <w:outlineLvl w:val="1"/>
    </w:pPr>
  </w:style>
  <w:style w:type="character" w:customStyle="1" w:styleId="22">
    <w:name w:val="Заголовок (Текст: уровень 2) Знак"/>
    <w:basedOn w:val="a4"/>
    <w:link w:val="21"/>
    <w:rsid w:val="00EA0E39"/>
    <w:rPr>
      <w:rFonts w:ascii="Times New Roman" w:eastAsiaTheme="majorEastAsia" w:hAnsi="Times New Roman" w:cs="Times New Roman"/>
      <w:b/>
      <w:color w:val="000000" w:themeColor="text1"/>
      <w:kern w:val="0"/>
      <w:sz w:val="28"/>
      <w:szCs w:val="32"/>
      <w14:ligatures w14:val="none"/>
    </w:rPr>
  </w:style>
  <w:style w:type="paragraph" w:customStyle="1" w:styleId="31">
    <w:name w:val="Заголовок (Текст: уровень 3)"/>
    <w:basedOn w:val="21"/>
    <w:link w:val="32"/>
    <w:qFormat/>
    <w:rsid w:val="00EA0E39"/>
    <w:pPr>
      <w:outlineLvl w:val="2"/>
    </w:pPr>
  </w:style>
  <w:style w:type="character" w:customStyle="1" w:styleId="32">
    <w:name w:val="Заголовок (Текст: уровень 3) Знак"/>
    <w:basedOn w:val="22"/>
    <w:link w:val="31"/>
    <w:rsid w:val="00EA0E39"/>
    <w:rPr>
      <w:rFonts w:ascii="Times New Roman" w:eastAsiaTheme="majorEastAsia" w:hAnsi="Times New Roman" w:cs="Times New Roman"/>
      <w:b/>
      <w:color w:val="000000" w:themeColor="text1"/>
      <w:kern w:val="0"/>
      <w:sz w:val="28"/>
      <w:szCs w:val="32"/>
      <w14:ligatures w14:val="none"/>
    </w:rPr>
  </w:style>
  <w:style w:type="paragraph" w:customStyle="1" w:styleId="41">
    <w:name w:val="Заголовок (Текст: уровень 4)"/>
    <w:basedOn w:val="31"/>
    <w:link w:val="42"/>
    <w:qFormat/>
    <w:rsid w:val="00EA0E39"/>
    <w:pPr>
      <w:outlineLvl w:val="3"/>
    </w:pPr>
  </w:style>
  <w:style w:type="character" w:customStyle="1" w:styleId="42">
    <w:name w:val="Заголовок (Текст: уровень 4) Знак"/>
    <w:basedOn w:val="32"/>
    <w:link w:val="41"/>
    <w:rsid w:val="00EA0E39"/>
    <w:rPr>
      <w:rFonts w:ascii="Times New Roman" w:eastAsiaTheme="majorEastAsia" w:hAnsi="Times New Roman" w:cs="Times New Roman"/>
      <w:b/>
      <w:color w:val="000000" w:themeColor="text1"/>
      <w:kern w:val="0"/>
      <w:sz w:val="28"/>
      <w:szCs w:val="32"/>
      <w14:ligatures w14:val="none"/>
    </w:rPr>
  </w:style>
  <w:style w:type="paragraph" w:customStyle="1" w:styleId="51">
    <w:name w:val="Заголовок (Текст: уровень 5)"/>
    <w:basedOn w:val="41"/>
    <w:link w:val="52"/>
    <w:qFormat/>
    <w:rsid w:val="00EA0E39"/>
    <w:pPr>
      <w:outlineLvl w:val="4"/>
    </w:pPr>
  </w:style>
  <w:style w:type="character" w:customStyle="1" w:styleId="52">
    <w:name w:val="Заголовок (Текст: уровень 5) Знак"/>
    <w:basedOn w:val="42"/>
    <w:link w:val="51"/>
    <w:rsid w:val="00EA0E39"/>
    <w:rPr>
      <w:rFonts w:ascii="Times New Roman" w:eastAsiaTheme="majorEastAsia" w:hAnsi="Times New Roman" w:cs="Times New Roman"/>
      <w:b/>
      <w:color w:val="000000" w:themeColor="text1"/>
      <w:kern w:val="0"/>
      <w:sz w:val="28"/>
      <w:szCs w:val="32"/>
      <w14:ligatures w14:val="none"/>
    </w:rPr>
  </w:style>
  <w:style w:type="paragraph" w:styleId="a5">
    <w:name w:val="No Spacing"/>
    <w:aliases w:val="Подпись (Рисунки)"/>
    <w:next w:val="a"/>
    <w:uiPriority w:val="1"/>
    <w:qFormat/>
    <w:rsid w:val="00EA0E39"/>
    <w:pPr>
      <w:suppressAutoHyphens/>
      <w:spacing w:after="0" w:line="240" w:lineRule="auto"/>
      <w:jc w:val="center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9A692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9A692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9A692D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9A692D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9A692D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9A692D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9A692D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9A692D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9A69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9A692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9A692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9A692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3">
    <w:name w:val="Quote"/>
    <w:basedOn w:val="a"/>
    <w:next w:val="a"/>
    <w:link w:val="24"/>
    <w:uiPriority w:val="29"/>
    <w:qFormat/>
    <w:rsid w:val="009A69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9A692D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a">
    <w:name w:val="List Paragraph"/>
    <w:basedOn w:val="a"/>
    <w:uiPriority w:val="34"/>
    <w:qFormat/>
    <w:rsid w:val="009A692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9A692D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A6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9A692D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e">
    <w:name w:val="Intense Reference"/>
    <w:basedOn w:val="a0"/>
    <w:uiPriority w:val="32"/>
    <w:qFormat/>
    <w:rsid w:val="009A692D"/>
    <w:rPr>
      <w:b/>
      <w:bCs/>
      <w:smallCaps/>
      <w:color w:val="2F5496" w:themeColor="accent1" w:themeShade="BF"/>
      <w:spacing w:val="5"/>
    </w:rPr>
  </w:style>
  <w:style w:type="character" w:styleId="af">
    <w:name w:val="Hyperlink"/>
    <w:basedOn w:val="a0"/>
    <w:uiPriority w:val="99"/>
    <w:unhideWhenUsed/>
    <w:rsid w:val="009603FF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9603FF"/>
    <w:rPr>
      <w:color w:val="605E5C"/>
      <w:shd w:val="clear" w:color="auto" w:fill="E1DFDD"/>
    </w:rPr>
  </w:style>
  <w:style w:type="table" w:styleId="af1">
    <w:name w:val="Table Grid"/>
    <w:basedOn w:val="a1"/>
    <w:uiPriority w:val="39"/>
    <w:rsid w:val="003616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sid w:val="007D04A6"/>
    <w:rPr>
      <w:b/>
      <w:bCs/>
    </w:rPr>
  </w:style>
  <w:style w:type="character" w:styleId="af3">
    <w:name w:val="Emphasis"/>
    <w:basedOn w:val="a0"/>
    <w:uiPriority w:val="20"/>
    <w:qFormat/>
    <w:rsid w:val="00A43C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pp.diagrams.ne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11</Pages>
  <Words>2702</Words>
  <Characters>15406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Шипицин</dc:creator>
  <cp:keywords/>
  <dc:description/>
  <cp:lastModifiedBy>Данил Шипицин</cp:lastModifiedBy>
  <cp:revision>10</cp:revision>
  <dcterms:created xsi:type="dcterms:W3CDTF">2026-09-03T09:05:00Z</dcterms:created>
  <dcterms:modified xsi:type="dcterms:W3CDTF">2026-09-03T11:03:00Z</dcterms:modified>
</cp:coreProperties>
</file>