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520" w:type="dxa"/>
        <w:tblLook w:val="04A0" w:firstRow="1" w:lastRow="0" w:firstColumn="1" w:lastColumn="0" w:noHBand="0" w:noVBand="1"/>
      </w:tblPr>
      <w:tblGrid>
        <w:gridCol w:w="2020"/>
        <w:gridCol w:w="4260"/>
        <w:gridCol w:w="4320"/>
        <w:gridCol w:w="1920"/>
      </w:tblGrid>
      <w:tr w:rsidR="00D155C5" w:rsidRPr="00D155C5" w14:paraId="0C21DACF" w14:textId="77777777" w:rsidTr="00D155C5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2F478" w14:textId="138BB011" w:rsidR="00D155C5" w:rsidRPr="00D155C5" w:rsidRDefault="00D155C5" w:rsidP="00D155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br w:type="page"/>
            </w:r>
            <w:proofErr w:type="spellStart"/>
            <w:r w:rsidRPr="00D15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História</w:t>
            </w:r>
            <w:proofErr w:type="spellEnd"/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964C1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15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Cenário</w:t>
            </w:r>
            <w:proofErr w:type="spellEnd"/>
            <w:r w:rsidRPr="00D15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de teste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B0CB1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15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Resultado do teste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2AE35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15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Status</w:t>
            </w:r>
          </w:p>
        </w:tc>
      </w:tr>
      <w:tr w:rsidR="00D155C5" w:rsidRPr="00D155C5" w14:paraId="63D50B08" w14:textId="77777777" w:rsidTr="00D155C5">
        <w:trPr>
          <w:trHeight w:val="51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3E97B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9 - login via provedores externos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0C297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>Ao iniciar o app, devem aparecer as opções de login: Google, Facebook e Apple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5E975" w14:textId="7C354B2C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No primeiro acesso, o aplicativo mostrou as </w:t>
            </w:r>
            <w:r w:rsidR="004203AD" w:rsidRPr="00D155C5">
              <w:rPr>
                <w:rFonts w:ascii="Calibri" w:eastAsia="Times New Roman" w:hAnsi="Calibri" w:cs="Calibri"/>
                <w:color w:val="000000"/>
              </w:rPr>
              <w:t>três</w:t>
            </w:r>
            <w:r w:rsidRPr="00D155C5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 w:rsidR="004203AD">
              <w:rPr>
                <w:rFonts w:ascii="Calibri" w:eastAsia="Times New Roman" w:hAnsi="Calibri" w:cs="Calibri"/>
                <w:color w:val="000000"/>
              </w:rPr>
              <w:t>p</w:t>
            </w:r>
            <w:r w:rsidRPr="00D155C5">
              <w:rPr>
                <w:rFonts w:ascii="Calibri" w:eastAsia="Times New Roman" w:hAnsi="Calibri" w:cs="Calibri"/>
                <w:color w:val="000000"/>
              </w:rPr>
              <w:t>ções, com botões centralizados e arredondados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6A79F5BC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1AA7456F" w14:textId="77777777" w:rsidTr="00D155C5">
        <w:trPr>
          <w:trHeight w:val="15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514A9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9 - login via provedores externos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680AB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>Clicando em uma das opções de login, o usuário deve ser redirecionado para a página do provedor e ao realizar o login, deverá ser redirecionado para a página principal de pesquisa de cursos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301E6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>Clicando em qualquer um dos provedores, foi redirecionado para a tela do provedor e, ao efetuar o login com uma conta existente, o aplicativo levou até a tela de pesquisa de cursos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6DACD654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0EB009CF" w14:textId="77777777" w:rsidTr="00D155C5">
        <w:trPr>
          <w:trHeight w:val="24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F82FA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>8 - Permitir o usuário avaliar um curso com comentário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06785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Ao clicar em um curso, depois da pesquisa ser efetuada, o usuário é redirecionado para a página dos detalhes do curso, onde estará disponível para ele uma caixa de texto e um botão para submeter o comentário, após a realização </w:t>
            </w:r>
            <w:proofErr w:type="gramStart"/>
            <w:r w:rsidRPr="00D155C5">
              <w:rPr>
                <w:rFonts w:ascii="Calibri" w:eastAsia="Times New Roman" w:hAnsi="Calibri" w:cs="Calibri"/>
                <w:color w:val="000000"/>
              </w:rPr>
              <w:t>do mesmo</w:t>
            </w:r>
            <w:proofErr w:type="gramEnd"/>
            <w:r w:rsidRPr="00D155C5">
              <w:rPr>
                <w:rFonts w:ascii="Calibri" w:eastAsia="Times New Roman" w:hAnsi="Calibri" w:cs="Calibri"/>
                <w:color w:val="000000"/>
              </w:rPr>
              <w:t>, a tela é atualizada com o comentário recém postado e os demais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023B8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Clicando no curso após a pesquisa, foi mostrado a tela de detalhes do curso, na caixa de texto disponível, foi digitado o comentário e ao postar, a tela foi atualizada mostrando o comentário e todos os outros que o curso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possuia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242731D9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5CE0919A" w14:textId="77777777" w:rsidTr="00D155C5">
        <w:trPr>
          <w:trHeight w:val="27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4F19D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7 - Permitir o usuário </w:t>
            </w:r>
            <w:proofErr w:type="spellStart"/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>favoritar</w:t>
            </w:r>
            <w:proofErr w:type="spellEnd"/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 curso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5DC58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Após o usuário efetuar uma pesquisa e selecionar um curso, ou selecionar um a partir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deseus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cursos recomendados, será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possivel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, além de ver os detalhes </w:t>
            </w:r>
            <w:proofErr w:type="gramStart"/>
            <w:r w:rsidRPr="00D155C5">
              <w:rPr>
                <w:rFonts w:ascii="Calibri" w:eastAsia="Times New Roman" w:hAnsi="Calibri" w:cs="Calibri"/>
                <w:color w:val="000000"/>
              </w:rPr>
              <w:t>do mesmo</w:t>
            </w:r>
            <w:proofErr w:type="gram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, será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possivel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salvar o curso como um de seus favoritos, podendo assim, ao acessar a tela de favoritos (apenas para usuários logados), ter acesso mais direto aquele curso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2DA4E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Após a realização da pesquisa e seleção de algum curso vindo dos resultados da pesquisa, ou de seus recomendados/favoritos, a tela com detalhes para o curso selecionado, o app salva as informações que o usuário quer, como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favoritar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um curso para que o acesso ao mesmo seja feito de forma mais rápida a partir da tela de favoritos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373DE756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10369484" w14:textId="77777777" w:rsidTr="00D155C5">
        <w:trPr>
          <w:trHeight w:val="118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EA61A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>7 - Permitir o usuário avaliar com gostei/não gostei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6EF2A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Assim que o usuário efetuar uma pesquisa e selecionar um curso, ou selecionar a partir de seus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recomendos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/favoritos, será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possivel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adicionar uma avaliação para </w:t>
            </w:r>
            <w:proofErr w:type="gramStart"/>
            <w:r w:rsidRPr="00D155C5">
              <w:rPr>
                <w:rFonts w:ascii="Calibri" w:eastAsia="Times New Roman" w:hAnsi="Calibri" w:cs="Calibri"/>
                <w:color w:val="000000"/>
              </w:rPr>
              <w:t>o mesmo</w:t>
            </w:r>
            <w:proofErr w:type="gram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, definindo se o curso será do gosto do usuário ou não, com um like, ou um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deslike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1EF2E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Após a realização da pesquisa e seleção de algum curso vindo dos resultados da pesquisa, ou de seus recomendados/favoritos, a tela com detalhes para o curso selecionado, o app salva as informações que o usuário quer, como like ou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deslike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para o curso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18019825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139FDC9C" w14:textId="77777777" w:rsidTr="00D155C5">
        <w:trPr>
          <w:trHeight w:val="144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C53F6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 xml:space="preserve">15 - Validar </w:t>
            </w:r>
            <w:proofErr w:type="spellStart"/>
            <w:r w:rsidRPr="00D155C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autenticação</w:t>
            </w:r>
            <w:proofErr w:type="spellEnd"/>
            <w:r w:rsidRPr="00D155C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do usuário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DCD33" w14:textId="3E87A076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Ao entrar no app, validar se o usuário está autenticado ou não para limitar as funcionalidades </w:t>
            </w:r>
            <w:r w:rsidR="004203AD" w:rsidRPr="00D155C5">
              <w:rPr>
                <w:rFonts w:ascii="Calibri" w:eastAsia="Times New Roman" w:hAnsi="Calibri" w:cs="Calibri"/>
                <w:color w:val="000000"/>
              </w:rPr>
              <w:t>disponíveis</w:t>
            </w:r>
            <w:r w:rsidRPr="00D155C5">
              <w:rPr>
                <w:rFonts w:ascii="Calibri" w:eastAsia="Times New Roman" w:hAnsi="Calibri" w:cs="Calibri"/>
                <w:color w:val="000000"/>
              </w:rPr>
              <w:t xml:space="preserve"> para </w:t>
            </w:r>
            <w:proofErr w:type="gramStart"/>
            <w:r w:rsidRPr="00D155C5">
              <w:rPr>
                <w:rFonts w:ascii="Calibri" w:eastAsia="Times New Roman" w:hAnsi="Calibri" w:cs="Calibri"/>
                <w:color w:val="000000"/>
              </w:rPr>
              <w:t>o mesmo</w:t>
            </w:r>
            <w:proofErr w:type="gram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, por exemplo, favoritos e recomendados estão </w:t>
            </w:r>
            <w:r w:rsidR="004203AD" w:rsidRPr="00D155C5">
              <w:rPr>
                <w:rFonts w:ascii="Calibri" w:eastAsia="Times New Roman" w:hAnsi="Calibri" w:cs="Calibri"/>
                <w:color w:val="000000"/>
              </w:rPr>
              <w:t>disponíveis</w:t>
            </w:r>
            <w:r w:rsidRPr="00D155C5">
              <w:rPr>
                <w:rFonts w:ascii="Calibri" w:eastAsia="Times New Roman" w:hAnsi="Calibri" w:cs="Calibri"/>
                <w:color w:val="000000"/>
              </w:rPr>
              <w:t xml:space="preserve"> apenas para usuários logados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5E648" w14:textId="1822CCE2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Quando o usuário inicia o app, todas as telas possuem uma validação para definir se o acesso ao recurso está liberado ou não, as telas de favoritos, recomendados e perfil não estão </w:t>
            </w:r>
            <w:r w:rsidR="004203AD" w:rsidRPr="00D155C5">
              <w:rPr>
                <w:rFonts w:ascii="Calibri" w:eastAsia="Times New Roman" w:hAnsi="Calibri" w:cs="Calibri"/>
                <w:color w:val="000000"/>
              </w:rPr>
              <w:t>disponíveis</w:t>
            </w:r>
            <w:r w:rsidRPr="00D155C5">
              <w:rPr>
                <w:rFonts w:ascii="Calibri" w:eastAsia="Times New Roman" w:hAnsi="Calibri" w:cs="Calibri"/>
                <w:color w:val="000000"/>
              </w:rPr>
              <w:t xml:space="preserve"> para usuários não autenticados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5BB0404E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38E3E1B1" w14:textId="77777777" w:rsidTr="00D155C5">
        <w:trPr>
          <w:trHeight w:val="18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F1234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>14 - Permitir usuário ver informações básicas sobre seu perfil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A444F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Ao efetuar login e ir para página de configurações,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havera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uma opção para que o usuário possa ver informações básicas como nome e-mail, obtidas diretamente do seu provedor externo selecionado como fonte para efetuar o login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B686E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Ao clicar na opção de perfil na tela de configurações, a tela de perfil de usuário foi carregada com base nas informações coletadas do provedor de login externo que o usuário utilizou, </w:t>
            </w:r>
            <w:proofErr w:type="gramStart"/>
            <w:r w:rsidRPr="00D155C5">
              <w:rPr>
                <w:rFonts w:ascii="Calibri" w:eastAsia="Times New Roman" w:hAnsi="Calibri" w:cs="Calibri"/>
                <w:color w:val="000000"/>
              </w:rPr>
              <w:t>as mesmas</w:t>
            </w:r>
            <w:proofErr w:type="gram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são exibidas de forma direta e simples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62D24D14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5301A88A" w14:textId="77777777" w:rsidTr="00D155C5">
        <w:trPr>
          <w:trHeight w:val="15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60C95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13 - Permitir o usuário </w:t>
            </w:r>
            <w:proofErr w:type="spellStart"/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>favoritar</w:t>
            </w:r>
            <w:proofErr w:type="spellEnd"/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cursos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D7C55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Ao clicar em um curso, depois da pesquisa ser efetuada, o usuário é redirecionado para a página dos detalhes do curso, tela esta que deve disponibilizar o botão para o usuário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favoritar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o curso que está na tela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7984E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Clicando no curso após a pesquisa, foi mostrado a tela de detalhes do curso, </w:t>
            </w:r>
            <w:proofErr w:type="gramStart"/>
            <w:r w:rsidRPr="00D155C5">
              <w:rPr>
                <w:rFonts w:ascii="Calibri" w:eastAsia="Times New Roman" w:hAnsi="Calibri" w:cs="Calibri"/>
                <w:color w:val="000000"/>
              </w:rPr>
              <w:t>e também</w:t>
            </w:r>
            <w:proofErr w:type="gram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o botão para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favoritar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o curso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776AB07D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69F89139" w14:textId="77777777" w:rsidTr="00D155C5">
        <w:trPr>
          <w:trHeight w:val="15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B9D2A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13 - Permitir o usuário </w:t>
            </w:r>
            <w:proofErr w:type="spellStart"/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>favoritar</w:t>
            </w:r>
            <w:proofErr w:type="spellEnd"/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cursos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8FE5E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Ao clicar em um curso, depois da pesquisa ser efetuada, o usuário é redirecionado para a página dos detalhes do curso, tela esta que deve disponibilizar o botão para o usuário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favoritar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o curso que está na tela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33922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Clicando no curso após a pesquisa, foi mostrado a tela de detalhes do curso, </w:t>
            </w:r>
            <w:proofErr w:type="gramStart"/>
            <w:r w:rsidRPr="00D155C5">
              <w:rPr>
                <w:rFonts w:ascii="Calibri" w:eastAsia="Times New Roman" w:hAnsi="Calibri" w:cs="Calibri"/>
                <w:color w:val="000000"/>
              </w:rPr>
              <w:t>e também</w:t>
            </w:r>
            <w:proofErr w:type="gram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o botão para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favoritar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o curso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01B3CE28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1B9C147E" w14:textId="77777777" w:rsidTr="00D155C5">
        <w:trPr>
          <w:trHeight w:val="15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8167D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13 - Permitir o usuário </w:t>
            </w:r>
            <w:proofErr w:type="spellStart"/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>favoritar</w:t>
            </w:r>
            <w:proofErr w:type="spellEnd"/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cursos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3C801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Ao clicar na aba de cursos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favoritados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o aplicativo deve listar todos os cursos que o usuário logado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favoritou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e se não tiver usuário logado, sugerir para que faça o login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74F3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Indo na aba de cursos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favoritados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, foi listado todos que o usuário logado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favoritou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e sem login foi sugerido para que o usuário o faça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41EF7D06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4405BE03" w14:textId="77777777" w:rsidTr="00D155C5">
        <w:trPr>
          <w:trHeight w:val="100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AD9EC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>11 - Pesquisar cursos em diversas fontes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71CC1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>Estando na tela de pesquisa de cursos, o sistema deve exibir um campo de texto para a pesquisa e um botão para efetuar a mesma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71923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>Após o login o campo e botão de pesquisa estão disponíveis para fazer a pesquisa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024C4BD4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  <w:tr w:rsidR="00D155C5" w:rsidRPr="00D155C5" w14:paraId="4E5047C3" w14:textId="77777777" w:rsidTr="00D155C5">
        <w:trPr>
          <w:trHeight w:val="87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74333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5C5">
              <w:rPr>
                <w:rFonts w:ascii="Calibri" w:eastAsia="Times New Roman" w:hAnsi="Calibri" w:cs="Calibri"/>
                <w:b/>
                <w:bCs/>
                <w:color w:val="000000"/>
              </w:rPr>
              <w:t>11 - Pesquisar cursos em diversas fontes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9B84B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Após digitar um tema para a pesquisa, deve aparecer um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loading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na página e trazer os resultados de várias fontes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FFAFF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5C5">
              <w:rPr>
                <w:rFonts w:ascii="Calibri" w:eastAsia="Times New Roman" w:hAnsi="Calibri" w:cs="Calibri"/>
                <w:color w:val="000000"/>
              </w:rPr>
              <w:t xml:space="preserve">Fazendo a pesquisa, está sendo exibido um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loading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na página e é retornado uma listagem dos cursos pesquisados na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udemy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bing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, google e </w:t>
            </w:r>
            <w:proofErr w:type="spellStart"/>
            <w:r w:rsidRPr="00D155C5">
              <w:rPr>
                <w:rFonts w:ascii="Calibri" w:eastAsia="Times New Roman" w:hAnsi="Calibri" w:cs="Calibri"/>
                <w:color w:val="000000"/>
              </w:rPr>
              <w:t>WebSearch</w:t>
            </w:r>
            <w:proofErr w:type="spellEnd"/>
            <w:r w:rsidRPr="00D155C5">
              <w:rPr>
                <w:rFonts w:ascii="Calibri" w:eastAsia="Times New Roman" w:hAnsi="Calibri" w:cs="Calibri"/>
                <w:color w:val="000000"/>
              </w:rPr>
              <w:t xml:space="preserve"> (mecanismo de busca personalizado)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14:paraId="73ACFC19" w14:textId="77777777" w:rsidR="00D155C5" w:rsidRPr="00D155C5" w:rsidRDefault="00D155C5" w:rsidP="00D15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US"/>
              </w:rPr>
            </w:pPr>
            <w:proofErr w:type="spellStart"/>
            <w:r w:rsidRPr="00D155C5">
              <w:rPr>
                <w:rFonts w:ascii="Calibri" w:eastAsia="Times New Roman" w:hAnsi="Calibri" w:cs="Calibri"/>
                <w:color w:val="006100"/>
                <w:lang w:val="en-US"/>
              </w:rPr>
              <w:t>Aprovado</w:t>
            </w:r>
            <w:proofErr w:type="spellEnd"/>
          </w:p>
        </w:tc>
      </w:tr>
    </w:tbl>
    <w:p w14:paraId="4915421D" w14:textId="599AE3C7" w:rsidR="004A1A1E" w:rsidRDefault="004A1A1E" w:rsidP="00D155C5"/>
    <w:p w14:paraId="26213006" w14:textId="5BC2F9A6" w:rsidR="00D155C5" w:rsidRDefault="00D155C5" w:rsidP="00D155C5">
      <w:r>
        <w:lastRenderedPageBreak/>
        <w:t>Código fonte aplicativo:</w:t>
      </w:r>
    </w:p>
    <w:p w14:paraId="04BF417A" w14:textId="6C66011D" w:rsidR="00D155C5" w:rsidRDefault="00D155C5" w:rsidP="00D155C5">
      <w:hyperlink r:id="rId4" w:history="1">
        <w:r w:rsidRPr="003F7AA3">
          <w:rPr>
            <w:rStyle w:val="Hyperlink"/>
          </w:rPr>
          <w:t>https://github.com/PedroPort3s/Caca-Curso</w:t>
        </w:r>
      </w:hyperlink>
    </w:p>
    <w:p w14:paraId="24804049" w14:textId="1D16834E" w:rsidR="00D155C5" w:rsidRDefault="00D155C5" w:rsidP="00D155C5">
      <w:r>
        <w:t xml:space="preserve">Código fonte </w:t>
      </w:r>
      <w:proofErr w:type="spellStart"/>
      <w:r>
        <w:t>back-end</w:t>
      </w:r>
      <w:proofErr w:type="spellEnd"/>
      <w:r>
        <w:t xml:space="preserve"> Node.js</w:t>
      </w:r>
    </w:p>
    <w:p w14:paraId="3EF13D03" w14:textId="58D487AE" w:rsidR="004203AD" w:rsidRDefault="004203AD" w:rsidP="00D155C5">
      <w:hyperlink r:id="rId5" w:history="1">
        <w:r w:rsidRPr="003F7AA3">
          <w:rPr>
            <w:rStyle w:val="Hyperlink"/>
          </w:rPr>
          <w:t>https://github.com/Skipperhc/Caca-Curso_Back-end</w:t>
        </w:r>
      </w:hyperlink>
    </w:p>
    <w:p w14:paraId="2E6F2547" w14:textId="130AD207" w:rsidR="004203AD" w:rsidRDefault="004203AD" w:rsidP="00D155C5">
      <w:r>
        <w:t>Link do Miro</w:t>
      </w:r>
    </w:p>
    <w:p w14:paraId="21281436" w14:textId="2045ACC0" w:rsidR="004203AD" w:rsidRDefault="004203AD" w:rsidP="00D155C5">
      <w:hyperlink r:id="rId6" w:history="1">
        <w:r w:rsidRPr="003F7AA3">
          <w:rPr>
            <w:rStyle w:val="Hyperlink"/>
          </w:rPr>
          <w:t>https://miro.com/app/board/o9J_l1rYc1w=/</w:t>
        </w:r>
      </w:hyperlink>
    </w:p>
    <w:p w14:paraId="2C00F4ED" w14:textId="3BC10443" w:rsidR="004203AD" w:rsidRDefault="004203AD" w:rsidP="00D155C5"/>
    <w:p w14:paraId="76CD41D9" w14:textId="2B63DC9A" w:rsidR="004203AD" w:rsidRDefault="004203AD" w:rsidP="00D155C5">
      <w:r>
        <w:t>Caca-Cursos Membros</w:t>
      </w:r>
    </w:p>
    <w:p w14:paraId="3112BB5D" w14:textId="241238BB" w:rsidR="004203AD" w:rsidRDefault="004203AD" w:rsidP="00D155C5">
      <w:r w:rsidRPr="004203AD">
        <w:t>2019102845 - Pedro Portes</w:t>
      </w:r>
    </w:p>
    <w:p w14:paraId="4307B9F8" w14:textId="1B62765F" w:rsidR="004203AD" w:rsidRDefault="004203AD" w:rsidP="00D155C5">
      <w:r w:rsidRPr="004203AD">
        <w:t>2019100616 - Pedro Henrique da Rosa</w:t>
      </w:r>
    </w:p>
    <w:p w14:paraId="1494E9F3" w14:textId="0553F32B" w:rsidR="004203AD" w:rsidRDefault="004203AD" w:rsidP="00D155C5">
      <w:r w:rsidRPr="004203AD">
        <w:t xml:space="preserve">2019203186 - Vitor </w:t>
      </w:r>
      <w:proofErr w:type="spellStart"/>
      <w:r w:rsidRPr="004203AD">
        <w:t>Hainosz</w:t>
      </w:r>
      <w:proofErr w:type="spellEnd"/>
      <w:r w:rsidRPr="004203AD">
        <w:t xml:space="preserve"> Cardoso</w:t>
      </w:r>
    </w:p>
    <w:p w14:paraId="00A4638F" w14:textId="77777777" w:rsidR="004203AD" w:rsidRDefault="004203AD" w:rsidP="00D155C5"/>
    <w:p w14:paraId="018272EA" w14:textId="77777777" w:rsidR="004203AD" w:rsidRPr="00D155C5" w:rsidRDefault="004203AD" w:rsidP="00D155C5"/>
    <w:sectPr w:rsidR="004203AD" w:rsidRPr="00D155C5" w:rsidSect="000E4C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BE"/>
    <w:rsid w:val="000E4CBE"/>
    <w:rsid w:val="004203AD"/>
    <w:rsid w:val="004A1A1E"/>
    <w:rsid w:val="007276FC"/>
    <w:rsid w:val="007C543A"/>
    <w:rsid w:val="00C9515C"/>
    <w:rsid w:val="00D155C5"/>
    <w:rsid w:val="00DC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B016"/>
  <w15:chartTrackingRefBased/>
  <w15:docId w15:val="{6A0B0441-E1A3-4DFD-BBBB-4A3F46CE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C11BB"/>
    <w:pPr>
      <w:keepNext/>
      <w:keepLines/>
      <w:spacing w:before="400" w:after="4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Título - ABNT"/>
    <w:basedOn w:val="Normal"/>
    <w:next w:val="Normal"/>
    <w:link w:val="TtuloChar"/>
    <w:uiPriority w:val="10"/>
    <w:qFormat/>
    <w:rsid w:val="007C543A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- ABNT Char"/>
    <w:basedOn w:val="Fontepargpadro"/>
    <w:link w:val="Ttulo"/>
    <w:uiPriority w:val="10"/>
    <w:rsid w:val="007C543A"/>
    <w:rPr>
      <w:rFonts w:ascii="Arial" w:eastAsiaTheme="majorEastAsia" w:hAnsi="Arial" w:cstheme="majorBidi"/>
      <w:b/>
      <w:spacing w:val="-10"/>
      <w:kern w:val="28"/>
      <w:sz w:val="28"/>
      <w:szCs w:val="56"/>
      <w:lang w:val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DC11BB"/>
    <w:pPr>
      <w:numPr>
        <w:ilvl w:val="1"/>
      </w:numPr>
      <w:spacing w:after="240" w:line="240" w:lineRule="auto"/>
    </w:pPr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11BB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DC11BB"/>
    <w:rPr>
      <w:rFonts w:ascii="Arial" w:eastAsiaTheme="majorEastAsia" w:hAnsi="Arial" w:cstheme="majorBidi"/>
      <w:b/>
      <w:color w:val="000000" w:themeColor="text1"/>
      <w:sz w:val="28"/>
      <w:szCs w:val="36"/>
    </w:rPr>
  </w:style>
  <w:style w:type="character" w:styleId="Hyperlink">
    <w:name w:val="Hyperlink"/>
    <w:basedOn w:val="Fontepargpadro"/>
    <w:uiPriority w:val="99"/>
    <w:unhideWhenUsed/>
    <w:rsid w:val="00D155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5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o9J_l1rYc1w=/" TargetMode="External"/><Relationship Id="rId5" Type="http://schemas.openxmlformats.org/officeDocument/2006/relationships/hyperlink" Target="https://github.com/Skipperhc/Caca-Curso_Back-end" TargetMode="External"/><Relationship Id="rId4" Type="http://schemas.openxmlformats.org/officeDocument/2006/relationships/hyperlink" Target="https://github.com/PedroPort3s/Caca-Cur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Portes</dc:creator>
  <cp:keywords/>
  <dc:description/>
  <cp:lastModifiedBy>Pedro Portes</cp:lastModifiedBy>
  <cp:revision>1</cp:revision>
  <dcterms:created xsi:type="dcterms:W3CDTF">2021-12-01T00:31:00Z</dcterms:created>
  <dcterms:modified xsi:type="dcterms:W3CDTF">2021-12-01T00:45:00Z</dcterms:modified>
</cp:coreProperties>
</file>